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EE563" w14:textId="77777777" w:rsidR="00645A0D" w:rsidRPr="00BA01CB" w:rsidRDefault="00362309" w:rsidP="000C0F43">
      <w:pPr>
        <w:pStyle w:val="2"/>
        <w:jc w:val="center"/>
      </w:pPr>
      <w:r w:rsidRPr="00BA01CB">
        <w:t>ТЕЛЕФОННЫЙ СПРАВОЧНИК</w:t>
      </w:r>
    </w:p>
    <w:p w14:paraId="7A72B917" w14:textId="77777777" w:rsidR="00645A0D" w:rsidRPr="00BA01CB" w:rsidRDefault="00207F3D" w:rsidP="00645A0D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Северо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8B1D67" w:rsidRPr="00BA01CB">
        <w:rPr>
          <w:rFonts w:ascii="Times New Roman" w:hAnsi="Times New Roman" w:cs="Times New Roman"/>
          <w:b/>
          <w:bCs/>
          <w:sz w:val="24"/>
          <w:szCs w:val="24"/>
        </w:rPr>
        <w:t>Кавказского межрегионального управления Федеральной службы по надзору в сфере природопользования</w:t>
      </w:r>
    </w:p>
    <w:p w14:paraId="1E33950E" w14:textId="55D7A0FA" w:rsidR="00FD2D29" w:rsidRPr="005672A8" w:rsidRDefault="00FD2D29" w:rsidP="00FD2D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2A8">
        <w:rPr>
          <w:rFonts w:ascii="Times New Roman" w:hAnsi="Times New Roman" w:cs="Times New Roman"/>
          <w:b/>
          <w:sz w:val="24"/>
          <w:szCs w:val="24"/>
        </w:rPr>
        <w:t xml:space="preserve">(по состоянию на </w:t>
      </w:r>
      <w:r w:rsidR="00AA4A9E">
        <w:rPr>
          <w:rFonts w:ascii="Times New Roman" w:hAnsi="Times New Roman" w:cs="Times New Roman"/>
          <w:b/>
          <w:sz w:val="24"/>
          <w:szCs w:val="24"/>
        </w:rPr>
        <w:t>27</w:t>
      </w:r>
      <w:r w:rsidR="00EA2C6F" w:rsidRPr="005672A8">
        <w:rPr>
          <w:rFonts w:ascii="Times New Roman" w:hAnsi="Times New Roman" w:cs="Times New Roman"/>
          <w:b/>
          <w:sz w:val="24"/>
          <w:szCs w:val="24"/>
        </w:rPr>
        <w:t>.</w:t>
      </w:r>
      <w:r w:rsidR="00AA4A9E">
        <w:rPr>
          <w:rFonts w:ascii="Times New Roman" w:hAnsi="Times New Roman" w:cs="Times New Roman"/>
          <w:b/>
          <w:sz w:val="24"/>
          <w:szCs w:val="24"/>
        </w:rPr>
        <w:t>10</w:t>
      </w:r>
      <w:r w:rsidR="00EA2C6F" w:rsidRPr="005672A8">
        <w:rPr>
          <w:rFonts w:ascii="Times New Roman" w:hAnsi="Times New Roman" w:cs="Times New Roman"/>
          <w:b/>
          <w:sz w:val="24"/>
          <w:szCs w:val="24"/>
        </w:rPr>
        <w:t>.202</w:t>
      </w:r>
      <w:r w:rsidR="0032682D">
        <w:rPr>
          <w:rFonts w:ascii="Times New Roman" w:hAnsi="Times New Roman" w:cs="Times New Roman"/>
          <w:b/>
          <w:sz w:val="24"/>
          <w:szCs w:val="24"/>
        </w:rPr>
        <w:t>5</w:t>
      </w:r>
      <w:r w:rsidRPr="005672A8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245"/>
      </w:tblGrid>
      <w:tr w:rsidR="00645A0D" w:rsidRPr="00BA01CB" w14:paraId="6852D74F" w14:textId="77777777" w:rsidTr="0037570B">
        <w:tc>
          <w:tcPr>
            <w:tcW w:w="4928" w:type="dxa"/>
          </w:tcPr>
          <w:p w14:paraId="3BE9EA91" w14:textId="77777777" w:rsidR="00645A0D" w:rsidRPr="00BA01CB" w:rsidRDefault="00645A0D" w:rsidP="00EF66E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A01CB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5245" w:type="dxa"/>
          </w:tcPr>
          <w:p w14:paraId="17D88429" w14:textId="77777777" w:rsidR="00645A0D" w:rsidRPr="00BA01CB" w:rsidRDefault="00645A0D" w:rsidP="00EF66E8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1CB">
              <w:rPr>
                <w:rFonts w:ascii="Times New Roman" w:hAnsi="Times New Roman" w:cs="Times New Roman"/>
                <w:b/>
                <w:sz w:val="24"/>
                <w:szCs w:val="24"/>
              </w:rPr>
              <w:t>357635, г. Ессентуки, ул. Шмидта, д. 74 А</w:t>
            </w:r>
          </w:p>
        </w:tc>
      </w:tr>
      <w:tr w:rsidR="00645A0D" w:rsidRPr="00BA01CB" w14:paraId="57482F0F" w14:textId="77777777" w:rsidTr="0037570B">
        <w:tc>
          <w:tcPr>
            <w:tcW w:w="4928" w:type="dxa"/>
          </w:tcPr>
          <w:p w14:paraId="4D1AD74D" w14:textId="77777777" w:rsidR="00645A0D" w:rsidRPr="00BA01CB" w:rsidRDefault="00645A0D" w:rsidP="00EF66E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19C28A81" w14:textId="77777777" w:rsidR="00645A0D" w:rsidRPr="00BA01CB" w:rsidRDefault="00645A0D" w:rsidP="00EF66E8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5A0D" w:rsidRPr="00BA01CB" w14:paraId="3526C413" w14:textId="77777777" w:rsidTr="0037570B">
        <w:tc>
          <w:tcPr>
            <w:tcW w:w="4928" w:type="dxa"/>
          </w:tcPr>
          <w:p w14:paraId="07423522" w14:textId="77777777" w:rsidR="00645A0D" w:rsidRPr="00BA01CB" w:rsidRDefault="00645A0D" w:rsidP="00EF66E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A01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A01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A01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5245" w:type="dxa"/>
          </w:tcPr>
          <w:p w14:paraId="11FD154C" w14:textId="77777777" w:rsidR="00645A0D" w:rsidRPr="00BA01CB" w:rsidRDefault="00F344A7" w:rsidP="00EF66E8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" w:history="1">
              <w:r w:rsidR="00645A0D" w:rsidRPr="00BA01CB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rpn26@rpn.gov.ru</w:t>
              </w:r>
            </w:hyperlink>
          </w:p>
        </w:tc>
      </w:tr>
      <w:tr w:rsidR="00645A0D" w:rsidRPr="00BA01CB" w14:paraId="71942478" w14:textId="77777777" w:rsidTr="0037570B">
        <w:tc>
          <w:tcPr>
            <w:tcW w:w="4928" w:type="dxa"/>
          </w:tcPr>
          <w:p w14:paraId="2B3CE0F9" w14:textId="77777777" w:rsidR="00645A0D" w:rsidRPr="00BA01CB" w:rsidRDefault="00645A0D" w:rsidP="00EF66E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598F82A7" w14:textId="77777777" w:rsidR="00645A0D" w:rsidRPr="00BA01CB" w:rsidRDefault="00645A0D" w:rsidP="00EF66E8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5A0D" w:rsidRPr="00BA01CB" w14:paraId="6A95DAFA" w14:textId="77777777" w:rsidTr="0037570B">
        <w:tc>
          <w:tcPr>
            <w:tcW w:w="4928" w:type="dxa"/>
          </w:tcPr>
          <w:p w14:paraId="5B480DB2" w14:textId="77777777" w:rsidR="00645A0D" w:rsidRPr="00BA01CB" w:rsidRDefault="00645A0D" w:rsidP="00EF66E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A01CB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</w:p>
        </w:tc>
        <w:tc>
          <w:tcPr>
            <w:tcW w:w="5245" w:type="dxa"/>
          </w:tcPr>
          <w:p w14:paraId="76425A79" w14:textId="77777777" w:rsidR="00645A0D" w:rsidRPr="00BA01CB" w:rsidRDefault="00F344A7" w:rsidP="00E56E08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hyperlink r:id="rId9" w:history="1">
              <w:r w:rsidR="00E56E08" w:rsidRPr="00BA01C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0C1AE9" w:rsidRPr="00BA01CB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://26.rpn.gov.ru/</w:t>
              </w:r>
            </w:hyperlink>
          </w:p>
        </w:tc>
      </w:tr>
      <w:tr w:rsidR="00645A0D" w:rsidRPr="00BA01CB" w14:paraId="4B52BEA2" w14:textId="77777777" w:rsidTr="0037570B">
        <w:tc>
          <w:tcPr>
            <w:tcW w:w="4928" w:type="dxa"/>
          </w:tcPr>
          <w:p w14:paraId="11FE8EF3" w14:textId="77777777" w:rsidR="00645A0D" w:rsidRPr="00BA01CB" w:rsidRDefault="00645A0D" w:rsidP="00EF66E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6DBEC9DB" w14:textId="77777777" w:rsidR="00645A0D" w:rsidRPr="0092410D" w:rsidRDefault="00645A0D" w:rsidP="00EF66E8">
            <w:pPr>
              <w:spacing w:line="240" w:lineRule="exact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</w:p>
        </w:tc>
      </w:tr>
      <w:tr w:rsidR="00645A0D" w:rsidRPr="00BA01CB" w14:paraId="75964E01" w14:textId="77777777" w:rsidTr="0037570B">
        <w:tc>
          <w:tcPr>
            <w:tcW w:w="4928" w:type="dxa"/>
          </w:tcPr>
          <w:p w14:paraId="4068323B" w14:textId="77777777" w:rsidR="00645A0D" w:rsidRPr="00BA01CB" w:rsidRDefault="0032682D" w:rsidP="00EF66E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приемная</w:t>
            </w:r>
          </w:p>
        </w:tc>
        <w:tc>
          <w:tcPr>
            <w:tcW w:w="5245" w:type="dxa"/>
          </w:tcPr>
          <w:p w14:paraId="785BD20E" w14:textId="77777777" w:rsidR="00645A0D" w:rsidRPr="00BA01CB" w:rsidRDefault="00645A0D" w:rsidP="00EF66E8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1CB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8 (87934) </w:t>
            </w:r>
            <w:r w:rsidR="000B7916" w:rsidRPr="000B7916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4-34-04</w:t>
            </w:r>
          </w:p>
        </w:tc>
      </w:tr>
      <w:tr w:rsidR="00645A0D" w:rsidRPr="00BA01CB" w14:paraId="334D4C39" w14:textId="77777777" w:rsidTr="0037570B">
        <w:tc>
          <w:tcPr>
            <w:tcW w:w="4928" w:type="dxa"/>
          </w:tcPr>
          <w:p w14:paraId="223B845C" w14:textId="77777777" w:rsidR="00645A0D" w:rsidRPr="00BA01CB" w:rsidRDefault="00645A0D" w:rsidP="00EF66E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60518AF9" w14:textId="77777777" w:rsidR="00645A0D" w:rsidRPr="00BA01CB" w:rsidRDefault="00645A0D" w:rsidP="00EF66E8">
            <w:pPr>
              <w:spacing w:line="240" w:lineRule="exact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</w:p>
        </w:tc>
      </w:tr>
      <w:tr w:rsidR="00645A0D" w:rsidRPr="00BA01CB" w14:paraId="29A2C8E2" w14:textId="77777777" w:rsidTr="0037570B">
        <w:tc>
          <w:tcPr>
            <w:tcW w:w="4928" w:type="dxa"/>
          </w:tcPr>
          <w:p w14:paraId="3771F169" w14:textId="77777777" w:rsidR="00645A0D" w:rsidRPr="00BA01CB" w:rsidRDefault="00645A0D" w:rsidP="00EF66E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A01CB">
              <w:rPr>
                <w:rFonts w:ascii="Times New Roman" w:hAnsi="Times New Roman" w:cs="Times New Roman"/>
                <w:sz w:val="24"/>
                <w:szCs w:val="24"/>
              </w:rPr>
              <w:t>Ответственный дежурный</w:t>
            </w:r>
          </w:p>
        </w:tc>
        <w:tc>
          <w:tcPr>
            <w:tcW w:w="5245" w:type="dxa"/>
          </w:tcPr>
          <w:p w14:paraId="294726A8" w14:textId="77777777" w:rsidR="00645A0D" w:rsidRPr="00BA01CB" w:rsidRDefault="00645A0D" w:rsidP="00EF66E8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1CB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8 (928) 810-69-63</w:t>
            </w:r>
          </w:p>
        </w:tc>
      </w:tr>
    </w:tbl>
    <w:p w14:paraId="65015560" w14:textId="77777777" w:rsidR="00856FB5" w:rsidRPr="00BA01CB" w:rsidRDefault="00856FB5" w:rsidP="00645A0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2693"/>
        <w:gridCol w:w="2127"/>
        <w:gridCol w:w="2126"/>
        <w:gridCol w:w="1276"/>
      </w:tblGrid>
      <w:tr w:rsidR="00FB2C9F" w:rsidRPr="00BA01CB" w14:paraId="421281E7" w14:textId="77777777" w:rsidTr="00AA4A9E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7F352474" w14:textId="77777777" w:rsidR="00FB2C9F" w:rsidRPr="00BA01CB" w:rsidRDefault="00FB2C9F" w:rsidP="00645A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1CB">
              <w:rPr>
                <w:rFonts w:ascii="Times New Roman" w:hAnsi="Times New Roman" w:cs="Times New Roman"/>
                <w:b/>
                <w:sz w:val="24"/>
                <w:szCs w:val="24"/>
              </w:rPr>
              <w:t>Ф.И.О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4C47B84" w14:textId="77777777" w:rsidR="00FB2C9F" w:rsidRPr="00BA01CB" w:rsidRDefault="00FB2C9F" w:rsidP="00645A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1CB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0C336B7" w14:textId="77777777" w:rsidR="000664B1" w:rsidRDefault="000664B1" w:rsidP="00645A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16FA6D" w14:textId="77777777" w:rsidR="00FB2C9F" w:rsidRDefault="00FB2C9F" w:rsidP="00645A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1CB">
              <w:rPr>
                <w:rFonts w:ascii="Times New Roman" w:hAnsi="Times New Roman" w:cs="Times New Roman"/>
                <w:b/>
                <w:sz w:val="24"/>
                <w:szCs w:val="24"/>
              </w:rPr>
              <w:t>Номер рабочего телефона</w:t>
            </w:r>
          </w:p>
          <w:p w14:paraId="6891E975" w14:textId="77777777" w:rsidR="000664B1" w:rsidRPr="00BA01CB" w:rsidRDefault="000664B1" w:rsidP="00645A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0B620BE" w14:textId="77777777" w:rsidR="00FB2C9F" w:rsidRPr="00BA01CB" w:rsidRDefault="00FB2C9F" w:rsidP="00952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1CB">
              <w:rPr>
                <w:rFonts w:ascii="Times New Roman" w:hAnsi="Times New Roman" w:cs="Times New Roman"/>
                <w:b/>
                <w:sz w:val="24"/>
                <w:szCs w:val="24"/>
              </w:rPr>
              <w:t>Внутренний номер телефона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1300CD" w14:textId="77777777" w:rsidR="00FB2C9F" w:rsidRPr="00BA01CB" w:rsidRDefault="00FB2C9F" w:rsidP="002B0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1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BA01CB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BA01C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FB2C9F" w:rsidRPr="00BA01CB" w14:paraId="2F53F03C" w14:textId="77777777" w:rsidTr="00AA4A9E">
        <w:trPr>
          <w:jc w:val="center"/>
        </w:trPr>
        <w:tc>
          <w:tcPr>
            <w:tcW w:w="2405" w:type="dxa"/>
            <w:shd w:val="clear" w:color="auto" w:fill="auto"/>
          </w:tcPr>
          <w:p w14:paraId="5B0E550E" w14:textId="77777777" w:rsidR="00FB2C9F" w:rsidRPr="00BA01CB" w:rsidRDefault="00FB2C9F" w:rsidP="00645A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1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14:paraId="4FE1E7A1" w14:textId="77777777" w:rsidR="00FB2C9F" w:rsidRPr="00BA01CB" w:rsidRDefault="00FB2C9F" w:rsidP="00645A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1C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14:paraId="287FFAC2" w14:textId="77777777" w:rsidR="00FB2C9F" w:rsidRPr="00BA01CB" w:rsidRDefault="00FB2C9F" w:rsidP="00645A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1C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14:paraId="50C3B433" w14:textId="77777777" w:rsidR="00FB2C9F" w:rsidRPr="00BA01CB" w:rsidRDefault="00FB2C9F" w:rsidP="00645A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1C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7EE4EC8E" w14:textId="77777777" w:rsidR="00FB2C9F" w:rsidRPr="00BA01CB" w:rsidRDefault="00FB2C9F" w:rsidP="00645A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1C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B66E89" w:rsidRPr="00BA01CB" w14:paraId="5D8972C1" w14:textId="77777777" w:rsidTr="000664B1">
        <w:trPr>
          <w:jc w:val="center"/>
        </w:trPr>
        <w:tc>
          <w:tcPr>
            <w:tcW w:w="10627" w:type="dxa"/>
            <w:gridSpan w:val="5"/>
            <w:shd w:val="clear" w:color="auto" w:fill="auto"/>
          </w:tcPr>
          <w:p w14:paraId="4233EFF5" w14:textId="77777777" w:rsidR="00B66E89" w:rsidRPr="00BA01CB" w:rsidRDefault="002E6F2B" w:rsidP="003268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1CB">
              <w:rPr>
                <w:rFonts w:ascii="Times New Roman" w:hAnsi="Times New Roman" w:cs="Times New Roman"/>
                <w:b/>
                <w:sz w:val="24"/>
                <w:szCs w:val="24"/>
              </w:rPr>
              <w:t>РУКОВОДСТВО</w:t>
            </w:r>
          </w:p>
        </w:tc>
      </w:tr>
      <w:tr w:rsidR="0032682D" w:rsidRPr="00BA01CB" w14:paraId="02981172" w14:textId="77777777" w:rsidTr="00AA4A9E">
        <w:trPr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D042D67" w14:textId="77777777" w:rsidR="0032682D" w:rsidRDefault="0032682D" w:rsidP="006523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АЛДАТОВ</w:t>
            </w:r>
          </w:p>
          <w:p w14:paraId="244EB9B6" w14:textId="77777777" w:rsidR="0032682D" w:rsidRDefault="0032682D" w:rsidP="0065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82D">
              <w:rPr>
                <w:rFonts w:ascii="Times New Roman" w:hAnsi="Times New Roman" w:cs="Times New Roman"/>
                <w:sz w:val="24"/>
                <w:szCs w:val="24"/>
              </w:rPr>
              <w:t xml:space="preserve">Эрик </w:t>
            </w:r>
          </w:p>
          <w:p w14:paraId="7B37472B" w14:textId="77777777" w:rsidR="0032682D" w:rsidRPr="0032682D" w:rsidRDefault="0032682D" w:rsidP="0065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82D"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2B2247A" w14:textId="77777777" w:rsidR="0032682D" w:rsidRPr="004B0C76" w:rsidRDefault="0032682D" w:rsidP="0065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72E0681" w14:textId="77777777" w:rsidR="0032682D" w:rsidRPr="000B7916" w:rsidRDefault="00103A10" w:rsidP="0065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8(87934) </w:t>
            </w:r>
            <w:r w:rsidR="0032682D" w:rsidRPr="0032682D">
              <w:rPr>
                <w:rFonts w:ascii="Times New Roman" w:hAnsi="Times New Roman" w:cs="Times New Roman"/>
                <w:sz w:val="24"/>
                <w:szCs w:val="24"/>
              </w:rPr>
              <w:t>4-34-04 (приёмная)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BBC66D2" w14:textId="77777777" w:rsidR="0032682D" w:rsidRDefault="0032682D" w:rsidP="0065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C1459B" w14:textId="77777777" w:rsidR="0032682D" w:rsidRDefault="0032682D" w:rsidP="0065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2C9F" w:rsidRPr="00BA01CB" w14:paraId="7D450705" w14:textId="77777777" w:rsidTr="00AA4A9E">
        <w:trPr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EE1F67E" w14:textId="77777777" w:rsidR="00FB2C9F" w:rsidRDefault="00FB2C9F" w:rsidP="0065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659">
              <w:rPr>
                <w:rFonts w:ascii="Times New Roman" w:hAnsi="Times New Roman" w:cs="Times New Roman"/>
                <w:b/>
                <w:sz w:val="24"/>
                <w:szCs w:val="24"/>
              </w:rPr>
              <w:t>ЯРМОЛИЧ</w:t>
            </w:r>
          </w:p>
          <w:p w14:paraId="5DB9FC77" w14:textId="77777777" w:rsidR="00FB2C9F" w:rsidRDefault="00FB2C9F" w:rsidP="0065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14:paraId="43175705" w14:textId="77777777" w:rsidR="00FB2C9F" w:rsidRPr="004B0C76" w:rsidRDefault="00FB2C9F" w:rsidP="0065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17222F8" w14:textId="77777777" w:rsidR="00FB2C9F" w:rsidRDefault="00FB2C9F" w:rsidP="0065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C76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  <w:p w14:paraId="42B48139" w14:textId="77777777" w:rsidR="00FB2C9F" w:rsidRPr="00EA2C6F" w:rsidRDefault="00FB2C9F" w:rsidP="0065239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A2C6F">
              <w:rPr>
                <w:rFonts w:ascii="Times New Roman" w:hAnsi="Times New Roman" w:cs="Times New Roman"/>
                <w:sz w:val="20"/>
                <w:szCs w:val="20"/>
              </w:rPr>
              <w:t>(Ессентуки)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1CE4EBC" w14:textId="77777777" w:rsidR="00FB2C9F" w:rsidRPr="00FD2B8A" w:rsidRDefault="00103A10" w:rsidP="0065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8(87934) </w:t>
            </w:r>
            <w:r w:rsidRPr="0032682D">
              <w:rPr>
                <w:rFonts w:ascii="Times New Roman" w:hAnsi="Times New Roman" w:cs="Times New Roman"/>
                <w:sz w:val="24"/>
                <w:szCs w:val="24"/>
              </w:rPr>
              <w:t xml:space="preserve">4-34-04 </w:t>
            </w:r>
            <w:r w:rsidR="00FB2C9F" w:rsidRPr="00FD2B8A">
              <w:rPr>
                <w:rFonts w:ascii="Times New Roman" w:hAnsi="Times New Roman" w:cs="Times New Roman"/>
                <w:sz w:val="24"/>
                <w:szCs w:val="24"/>
              </w:rPr>
              <w:t>(приёмная)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2AF52C6" w14:textId="77777777" w:rsidR="00FB2C9F" w:rsidRPr="00FD2B8A" w:rsidRDefault="000B7916" w:rsidP="0065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FB2C9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072C8E" w14:textId="77777777" w:rsidR="00FB2C9F" w:rsidRPr="00BA01CB" w:rsidRDefault="00FB2C9F" w:rsidP="0065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B2C9F" w:rsidRPr="00BA01CB" w14:paraId="68948687" w14:textId="77777777" w:rsidTr="00AA4A9E">
        <w:trPr>
          <w:trHeight w:val="822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B4DF1" w14:textId="77777777" w:rsidR="00FB2C9F" w:rsidRDefault="0032682D" w:rsidP="003268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КОЧКАРОВ</w:t>
            </w:r>
          </w:p>
          <w:p w14:paraId="0459EB99" w14:textId="77777777" w:rsidR="0032682D" w:rsidRDefault="0032682D" w:rsidP="00326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82D">
              <w:rPr>
                <w:rFonts w:ascii="Times New Roman" w:hAnsi="Times New Roman" w:cs="Times New Roman"/>
                <w:sz w:val="24"/>
                <w:szCs w:val="24"/>
              </w:rPr>
              <w:t xml:space="preserve">Рустам </w:t>
            </w:r>
          </w:p>
          <w:p w14:paraId="08B00648" w14:textId="77777777" w:rsidR="0032682D" w:rsidRPr="0032682D" w:rsidRDefault="0032682D" w:rsidP="00326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682D">
              <w:rPr>
                <w:rFonts w:ascii="Times New Roman" w:hAnsi="Times New Roman" w:cs="Times New Roman"/>
                <w:sz w:val="24"/>
                <w:szCs w:val="24"/>
              </w:rPr>
              <w:t>Ягуфович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14:paraId="63EDA663" w14:textId="77777777" w:rsidR="00FB2C9F" w:rsidRDefault="0032682D" w:rsidP="0065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B2C9F" w:rsidRPr="004B0C76">
              <w:rPr>
                <w:rFonts w:ascii="Times New Roman" w:hAnsi="Times New Roman" w:cs="Times New Roman"/>
                <w:sz w:val="24"/>
                <w:szCs w:val="24"/>
              </w:rPr>
              <w:t>аместител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FB2C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2C9F" w:rsidRPr="004B0C76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  <w:p w14:paraId="2F150094" w14:textId="77777777" w:rsidR="00FB2C9F" w:rsidRPr="00FD2B8A" w:rsidRDefault="00FB2C9F" w:rsidP="0065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C6F">
              <w:rPr>
                <w:rFonts w:ascii="Times New Roman" w:hAnsi="Times New Roman" w:cs="Times New Roman"/>
                <w:sz w:val="20"/>
                <w:szCs w:val="20"/>
              </w:rPr>
              <w:t>(Ессентуки)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3C3F4B9" w14:textId="77777777" w:rsidR="00FB2C9F" w:rsidRPr="00FD2B8A" w:rsidRDefault="00103A10" w:rsidP="0065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8(87934) </w:t>
            </w:r>
            <w:r w:rsidRPr="0032682D">
              <w:rPr>
                <w:rFonts w:ascii="Times New Roman" w:hAnsi="Times New Roman" w:cs="Times New Roman"/>
                <w:sz w:val="24"/>
                <w:szCs w:val="24"/>
              </w:rPr>
              <w:t xml:space="preserve">4-34-04 </w:t>
            </w:r>
            <w:r w:rsidR="00FB2C9F" w:rsidRPr="00FD2B8A">
              <w:rPr>
                <w:rFonts w:ascii="Times New Roman" w:hAnsi="Times New Roman" w:cs="Times New Roman"/>
                <w:sz w:val="24"/>
                <w:szCs w:val="24"/>
              </w:rPr>
              <w:t>(приёмная)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F903793" w14:textId="77777777" w:rsidR="00FB2C9F" w:rsidRPr="00FD2B8A" w:rsidRDefault="000B7916" w:rsidP="00326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32682D"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B0B81F" w14:textId="77777777" w:rsidR="00FB2C9F" w:rsidRPr="00BA01CB" w:rsidRDefault="00FB2C9F" w:rsidP="0065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B2C9F" w:rsidRPr="00BA01CB" w14:paraId="49F19F66" w14:textId="77777777" w:rsidTr="00AA4A9E">
        <w:trPr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9E041" w14:textId="49558D6A" w:rsidR="00FB2C9F" w:rsidRPr="00FB3A4B" w:rsidRDefault="00AA4A9E" w:rsidP="006523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</w:t>
            </w:r>
          </w:p>
          <w:p w14:paraId="5D659881" w14:textId="77777777" w:rsidR="00FB2C9F" w:rsidRDefault="00AA4A9E" w:rsidP="0065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Касим </w:t>
            </w:r>
          </w:p>
          <w:p w14:paraId="6F3F8F75" w14:textId="04D8CD15" w:rsidR="00AA4A9E" w:rsidRPr="004B0C76" w:rsidRDefault="00AA4A9E" w:rsidP="0065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6F697F" w14:textId="69878F6E" w:rsidR="00FB2C9F" w:rsidRPr="004B0C76" w:rsidRDefault="00AA4A9E" w:rsidP="00326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Временно исполняющий обязанности заместителя руководителя</w:t>
            </w:r>
            <w:r w:rsidR="00FB2C9F" w:rsidRPr="004B0C76">
              <w:rPr>
                <w:rFonts w:ascii="Times New Roman" w:hAnsi="Times New Roman" w:cs="Times New Roman"/>
                <w:sz w:val="24"/>
                <w:szCs w:val="24"/>
              </w:rPr>
              <w:t xml:space="preserve"> (РД)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12F1FD9" w14:textId="77777777" w:rsidR="00FB2C9F" w:rsidRDefault="00FB2C9F" w:rsidP="00A40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B8A">
              <w:rPr>
                <w:rFonts w:ascii="Times New Roman" w:hAnsi="Times New Roman" w:cs="Times New Roman"/>
                <w:sz w:val="24"/>
                <w:szCs w:val="24"/>
              </w:rPr>
              <w:t>8(8722)</w:t>
            </w:r>
            <w:r w:rsidR="00A401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B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2682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D2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2682D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Pr="00FD2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2682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14:paraId="37E5CBA2" w14:textId="77777777" w:rsidR="00FB2C9F" w:rsidRPr="00BA01CB" w:rsidRDefault="00FB2C9F" w:rsidP="0065239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(приёмная)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5C1CCD0" w14:textId="77777777" w:rsidR="00FB2C9F" w:rsidRPr="00BA01CB" w:rsidRDefault="0032682D" w:rsidP="0065239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26208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DAFB8F" w14:textId="77777777" w:rsidR="00FB2C9F" w:rsidRPr="00BA01CB" w:rsidRDefault="00FB2C9F" w:rsidP="0065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</w:p>
        </w:tc>
      </w:tr>
      <w:tr w:rsidR="00FB2C9F" w:rsidRPr="00BA01CB" w14:paraId="4D191CCF" w14:textId="77777777" w:rsidTr="00AA4A9E">
        <w:trPr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CEF09" w14:textId="77777777" w:rsidR="00FB2C9F" w:rsidRDefault="0032682D" w:rsidP="006523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АРЧАКОВ</w:t>
            </w:r>
          </w:p>
          <w:p w14:paraId="34EB0416" w14:textId="77777777" w:rsidR="0032682D" w:rsidRPr="0032682D" w:rsidRDefault="0032682D" w:rsidP="0065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Беслан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Багаудинович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089556" w14:textId="77777777" w:rsidR="00FB2C9F" w:rsidRPr="004B0C76" w:rsidRDefault="0032682D" w:rsidP="00326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82D">
              <w:rPr>
                <w:rFonts w:ascii="Times New Roman" w:hAnsi="Times New Roman" w:cs="Times New Roman"/>
                <w:sz w:val="24"/>
                <w:szCs w:val="24"/>
              </w:rPr>
              <w:t xml:space="preserve">Исполняющий обязанности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B2C9F" w:rsidRPr="004B0C76">
              <w:rPr>
                <w:rFonts w:ascii="Times New Roman" w:hAnsi="Times New Roman" w:cs="Times New Roman"/>
                <w:sz w:val="24"/>
                <w:szCs w:val="24"/>
              </w:rPr>
              <w:t>аместител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FB2C9F" w:rsidRPr="004B0C76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 (РИ)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F55D9CF" w14:textId="77777777" w:rsidR="00FB2C9F" w:rsidRDefault="00A4011F" w:rsidP="00A40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8(8734) </w:t>
            </w:r>
            <w:r w:rsidR="00FB2C9F">
              <w:rPr>
                <w:rFonts w:ascii="Times New Roman" w:hAnsi="Times New Roman" w:cs="Times New Roman"/>
                <w:sz w:val="24"/>
                <w:szCs w:val="24"/>
              </w:rPr>
              <w:t>72-22-75</w:t>
            </w:r>
          </w:p>
          <w:p w14:paraId="7B91C4AB" w14:textId="77777777" w:rsidR="00FB2C9F" w:rsidRPr="00D92719" w:rsidRDefault="00FB2C9F" w:rsidP="0065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(приёмная)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232D899" w14:textId="77777777" w:rsidR="00FB2C9F" w:rsidRPr="00D92719" w:rsidRDefault="0032682D" w:rsidP="0065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01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B2C9F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AC1E75" w14:textId="77777777" w:rsidR="00FB2C9F" w:rsidRPr="00BA01CB" w:rsidRDefault="00FB2C9F" w:rsidP="0065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</w:p>
        </w:tc>
      </w:tr>
      <w:tr w:rsidR="00FB2C9F" w:rsidRPr="00BA01CB" w14:paraId="363436A0" w14:textId="77777777" w:rsidTr="00AA4A9E">
        <w:trPr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314C7" w14:textId="77777777" w:rsidR="00FB2C9F" w:rsidRPr="00FB3A4B" w:rsidRDefault="00FB2C9F" w:rsidP="006523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A4B">
              <w:rPr>
                <w:rFonts w:ascii="Times New Roman" w:hAnsi="Times New Roman" w:cs="Times New Roman"/>
                <w:b/>
                <w:sz w:val="24"/>
                <w:szCs w:val="24"/>
              </w:rPr>
              <w:t>ХАДЖИЕВА</w:t>
            </w:r>
          </w:p>
          <w:p w14:paraId="74F0FF7D" w14:textId="77777777" w:rsidR="00FB2C9F" w:rsidRDefault="00FB2C9F" w:rsidP="0065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Фатимат</w:t>
            </w:r>
            <w:proofErr w:type="spellEnd"/>
          </w:p>
          <w:p w14:paraId="5C865F83" w14:textId="77777777" w:rsidR="00FB2C9F" w:rsidRPr="004B0C76" w:rsidRDefault="00FB2C9F" w:rsidP="0065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Далхатовна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0AFD3B" w14:textId="77777777" w:rsidR="00FB2C9F" w:rsidRPr="004B0C76" w:rsidRDefault="00FB2C9F" w:rsidP="0065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C76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КБР</w:t>
            </w:r>
            <w:r w:rsidRPr="004B0C7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2A195B5" w14:textId="77777777" w:rsidR="00FB2C9F" w:rsidRDefault="00A4011F" w:rsidP="00A40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8(8662) </w:t>
            </w:r>
            <w:r w:rsidR="0032682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B2C9F">
              <w:rPr>
                <w:rFonts w:ascii="Times New Roman" w:hAnsi="Times New Roman" w:cs="Times New Roman"/>
                <w:sz w:val="24"/>
                <w:szCs w:val="24"/>
              </w:rPr>
              <w:t>-90-4</w:t>
            </w:r>
            <w:r w:rsidR="003268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0BF8E8FE" w14:textId="77777777" w:rsidR="00FB2C9F" w:rsidRPr="00F619FB" w:rsidRDefault="00FB2C9F" w:rsidP="0065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(приёмная)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70F2081" w14:textId="77777777" w:rsidR="00FB2C9F" w:rsidRPr="00D92719" w:rsidRDefault="0032682D" w:rsidP="0065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26207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5EE998" w14:textId="77777777" w:rsidR="00FB2C9F" w:rsidRPr="00BA01CB" w:rsidRDefault="00FB2C9F" w:rsidP="0065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</w:t>
            </w:r>
          </w:p>
        </w:tc>
      </w:tr>
      <w:tr w:rsidR="00FB2C9F" w:rsidRPr="00BA01CB" w14:paraId="3943E824" w14:textId="77777777" w:rsidTr="00AA4A9E">
        <w:trPr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059C4" w14:textId="77777777" w:rsidR="00FB2C9F" w:rsidRDefault="00FB2C9F" w:rsidP="0065239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662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ОСМАЕВ</w:t>
            </w:r>
          </w:p>
          <w:p w14:paraId="50206C2D" w14:textId="77777777" w:rsidR="00FB2C9F" w:rsidRDefault="00FB2C9F" w:rsidP="0065239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Тимур</w:t>
            </w:r>
          </w:p>
          <w:p w14:paraId="06E2C821" w14:textId="77777777" w:rsidR="00FB2C9F" w:rsidRPr="004B0C76" w:rsidRDefault="00FB2C9F" w:rsidP="0065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Султанович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243BEE" w14:textId="77777777" w:rsidR="00FB2C9F" w:rsidRPr="004B0C76" w:rsidRDefault="00FB2C9F" w:rsidP="0065239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0C76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(ЧР)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A1BFE2B" w14:textId="77777777" w:rsidR="00FB2C9F" w:rsidRDefault="00A4011F" w:rsidP="00A40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8(8712) </w:t>
            </w:r>
            <w:r w:rsidR="00FB2C9F">
              <w:rPr>
                <w:rFonts w:ascii="Times New Roman" w:hAnsi="Times New Roman" w:cs="Times New Roman"/>
                <w:sz w:val="24"/>
                <w:szCs w:val="24"/>
              </w:rPr>
              <w:t>22-48-40</w:t>
            </w:r>
          </w:p>
          <w:p w14:paraId="3EF26FE5" w14:textId="77777777" w:rsidR="00FB2C9F" w:rsidRPr="00BA01CB" w:rsidRDefault="00FB2C9F" w:rsidP="0065239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(приёмная)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5BB6779" w14:textId="77777777" w:rsidR="00FB2C9F" w:rsidRPr="003C1902" w:rsidRDefault="0032682D" w:rsidP="0065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26469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7D9182" w14:textId="77777777" w:rsidR="00FB2C9F" w:rsidRPr="00BA01CB" w:rsidRDefault="00FB2C9F" w:rsidP="0065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ЧР</w:t>
            </w:r>
          </w:p>
        </w:tc>
      </w:tr>
      <w:tr w:rsidR="00FB2C9F" w:rsidRPr="00BA01CB" w14:paraId="760AD2A3" w14:textId="77777777" w:rsidTr="00AA4A9E">
        <w:trPr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2D8497" w14:textId="77777777" w:rsidR="00FB2C9F" w:rsidRDefault="00FB2C9F" w:rsidP="0065239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ДЖИКАЕВ</w:t>
            </w:r>
          </w:p>
          <w:p w14:paraId="56449B0D" w14:textId="77777777" w:rsidR="00967DBB" w:rsidRDefault="00967DBB" w:rsidP="0065239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Ахсарбек</w:t>
            </w:r>
          </w:p>
          <w:p w14:paraId="242D355C" w14:textId="77777777" w:rsidR="00FB2C9F" w:rsidRDefault="00FB2C9F" w:rsidP="0065239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Владимирович</w:t>
            </w:r>
          </w:p>
          <w:p w14:paraId="34EA1152" w14:textId="77777777" w:rsidR="00AA4A9E" w:rsidRDefault="00AA4A9E" w:rsidP="0065239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14:paraId="392BB262" w14:textId="77777777" w:rsidR="00AA4A9E" w:rsidRDefault="00AA4A9E" w:rsidP="0065239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14:paraId="20FD27DA" w14:textId="12A759C6" w:rsidR="00AA4A9E" w:rsidRPr="00FD2B8A" w:rsidRDefault="00AA4A9E" w:rsidP="0065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14DAD7" w14:textId="77777777" w:rsidR="00FB2C9F" w:rsidRDefault="00FB2C9F" w:rsidP="0065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Исполняющий обязанности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D2B8A">
              <w:rPr>
                <w:rFonts w:ascii="Times New Roman" w:hAnsi="Times New Roman" w:cs="Times New Roman"/>
                <w:sz w:val="24"/>
                <w:szCs w:val="24"/>
              </w:rPr>
              <w:t>аместитель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FD2B8A">
              <w:rPr>
                <w:rFonts w:ascii="Times New Roman" w:hAnsi="Times New Roman" w:cs="Times New Roman"/>
                <w:sz w:val="24"/>
                <w:szCs w:val="24"/>
              </w:rPr>
              <w:t>уководителя (РСО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-А)</w:t>
            </w:r>
          </w:p>
          <w:p w14:paraId="2AEE9FC7" w14:textId="3A48ACAA" w:rsidR="00AA4A9E" w:rsidRPr="003D788C" w:rsidRDefault="00AA4A9E" w:rsidP="0065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45702" w14:textId="77777777" w:rsidR="00FB2C9F" w:rsidRDefault="00FB2C9F" w:rsidP="00A40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B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D2B8A">
              <w:rPr>
                <w:rFonts w:ascii="Times New Roman" w:hAnsi="Times New Roman" w:cs="Times New Roman"/>
                <w:sz w:val="24"/>
                <w:szCs w:val="24"/>
              </w:rPr>
              <w:t>8672</w:t>
            </w:r>
            <w:r w:rsidR="00A4011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32682D">
              <w:rPr>
                <w:rFonts w:ascii="Times New Roman" w:hAnsi="Times New Roman" w:cs="Times New Roman"/>
                <w:sz w:val="24"/>
                <w:szCs w:val="24"/>
              </w:rPr>
              <w:t>28-45-66</w:t>
            </w:r>
          </w:p>
          <w:p w14:paraId="4D3AA6AA" w14:textId="77777777" w:rsidR="00FB2C9F" w:rsidRPr="00FD2B8A" w:rsidRDefault="00FB2C9F" w:rsidP="0065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(приёмная)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E18B7C6" w14:textId="77777777" w:rsidR="00FB2C9F" w:rsidRPr="003C1902" w:rsidRDefault="0032682D" w:rsidP="0065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26440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4F15F8" w14:textId="77777777" w:rsidR="00FB2C9F" w:rsidRPr="00FD2B8A" w:rsidRDefault="00FB2C9F" w:rsidP="00652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РСО-А</w:t>
            </w:r>
          </w:p>
        </w:tc>
      </w:tr>
      <w:tr w:rsidR="00967DBB" w:rsidRPr="00BA01CB" w14:paraId="2F0A8FA1" w14:textId="77777777" w:rsidTr="00AA4A9E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3690B" w14:textId="77777777" w:rsidR="00090A02" w:rsidRPr="00AA4A9E" w:rsidRDefault="00AA4A9E" w:rsidP="00DB08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A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КОРКМАЗОВ</w:t>
            </w:r>
          </w:p>
          <w:p w14:paraId="1D8CCFEC" w14:textId="77777777" w:rsidR="00AA4A9E" w:rsidRDefault="00AA4A9E" w:rsidP="00DB0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Даниял</w:t>
            </w:r>
            <w:proofErr w:type="spellEnd"/>
          </w:p>
          <w:p w14:paraId="183FA7AF" w14:textId="2FD700EF" w:rsidR="00AA4A9E" w:rsidRPr="004B0C76" w:rsidRDefault="00AA4A9E" w:rsidP="00DB0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Хаджиевич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0B0C6" w14:textId="07BB94A9" w:rsidR="00967DBB" w:rsidRDefault="00AA4A9E" w:rsidP="0096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Исполняющий обязанности з</w:t>
            </w:r>
            <w:r w:rsidR="00967DBB" w:rsidRPr="003C1902">
              <w:rPr>
                <w:rFonts w:ascii="Times New Roman" w:hAnsi="Times New Roman" w:cs="Times New Roman"/>
                <w:sz w:val="24"/>
                <w:szCs w:val="24"/>
              </w:rPr>
              <w:t>аместител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967DBB" w:rsidRPr="003C1902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 (КЧР)</w:t>
            </w:r>
          </w:p>
          <w:p w14:paraId="645A91B7" w14:textId="77777777" w:rsidR="00DB08BB" w:rsidRPr="003C1902" w:rsidRDefault="00DB08BB" w:rsidP="00967DB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950801" w14:textId="77777777" w:rsidR="00967DBB" w:rsidRPr="00A4011F" w:rsidRDefault="00967DBB" w:rsidP="00A40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66B">
              <w:rPr>
                <w:rFonts w:ascii="Times New Roman" w:hAnsi="Times New Roman" w:cs="Times New Roman"/>
                <w:sz w:val="24"/>
                <w:szCs w:val="24"/>
              </w:rPr>
              <w:t>8(8782)</w:t>
            </w:r>
            <w:r w:rsidR="00A401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6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68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436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2682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0436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2682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66B">
              <w:rPr>
                <w:rFonts w:ascii="Times New Roman" w:hAnsi="Times New Roman" w:cs="Times New Roman"/>
                <w:sz w:val="24"/>
                <w:szCs w:val="24"/>
              </w:rPr>
              <w:t>(приёмная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D60BEC4" w14:textId="77777777" w:rsidR="00967DBB" w:rsidRPr="003C1902" w:rsidRDefault="0032682D" w:rsidP="0096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26209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834C15" w14:textId="77777777" w:rsidR="00967DBB" w:rsidRPr="00BA01CB" w:rsidRDefault="00967DBB" w:rsidP="0096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КЧР</w:t>
            </w:r>
          </w:p>
        </w:tc>
      </w:tr>
      <w:tr w:rsidR="00967DBB" w:rsidRPr="00BA01CB" w14:paraId="2045975E" w14:textId="77777777" w:rsidTr="000664B1">
        <w:trPr>
          <w:jc w:val="center"/>
        </w:trPr>
        <w:tc>
          <w:tcPr>
            <w:tcW w:w="10627" w:type="dxa"/>
            <w:gridSpan w:val="5"/>
            <w:shd w:val="clear" w:color="auto" w:fill="auto"/>
          </w:tcPr>
          <w:p w14:paraId="4334F0B3" w14:textId="77777777" w:rsidR="000664B1" w:rsidRDefault="000664B1" w:rsidP="0032682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6102DB5E" w14:textId="77777777" w:rsidR="00967DBB" w:rsidRPr="005C43ED" w:rsidRDefault="00967DBB" w:rsidP="00967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МЕЖРЕГИОНАЛЬНЫЙ </w:t>
            </w:r>
            <w:r w:rsidRPr="005C43ED">
              <w:rPr>
                <w:rFonts w:ascii="Times New Roman" w:hAnsi="Times New Roman" w:cs="Times New Roman"/>
                <w:b/>
                <w:sz w:val="24"/>
                <w:szCs w:val="24"/>
              </w:rPr>
              <w:t>ОТДЕЛ ПРАВОВОГО</w:t>
            </w:r>
            <w:r w:rsidR="00D62C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C00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</w:t>
            </w:r>
            <w:r w:rsidR="00D62C3B">
              <w:rPr>
                <w:rFonts w:ascii="Times New Roman" w:hAnsi="Times New Roman" w:cs="Times New Roman"/>
                <w:b/>
                <w:sz w:val="24"/>
                <w:szCs w:val="24"/>
              </w:rPr>
              <w:t>КАДРОВОГО</w:t>
            </w:r>
            <w:r w:rsidRPr="005C43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ОБЕСПЕЧЕНИЯ</w:t>
            </w:r>
            <w:r w:rsidR="00D62C3B">
              <w:rPr>
                <w:rFonts w:ascii="Times New Roman" w:hAnsi="Times New Roman" w:cs="Times New Roman"/>
                <w:b/>
                <w:sz w:val="24"/>
                <w:szCs w:val="24"/>
              </w:rPr>
              <w:t>, ПРОФИЛАКТИКИ КОРРУПЦИОННЫХ И ИНЫХ ПРАВОНАРУШЕНИЙ</w:t>
            </w:r>
          </w:p>
          <w:p w14:paraId="45A684E8" w14:textId="77777777" w:rsidR="00967DBB" w:rsidRPr="00BA01CB" w:rsidRDefault="00967DBB" w:rsidP="00967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7DBB" w:rsidRPr="00BA01CB" w14:paraId="27B62011" w14:textId="77777777" w:rsidTr="00AA4A9E">
        <w:trPr>
          <w:trHeight w:val="732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28CCB7E2" w14:textId="77777777" w:rsidR="00967DBB" w:rsidRDefault="00967DBB" w:rsidP="00967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СЛЮСАРЕВА</w:t>
            </w:r>
          </w:p>
          <w:p w14:paraId="50B71E8F" w14:textId="77777777" w:rsidR="00967DBB" w:rsidRDefault="00967DBB" w:rsidP="0096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14:paraId="1C1C3C67" w14:textId="77777777" w:rsidR="00967DBB" w:rsidRPr="00BA01CB" w:rsidRDefault="00967DBB" w:rsidP="00967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1CB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245F6D7" w14:textId="77777777" w:rsidR="00967DBB" w:rsidRPr="009B5F33" w:rsidRDefault="00967DBB" w:rsidP="0096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3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11B4B27" w14:textId="77777777" w:rsidR="00967DBB" w:rsidRPr="00A45B3A" w:rsidRDefault="00103A10" w:rsidP="00103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8(87934) </w:t>
            </w:r>
            <w:r w:rsidRPr="0032682D">
              <w:rPr>
                <w:rFonts w:ascii="Times New Roman" w:hAnsi="Times New Roman" w:cs="Times New Roman"/>
                <w:sz w:val="24"/>
                <w:szCs w:val="24"/>
              </w:rPr>
              <w:t xml:space="preserve">4-34-04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F1F0817" w14:textId="77777777" w:rsidR="00967DBB" w:rsidRPr="00BA01CB" w:rsidRDefault="000B7916" w:rsidP="0096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967DBB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861A93" w14:textId="77777777" w:rsidR="00967DBB" w:rsidRPr="00BA01CB" w:rsidRDefault="00967DBB" w:rsidP="0096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01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967DBB" w:rsidRPr="00BA01CB" w14:paraId="30A65693" w14:textId="77777777" w:rsidTr="00AA4A9E">
        <w:trPr>
          <w:trHeight w:val="732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10F8FB87" w14:textId="77777777" w:rsidR="00967DBB" w:rsidRPr="00BA01CB" w:rsidRDefault="0032682D" w:rsidP="00967DBB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МАНУГЕВИЧ</w:t>
            </w:r>
          </w:p>
          <w:p w14:paraId="3AD62B3B" w14:textId="77777777" w:rsidR="00967DBB" w:rsidRDefault="0032682D" w:rsidP="00967DBB">
            <w:pPr>
              <w:pStyle w:val="TableContents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Константин</w:t>
            </w:r>
          </w:p>
          <w:p w14:paraId="45455152" w14:textId="77777777" w:rsidR="00967DBB" w:rsidRPr="00D62C3B" w:rsidRDefault="0032682D" w:rsidP="00D62C3B">
            <w:pPr>
              <w:pStyle w:val="TableContents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Игоревич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F4D9D4B" w14:textId="77777777" w:rsidR="00967DBB" w:rsidRPr="009B5F33" w:rsidRDefault="00967DBB" w:rsidP="00967DBB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3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F980C4E" w14:textId="77777777" w:rsidR="00967DBB" w:rsidRPr="00A45B3A" w:rsidRDefault="0032682D" w:rsidP="00967DBB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8(8652) 21-93-99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71CDFCE" w14:textId="77777777" w:rsidR="00967DBB" w:rsidRPr="00BA01CB" w:rsidRDefault="000B7916" w:rsidP="0032682D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32682D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C2C904" w14:textId="77777777" w:rsidR="00967DBB" w:rsidRPr="0032682D" w:rsidRDefault="0032682D" w:rsidP="0096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7DBB" w:rsidRPr="00BA01CB" w14:paraId="204F346F" w14:textId="77777777" w:rsidTr="000664B1">
        <w:trPr>
          <w:jc w:val="center"/>
        </w:trPr>
        <w:tc>
          <w:tcPr>
            <w:tcW w:w="10627" w:type="dxa"/>
            <w:gridSpan w:val="5"/>
            <w:shd w:val="clear" w:color="auto" w:fill="auto"/>
          </w:tcPr>
          <w:p w14:paraId="7854211D" w14:textId="77777777" w:rsidR="00967DBB" w:rsidRPr="00090A02" w:rsidRDefault="00967DBB" w:rsidP="00967D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873BF6" w14:textId="77777777" w:rsidR="00967DBB" w:rsidRDefault="00967DBB" w:rsidP="00967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МЕЖРЕГИОНАЛЬНЫЙ ОТДЕЛ КОНТРОЛЬНО-АНАЛИТИЧЕСКОГО СОПРОВОЖДЕНИЯ</w:t>
            </w:r>
          </w:p>
          <w:p w14:paraId="351431E5" w14:textId="77777777" w:rsidR="00967DBB" w:rsidRDefault="00967DBB" w:rsidP="00967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ИНФОРМАЦИОННО-ТЕХНИЧЕСКОГО ОБЕСПЕЧЕНИЯ</w:t>
            </w:r>
          </w:p>
          <w:p w14:paraId="62CAFCC0" w14:textId="77777777" w:rsidR="000664B1" w:rsidRPr="00BA01CB" w:rsidRDefault="000664B1" w:rsidP="008A2F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7DBB" w:rsidRPr="00BA01CB" w14:paraId="452F3145" w14:textId="77777777" w:rsidTr="00AA4A9E">
        <w:trPr>
          <w:trHeight w:val="1002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5869057A" w14:textId="664B99E1" w:rsidR="00967DBB" w:rsidRPr="00583EBF" w:rsidRDefault="00967DBB" w:rsidP="00967DBB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003EBAA" w14:textId="77777777" w:rsidR="00967DBB" w:rsidRPr="005A6F91" w:rsidRDefault="00967DBB" w:rsidP="00967DBB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174CA80" w14:textId="77777777" w:rsidR="00967DBB" w:rsidRPr="00BA01CB" w:rsidRDefault="008A2F17" w:rsidP="00967DBB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8(87934) </w:t>
            </w:r>
            <w:r w:rsidRPr="0032682D">
              <w:rPr>
                <w:rFonts w:ascii="Times New Roman" w:hAnsi="Times New Roman" w:cs="Times New Roman"/>
                <w:sz w:val="24"/>
                <w:szCs w:val="24"/>
              </w:rPr>
              <w:t>4-34-04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8896000" w14:textId="77777777" w:rsidR="00967DBB" w:rsidRPr="00BA01CB" w:rsidRDefault="000B7916" w:rsidP="008A2F1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8A2F17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34AF21" w14:textId="77777777" w:rsidR="00967DBB" w:rsidRPr="00BA01CB" w:rsidRDefault="00967DBB" w:rsidP="00967DBB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67DBB" w:rsidRPr="00BA01CB" w14:paraId="2C221971" w14:textId="77777777" w:rsidTr="00AA4A9E">
        <w:trPr>
          <w:trHeight w:val="846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3E820B51" w14:textId="77777777" w:rsidR="00967DBB" w:rsidRPr="00BA01CB" w:rsidRDefault="00967DBB" w:rsidP="00967DBB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1CB">
              <w:rPr>
                <w:rFonts w:ascii="Times New Roman" w:hAnsi="Times New Roman" w:cs="Times New Roman"/>
                <w:b/>
                <w:sz w:val="24"/>
                <w:szCs w:val="24"/>
              </w:rPr>
              <w:t>АТАЛЯН</w:t>
            </w:r>
          </w:p>
          <w:p w14:paraId="1DF907CE" w14:textId="77777777" w:rsidR="00967DBB" w:rsidRPr="005A6F91" w:rsidRDefault="00967DBB" w:rsidP="00967DBB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CB">
              <w:rPr>
                <w:rFonts w:ascii="Times New Roman" w:hAnsi="Times New Roman" w:cs="Times New Roman"/>
                <w:sz w:val="24"/>
                <w:szCs w:val="24"/>
              </w:rPr>
              <w:t>Александра Борисовна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5AD3A75" w14:textId="77777777" w:rsidR="00967DBB" w:rsidRPr="005A6F91" w:rsidRDefault="00967DBB" w:rsidP="00967DBB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1A8856E" w14:textId="77777777" w:rsidR="00967DBB" w:rsidRPr="00EA2C6F" w:rsidRDefault="008A2F17" w:rsidP="00967DBB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8(8652) 21-93-99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913883C" w14:textId="77777777" w:rsidR="00967DBB" w:rsidRPr="00EA2C6F" w:rsidRDefault="008A2F17" w:rsidP="0096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26320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5E0CE9" w14:textId="77777777" w:rsidR="00967DBB" w:rsidRPr="00BA01CB" w:rsidRDefault="008A2F17" w:rsidP="008A2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7DBB" w:rsidRPr="00BA01CB" w14:paraId="61B3A33F" w14:textId="77777777" w:rsidTr="000664B1">
        <w:trPr>
          <w:trHeight w:val="562"/>
          <w:jc w:val="center"/>
        </w:trPr>
        <w:tc>
          <w:tcPr>
            <w:tcW w:w="10627" w:type="dxa"/>
            <w:gridSpan w:val="5"/>
            <w:shd w:val="clear" w:color="auto" w:fill="auto"/>
            <w:vAlign w:val="center"/>
          </w:tcPr>
          <w:p w14:paraId="3336D2E0" w14:textId="77777777" w:rsidR="00967DBB" w:rsidRPr="00090A02" w:rsidRDefault="00967DBB" w:rsidP="00967DBB">
            <w:pPr>
              <w:pStyle w:val="TableContents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44B882" w14:textId="77777777" w:rsidR="00967DBB" w:rsidRDefault="00967DBB" w:rsidP="00967DBB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МЕЖРЕГИОНАЛЬНЫЙ ОТДЕЛ ДЕЛОПРОИЗВОДСТВА</w:t>
            </w:r>
          </w:p>
          <w:p w14:paraId="3C674AF6" w14:textId="77777777" w:rsidR="00967DBB" w:rsidRPr="007772AC" w:rsidRDefault="00967DBB" w:rsidP="00967DBB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7DBB" w:rsidRPr="00BA01CB" w14:paraId="58501FAA" w14:textId="77777777" w:rsidTr="00AA4A9E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438A8699" w14:textId="77777777" w:rsidR="00967DBB" w:rsidRPr="00BA01CB" w:rsidRDefault="00967DBB" w:rsidP="00967DBB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1CB">
              <w:rPr>
                <w:rFonts w:ascii="Times New Roman" w:hAnsi="Times New Roman" w:cs="Times New Roman"/>
                <w:b/>
                <w:sz w:val="24"/>
                <w:szCs w:val="24"/>
              </w:rPr>
              <w:t>ЗАКАЗНОВА</w:t>
            </w:r>
          </w:p>
          <w:p w14:paraId="345A65D6" w14:textId="77777777" w:rsidR="00967DBB" w:rsidRPr="00BA01CB" w:rsidRDefault="00967DBB" w:rsidP="00967DBB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CB">
              <w:rPr>
                <w:rFonts w:ascii="Times New Roman" w:hAnsi="Times New Roman" w:cs="Times New Roman"/>
                <w:sz w:val="24"/>
                <w:szCs w:val="24"/>
              </w:rPr>
              <w:t>Маргарита Николаевна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B019CCF" w14:textId="77777777" w:rsidR="00967DBB" w:rsidRDefault="00967DBB" w:rsidP="00967DBB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  <w:p w14:paraId="57E97169" w14:textId="77777777" w:rsidR="00967DBB" w:rsidRPr="009B5F33" w:rsidRDefault="00967DBB" w:rsidP="00967DBB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1B0BC89" w14:textId="77777777" w:rsidR="00967DBB" w:rsidRPr="00BA01CB" w:rsidRDefault="008A2F17" w:rsidP="00967DBB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8(87934) </w:t>
            </w:r>
            <w:r w:rsidRPr="0032682D">
              <w:rPr>
                <w:rFonts w:ascii="Times New Roman" w:hAnsi="Times New Roman" w:cs="Times New Roman"/>
                <w:sz w:val="24"/>
                <w:szCs w:val="24"/>
              </w:rPr>
              <w:t>4-34-04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43DA31E" w14:textId="77777777" w:rsidR="00967DBB" w:rsidRPr="00BA01CB" w:rsidRDefault="000B7916" w:rsidP="00967DBB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967DBB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A79D73" w14:textId="77777777" w:rsidR="00967DBB" w:rsidRPr="00BA01CB" w:rsidRDefault="00967DBB" w:rsidP="00967DBB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67DBB" w:rsidRPr="00BA01CB" w14:paraId="6FC1C7B5" w14:textId="77777777" w:rsidTr="000664B1">
        <w:trPr>
          <w:trHeight w:val="666"/>
          <w:jc w:val="center"/>
        </w:trPr>
        <w:tc>
          <w:tcPr>
            <w:tcW w:w="10627" w:type="dxa"/>
            <w:gridSpan w:val="5"/>
            <w:shd w:val="clear" w:color="auto" w:fill="auto"/>
          </w:tcPr>
          <w:p w14:paraId="14DBA343" w14:textId="77777777" w:rsidR="000664B1" w:rsidRDefault="000664B1" w:rsidP="008565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130766" w14:textId="77777777" w:rsidR="00967DBB" w:rsidRDefault="00967DBB" w:rsidP="00967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МЕЖРЕГИОНАЛЬНЫЙ ОТДЕЛ </w:t>
            </w:r>
          </w:p>
          <w:p w14:paraId="7A0FA786" w14:textId="77777777" w:rsidR="00967DBB" w:rsidRDefault="00967DBB" w:rsidP="00967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ФИНАНСОВОГО УЧЕТА, АДМИНИСТРИРОВАНИЯ ПЛАТЕЖЕЙ</w:t>
            </w:r>
          </w:p>
          <w:p w14:paraId="459AA6DB" w14:textId="77777777" w:rsidR="00967DBB" w:rsidRDefault="00967DBB" w:rsidP="00967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АДМИНИСТРАТИВНО-ХОЗЯЙСТВЕННОГО ОБЕСПЕЧЕНИЯ</w:t>
            </w:r>
          </w:p>
          <w:p w14:paraId="58FFFE0B" w14:textId="77777777" w:rsidR="000664B1" w:rsidRPr="007A3E3B" w:rsidRDefault="000664B1" w:rsidP="008565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7DBB" w:rsidRPr="00BA01CB" w14:paraId="25716F51" w14:textId="77777777" w:rsidTr="00AA4A9E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7817512E" w14:textId="77777777" w:rsidR="00967DBB" w:rsidRPr="00BA01CB" w:rsidRDefault="00856505" w:rsidP="00967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ОСИПОВА</w:t>
            </w:r>
          </w:p>
          <w:p w14:paraId="3192373D" w14:textId="77777777" w:rsidR="00967DBB" w:rsidRPr="00BA01CB" w:rsidRDefault="00856505" w:rsidP="0096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Лариса Александровна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15DFDCB" w14:textId="77777777" w:rsidR="00967DBB" w:rsidRPr="00943626" w:rsidRDefault="00D62C3B" w:rsidP="00856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967DBB" w:rsidRPr="00943626">
              <w:rPr>
                <w:rFonts w:ascii="Times New Roman" w:hAnsi="Times New Roman" w:cs="Times New Roman"/>
              </w:rPr>
              <w:t>ачальник отдела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DDE3E66" w14:textId="77777777" w:rsidR="00967DBB" w:rsidRPr="00BA01CB" w:rsidRDefault="00856505" w:rsidP="0096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8(87934) </w:t>
            </w:r>
            <w:r w:rsidRPr="0032682D">
              <w:rPr>
                <w:rFonts w:ascii="Times New Roman" w:hAnsi="Times New Roman" w:cs="Times New Roman"/>
                <w:sz w:val="24"/>
                <w:szCs w:val="24"/>
              </w:rPr>
              <w:t>4-34-04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20C86E0" w14:textId="77777777" w:rsidR="00967DBB" w:rsidRPr="00BA01CB" w:rsidRDefault="000B7916" w:rsidP="00856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856505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9F2593" w14:textId="77777777" w:rsidR="00967DBB" w:rsidRPr="00BA01CB" w:rsidRDefault="00967DBB" w:rsidP="0096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62C3B" w:rsidRPr="00BA01CB" w14:paraId="1E0E16FA" w14:textId="77777777" w:rsidTr="00AA4A9E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0BC83405" w14:textId="77777777" w:rsidR="00D62C3B" w:rsidRDefault="00D62C3B" w:rsidP="00967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КОНДРАТЬЕВА</w:t>
            </w:r>
          </w:p>
          <w:p w14:paraId="1A806322" w14:textId="77777777" w:rsidR="00D62C3B" w:rsidRDefault="00D62C3B" w:rsidP="0096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3B"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</w:p>
          <w:p w14:paraId="4A67D57C" w14:textId="77777777" w:rsidR="00D62C3B" w:rsidRPr="00D62C3B" w:rsidRDefault="00D62C3B" w:rsidP="0096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3B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C75D07D" w14:textId="77777777" w:rsidR="00D62C3B" w:rsidRDefault="00D62C3B" w:rsidP="0085650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Консультатнт</w:t>
            </w:r>
            <w:proofErr w:type="spellEnd"/>
          </w:p>
        </w:tc>
        <w:tc>
          <w:tcPr>
            <w:tcW w:w="2127" w:type="dxa"/>
            <w:shd w:val="clear" w:color="auto" w:fill="auto"/>
            <w:vAlign w:val="center"/>
          </w:tcPr>
          <w:p w14:paraId="1ECC081B" w14:textId="77777777" w:rsidR="00D62C3B" w:rsidRDefault="00D62C3B" w:rsidP="0096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3B">
              <w:rPr>
                <w:rFonts w:ascii="Times New Roman" w:hAnsi="Times New Roman" w:cs="Times New Roman"/>
                <w:sz w:val="24"/>
                <w:szCs w:val="24"/>
              </w:rPr>
              <w:t>8(87934) 4-34-04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45FAC3C" w14:textId="77777777" w:rsidR="00D62C3B" w:rsidRDefault="00D62C3B" w:rsidP="00856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26224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5F24A8" w14:textId="77777777" w:rsidR="00D62C3B" w:rsidRDefault="00D62C3B" w:rsidP="0096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DBB" w:rsidRPr="00BA01CB" w14:paraId="315C3892" w14:textId="77777777" w:rsidTr="000664B1">
        <w:trPr>
          <w:jc w:val="center"/>
        </w:trPr>
        <w:tc>
          <w:tcPr>
            <w:tcW w:w="10627" w:type="dxa"/>
            <w:gridSpan w:val="5"/>
            <w:shd w:val="clear" w:color="auto" w:fill="auto"/>
            <w:vAlign w:val="center"/>
          </w:tcPr>
          <w:p w14:paraId="1D943569" w14:textId="77777777" w:rsidR="000664B1" w:rsidRDefault="000664B1" w:rsidP="008565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9D1C6A6" w14:textId="77777777" w:rsidR="00967DBB" w:rsidRDefault="00967DBB" w:rsidP="00967DB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3FA0">
              <w:rPr>
                <w:rFonts w:ascii="Times New Roman" w:hAnsi="Times New Roman" w:cs="Times New Roman"/>
                <w:i/>
                <w:sz w:val="24"/>
                <w:szCs w:val="24"/>
              </w:rPr>
              <w:t>Финансовый учет, административно-хозяйственное обеспечение</w:t>
            </w:r>
          </w:p>
          <w:p w14:paraId="5FBEAF69" w14:textId="77777777" w:rsidR="000664B1" w:rsidRPr="00253FA0" w:rsidRDefault="000664B1" w:rsidP="00967DB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67DBB" w:rsidRPr="00BA01CB" w14:paraId="7AE7E8FB" w14:textId="77777777" w:rsidTr="00AA4A9E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39F30252" w14:textId="77777777" w:rsidR="00967DBB" w:rsidRPr="00253FA0" w:rsidRDefault="00967DBB" w:rsidP="0096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AACCFFE" w14:textId="77777777" w:rsidR="00967DBB" w:rsidRPr="00943626" w:rsidRDefault="00967DBB" w:rsidP="00967D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2B412B3" w14:textId="77777777" w:rsidR="00967DBB" w:rsidRPr="00BA01CB" w:rsidRDefault="00856505" w:rsidP="0096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8(87934) </w:t>
            </w:r>
            <w:r w:rsidRPr="0032682D">
              <w:rPr>
                <w:rFonts w:ascii="Times New Roman" w:hAnsi="Times New Roman" w:cs="Times New Roman"/>
                <w:sz w:val="24"/>
                <w:szCs w:val="24"/>
              </w:rPr>
              <w:t>4-34-04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13E252F" w14:textId="77777777" w:rsidR="00967DBB" w:rsidRDefault="00967DBB" w:rsidP="0096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82552D7" w14:textId="77777777" w:rsidR="00967DBB" w:rsidRDefault="00967DBB" w:rsidP="0096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DBB" w:rsidRPr="00BA01CB" w14:paraId="69AF9F79" w14:textId="77777777" w:rsidTr="000664B1">
        <w:trPr>
          <w:jc w:val="center"/>
        </w:trPr>
        <w:tc>
          <w:tcPr>
            <w:tcW w:w="10627" w:type="dxa"/>
            <w:gridSpan w:val="5"/>
            <w:shd w:val="clear" w:color="auto" w:fill="auto"/>
            <w:vAlign w:val="center"/>
          </w:tcPr>
          <w:p w14:paraId="2DE1CE16" w14:textId="77777777" w:rsidR="00967DBB" w:rsidRDefault="00967DBB" w:rsidP="00967DB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AABE0DB" w14:textId="77777777" w:rsidR="00967DBB" w:rsidRDefault="00967DBB" w:rsidP="00967DB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6065">
              <w:rPr>
                <w:rFonts w:ascii="Times New Roman" w:hAnsi="Times New Roman" w:cs="Times New Roman"/>
                <w:i/>
                <w:sz w:val="24"/>
                <w:szCs w:val="24"/>
              </w:rPr>
              <w:t>Кадровое обеспечение</w:t>
            </w:r>
          </w:p>
          <w:p w14:paraId="3EDE1A9C" w14:textId="77777777" w:rsidR="000664B1" w:rsidRPr="005D6065" w:rsidRDefault="000664B1" w:rsidP="00967DB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67DBB" w:rsidRPr="00BA01CB" w14:paraId="6455C65E" w14:textId="77777777" w:rsidTr="00AA4A9E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1185C5C4" w14:textId="77777777" w:rsidR="00967DBB" w:rsidRPr="00053EF7" w:rsidRDefault="00967DBB" w:rsidP="00967DBB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400BDC1" w14:textId="77777777" w:rsidR="00967DBB" w:rsidRPr="009B5F33" w:rsidRDefault="00967DBB" w:rsidP="00967DBB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B7C6EE1" w14:textId="77777777" w:rsidR="00967DBB" w:rsidRPr="00BA01CB" w:rsidRDefault="00856505" w:rsidP="0096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8(87934) </w:t>
            </w:r>
            <w:r w:rsidRPr="0032682D">
              <w:rPr>
                <w:rFonts w:ascii="Times New Roman" w:hAnsi="Times New Roman" w:cs="Times New Roman"/>
                <w:sz w:val="24"/>
                <w:szCs w:val="24"/>
              </w:rPr>
              <w:t>4-34-04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FB67871" w14:textId="77777777" w:rsidR="00967DBB" w:rsidRPr="00BA01CB" w:rsidRDefault="000B7916" w:rsidP="0096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967DBB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376491" w14:textId="77777777" w:rsidR="00967DBB" w:rsidRDefault="00967DBB" w:rsidP="00967DBB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1619B62A" w14:textId="77777777" w:rsidR="00D62C3B" w:rsidRDefault="00D62C3B" w:rsidP="00967DBB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6E3887" w14:textId="77777777" w:rsidR="00D62C3B" w:rsidRDefault="00D62C3B" w:rsidP="00967DBB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B99FD" w14:textId="77777777" w:rsidR="00D62C3B" w:rsidRDefault="00D62C3B" w:rsidP="00967DBB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CF5DFF" w14:textId="77777777" w:rsidR="00D62C3B" w:rsidRPr="00BA01CB" w:rsidRDefault="00D62C3B" w:rsidP="00967DBB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DBB" w:rsidRPr="00BA01CB" w14:paraId="56F46A34" w14:textId="77777777" w:rsidTr="000664B1">
        <w:trPr>
          <w:jc w:val="center"/>
        </w:trPr>
        <w:tc>
          <w:tcPr>
            <w:tcW w:w="10627" w:type="dxa"/>
            <w:gridSpan w:val="5"/>
            <w:shd w:val="clear" w:color="auto" w:fill="auto"/>
            <w:vAlign w:val="center"/>
          </w:tcPr>
          <w:p w14:paraId="49A7EFF8" w14:textId="77777777" w:rsidR="00967DBB" w:rsidRDefault="00967DBB" w:rsidP="00967DB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AADE58B" w14:textId="77777777" w:rsidR="00967DBB" w:rsidRDefault="00967DBB" w:rsidP="00967DB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Администрирование платежей</w:t>
            </w:r>
          </w:p>
          <w:p w14:paraId="0C4BE748" w14:textId="77777777" w:rsidR="000664B1" w:rsidRPr="005D7760" w:rsidRDefault="000664B1" w:rsidP="00967DB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67DBB" w:rsidRPr="00BA01CB" w14:paraId="522B43B7" w14:textId="77777777" w:rsidTr="00AA4A9E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799B3DCE" w14:textId="77777777" w:rsidR="00967DBB" w:rsidRPr="00BA01CB" w:rsidRDefault="00967DBB" w:rsidP="00967DBB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МИХИНА </w:t>
            </w:r>
            <w:r w:rsidRPr="00BA01CB">
              <w:rPr>
                <w:rFonts w:ascii="Times New Roman" w:hAnsi="Times New Roman" w:cs="Times New Roman"/>
                <w:bCs/>
                <w:sz w:val="24"/>
                <w:szCs w:val="24"/>
              </w:rPr>
              <w:t>Екатерина Александровна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39EFDC6" w14:textId="77777777" w:rsidR="00967DBB" w:rsidRPr="00C5619B" w:rsidRDefault="00967DBB" w:rsidP="00967DBB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 w:rsidRPr="00C5619B"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57A6B2D" w14:textId="77777777" w:rsidR="00967DBB" w:rsidRPr="00BA01CB" w:rsidRDefault="00856505" w:rsidP="00967DBB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8(87934) </w:t>
            </w:r>
            <w:r w:rsidRPr="0032682D">
              <w:rPr>
                <w:rFonts w:ascii="Times New Roman" w:hAnsi="Times New Roman" w:cs="Times New Roman"/>
                <w:sz w:val="24"/>
                <w:szCs w:val="24"/>
              </w:rPr>
              <w:t>4-34-04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46E5373" w14:textId="77777777" w:rsidR="00967DBB" w:rsidRPr="00BA01CB" w:rsidRDefault="000B7916" w:rsidP="00967DBB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967DBB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841BCC" w14:textId="77777777" w:rsidR="00967DBB" w:rsidRPr="00BA01CB" w:rsidRDefault="00967DBB" w:rsidP="00967DBB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CB">
              <w:rPr>
                <w:rFonts w:ascii="Times New Roman" w:hAnsi="Times New Roman" w:cs="Times New Roman"/>
                <w:sz w:val="24"/>
                <w:szCs w:val="24"/>
              </w:rPr>
              <w:t>1 этаж</w:t>
            </w:r>
          </w:p>
        </w:tc>
      </w:tr>
      <w:tr w:rsidR="00967DBB" w:rsidRPr="00BA01CB" w14:paraId="09929007" w14:textId="77777777" w:rsidTr="000664B1">
        <w:trPr>
          <w:jc w:val="center"/>
        </w:trPr>
        <w:tc>
          <w:tcPr>
            <w:tcW w:w="10627" w:type="dxa"/>
            <w:gridSpan w:val="5"/>
            <w:shd w:val="clear" w:color="auto" w:fill="auto"/>
            <w:vAlign w:val="center"/>
          </w:tcPr>
          <w:p w14:paraId="60D19ED1" w14:textId="77777777" w:rsidR="00967DBB" w:rsidRDefault="00967DBB" w:rsidP="00967DB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4C6A1DF" w14:textId="77777777" w:rsidR="00967DBB" w:rsidRDefault="00967DBB" w:rsidP="00967DB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Специальная работа, мобилизационная подготовка, гражданская оборона,</w:t>
            </w:r>
          </w:p>
          <w:p w14:paraId="333CE212" w14:textId="77777777" w:rsidR="00967DBB" w:rsidRDefault="00967DBB" w:rsidP="00967DB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служба ответственных дежурных</w:t>
            </w:r>
          </w:p>
          <w:p w14:paraId="41B9A242" w14:textId="77777777" w:rsidR="000664B1" w:rsidRPr="005D7760" w:rsidRDefault="000664B1" w:rsidP="00967DB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67DBB" w:rsidRPr="00BA01CB" w14:paraId="42F1E08C" w14:textId="77777777" w:rsidTr="00AA4A9E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56AC0C0C" w14:textId="77777777" w:rsidR="00967DBB" w:rsidRPr="00BA01CB" w:rsidRDefault="00967DBB" w:rsidP="00967DBB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КРАВЦОВ</w:t>
            </w:r>
          </w:p>
          <w:p w14:paraId="21570858" w14:textId="77777777" w:rsidR="00967DBB" w:rsidRPr="00BA01CB" w:rsidRDefault="00967DBB" w:rsidP="00967DBB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1CB">
              <w:rPr>
                <w:rFonts w:ascii="Times New Roman" w:hAnsi="Times New Roman" w:cs="Times New Roman"/>
                <w:bCs/>
                <w:sz w:val="24"/>
                <w:szCs w:val="24"/>
              </w:rPr>
              <w:t>Владимир Степанович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2E7E599" w14:textId="77777777" w:rsidR="00967DBB" w:rsidRPr="009B5F33" w:rsidRDefault="00967DBB" w:rsidP="00967DBB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 w:rsidRPr="00C5619B"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55FD8F4" w14:textId="77777777" w:rsidR="00967DBB" w:rsidRPr="00BA01CB" w:rsidRDefault="00856505" w:rsidP="00967DBB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8(87934) </w:t>
            </w:r>
            <w:r w:rsidRPr="0032682D">
              <w:rPr>
                <w:rFonts w:ascii="Times New Roman" w:hAnsi="Times New Roman" w:cs="Times New Roman"/>
                <w:sz w:val="24"/>
                <w:szCs w:val="24"/>
              </w:rPr>
              <w:t>4-34-04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912CF39" w14:textId="77777777" w:rsidR="00967DBB" w:rsidRPr="00BA01CB" w:rsidRDefault="000B7916" w:rsidP="00967DBB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967DBB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A49B98" w14:textId="77777777" w:rsidR="00967DBB" w:rsidRPr="00BA01CB" w:rsidRDefault="00967DBB" w:rsidP="00967DBB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67DBB" w:rsidRPr="00BA01CB" w14:paraId="34C12E90" w14:textId="77777777" w:rsidTr="000664B1">
        <w:trPr>
          <w:jc w:val="center"/>
        </w:trPr>
        <w:tc>
          <w:tcPr>
            <w:tcW w:w="10627" w:type="dxa"/>
            <w:gridSpan w:val="5"/>
            <w:shd w:val="clear" w:color="auto" w:fill="auto"/>
            <w:vAlign w:val="center"/>
          </w:tcPr>
          <w:p w14:paraId="54403BE4" w14:textId="77777777" w:rsidR="00967DBB" w:rsidRDefault="00967DBB" w:rsidP="00967DBB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467C49" w14:textId="77777777" w:rsidR="00967DBB" w:rsidRPr="005C43ED" w:rsidRDefault="00967DBB" w:rsidP="00967DBB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3ED">
              <w:rPr>
                <w:rFonts w:ascii="Times New Roman" w:hAnsi="Times New Roman" w:cs="Times New Roman"/>
                <w:b/>
                <w:sz w:val="24"/>
                <w:szCs w:val="24"/>
              </w:rPr>
              <w:t>ОТДЕЛ ГОСУДАРСТВЕННОГО ГЕОЛОГИЧЕСКОГО НАДЗОРА, НАДЗОРА В ОБЛАСТИ ИСПОЛЬЗОВАНИЯ И ОХРАНЫ ВОДНЫХ РЕСУРСОВ, ОСОБО ОХРАНЯЕМЫХ ПРИРОДНЫХ ТЕРРИТОРИЙ, В СФЕРЕ ОХОТЫ И СОХРАНЕНИЯ БИОРАЗНООБРАЗИЯ</w:t>
            </w:r>
          </w:p>
          <w:p w14:paraId="0E1AC9ED" w14:textId="77777777" w:rsidR="00967DBB" w:rsidRPr="007A3E3B" w:rsidRDefault="00967DBB" w:rsidP="00967DBB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7DBB" w:rsidRPr="00BA01CB" w14:paraId="601630C9" w14:textId="77777777" w:rsidTr="00AA4A9E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72241D41" w14:textId="77777777" w:rsidR="00967DBB" w:rsidRPr="00BA01CB" w:rsidRDefault="00967DBB" w:rsidP="00967DBB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ФИТЬМОВА </w:t>
            </w:r>
            <w:r w:rsidRPr="00BA01CB">
              <w:rPr>
                <w:rFonts w:ascii="Times New Roman" w:hAnsi="Times New Roman" w:cs="Times New Roman"/>
                <w:sz w:val="24"/>
                <w:szCs w:val="24"/>
              </w:rPr>
              <w:t xml:space="preserve">Наталия </w:t>
            </w:r>
            <w:proofErr w:type="spellStart"/>
            <w:r w:rsidRPr="00BA01CB">
              <w:rPr>
                <w:rFonts w:ascii="Times New Roman" w:hAnsi="Times New Roman" w:cs="Times New Roman"/>
                <w:sz w:val="24"/>
                <w:szCs w:val="24"/>
              </w:rPr>
              <w:t>Викториновна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14:paraId="6E8349BC" w14:textId="77777777" w:rsidR="00967DBB" w:rsidRDefault="00967DBB" w:rsidP="00967DBB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3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14:paraId="3DB0ACB4" w14:textId="77777777" w:rsidR="00856505" w:rsidRPr="009B5F33" w:rsidRDefault="00856505" w:rsidP="00967DBB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(Ставрополь)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DDE5586" w14:textId="77777777" w:rsidR="00967DBB" w:rsidRPr="00BA01CB" w:rsidRDefault="00856505" w:rsidP="00967DBB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8(8652) 21-93-99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583D13F" w14:textId="77777777" w:rsidR="00967DBB" w:rsidRPr="00BA01CB" w:rsidRDefault="00CB01B8" w:rsidP="0096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967DBB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FF1003" w14:textId="77777777" w:rsidR="00967DBB" w:rsidRPr="00BF4F82" w:rsidRDefault="00856505" w:rsidP="0096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7DBB" w:rsidRPr="00BA01CB" w14:paraId="5A344FC1" w14:textId="77777777" w:rsidTr="00AA4A9E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4E5A65DC" w14:textId="77777777" w:rsidR="00967DBB" w:rsidRPr="00D90BE8" w:rsidRDefault="00856505" w:rsidP="00967DBB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ПАНКОВ</w:t>
            </w:r>
          </w:p>
          <w:p w14:paraId="7D0296C3" w14:textId="77777777" w:rsidR="00967DBB" w:rsidRPr="00BA01CB" w:rsidRDefault="00856505" w:rsidP="00967DBB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 Александрович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75EC1FB" w14:textId="77777777" w:rsidR="00967DBB" w:rsidRPr="009B5F33" w:rsidRDefault="00967DBB" w:rsidP="00967DBB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  <w:r w:rsidR="00856505">
              <w:rPr>
                <w:rFonts w:ascii="Times New Roman" w:hAnsi="Times New Roman" w:cs="Times New Roman"/>
                <w:sz w:val="24"/>
                <w:szCs w:val="24"/>
              </w:rPr>
              <w:t xml:space="preserve"> (Ставрополь)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9449FDD" w14:textId="77777777" w:rsidR="00967DBB" w:rsidRPr="00BA01CB" w:rsidRDefault="00856505" w:rsidP="00967DBB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8(8652) 21-93-99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8B5A76C" w14:textId="77777777" w:rsidR="00967DBB" w:rsidRPr="00BA01CB" w:rsidRDefault="00856505" w:rsidP="00967DBB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E48E50" w14:textId="77777777" w:rsidR="00967DBB" w:rsidRPr="00BA01CB" w:rsidRDefault="00856505" w:rsidP="00967DBB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7DBB" w:rsidRPr="00BA01CB" w14:paraId="02EAE5C1" w14:textId="77777777" w:rsidTr="000664B1">
        <w:trPr>
          <w:jc w:val="center"/>
        </w:trPr>
        <w:tc>
          <w:tcPr>
            <w:tcW w:w="10627" w:type="dxa"/>
            <w:gridSpan w:val="5"/>
            <w:shd w:val="clear" w:color="auto" w:fill="auto"/>
          </w:tcPr>
          <w:p w14:paraId="23E47DE6" w14:textId="77777777" w:rsidR="00967DBB" w:rsidRDefault="00967DBB" w:rsidP="00967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BEB1C8" w14:textId="77777777" w:rsidR="00967DBB" w:rsidRPr="005C43ED" w:rsidRDefault="00D62C3B" w:rsidP="00967DBB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КОНТРОЛЬНО-НАДЗОРНЫЙ ОТДЕЛ</w:t>
            </w:r>
          </w:p>
          <w:p w14:paraId="21B6F53D" w14:textId="77777777" w:rsidR="00967DBB" w:rsidRPr="00BA01CB" w:rsidRDefault="00967DBB" w:rsidP="00967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7DBB" w:rsidRPr="00BA01CB" w14:paraId="1328DF9E" w14:textId="77777777" w:rsidTr="00AA4A9E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087CC042" w14:textId="77777777" w:rsidR="00967DBB" w:rsidRPr="00BA01CB" w:rsidRDefault="00967DBB" w:rsidP="00967DBB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1CB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</w:t>
            </w:r>
          </w:p>
          <w:p w14:paraId="34E85EB9" w14:textId="77777777" w:rsidR="00967DBB" w:rsidRPr="00BA01CB" w:rsidRDefault="00967DBB" w:rsidP="00967DBB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CB">
              <w:rPr>
                <w:rFonts w:ascii="Times New Roman" w:hAnsi="Times New Roman" w:cs="Times New Roman"/>
                <w:sz w:val="24"/>
                <w:szCs w:val="24"/>
              </w:rPr>
              <w:t>Касим</w:t>
            </w:r>
          </w:p>
          <w:p w14:paraId="5186B943" w14:textId="77777777" w:rsidR="00967DBB" w:rsidRPr="00BA01CB" w:rsidRDefault="00967DBB" w:rsidP="00967DBB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01CB">
              <w:rPr>
                <w:rFonts w:ascii="Times New Roman" w:hAnsi="Times New Roman" w:cs="Times New Roman"/>
                <w:sz w:val="24"/>
                <w:szCs w:val="24"/>
              </w:rPr>
              <w:t>Рамазанович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14:paraId="387E16AB" w14:textId="77777777" w:rsidR="00967DBB" w:rsidRPr="009B5F33" w:rsidRDefault="00967DBB" w:rsidP="00967DBB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33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  <w:p w14:paraId="58387FAD" w14:textId="77777777" w:rsidR="00967DBB" w:rsidRPr="007A3E3B" w:rsidRDefault="00967DBB" w:rsidP="00967DBB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33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A86FCB9" w14:textId="77777777" w:rsidR="00967DBB" w:rsidRPr="00BA01CB" w:rsidRDefault="00856505" w:rsidP="00967DBB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8(87934) </w:t>
            </w:r>
            <w:r w:rsidRPr="0032682D">
              <w:rPr>
                <w:rFonts w:ascii="Times New Roman" w:hAnsi="Times New Roman" w:cs="Times New Roman"/>
                <w:sz w:val="24"/>
                <w:szCs w:val="24"/>
              </w:rPr>
              <w:t>4-34-04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799F5C2" w14:textId="77777777" w:rsidR="00967DBB" w:rsidRPr="00BA01CB" w:rsidRDefault="000B7916" w:rsidP="00967DBB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967DBB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76084A" w14:textId="77777777" w:rsidR="00967DBB" w:rsidRPr="00BA01CB" w:rsidRDefault="00967DBB" w:rsidP="00967DBB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7DBB" w:rsidRPr="00BA01CB" w14:paraId="7E4D3081" w14:textId="77777777" w:rsidTr="00AA4A9E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221776FC" w14:textId="77777777" w:rsidR="00967DBB" w:rsidRPr="00BA01CB" w:rsidRDefault="00967DBB" w:rsidP="00967DBB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ИСАЕВ</w:t>
            </w:r>
          </w:p>
          <w:p w14:paraId="793C5911" w14:textId="77777777" w:rsidR="00967DBB" w:rsidRPr="00BA01CB" w:rsidRDefault="00967DBB" w:rsidP="00967DBB">
            <w:pPr>
              <w:pStyle w:val="TableContents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A01CB">
              <w:rPr>
                <w:rFonts w:ascii="Times New Roman" w:hAnsi="Times New Roman" w:cs="Times New Roman"/>
                <w:bCs/>
                <w:sz w:val="24"/>
                <w:szCs w:val="24"/>
              </w:rPr>
              <w:t>Гимбат</w:t>
            </w:r>
            <w:proofErr w:type="spellEnd"/>
            <w:r w:rsidRPr="00BA01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01CB">
              <w:rPr>
                <w:rFonts w:ascii="Times New Roman" w:hAnsi="Times New Roman" w:cs="Times New Roman"/>
                <w:bCs/>
                <w:sz w:val="24"/>
                <w:szCs w:val="24"/>
              </w:rPr>
              <w:t>Магомедрасулович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14:paraId="1B31D1DF" w14:textId="77777777" w:rsidR="00967DBB" w:rsidRPr="009B5F33" w:rsidRDefault="00967DBB" w:rsidP="00967DBB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3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14D12AE" w14:textId="77777777" w:rsidR="00967DBB" w:rsidRPr="00BA01CB" w:rsidRDefault="00856505" w:rsidP="00967DBB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8(87934) </w:t>
            </w:r>
            <w:r w:rsidRPr="0032682D">
              <w:rPr>
                <w:rFonts w:ascii="Times New Roman" w:hAnsi="Times New Roman" w:cs="Times New Roman"/>
                <w:sz w:val="24"/>
                <w:szCs w:val="24"/>
              </w:rPr>
              <w:t>4-34-04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4D27FAA" w14:textId="77777777" w:rsidR="00967DBB" w:rsidRPr="00BA01CB" w:rsidRDefault="000B7916" w:rsidP="00967DBB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967DBB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789085" w14:textId="77777777" w:rsidR="00967DBB" w:rsidRPr="00BA01CB" w:rsidRDefault="00967DBB" w:rsidP="00967DBB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7DBB" w:rsidRPr="00BA01CB" w14:paraId="5D080989" w14:textId="77777777" w:rsidTr="000664B1">
        <w:trPr>
          <w:jc w:val="center"/>
        </w:trPr>
        <w:tc>
          <w:tcPr>
            <w:tcW w:w="10627" w:type="dxa"/>
            <w:gridSpan w:val="5"/>
            <w:shd w:val="clear" w:color="auto" w:fill="auto"/>
          </w:tcPr>
          <w:p w14:paraId="724ABE2B" w14:textId="77777777" w:rsidR="00967DBB" w:rsidRPr="00BA01CB" w:rsidRDefault="00967DBB" w:rsidP="00967DBB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</w:p>
          <w:p w14:paraId="386E7AD2" w14:textId="77777777" w:rsidR="00967DBB" w:rsidRDefault="00967DBB" w:rsidP="00967DBB">
            <w:pPr>
              <w:suppressAutoHyphens/>
              <w:autoSpaceDN w:val="0"/>
              <w:spacing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9B34E8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СТАВРОПОЛЬСКИЙ ОТДЕЛ ГОСУДАРС</w:t>
            </w:r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ТВЕННОГО ЭКОЛОГИЧЕСКОГО НАДЗОРА</w:t>
            </w:r>
          </w:p>
          <w:p w14:paraId="016AA63B" w14:textId="77777777" w:rsidR="00967DBB" w:rsidRPr="009B34E8" w:rsidRDefault="00967DBB" w:rsidP="00967DBB">
            <w:pPr>
              <w:suppressAutoHyphens/>
              <w:autoSpaceDN w:val="0"/>
              <w:spacing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9B34E8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(г. Ставрополь, ул. </w:t>
            </w:r>
            <w:proofErr w:type="spellStart"/>
            <w:r w:rsidRPr="009B34E8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Голенева</w:t>
            </w:r>
            <w:proofErr w:type="spellEnd"/>
            <w:r w:rsidRPr="009B34E8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, 18, 355006)</w:t>
            </w:r>
          </w:p>
          <w:p w14:paraId="7377D409" w14:textId="77777777" w:rsidR="00967DBB" w:rsidRPr="009B34E8" w:rsidRDefault="00967DBB" w:rsidP="00967DBB">
            <w:pPr>
              <w:shd w:val="clear" w:color="auto" w:fill="FFFFFF"/>
              <w:suppressAutoHyphens/>
              <w:spacing w:line="240" w:lineRule="exact"/>
              <w:jc w:val="center"/>
              <w:rPr>
                <w:rFonts w:ascii="Times New Roman" w:eastAsia="Arial" w:hAnsi="Times New Roman" w:cs="Times New Roman"/>
                <w:b/>
                <w:color w:val="0000FF"/>
                <w:sz w:val="24"/>
                <w:szCs w:val="24"/>
                <w:lang w:eastAsia="ar-SA"/>
              </w:rPr>
            </w:pPr>
            <w:r w:rsidRPr="009B34E8">
              <w:rPr>
                <w:rFonts w:ascii="Times New Roman" w:eastAsia="Arial" w:hAnsi="Times New Roman" w:cs="Times New Roman"/>
                <w:b/>
                <w:color w:val="0000FF"/>
                <w:sz w:val="24"/>
                <w:szCs w:val="24"/>
                <w:lang w:val="en-US" w:eastAsia="ar-SA"/>
              </w:rPr>
              <w:t>E</w:t>
            </w:r>
            <w:r w:rsidRPr="009B34E8">
              <w:rPr>
                <w:rFonts w:ascii="Times New Roman" w:eastAsia="Arial" w:hAnsi="Times New Roman" w:cs="Times New Roman"/>
                <w:b/>
                <w:color w:val="0000FF"/>
                <w:sz w:val="24"/>
                <w:szCs w:val="24"/>
                <w:lang w:eastAsia="ar-SA"/>
              </w:rPr>
              <w:t>-</w:t>
            </w:r>
            <w:r w:rsidRPr="009B34E8">
              <w:rPr>
                <w:rFonts w:ascii="Times New Roman" w:eastAsia="Arial" w:hAnsi="Times New Roman" w:cs="Times New Roman"/>
                <w:b/>
                <w:color w:val="0000FF"/>
                <w:sz w:val="24"/>
                <w:szCs w:val="24"/>
                <w:lang w:val="en-US" w:eastAsia="ar-SA"/>
              </w:rPr>
              <w:t>mail</w:t>
            </w:r>
            <w:r w:rsidRPr="009B34E8">
              <w:rPr>
                <w:rFonts w:ascii="Times New Roman" w:eastAsia="Arial" w:hAnsi="Times New Roman" w:cs="Times New Roman"/>
                <w:b/>
                <w:color w:val="0000FF"/>
                <w:sz w:val="24"/>
                <w:szCs w:val="24"/>
                <w:lang w:eastAsia="ar-SA"/>
              </w:rPr>
              <w:t xml:space="preserve">: </w:t>
            </w:r>
            <w:hyperlink r:id="rId10" w:history="1">
              <w:r w:rsidRPr="009B34E8">
                <w:rPr>
                  <w:rStyle w:val="a4"/>
                  <w:rFonts w:ascii="Times New Roman" w:eastAsia="Arial" w:hAnsi="Times New Roman" w:cs="Times New Roman"/>
                  <w:b/>
                  <w:sz w:val="24"/>
                  <w:szCs w:val="24"/>
                  <w:lang w:val="en-US" w:eastAsia="ar-SA"/>
                </w:rPr>
                <w:t>ufsnpstav</w:t>
              </w:r>
              <w:r w:rsidRPr="009B34E8">
                <w:rPr>
                  <w:rStyle w:val="a4"/>
                  <w:rFonts w:ascii="Times New Roman" w:eastAsia="Arial" w:hAnsi="Times New Roman" w:cs="Times New Roman"/>
                  <w:b/>
                  <w:sz w:val="24"/>
                  <w:szCs w:val="24"/>
                  <w:lang w:eastAsia="ar-SA"/>
                </w:rPr>
                <w:t>@yandex.ru</w:t>
              </w:r>
            </w:hyperlink>
          </w:p>
          <w:p w14:paraId="570E5CB9" w14:textId="77777777" w:rsidR="00967DBB" w:rsidRPr="00090A02" w:rsidRDefault="00856505" w:rsidP="00090A02">
            <w:pPr>
              <w:suppressAutoHyphens/>
              <w:autoSpaceDN w:val="0"/>
              <w:spacing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856505">
              <w:rPr>
                <w:rFonts w:ascii="Times New Roman" w:hAnsi="Times New Roman" w:cs="Times New Roman"/>
                <w:b/>
                <w:sz w:val="24"/>
                <w:szCs w:val="24"/>
              </w:rPr>
              <w:t>8(8652) 21-93-99</w:t>
            </w:r>
            <w:r w:rsidRPr="0085650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 </w:t>
            </w:r>
            <w:r w:rsidR="00967DBB" w:rsidRPr="009B34E8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(приемная)</w:t>
            </w:r>
          </w:p>
        </w:tc>
      </w:tr>
      <w:tr w:rsidR="00967DBB" w:rsidRPr="00BA01CB" w14:paraId="12D0B0C4" w14:textId="77777777" w:rsidTr="00AA4A9E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1862AEEE" w14:textId="77777777" w:rsidR="00967DBB" w:rsidRDefault="00967DBB" w:rsidP="00967DBB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ЕСЬКОВА</w:t>
            </w:r>
          </w:p>
          <w:p w14:paraId="1CDD91FE" w14:textId="77777777" w:rsidR="00967DBB" w:rsidRPr="007263DB" w:rsidRDefault="00967DBB" w:rsidP="00967DBB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B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14:paraId="7B367338" w14:textId="77777777" w:rsidR="00967DBB" w:rsidRPr="00BA01CB" w:rsidRDefault="00967DBB" w:rsidP="00967DBB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3DB"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2EF2327" w14:textId="77777777" w:rsidR="00967DBB" w:rsidRPr="009B5F33" w:rsidRDefault="00967DBB" w:rsidP="00967DBB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33">
              <w:rPr>
                <w:rFonts w:ascii="Times New Roman" w:hAnsi="Times New Roman" w:cs="Times New Roman"/>
                <w:sz w:val="24"/>
                <w:szCs w:val="24"/>
              </w:rPr>
              <w:t>Начальника отдела</w:t>
            </w:r>
            <w:r w:rsidR="00856505">
              <w:rPr>
                <w:rFonts w:ascii="Times New Roman" w:hAnsi="Times New Roman" w:cs="Times New Roman"/>
                <w:sz w:val="24"/>
                <w:szCs w:val="24"/>
              </w:rPr>
              <w:t xml:space="preserve"> (Ставрополь)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B247A17" w14:textId="77777777" w:rsidR="00967DBB" w:rsidRPr="00BA01CB" w:rsidRDefault="00856505" w:rsidP="00967DBB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8(8652) 21-93-99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16CA5FD" w14:textId="77777777" w:rsidR="00967DBB" w:rsidRPr="00BA01CB" w:rsidRDefault="000B7916" w:rsidP="00856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967D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565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28A862" w14:textId="77777777" w:rsidR="00967DBB" w:rsidRPr="00BA01CB" w:rsidRDefault="00856505" w:rsidP="0096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7DBB" w:rsidRPr="00BA01CB" w14:paraId="29A72BE7" w14:textId="77777777" w:rsidTr="00AA4A9E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6B19F7A9" w14:textId="77777777" w:rsidR="00967DBB" w:rsidRDefault="00856505" w:rsidP="00967DBB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КАСТОРНОВ</w:t>
            </w:r>
          </w:p>
          <w:p w14:paraId="5E3F11E4" w14:textId="77777777" w:rsidR="00967DBB" w:rsidRPr="00C3410B" w:rsidRDefault="00856505" w:rsidP="00967DBB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Вадим Витальевич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D7666D8" w14:textId="77777777" w:rsidR="00967DBB" w:rsidRDefault="00967DBB" w:rsidP="00967DBB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3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  <w:r w:rsidR="00856505">
              <w:rPr>
                <w:rFonts w:ascii="Times New Roman" w:hAnsi="Times New Roman" w:cs="Times New Roman"/>
                <w:sz w:val="24"/>
                <w:szCs w:val="24"/>
              </w:rPr>
              <w:t xml:space="preserve"> (Ставрополь)</w:t>
            </w:r>
          </w:p>
          <w:p w14:paraId="634B76B3" w14:textId="77777777" w:rsidR="00AA4A9E" w:rsidRDefault="00AA4A9E" w:rsidP="00967DBB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E4FA4" w14:textId="32543394" w:rsidR="00AA4A9E" w:rsidRPr="009B5F33" w:rsidRDefault="00AA4A9E" w:rsidP="00967DBB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8620B10" w14:textId="77777777" w:rsidR="00967DBB" w:rsidRPr="00BA01CB" w:rsidRDefault="00856505" w:rsidP="00967DBB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8(8652) 21-93-99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44F3F67" w14:textId="77777777" w:rsidR="00967DBB" w:rsidRPr="00BA01CB" w:rsidRDefault="000B7916" w:rsidP="00856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856505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401D0D" w14:textId="77777777" w:rsidR="00967DBB" w:rsidRPr="00BA01CB" w:rsidRDefault="00856505" w:rsidP="0096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7DBB" w:rsidRPr="00BA01CB" w14:paraId="49E29B69" w14:textId="77777777" w:rsidTr="000664B1">
        <w:trPr>
          <w:jc w:val="center"/>
        </w:trPr>
        <w:tc>
          <w:tcPr>
            <w:tcW w:w="10627" w:type="dxa"/>
            <w:gridSpan w:val="5"/>
            <w:shd w:val="clear" w:color="auto" w:fill="auto"/>
            <w:vAlign w:val="center"/>
          </w:tcPr>
          <w:p w14:paraId="0D4C0EE5" w14:textId="77777777" w:rsidR="00967DBB" w:rsidRPr="00BA01CB" w:rsidRDefault="00967DBB" w:rsidP="00967DBB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E40FBA" w14:textId="77777777" w:rsidR="00967DBB" w:rsidRDefault="00967DBB" w:rsidP="00967DBB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4E8">
              <w:rPr>
                <w:rFonts w:ascii="Times New Roman" w:hAnsi="Times New Roman" w:cs="Times New Roman"/>
                <w:b/>
                <w:sz w:val="24"/>
                <w:szCs w:val="24"/>
              </w:rPr>
              <w:t>ОТДЕЛ ГОСУДАРСТВЕННОЙ ЭКОЛОГИЧЕСКОЙ ЭКСПЕРТИЗЫ</w:t>
            </w:r>
          </w:p>
          <w:p w14:paraId="7D3C36AC" w14:textId="77777777" w:rsidR="00967DBB" w:rsidRDefault="00967DBB" w:rsidP="00967DBB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</w:t>
            </w:r>
            <w:r w:rsidRPr="009B34E8">
              <w:rPr>
                <w:rFonts w:ascii="Times New Roman" w:hAnsi="Times New Roman" w:cs="Times New Roman"/>
                <w:b/>
                <w:sz w:val="24"/>
                <w:szCs w:val="24"/>
              </w:rPr>
              <w:t>РАЗРЕШИТЕЛЬНОЙ ДЕЯТЕЛЬНОСТИ</w:t>
            </w:r>
          </w:p>
          <w:p w14:paraId="0A0A581A" w14:textId="77777777" w:rsidR="00967DBB" w:rsidRPr="00BA01CB" w:rsidRDefault="00967DBB" w:rsidP="00967DBB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DBB" w:rsidRPr="00BA01CB" w14:paraId="35358853" w14:textId="77777777" w:rsidTr="00AA4A9E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1570ED4E" w14:textId="77777777" w:rsidR="00967DBB" w:rsidRPr="00BA01CB" w:rsidRDefault="00967DBB" w:rsidP="00967DBB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1CB">
              <w:rPr>
                <w:rFonts w:ascii="Times New Roman" w:hAnsi="Times New Roman" w:cs="Times New Roman"/>
                <w:b/>
                <w:sz w:val="24"/>
                <w:szCs w:val="24"/>
              </w:rPr>
              <w:t>КЛИНЧАЕВА</w:t>
            </w:r>
          </w:p>
          <w:p w14:paraId="284C7ADE" w14:textId="77777777" w:rsidR="00967DBB" w:rsidRPr="00BA01CB" w:rsidRDefault="00967DBB" w:rsidP="00967DBB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CB"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  <w:p w14:paraId="19124C99" w14:textId="77777777" w:rsidR="00967DBB" w:rsidRPr="00BA01CB" w:rsidRDefault="00967DBB" w:rsidP="00967DBB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1CB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E115B07" w14:textId="77777777" w:rsidR="00967DBB" w:rsidRPr="00C5619B" w:rsidRDefault="00967DBB" w:rsidP="00967DBB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19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ADE0664" w14:textId="77777777" w:rsidR="00967DBB" w:rsidRPr="00BA01CB" w:rsidRDefault="00856505" w:rsidP="00967DBB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8(87934) </w:t>
            </w:r>
            <w:r w:rsidRPr="0032682D">
              <w:rPr>
                <w:rFonts w:ascii="Times New Roman" w:hAnsi="Times New Roman" w:cs="Times New Roman"/>
                <w:sz w:val="24"/>
                <w:szCs w:val="24"/>
              </w:rPr>
              <w:t>4-34-04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2A80512" w14:textId="77777777" w:rsidR="00967DBB" w:rsidRPr="00BA01CB" w:rsidRDefault="000B7916" w:rsidP="00967DBB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967DBB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D735BE" w14:textId="77777777" w:rsidR="00967DBB" w:rsidRPr="00BA01CB" w:rsidRDefault="00856505" w:rsidP="00967DBB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7DBB" w:rsidRPr="00BA01CB" w14:paraId="73861B8D" w14:textId="77777777" w:rsidTr="00AA4A9E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61BBAADF" w14:textId="77777777" w:rsidR="00967DBB" w:rsidRPr="00BA01CB" w:rsidRDefault="00967DBB" w:rsidP="00967DBB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СУХОРУКОВА</w:t>
            </w:r>
          </w:p>
          <w:p w14:paraId="77971B3A" w14:textId="77777777" w:rsidR="00967DBB" w:rsidRDefault="00967DBB" w:rsidP="00967DBB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1CB">
              <w:rPr>
                <w:rFonts w:ascii="Times New Roman" w:hAnsi="Times New Roman" w:cs="Times New Roman"/>
                <w:bCs/>
                <w:sz w:val="24"/>
                <w:szCs w:val="24"/>
              </w:rPr>
              <w:t>Светлана</w:t>
            </w:r>
          </w:p>
          <w:p w14:paraId="7AFC87B0" w14:textId="77777777" w:rsidR="00967DBB" w:rsidRPr="00BA01CB" w:rsidRDefault="00967DBB" w:rsidP="00967DBB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1CB">
              <w:rPr>
                <w:rFonts w:ascii="Times New Roman" w:hAnsi="Times New Roman" w:cs="Times New Roman"/>
                <w:bCs/>
                <w:sz w:val="24"/>
                <w:szCs w:val="24"/>
              </w:rPr>
              <w:t>Федоровна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4EE6273" w14:textId="77777777" w:rsidR="00967DBB" w:rsidRPr="00C5619B" w:rsidRDefault="00967DBB" w:rsidP="00967DBB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19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843A4D5" w14:textId="77777777" w:rsidR="00967DBB" w:rsidRPr="00BA01CB" w:rsidRDefault="00856505" w:rsidP="00967DBB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8(87934) </w:t>
            </w:r>
            <w:r w:rsidRPr="0032682D">
              <w:rPr>
                <w:rFonts w:ascii="Times New Roman" w:hAnsi="Times New Roman" w:cs="Times New Roman"/>
                <w:sz w:val="24"/>
                <w:szCs w:val="24"/>
              </w:rPr>
              <w:t>4-34-04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61724B2" w14:textId="77777777" w:rsidR="00967DBB" w:rsidRPr="00BA01CB" w:rsidRDefault="000B7916" w:rsidP="00967DBB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967DBB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E785AC" w14:textId="77777777" w:rsidR="00967DBB" w:rsidRDefault="00967DBB" w:rsidP="00967DBB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2CFFFC7D" w14:textId="77777777" w:rsidR="00967DBB" w:rsidRPr="00BA01CB" w:rsidRDefault="00967DBB" w:rsidP="00967DBB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BA01CB">
              <w:rPr>
                <w:rFonts w:ascii="Times New Roman" w:hAnsi="Times New Roman" w:cs="Times New Roman"/>
                <w:sz w:val="24"/>
                <w:szCs w:val="24"/>
              </w:rPr>
              <w:t>этаж</w:t>
            </w:r>
          </w:p>
        </w:tc>
      </w:tr>
      <w:tr w:rsidR="00967DBB" w:rsidRPr="00BA01CB" w14:paraId="13AF3842" w14:textId="77777777" w:rsidTr="000664B1">
        <w:trPr>
          <w:trHeight w:val="343"/>
          <w:jc w:val="center"/>
        </w:trPr>
        <w:tc>
          <w:tcPr>
            <w:tcW w:w="10627" w:type="dxa"/>
            <w:gridSpan w:val="5"/>
            <w:shd w:val="clear" w:color="auto" w:fill="auto"/>
          </w:tcPr>
          <w:p w14:paraId="7ADBEFBF" w14:textId="77777777" w:rsidR="00967DBB" w:rsidRDefault="00967DBB" w:rsidP="00967DBB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897895" w14:textId="77777777" w:rsidR="00967DBB" w:rsidRPr="004472C1" w:rsidRDefault="00967DBB" w:rsidP="00967DBB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72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 ГОСУДАРСТВЕННОГО ЭКОЛОГИЧЕСКОГО НАДЗОРА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EE3D241" w14:textId="77777777" w:rsidR="00967DBB" w:rsidRPr="004472C1" w:rsidRDefault="00967DBB" w:rsidP="00967DBB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72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РЕСПУБЛИКЕ ДАГЕСТАН</w:t>
            </w:r>
          </w:p>
          <w:p w14:paraId="1505F78F" w14:textId="77777777" w:rsidR="00967DBB" w:rsidRPr="004472C1" w:rsidRDefault="00967DBB" w:rsidP="00967DBB">
            <w:pPr>
              <w:suppressAutoHyphens/>
              <w:autoSpaceDN w:val="0"/>
              <w:spacing w:line="240" w:lineRule="exac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472C1">
              <w:rPr>
                <w:rFonts w:ascii="Times New Roman" w:eastAsia="Times New Roman" w:hAnsi="Times New Roman" w:cs="Times New Roman"/>
                <w:b/>
                <w:bCs/>
                <w:color w:val="333333"/>
                <w:kern w:val="3"/>
                <w:sz w:val="24"/>
                <w:szCs w:val="24"/>
                <w:lang w:eastAsia="ru-RU"/>
              </w:rPr>
              <w:t>(г. Махачкала, ул. Буганова,17б, 367027)</w:t>
            </w:r>
          </w:p>
          <w:p w14:paraId="20F6EAAA" w14:textId="77777777" w:rsidR="00967DBB" w:rsidRPr="004472C1" w:rsidRDefault="00967DBB" w:rsidP="00967DBB">
            <w:pPr>
              <w:suppressAutoHyphens/>
              <w:autoSpaceDN w:val="0"/>
              <w:spacing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FF"/>
                <w:kern w:val="3"/>
                <w:sz w:val="24"/>
                <w:szCs w:val="24"/>
                <w:u w:val="single"/>
                <w:lang w:eastAsia="ru-RU"/>
              </w:rPr>
            </w:pPr>
            <w:r w:rsidRPr="004472C1">
              <w:rPr>
                <w:rFonts w:ascii="Times New Roman" w:eastAsia="Times New Roman" w:hAnsi="Times New Roman" w:cs="Times New Roman"/>
                <w:b/>
                <w:bCs/>
                <w:color w:val="0000FF"/>
                <w:kern w:val="3"/>
                <w:sz w:val="24"/>
                <w:szCs w:val="24"/>
                <w:lang w:eastAsia="ru-RU"/>
              </w:rPr>
              <w:t>Е-</w:t>
            </w:r>
            <w:r w:rsidRPr="004472C1">
              <w:rPr>
                <w:rFonts w:ascii="Times New Roman" w:eastAsia="Times New Roman" w:hAnsi="Times New Roman" w:cs="Times New Roman"/>
                <w:b/>
                <w:bCs/>
                <w:color w:val="0000FF"/>
                <w:kern w:val="3"/>
                <w:sz w:val="24"/>
                <w:szCs w:val="24"/>
                <w:lang w:val="en-US" w:eastAsia="ru-RU"/>
              </w:rPr>
              <w:t>mail</w:t>
            </w:r>
            <w:r w:rsidRPr="004472C1">
              <w:rPr>
                <w:rFonts w:ascii="Times New Roman" w:eastAsia="Times New Roman" w:hAnsi="Times New Roman" w:cs="Times New Roman"/>
                <w:b/>
                <w:bCs/>
                <w:color w:val="0000FF"/>
                <w:kern w:val="3"/>
                <w:sz w:val="24"/>
                <w:szCs w:val="24"/>
                <w:lang w:eastAsia="ru-RU"/>
              </w:rPr>
              <w:t>:</w:t>
            </w:r>
            <w:r w:rsidRPr="004472C1">
              <w:rPr>
                <w:rFonts w:ascii="Times New Roman" w:eastAsia="Times New Roman" w:hAnsi="Times New Roman" w:cs="Times New Roman"/>
                <w:b/>
                <w:bCs/>
                <w:color w:val="0000FF"/>
                <w:kern w:val="3"/>
                <w:sz w:val="24"/>
                <w:szCs w:val="24"/>
                <w:u w:val="single"/>
                <w:lang w:eastAsia="ru-RU"/>
              </w:rPr>
              <w:t> </w:t>
            </w:r>
            <w:hyperlink r:id="rId11" w:history="1">
              <w:r w:rsidRPr="004472C1">
                <w:rPr>
                  <w:rStyle w:val="a4"/>
                  <w:rFonts w:ascii="Times New Roman" w:hAnsi="Times New Roman" w:cs="Times New Roman"/>
                  <w:b/>
                  <w:color w:val="0000FF"/>
                  <w:sz w:val="24"/>
                  <w:szCs w:val="24"/>
                </w:rPr>
                <w:t>rpn05@rpn.gov.ru</w:t>
              </w:r>
            </w:hyperlink>
            <w:r w:rsidRPr="004472C1">
              <w:rPr>
                <w:rStyle w:val="a4"/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, </w:t>
            </w:r>
            <w:hyperlink r:id="rId12" w:history="1">
              <w:r w:rsidRPr="004472C1">
                <w:rPr>
                  <w:rStyle w:val="a4"/>
                  <w:rFonts w:ascii="Times New Roman" w:hAnsi="Times New Roman" w:cs="Times New Roman"/>
                  <w:b/>
                  <w:color w:val="0000FF"/>
                  <w:sz w:val="24"/>
                  <w:szCs w:val="24"/>
                  <w:lang w:val="en-US"/>
                </w:rPr>
                <w:t>dagnadzor</w:t>
              </w:r>
              <w:r w:rsidRPr="004472C1">
                <w:rPr>
                  <w:rStyle w:val="a4"/>
                  <w:rFonts w:ascii="Times New Roman" w:hAnsi="Times New Roman" w:cs="Times New Roman"/>
                  <w:b/>
                  <w:color w:val="0000FF"/>
                  <w:sz w:val="24"/>
                  <w:szCs w:val="24"/>
                </w:rPr>
                <w:t>@</w:t>
              </w:r>
            </w:hyperlink>
            <w:r w:rsidRPr="004472C1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u w:val="single"/>
                <w:lang w:val="en-US"/>
              </w:rPr>
              <w:t>list</w:t>
            </w:r>
            <w:r w:rsidRPr="004472C1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u w:val="single"/>
              </w:rPr>
              <w:t>.</w:t>
            </w:r>
            <w:r w:rsidRPr="004472C1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u w:val="single"/>
                <w:lang w:val="en-US"/>
              </w:rPr>
              <w:t>ru</w:t>
            </w:r>
          </w:p>
          <w:p w14:paraId="3B953AB3" w14:textId="77777777" w:rsidR="00A4011F" w:rsidRDefault="00A4011F" w:rsidP="00090A02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A401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8(8722) 59-97-22 </w:t>
            </w:r>
            <w:r w:rsidRPr="00A4011F"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</w:rPr>
              <w:t>(приемная)</w:t>
            </w:r>
          </w:p>
          <w:p w14:paraId="66F9AEAE" w14:textId="77777777" w:rsidR="00942E9D" w:rsidRPr="00090A02" w:rsidRDefault="00942E9D" w:rsidP="00090A02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967DBB" w:rsidRPr="00BA01CB" w14:paraId="45F9D063" w14:textId="77777777" w:rsidTr="00AA4A9E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440DF6CC" w14:textId="77777777" w:rsidR="00967DBB" w:rsidRPr="00BA01CB" w:rsidRDefault="00967DBB" w:rsidP="00967DBB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1CB">
              <w:rPr>
                <w:rFonts w:ascii="Times New Roman" w:hAnsi="Times New Roman" w:cs="Times New Roman"/>
                <w:b/>
                <w:sz w:val="24"/>
                <w:szCs w:val="24"/>
              </w:rPr>
              <w:t>СУЛТАНОВ</w:t>
            </w:r>
          </w:p>
          <w:p w14:paraId="66C1BA23" w14:textId="77777777" w:rsidR="00967DBB" w:rsidRPr="00BA01CB" w:rsidRDefault="00967DBB" w:rsidP="00967DBB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CB">
              <w:rPr>
                <w:rFonts w:ascii="Times New Roman" w:hAnsi="Times New Roman" w:cs="Times New Roman"/>
                <w:sz w:val="24"/>
                <w:szCs w:val="24"/>
              </w:rPr>
              <w:t>Гурам</w:t>
            </w:r>
          </w:p>
          <w:p w14:paraId="310EBC3D" w14:textId="77777777" w:rsidR="00967DBB" w:rsidRPr="00BA01CB" w:rsidRDefault="00967DBB" w:rsidP="00967DBB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CB">
              <w:rPr>
                <w:rFonts w:ascii="Times New Roman" w:hAnsi="Times New Roman" w:cs="Times New Roman"/>
                <w:sz w:val="24"/>
                <w:szCs w:val="24"/>
              </w:rPr>
              <w:t>Султанович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D583CBD" w14:textId="77777777" w:rsidR="00967DBB" w:rsidRPr="009B5F33" w:rsidRDefault="00967DBB" w:rsidP="00967DBB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Pr="009B5F33">
              <w:rPr>
                <w:rFonts w:ascii="Times New Roman" w:hAnsi="Times New Roman" w:cs="Times New Roman"/>
                <w:sz w:val="24"/>
                <w:szCs w:val="24"/>
              </w:rPr>
              <w:t xml:space="preserve"> отдела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D1EEA90" w14:textId="77777777" w:rsidR="00967DBB" w:rsidRPr="00BA01CB" w:rsidRDefault="000269BE" w:rsidP="00026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B8A">
              <w:rPr>
                <w:rFonts w:ascii="Times New Roman" w:hAnsi="Times New Roman" w:cs="Times New Roman"/>
                <w:sz w:val="24"/>
                <w:szCs w:val="24"/>
              </w:rPr>
              <w:t>8(8722)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B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D2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Pr="00FD2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619703B" w14:textId="77777777" w:rsidR="00967DBB" w:rsidRPr="00BA01CB" w:rsidRDefault="00967DBB" w:rsidP="00967DBB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F339B7" w14:textId="77777777" w:rsidR="00967DBB" w:rsidRPr="00BA01CB" w:rsidRDefault="00967DBB" w:rsidP="00967DBB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DBB" w:rsidRPr="00BA01CB" w14:paraId="09971AC1" w14:textId="77777777" w:rsidTr="00AA4A9E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1BBC3491" w14:textId="77777777" w:rsidR="00967DBB" w:rsidRPr="00BA01CB" w:rsidRDefault="00967DBB" w:rsidP="00967DBB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E3966E9" w14:textId="77777777" w:rsidR="00967DBB" w:rsidRDefault="00967DBB" w:rsidP="00967DBB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3D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B2DB005" w14:textId="77777777" w:rsidR="00967DBB" w:rsidRDefault="000269BE" w:rsidP="00026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B8A">
              <w:rPr>
                <w:rFonts w:ascii="Times New Roman" w:hAnsi="Times New Roman" w:cs="Times New Roman"/>
                <w:sz w:val="24"/>
                <w:szCs w:val="24"/>
              </w:rPr>
              <w:t>8(8722)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B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D2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Pr="00FD2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2C66C35" w14:textId="77777777" w:rsidR="00967DBB" w:rsidRPr="00BA01CB" w:rsidRDefault="00967DBB" w:rsidP="00967DBB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321687" w14:textId="77777777" w:rsidR="00967DBB" w:rsidRDefault="00967DBB" w:rsidP="00967DBB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DBB" w:rsidRPr="00BA01CB" w14:paraId="19A3D969" w14:textId="77777777" w:rsidTr="000664B1">
        <w:trPr>
          <w:jc w:val="center"/>
        </w:trPr>
        <w:tc>
          <w:tcPr>
            <w:tcW w:w="10627" w:type="dxa"/>
            <w:gridSpan w:val="5"/>
            <w:shd w:val="clear" w:color="auto" w:fill="auto"/>
            <w:vAlign w:val="center"/>
          </w:tcPr>
          <w:p w14:paraId="04EA0C33" w14:textId="77777777" w:rsidR="00967DBB" w:rsidRDefault="00967DBB" w:rsidP="00967DBB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E2A8D7" w14:textId="77777777" w:rsidR="00967DBB" w:rsidRPr="003B2F1F" w:rsidRDefault="00967DBB" w:rsidP="00967DBB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F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ГОСУДАРСТВЕННОГО НАДЗОРА НА МОРЕ </w:t>
            </w:r>
          </w:p>
          <w:p w14:paraId="0F740F4F" w14:textId="77777777" w:rsidR="00967DBB" w:rsidRPr="003B2F1F" w:rsidRDefault="00967DBB" w:rsidP="00967DBB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F1F">
              <w:rPr>
                <w:rFonts w:ascii="Times New Roman" w:hAnsi="Times New Roman" w:cs="Times New Roman"/>
                <w:b/>
                <w:sz w:val="24"/>
                <w:szCs w:val="24"/>
              </w:rPr>
              <w:t>ПО РЕСПУБЛИКЕ ДАГЕСТАН</w:t>
            </w:r>
          </w:p>
          <w:p w14:paraId="727BFCF3" w14:textId="77777777" w:rsidR="00967DBB" w:rsidRPr="00BA01CB" w:rsidRDefault="00967DBB" w:rsidP="00967DBB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DBB" w:rsidRPr="00BA01CB" w14:paraId="5A26F325" w14:textId="77777777" w:rsidTr="00AA4A9E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48EEFF38" w14:textId="6115AB3C" w:rsidR="000269BE" w:rsidRPr="00BA01CB" w:rsidRDefault="000269BE" w:rsidP="00967DBB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1EB27" w14:textId="77777777" w:rsidR="00967DBB" w:rsidRPr="009B5F33" w:rsidRDefault="005672A8" w:rsidP="0096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="00967DBB">
              <w:rPr>
                <w:rFonts w:ascii="Times New Roman" w:hAnsi="Times New Roman" w:cs="Times New Roman"/>
                <w:sz w:val="24"/>
                <w:szCs w:val="24"/>
              </w:rPr>
              <w:t xml:space="preserve"> отдела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166E88D" w14:textId="77777777" w:rsidR="00967DBB" w:rsidRPr="00BA01CB" w:rsidRDefault="000269BE" w:rsidP="00967DBB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B8A">
              <w:rPr>
                <w:rFonts w:ascii="Times New Roman" w:hAnsi="Times New Roman" w:cs="Times New Roman"/>
                <w:sz w:val="24"/>
                <w:szCs w:val="24"/>
              </w:rPr>
              <w:t>8(8722)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B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D2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Pr="00FD2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3F4113C" w14:textId="77777777" w:rsidR="00967DBB" w:rsidRPr="00BA01CB" w:rsidRDefault="00967DBB" w:rsidP="00967DBB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1C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46047D" w14:textId="77777777" w:rsidR="00967DBB" w:rsidRPr="002D7B35" w:rsidRDefault="00967DBB" w:rsidP="00967DBB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DBB" w:rsidRPr="00BA01CB" w14:paraId="7498C750" w14:textId="77777777" w:rsidTr="00AA4A9E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234AB413" w14:textId="77777777" w:rsidR="00967DBB" w:rsidRPr="009B5F33" w:rsidRDefault="000269BE" w:rsidP="00967DBB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РАБАДАНОВ</w:t>
            </w:r>
          </w:p>
          <w:p w14:paraId="03EB0A62" w14:textId="77777777" w:rsidR="00967DBB" w:rsidRDefault="000269BE" w:rsidP="00967DBB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Арсен</w:t>
            </w:r>
          </w:p>
          <w:p w14:paraId="6AF9FE08" w14:textId="77777777" w:rsidR="000269BE" w:rsidRPr="009B5F33" w:rsidRDefault="000269BE" w:rsidP="00967DBB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Раджабович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36E19" w14:textId="77777777" w:rsidR="00967DBB" w:rsidRPr="009B5F33" w:rsidRDefault="00967DBB" w:rsidP="0096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9F36BDB" w14:textId="77777777" w:rsidR="00967DBB" w:rsidRPr="009B5F33" w:rsidRDefault="000269BE" w:rsidP="00967DBB">
            <w:pPr>
              <w:pStyle w:val="Standard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B8A">
              <w:rPr>
                <w:rFonts w:ascii="Times New Roman" w:hAnsi="Times New Roman" w:cs="Times New Roman"/>
                <w:sz w:val="24"/>
                <w:szCs w:val="24"/>
              </w:rPr>
              <w:t>8(8722)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B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D2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Pr="00FD2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A7D81EF" w14:textId="77777777" w:rsidR="00967DBB" w:rsidRPr="009B5F33" w:rsidRDefault="00967DBB" w:rsidP="00967DBB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5F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EE6B58" w14:textId="77777777" w:rsidR="00967DBB" w:rsidRPr="009B5F33" w:rsidRDefault="00967DBB" w:rsidP="00967DBB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DBB" w:rsidRPr="00BA01CB" w14:paraId="47807DDE" w14:textId="77777777" w:rsidTr="000664B1">
        <w:trPr>
          <w:jc w:val="center"/>
        </w:trPr>
        <w:tc>
          <w:tcPr>
            <w:tcW w:w="10627" w:type="dxa"/>
            <w:gridSpan w:val="5"/>
            <w:shd w:val="clear" w:color="auto" w:fill="auto"/>
            <w:vAlign w:val="center"/>
          </w:tcPr>
          <w:p w14:paraId="242338AF" w14:textId="77777777" w:rsidR="00967DBB" w:rsidRPr="00BA01CB" w:rsidRDefault="00967DBB" w:rsidP="00967DBB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424559" w14:textId="77777777" w:rsidR="00967DBB" w:rsidRDefault="00967DBB" w:rsidP="00967DBB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8E0">
              <w:rPr>
                <w:rFonts w:ascii="Times New Roman" w:hAnsi="Times New Roman" w:cs="Times New Roman"/>
                <w:b/>
                <w:sz w:val="24"/>
                <w:szCs w:val="24"/>
              </w:rPr>
              <w:t>ОТДЕЛ ГОСУДАРСТВЕННОГО ЭКОЛОГИЧЕСКОГО НАДЗОРА</w:t>
            </w:r>
          </w:p>
          <w:p w14:paraId="676B54E0" w14:textId="77777777" w:rsidR="00967DBB" w:rsidRPr="002118E0" w:rsidRDefault="00967DBB" w:rsidP="00967DBB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8E0">
              <w:rPr>
                <w:rFonts w:ascii="Times New Roman" w:hAnsi="Times New Roman" w:cs="Times New Roman"/>
                <w:b/>
                <w:sz w:val="24"/>
                <w:szCs w:val="24"/>
              </w:rPr>
              <w:t>ПО РЕСПУБЛИКЕ ИНГУШЕТИЯ</w:t>
            </w:r>
          </w:p>
          <w:p w14:paraId="1BA404CC" w14:textId="77777777" w:rsidR="00967DBB" w:rsidRPr="002118E0" w:rsidRDefault="00967DBB" w:rsidP="00967DBB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2118E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(Республика Ингушетия, Сунженский район,</w:t>
            </w:r>
          </w:p>
          <w:p w14:paraId="7E58BD67" w14:textId="77777777" w:rsidR="00967DBB" w:rsidRPr="002118E0" w:rsidRDefault="00967DBB" w:rsidP="00967DBB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8E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г. Сунжа, ул. Сейнароева,122 «А», 386202)</w:t>
            </w:r>
          </w:p>
          <w:p w14:paraId="2D671A92" w14:textId="77777777" w:rsidR="00967DBB" w:rsidRPr="002F7AA4" w:rsidRDefault="00967DBB" w:rsidP="00967DBB">
            <w:pPr>
              <w:shd w:val="clear" w:color="auto" w:fill="FFFFFF"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  <w:u w:val="single"/>
                <w:lang w:eastAsia="ru-RU"/>
              </w:rPr>
            </w:pPr>
            <w:r w:rsidRPr="002F7AA4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24"/>
                <w:szCs w:val="24"/>
                <w:u w:val="single"/>
                <w:lang w:eastAsia="ru-RU"/>
              </w:rPr>
              <w:t>E-mail:</w:t>
            </w:r>
            <w:r w:rsidRPr="002F7AA4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  <w:u w:val="single"/>
                <w:lang w:eastAsia="ru-RU"/>
              </w:rPr>
              <w:t> </w:t>
            </w:r>
            <w:hyperlink r:id="rId13" w:history="1">
              <w:r w:rsidRPr="002F7AA4">
                <w:rPr>
                  <w:rFonts w:ascii="Times New Roman" w:eastAsia="Times New Roman" w:hAnsi="Times New Roman" w:cs="Times New Roman"/>
                  <w:b/>
                  <w:color w:val="548DD4" w:themeColor="text2" w:themeTint="99"/>
                  <w:sz w:val="24"/>
                  <w:szCs w:val="24"/>
                  <w:u w:val="single"/>
                  <w:lang w:eastAsia="ru-RU"/>
                </w:rPr>
                <w:t>rpn06@rpn.gov.ru</w:t>
              </w:r>
            </w:hyperlink>
          </w:p>
          <w:p w14:paraId="45BEE5BE" w14:textId="17570074" w:rsidR="00942E9D" w:rsidRPr="00AA4A9E" w:rsidRDefault="006A5779" w:rsidP="00AA4A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Телефон: </w:t>
            </w:r>
            <w:r w:rsidRPr="006A5779">
              <w:rPr>
                <w:rFonts w:ascii="Times New Roman" w:hAnsi="Times New Roman" w:cs="Times New Roman"/>
                <w:b/>
                <w:sz w:val="24"/>
                <w:szCs w:val="24"/>
              </w:rPr>
              <w:t>8(8734) 72-22-75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7DBB" w:rsidRPr="002118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приемная</w:t>
            </w:r>
          </w:p>
        </w:tc>
      </w:tr>
      <w:tr w:rsidR="00967DBB" w:rsidRPr="00BA01CB" w14:paraId="52ED5A96" w14:textId="77777777" w:rsidTr="00AA4A9E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9914E" w14:textId="77777777" w:rsidR="00967DBB" w:rsidRPr="00BA01CB" w:rsidRDefault="00967DBB" w:rsidP="00967DBB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1CB">
              <w:rPr>
                <w:rFonts w:ascii="Times New Roman" w:hAnsi="Times New Roman" w:cs="Times New Roman"/>
                <w:b/>
                <w:sz w:val="24"/>
                <w:szCs w:val="24"/>
              </w:rPr>
              <w:t>АРЧАКОВ</w:t>
            </w:r>
          </w:p>
          <w:p w14:paraId="17F82725" w14:textId="77777777" w:rsidR="00967DBB" w:rsidRDefault="00967DBB" w:rsidP="00967DBB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CB">
              <w:rPr>
                <w:rFonts w:ascii="Times New Roman" w:hAnsi="Times New Roman" w:cs="Times New Roman"/>
                <w:sz w:val="24"/>
                <w:szCs w:val="24"/>
              </w:rPr>
              <w:t>Беслан</w:t>
            </w:r>
          </w:p>
          <w:p w14:paraId="260266B2" w14:textId="77777777" w:rsidR="00967DBB" w:rsidRPr="00BA01CB" w:rsidRDefault="00967DBB" w:rsidP="00967DBB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01CB">
              <w:rPr>
                <w:rFonts w:ascii="Times New Roman" w:hAnsi="Times New Roman" w:cs="Times New Roman"/>
                <w:sz w:val="24"/>
                <w:szCs w:val="24"/>
              </w:rPr>
              <w:t>Багаудинович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A939B" w14:textId="77777777" w:rsidR="00967DBB" w:rsidRPr="00BA01CB" w:rsidRDefault="006A5779" w:rsidP="006A5779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D6C17" w14:textId="77777777" w:rsidR="00967DBB" w:rsidRPr="00BA01CB" w:rsidRDefault="006A5779" w:rsidP="006A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8(8734) 72-22-75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86C79" w14:textId="77777777" w:rsidR="00967DBB" w:rsidRPr="00BA01CB" w:rsidRDefault="006A5779" w:rsidP="00967DBB">
            <w:pPr>
              <w:autoSpaceDE w:val="0"/>
              <w:autoSpaceDN w:val="0"/>
              <w:adjustRightInd w:val="0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26206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C627B0" w14:textId="77777777" w:rsidR="00967DBB" w:rsidRPr="00BA01CB" w:rsidRDefault="00967DBB" w:rsidP="00967DBB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DBB" w:rsidRPr="00BA01CB" w14:paraId="49E385BD" w14:textId="77777777" w:rsidTr="00AA4A9E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9098D" w14:textId="77777777" w:rsidR="00967DBB" w:rsidRPr="00BA01CB" w:rsidRDefault="00967DBB" w:rsidP="00967DBB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1CB">
              <w:rPr>
                <w:rFonts w:ascii="Times New Roman" w:hAnsi="Times New Roman" w:cs="Times New Roman"/>
                <w:b/>
                <w:sz w:val="24"/>
                <w:szCs w:val="24"/>
              </w:rPr>
              <w:t>АЛБАКОВ</w:t>
            </w:r>
          </w:p>
          <w:p w14:paraId="33B056FE" w14:textId="77777777" w:rsidR="00967DBB" w:rsidRPr="00BA01CB" w:rsidRDefault="00967DBB" w:rsidP="00967DBB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CB">
              <w:rPr>
                <w:rFonts w:ascii="Times New Roman" w:hAnsi="Times New Roman" w:cs="Times New Roman"/>
                <w:sz w:val="24"/>
                <w:szCs w:val="24"/>
              </w:rPr>
              <w:t>Идрис</w:t>
            </w:r>
          </w:p>
          <w:p w14:paraId="0F060FFD" w14:textId="77777777" w:rsidR="00967DBB" w:rsidRPr="00BA01CB" w:rsidRDefault="00967DBB" w:rsidP="00967DBB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1CB">
              <w:rPr>
                <w:rFonts w:ascii="Times New Roman" w:hAnsi="Times New Roman" w:cs="Times New Roman"/>
                <w:sz w:val="24"/>
                <w:szCs w:val="24"/>
              </w:rPr>
              <w:t>Маулиевич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01BD9" w14:textId="77777777" w:rsidR="00967DBB" w:rsidRPr="00BA01CB" w:rsidRDefault="00967DBB" w:rsidP="00967DBB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01C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943D9" w14:textId="77777777" w:rsidR="00967DBB" w:rsidRPr="00BA01CB" w:rsidRDefault="00BB299E" w:rsidP="00BB2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8(8734) 72-22-75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CCAF4" w14:textId="77777777" w:rsidR="00967DBB" w:rsidRPr="00BA01CB" w:rsidRDefault="00967DBB" w:rsidP="00967DBB">
            <w:pPr>
              <w:autoSpaceDE w:val="0"/>
              <w:autoSpaceDN w:val="0"/>
              <w:adjustRightInd w:val="0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252B480" w14:textId="77777777" w:rsidR="00967DBB" w:rsidRPr="00BA01CB" w:rsidRDefault="00967DBB" w:rsidP="00967DBB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DBB" w:rsidRPr="00BA01CB" w14:paraId="6203BED4" w14:textId="77777777" w:rsidTr="000664B1">
        <w:trPr>
          <w:jc w:val="center"/>
        </w:trPr>
        <w:tc>
          <w:tcPr>
            <w:tcW w:w="10627" w:type="dxa"/>
            <w:gridSpan w:val="5"/>
            <w:shd w:val="clear" w:color="auto" w:fill="auto"/>
            <w:vAlign w:val="center"/>
          </w:tcPr>
          <w:p w14:paraId="388E8B70" w14:textId="77777777" w:rsidR="00967DBB" w:rsidRDefault="00967DBB" w:rsidP="00967DBB">
            <w:pPr>
              <w:pStyle w:val="Standard"/>
              <w:tabs>
                <w:tab w:val="center" w:pos="5174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88111E" w14:textId="77777777" w:rsidR="00967DBB" w:rsidRPr="00EE2E67" w:rsidRDefault="00967DBB" w:rsidP="00967DBB">
            <w:pPr>
              <w:pStyle w:val="Standard"/>
              <w:tabs>
                <w:tab w:val="center" w:pos="5174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E67">
              <w:rPr>
                <w:rFonts w:ascii="Times New Roman" w:hAnsi="Times New Roman" w:cs="Times New Roman"/>
                <w:b/>
                <w:sz w:val="24"/>
                <w:szCs w:val="24"/>
              </w:rPr>
              <w:t>ОТДЕЛ РАЗРЕШИТЕЛЬНОЙ ДЕЯТЕЛЬНОСТИ И АДМИНИСТРИРОВАНИЯ ПЛАТЕЖЕЙ</w:t>
            </w:r>
          </w:p>
          <w:p w14:paraId="3205860A" w14:textId="77777777" w:rsidR="00967DBB" w:rsidRDefault="00967DBB" w:rsidP="00967DBB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E67">
              <w:rPr>
                <w:rFonts w:ascii="Times New Roman" w:hAnsi="Times New Roman" w:cs="Times New Roman"/>
                <w:b/>
                <w:sz w:val="24"/>
                <w:szCs w:val="24"/>
              </w:rPr>
              <w:t>ПО РЕСПУБЛИКЕ ИНГУШЕТИЯ</w:t>
            </w:r>
          </w:p>
          <w:p w14:paraId="18F3F4D1" w14:textId="77777777" w:rsidR="00967DBB" w:rsidRPr="00BA01CB" w:rsidRDefault="00967DBB" w:rsidP="00967DBB">
            <w:pPr>
              <w:pStyle w:val="TableContents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7DBB" w:rsidRPr="00BA01CB" w14:paraId="3EE1D040" w14:textId="77777777" w:rsidTr="00AA4A9E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CC11A" w14:textId="77777777" w:rsidR="00967DBB" w:rsidRPr="00BA01CB" w:rsidRDefault="00967DBB" w:rsidP="00967DBB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1CB">
              <w:rPr>
                <w:rFonts w:ascii="Times New Roman" w:hAnsi="Times New Roman" w:cs="Times New Roman"/>
                <w:b/>
                <w:sz w:val="24"/>
                <w:szCs w:val="24"/>
              </w:rPr>
              <w:t>СУЛТЫГОВ</w:t>
            </w:r>
          </w:p>
          <w:p w14:paraId="1848E67A" w14:textId="77777777" w:rsidR="00967DBB" w:rsidRPr="00BA01CB" w:rsidRDefault="00967DBB" w:rsidP="00967DBB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1CB">
              <w:rPr>
                <w:rFonts w:ascii="Times New Roman" w:hAnsi="Times New Roman" w:cs="Times New Roman"/>
                <w:sz w:val="24"/>
                <w:szCs w:val="24"/>
              </w:rPr>
              <w:t>Гапур</w:t>
            </w:r>
            <w:proofErr w:type="spellEnd"/>
          </w:p>
          <w:p w14:paraId="3FBE9C9A" w14:textId="77777777" w:rsidR="00967DBB" w:rsidRPr="00BA01CB" w:rsidRDefault="00967DBB" w:rsidP="00967DBB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1CB">
              <w:rPr>
                <w:rFonts w:ascii="Times New Roman" w:hAnsi="Times New Roman" w:cs="Times New Roman"/>
                <w:sz w:val="24"/>
                <w:szCs w:val="24"/>
              </w:rPr>
              <w:t>Туганович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AA853" w14:textId="77777777" w:rsidR="00967DBB" w:rsidRPr="00BA01CB" w:rsidRDefault="00967DBB" w:rsidP="00967DBB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82C99" w14:textId="77777777" w:rsidR="00967DBB" w:rsidRPr="00BB299E" w:rsidRDefault="00BB299E" w:rsidP="00BB2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8(8734) 72-22-75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3EF7A" w14:textId="77777777" w:rsidR="00967DBB" w:rsidRPr="00BA01CB" w:rsidRDefault="00BB299E" w:rsidP="00967DBB">
            <w:pPr>
              <w:ind w:lef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99E">
              <w:rPr>
                <w:rFonts w:ascii="Times New Roman" w:hAnsi="Times New Roman" w:cs="Times New Roman"/>
                <w:sz w:val="24"/>
                <w:szCs w:val="24"/>
              </w:rPr>
              <w:t>26378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870BF1" w14:textId="77777777" w:rsidR="00967DBB" w:rsidRPr="00BA01CB" w:rsidRDefault="00967DBB" w:rsidP="00967DBB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DBB" w:rsidRPr="00BA01CB" w14:paraId="761A3238" w14:textId="77777777" w:rsidTr="00AA4A9E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F0DD3" w14:textId="77777777" w:rsidR="00967DBB" w:rsidRPr="00BA01CB" w:rsidRDefault="00967DBB" w:rsidP="00967DBB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1CB">
              <w:rPr>
                <w:rFonts w:ascii="Times New Roman" w:hAnsi="Times New Roman" w:cs="Times New Roman"/>
                <w:b/>
                <w:sz w:val="24"/>
                <w:szCs w:val="24"/>
              </w:rPr>
              <w:t>ГАНДАРОВ</w:t>
            </w:r>
          </w:p>
          <w:p w14:paraId="0EC24B0C" w14:textId="77777777" w:rsidR="00967DBB" w:rsidRPr="00BA01CB" w:rsidRDefault="00967DBB" w:rsidP="00967DBB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1CB">
              <w:rPr>
                <w:rFonts w:ascii="Times New Roman" w:hAnsi="Times New Roman" w:cs="Times New Roman"/>
                <w:sz w:val="24"/>
                <w:szCs w:val="24"/>
              </w:rPr>
              <w:t>Илез</w:t>
            </w:r>
            <w:proofErr w:type="spellEnd"/>
          </w:p>
          <w:p w14:paraId="4EC5B458" w14:textId="77777777" w:rsidR="00967DBB" w:rsidRPr="00BA01CB" w:rsidRDefault="00967DBB" w:rsidP="00967DBB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1CB">
              <w:rPr>
                <w:rFonts w:ascii="Times New Roman" w:hAnsi="Times New Roman" w:cs="Times New Roman"/>
                <w:sz w:val="24"/>
                <w:szCs w:val="24"/>
              </w:rPr>
              <w:t>Абоевич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47B86" w14:textId="77777777" w:rsidR="00967DBB" w:rsidRPr="00BA01CB" w:rsidRDefault="00967DBB" w:rsidP="00967DBB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37834" w14:textId="77777777" w:rsidR="00967DBB" w:rsidRPr="00BA01CB" w:rsidRDefault="00BB299E" w:rsidP="00967DBB">
            <w:pPr>
              <w:autoSpaceDE w:val="0"/>
              <w:autoSpaceDN w:val="0"/>
              <w:adjustRightInd w:val="0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8(8734) 72-22-75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74964" w14:textId="77777777" w:rsidR="00967DBB" w:rsidRPr="00BA01CB" w:rsidRDefault="00BB299E" w:rsidP="00967DBB">
            <w:pPr>
              <w:autoSpaceDE w:val="0"/>
              <w:autoSpaceDN w:val="0"/>
              <w:adjustRightInd w:val="0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99E">
              <w:rPr>
                <w:rFonts w:ascii="Times New Roman" w:hAnsi="Times New Roman" w:cs="Times New Roman"/>
                <w:sz w:val="24"/>
                <w:szCs w:val="24"/>
              </w:rPr>
              <w:t>26379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576DC0" w14:textId="77777777" w:rsidR="00967DBB" w:rsidRPr="00BA01CB" w:rsidRDefault="00967DBB" w:rsidP="00967DBB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DBB" w:rsidRPr="00BA01CB" w14:paraId="1F7DBC93" w14:textId="77777777" w:rsidTr="000664B1">
        <w:trPr>
          <w:jc w:val="center"/>
        </w:trPr>
        <w:tc>
          <w:tcPr>
            <w:tcW w:w="10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057585" w14:textId="77777777" w:rsidR="000664B1" w:rsidRDefault="000664B1" w:rsidP="005672A8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7A4DCC" w14:textId="77777777" w:rsidR="00942E9D" w:rsidRDefault="00942E9D" w:rsidP="005672A8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078D2F" w14:textId="77777777" w:rsidR="00942E9D" w:rsidRDefault="00942E9D" w:rsidP="005672A8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C02A80" w14:textId="77777777" w:rsidR="000664B1" w:rsidRDefault="000664B1" w:rsidP="00967DBB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2B55F4" w14:textId="77777777" w:rsidR="00967DBB" w:rsidRDefault="00967DBB" w:rsidP="00967DBB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73D">
              <w:rPr>
                <w:rFonts w:ascii="Times New Roman" w:hAnsi="Times New Roman" w:cs="Times New Roman"/>
                <w:b/>
                <w:sz w:val="24"/>
                <w:szCs w:val="24"/>
              </w:rPr>
              <w:t>ОТДЕЛ ГОСУДАРСТВЕННОГО ЭКОЛОГИЧЕСКОГО НАДЗОРА</w:t>
            </w:r>
          </w:p>
          <w:p w14:paraId="658D493B" w14:textId="77777777" w:rsidR="00967DBB" w:rsidRPr="0031573D" w:rsidRDefault="00967DBB" w:rsidP="00967DBB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73D">
              <w:rPr>
                <w:rFonts w:ascii="Times New Roman" w:hAnsi="Times New Roman" w:cs="Times New Roman"/>
                <w:b/>
                <w:sz w:val="24"/>
                <w:szCs w:val="24"/>
              </w:rPr>
              <w:t>ПО КАБАРДИНО-БАЛКАРСКОЙ РЕСПУБЛИКЕ</w:t>
            </w:r>
          </w:p>
          <w:p w14:paraId="783F433B" w14:textId="77777777" w:rsidR="00967DBB" w:rsidRPr="0031573D" w:rsidRDefault="00967DBB" w:rsidP="00967DBB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73D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(г. Нальчик, ул. Тарчокова,18 «А», 360030)</w:t>
            </w:r>
          </w:p>
          <w:p w14:paraId="2E0336BB" w14:textId="77777777" w:rsidR="00967DBB" w:rsidRPr="0031573D" w:rsidRDefault="00967DBB" w:rsidP="00967DBB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u w:val="single"/>
                <w:shd w:val="clear" w:color="auto" w:fill="FFFFFF"/>
                <w:lang w:val="en-US"/>
              </w:rPr>
            </w:pPr>
            <w:r w:rsidRPr="0031573D">
              <w:rPr>
                <w:rFonts w:ascii="Times New Roman" w:eastAsia="Arial" w:hAnsi="Times New Roman" w:cs="Times New Roman"/>
                <w:b/>
                <w:color w:val="0000FF"/>
                <w:sz w:val="24"/>
                <w:szCs w:val="24"/>
                <w:lang w:val="en-US" w:eastAsia="ar-SA"/>
              </w:rPr>
              <w:t xml:space="preserve">E-mail: </w:t>
            </w:r>
            <w:hyperlink r:id="rId14" w:history="1">
              <w:r w:rsidRPr="0031573D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shd w:val="clear" w:color="auto" w:fill="FFFFFF"/>
                  <w:lang w:val="en-US"/>
                </w:rPr>
                <w:t>rpn07@rpn.gov.ru</w:t>
              </w:r>
            </w:hyperlink>
          </w:p>
          <w:p w14:paraId="4C5766FE" w14:textId="77777777" w:rsidR="00967DBB" w:rsidRPr="0031573D" w:rsidRDefault="00BB299E" w:rsidP="00967DBB">
            <w:pPr>
              <w:pStyle w:val="ad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b/>
                <w:color w:val="000000" w:themeColor="text1"/>
              </w:rPr>
            </w:pPr>
            <w:r w:rsidRPr="00BB299E">
              <w:rPr>
                <w:rStyle w:val="ae"/>
                <w:color w:val="000000" w:themeColor="text1"/>
              </w:rPr>
              <w:t xml:space="preserve">8(8662) 22-90-44 </w:t>
            </w:r>
            <w:r w:rsidR="00967DBB" w:rsidRPr="0031573D">
              <w:rPr>
                <w:b/>
                <w:color w:val="000000" w:themeColor="text1"/>
              </w:rPr>
              <w:t>(приемная)</w:t>
            </w:r>
          </w:p>
          <w:p w14:paraId="50170DEA" w14:textId="77777777" w:rsidR="00967DBB" w:rsidRPr="00BA01CB" w:rsidRDefault="00967DBB" w:rsidP="00BB299E">
            <w:pPr>
              <w:pStyle w:val="ad"/>
              <w:shd w:val="clear" w:color="auto" w:fill="FFFFFF"/>
              <w:spacing w:before="0" w:beforeAutospacing="0" w:after="0" w:afterAutospacing="0" w:line="240" w:lineRule="exact"/>
              <w:jc w:val="center"/>
            </w:pPr>
          </w:p>
        </w:tc>
      </w:tr>
      <w:tr w:rsidR="00967DBB" w:rsidRPr="00BA01CB" w14:paraId="70C0CFEA" w14:textId="77777777" w:rsidTr="00AA4A9E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35B822D4" w14:textId="77777777" w:rsidR="00967DBB" w:rsidRDefault="00BB299E" w:rsidP="00967DBB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ШУНГАРОВ</w:t>
            </w:r>
          </w:p>
          <w:p w14:paraId="741CE72B" w14:textId="77777777" w:rsidR="00BB299E" w:rsidRDefault="00BB299E" w:rsidP="00967DBB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Салих </w:t>
            </w:r>
          </w:p>
          <w:p w14:paraId="13DD59C1" w14:textId="77777777" w:rsidR="00967DBB" w:rsidRPr="00E32B04" w:rsidRDefault="00BB299E" w:rsidP="00967DBB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Борисович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DC901C7" w14:textId="77777777" w:rsidR="00967DBB" w:rsidRDefault="00967DBB" w:rsidP="00967DBB">
            <w:pPr>
              <w:pStyle w:val="Standard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B0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355FFC5" w14:textId="77777777" w:rsidR="00967DBB" w:rsidRPr="00BA01CB" w:rsidRDefault="00BB299E" w:rsidP="00BB2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8(8662) 22-90-44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541DF30" w14:textId="77777777" w:rsidR="00967DBB" w:rsidRPr="00BA01CB" w:rsidRDefault="00BB299E" w:rsidP="00967DBB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99E">
              <w:rPr>
                <w:rFonts w:ascii="Times New Roman" w:hAnsi="Times New Roman" w:cs="Times New Roman"/>
                <w:sz w:val="24"/>
                <w:szCs w:val="24"/>
              </w:rPr>
              <w:t>26402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1C1E3D" w14:textId="77777777" w:rsidR="00967DBB" w:rsidRPr="00D64A98" w:rsidRDefault="00967DBB" w:rsidP="0096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67DBB" w:rsidRPr="00BA01CB" w14:paraId="6BFEA55E" w14:textId="77777777" w:rsidTr="00AA4A9E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4815AC0B" w14:textId="77777777" w:rsidR="00AA4A9E" w:rsidRDefault="00AA4A9E" w:rsidP="0096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A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КАДЫРОВ</w:t>
            </w:r>
            <w:r w:rsidRPr="00AA4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036129" w14:textId="77777777" w:rsidR="00AA4A9E" w:rsidRDefault="00AA4A9E" w:rsidP="0096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A9E">
              <w:rPr>
                <w:rFonts w:ascii="Times New Roman" w:hAnsi="Times New Roman" w:cs="Times New Roman"/>
                <w:sz w:val="24"/>
                <w:szCs w:val="24"/>
              </w:rPr>
              <w:t xml:space="preserve">Валерий </w:t>
            </w:r>
          </w:p>
          <w:p w14:paraId="2FF54855" w14:textId="0275F34C" w:rsidR="00967DBB" w:rsidRPr="00D64A98" w:rsidRDefault="00AA4A9E" w:rsidP="0096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A9E">
              <w:rPr>
                <w:rFonts w:ascii="Times New Roman" w:hAnsi="Times New Roman" w:cs="Times New Roman"/>
                <w:sz w:val="24"/>
                <w:szCs w:val="24"/>
              </w:rPr>
              <w:t>Азнорович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14:paraId="6FE4B653" w14:textId="77777777" w:rsidR="00967DBB" w:rsidRPr="00D64A98" w:rsidRDefault="00967DBB" w:rsidP="0096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48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 отдела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4337900" w14:textId="77777777" w:rsidR="00967DBB" w:rsidRPr="00D64A98" w:rsidRDefault="00BB299E" w:rsidP="0096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8(8662) 22-90-44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5CFBD" w14:textId="77777777" w:rsidR="00967DBB" w:rsidRPr="008540E5" w:rsidRDefault="00BB299E" w:rsidP="00967DBB">
            <w:pPr>
              <w:autoSpaceDE w:val="0"/>
              <w:autoSpaceDN w:val="0"/>
              <w:adjustRightInd w:val="0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99E">
              <w:rPr>
                <w:rFonts w:ascii="Times New Roman" w:hAnsi="Times New Roman" w:cs="Times New Roman"/>
                <w:sz w:val="24"/>
                <w:szCs w:val="24"/>
              </w:rPr>
              <w:t>26394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EF5E3A" w14:textId="77777777" w:rsidR="00967DBB" w:rsidRPr="00D64A98" w:rsidRDefault="00967DBB" w:rsidP="0096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67DBB" w:rsidRPr="00BA01CB" w14:paraId="3BEA991F" w14:textId="77777777" w:rsidTr="000664B1">
        <w:trPr>
          <w:jc w:val="center"/>
        </w:trPr>
        <w:tc>
          <w:tcPr>
            <w:tcW w:w="10627" w:type="dxa"/>
            <w:gridSpan w:val="5"/>
            <w:shd w:val="clear" w:color="auto" w:fill="auto"/>
          </w:tcPr>
          <w:p w14:paraId="231B003C" w14:textId="77777777" w:rsidR="00967DBB" w:rsidRPr="00D64A98" w:rsidRDefault="00967DBB" w:rsidP="00967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E4C5A7" w14:textId="77777777" w:rsidR="00967DBB" w:rsidRPr="00F548C0" w:rsidRDefault="00967DBB" w:rsidP="00967DBB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8C0">
              <w:rPr>
                <w:rFonts w:ascii="Times New Roman" w:hAnsi="Times New Roman" w:cs="Times New Roman"/>
                <w:b/>
                <w:sz w:val="24"/>
                <w:szCs w:val="24"/>
              </w:rPr>
              <w:t>ОТДЕЛ РАЗРЕШИТЕЛЬНОЙ ДЕЯТЕЛЬНОСТИ И АДМИНИСТРИРОВАНИЯ ПЛАТЕЖЕЙ</w:t>
            </w:r>
          </w:p>
          <w:p w14:paraId="2C7F78ED" w14:textId="77777777" w:rsidR="00967DBB" w:rsidRPr="00F548C0" w:rsidRDefault="00967DBB" w:rsidP="00967DBB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8C0">
              <w:rPr>
                <w:rFonts w:ascii="Times New Roman" w:hAnsi="Times New Roman" w:cs="Times New Roman"/>
                <w:b/>
                <w:sz w:val="24"/>
                <w:szCs w:val="24"/>
              </w:rPr>
              <w:t>ПО КАБАРДИНО-БАЛКАРСКОЙ РЕСПУБЛИКЕ</w:t>
            </w:r>
          </w:p>
          <w:p w14:paraId="314EED19" w14:textId="77777777" w:rsidR="00967DBB" w:rsidRPr="00D64A98" w:rsidRDefault="00967DBB" w:rsidP="00967DBB">
            <w:pPr>
              <w:pStyle w:val="ad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lang w:val="en-US"/>
              </w:rPr>
            </w:pPr>
          </w:p>
        </w:tc>
      </w:tr>
      <w:tr w:rsidR="00967DBB" w:rsidRPr="00BA01CB" w14:paraId="005C1F10" w14:textId="77777777" w:rsidTr="00AA4A9E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32010737" w14:textId="77777777" w:rsidR="00967DBB" w:rsidRPr="00D64A98" w:rsidRDefault="00967DBB" w:rsidP="0096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E915C" w14:textId="77777777" w:rsidR="00967DBB" w:rsidRPr="00D64A98" w:rsidRDefault="00967DBB" w:rsidP="00967DBB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A98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E9B6218" w14:textId="77777777" w:rsidR="00967DBB" w:rsidRPr="00D64A98" w:rsidRDefault="00BB299E" w:rsidP="0096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8(8662) 22-90-44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F0D4F" w14:textId="77777777" w:rsidR="00967DBB" w:rsidRPr="00D64A98" w:rsidRDefault="00967DBB" w:rsidP="00967DBB">
            <w:pPr>
              <w:autoSpaceDE w:val="0"/>
              <w:autoSpaceDN w:val="0"/>
              <w:adjustRightInd w:val="0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E7E5A53" w14:textId="77777777" w:rsidR="00967DBB" w:rsidRPr="00BA01CB" w:rsidRDefault="00967DBB" w:rsidP="0096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DBB" w:rsidRPr="00BA01CB" w14:paraId="43668383" w14:textId="77777777" w:rsidTr="00AA4A9E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6920547E" w14:textId="77777777" w:rsidR="00967DBB" w:rsidRPr="00D64A98" w:rsidRDefault="00967DBB" w:rsidP="00967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A98">
              <w:rPr>
                <w:rFonts w:ascii="Times New Roman" w:hAnsi="Times New Roman" w:cs="Times New Roman"/>
                <w:b/>
                <w:sz w:val="24"/>
                <w:szCs w:val="24"/>
              </w:rPr>
              <w:t>КАЖАРОВА</w:t>
            </w:r>
          </w:p>
          <w:p w14:paraId="18566202" w14:textId="77777777" w:rsidR="00967DBB" w:rsidRDefault="00967DBB" w:rsidP="0096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A98">
              <w:rPr>
                <w:rFonts w:ascii="Times New Roman" w:hAnsi="Times New Roman" w:cs="Times New Roman"/>
                <w:sz w:val="24"/>
                <w:szCs w:val="24"/>
              </w:rPr>
              <w:t>Луиза</w:t>
            </w:r>
          </w:p>
          <w:p w14:paraId="44FAAEBC" w14:textId="77777777" w:rsidR="00967DBB" w:rsidRPr="00D64A98" w:rsidRDefault="00967DBB" w:rsidP="0096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A98">
              <w:rPr>
                <w:rFonts w:ascii="Times New Roman" w:hAnsi="Times New Roman" w:cs="Times New Roman"/>
                <w:sz w:val="24"/>
                <w:szCs w:val="24"/>
              </w:rPr>
              <w:t>Хамидовна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14:paraId="600E2B20" w14:textId="77777777" w:rsidR="00967DBB" w:rsidRPr="00D64A98" w:rsidRDefault="00967DBB" w:rsidP="0096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A9959BF" w14:textId="77777777" w:rsidR="00967DBB" w:rsidRPr="00D64A98" w:rsidRDefault="00BB299E" w:rsidP="0096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8(8662) 22-90-44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4B62D" w14:textId="77777777" w:rsidR="00967DBB" w:rsidRPr="00D64A98" w:rsidRDefault="00967DBB" w:rsidP="00967DBB">
            <w:pPr>
              <w:autoSpaceDE w:val="0"/>
              <w:autoSpaceDN w:val="0"/>
              <w:adjustRightInd w:val="0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D9DA242" w14:textId="77777777" w:rsidR="00967DBB" w:rsidRPr="00BA01CB" w:rsidRDefault="00967DBB" w:rsidP="0096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DBB" w:rsidRPr="00BA01CB" w14:paraId="776818E3" w14:textId="77777777" w:rsidTr="000664B1">
        <w:trPr>
          <w:jc w:val="center"/>
        </w:trPr>
        <w:tc>
          <w:tcPr>
            <w:tcW w:w="10627" w:type="dxa"/>
            <w:gridSpan w:val="5"/>
            <w:shd w:val="clear" w:color="auto" w:fill="auto"/>
          </w:tcPr>
          <w:p w14:paraId="4ED001A5" w14:textId="77777777" w:rsidR="00967DBB" w:rsidRDefault="00967DBB" w:rsidP="00942E9D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DBF49B" w14:textId="77777777" w:rsidR="00967DBB" w:rsidRDefault="00967DBB" w:rsidP="00967DBB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ОТДЕЛ ГОСУДАРСТВЕННОГО ЭКОЛОГИЧЕСКОГО НАДЗОРА</w:t>
            </w:r>
          </w:p>
          <w:p w14:paraId="3D4393BC" w14:textId="77777777" w:rsidR="00967DBB" w:rsidRPr="002F7AA4" w:rsidRDefault="00967DBB" w:rsidP="00967DBB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ПО ЧЕЧЕНСКОЙ РЕСПУБЛИКЕ</w:t>
            </w:r>
          </w:p>
          <w:p w14:paraId="64875A54" w14:textId="77777777" w:rsidR="00967DBB" w:rsidRPr="002F7AA4" w:rsidRDefault="00967DBB" w:rsidP="00967DBB">
            <w:pPr>
              <w:suppressAutoHyphens/>
              <w:autoSpaceDN w:val="0"/>
              <w:spacing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2F7AA4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(г. Грозный, проспект Исаева, д. 36, 3 этаж, 1 кабинет, 364024)</w:t>
            </w:r>
          </w:p>
          <w:p w14:paraId="37A129D9" w14:textId="77777777" w:rsidR="00967DBB" w:rsidRPr="002F7AA4" w:rsidRDefault="00967DBB" w:rsidP="00967DBB">
            <w:pPr>
              <w:suppressAutoHyphens/>
              <w:spacing w:line="240" w:lineRule="exact"/>
              <w:jc w:val="center"/>
              <w:rPr>
                <w:rFonts w:ascii="Times New Roman" w:eastAsia="Arial" w:hAnsi="Times New Roman" w:cs="Times New Roman"/>
                <w:b/>
                <w:color w:val="0000FF"/>
                <w:sz w:val="24"/>
                <w:szCs w:val="24"/>
                <w:lang w:val="en-US" w:eastAsia="ar-SA"/>
              </w:rPr>
            </w:pPr>
            <w:r w:rsidRPr="002F7AA4">
              <w:rPr>
                <w:rFonts w:ascii="Times New Roman" w:eastAsia="Arial" w:hAnsi="Times New Roman" w:cs="Times New Roman"/>
                <w:b/>
                <w:color w:val="0000FF"/>
                <w:sz w:val="24"/>
                <w:szCs w:val="24"/>
                <w:lang w:val="en-US" w:eastAsia="ar-SA"/>
              </w:rPr>
              <w:t xml:space="preserve">E-mail: </w:t>
            </w:r>
            <w:hyperlink r:id="rId15" w:history="1">
              <w:r w:rsidRPr="002F7AA4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rpn20@rpn.gov.ru</w:t>
              </w:r>
            </w:hyperlink>
          </w:p>
          <w:p w14:paraId="3CCF41CC" w14:textId="77777777" w:rsidR="00967DBB" w:rsidRPr="002F7AA4" w:rsidRDefault="00967DBB" w:rsidP="00967DBB">
            <w:pPr>
              <w:pStyle w:val="ad"/>
              <w:spacing w:before="0" w:beforeAutospacing="0" w:after="0" w:afterAutospacing="0" w:line="240" w:lineRule="exact"/>
              <w:jc w:val="center"/>
              <w:rPr>
                <w:b/>
                <w:color w:val="333333"/>
              </w:rPr>
            </w:pPr>
            <w:r w:rsidRPr="002F7AA4">
              <w:rPr>
                <w:b/>
                <w:color w:val="333333"/>
              </w:rPr>
              <w:t>8(8712) 22-48-40 (приемная)</w:t>
            </w:r>
          </w:p>
          <w:p w14:paraId="761C1263" w14:textId="77777777" w:rsidR="00967DBB" w:rsidRDefault="00090A02" w:rsidP="00090A02">
            <w:pPr>
              <w:pStyle w:val="ad"/>
              <w:spacing w:before="0" w:beforeAutospacing="0" w:after="0" w:afterAutospacing="0" w:line="240" w:lineRule="exact"/>
              <w:jc w:val="center"/>
              <w:rPr>
                <w:b/>
                <w:color w:val="333333"/>
              </w:rPr>
            </w:pPr>
            <w:r>
              <w:rPr>
                <w:b/>
                <w:color w:val="333333"/>
              </w:rPr>
              <w:t>(8712) 22-48-41 (факс)</w:t>
            </w:r>
          </w:p>
          <w:p w14:paraId="2DFA53A8" w14:textId="77777777" w:rsidR="00D62C3B" w:rsidRPr="00090A02" w:rsidRDefault="00D62C3B" w:rsidP="00090A02">
            <w:pPr>
              <w:pStyle w:val="ad"/>
              <w:spacing w:before="0" w:beforeAutospacing="0" w:after="0" w:afterAutospacing="0" w:line="240" w:lineRule="exact"/>
              <w:jc w:val="center"/>
              <w:rPr>
                <w:b/>
                <w:color w:val="333333"/>
              </w:rPr>
            </w:pPr>
          </w:p>
        </w:tc>
      </w:tr>
      <w:tr w:rsidR="00967DBB" w:rsidRPr="00BA01CB" w14:paraId="73B84CB0" w14:textId="77777777" w:rsidTr="00AA4A9E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6F8FB9E4" w14:textId="77777777" w:rsidR="00967DBB" w:rsidRPr="00D64A98" w:rsidRDefault="00967DBB" w:rsidP="00967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A98">
              <w:rPr>
                <w:rFonts w:ascii="Times New Roman" w:hAnsi="Times New Roman" w:cs="Times New Roman"/>
                <w:b/>
                <w:sz w:val="24"/>
                <w:szCs w:val="24"/>
              </w:rPr>
              <w:t>АХИЯДОВ</w:t>
            </w:r>
          </w:p>
          <w:p w14:paraId="77DB62BA" w14:textId="77777777" w:rsidR="00967DBB" w:rsidRPr="00D64A98" w:rsidRDefault="00967DBB" w:rsidP="0096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A98">
              <w:rPr>
                <w:rFonts w:ascii="Times New Roman" w:hAnsi="Times New Roman" w:cs="Times New Roman"/>
                <w:sz w:val="24"/>
                <w:szCs w:val="24"/>
              </w:rPr>
              <w:t xml:space="preserve">Рустам </w:t>
            </w:r>
            <w:proofErr w:type="spellStart"/>
            <w:r w:rsidRPr="00D64A98">
              <w:rPr>
                <w:rFonts w:ascii="Times New Roman" w:hAnsi="Times New Roman" w:cs="Times New Roman"/>
                <w:sz w:val="24"/>
                <w:szCs w:val="24"/>
              </w:rPr>
              <w:t>Саидмухамедович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14:paraId="36676000" w14:textId="77777777" w:rsidR="00967DBB" w:rsidRPr="00D64A98" w:rsidRDefault="00967DBB" w:rsidP="0096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A98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6DA9F2A" w14:textId="77777777" w:rsidR="00967DBB" w:rsidRPr="00D64A98" w:rsidRDefault="00BB299E" w:rsidP="00BB2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8(8712) </w:t>
            </w:r>
            <w:r w:rsidR="00967DBB" w:rsidRPr="00D64A98">
              <w:rPr>
                <w:rFonts w:ascii="Times New Roman" w:hAnsi="Times New Roman" w:cs="Times New Roman"/>
                <w:sz w:val="24"/>
                <w:szCs w:val="24"/>
              </w:rPr>
              <w:t>22-48-41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C18ECD0" w14:textId="77777777" w:rsidR="00967DBB" w:rsidRPr="00D64A98" w:rsidRDefault="00967DBB" w:rsidP="0096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A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41F09B" w14:textId="77777777" w:rsidR="00967DBB" w:rsidRPr="00BA01CB" w:rsidRDefault="00967DBB" w:rsidP="0096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DBB" w:rsidRPr="00BA01CB" w14:paraId="09D64668" w14:textId="77777777" w:rsidTr="00AA4A9E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0062E8BD" w14:textId="77777777" w:rsidR="00967DBB" w:rsidRPr="00D64A98" w:rsidRDefault="00967DBB" w:rsidP="00967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A98">
              <w:rPr>
                <w:rFonts w:ascii="Times New Roman" w:hAnsi="Times New Roman" w:cs="Times New Roman"/>
                <w:b/>
                <w:sz w:val="24"/>
                <w:szCs w:val="24"/>
              </w:rPr>
              <w:t>ПАРШОЕВ</w:t>
            </w:r>
          </w:p>
          <w:p w14:paraId="6D87443E" w14:textId="77777777" w:rsidR="00967DBB" w:rsidRDefault="00967DBB" w:rsidP="0096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A98">
              <w:rPr>
                <w:rFonts w:ascii="Times New Roman" w:hAnsi="Times New Roman" w:cs="Times New Roman"/>
                <w:sz w:val="24"/>
                <w:szCs w:val="24"/>
              </w:rPr>
              <w:t>Руслан</w:t>
            </w:r>
          </w:p>
          <w:p w14:paraId="7951F775" w14:textId="77777777" w:rsidR="00967DBB" w:rsidRPr="00D64A98" w:rsidRDefault="00967DBB" w:rsidP="0096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A98">
              <w:rPr>
                <w:rFonts w:ascii="Times New Roman" w:hAnsi="Times New Roman" w:cs="Times New Roman"/>
                <w:sz w:val="24"/>
                <w:szCs w:val="24"/>
              </w:rPr>
              <w:t>Шахидович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14:paraId="588F322C" w14:textId="77777777" w:rsidR="00967DBB" w:rsidRPr="00D64A98" w:rsidRDefault="00967DBB" w:rsidP="0096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A9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884A6C4" w14:textId="77777777" w:rsidR="00967DBB" w:rsidRPr="00D64A98" w:rsidRDefault="00BB299E" w:rsidP="00BB2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8(8712) 2</w:t>
            </w:r>
            <w:r w:rsidR="00967DBB" w:rsidRPr="00D64A98">
              <w:rPr>
                <w:rFonts w:ascii="Times New Roman" w:hAnsi="Times New Roman" w:cs="Times New Roman"/>
                <w:sz w:val="24"/>
                <w:szCs w:val="24"/>
              </w:rPr>
              <w:t>2-46-75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3FE6C71" w14:textId="77777777" w:rsidR="00967DBB" w:rsidRPr="00D64A98" w:rsidRDefault="00967DBB" w:rsidP="00967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4A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931094" w14:textId="77777777" w:rsidR="00967DBB" w:rsidRDefault="00967DBB" w:rsidP="0096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EFDC53" w14:textId="77777777" w:rsidR="00D62C3B" w:rsidRDefault="00D62C3B" w:rsidP="0096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E43ED5" w14:textId="77777777" w:rsidR="00D62C3B" w:rsidRDefault="00D62C3B" w:rsidP="0096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4B53AF" w14:textId="77777777" w:rsidR="00D62C3B" w:rsidRPr="00BA01CB" w:rsidRDefault="00D62C3B" w:rsidP="00942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DBB" w:rsidRPr="00BA01CB" w14:paraId="17D21C10" w14:textId="77777777" w:rsidTr="000664B1">
        <w:trPr>
          <w:jc w:val="center"/>
        </w:trPr>
        <w:tc>
          <w:tcPr>
            <w:tcW w:w="10627" w:type="dxa"/>
            <w:gridSpan w:val="5"/>
            <w:shd w:val="clear" w:color="auto" w:fill="auto"/>
          </w:tcPr>
          <w:p w14:paraId="7C57B17C" w14:textId="77777777" w:rsidR="00BB299E" w:rsidRDefault="00BB299E" w:rsidP="00090A0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B40DA9B" w14:textId="77777777" w:rsidR="00967DBB" w:rsidRPr="00AE3DDB" w:rsidRDefault="00967DBB" w:rsidP="00967D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3D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ОТДЕЛ РАЗРЕШИТЕЛЬНОЙ ДЕЯТЕЛЬНОСТИ И АДМИНИСТРИРОВАНИЯ ПЛАТЕЖЕЙ</w:t>
            </w:r>
          </w:p>
          <w:p w14:paraId="120F5031" w14:textId="77777777" w:rsidR="00967DBB" w:rsidRPr="00AE3DDB" w:rsidRDefault="00967DBB" w:rsidP="00967DBB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3D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ЧЕЧЕНСКОЙ РЕСПУБЛИКЕ</w:t>
            </w:r>
          </w:p>
          <w:p w14:paraId="70842025" w14:textId="77777777" w:rsidR="00967DBB" w:rsidRPr="002E3568" w:rsidRDefault="00967DBB" w:rsidP="00967DBB">
            <w:pPr>
              <w:pStyle w:val="ad"/>
              <w:shd w:val="clear" w:color="auto" w:fill="FFFFFF"/>
              <w:spacing w:before="0" w:beforeAutospacing="0" w:after="0" w:afterAutospacing="0" w:line="240" w:lineRule="exact"/>
              <w:jc w:val="center"/>
            </w:pPr>
          </w:p>
        </w:tc>
      </w:tr>
      <w:tr w:rsidR="00967DBB" w:rsidRPr="00BA01CB" w14:paraId="7FD504AE" w14:textId="77777777" w:rsidTr="00AA4A9E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728B4596" w14:textId="77777777" w:rsidR="00967DBB" w:rsidRPr="00BA01CB" w:rsidRDefault="00967DBB" w:rsidP="0096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CB">
              <w:rPr>
                <w:rFonts w:ascii="Times New Roman" w:hAnsi="Times New Roman" w:cs="Times New Roman"/>
                <w:b/>
                <w:sz w:val="24"/>
                <w:szCs w:val="24"/>
              </w:rPr>
              <w:t>ЦАГАЛОВ</w:t>
            </w:r>
          </w:p>
          <w:p w14:paraId="63F97909" w14:textId="77777777" w:rsidR="00967DBB" w:rsidRDefault="00967DBB" w:rsidP="0096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CB">
              <w:rPr>
                <w:rFonts w:ascii="Times New Roman" w:hAnsi="Times New Roman" w:cs="Times New Roman"/>
                <w:sz w:val="24"/>
                <w:szCs w:val="24"/>
              </w:rPr>
              <w:t>Анзор</w:t>
            </w:r>
          </w:p>
          <w:p w14:paraId="74A53DAF" w14:textId="77777777" w:rsidR="00967DBB" w:rsidRPr="00BA01CB" w:rsidRDefault="00967DBB" w:rsidP="0096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CB">
              <w:rPr>
                <w:rFonts w:ascii="Times New Roman" w:hAnsi="Times New Roman" w:cs="Times New Roman"/>
                <w:sz w:val="24"/>
                <w:szCs w:val="24"/>
              </w:rPr>
              <w:t>Ибрагимович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23C669A" w14:textId="77777777" w:rsidR="00967DBB" w:rsidRPr="00BA01CB" w:rsidRDefault="00967DBB" w:rsidP="0096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C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238D784" w14:textId="77777777" w:rsidR="00967DBB" w:rsidRPr="00BA01CB" w:rsidRDefault="00BB299E" w:rsidP="00BB2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8(8712) </w:t>
            </w:r>
            <w:r w:rsidR="00967DBB" w:rsidRPr="00BA01CB">
              <w:rPr>
                <w:rFonts w:ascii="Times New Roman" w:hAnsi="Times New Roman" w:cs="Times New Roman"/>
                <w:sz w:val="24"/>
                <w:szCs w:val="24"/>
              </w:rPr>
              <w:t>22-46-75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9B0DE4A" w14:textId="77777777" w:rsidR="00967DBB" w:rsidRPr="00BA01CB" w:rsidRDefault="00967DBB" w:rsidP="0096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4C869D" w14:textId="77777777" w:rsidR="00967DBB" w:rsidRPr="00BA01CB" w:rsidRDefault="00967DBB" w:rsidP="0096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DBB" w:rsidRPr="00BA01CB" w14:paraId="167A2E0E" w14:textId="77777777" w:rsidTr="00AA4A9E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2A218AA3" w14:textId="77777777" w:rsidR="00967DBB" w:rsidRDefault="00BB299E" w:rsidP="00BB29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ЯЛХАРОЕВА</w:t>
            </w:r>
            <w:r w:rsidR="00967DBB" w:rsidRPr="002E35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Милана</w:t>
            </w:r>
          </w:p>
          <w:p w14:paraId="63D059C4" w14:textId="77777777" w:rsidR="00BB299E" w:rsidRPr="002E3568" w:rsidRDefault="00BB299E" w:rsidP="00BB2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Асламбековна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14:paraId="4B10AA24" w14:textId="77777777" w:rsidR="00967DBB" w:rsidRPr="00BA01CB" w:rsidRDefault="00967DBB" w:rsidP="0096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95BFD2B" w14:textId="77777777" w:rsidR="00967DBB" w:rsidRPr="00BA01CB" w:rsidRDefault="00BB299E" w:rsidP="0096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8(8712) </w:t>
            </w:r>
            <w:r w:rsidRPr="00BA01CB">
              <w:rPr>
                <w:rFonts w:ascii="Times New Roman" w:hAnsi="Times New Roman" w:cs="Times New Roman"/>
                <w:sz w:val="24"/>
                <w:szCs w:val="24"/>
              </w:rPr>
              <w:t>22-46-75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90C4F83" w14:textId="77777777" w:rsidR="00967DBB" w:rsidRPr="00BA01CB" w:rsidRDefault="00967DBB" w:rsidP="0096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5315DB" w14:textId="77777777" w:rsidR="00967DBB" w:rsidRPr="00BA01CB" w:rsidRDefault="00967DBB" w:rsidP="0096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DBB" w:rsidRPr="00BA01CB" w14:paraId="235BCCE7" w14:textId="77777777" w:rsidTr="000664B1">
        <w:trPr>
          <w:jc w:val="center"/>
        </w:trPr>
        <w:tc>
          <w:tcPr>
            <w:tcW w:w="10627" w:type="dxa"/>
            <w:gridSpan w:val="5"/>
            <w:shd w:val="clear" w:color="auto" w:fill="auto"/>
          </w:tcPr>
          <w:p w14:paraId="68458B1A" w14:textId="77777777" w:rsidR="00967DBB" w:rsidRDefault="00967DBB" w:rsidP="005672A8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0A0B6AA" w14:textId="77777777" w:rsidR="00AA4A9E" w:rsidRDefault="00AA4A9E" w:rsidP="00967D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4FD82A1" w14:textId="77777777" w:rsidR="00AA4A9E" w:rsidRDefault="00AA4A9E" w:rsidP="00967D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433C883" w14:textId="77777777" w:rsidR="00AA4A9E" w:rsidRDefault="00AA4A9E" w:rsidP="00967D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4B044D6" w14:textId="77777777" w:rsidR="00AA4A9E" w:rsidRDefault="00AA4A9E" w:rsidP="00967D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EF6513E" w14:textId="11A010C6" w:rsidR="00967DBB" w:rsidRPr="00AE3DDB" w:rsidRDefault="00967DBB" w:rsidP="00967D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3D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ОТДЕЛ ГОСУДАРСТВЕННОГО ЭКОЛОГИЧЕСКОГО НАДЗОРА</w:t>
            </w:r>
          </w:p>
          <w:p w14:paraId="5A978778" w14:textId="77777777" w:rsidR="00967DBB" w:rsidRPr="00F34FA0" w:rsidRDefault="00967DBB" w:rsidP="00967D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3D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РЕ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СПУБЛИКЕ СЕВЕРНАЯ ОСЕТИЯ-АЛАНИЯ</w:t>
            </w:r>
          </w:p>
          <w:p w14:paraId="0234FF88" w14:textId="77777777" w:rsidR="00967DBB" w:rsidRPr="00AE3DDB" w:rsidRDefault="00967DBB" w:rsidP="00967D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eastAsia="ru-RU"/>
              </w:rPr>
            </w:pPr>
            <w:r w:rsidRPr="00AE3DDB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shd w:val="clear" w:color="auto" w:fill="FFFFFF"/>
              </w:rPr>
              <w:t>E-mail:</w:t>
            </w:r>
            <w:r w:rsidRPr="00AE3DD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u w:val="single"/>
                <w:shd w:val="clear" w:color="auto" w:fill="FFFFFF"/>
              </w:rPr>
              <w:t> </w:t>
            </w:r>
            <w:hyperlink r:id="rId16" w:history="1">
              <w:r w:rsidRPr="00AE3DDB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rpn15@rpn.gov.ru</w:t>
              </w:r>
            </w:hyperlink>
          </w:p>
          <w:p w14:paraId="463BBE53" w14:textId="77777777" w:rsidR="00967DBB" w:rsidRPr="00AE3DDB" w:rsidRDefault="00967DBB" w:rsidP="00967DBB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AE3DDB">
              <w:rPr>
                <w:rFonts w:ascii="Tahoma" w:hAnsi="Tahoma" w:cs="Tahoma"/>
                <w:color w:val="333333"/>
                <w:sz w:val="24"/>
                <w:szCs w:val="24"/>
                <w:shd w:val="clear" w:color="auto" w:fill="FFFFFF"/>
              </w:rPr>
              <w:t>(</w:t>
            </w:r>
            <w:r w:rsidRPr="00AE3DD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 xml:space="preserve">г. Владикавказ, ул. </w:t>
            </w:r>
            <w:proofErr w:type="spellStart"/>
            <w:r w:rsidRPr="00AE3DD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Иристонская</w:t>
            </w:r>
            <w:proofErr w:type="spellEnd"/>
            <w:r w:rsidRPr="00AE3DD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, 25а, 362021</w:t>
            </w:r>
          </w:p>
          <w:p w14:paraId="7D015FA6" w14:textId="77777777" w:rsidR="00967DBB" w:rsidRPr="00BB299E" w:rsidRDefault="00BB299E" w:rsidP="00967D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299E">
              <w:rPr>
                <w:rFonts w:ascii="Times New Roman" w:hAnsi="Times New Roman" w:cs="Times New Roman"/>
                <w:b/>
                <w:sz w:val="24"/>
                <w:szCs w:val="24"/>
              </w:rPr>
              <w:t>8(8672) 28-45-66</w:t>
            </w:r>
            <w:r w:rsidRPr="00BB29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приемная</w:t>
            </w:r>
          </w:p>
          <w:p w14:paraId="38BF70EC" w14:textId="77777777" w:rsidR="00967DBB" w:rsidRDefault="00967DBB" w:rsidP="00967DB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DBB" w:rsidRPr="00BA01CB" w14:paraId="167ABE7D" w14:textId="77777777" w:rsidTr="00AA4A9E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13D0721E" w14:textId="77777777" w:rsidR="00967DBB" w:rsidRPr="00D64A98" w:rsidRDefault="00967DBB" w:rsidP="00967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A9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ДЖИКАЕВ </w:t>
            </w:r>
            <w:r w:rsidRPr="00D64A98">
              <w:rPr>
                <w:rFonts w:ascii="Times New Roman" w:hAnsi="Times New Roman" w:cs="Times New Roman"/>
                <w:sz w:val="24"/>
                <w:szCs w:val="24"/>
              </w:rPr>
              <w:t>Ахсарбек Владимирович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EB6A537" w14:textId="77777777" w:rsidR="00967DBB" w:rsidRPr="00D64A98" w:rsidRDefault="00967DBB" w:rsidP="0096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A98">
              <w:rPr>
                <w:rFonts w:ascii="Times New Roman" w:hAnsi="Times New Roman" w:cs="Times New Roman"/>
                <w:sz w:val="24"/>
                <w:szCs w:val="24"/>
              </w:rPr>
              <w:t>Начальника отдела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FED1148" w14:textId="77777777" w:rsidR="00967DBB" w:rsidRPr="00D64A98" w:rsidRDefault="00BB299E" w:rsidP="0096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B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D2B8A">
              <w:rPr>
                <w:rFonts w:ascii="Times New Roman" w:hAnsi="Times New Roman" w:cs="Times New Roman"/>
                <w:sz w:val="24"/>
                <w:szCs w:val="24"/>
              </w:rPr>
              <w:t>8672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28-45-66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4BD0359" w14:textId="77777777" w:rsidR="00967DBB" w:rsidRPr="00D64A98" w:rsidRDefault="00BB299E" w:rsidP="0096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26440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36417B" w14:textId="77777777" w:rsidR="00967DBB" w:rsidRPr="00D64A98" w:rsidRDefault="00967DBB" w:rsidP="0096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DBB" w:rsidRPr="00BA01CB" w14:paraId="21CAEAEC" w14:textId="77777777" w:rsidTr="00AA4A9E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7DEA7ABA" w14:textId="77777777" w:rsidR="00967DBB" w:rsidRPr="00D64A98" w:rsidRDefault="00967DBB" w:rsidP="00967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A98">
              <w:rPr>
                <w:rFonts w:ascii="Times New Roman" w:hAnsi="Times New Roman" w:cs="Times New Roman"/>
                <w:b/>
                <w:sz w:val="24"/>
                <w:szCs w:val="24"/>
              </w:rPr>
              <w:t>ЦГОЕВ</w:t>
            </w:r>
          </w:p>
          <w:p w14:paraId="2773300D" w14:textId="77777777" w:rsidR="00967DBB" w:rsidRDefault="00967DBB" w:rsidP="0096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A98">
              <w:rPr>
                <w:rFonts w:ascii="Times New Roman" w:hAnsi="Times New Roman" w:cs="Times New Roman"/>
                <w:sz w:val="24"/>
                <w:szCs w:val="24"/>
              </w:rPr>
              <w:t>Руслан</w:t>
            </w:r>
          </w:p>
          <w:p w14:paraId="09072D94" w14:textId="77777777" w:rsidR="00967DBB" w:rsidRPr="00D64A98" w:rsidRDefault="00967DBB" w:rsidP="0096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A98">
              <w:rPr>
                <w:rFonts w:ascii="Times New Roman" w:hAnsi="Times New Roman" w:cs="Times New Roman"/>
                <w:sz w:val="24"/>
                <w:szCs w:val="24"/>
              </w:rPr>
              <w:t>Азрбекович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14:paraId="736C4BD9" w14:textId="77777777" w:rsidR="00967DBB" w:rsidRPr="00D64A98" w:rsidRDefault="00967DBB" w:rsidP="0096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FA0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CA6AFCE" w14:textId="77777777" w:rsidR="00967DBB" w:rsidRPr="00D64A98" w:rsidRDefault="00BB299E" w:rsidP="0096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B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D2B8A">
              <w:rPr>
                <w:rFonts w:ascii="Times New Roman" w:hAnsi="Times New Roman" w:cs="Times New Roman"/>
                <w:sz w:val="24"/>
                <w:szCs w:val="24"/>
              </w:rPr>
              <w:t>8672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28-45-66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1B341EF" w14:textId="77777777" w:rsidR="00967DBB" w:rsidRPr="00D64A98" w:rsidRDefault="00BB299E" w:rsidP="0096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99E">
              <w:rPr>
                <w:rFonts w:ascii="Times New Roman" w:hAnsi="Times New Roman" w:cs="Times New Roman"/>
                <w:sz w:val="24"/>
                <w:szCs w:val="24"/>
              </w:rPr>
              <w:t>26430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F54E56" w14:textId="77777777" w:rsidR="00967DBB" w:rsidRPr="00D64A98" w:rsidRDefault="00967DBB" w:rsidP="0096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DBB" w:rsidRPr="00BA01CB" w14:paraId="014331DC" w14:textId="77777777" w:rsidTr="000664B1">
        <w:trPr>
          <w:jc w:val="center"/>
        </w:trPr>
        <w:tc>
          <w:tcPr>
            <w:tcW w:w="10627" w:type="dxa"/>
            <w:gridSpan w:val="5"/>
            <w:shd w:val="clear" w:color="auto" w:fill="auto"/>
          </w:tcPr>
          <w:p w14:paraId="00A323A0" w14:textId="77777777" w:rsidR="00967DBB" w:rsidRPr="00090A02" w:rsidRDefault="00967DBB" w:rsidP="00967D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D9A53F8" w14:textId="77777777" w:rsidR="00967DBB" w:rsidRPr="00AE3DDB" w:rsidRDefault="00967DBB" w:rsidP="00967D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3D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ОТДЕЛ РАЗРЕШИТЕЛЬНОЙ ДЕЯТЕЛЬНОСТИ И АДМИНИСТРИРОВАНИЯ ПЛАТЕЖЕЙ</w:t>
            </w:r>
          </w:p>
          <w:p w14:paraId="74941653" w14:textId="77777777" w:rsidR="00967DBB" w:rsidRPr="00AE3DDB" w:rsidRDefault="00967DBB" w:rsidP="00967D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3D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РЕСПУБЛИКЕ СЕВЕРНАЯ ОСЕТИЯ-АЛАНИЯ</w:t>
            </w:r>
          </w:p>
          <w:p w14:paraId="7029738F" w14:textId="77777777" w:rsidR="00967DBB" w:rsidRPr="00017436" w:rsidRDefault="00967DBB" w:rsidP="0096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DBB" w:rsidRPr="00BA01CB" w14:paraId="2A107150" w14:textId="77777777" w:rsidTr="00AA4A9E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09DC709C" w14:textId="77777777" w:rsidR="00967DBB" w:rsidRPr="00071FE2" w:rsidRDefault="00967DBB" w:rsidP="0096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436">
              <w:rPr>
                <w:rFonts w:ascii="Times New Roman" w:hAnsi="Times New Roman" w:cs="Times New Roman"/>
                <w:b/>
                <w:sz w:val="24"/>
                <w:szCs w:val="24"/>
              </w:rPr>
              <w:t>ДЗЕСТЕЛОВА</w:t>
            </w:r>
            <w:r w:rsidRPr="00071FE2">
              <w:rPr>
                <w:rFonts w:ascii="Times New Roman" w:hAnsi="Times New Roman" w:cs="Times New Roman"/>
                <w:sz w:val="24"/>
                <w:szCs w:val="24"/>
              </w:rPr>
              <w:t xml:space="preserve"> Фатима Александровна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8D8C02D" w14:textId="77777777" w:rsidR="00967DBB" w:rsidRPr="00017436" w:rsidRDefault="00967DBB" w:rsidP="0096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43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E5169D5" w14:textId="77777777" w:rsidR="00967DBB" w:rsidRPr="00017436" w:rsidRDefault="00BB299E" w:rsidP="0096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B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D2B8A">
              <w:rPr>
                <w:rFonts w:ascii="Times New Roman" w:hAnsi="Times New Roman" w:cs="Times New Roman"/>
                <w:sz w:val="24"/>
                <w:szCs w:val="24"/>
              </w:rPr>
              <w:t>8672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28-45-66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455ECB0" w14:textId="77777777" w:rsidR="00967DBB" w:rsidRPr="00BA01CB" w:rsidRDefault="00824DF6" w:rsidP="0096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DF6">
              <w:rPr>
                <w:rFonts w:ascii="Times New Roman" w:hAnsi="Times New Roman" w:cs="Times New Roman"/>
                <w:sz w:val="24"/>
                <w:szCs w:val="24"/>
              </w:rPr>
              <w:t>26443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6613C0" w14:textId="77777777" w:rsidR="00967DBB" w:rsidRDefault="00967DBB" w:rsidP="0096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DBB" w:rsidRPr="00BA01CB" w14:paraId="63C0F2BF" w14:textId="77777777" w:rsidTr="00AA4A9E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53D7C541" w14:textId="77777777" w:rsidR="00967DBB" w:rsidRDefault="00967DBB" w:rsidP="0096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436">
              <w:rPr>
                <w:rFonts w:ascii="Times New Roman" w:hAnsi="Times New Roman" w:cs="Times New Roman"/>
                <w:b/>
                <w:sz w:val="24"/>
                <w:szCs w:val="24"/>
              </w:rPr>
              <w:t>КОНИЕВА</w:t>
            </w:r>
          </w:p>
          <w:p w14:paraId="17B73B7D" w14:textId="77777777" w:rsidR="00967DBB" w:rsidRDefault="00967DBB" w:rsidP="0096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FE2">
              <w:rPr>
                <w:rFonts w:ascii="Times New Roman" w:hAnsi="Times New Roman" w:cs="Times New Roman"/>
                <w:sz w:val="24"/>
                <w:szCs w:val="24"/>
              </w:rPr>
              <w:t>Лариса</w:t>
            </w:r>
          </w:p>
          <w:p w14:paraId="6B71DAF6" w14:textId="77777777" w:rsidR="00967DBB" w:rsidRPr="00071FE2" w:rsidRDefault="00967DBB" w:rsidP="0096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FE2">
              <w:rPr>
                <w:rFonts w:ascii="Times New Roman" w:hAnsi="Times New Roman" w:cs="Times New Roman"/>
                <w:sz w:val="24"/>
                <w:szCs w:val="24"/>
              </w:rPr>
              <w:t>Бори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71FE2">
              <w:rPr>
                <w:rFonts w:ascii="Times New Roman" w:hAnsi="Times New Roman" w:cs="Times New Roman"/>
                <w:sz w:val="24"/>
                <w:szCs w:val="24"/>
              </w:rPr>
              <w:t>овна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9EA042F" w14:textId="77777777" w:rsidR="00967DBB" w:rsidRPr="00017436" w:rsidRDefault="00967DBB" w:rsidP="0096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1AF3971" w14:textId="77777777" w:rsidR="00967DBB" w:rsidRPr="00017436" w:rsidRDefault="00090A02" w:rsidP="0096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B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D2B8A">
              <w:rPr>
                <w:rFonts w:ascii="Times New Roman" w:hAnsi="Times New Roman" w:cs="Times New Roman"/>
                <w:sz w:val="24"/>
                <w:szCs w:val="24"/>
              </w:rPr>
              <w:t>8672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28-45-66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A3B90FF" w14:textId="77777777" w:rsidR="00967DBB" w:rsidRPr="00BA01CB" w:rsidRDefault="00090A02" w:rsidP="0096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A02">
              <w:rPr>
                <w:rFonts w:ascii="Times New Roman" w:hAnsi="Times New Roman" w:cs="Times New Roman"/>
                <w:sz w:val="24"/>
                <w:szCs w:val="24"/>
              </w:rPr>
              <w:t>26445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3664AD" w14:textId="77777777" w:rsidR="00967DBB" w:rsidRDefault="00967DBB" w:rsidP="0096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DBB" w:rsidRPr="00BA01CB" w14:paraId="18DFFB00" w14:textId="77777777" w:rsidTr="00090A02">
        <w:trPr>
          <w:trHeight w:val="1315"/>
          <w:jc w:val="center"/>
        </w:trPr>
        <w:tc>
          <w:tcPr>
            <w:tcW w:w="10627" w:type="dxa"/>
            <w:gridSpan w:val="5"/>
            <w:shd w:val="clear" w:color="auto" w:fill="auto"/>
          </w:tcPr>
          <w:p w14:paraId="7C2D8889" w14:textId="77777777" w:rsidR="00090A02" w:rsidRDefault="00090A02" w:rsidP="00967DBB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DBF956" w14:textId="77777777" w:rsidR="00967DBB" w:rsidRPr="00AE3DDB" w:rsidRDefault="00967DBB" w:rsidP="00967DBB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DDB">
              <w:rPr>
                <w:rFonts w:ascii="Times New Roman" w:hAnsi="Times New Roman" w:cs="Times New Roman"/>
                <w:b/>
                <w:sz w:val="24"/>
                <w:szCs w:val="24"/>
              </w:rPr>
              <w:t>ОТДЕЛ ГОСУДАРСТВЕННОГО ЭКОЛОГИЧЕСКОГО НАДЗОРА ПО КАРАЧАЕВО-ЧЕРКЕССКОЙ РЕСПУБЛИКЕ</w:t>
            </w:r>
          </w:p>
          <w:p w14:paraId="06F944F8" w14:textId="77777777" w:rsidR="00967DBB" w:rsidRPr="00AE3DDB" w:rsidRDefault="00967DBB" w:rsidP="00967DBB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u w:val="single"/>
              </w:rPr>
            </w:pPr>
            <w:r w:rsidRPr="00AE3DDB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shd w:val="clear" w:color="auto" w:fill="FFFFFF"/>
              </w:rPr>
              <w:t>Е-</w:t>
            </w:r>
            <w:proofErr w:type="spellStart"/>
            <w:r w:rsidRPr="00AE3DDB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shd w:val="clear" w:color="auto" w:fill="FFFFFF"/>
              </w:rPr>
              <w:t>mail</w:t>
            </w:r>
            <w:proofErr w:type="spellEnd"/>
            <w:r w:rsidRPr="00AE3DD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u w:val="single"/>
                <w:shd w:val="clear" w:color="auto" w:fill="FFFFFF"/>
              </w:rPr>
              <w:t>: </w:t>
            </w:r>
            <w:hyperlink r:id="rId17" w:history="1">
              <w:r w:rsidRPr="00AE3DDB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rpn09@rpn.gov.ru</w:t>
              </w:r>
            </w:hyperlink>
          </w:p>
          <w:p w14:paraId="23D780CA" w14:textId="77777777" w:rsidR="00967DBB" w:rsidRPr="00AE3DDB" w:rsidRDefault="00967DBB" w:rsidP="00967DBB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AE3DD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(Карачаево-Черкесская Республика, г. Черкесск, ул. Гагарина, № 17, 369000)</w:t>
            </w:r>
          </w:p>
          <w:p w14:paraId="1D747CAF" w14:textId="77777777" w:rsidR="00967DBB" w:rsidRPr="00090A02" w:rsidRDefault="00090A02" w:rsidP="00090A02">
            <w:pPr>
              <w:pStyle w:val="ad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b/>
                <w:bCs/>
                <w:color w:val="333333"/>
              </w:rPr>
            </w:pPr>
            <w:r w:rsidRPr="00090A02">
              <w:rPr>
                <w:rStyle w:val="ae"/>
                <w:color w:val="333333"/>
              </w:rPr>
              <w:t xml:space="preserve">8(8782) 23-00-01 </w:t>
            </w:r>
            <w:r>
              <w:rPr>
                <w:rStyle w:val="ae"/>
                <w:color w:val="333333"/>
              </w:rPr>
              <w:t xml:space="preserve">приемная </w:t>
            </w:r>
          </w:p>
        </w:tc>
      </w:tr>
      <w:tr w:rsidR="00967DBB" w:rsidRPr="00BA01CB" w14:paraId="3C3F6315" w14:textId="77777777" w:rsidTr="00AA4A9E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63ACF608" w14:textId="77777777" w:rsidR="00967DBB" w:rsidRPr="003E10BF" w:rsidRDefault="00090A02" w:rsidP="00967DB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КОРКМАЗОВ</w:t>
            </w:r>
          </w:p>
          <w:p w14:paraId="7D67723C" w14:textId="77777777" w:rsidR="00967DBB" w:rsidRDefault="00090A02" w:rsidP="00967DBB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Даниял</w:t>
            </w:r>
            <w:proofErr w:type="spellEnd"/>
          </w:p>
          <w:p w14:paraId="04966621" w14:textId="77777777" w:rsidR="00090A02" w:rsidRPr="007B6644" w:rsidRDefault="00090A02" w:rsidP="00967DBB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Хаджиевич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14:paraId="18D8BD0F" w14:textId="77777777" w:rsidR="00967DBB" w:rsidRPr="00017436" w:rsidRDefault="00967DBB" w:rsidP="0096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Pr="00FB2229">
              <w:rPr>
                <w:rFonts w:ascii="Times New Roman" w:hAnsi="Times New Roman" w:cs="Times New Roman"/>
                <w:sz w:val="24"/>
                <w:szCs w:val="24"/>
              </w:rPr>
              <w:t xml:space="preserve"> отдела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DD99D59" w14:textId="77777777" w:rsidR="00967DBB" w:rsidRPr="00017436" w:rsidRDefault="00090A02" w:rsidP="0096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66B">
              <w:rPr>
                <w:rFonts w:ascii="Times New Roman" w:hAnsi="Times New Roman" w:cs="Times New Roman"/>
                <w:sz w:val="24"/>
                <w:szCs w:val="24"/>
              </w:rPr>
              <w:t>8(8782)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6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436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0436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0764250" w14:textId="77777777" w:rsidR="00967DBB" w:rsidRDefault="00090A02" w:rsidP="0096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A02">
              <w:rPr>
                <w:rFonts w:ascii="Times New Roman" w:hAnsi="Times New Roman" w:cs="Times New Roman"/>
                <w:sz w:val="24"/>
                <w:szCs w:val="24"/>
              </w:rPr>
              <w:t>26450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DACEE1" w14:textId="77777777" w:rsidR="00967DBB" w:rsidRDefault="00967DBB" w:rsidP="0096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DBB" w:rsidRPr="00BA01CB" w14:paraId="09FDECA3" w14:textId="77777777" w:rsidTr="00AA4A9E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66C8F232" w14:textId="77777777" w:rsidR="00967DBB" w:rsidRPr="00DD40AF" w:rsidRDefault="00090A02" w:rsidP="00967DB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БОТАШЕВ</w:t>
            </w:r>
          </w:p>
          <w:p w14:paraId="460052A3" w14:textId="77777777" w:rsidR="00967DBB" w:rsidRDefault="00090A02" w:rsidP="00967DBB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Расул</w:t>
            </w:r>
          </w:p>
          <w:p w14:paraId="156F1554" w14:textId="77777777" w:rsidR="00090A02" w:rsidRPr="007B6644" w:rsidRDefault="00090A02" w:rsidP="00967DBB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Муратович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191F062" w14:textId="77777777" w:rsidR="00967DBB" w:rsidRPr="00017436" w:rsidRDefault="00967DBB" w:rsidP="0096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43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6BFDAA2" w14:textId="77777777" w:rsidR="00967DBB" w:rsidRPr="00DF5AFA" w:rsidRDefault="00090A02" w:rsidP="00967DB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66B">
              <w:rPr>
                <w:rFonts w:ascii="Times New Roman" w:hAnsi="Times New Roman" w:cs="Times New Roman"/>
                <w:sz w:val="24"/>
                <w:szCs w:val="24"/>
              </w:rPr>
              <w:t>8(8782)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6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436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0436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9335C6E" w14:textId="77777777" w:rsidR="00967DBB" w:rsidRDefault="00090A02" w:rsidP="0096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A02">
              <w:rPr>
                <w:rFonts w:ascii="Times New Roman" w:hAnsi="Times New Roman" w:cs="Times New Roman"/>
                <w:sz w:val="24"/>
                <w:szCs w:val="24"/>
              </w:rPr>
              <w:t>26452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6DD129" w14:textId="77777777" w:rsidR="00967DBB" w:rsidRDefault="00967DBB" w:rsidP="0096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DBB" w:rsidRPr="00BA01CB" w14:paraId="2BD578C8" w14:textId="77777777" w:rsidTr="000664B1">
        <w:trPr>
          <w:jc w:val="center"/>
        </w:trPr>
        <w:tc>
          <w:tcPr>
            <w:tcW w:w="10627" w:type="dxa"/>
            <w:gridSpan w:val="5"/>
            <w:shd w:val="clear" w:color="auto" w:fill="auto"/>
          </w:tcPr>
          <w:p w14:paraId="6D6BDB6A" w14:textId="77777777" w:rsidR="00967DBB" w:rsidRPr="00AE3DDB" w:rsidRDefault="00967DBB" w:rsidP="00967DBB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DDB">
              <w:rPr>
                <w:rFonts w:ascii="Times New Roman" w:hAnsi="Times New Roman" w:cs="Times New Roman"/>
                <w:b/>
                <w:sz w:val="24"/>
                <w:szCs w:val="24"/>
              </w:rPr>
              <w:t>ОТДЕЛ РАЗРЕШИТЕЛЬНОЙ ДЕЯТЕЛЬНОСТИ И АДМИНИСТРИРОВАНИЯ ПЛАТЕЖЕЙ</w:t>
            </w:r>
          </w:p>
          <w:p w14:paraId="5DCD662B" w14:textId="77777777" w:rsidR="00967DBB" w:rsidRPr="00D62C3B" w:rsidRDefault="00967DBB" w:rsidP="00D62C3B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DDB">
              <w:rPr>
                <w:rFonts w:ascii="Times New Roman" w:hAnsi="Times New Roman" w:cs="Times New Roman"/>
                <w:b/>
                <w:sz w:val="24"/>
                <w:szCs w:val="24"/>
              </w:rPr>
              <w:t>ПО КАРАЧАЕВО-ЧЕРКЕССКОЙ РЕСПУБЛИКЕ</w:t>
            </w:r>
          </w:p>
        </w:tc>
      </w:tr>
      <w:tr w:rsidR="00967DBB" w:rsidRPr="00BA01CB" w14:paraId="46886555" w14:textId="77777777" w:rsidTr="00AA4A9E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37875F7B" w14:textId="071D7994" w:rsidR="00967DBB" w:rsidRPr="00017436" w:rsidRDefault="00AA4A9E" w:rsidP="00967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A9E">
              <w:rPr>
                <w:rFonts w:ascii="Times New Roman" w:hAnsi="Times New Roman" w:cs="Times New Roman"/>
                <w:b/>
                <w:sz w:val="24"/>
                <w:szCs w:val="24"/>
              </w:rPr>
              <w:t>КОЧЕТКОВА</w:t>
            </w:r>
            <w:r w:rsidRPr="00AA4A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A4A9E">
              <w:rPr>
                <w:rFonts w:ascii="Times New Roman" w:hAnsi="Times New Roman" w:cs="Times New Roman"/>
                <w:bCs/>
                <w:sz w:val="24"/>
                <w:szCs w:val="24"/>
              </w:rPr>
              <w:t>Марина Юрьевна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F66CED1" w14:textId="77777777" w:rsidR="00967DBB" w:rsidRPr="00017436" w:rsidRDefault="00967DBB" w:rsidP="0096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119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6191FAA" w14:textId="77777777" w:rsidR="00967DBB" w:rsidRPr="00137021" w:rsidRDefault="00090A02" w:rsidP="00967DB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66B">
              <w:rPr>
                <w:rFonts w:ascii="Times New Roman" w:hAnsi="Times New Roman" w:cs="Times New Roman"/>
                <w:sz w:val="24"/>
                <w:szCs w:val="24"/>
              </w:rPr>
              <w:t>8(8782)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6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436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0436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CE07A47" w14:textId="77777777" w:rsidR="00967DBB" w:rsidRDefault="00090A02" w:rsidP="0096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BFAE24" w14:textId="77777777" w:rsidR="00967DBB" w:rsidRDefault="00967DBB" w:rsidP="0096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DBB" w:rsidRPr="00BA01CB" w14:paraId="04212141" w14:textId="77777777" w:rsidTr="00AA4A9E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79A447F1" w14:textId="77777777" w:rsidR="00967DBB" w:rsidRPr="004A63DA" w:rsidRDefault="00967DBB" w:rsidP="00967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3DA">
              <w:rPr>
                <w:rFonts w:ascii="Times New Roman" w:hAnsi="Times New Roman" w:cs="Times New Roman"/>
                <w:b/>
                <w:sz w:val="24"/>
                <w:szCs w:val="24"/>
              </w:rPr>
              <w:t>АХМЕТОВА</w:t>
            </w:r>
          </w:p>
          <w:p w14:paraId="2E68CF21" w14:textId="77777777" w:rsidR="00967DBB" w:rsidRDefault="00967DBB" w:rsidP="0096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644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14:paraId="05DEF218" w14:textId="77777777" w:rsidR="00967DBB" w:rsidRPr="00017436" w:rsidRDefault="00967DBB" w:rsidP="00967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B6644">
              <w:rPr>
                <w:rFonts w:ascii="Times New Roman" w:hAnsi="Times New Roman" w:cs="Times New Roman"/>
                <w:sz w:val="24"/>
                <w:szCs w:val="24"/>
              </w:rPr>
              <w:t>Шахларовна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14:paraId="54FA32AC" w14:textId="77777777" w:rsidR="00967DBB" w:rsidRPr="00017436" w:rsidRDefault="00967DBB" w:rsidP="0096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D76D3EB" w14:textId="77777777" w:rsidR="00967DBB" w:rsidRPr="00017436" w:rsidRDefault="00090A02" w:rsidP="0096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66B">
              <w:rPr>
                <w:rFonts w:ascii="Times New Roman" w:hAnsi="Times New Roman" w:cs="Times New Roman"/>
                <w:sz w:val="24"/>
                <w:szCs w:val="24"/>
              </w:rPr>
              <w:t>8(8782)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6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436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0436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2AC9345" w14:textId="77777777" w:rsidR="00967DBB" w:rsidRDefault="00090A02" w:rsidP="0096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9AA10C" w14:textId="77777777" w:rsidR="00967DBB" w:rsidRDefault="00967DBB" w:rsidP="0096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057091" w14:textId="77777777" w:rsidR="000E136E" w:rsidRPr="00BA01CB" w:rsidRDefault="000E136E" w:rsidP="00090A0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</w:pPr>
    </w:p>
    <w:sectPr w:rsidR="000E136E" w:rsidRPr="00BA01CB" w:rsidSect="009048BA">
      <w:headerReference w:type="default" r:id="rId18"/>
      <w:pgSz w:w="11906" w:h="16838"/>
      <w:pgMar w:top="851" w:right="567" w:bottom="1134" w:left="3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775F7" w14:textId="77777777" w:rsidR="00F344A7" w:rsidRDefault="00F344A7" w:rsidP="0086142B">
      <w:pPr>
        <w:spacing w:after="0" w:line="240" w:lineRule="auto"/>
      </w:pPr>
      <w:r>
        <w:separator/>
      </w:r>
    </w:p>
  </w:endnote>
  <w:endnote w:type="continuationSeparator" w:id="0">
    <w:p w14:paraId="107E5D8F" w14:textId="77777777" w:rsidR="00F344A7" w:rsidRDefault="00F344A7" w:rsidP="00861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14326" w14:textId="77777777" w:rsidR="00F344A7" w:rsidRDefault="00F344A7" w:rsidP="0086142B">
      <w:pPr>
        <w:spacing w:after="0" w:line="240" w:lineRule="auto"/>
      </w:pPr>
      <w:r>
        <w:separator/>
      </w:r>
    </w:p>
  </w:footnote>
  <w:footnote w:type="continuationSeparator" w:id="0">
    <w:p w14:paraId="5DB91BFD" w14:textId="77777777" w:rsidR="00F344A7" w:rsidRDefault="00F344A7" w:rsidP="00861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0365559"/>
      <w:docPartObj>
        <w:docPartGallery w:val="Page Numbers (Top of Page)"/>
        <w:docPartUnique/>
      </w:docPartObj>
    </w:sdtPr>
    <w:sdtEndPr/>
    <w:sdtContent>
      <w:p w14:paraId="3F41ED87" w14:textId="77777777" w:rsidR="0032682D" w:rsidRDefault="0032682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08BB">
          <w:rPr>
            <w:noProof/>
          </w:rPr>
          <w:t>6</w:t>
        </w:r>
        <w:r>
          <w:fldChar w:fldCharType="end"/>
        </w:r>
      </w:p>
    </w:sdtContent>
  </w:sdt>
  <w:tbl>
    <w:tblPr>
      <w:tblStyle w:val="a5"/>
      <w:tblW w:w="11340" w:type="dxa"/>
      <w:tblInd w:w="108" w:type="dxa"/>
      <w:tblLayout w:type="fixed"/>
      <w:tblLook w:val="04A0" w:firstRow="1" w:lastRow="0" w:firstColumn="1" w:lastColumn="0" w:noHBand="0" w:noVBand="1"/>
    </w:tblPr>
    <w:tblGrid>
      <w:gridCol w:w="2410"/>
      <w:gridCol w:w="1446"/>
      <w:gridCol w:w="1701"/>
      <w:gridCol w:w="1673"/>
      <w:gridCol w:w="992"/>
      <w:gridCol w:w="2155"/>
      <w:gridCol w:w="963"/>
    </w:tblGrid>
    <w:tr w:rsidR="0032682D" w:rsidRPr="00BA01CB" w14:paraId="1EBFCC8E" w14:textId="77777777" w:rsidTr="00303A24">
      <w:tc>
        <w:tcPr>
          <w:tcW w:w="2410" w:type="dxa"/>
        </w:tcPr>
        <w:p w14:paraId="5F4220B1" w14:textId="77777777" w:rsidR="0032682D" w:rsidRPr="00BA01CB" w:rsidRDefault="0032682D" w:rsidP="006E6A06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BA01CB">
            <w:rPr>
              <w:rFonts w:ascii="Times New Roman" w:hAnsi="Times New Roman" w:cs="Times New Roman"/>
              <w:b/>
              <w:sz w:val="24"/>
              <w:szCs w:val="24"/>
            </w:rPr>
            <w:t>1</w:t>
          </w:r>
        </w:p>
      </w:tc>
      <w:tc>
        <w:tcPr>
          <w:tcW w:w="1446" w:type="dxa"/>
        </w:tcPr>
        <w:p w14:paraId="06ED1F8A" w14:textId="77777777" w:rsidR="0032682D" w:rsidRPr="00BA01CB" w:rsidRDefault="0032682D" w:rsidP="006E6A06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BA01CB">
            <w:rPr>
              <w:rFonts w:ascii="Times New Roman" w:hAnsi="Times New Roman" w:cs="Times New Roman"/>
              <w:b/>
              <w:sz w:val="24"/>
              <w:szCs w:val="24"/>
            </w:rPr>
            <w:t>2</w:t>
          </w:r>
        </w:p>
      </w:tc>
      <w:tc>
        <w:tcPr>
          <w:tcW w:w="1701" w:type="dxa"/>
        </w:tcPr>
        <w:p w14:paraId="51DFA090" w14:textId="77777777" w:rsidR="0032682D" w:rsidRPr="00BA01CB" w:rsidRDefault="0032682D" w:rsidP="006E6A06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BA01CB">
            <w:rPr>
              <w:rFonts w:ascii="Times New Roman" w:hAnsi="Times New Roman" w:cs="Times New Roman"/>
              <w:b/>
              <w:sz w:val="24"/>
              <w:szCs w:val="24"/>
            </w:rPr>
            <w:t>3</w:t>
          </w:r>
        </w:p>
      </w:tc>
      <w:tc>
        <w:tcPr>
          <w:tcW w:w="1673" w:type="dxa"/>
        </w:tcPr>
        <w:p w14:paraId="0B1F8D55" w14:textId="77777777" w:rsidR="0032682D" w:rsidRPr="00BA01CB" w:rsidRDefault="0032682D" w:rsidP="006E6A06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BA01CB">
            <w:rPr>
              <w:rFonts w:ascii="Times New Roman" w:hAnsi="Times New Roman" w:cs="Times New Roman"/>
              <w:b/>
              <w:sz w:val="24"/>
              <w:szCs w:val="24"/>
            </w:rPr>
            <w:t>4</w:t>
          </w:r>
        </w:p>
      </w:tc>
      <w:tc>
        <w:tcPr>
          <w:tcW w:w="992" w:type="dxa"/>
        </w:tcPr>
        <w:p w14:paraId="547DA143" w14:textId="77777777" w:rsidR="0032682D" w:rsidRPr="00BA01CB" w:rsidRDefault="0032682D" w:rsidP="006E6A06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BA01CB">
            <w:rPr>
              <w:rFonts w:ascii="Times New Roman" w:hAnsi="Times New Roman" w:cs="Times New Roman"/>
              <w:b/>
              <w:sz w:val="24"/>
              <w:szCs w:val="24"/>
            </w:rPr>
            <w:t>5</w:t>
          </w:r>
        </w:p>
      </w:tc>
      <w:tc>
        <w:tcPr>
          <w:tcW w:w="2155" w:type="dxa"/>
        </w:tcPr>
        <w:p w14:paraId="72A067B2" w14:textId="77777777" w:rsidR="0032682D" w:rsidRPr="00BA01CB" w:rsidRDefault="0032682D" w:rsidP="006E6A06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BA01CB">
            <w:rPr>
              <w:rFonts w:ascii="Times New Roman" w:hAnsi="Times New Roman" w:cs="Times New Roman"/>
              <w:b/>
              <w:sz w:val="24"/>
              <w:szCs w:val="24"/>
            </w:rPr>
            <w:t>6</w:t>
          </w:r>
        </w:p>
      </w:tc>
      <w:tc>
        <w:tcPr>
          <w:tcW w:w="963" w:type="dxa"/>
        </w:tcPr>
        <w:p w14:paraId="0EB70823" w14:textId="77777777" w:rsidR="0032682D" w:rsidRPr="00BA01CB" w:rsidRDefault="0032682D" w:rsidP="006E6A06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BA01CB">
            <w:rPr>
              <w:rFonts w:ascii="Times New Roman" w:hAnsi="Times New Roman" w:cs="Times New Roman"/>
              <w:b/>
              <w:sz w:val="24"/>
              <w:szCs w:val="24"/>
            </w:rPr>
            <w:t>7</w:t>
          </w:r>
        </w:p>
      </w:tc>
    </w:tr>
  </w:tbl>
  <w:p w14:paraId="3F173303" w14:textId="77777777" w:rsidR="0032682D" w:rsidRDefault="0032682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66AE85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693"/>
    <w:rsid w:val="00002674"/>
    <w:rsid w:val="000028AF"/>
    <w:rsid w:val="00006926"/>
    <w:rsid w:val="00014112"/>
    <w:rsid w:val="00016F15"/>
    <w:rsid w:val="00017436"/>
    <w:rsid w:val="00021262"/>
    <w:rsid w:val="00022483"/>
    <w:rsid w:val="00022F1F"/>
    <w:rsid w:val="0002533B"/>
    <w:rsid w:val="000269BE"/>
    <w:rsid w:val="00035693"/>
    <w:rsid w:val="000416E4"/>
    <w:rsid w:val="0004366B"/>
    <w:rsid w:val="000443BE"/>
    <w:rsid w:val="00051B1D"/>
    <w:rsid w:val="00053532"/>
    <w:rsid w:val="00053EF7"/>
    <w:rsid w:val="00061F56"/>
    <w:rsid w:val="000634F2"/>
    <w:rsid w:val="0006453D"/>
    <w:rsid w:val="000664B1"/>
    <w:rsid w:val="000679BB"/>
    <w:rsid w:val="00067CC3"/>
    <w:rsid w:val="00071FE2"/>
    <w:rsid w:val="00072AD7"/>
    <w:rsid w:val="00073DA6"/>
    <w:rsid w:val="000743FA"/>
    <w:rsid w:val="00075180"/>
    <w:rsid w:val="00076414"/>
    <w:rsid w:val="00082C63"/>
    <w:rsid w:val="00085F69"/>
    <w:rsid w:val="00086623"/>
    <w:rsid w:val="00086B25"/>
    <w:rsid w:val="0008705D"/>
    <w:rsid w:val="00090A02"/>
    <w:rsid w:val="000954D5"/>
    <w:rsid w:val="00097C0B"/>
    <w:rsid w:val="000A165D"/>
    <w:rsid w:val="000A43C8"/>
    <w:rsid w:val="000B4D7D"/>
    <w:rsid w:val="000B5595"/>
    <w:rsid w:val="000B7916"/>
    <w:rsid w:val="000C0F43"/>
    <w:rsid w:val="000C15EF"/>
    <w:rsid w:val="000C171E"/>
    <w:rsid w:val="000C1AE9"/>
    <w:rsid w:val="000C1AF4"/>
    <w:rsid w:val="000D222A"/>
    <w:rsid w:val="000E136E"/>
    <w:rsid w:val="000E33FE"/>
    <w:rsid w:val="000E5AD2"/>
    <w:rsid w:val="000E5F42"/>
    <w:rsid w:val="000E6489"/>
    <w:rsid w:val="000E7C14"/>
    <w:rsid w:val="000F3A97"/>
    <w:rsid w:val="000F6725"/>
    <w:rsid w:val="001030DA"/>
    <w:rsid w:val="00103A10"/>
    <w:rsid w:val="001048F1"/>
    <w:rsid w:val="0011141F"/>
    <w:rsid w:val="00113316"/>
    <w:rsid w:val="001133D5"/>
    <w:rsid w:val="00120A11"/>
    <w:rsid w:val="001309E4"/>
    <w:rsid w:val="0013162F"/>
    <w:rsid w:val="00131C00"/>
    <w:rsid w:val="00132CF6"/>
    <w:rsid w:val="00133E55"/>
    <w:rsid w:val="00137021"/>
    <w:rsid w:val="001474C4"/>
    <w:rsid w:val="00147588"/>
    <w:rsid w:val="00147ABC"/>
    <w:rsid w:val="00161EBF"/>
    <w:rsid w:val="00165F91"/>
    <w:rsid w:val="00171E0F"/>
    <w:rsid w:val="001764E2"/>
    <w:rsid w:val="001832ED"/>
    <w:rsid w:val="00184086"/>
    <w:rsid w:val="00184930"/>
    <w:rsid w:val="00196BF2"/>
    <w:rsid w:val="00197EE0"/>
    <w:rsid w:val="001A0AA2"/>
    <w:rsid w:val="001A1F49"/>
    <w:rsid w:val="001A6CF9"/>
    <w:rsid w:val="001B23E6"/>
    <w:rsid w:val="001B32BD"/>
    <w:rsid w:val="001B3B3E"/>
    <w:rsid w:val="001C1A74"/>
    <w:rsid w:val="001C1DC0"/>
    <w:rsid w:val="001C270A"/>
    <w:rsid w:val="001C5A06"/>
    <w:rsid w:val="001C5ABC"/>
    <w:rsid w:val="001C71C4"/>
    <w:rsid w:val="001D462D"/>
    <w:rsid w:val="001D4FDC"/>
    <w:rsid w:val="001D616A"/>
    <w:rsid w:val="001D7AEE"/>
    <w:rsid w:val="001F216B"/>
    <w:rsid w:val="001F7A5C"/>
    <w:rsid w:val="002008A4"/>
    <w:rsid w:val="002063C2"/>
    <w:rsid w:val="00207F3D"/>
    <w:rsid w:val="0021128C"/>
    <w:rsid w:val="002118E0"/>
    <w:rsid w:val="00214D17"/>
    <w:rsid w:val="002215C4"/>
    <w:rsid w:val="00221B05"/>
    <w:rsid w:val="00226A3C"/>
    <w:rsid w:val="0023225D"/>
    <w:rsid w:val="00232CE2"/>
    <w:rsid w:val="00235214"/>
    <w:rsid w:val="00235525"/>
    <w:rsid w:val="00235F53"/>
    <w:rsid w:val="0024182A"/>
    <w:rsid w:val="00241905"/>
    <w:rsid w:val="0024295B"/>
    <w:rsid w:val="00244BCC"/>
    <w:rsid w:val="0025291D"/>
    <w:rsid w:val="00253DA5"/>
    <w:rsid w:val="00253FA0"/>
    <w:rsid w:val="00254770"/>
    <w:rsid w:val="002610D5"/>
    <w:rsid w:val="0026218A"/>
    <w:rsid w:val="00264EE9"/>
    <w:rsid w:val="002721A5"/>
    <w:rsid w:val="00276B7A"/>
    <w:rsid w:val="0028243A"/>
    <w:rsid w:val="00282578"/>
    <w:rsid w:val="00285228"/>
    <w:rsid w:val="0029024A"/>
    <w:rsid w:val="00290E1C"/>
    <w:rsid w:val="0029111D"/>
    <w:rsid w:val="002951BF"/>
    <w:rsid w:val="0029581F"/>
    <w:rsid w:val="002B0B01"/>
    <w:rsid w:val="002B3DBD"/>
    <w:rsid w:val="002B4A02"/>
    <w:rsid w:val="002B6E42"/>
    <w:rsid w:val="002C0C33"/>
    <w:rsid w:val="002C517E"/>
    <w:rsid w:val="002C579C"/>
    <w:rsid w:val="002C64B4"/>
    <w:rsid w:val="002C6734"/>
    <w:rsid w:val="002D24E9"/>
    <w:rsid w:val="002D36CB"/>
    <w:rsid w:val="002D3F6D"/>
    <w:rsid w:val="002D7B35"/>
    <w:rsid w:val="002E1593"/>
    <w:rsid w:val="002E26F3"/>
    <w:rsid w:val="002E3074"/>
    <w:rsid w:val="002E3568"/>
    <w:rsid w:val="002E5541"/>
    <w:rsid w:val="002E6F2B"/>
    <w:rsid w:val="002F1D16"/>
    <w:rsid w:val="002F299C"/>
    <w:rsid w:val="002F352D"/>
    <w:rsid w:val="002F40FE"/>
    <w:rsid w:val="002F6510"/>
    <w:rsid w:val="002F7AA4"/>
    <w:rsid w:val="00303A24"/>
    <w:rsid w:val="00303E52"/>
    <w:rsid w:val="0031168F"/>
    <w:rsid w:val="00311EEC"/>
    <w:rsid w:val="00311FF9"/>
    <w:rsid w:val="0031305F"/>
    <w:rsid w:val="0031573D"/>
    <w:rsid w:val="00324096"/>
    <w:rsid w:val="003267CE"/>
    <w:rsid w:val="0032682D"/>
    <w:rsid w:val="003279C3"/>
    <w:rsid w:val="00337738"/>
    <w:rsid w:val="00341F17"/>
    <w:rsid w:val="00344F5D"/>
    <w:rsid w:val="00355D56"/>
    <w:rsid w:val="00361BAC"/>
    <w:rsid w:val="00362309"/>
    <w:rsid w:val="00363CE7"/>
    <w:rsid w:val="00364D9A"/>
    <w:rsid w:val="00365492"/>
    <w:rsid w:val="00366185"/>
    <w:rsid w:val="003722E9"/>
    <w:rsid w:val="00374DE1"/>
    <w:rsid w:val="00374DEF"/>
    <w:rsid w:val="0037570B"/>
    <w:rsid w:val="00383AEE"/>
    <w:rsid w:val="003841EA"/>
    <w:rsid w:val="00384F94"/>
    <w:rsid w:val="00385769"/>
    <w:rsid w:val="003975E7"/>
    <w:rsid w:val="003A450F"/>
    <w:rsid w:val="003A54B0"/>
    <w:rsid w:val="003A7DB8"/>
    <w:rsid w:val="003B0F94"/>
    <w:rsid w:val="003B2F1F"/>
    <w:rsid w:val="003B3321"/>
    <w:rsid w:val="003B6AA9"/>
    <w:rsid w:val="003B7E04"/>
    <w:rsid w:val="003C1902"/>
    <w:rsid w:val="003C4FFB"/>
    <w:rsid w:val="003C6195"/>
    <w:rsid w:val="003D788C"/>
    <w:rsid w:val="003E10BF"/>
    <w:rsid w:val="003E4F14"/>
    <w:rsid w:val="003F1329"/>
    <w:rsid w:val="003F342F"/>
    <w:rsid w:val="003F3DBA"/>
    <w:rsid w:val="00401B5F"/>
    <w:rsid w:val="0040417E"/>
    <w:rsid w:val="0041385B"/>
    <w:rsid w:val="0041604C"/>
    <w:rsid w:val="00426A76"/>
    <w:rsid w:val="00427F8B"/>
    <w:rsid w:val="00430774"/>
    <w:rsid w:val="00430A5C"/>
    <w:rsid w:val="00430BED"/>
    <w:rsid w:val="004376A4"/>
    <w:rsid w:val="00443915"/>
    <w:rsid w:val="00443A71"/>
    <w:rsid w:val="00447143"/>
    <w:rsid w:val="004472C1"/>
    <w:rsid w:val="0046198F"/>
    <w:rsid w:val="00462416"/>
    <w:rsid w:val="00464015"/>
    <w:rsid w:val="00471561"/>
    <w:rsid w:val="00474255"/>
    <w:rsid w:val="00475B3E"/>
    <w:rsid w:val="004771D5"/>
    <w:rsid w:val="00480B23"/>
    <w:rsid w:val="00483DA0"/>
    <w:rsid w:val="00486F01"/>
    <w:rsid w:val="00491A17"/>
    <w:rsid w:val="004959EB"/>
    <w:rsid w:val="004A1071"/>
    <w:rsid w:val="004A5364"/>
    <w:rsid w:val="004A63DA"/>
    <w:rsid w:val="004A6EF0"/>
    <w:rsid w:val="004B0C76"/>
    <w:rsid w:val="004B3818"/>
    <w:rsid w:val="004B7B07"/>
    <w:rsid w:val="004B7D7A"/>
    <w:rsid w:val="004B7DB6"/>
    <w:rsid w:val="004D2F32"/>
    <w:rsid w:val="004D3088"/>
    <w:rsid w:val="004D337A"/>
    <w:rsid w:val="004D61E1"/>
    <w:rsid w:val="004E23F2"/>
    <w:rsid w:val="004E3049"/>
    <w:rsid w:val="004E6282"/>
    <w:rsid w:val="004E7182"/>
    <w:rsid w:val="004F32F1"/>
    <w:rsid w:val="004F361F"/>
    <w:rsid w:val="004F6D72"/>
    <w:rsid w:val="004F7498"/>
    <w:rsid w:val="004F7FDC"/>
    <w:rsid w:val="00505123"/>
    <w:rsid w:val="00505906"/>
    <w:rsid w:val="00514B05"/>
    <w:rsid w:val="005164AA"/>
    <w:rsid w:val="00516A9C"/>
    <w:rsid w:val="00522F44"/>
    <w:rsid w:val="005234FB"/>
    <w:rsid w:val="00524F73"/>
    <w:rsid w:val="00533639"/>
    <w:rsid w:val="0053497E"/>
    <w:rsid w:val="00534C82"/>
    <w:rsid w:val="0053500E"/>
    <w:rsid w:val="00541F41"/>
    <w:rsid w:val="0055155E"/>
    <w:rsid w:val="00551B95"/>
    <w:rsid w:val="005539C2"/>
    <w:rsid w:val="0055408D"/>
    <w:rsid w:val="00561D55"/>
    <w:rsid w:val="0056498E"/>
    <w:rsid w:val="00564B28"/>
    <w:rsid w:val="005672A8"/>
    <w:rsid w:val="00570B43"/>
    <w:rsid w:val="005755D5"/>
    <w:rsid w:val="00582BA4"/>
    <w:rsid w:val="00583EBF"/>
    <w:rsid w:val="00586B22"/>
    <w:rsid w:val="00586DFD"/>
    <w:rsid w:val="005931D7"/>
    <w:rsid w:val="00594D6D"/>
    <w:rsid w:val="00597008"/>
    <w:rsid w:val="005A0ACD"/>
    <w:rsid w:val="005A5EE9"/>
    <w:rsid w:val="005A6CBD"/>
    <w:rsid w:val="005A6F91"/>
    <w:rsid w:val="005B3970"/>
    <w:rsid w:val="005C3F41"/>
    <w:rsid w:val="005C43ED"/>
    <w:rsid w:val="005C4FF8"/>
    <w:rsid w:val="005C61D8"/>
    <w:rsid w:val="005C7495"/>
    <w:rsid w:val="005D581F"/>
    <w:rsid w:val="005D58A1"/>
    <w:rsid w:val="005D6065"/>
    <w:rsid w:val="005D7760"/>
    <w:rsid w:val="005E2DC1"/>
    <w:rsid w:val="005E45A1"/>
    <w:rsid w:val="005E7956"/>
    <w:rsid w:val="005F47FD"/>
    <w:rsid w:val="005F4F75"/>
    <w:rsid w:val="005F68BB"/>
    <w:rsid w:val="0060319E"/>
    <w:rsid w:val="0060466C"/>
    <w:rsid w:val="006048FD"/>
    <w:rsid w:val="00606CA3"/>
    <w:rsid w:val="00607F45"/>
    <w:rsid w:val="00610543"/>
    <w:rsid w:val="00610578"/>
    <w:rsid w:val="00610E81"/>
    <w:rsid w:val="006173D0"/>
    <w:rsid w:val="00621DE4"/>
    <w:rsid w:val="0062664B"/>
    <w:rsid w:val="00627057"/>
    <w:rsid w:val="00630A8A"/>
    <w:rsid w:val="00630BF2"/>
    <w:rsid w:val="00631AC0"/>
    <w:rsid w:val="00633784"/>
    <w:rsid w:val="00645A0D"/>
    <w:rsid w:val="00651288"/>
    <w:rsid w:val="0065239E"/>
    <w:rsid w:val="00652CE1"/>
    <w:rsid w:val="00653442"/>
    <w:rsid w:val="00654325"/>
    <w:rsid w:val="00662035"/>
    <w:rsid w:val="0066208F"/>
    <w:rsid w:val="00664F4A"/>
    <w:rsid w:val="00665B46"/>
    <w:rsid w:val="00670E99"/>
    <w:rsid w:val="00673CE0"/>
    <w:rsid w:val="00682CEE"/>
    <w:rsid w:val="00684559"/>
    <w:rsid w:val="0068527F"/>
    <w:rsid w:val="00687B4A"/>
    <w:rsid w:val="00690B53"/>
    <w:rsid w:val="00693443"/>
    <w:rsid w:val="00693973"/>
    <w:rsid w:val="00693B33"/>
    <w:rsid w:val="006940D4"/>
    <w:rsid w:val="006A0E85"/>
    <w:rsid w:val="006A5779"/>
    <w:rsid w:val="006B0C95"/>
    <w:rsid w:val="006B2E76"/>
    <w:rsid w:val="006B5413"/>
    <w:rsid w:val="006C6F9C"/>
    <w:rsid w:val="006D21F1"/>
    <w:rsid w:val="006D60CC"/>
    <w:rsid w:val="006D75F3"/>
    <w:rsid w:val="006D7CE6"/>
    <w:rsid w:val="006E6A06"/>
    <w:rsid w:val="006F09A4"/>
    <w:rsid w:val="006F1C91"/>
    <w:rsid w:val="006F53A8"/>
    <w:rsid w:val="006F6CBA"/>
    <w:rsid w:val="00702478"/>
    <w:rsid w:val="00704AF2"/>
    <w:rsid w:val="007078F9"/>
    <w:rsid w:val="0071167F"/>
    <w:rsid w:val="00716B44"/>
    <w:rsid w:val="00716E4B"/>
    <w:rsid w:val="0072078E"/>
    <w:rsid w:val="00721739"/>
    <w:rsid w:val="00725022"/>
    <w:rsid w:val="007263DB"/>
    <w:rsid w:val="0072748A"/>
    <w:rsid w:val="007316A9"/>
    <w:rsid w:val="00734CA0"/>
    <w:rsid w:val="007409BC"/>
    <w:rsid w:val="00741408"/>
    <w:rsid w:val="00742E1A"/>
    <w:rsid w:val="007450B7"/>
    <w:rsid w:val="0075021F"/>
    <w:rsid w:val="0076224A"/>
    <w:rsid w:val="00763329"/>
    <w:rsid w:val="007655D5"/>
    <w:rsid w:val="00773B8D"/>
    <w:rsid w:val="00774D69"/>
    <w:rsid w:val="00775BC7"/>
    <w:rsid w:val="00776E9A"/>
    <w:rsid w:val="007772AC"/>
    <w:rsid w:val="0078619B"/>
    <w:rsid w:val="007878B5"/>
    <w:rsid w:val="0079009D"/>
    <w:rsid w:val="007908A4"/>
    <w:rsid w:val="007A056A"/>
    <w:rsid w:val="007A0573"/>
    <w:rsid w:val="007A2DE8"/>
    <w:rsid w:val="007A3E3B"/>
    <w:rsid w:val="007A4C3E"/>
    <w:rsid w:val="007A621C"/>
    <w:rsid w:val="007A6E92"/>
    <w:rsid w:val="007B196A"/>
    <w:rsid w:val="007B68C9"/>
    <w:rsid w:val="007B7A9F"/>
    <w:rsid w:val="007C1C8B"/>
    <w:rsid w:val="007C2137"/>
    <w:rsid w:val="007C2BD8"/>
    <w:rsid w:val="007C6E3C"/>
    <w:rsid w:val="007D7506"/>
    <w:rsid w:val="007E5D09"/>
    <w:rsid w:val="007F3106"/>
    <w:rsid w:val="007F7F55"/>
    <w:rsid w:val="00801837"/>
    <w:rsid w:val="00807410"/>
    <w:rsid w:val="00810389"/>
    <w:rsid w:val="00811127"/>
    <w:rsid w:val="00820E9F"/>
    <w:rsid w:val="008248C0"/>
    <w:rsid w:val="00824DF6"/>
    <w:rsid w:val="00825FDC"/>
    <w:rsid w:val="00830DD8"/>
    <w:rsid w:val="00831169"/>
    <w:rsid w:val="00835ACC"/>
    <w:rsid w:val="00835CEE"/>
    <w:rsid w:val="00842CFF"/>
    <w:rsid w:val="00846871"/>
    <w:rsid w:val="008540E5"/>
    <w:rsid w:val="008553D4"/>
    <w:rsid w:val="00856505"/>
    <w:rsid w:val="00856FB5"/>
    <w:rsid w:val="0086142B"/>
    <w:rsid w:val="008755EF"/>
    <w:rsid w:val="008809A4"/>
    <w:rsid w:val="00884833"/>
    <w:rsid w:val="0088551B"/>
    <w:rsid w:val="00886112"/>
    <w:rsid w:val="00892BEC"/>
    <w:rsid w:val="00893CBE"/>
    <w:rsid w:val="00894C24"/>
    <w:rsid w:val="008951BD"/>
    <w:rsid w:val="008962AF"/>
    <w:rsid w:val="008A2F17"/>
    <w:rsid w:val="008A3B5B"/>
    <w:rsid w:val="008B0E20"/>
    <w:rsid w:val="008B1D67"/>
    <w:rsid w:val="008B21D5"/>
    <w:rsid w:val="008B3544"/>
    <w:rsid w:val="008B4244"/>
    <w:rsid w:val="008C0061"/>
    <w:rsid w:val="008C7781"/>
    <w:rsid w:val="008D70F7"/>
    <w:rsid w:val="008E5832"/>
    <w:rsid w:val="008E5993"/>
    <w:rsid w:val="008F139E"/>
    <w:rsid w:val="008F2627"/>
    <w:rsid w:val="008F59A6"/>
    <w:rsid w:val="00900951"/>
    <w:rsid w:val="009048BA"/>
    <w:rsid w:val="00914E09"/>
    <w:rsid w:val="00915F96"/>
    <w:rsid w:val="0092410D"/>
    <w:rsid w:val="0093099A"/>
    <w:rsid w:val="009410DC"/>
    <w:rsid w:val="00942E9D"/>
    <w:rsid w:val="00943626"/>
    <w:rsid w:val="00945123"/>
    <w:rsid w:val="00945857"/>
    <w:rsid w:val="00952BBF"/>
    <w:rsid w:val="00952DDB"/>
    <w:rsid w:val="0095486B"/>
    <w:rsid w:val="009551F6"/>
    <w:rsid w:val="0095523A"/>
    <w:rsid w:val="00956482"/>
    <w:rsid w:val="009625E5"/>
    <w:rsid w:val="00967DBB"/>
    <w:rsid w:val="00970EB3"/>
    <w:rsid w:val="00976CAC"/>
    <w:rsid w:val="00980FFA"/>
    <w:rsid w:val="00983418"/>
    <w:rsid w:val="0098462D"/>
    <w:rsid w:val="00984F59"/>
    <w:rsid w:val="00990402"/>
    <w:rsid w:val="009966D5"/>
    <w:rsid w:val="00996E97"/>
    <w:rsid w:val="00997572"/>
    <w:rsid w:val="009A2A7F"/>
    <w:rsid w:val="009A751E"/>
    <w:rsid w:val="009B0D94"/>
    <w:rsid w:val="009B0F62"/>
    <w:rsid w:val="009B34E8"/>
    <w:rsid w:val="009B4856"/>
    <w:rsid w:val="009B58BB"/>
    <w:rsid w:val="009B5F33"/>
    <w:rsid w:val="009C2A00"/>
    <w:rsid w:val="009C3CE8"/>
    <w:rsid w:val="009D5350"/>
    <w:rsid w:val="009D63CF"/>
    <w:rsid w:val="009D68C3"/>
    <w:rsid w:val="009D6DC5"/>
    <w:rsid w:val="009E1194"/>
    <w:rsid w:val="009E52C3"/>
    <w:rsid w:val="009E73E9"/>
    <w:rsid w:val="009F0491"/>
    <w:rsid w:val="009F4BD4"/>
    <w:rsid w:val="009F5F32"/>
    <w:rsid w:val="00A07FDB"/>
    <w:rsid w:val="00A1432B"/>
    <w:rsid w:val="00A159D9"/>
    <w:rsid w:val="00A16FB5"/>
    <w:rsid w:val="00A3055E"/>
    <w:rsid w:val="00A4011F"/>
    <w:rsid w:val="00A421E2"/>
    <w:rsid w:val="00A42686"/>
    <w:rsid w:val="00A43D11"/>
    <w:rsid w:val="00A45B3A"/>
    <w:rsid w:val="00A469E5"/>
    <w:rsid w:val="00A525AA"/>
    <w:rsid w:val="00A52E4B"/>
    <w:rsid w:val="00A57E70"/>
    <w:rsid w:val="00A62C08"/>
    <w:rsid w:val="00A63EF6"/>
    <w:rsid w:val="00A71472"/>
    <w:rsid w:val="00A7156C"/>
    <w:rsid w:val="00A75C0A"/>
    <w:rsid w:val="00A85C68"/>
    <w:rsid w:val="00A87E5E"/>
    <w:rsid w:val="00A92726"/>
    <w:rsid w:val="00A9771D"/>
    <w:rsid w:val="00AA4A9E"/>
    <w:rsid w:val="00AA5E79"/>
    <w:rsid w:val="00AB2E8F"/>
    <w:rsid w:val="00AB3395"/>
    <w:rsid w:val="00AB4967"/>
    <w:rsid w:val="00AB6065"/>
    <w:rsid w:val="00AB6A6B"/>
    <w:rsid w:val="00AC1A83"/>
    <w:rsid w:val="00AC40EB"/>
    <w:rsid w:val="00AC62A6"/>
    <w:rsid w:val="00AD288A"/>
    <w:rsid w:val="00AD4C0F"/>
    <w:rsid w:val="00AE0121"/>
    <w:rsid w:val="00AE084E"/>
    <w:rsid w:val="00AE1F46"/>
    <w:rsid w:val="00AE2E7B"/>
    <w:rsid w:val="00AE3A82"/>
    <w:rsid w:val="00AE3DDB"/>
    <w:rsid w:val="00AE5ADE"/>
    <w:rsid w:val="00AE7FC7"/>
    <w:rsid w:val="00B0034E"/>
    <w:rsid w:val="00B04138"/>
    <w:rsid w:val="00B108B8"/>
    <w:rsid w:val="00B11C75"/>
    <w:rsid w:val="00B16002"/>
    <w:rsid w:val="00B2347F"/>
    <w:rsid w:val="00B3246A"/>
    <w:rsid w:val="00B34423"/>
    <w:rsid w:val="00B34B08"/>
    <w:rsid w:val="00B355C8"/>
    <w:rsid w:val="00B37DF0"/>
    <w:rsid w:val="00B4253A"/>
    <w:rsid w:val="00B42ED1"/>
    <w:rsid w:val="00B5691E"/>
    <w:rsid w:val="00B57C43"/>
    <w:rsid w:val="00B66E89"/>
    <w:rsid w:val="00B73659"/>
    <w:rsid w:val="00B74A93"/>
    <w:rsid w:val="00B775AA"/>
    <w:rsid w:val="00B80F2C"/>
    <w:rsid w:val="00B8565B"/>
    <w:rsid w:val="00B912D5"/>
    <w:rsid w:val="00B91620"/>
    <w:rsid w:val="00B92AD4"/>
    <w:rsid w:val="00B94DEC"/>
    <w:rsid w:val="00B95EE7"/>
    <w:rsid w:val="00BA01CB"/>
    <w:rsid w:val="00BA0483"/>
    <w:rsid w:val="00BA4603"/>
    <w:rsid w:val="00BA4AF8"/>
    <w:rsid w:val="00BA65CB"/>
    <w:rsid w:val="00BB1DC1"/>
    <w:rsid w:val="00BB1EBA"/>
    <w:rsid w:val="00BB299E"/>
    <w:rsid w:val="00BB49AD"/>
    <w:rsid w:val="00BC04E4"/>
    <w:rsid w:val="00BC0AB4"/>
    <w:rsid w:val="00BC1663"/>
    <w:rsid w:val="00BC7FF9"/>
    <w:rsid w:val="00BD2A03"/>
    <w:rsid w:val="00BD309B"/>
    <w:rsid w:val="00BD5712"/>
    <w:rsid w:val="00BD6A04"/>
    <w:rsid w:val="00BE05B1"/>
    <w:rsid w:val="00BF1AF0"/>
    <w:rsid w:val="00BF3419"/>
    <w:rsid w:val="00BF4F02"/>
    <w:rsid w:val="00BF4F82"/>
    <w:rsid w:val="00BF67E4"/>
    <w:rsid w:val="00C00404"/>
    <w:rsid w:val="00C01998"/>
    <w:rsid w:val="00C01AA4"/>
    <w:rsid w:val="00C0264A"/>
    <w:rsid w:val="00C04055"/>
    <w:rsid w:val="00C11132"/>
    <w:rsid w:val="00C15C48"/>
    <w:rsid w:val="00C17721"/>
    <w:rsid w:val="00C20611"/>
    <w:rsid w:val="00C23DC1"/>
    <w:rsid w:val="00C264A3"/>
    <w:rsid w:val="00C30E4A"/>
    <w:rsid w:val="00C3410B"/>
    <w:rsid w:val="00C34B48"/>
    <w:rsid w:val="00C36E84"/>
    <w:rsid w:val="00C41FE6"/>
    <w:rsid w:val="00C45125"/>
    <w:rsid w:val="00C4573A"/>
    <w:rsid w:val="00C5040F"/>
    <w:rsid w:val="00C5294A"/>
    <w:rsid w:val="00C53324"/>
    <w:rsid w:val="00C54494"/>
    <w:rsid w:val="00C54ADE"/>
    <w:rsid w:val="00C5619B"/>
    <w:rsid w:val="00C64177"/>
    <w:rsid w:val="00C650A1"/>
    <w:rsid w:val="00C7117F"/>
    <w:rsid w:val="00C80240"/>
    <w:rsid w:val="00C83C61"/>
    <w:rsid w:val="00C8674B"/>
    <w:rsid w:val="00C92640"/>
    <w:rsid w:val="00C95119"/>
    <w:rsid w:val="00C9705E"/>
    <w:rsid w:val="00CA006E"/>
    <w:rsid w:val="00CA02EC"/>
    <w:rsid w:val="00CA3173"/>
    <w:rsid w:val="00CA444F"/>
    <w:rsid w:val="00CA7043"/>
    <w:rsid w:val="00CB01B8"/>
    <w:rsid w:val="00CB07CC"/>
    <w:rsid w:val="00CB08A5"/>
    <w:rsid w:val="00CB19B3"/>
    <w:rsid w:val="00CB3671"/>
    <w:rsid w:val="00CB3F10"/>
    <w:rsid w:val="00CB49D6"/>
    <w:rsid w:val="00CC185D"/>
    <w:rsid w:val="00CC2F6B"/>
    <w:rsid w:val="00CC6E30"/>
    <w:rsid w:val="00CD2575"/>
    <w:rsid w:val="00CD4243"/>
    <w:rsid w:val="00CD431E"/>
    <w:rsid w:val="00CD5475"/>
    <w:rsid w:val="00CD7317"/>
    <w:rsid w:val="00CF12E1"/>
    <w:rsid w:val="00CF2DC7"/>
    <w:rsid w:val="00CF536D"/>
    <w:rsid w:val="00D0187F"/>
    <w:rsid w:val="00D042A9"/>
    <w:rsid w:val="00D04FE3"/>
    <w:rsid w:val="00D1061F"/>
    <w:rsid w:val="00D137A3"/>
    <w:rsid w:val="00D15FAC"/>
    <w:rsid w:val="00D21A4F"/>
    <w:rsid w:val="00D24669"/>
    <w:rsid w:val="00D2477A"/>
    <w:rsid w:val="00D2671E"/>
    <w:rsid w:val="00D271E4"/>
    <w:rsid w:val="00D32E18"/>
    <w:rsid w:val="00D37155"/>
    <w:rsid w:val="00D403CF"/>
    <w:rsid w:val="00D4040E"/>
    <w:rsid w:val="00D40E6A"/>
    <w:rsid w:val="00D41C88"/>
    <w:rsid w:val="00D41F53"/>
    <w:rsid w:val="00D42AF6"/>
    <w:rsid w:val="00D441A5"/>
    <w:rsid w:val="00D441DA"/>
    <w:rsid w:val="00D53AE4"/>
    <w:rsid w:val="00D62C3B"/>
    <w:rsid w:val="00D64248"/>
    <w:rsid w:val="00D64A98"/>
    <w:rsid w:val="00D650F2"/>
    <w:rsid w:val="00D71117"/>
    <w:rsid w:val="00D7758E"/>
    <w:rsid w:val="00D7763A"/>
    <w:rsid w:val="00D836BF"/>
    <w:rsid w:val="00D90711"/>
    <w:rsid w:val="00D90BE8"/>
    <w:rsid w:val="00D91274"/>
    <w:rsid w:val="00D95FD0"/>
    <w:rsid w:val="00D967FA"/>
    <w:rsid w:val="00DA0282"/>
    <w:rsid w:val="00DA1AE9"/>
    <w:rsid w:val="00DA4289"/>
    <w:rsid w:val="00DA5D37"/>
    <w:rsid w:val="00DB0381"/>
    <w:rsid w:val="00DB08BB"/>
    <w:rsid w:val="00DB3C7E"/>
    <w:rsid w:val="00DB414A"/>
    <w:rsid w:val="00DB4150"/>
    <w:rsid w:val="00DC2119"/>
    <w:rsid w:val="00DC3713"/>
    <w:rsid w:val="00DC6978"/>
    <w:rsid w:val="00DD17F8"/>
    <w:rsid w:val="00DD1C4B"/>
    <w:rsid w:val="00DD40AF"/>
    <w:rsid w:val="00DE08F8"/>
    <w:rsid w:val="00DE1075"/>
    <w:rsid w:val="00DE468A"/>
    <w:rsid w:val="00DE6CFA"/>
    <w:rsid w:val="00DE7B7E"/>
    <w:rsid w:val="00DF0AC1"/>
    <w:rsid w:val="00DF5AFA"/>
    <w:rsid w:val="00E000C6"/>
    <w:rsid w:val="00E03DD6"/>
    <w:rsid w:val="00E05CE3"/>
    <w:rsid w:val="00E06CAD"/>
    <w:rsid w:val="00E15D62"/>
    <w:rsid w:val="00E202BF"/>
    <w:rsid w:val="00E2188C"/>
    <w:rsid w:val="00E21B10"/>
    <w:rsid w:val="00E32B04"/>
    <w:rsid w:val="00E3446B"/>
    <w:rsid w:val="00E352A8"/>
    <w:rsid w:val="00E3713B"/>
    <w:rsid w:val="00E4047B"/>
    <w:rsid w:val="00E443D3"/>
    <w:rsid w:val="00E45CA5"/>
    <w:rsid w:val="00E4712B"/>
    <w:rsid w:val="00E511AF"/>
    <w:rsid w:val="00E53096"/>
    <w:rsid w:val="00E5385F"/>
    <w:rsid w:val="00E56E08"/>
    <w:rsid w:val="00E626E7"/>
    <w:rsid w:val="00E62713"/>
    <w:rsid w:val="00E64883"/>
    <w:rsid w:val="00E665D0"/>
    <w:rsid w:val="00E66B36"/>
    <w:rsid w:val="00E74CC7"/>
    <w:rsid w:val="00E74F55"/>
    <w:rsid w:val="00E76BE9"/>
    <w:rsid w:val="00E812AF"/>
    <w:rsid w:val="00E86B4A"/>
    <w:rsid w:val="00E87318"/>
    <w:rsid w:val="00E94DCD"/>
    <w:rsid w:val="00E96382"/>
    <w:rsid w:val="00EA0821"/>
    <w:rsid w:val="00EA0A03"/>
    <w:rsid w:val="00EA2C6F"/>
    <w:rsid w:val="00EA3D22"/>
    <w:rsid w:val="00EA4AC2"/>
    <w:rsid w:val="00EA54FA"/>
    <w:rsid w:val="00EB3A97"/>
    <w:rsid w:val="00EB62F0"/>
    <w:rsid w:val="00EC05E8"/>
    <w:rsid w:val="00EC0868"/>
    <w:rsid w:val="00EC0E73"/>
    <w:rsid w:val="00ED2122"/>
    <w:rsid w:val="00ED3E14"/>
    <w:rsid w:val="00ED620A"/>
    <w:rsid w:val="00ED67A5"/>
    <w:rsid w:val="00ED6818"/>
    <w:rsid w:val="00EE010B"/>
    <w:rsid w:val="00EE04D7"/>
    <w:rsid w:val="00EE2E67"/>
    <w:rsid w:val="00EE35F4"/>
    <w:rsid w:val="00EE3C23"/>
    <w:rsid w:val="00EE75C6"/>
    <w:rsid w:val="00EE78CC"/>
    <w:rsid w:val="00EF31A7"/>
    <w:rsid w:val="00EF66E8"/>
    <w:rsid w:val="00EF6903"/>
    <w:rsid w:val="00EF7B8C"/>
    <w:rsid w:val="00F01740"/>
    <w:rsid w:val="00F0226B"/>
    <w:rsid w:val="00F07AB2"/>
    <w:rsid w:val="00F104A0"/>
    <w:rsid w:val="00F10734"/>
    <w:rsid w:val="00F11777"/>
    <w:rsid w:val="00F126A7"/>
    <w:rsid w:val="00F12A99"/>
    <w:rsid w:val="00F14BD3"/>
    <w:rsid w:val="00F16648"/>
    <w:rsid w:val="00F20A95"/>
    <w:rsid w:val="00F31685"/>
    <w:rsid w:val="00F32047"/>
    <w:rsid w:val="00F33769"/>
    <w:rsid w:val="00F344A7"/>
    <w:rsid w:val="00F34FA0"/>
    <w:rsid w:val="00F42540"/>
    <w:rsid w:val="00F425E7"/>
    <w:rsid w:val="00F43248"/>
    <w:rsid w:val="00F43E24"/>
    <w:rsid w:val="00F45AE0"/>
    <w:rsid w:val="00F46CBB"/>
    <w:rsid w:val="00F51C69"/>
    <w:rsid w:val="00F52A63"/>
    <w:rsid w:val="00F5329F"/>
    <w:rsid w:val="00F539A7"/>
    <w:rsid w:val="00F548C0"/>
    <w:rsid w:val="00F56ADC"/>
    <w:rsid w:val="00F60376"/>
    <w:rsid w:val="00F702CD"/>
    <w:rsid w:val="00F74F6E"/>
    <w:rsid w:val="00F764A1"/>
    <w:rsid w:val="00F86343"/>
    <w:rsid w:val="00F95537"/>
    <w:rsid w:val="00FA476A"/>
    <w:rsid w:val="00FA77A6"/>
    <w:rsid w:val="00FB0B4F"/>
    <w:rsid w:val="00FB2229"/>
    <w:rsid w:val="00FB2C9F"/>
    <w:rsid w:val="00FB3A4B"/>
    <w:rsid w:val="00FC10E4"/>
    <w:rsid w:val="00FC1714"/>
    <w:rsid w:val="00FC239F"/>
    <w:rsid w:val="00FC2A07"/>
    <w:rsid w:val="00FC4D4B"/>
    <w:rsid w:val="00FD03CC"/>
    <w:rsid w:val="00FD2B8A"/>
    <w:rsid w:val="00FD2D29"/>
    <w:rsid w:val="00FD59E9"/>
    <w:rsid w:val="00FE20FD"/>
    <w:rsid w:val="00FE4E0C"/>
    <w:rsid w:val="00FF1CD2"/>
    <w:rsid w:val="00FF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51F22"/>
  <w15:docId w15:val="{57BA7DF4-7E5A-41C3-9289-6EA8911F5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B299E"/>
  </w:style>
  <w:style w:type="paragraph" w:styleId="1">
    <w:name w:val="heading 1"/>
    <w:basedOn w:val="a0"/>
    <w:next w:val="a0"/>
    <w:link w:val="10"/>
    <w:uiPriority w:val="9"/>
    <w:qFormat/>
    <w:rsid w:val="00EC05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2B4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Standard"/>
    <w:next w:val="a0"/>
    <w:link w:val="50"/>
    <w:rsid w:val="008E5832"/>
    <w:pPr>
      <w:spacing w:before="240" w:after="60"/>
      <w:outlineLvl w:val="4"/>
    </w:pPr>
    <w:rPr>
      <w:rFonts w:cs="F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"/>
    <w:unhideWhenUsed/>
    <w:qFormat/>
    <w:rsid w:val="00067CC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rsid w:val="00645A0D"/>
    <w:pPr>
      <w:suppressAutoHyphens/>
      <w:autoSpaceDN w:val="0"/>
      <w:textAlignment w:val="baseline"/>
    </w:pPr>
    <w:rPr>
      <w:rFonts w:ascii="Calibri" w:eastAsia="Times New Roman" w:hAnsi="Calibri" w:cs="Calibri"/>
      <w:kern w:val="3"/>
      <w:lang w:eastAsia="ru-RU"/>
    </w:rPr>
  </w:style>
  <w:style w:type="character" w:styleId="a4">
    <w:name w:val="Hyperlink"/>
    <w:basedOn w:val="a1"/>
    <w:uiPriority w:val="99"/>
    <w:unhideWhenUsed/>
    <w:rsid w:val="00645A0D"/>
    <w:rPr>
      <w:color w:val="0000FF" w:themeColor="hyperlink"/>
      <w:u w:val="single"/>
    </w:rPr>
  </w:style>
  <w:style w:type="table" w:styleId="a5">
    <w:name w:val="Table Grid"/>
    <w:basedOn w:val="a2"/>
    <w:uiPriority w:val="59"/>
    <w:rsid w:val="00645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Standard"/>
    <w:rsid w:val="00886112"/>
    <w:pPr>
      <w:suppressLineNumbers/>
    </w:pPr>
  </w:style>
  <w:style w:type="paragraph" w:styleId="a6">
    <w:name w:val="Balloon Text"/>
    <w:basedOn w:val="a0"/>
    <w:link w:val="a7"/>
    <w:uiPriority w:val="99"/>
    <w:semiHidden/>
    <w:unhideWhenUsed/>
    <w:rsid w:val="00662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66208F"/>
    <w:rPr>
      <w:rFonts w:ascii="Tahoma" w:hAnsi="Tahoma" w:cs="Tahoma"/>
      <w:sz w:val="16"/>
      <w:szCs w:val="16"/>
    </w:rPr>
  </w:style>
  <w:style w:type="paragraph" w:styleId="a8">
    <w:name w:val="header"/>
    <w:basedOn w:val="a0"/>
    <w:link w:val="a9"/>
    <w:uiPriority w:val="99"/>
    <w:unhideWhenUsed/>
    <w:rsid w:val="00861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86142B"/>
  </w:style>
  <w:style w:type="paragraph" w:styleId="aa">
    <w:name w:val="footer"/>
    <w:basedOn w:val="a0"/>
    <w:link w:val="ab"/>
    <w:uiPriority w:val="99"/>
    <w:unhideWhenUsed/>
    <w:rsid w:val="00861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86142B"/>
  </w:style>
  <w:style w:type="character" w:customStyle="1" w:styleId="20">
    <w:name w:val="Заголовок 2 Знак"/>
    <w:basedOn w:val="a1"/>
    <w:link w:val="2"/>
    <w:uiPriority w:val="9"/>
    <w:rsid w:val="002B4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caption"/>
    <w:basedOn w:val="a0"/>
    <w:next w:val="a0"/>
    <w:uiPriority w:val="35"/>
    <w:semiHidden/>
    <w:unhideWhenUsed/>
    <w:qFormat/>
    <w:rsid w:val="001C5A06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">
    <w:name w:val="List Bullet"/>
    <w:basedOn w:val="a0"/>
    <w:uiPriority w:val="99"/>
    <w:unhideWhenUsed/>
    <w:rsid w:val="009F0491"/>
    <w:pPr>
      <w:numPr>
        <w:numId w:val="1"/>
      </w:numPr>
      <w:contextualSpacing/>
    </w:pPr>
  </w:style>
  <w:style w:type="paragraph" w:styleId="ad">
    <w:name w:val="Normal (Web)"/>
    <w:basedOn w:val="a0"/>
    <w:uiPriority w:val="99"/>
    <w:unhideWhenUsed/>
    <w:rsid w:val="00CF5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1"/>
    <w:uiPriority w:val="22"/>
    <w:qFormat/>
    <w:rsid w:val="00CF536D"/>
    <w:rPr>
      <w:b/>
      <w:bCs/>
    </w:rPr>
  </w:style>
  <w:style w:type="character" w:customStyle="1" w:styleId="50">
    <w:name w:val="Заголовок 5 Знак"/>
    <w:basedOn w:val="a1"/>
    <w:link w:val="5"/>
    <w:rsid w:val="008E5832"/>
    <w:rPr>
      <w:rFonts w:ascii="Calibri" w:eastAsia="Times New Roman" w:hAnsi="Calibri" w:cs="F"/>
      <w:b/>
      <w:bCs/>
      <w:i/>
      <w:iCs/>
      <w:kern w:val="3"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067CC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0">
    <w:name w:val="Заголовок 1 Знак"/>
    <w:basedOn w:val="a1"/>
    <w:link w:val="1"/>
    <w:uiPriority w:val="9"/>
    <w:rsid w:val="00EC05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n26@rpn.gov.ru" TargetMode="External"/><Relationship Id="rId13" Type="http://schemas.openxmlformats.org/officeDocument/2006/relationships/hyperlink" Target="mailto:rpn06@rpn.gov.ru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agnadzor@" TargetMode="External"/><Relationship Id="rId17" Type="http://schemas.openxmlformats.org/officeDocument/2006/relationships/hyperlink" Target="mailto:rpn09@rpn.g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rpn15@rpn.gov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pn05@rpn.gov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pn20@rpn.gov.ru" TargetMode="External"/><Relationship Id="rId10" Type="http://schemas.openxmlformats.org/officeDocument/2006/relationships/hyperlink" Target="mailto:ufsnpstav@yandex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26.rpn.gov.ru/" TargetMode="External"/><Relationship Id="rId14" Type="http://schemas.openxmlformats.org/officeDocument/2006/relationships/hyperlink" Target="mailto:rpn07@rpn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8FC52-8652-485D-A619-BEFFB1643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6</Pages>
  <Words>1131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ПК18</dc:creator>
  <cp:keywords/>
  <cp:lastModifiedBy>Tachankin</cp:lastModifiedBy>
  <cp:revision>15</cp:revision>
  <cp:lastPrinted>2021-12-20T05:29:00Z</cp:lastPrinted>
  <dcterms:created xsi:type="dcterms:W3CDTF">2023-11-23T10:43:00Z</dcterms:created>
  <dcterms:modified xsi:type="dcterms:W3CDTF">2025-10-27T17:43:00Z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-2068787743</vt:i4>
  </property>
</Properties>
</file>