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9D4EC" w14:textId="77777777" w:rsidR="00E37A00" w:rsidRPr="00A22477" w:rsidRDefault="00E37A00" w:rsidP="008D2872">
      <w:pPr>
        <w:pStyle w:val="a3"/>
        <w:jc w:val="center"/>
        <w:rPr>
          <w:b/>
          <w:bCs/>
          <w:sz w:val="20"/>
          <w:szCs w:val="20"/>
        </w:rPr>
      </w:pPr>
      <w:r w:rsidRPr="00A22477">
        <w:rPr>
          <w:b/>
          <w:bCs/>
          <w:sz w:val="20"/>
          <w:szCs w:val="20"/>
        </w:rPr>
        <w:t>ЗАПАДНО-УРАЛЬСКОЕ МЕЖРЕГИОНАЛЬНОЕ УПРАВЛЕНИЕ РОСПРИРОДНАДЗОРА</w:t>
      </w:r>
    </w:p>
    <w:p w14:paraId="70CD3DE3" w14:textId="4554A5E4" w:rsidR="00A22477" w:rsidRPr="00A22477" w:rsidRDefault="00E37A00" w:rsidP="008D2872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b w:val="0"/>
          <w:sz w:val="20"/>
          <w:szCs w:val="20"/>
        </w:rPr>
      </w:pPr>
      <w:r w:rsidRPr="00A22477">
        <w:rPr>
          <w:rStyle w:val="a7"/>
          <w:b w:val="0"/>
          <w:sz w:val="20"/>
          <w:szCs w:val="20"/>
        </w:rPr>
        <w:t>610035</w:t>
      </w:r>
      <w:r w:rsidR="008D2872">
        <w:rPr>
          <w:rStyle w:val="a7"/>
          <w:b w:val="0"/>
          <w:sz w:val="20"/>
          <w:szCs w:val="20"/>
        </w:rPr>
        <w:t>, КИРОВСКАЯ ОБЛАСТЬ</w:t>
      </w:r>
      <w:r w:rsidRPr="00A22477">
        <w:rPr>
          <w:rStyle w:val="a7"/>
          <w:b w:val="0"/>
          <w:sz w:val="20"/>
          <w:szCs w:val="20"/>
        </w:rPr>
        <w:t xml:space="preserve">, г. </w:t>
      </w:r>
      <w:r w:rsidR="008D2872">
        <w:rPr>
          <w:rStyle w:val="a7"/>
          <w:b w:val="0"/>
          <w:sz w:val="20"/>
          <w:szCs w:val="20"/>
        </w:rPr>
        <w:t>КИРОВ</w:t>
      </w:r>
      <w:r w:rsidRPr="00A22477">
        <w:rPr>
          <w:rStyle w:val="a7"/>
          <w:b w:val="0"/>
          <w:sz w:val="20"/>
          <w:szCs w:val="20"/>
        </w:rPr>
        <w:t>, ул. </w:t>
      </w:r>
      <w:r w:rsidR="008D2872">
        <w:rPr>
          <w:rStyle w:val="a7"/>
          <w:b w:val="0"/>
          <w:sz w:val="20"/>
          <w:szCs w:val="20"/>
        </w:rPr>
        <w:t>ВОРОВСКОГО</w:t>
      </w:r>
      <w:r w:rsidRPr="00A22477">
        <w:rPr>
          <w:rStyle w:val="a7"/>
          <w:b w:val="0"/>
          <w:sz w:val="20"/>
          <w:szCs w:val="20"/>
        </w:rPr>
        <w:t xml:space="preserve">, д.78, </w:t>
      </w:r>
    </w:p>
    <w:p w14:paraId="6E2D9F30" w14:textId="368A3A86" w:rsidR="00CB279E" w:rsidRPr="003539E0" w:rsidRDefault="00A22477" w:rsidP="008D2872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sz w:val="20"/>
          <w:szCs w:val="20"/>
        </w:rPr>
      </w:pPr>
      <w:r w:rsidRPr="00A22477">
        <w:rPr>
          <w:sz w:val="20"/>
          <w:szCs w:val="20"/>
          <w:lang w:val="en-US"/>
        </w:rPr>
        <w:t>E</w:t>
      </w:r>
      <w:r w:rsidRPr="003539E0">
        <w:rPr>
          <w:sz w:val="20"/>
          <w:szCs w:val="20"/>
        </w:rPr>
        <w:t>-</w:t>
      </w:r>
      <w:r w:rsidRPr="00A22477">
        <w:rPr>
          <w:sz w:val="20"/>
          <w:szCs w:val="20"/>
          <w:lang w:val="en-US"/>
        </w:rPr>
        <w:t>mail</w:t>
      </w:r>
      <w:r w:rsidRPr="003539E0">
        <w:rPr>
          <w:sz w:val="20"/>
          <w:szCs w:val="20"/>
        </w:rPr>
        <w:t xml:space="preserve">: </w:t>
      </w:r>
      <w:r w:rsidR="00E37A00" w:rsidRPr="003539E0">
        <w:rPr>
          <w:sz w:val="20"/>
          <w:szCs w:val="20"/>
        </w:rPr>
        <w:t xml:space="preserve"> </w:t>
      </w:r>
      <w:proofErr w:type="spellStart"/>
      <w:r w:rsidR="00E37A00" w:rsidRPr="003539E0">
        <w:rPr>
          <w:sz w:val="20"/>
          <w:szCs w:val="20"/>
          <w:lang w:val="en-US"/>
        </w:rPr>
        <w:t>rpn</w:t>
      </w:r>
      <w:proofErr w:type="spellEnd"/>
      <w:r w:rsidR="00E37A00" w:rsidRPr="003539E0">
        <w:rPr>
          <w:sz w:val="20"/>
          <w:szCs w:val="20"/>
        </w:rPr>
        <w:t>43@</w:t>
      </w:r>
      <w:proofErr w:type="spellStart"/>
      <w:r w:rsidR="00E37A00" w:rsidRPr="003539E0">
        <w:rPr>
          <w:sz w:val="20"/>
          <w:szCs w:val="20"/>
          <w:lang w:val="en-US"/>
        </w:rPr>
        <w:t>rpn</w:t>
      </w:r>
      <w:proofErr w:type="spellEnd"/>
      <w:r w:rsidR="00E37A00" w:rsidRPr="003539E0">
        <w:rPr>
          <w:sz w:val="20"/>
          <w:szCs w:val="20"/>
        </w:rPr>
        <w:t>.</w:t>
      </w:r>
      <w:r w:rsidR="00E37A00" w:rsidRPr="003539E0">
        <w:rPr>
          <w:sz w:val="20"/>
          <w:szCs w:val="20"/>
          <w:lang w:val="en-US"/>
        </w:rPr>
        <w:t>gov</w:t>
      </w:r>
      <w:r w:rsidR="00E37A00" w:rsidRPr="003539E0">
        <w:rPr>
          <w:sz w:val="20"/>
          <w:szCs w:val="20"/>
        </w:rPr>
        <w:t>.</w:t>
      </w:r>
      <w:proofErr w:type="spellStart"/>
      <w:r w:rsidR="00E37A00" w:rsidRPr="003539E0">
        <w:rPr>
          <w:sz w:val="20"/>
          <w:szCs w:val="20"/>
          <w:lang w:val="en-US"/>
        </w:rPr>
        <w:t>ru</w:t>
      </w:r>
      <w:proofErr w:type="spellEnd"/>
    </w:p>
    <w:p w14:paraId="4ED5F701" w14:textId="77777777" w:rsidR="008D2872" w:rsidRPr="003539E0" w:rsidRDefault="008D2872" w:rsidP="008D2872">
      <w:pPr>
        <w:pStyle w:val="a6"/>
        <w:spacing w:after="0" w:line="240" w:lineRule="auto"/>
        <w:rPr>
          <w:sz w:val="20"/>
          <w:szCs w:val="20"/>
          <w:lang w:eastAsia="ru-RU"/>
        </w:rPr>
      </w:pPr>
    </w:p>
    <w:p w14:paraId="7DC94E20" w14:textId="748BDBBC" w:rsidR="00A22477" w:rsidRPr="00A22477" w:rsidRDefault="005F6213" w:rsidP="008D2872">
      <w:pPr>
        <w:spacing w:after="0" w:line="240" w:lineRule="auto"/>
        <w:ind w:left="-113" w:firstLine="1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6213">
        <w:rPr>
          <w:rFonts w:ascii="Times New Roman" w:hAnsi="Times New Roman" w:cs="Times New Roman"/>
          <w:b/>
          <w:bCs/>
          <w:sz w:val="20"/>
          <w:szCs w:val="20"/>
        </w:rPr>
        <w:t>+7 (8332) 54-36-31</w:t>
      </w:r>
    </w:p>
    <w:p w14:paraId="44B13E9E" w14:textId="77777777" w:rsidR="00A22477" w:rsidRPr="00A22477" w:rsidRDefault="00A22477" w:rsidP="008D2872">
      <w:pPr>
        <w:pStyle w:val="a6"/>
        <w:spacing w:after="0" w:line="240" w:lineRule="auto"/>
        <w:rPr>
          <w:sz w:val="20"/>
          <w:szCs w:val="20"/>
          <w:lang w:val="en-US" w:eastAsia="ru-RU"/>
        </w:rPr>
      </w:pPr>
    </w:p>
    <w:tbl>
      <w:tblPr>
        <w:tblStyle w:val="a9"/>
        <w:tblW w:w="9628" w:type="dxa"/>
        <w:jc w:val="center"/>
        <w:tblLook w:val="04A0" w:firstRow="1" w:lastRow="0" w:firstColumn="1" w:lastColumn="0" w:noHBand="0" w:noVBand="1"/>
      </w:tblPr>
      <w:tblGrid>
        <w:gridCol w:w="3150"/>
        <w:gridCol w:w="3354"/>
        <w:gridCol w:w="1855"/>
        <w:gridCol w:w="1269"/>
      </w:tblGrid>
      <w:tr w:rsidR="008D2872" w:rsidRPr="00A22477" w14:paraId="525F74AF" w14:textId="7CC217FA" w:rsidTr="008D2872">
        <w:trPr>
          <w:jc w:val="center"/>
        </w:trPr>
        <w:tc>
          <w:tcPr>
            <w:tcW w:w="3150" w:type="dxa"/>
            <w:vAlign w:val="center"/>
          </w:tcPr>
          <w:p w14:paraId="596C0A9B" w14:textId="5FE83BC2" w:rsidR="008D2872" w:rsidRPr="00A22477" w:rsidRDefault="008D2872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3354" w:type="dxa"/>
            <w:vAlign w:val="center"/>
          </w:tcPr>
          <w:p w14:paraId="20DFB9F9" w14:textId="6B495C70" w:rsidR="008D2872" w:rsidRPr="00A22477" w:rsidRDefault="008D2872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55" w:type="dxa"/>
            <w:vAlign w:val="center"/>
          </w:tcPr>
          <w:p w14:paraId="41EE3AE2" w14:textId="32C2D52C" w:rsidR="008D2872" w:rsidRPr="00A22477" w:rsidRDefault="008D2872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</w:p>
        </w:tc>
        <w:tc>
          <w:tcPr>
            <w:tcW w:w="1269" w:type="dxa"/>
          </w:tcPr>
          <w:p w14:paraId="3D1ED445" w14:textId="04287F68" w:rsidR="008D2872" w:rsidRPr="00A22477" w:rsidRDefault="0036676E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676E">
              <w:rPr>
                <w:rFonts w:ascii="Times New Roman" w:hAnsi="Times New Roman" w:cs="Times New Roman"/>
                <w:sz w:val="20"/>
                <w:szCs w:val="20"/>
              </w:rPr>
              <w:t>нутренний</w:t>
            </w:r>
          </w:p>
        </w:tc>
      </w:tr>
      <w:tr w:rsidR="008D2872" w:rsidRPr="00A22477" w14:paraId="2AC7E141" w14:textId="62C23E0B" w:rsidTr="008F0850">
        <w:trPr>
          <w:jc w:val="center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50D32A2D" w14:textId="28E9ADEE" w:rsidR="008D2872" w:rsidRPr="007F31FD" w:rsidRDefault="008D2872" w:rsidP="00E711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</w:tr>
      <w:tr w:rsidR="008D2872" w:rsidRPr="00A22477" w14:paraId="78662E75" w14:textId="5005D5B1" w:rsidTr="008D2872">
        <w:trPr>
          <w:jc w:val="center"/>
        </w:trPr>
        <w:tc>
          <w:tcPr>
            <w:tcW w:w="3150" w:type="dxa"/>
            <w:vAlign w:val="center"/>
          </w:tcPr>
          <w:p w14:paraId="51195547" w14:textId="08C60698" w:rsidR="008D2872" w:rsidRPr="00A22477" w:rsidRDefault="008D2872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Сышев Ренат </w:t>
            </w: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Мансурович</w:t>
            </w:r>
            <w:proofErr w:type="spellEnd"/>
          </w:p>
        </w:tc>
        <w:tc>
          <w:tcPr>
            <w:tcW w:w="3354" w:type="dxa"/>
            <w:vAlign w:val="center"/>
          </w:tcPr>
          <w:p w14:paraId="53E95664" w14:textId="0316AFE4" w:rsidR="008D2872" w:rsidRPr="00A22477" w:rsidRDefault="008D2872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855" w:type="dxa"/>
            <w:vAlign w:val="center"/>
          </w:tcPr>
          <w:p w14:paraId="39A40CC0" w14:textId="3D490023" w:rsidR="008D2872" w:rsidRPr="00A22477" w:rsidRDefault="008D2872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+7 (8332) 54-36-31</w:t>
            </w:r>
          </w:p>
        </w:tc>
        <w:tc>
          <w:tcPr>
            <w:tcW w:w="1269" w:type="dxa"/>
          </w:tcPr>
          <w:p w14:paraId="0AE3BCDF" w14:textId="77777777" w:rsidR="008D2872" w:rsidRPr="00A22477" w:rsidRDefault="008D2872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872" w:rsidRPr="00A22477" w14:paraId="2ECE030C" w14:textId="5DD17B1F" w:rsidTr="008F0850">
        <w:trPr>
          <w:jc w:val="center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04F7D312" w14:textId="77777777" w:rsidR="007F31FD" w:rsidRDefault="007F31FD" w:rsidP="007F3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7913D" w14:textId="2E621CCE" w:rsidR="008D2872" w:rsidRPr="007F31FD" w:rsidRDefault="008D2872" w:rsidP="007F3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Приемная</w:t>
            </w:r>
          </w:p>
          <w:p w14:paraId="1EF62664" w14:textId="77777777" w:rsidR="008D2872" w:rsidRPr="007F31FD" w:rsidRDefault="008D2872" w:rsidP="007F3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Должностные лица, ответственные за взаимодействие с заявителями при предоставлении государственных услуг</w:t>
            </w:r>
          </w:p>
          <w:p w14:paraId="47408DEC" w14:textId="52CAEB37" w:rsidR="007F31FD" w:rsidRDefault="003539E0" w:rsidP="00353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rpn43@rpn.gov.ru</w:t>
            </w:r>
          </w:p>
          <w:p w14:paraId="486D325F" w14:textId="7F6E585B" w:rsidR="003539E0" w:rsidRPr="00A22477" w:rsidRDefault="003539E0" w:rsidP="003539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2872" w:rsidRPr="00A22477" w14:paraId="4F0F86AA" w14:textId="203245BF" w:rsidTr="008D2872">
        <w:trPr>
          <w:jc w:val="center"/>
        </w:trPr>
        <w:tc>
          <w:tcPr>
            <w:tcW w:w="3150" w:type="dxa"/>
            <w:vAlign w:val="center"/>
          </w:tcPr>
          <w:p w14:paraId="3057B149" w14:textId="5C31CF07" w:rsidR="008D2872" w:rsidRPr="00A22477" w:rsidRDefault="008D2872" w:rsidP="00D378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Шулакова</w:t>
            </w:r>
            <w:proofErr w:type="spellEnd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Ярагиевна</w:t>
            </w:r>
            <w:proofErr w:type="spellEnd"/>
          </w:p>
        </w:tc>
        <w:tc>
          <w:tcPr>
            <w:tcW w:w="3354" w:type="dxa"/>
            <w:vAlign w:val="center"/>
          </w:tcPr>
          <w:p w14:paraId="2F3913C3" w14:textId="1824CC7A" w:rsidR="008D2872" w:rsidRPr="00A22477" w:rsidRDefault="008D2872" w:rsidP="00E711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Старший специалист 2 разряда</w:t>
            </w:r>
          </w:p>
        </w:tc>
        <w:tc>
          <w:tcPr>
            <w:tcW w:w="1855" w:type="dxa"/>
            <w:vAlign w:val="center"/>
          </w:tcPr>
          <w:p w14:paraId="3BB7FC4D" w14:textId="07145318" w:rsidR="008D2872" w:rsidRPr="00A22477" w:rsidRDefault="008D2872" w:rsidP="00A22477">
            <w:pPr>
              <w:spacing w:before="120" w:after="120"/>
              <w:ind w:left="-205" w:right="-108" w:first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+7 (8332) 54-36-31 </w:t>
            </w:r>
          </w:p>
        </w:tc>
        <w:tc>
          <w:tcPr>
            <w:tcW w:w="1269" w:type="dxa"/>
          </w:tcPr>
          <w:p w14:paraId="43AA850E" w14:textId="1648C4B5" w:rsidR="008D2872" w:rsidRPr="00A22477" w:rsidRDefault="007F3FA9" w:rsidP="00A22477">
            <w:pPr>
              <w:spacing w:before="120" w:after="120"/>
              <w:ind w:left="-205" w:right="-108" w:first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3FA9">
              <w:rPr>
                <w:rFonts w:ascii="Times New Roman" w:hAnsi="Times New Roman" w:cs="Times New Roman"/>
                <w:sz w:val="20"/>
                <w:szCs w:val="20"/>
              </w:rPr>
              <w:t>9281</w:t>
            </w:r>
          </w:p>
        </w:tc>
      </w:tr>
      <w:tr w:rsidR="008D2872" w:rsidRPr="00A22477" w14:paraId="6868CA00" w14:textId="7FBF4DA9" w:rsidTr="008F0850">
        <w:trPr>
          <w:trHeight w:val="265"/>
          <w:jc w:val="center"/>
        </w:trPr>
        <w:tc>
          <w:tcPr>
            <w:tcW w:w="9628" w:type="dxa"/>
            <w:gridSpan w:val="4"/>
            <w:vAlign w:val="center"/>
          </w:tcPr>
          <w:p w14:paraId="69135BF4" w14:textId="77777777" w:rsidR="008D2872" w:rsidRPr="00A22477" w:rsidRDefault="008D2872" w:rsidP="00C8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872" w:rsidRPr="00A22477" w14:paraId="408E26AE" w14:textId="26BBA0BE" w:rsidTr="008F0850">
        <w:trPr>
          <w:jc w:val="center"/>
        </w:trPr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22F66DB0" w14:textId="4A53C15C" w:rsidR="008D2872" w:rsidRPr="008F0850" w:rsidRDefault="008D2872" w:rsidP="00E8057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дежурный</w:t>
            </w:r>
          </w:p>
        </w:tc>
        <w:tc>
          <w:tcPr>
            <w:tcW w:w="6478" w:type="dxa"/>
            <w:gridSpan w:val="3"/>
            <w:shd w:val="clear" w:color="auto" w:fill="D9D9D9" w:themeFill="background1" w:themeFillShade="D9"/>
            <w:vAlign w:val="center"/>
          </w:tcPr>
          <w:p w14:paraId="07127198" w14:textId="38847612" w:rsidR="008D2872" w:rsidRPr="008F0850" w:rsidRDefault="008D2872" w:rsidP="00E805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8-912-82-70-541</w:t>
            </w:r>
          </w:p>
        </w:tc>
      </w:tr>
      <w:tr w:rsidR="008D2872" w:rsidRPr="00A22477" w14:paraId="531F31BB" w14:textId="699C7C27" w:rsidTr="008F0850">
        <w:trPr>
          <w:trHeight w:val="251"/>
          <w:jc w:val="center"/>
        </w:trPr>
        <w:tc>
          <w:tcPr>
            <w:tcW w:w="9628" w:type="dxa"/>
            <w:gridSpan w:val="4"/>
            <w:vAlign w:val="center"/>
          </w:tcPr>
          <w:p w14:paraId="3353DD41" w14:textId="77777777" w:rsidR="008D2872" w:rsidRPr="00A22477" w:rsidRDefault="008D2872" w:rsidP="00C82D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2872" w:rsidRPr="00A22477" w14:paraId="7E38FEFC" w14:textId="335BCE78" w:rsidTr="00791DD8">
        <w:trPr>
          <w:jc w:val="center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5EDB3690" w14:textId="77777777" w:rsidR="0077230E" w:rsidRDefault="0077230E" w:rsidP="007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516B5" w14:textId="00C9F57C" w:rsidR="008D2872" w:rsidRPr="0077230E" w:rsidRDefault="008D2872" w:rsidP="007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разрешительной деятельности </w:t>
            </w:r>
          </w:p>
          <w:p w14:paraId="3FF5180A" w14:textId="77777777" w:rsidR="008D2872" w:rsidRPr="0077230E" w:rsidRDefault="008D2872" w:rsidP="007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0E">
              <w:rPr>
                <w:rFonts w:ascii="Times New Roman" w:hAnsi="Times New Roman" w:cs="Times New Roman"/>
                <w:b/>
                <w:sz w:val="24"/>
                <w:szCs w:val="24"/>
              </w:rPr>
              <w:t>и администрирования платежей по Кировской области</w:t>
            </w:r>
          </w:p>
          <w:p w14:paraId="1FCB74A8" w14:textId="5508394F" w:rsidR="0077230E" w:rsidRDefault="008D2872" w:rsidP="00353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platezh-kir59@rpn.gov.ru</w:t>
            </w:r>
            <w:r w:rsidRPr="0077230E">
              <w:rPr>
                <w:rFonts w:ascii="Times New Roman" w:eastAsia="Times New Roman" w:hAnsi="Times New Roman" w:cs="Times New Roman"/>
                <w:color w:val="848E99"/>
                <w:sz w:val="24"/>
                <w:szCs w:val="24"/>
                <w:lang w:eastAsia="ru-RU"/>
              </w:rPr>
              <w:t xml:space="preserve"> </w:t>
            </w:r>
            <w:r w:rsidR="003539E0" w:rsidRPr="0035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rd-kir59@rpn.gov.ru</w:t>
            </w:r>
          </w:p>
          <w:p w14:paraId="640CB2D9" w14:textId="27812093" w:rsidR="003539E0" w:rsidRPr="00A22477" w:rsidRDefault="003539E0" w:rsidP="00353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230E" w:rsidRPr="00A22477" w14:paraId="0865F857" w14:textId="56362631" w:rsidTr="006F47DB">
        <w:trPr>
          <w:trHeight w:val="397"/>
          <w:jc w:val="center"/>
        </w:trPr>
        <w:tc>
          <w:tcPr>
            <w:tcW w:w="3150" w:type="dxa"/>
            <w:vAlign w:val="center"/>
          </w:tcPr>
          <w:p w14:paraId="6B9B05C7" w14:textId="016858F2" w:rsidR="0077230E" w:rsidRPr="00A22477" w:rsidRDefault="0077230E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Липовцева</w:t>
            </w:r>
            <w:proofErr w:type="spellEnd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Георгиевна</w:t>
            </w:r>
          </w:p>
        </w:tc>
        <w:tc>
          <w:tcPr>
            <w:tcW w:w="3354" w:type="dxa"/>
            <w:vAlign w:val="center"/>
          </w:tcPr>
          <w:p w14:paraId="3539836D" w14:textId="1B28FADB" w:rsidR="0077230E" w:rsidRPr="00A22477" w:rsidRDefault="0077230E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855" w:type="dxa"/>
            <w:vMerge w:val="restart"/>
            <w:vAlign w:val="center"/>
          </w:tcPr>
          <w:p w14:paraId="7A73C83B" w14:textId="035782C7" w:rsidR="0077230E" w:rsidRPr="00A22477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+7 (8332) 54-36-31 </w:t>
            </w:r>
          </w:p>
        </w:tc>
        <w:tc>
          <w:tcPr>
            <w:tcW w:w="1269" w:type="dxa"/>
            <w:vAlign w:val="center"/>
          </w:tcPr>
          <w:p w14:paraId="76640D33" w14:textId="57FA30BF" w:rsidR="0077230E" w:rsidRPr="006F47DB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DB">
              <w:rPr>
                <w:rFonts w:ascii="Times New Roman" w:hAnsi="Times New Roman" w:cs="Times New Roman"/>
                <w:sz w:val="20"/>
                <w:szCs w:val="20"/>
              </w:rPr>
              <w:t>59241</w:t>
            </w:r>
          </w:p>
        </w:tc>
      </w:tr>
      <w:tr w:rsidR="0077230E" w:rsidRPr="00A22477" w14:paraId="61F0C08F" w14:textId="775B50D7" w:rsidTr="006F47DB">
        <w:trPr>
          <w:trHeight w:val="397"/>
          <w:jc w:val="center"/>
        </w:trPr>
        <w:tc>
          <w:tcPr>
            <w:tcW w:w="3150" w:type="dxa"/>
            <w:vAlign w:val="center"/>
          </w:tcPr>
          <w:p w14:paraId="4AF4E065" w14:textId="52C133B9" w:rsidR="0077230E" w:rsidRPr="00A22477" w:rsidRDefault="0077230E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Семиларская</w:t>
            </w:r>
            <w:proofErr w:type="spellEnd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3354" w:type="dxa"/>
            <w:vAlign w:val="center"/>
          </w:tcPr>
          <w:p w14:paraId="2F5164C6" w14:textId="58EA310C" w:rsidR="0077230E" w:rsidRPr="00A22477" w:rsidRDefault="0077230E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855" w:type="dxa"/>
            <w:vMerge/>
            <w:vAlign w:val="center"/>
          </w:tcPr>
          <w:p w14:paraId="6093D0DA" w14:textId="39331E0F" w:rsidR="0077230E" w:rsidRPr="00A22477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53936EE" w14:textId="69B46CBF" w:rsidR="0077230E" w:rsidRPr="006F47DB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DB">
              <w:rPr>
                <w:rFonts w:ascii="Times New Roman" w:hAnsi="Times New Roman" w:cs="Times New Roman"/>
                <w:sz w:val="20"/>
                <w:szCs w:val="20"/>
              </w:rPr>
              <w:t>59242</w:t>
            </w:r>
          </w:p>
        </w:tc>
      </w:tr>
      <w:tr w:rsidR="0077230E" w:rsidRPr="00A22477" w14:paraId="359A86A1" w14:textId="7EFCEE72" w:rsidTr="006F47DB">
        <w:trPr>
          <w:trHeight w:val="397"/>
          <w:jc w:val="center"/>
        </w:trPr>
        <w:tc>
          <w:tcPr>
            <w:tcW w:w="3150" w:type="dxa"/>
            <w:vAlign w:val="center"/>
          </w:tcPr>
          <w:p w14:paraId="577D8050" w14:textId="73814C15" w:rsidR="0077230E" w:rsidRPr="00A22477" w:rsidRDefault="0077230E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Бушкова Наталья Сергеевна</w:t>
            </w:r>
          </w:p>
        </w:tc>
        <w:tc>
          <w:tcPr>
            <w:tcW w:w="3354" w:type="dxa"/>
            <w:vAlign w:val="center"/>
          </w:tcPr>
          <w:p w14:paraId="04B062E5" w14:textId="4250ACC7" w:rsidR="0077230E" w:rsidRPr="00A22477" w:rsidRDefault="0077230E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855" w:type="dxa"/>
            <w:vMerge/>
            <w:vAlign w:val="center"/>
          </w:tcPr>
          <w:p w14:paraId="7DCE98E5" w14:textId="502E5CA1" w:rsidR="0077230E" w:rsidRPr="00A22477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8548F23" w14:textId="498B1BA9" w:rsidR="0077230E" w:rsidRPr="006F47DB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DB">
              <w:rPr>
                <w:rFonts w:ascii="Times New Roman" w:hAnsi="Times New Roman" w:cs="Times New Roman"/>
                <w:sz w:val="20"/>
                <w:szCs w:val="20"/>
              </w:rPr>
              <w:t>59243</w:t>
            </w:r>
          </w:p>
        </w:tc>
      </w:tr>
      <w:tr w:rsidR="0077230E" w:rsidRPr="00A22477" w14:paraId="62AA0DA1" w14:textId="6F041824" w:rsidTr="006F47DB">
        <w:trPr>
          <w:trHeight w:val="397"/>
          <w:jc w:val="center"/>
        </w:trPr>
        <w:tc>
          <w:tcPr>
            <w:tcW w:w="3150" w:type="dxa"/>
            <w:vAlign w:val="center"/>
          </w:tcPr>
          <w:p w14:paraId="042BAD47" w14:textId="35873791" w:rsidR="0077230E" w:rsidRPr="00A22477" w:rsidRDefault="0077230E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Чернышова Светлана Михайловна</w:t>
            </w:r>
          </w:p>
        </w:tc>
        <w:tc>
          <w:tcPr>
            <w:tcW w:w="3354" w:type="dxa"/>
            <w:vAlign w:val="center"/>
          </w:tcPr>
          <w:p w14:paraId="1AA327A8" w14:textId="1F6B7A50" w:rsidR="0077230E" w:rsidRPr="00A22477" w:rsidRDefault="0077230E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855" w:type="dxa"/>
            <w:vMerge/>
            <w:vAlign w:val="center"/>
          </w:tcPr>
          <w:p w14:paraId="0035079D" w14:textId="590A9B0A" w:rsidR="0077230E" w:rsidRPr="00A22477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B1F0289" w14:textId="0333E240" w:rsidR="0077230E" w:rsidRPr="006F47DB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DB">
              <w:rPr>
                <w:rFonts w:ascii="Times New Roman" w:hAnsi="Times New Roman" w:cs="Times New Roman"/>
                <w:sz w:val="20"/>
                <w:szCs w:val="20"/>
              </w:rPr>
              <w:t>59244</w:t>
            </w:r>
          </w:p>
        </w:tc>
      </w:tr>
      <w:tr w:rsidR="0077230E" w:rsidRPr="00A22477" w14:paraId="0803899C" w14:textId="3FB0F326" w:rsidTr="006F47DB">
        <w:trPr>
          <w:trHeight w:val="397"/>
          <w:jc w:val="center"/>
        </w:trPr>
        <w:tc>
          <w:tcPr>
            <w:tcW w:w="3150" w:type="dxa"/>
            <w:vAlign w:val="center"/>
          </w:tcPr>
          <w:p w14:paraId="6874821F" w14:textId="4FD57FF2" w:rsidR="0077230E" w:rsidRPr="00A22477" w:rsidRDefault="0077230E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Исупова Светлана Анатольевна</w:t>
            </w:r>
          </w:p>
        </w:tc>
        <w:tc>
          <w:tcPr>
            <w:tcW w:w="3354" w:type="dxa"/>
            <w:vAlign w:val="center"/>
          </w:tcPr>
          <w:p w14:paraId="58B0D6D9" w14:textId="4C9A3FC7" w:rsidR="0077230E" w:rsidRPr="00A22477" w:rsidRDefault="0077230E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855" w:type="dxa"/>
            <w:vMerge/>
            <w:vAlign w:val="center"/>
          </w:tcPr>
          <w:p w14:paraId="132F18C7" w14:textId="529169A2" w:rsidR="0077230E" w:rsidRPr="00A22477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26CC72F" w14:textId="171B4AC3" w:rsidR="0077230E" w:rsidRPr="006F47DB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DB">
              <w:rPr>
                <w:rFonts w:ascii="Times New Roman" w:hAnsi="Times New Roman" w:cs="Times New Roman"/>
                <w:sz w:val="20"/>
                <w:szCs w:val="20"/>
              </w:rPr>
              <w:t>59245</w:t>
            </w:r>
          </w:p>
        </w:tc>
      </w:tr>
      <w:tr w:rsidR="0077230E" w:rsidRPr="00A22477" w14:paraId="197D3B42" w14:textId="22220967" w:rsidTr="006F47DB">
        <w:trPr>
          <w:trHeight w:val="397"/>
          <w:jc w:val="center"/>
        </w:trPr>
        <w:tc>
          <w:tcPr>
            <w:tcW w:w="3150" w:type="dxa"/>
            <w:vAlign w:val="center"/>
          </w:tcPr>
          <w:p w14:paraId="0AC2E06B" w14:textId="17FA34BD" w:rsidR="0077230E" w:rsidRPr="00A22477" w:rsidRDefault="0077230E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Вопилова</w:t>
            </w:r>
            <w:proofErr w:type="spellEnd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Олеговна</w:t>
            </w:r>
          </w:p>
        </w:tc>
        <w:tc>
          <w:tcPr>
            <w:tcW w:w="3354" w:type="dxa"/>
            <w:vAlign w:val="center"/>
          </w:tcPr>
          <w:p w14:paraId="71282BEE" w14:textId="74C5E377" w:rsidR="0077230E" w:rsidRPr="00A22477" w:rsidRDefault="0077230E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1855" w:type="dxa"/>
            <w:vMerge/>
            <w:vAlign w:val="center"/>
          </w:tcPr>
          <w:p w14:paraId="2D2A391B" w14:textId="51C65126" w:rsidR="0077230E" w:rsidRPr="00A22477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ECF7829" w14:textId="50167BB4" w:rsidR="0077230E" w:rsidRPr="006F47DB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DB">
              <w:rPr>
                <w:rFonts w:ascii="Times New Roman" w:hAnsi="Times New Roman" w:cs="Times New Roman"/>
                <w:sz w:val="20"/>
                <w:szCs w:val="20"/>
              </w:rPr>
              <w:t>59246</w:t>
            </w:r>
          </w:p>
        </w:tc>
      </w:tr>
      <w:tr w:rsidR="0077230E" w:rsidRPr="00A22477" w14:paraId="3C061B6B" w14:textId="484168CD" w:rsidTr="006F47DB">
        <w:trPr>
          <w:trHeight w:val="397"/>
          <w:jc w:val="center"/>
        </w:trPr>
        <w:tc>
          <w:tcPr>
            <w:tcW w:w="3150" w:type="dxa"/>
            <w:vAlign w:val="center"/>
          </w:tcPr>
          <w:p w14:paraId="7E749E23" w14:textId="51E1959A" w:rsidR="0077230E" w:rsidRPr="00A22477" w:rsidRDefault="0077230E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Бусыгина Светлана Юрьевна</w:t>
            </w:r>
          </w:p>
        </w:tc>
        <w:tc>
          <w:tcPr>
            <w:tcW w:w="3354" w:type="dxa"/>
            <w:vAlign w:val="center"/>
          </w:tcPr>
          <w:p w14:paraId="5AE3B074" w14:textId="531B2091" w:rsidR="0077230E" w:rsidRPr="00A22477" w:rsidRDefault="0077230E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855" w:type="dxa"/>
            <w:vMerge/>
            <w:vAlign w:val="center"/>
          </w:tcPr>
          <w:p w14:paraId="6BF54933" w14:textId="2D300D16" w:rsidR="0077230E" w:rsidRPr="00A22477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05E6B40" w14:textId="77777777" w:rsidR="0077230E" w:rsidRPr="006F47DB" w:rsidRDefault="0077230E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0E" w:rsidRPr="00A22477" w14:paraId="6194C99A" w14:textId="11452383" w:rsidTr="006F47DB">
        <w:trPr>
          <w:jc w:val="center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30F369DC" w14:textId="77777777" w:rsidR="00791DD8" w:rsidRDefault="00791DD8" w:rsidP="00791D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FBB8F8" w14:textId="18B69EB6" w:rsidR="0077230E" w:rsidRPr="00791DD8" w:rsidRDefault="0077230E" w:rsidP="0079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государственного </w:t>
            </w:r>
            <w:r w:rsidRPr="00791DD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 надзора по Кировской области</w:t>
            </w:r>
          </w:p>
          <w:p w14:paraId="40947E3D" w14:textId="77777777" w:rsidR="0077230E" w:rsidRPr="00791DD8" w:rsidRDefault="0077230E" w:rsidP="00791D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Pr="00791DD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econadzor-kir59@rpn.gov.ru</w:t>
              </w:r>
            </w:hyperlink>
          </w:p>
          <w:p w14:paraId="247000FA" w14:textId="0530EA2D" w:rsidR="00791DD8" w:rsidRPr="00A22477" w:rsidRDefault="00791DD8" w:rsidP="00791D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3D50" w:rsidRPr="00A22477" w14:paraId="08DA5612" w14:textId="77E24CFC" w:rsidTr="00F406AA">
        <w:trPr>
          <w:trHeight w:val="397"/>
          <w:jc w:val="center"/>
        </w:trPr>
        <w:tc>
          <w:tcPr>
            <w:tcW w:w="3150" w:type="dxa"/>
            <w:vAlign w:val="center"/>
          </w:tcPr>
          <w:p w14:paraId="2D4AF71B" w14:textId="5819D4E6" w:rsidR="00C93D50" w:rsidRPr="00A22477" w:rsidRDefault="00C93D50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Попова Людмила Николаевна</w:t>
            </w:r>
          </w:p>
        </w:tc>
        <w:tc>
          <w:tcPr>
            <w:tcW w:w="3354" w:type="dxa"/>
            <w:vAlign w:val="center"/>
          </w:tcPr>
          <w:p w14:paraId="2FF68BAB" w14:textId="0E1E05EC" w:rsidR="00C93D50" w:rsidRPr="00A22477" w:rsidRDefault="00C93D50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855" w:type="dxa"/>
            <w:vMerge w:val="restart"/>
            <w:vAlign w:val="center"/>
          </w:tcPr>
          <w:p w14:paraId="2058F631" w14:textId="3CA9CB27" w:rsidR="00C93D50" w:rsidRPr="00A22477" w:rsidRDefault="00C93D50" w:rsidP="00C93D5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+7 (8332) 54-36-31</w:t>
            </w:r>
          </w:p>
        </w:tc>
        <w:tc>
          <w:tcPr>
            <w:tcW w:w="1269" w:type="dxa"/>
            <w:vAlign w:val="center"/>
          </w:tcPr>
          <w:p w14:paraId="3FB05B67" w14:textId="144F7047" w:rsidR="00C93D50" w:rsidRPr="00A22477" w:rsidRDefault="00C93D50" w:rsidP="00F406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59221</w:t>
            </w:r>
          </w:p>
        </w:tc>
      </w:tr>
      <w:tr w:rsidR="00C93D50" w:rsidRPr="00A22477" w14:paraId="7DCC856D" w14:textId="6BAF61FF" w:rsidTr="00F406AA">
        <w:trPr>
          <w:trHeight w:val="397"/>
          <w:jc w:val="center"/>
        </w:trPr>
        <w:tc>
          <w:tcPr>
            <w:tcW w:w="3150" w:type="dxa"/>
            <w:vAlign w:val="center"/>
          </w:tcPr>
          <w:p w14:paraId="3B24B0E7" w14:textId="4D6DC09D" w:rsidR="00C93D50" w:rsidRPr="00A22477" w:rsidRDefault="00C93D50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Степченкова</w:t>
            </w:r>
            <w:proofErr w:type="spellEnd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3354" w:type="dxa"/>
            <w:vAlign w:val="center"/>
          </w:tcPr>
          <w:p w14:paraId="09A368E2" w14:textId="06831856" w:rsidR="00C93D50" w:rsidRPr="00A22477" w:rsidRDefault="00C93D50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855" w:type="dxa"/>
            <w:vMerge/>
            <w:vAlign w:val="center"/>
          </w:tcPr>
          <w:p w14:paraId="5CFB6D35" w14:textId="3EDAB523" w:rsidR="00C93D50" w:rsidRPr="00A22477" w:rsidRDefault="00C93D50" w:rsidP="0077230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24F5CD6" w14:textId="2FB5FAB7" w:rsidR="00C93D50" w:rsidRPr="00A22477" w:rsidRDefault="00C93D50" w:rsidP="00F406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5922</w:t>
            </w:r>
            <w:r w:rsidR="001C53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93D50" w:rsidRPr="00A22477" w14:paraId="2A59AE91" w14:textId="79A9587A" w:rsidTr="00F406AA">
        <w:trPr>
          <w:trHeight w:val="397"/>
          <w:jc w:val="center"/>
        </w:trPr>
        <w:tc>
          <w:tcPr>
            <w:tcW w:w="3150" w:type="dxa"/>
            <w:vAlign w:val="center"/>
          </w:tcPr>
          <w:p w14:paraId="41B2C50F" w14:textId="6646081C" w:rsidR="00C93D50" w:rsidRPr="00A22477" w:rsidRDefault="00C93D50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Береснева</w:t>
            </w:r>
            <w:proofErr w:type="spellEnd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3354" w:type="dxa"/>
            <w:vAlign w:val="center"/>
          </w:tcPr>
          <w:p w14:paraId="023EB9A7" w14:textId="27DE28A9" w:rsidR="00C93D50" w:rsidRPr="00A22477" w:rsidRDefault="00C93D50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855" w:type="dxa"/>
            <w:vMerge/>
            <w:vAlign w:val="center"/>
          </w:tcPr>
          <w:p w14:paraId="3B64F00B" w14:textId="7773F2E1" w:rsidR="00C93D50" w:rsidRPr="00A22477" w:rsidRDefault="00C93D50" w:rsidP="0077230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0B43F3F" w14:textId="4529C784" w:rsidR="00C93D50" w:rsidRPr="00A22477" w:rsidRDefault="00C93D50" w:rsidP="00F406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59225</w:t>
            </w:r>
          </w:p>
        </w:tc>
      </w:tr>
      <w:tr w:rsidR="00C93D50" w:rsidRPr="00A22477" w14:paraId="0815E3DB" w14:textId="4DEB48B3" w:rsidTr="00F406AA">
        <w:trPr>
          <w:trHeight w:val="397"/>
          <w:jc w:val="center"/>
        </w:trPr>
        <w:tc>
          <w:tcPr>
            <w:tcW w:w="3150" w:type="dxa"/>
            <w:vAlign w:val="center"/>
          </w:tcPr>
          <w:p w14:paraId="69C2C0AA" w14:textId="1E729C89" w:rsidR="00C93D50" w:rsidRPr="00A22477" w:rsidRDefault="00C93D50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Леушина</w:t>
            </w:r>
            <w:proofErr w:type="spellEnd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3354" w:type="dxa"/>
            <w:vAlign w:val="center"/>
          </w:tcPr>
          <w:p w14:paraId="6F662640" w14:textId="59483F63" w:rsidR="00C93D50" w:rsidRPr="00A22477" w:rsidRDefault="00C93D50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855" w:type="dxa"/>
            <w:vMerge/>
            <w:vAlign w:val="center"/>
          </w:tcPr>
          <w:p w14:paraId="3CD6660D" w14:textId="35D42C22" w:rsidR="00C93D50" w:rsidRPr="00A22477" w:rsidRDefault="00C93D50" w:rsidP="0077230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650DBC2" w14:textId="2CA8A2B6" w:rsidR="00C93D50" w:rsidRPr="00A22477" w:rsidRDefault="00C93D50" w:rsidP="00F406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59226</w:t>
            </w:r>
          </w:p>
        </w:tc>
      </w:tr>
      <w:tr w:rsidR="00C93D50" w:rsidRPr="00A22477" w14:paraId="4246ECA6" w14:textId="770B8E6B" w:rsidTr="00F406AA">
        <w:trPr>
          <w:trHeight w:val="397"/>
          <w:jc w:val="center"/>
        </w:trPr>
        <w:tc>
          <w:tcPr>
            <w:tcW w:w="3150" w:type="dxa"/>
            <w:vAlign w:val="center"/>
          </w:tcPr>
          <w:p w14:paraId="087BD846" w14:textId="767F906F" w:rsidR="00C93D50" w:rsidRPr="00A22477" w:rsidRDefault="00C93D50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Безденежных Марина Александровна</w:t>
            </w:r>
          </w:p>
        </w:tc>
        <w:tc>
          <w:tcPr>
            <w:tcW w:w="3354" w:type="dxa"/>
            <w:vAlign w:val="center"/>
          </w:tcPr>
          <w:p w14:paraId="1224BC51" w14:textId="16D4DAED" w:rsidR="00C93D50" w:rsidRPr="00A22477" w:rsidRDefault="00C93D50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855" w:type="dxa"/>
            <w:vMerge/>
            <w:vAlign w:val="center"/>
          </w:tcPr>
          <w:p w14:paraId="26591C76" w14:textId="5CD2A8AA" w:rsidR="00C93D50" w:rsidRPr="00A22477" w:rsidRDefault="00C93D50" w:rsidP="0077230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163A31F" w14:textId="1A030E66" w:rsidR="00C93D50" w:rsidRPr="00A22477" w:rsidRDefault="00C93D50" w:rsidP="00F406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59224</w:t>
            </w:r>
          </w:p>
        </w:tc>
      </w:tr>
      <w:tr w:rsidR="00C93D50" w:rsidRPr="00A22477" w14:paraId="15D4AE0A" w14:textId="3675A6AB" w:rsidTr="00F406AA">
        <w:trPr>
          <w:trHeight w:val="397"/>
          <w:jc w:val="center"/>
        </w:trPr>
        <w:tc>
          <w:tcPr>
            <w:tcW w:w="3150" w:type="dxa"/>
            <w:vAlign w:val="center"/>
          </w:tcPr>
          <w:p w14:paraId="2DA66D17" w14:textId="0A4AB33F" w:rsidR="00C93D50" w:rsidRPr="00A22477" w:rsidRDefault="00C93D50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Каримов Эльдар </w:t>
            </w: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Нургаямович</w:t>
            </w:r>
            <w:proofErr w:type="spellEnd"/>
          </w:p>
        </w:tc>
        <w:tc>
          <w:tcPr>
            <w:tcW w:w="3354" w:type="dxa"/>
            <w:vAlign w:val="center"/>
          </w:tcPr>
          <w:p w14:paraId="64B3D695" w14:textId="142063F3" w:rsidR="00C93D50" w:rsidRPr="00A22477" w:rsidRDefault="00C93D50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855" w:type="dxa"/>
            <w:vMerge/>
            <w:vAlign w:val="center"/>
          </w:tcPr>
          <w:p w14:paraId="623BFA0D" w14:textId="2F40BFCF" w:rsidR="00C93D50" w:rsidRPr="00A22477" w:rsidRDefault="00C93D50" w:rsidP="0077230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A87AFC2" w14:textId="4A10C46C" w:rsidR="00C93D50" w:rsidRPr="00A22477" w:rsidRDefault="00C93D50" w:rsidP="00F406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59227</w:t>
            </w:r>
          </w:p>
        </w:tc>
      </w:tr>
      <w:tr w:rsidR="00C93D50" w:rsidRPr="00A22477" w14:paraId="3A2F0E4B" w14:textId="226E83D0" w:rsidTr="00F406AA">
        <w:trPr>
          <w:trHeight w:val="397"/>
          <w:jc w:val="center"/>
        </w:trPr>
        <w:tc>
          <w:tcPr>
            <w:tcW w:w="3150" w:type="dxa"/>
            <w:vAlign w:val="center"/>
          </w:tcPr>
          <w:p w14:paraId="1B257D91" w14:textId="6DB128A4" w:rsidR="00C93D50" w:rsidRPr="00A22477" w:rsidRDefault="00C93D50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Лыскова Елизавета Анатольевна</w:t>
            </w:r>
          </w:p>
        </w:tc>
        <w:tc>
          <w:tcPr>
            <w:tcW w:w="3354" w:type="dxa"/>
            <w:vAlign w:val="center"/>
          </w:tcPr>
          <w:p w14:paraId="084EE58B" w14:textId="7C85A446" w:rsidR="00C93D50" w:rsidRPr="00A22477" w:rsidRDefault="00C93D50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855" w:type="dxa"/>
            <w:vMerge/>
            <w:vAlign w:val="center"/>
          </w:tcPr>
          <w:p w14:paraId="55C8AC02" w14:textId="1EE13295" w:rsidR="00C93D50" w:rsidRPr="00A22477" w:rsidRDefault="00C93D50" w:rsidP="0077230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4C39058" w14:textId="40832A44" w:rsidR="00C93D50" w:rsidRPr="00A22477" w:rsidRDefault="00C93D50" w:rsidP="00F406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59230</w:t>
            </w:r>
          </w:p>
        </w:tc>
      </w:tr>
      <w:tr w:rsidR="00C93D50" w:rsidRPr="00A22477" w14:paraId="0B7DAFB7" w14:textId="5D8521E9" w:rsidTr="00F406AA">
        <w:trPr>
          <w:trHeight w:val="397"/>
          <w:jc w:val="center"/>
        </w:trPr>
        <w:tc>
          <w:tcPr>
            <w:tcW w:w="3150" w:type="dxa"/>
            <w:vAlign w:val="center"/>
          </w:tcPr>
          <w:p w14:paraId="33545D11" w14:textId="2014EB13" w:rsidR="00C93D50" w:rsidRPr="00A22477" w:rsidRDefault="00C93D50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Косарева Людмила Борисовна</w:t>
            </w:r>
          </w:p>
        </w:tc>
        <w:tc>
          <w:tcPr>
            <w:tcW w:w="3354" w:type="dxa"/>
            <w:vAlign w:val="center"/>
          </w:tcPr>
          <w:p w14:paraId="46832234" w14:textId="54D202C9" w:rsidR="00C93D50" w:rsidRPr="00A22477" w:rsidRDefault="00C93D50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1855" w:type="dxa"/>
            <w:vMerge/>
            <w:vAlign w:val="center"/>
          </w:tcPr>
          <w:p w14:paraId="2FC3F43E" w14:textId="3251D69E" w:rsidR="00C93D50" w:rsidRPr="00A22477" w:rsidRDefault="00C93D50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772CC59" w14:textId="0DF7C4B0" w:rsidR="00C93D50" w:rsidRPr="00A22477" w:rsidRDefault="00C93D50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59229</w:t>
            </w:r>
          </w:p>
        </w:tc>
      </w:tr>
      <w:tr w:rsidR="00C93D50" w:rsidRPr="00A22477" w14:paraId="78645522" w14:textId="6A1650F7" w:rsidTr="00F406AA">
        <w:trPr>
          <w:trHeight w:val="397"/>
          <w:jc w:val="center"/>
        </w:trPr>
        <w:tc>
          <w:tcPr>
            <w:tcW w:w="3150" w:type="dxa"/>
            <w:vAlign w:val="center"/>
          </w:tcPr>
          <w:p w14:paraId="3A442D63" w14:textId="488AF667" w:rsidR="00C93D50" w:rsidRPr="00A22477" w:rsidRDefault="00C93D50" w:rsidP="00F4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Варницына</w:t>
            </w:r>
            <w:proofErr w:type="spellEnd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3354" w:type="dxa"/>
            <w:vAlign w:val="center"/>
          </w:tcPr>
          <w:p w14:paraId="648DF625" w14:textId="161BA024" w:rsidR="00C93D50" w:rsidRPr="00A22477" w:rsidRDefault="00C93D50" w:rsidP="001C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Старший специалист 1 разряда</w:t>
            </w:r>
          </w:p>
        </w:tc>
        <w:tc>
          <w:tcPr>
            <w:tcW w:w="1855" w:type="dxa"/>
            <w:vMerge/>
            <w:vAlign w:val="center"/>
          </w:tcPr>
          <w:p w14:paraId="3528D8B6" w14:textId="0B16FF78" w:rsidR="00C93D50" w:rsidRPr="00A22477" w:rsidRDefault="00C93D50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52CFD60" w14:textId="3B0F4B34" w:rsidR="00C93D50" w:rsidRPr="00A22477" w:rsidRDefault="00C93D50" w:rsidP="00F4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59228</w:t>
            </w:r>
          </w:p>
        </w:tc>
      </w:tr>
      <w:tr w:rsidR="0077230E" w:rsidRPr="00A22477" w14:paraId="6DC45598" w14:textId="5A01506C" w:rsidTr="003B6171">
        <w:trPr>
          <w:jc w:val="center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7DB49123" w14:textId="77777777" w:rsidR="001C535D" w:rsidRDefault="001C535D" w:rsidP="001C5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D84978" w14:textId="6F752FB8" w:rsidR="0077230E" w:rsidRPr="001C535D" w:rsidRDefault="0077230E" w:rsidP="001C5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Межрегиональный отдел правового, кадрового обеспечения, </w:t>
            </w:r>
          </w:p>
          <w:p w14:paraId="26873C2A" w14:textId="77777777" w:rsidR="0077230E" w:rsidRPr="001C535D" w:rsidRDefault="0077230E" w:rsidP="001C5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5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 коррупционных и иных правонарушений</w:t>
            </w:r>
          </w:p>
          <w:p w14:paraId="26837517" w14:textId="7E8F1C2F" w:rsidR="001C535D" w:rsidRDefault="0077230E" w:rsidP="0007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kadry-prm59@rpn.gov.ru</w:t>
            </w:r>
            <w:r w:rsidRPr="001C535D">
              <w:rPr>
                <w:rFonts w:ascii="Times New Roman" w:eastAsia="Times New Roman" w:hAnsi="Times New Roman" w:cs="Times New Roman"/>
                <w:color w:val="848E99"/>
                <w:sz w:val="24"/>
                <w:szCs w:val="24"/>
                <w:lang w:eastAsia="ru-RU"/>
              </w:rPr>
              <w:t xml:space="preserve"> </w:t>
            </w:r>
            <w:r w:rsidR="0007560C" w:rsidRPr="0007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urist-prm59@rpn.gov.ru</w:t>
            </w:r>
          </w:p>
          <w:p w14:paraId="7F772582" w14:textId="62DBD4E6" w:rsidR="0007560C" w:rsidRPr="00A22477" w:rsidRDefault="0007560C" w:rsidP="00075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171" w:rsidRPr="00A22477" w14:paraId="4846CF28" w14:textId="18E6EA1C" w:rsidTr="001C535D">
        <w:trPr>
          <w:trHeight w:val="397"/>
          <w:jc w:val="center"/>
        </w:trPr>
        <w:tc>
          <w:tcPr>
            <w:tcW w:w="3150" w:type="dxa"/>
            <w:vAlign w:val="center"/>
          </w:tcPr>
          <w:p w14:paraId="201497CA" w14:textId="2CCDE5F4" w:rsidR="003B6171" w:rsidRPr="00A22477" w:rsidRDefault="003B6171" w:rsidP="003B6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Токтаев</w:t>
            </w:r>
            <w:proofErr w:type="spellEnd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Валерьевич</w:t>
            </w:r>
          </w:p>
        </w:tc>
        <w:tc>
          <w:tcPr>
            <w:tcW w:w="3354" w:type="dxa"/>
            <w:vAlign w:val="center"/>
          </w:tcPr>
          <w:p w14:paraId="510FE5B1" w14:textId="71FB92DC" w:rsidR="003B6171" w:rsidRPr="00A22477" w:rsidRDefault="003B6171" w:rsidP="003B6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855" w:type="dxa"/>
            <w:vMerge w:val="restart"/>
            <w:vAlign w:val="center"/>
          </w:tcPr>
          <w:p w14:paraId="69EB91D0" w14:textId="25DB7AC2" w:rsidR="003B6171" w:rsidRPr="00A22477" w:rsidRDefault="003B6171" w:rsidP="003B617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+7 (8332) 54-36-31</w:t>
            </w:r>
          </w:p>
        </w:tc>
        <w:tc>
          <w:tcPr>
            <w:tcW w:w="1269" w:type="dxa"/>
          </w:tcPr>
          <w:p w14:paraId="6DAFEDA4" w14:textId="0707235B" w:rsidR="003B6171" w:rsidRPr="00A22477" w:rsidRDefault="003B6171" w:rsidP="003B617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59261</w:t>
            </w:r>
          </w:p>
        </w:tc>
      </w:tr>
      <w:tr w:rsidR="003B6171" w:rsidRPr="00A22477" w14:paraId="359A45AB" w14:textId="113C92A2" w:rsidTr="001C535D">
        <w:trPr>
          <w:trHeight w:val="397"/>
          <w:jc w:val="center"/>
        </w:trPr>
        <w:tc>
          <w:tcPr>
            <w:tcW w:w="3150" w:type="dxa"/>
            <w:vAlign w:val="center"/>
          </w:tcPr>
          <w:p w14:paraId="5F860320" w14:textId="10AB358F" w:rsidR="003B6171" w:rsidRPr="00A22477" w:rsidRDefault="003B6171" w:rsidP="003B6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Макарова Елена Максимовна</w:t>
            </w:r>
          </w:p>
        </w:tc>
        <w:tc>
          <w:tcPr>
            <w:tcW w:w="3354" w:type="dxa"/>
            <w:vAlign w:val="center"/>
          </w:tcPr>
          <w:p w14:paraId="3332DB69" w14:textId="133265BA" w:rsidR="003B6171" w:rsidRPr="00A22477" w:rsidRDefault="003B6171" w:rsidP="003B6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1855" w:type="dxa"/>
            <w:vMerge/>
            <w:vAlign w:val="center"/>
          </w:tcPr>
          <w:p w14:paraId="41181D7E" w14:textId="4A68EA5D" w:rsidR="003B6171" w:rsidRPr="00A22477" w:rsidRDefault="003B6171" w:rsidP="003B617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BD2139C" w14:textId="729B4644" w:rsidR="003B6171" w:rsidRPr="00A22477" w:rsidRDefault="003B6171" w:rsidP="003B617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59262</w:t>
            </w:r>
          </w:p>
        </w:tc>
      </w:tr>
      <w:tr w:rsidR="003B6171" w:rsidRPr="00A22477" w14:paraId="1A7BD7A9" w14:textId="254741CF" w:rsidTr="0007560C">
        <w:trPr>
          <w:jc w:val="center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55C474F4" w14:textId="77777777" w:rsidR="0007560C" w:rsidRDefault="0007560C" w:rsidP="00075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70CEB1" w14:textId="77DF8A2A" w:rsidR="003B6171" w:rsidRPr="0007560C" w:rsidRDefault="003B6171" w:rsidP="00075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Межрегиональный отдел бухгалтерского, финансового и административно-хозяйственного обеспечения</w:t>
            </w:r>
          </w:p>
          <w:p w14:paraId="7DAB1A39" w14:textId="6A37F7CA" w:rsidR="0007560C" w:rsidRDefault="0007560C" w:rsidP="0007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C">
              <w:rPr>
                <w:rFonts w:ascii="Times New Roman" w:hAnsi="Times New Roman" w:cs="Times New Roman"/>
                <w:sz w:val="24"/>
                <w:szCs w:val="24"/>
              </w:rPr>
              <w:t>buh-prm59@rpn.gov.ru</w:t>
            </w:r>
          </w:p>
          <w:p w14:paraId="39B45886" w14:textId="523606AE" w:rsidR="0007560C" w:rsidRPr="00A22477" w:rsidRDefault="0007560C" w:rsidP="00075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171" w:rsidRPr="00A22477" w14:paraId="6B71B3BB" w14:textId="56B4DA9B" w:rsidTr="0007560C">
        <w:trPr>
          <w:trHeight w:val="397"/>
          <w:jc w:val="center"/>
        </w:trPr>
        <w:tc>
          <w:tcPr>
            <w:tcW w:w="3150" w:type="dxa"/>
            <w:vAlign w:val="center"/>
          </w:tcPr>
          <w:p w14:paraId="1C0D3355" w14:textId="0B4005DC" w:rsidR="003B6171" w:rsidRPr="00A22477" w:rsidRDefault="003B6171" w:rsidP="00075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Фоминых Елена Юрьевна</w:t>
            </w:r>
          </w:p>
        </w:tc>
        <w:tc>
          <w:tcPr>
            <w:tcW w:w="3354" w:type="dxa"/>
            <w:vAlign w:val="center"/>
          </w:tcPr>
          <w:p w14:paraId="4176FB8D" w14:textId="322D7FD8" w:rsidR="003B6171" w:rsidRPr="00A22477" w:rsidRDefault="003B6171" w:rsidP="003B617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855" w:type="dxa"/>
            <w:vAlign w:val="center"/>
          </w:tcPr>
          <w:p w14:paraId="0C9D287E" w14:textId="12793952" w:rsidR="003B6171" w:rsidRPr="00A22477" w:rsidRDefault="0007560C" w:rsidP="003B617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+7 (8332) 54-36-31</w:t>
            </w:r>
          </w:p>
        </w:tc>
        <w:tc>
          <w:tcPr>
            <w:tcW w:w="1269" w:type="dxa"/>
          </w:tcPr>
          <w:p w14:paraId="7333428C" w14:textId="5A65EA27" w:rsidR="003B6171" w:rsidRPr="00A22477" w:rsidRDefault="004956FD" w:rsidP="003B617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59270</w:t>
            </w:r>
          </w:p>
        </w:tc>
      </w:tr>
      <w:tr w:rsidR="003B6171" w:rsidRPr="00A22477" w14:paraId="55D2B189" w14:textId="108CF7B0" w:rsidTr="0007560C">
        <w:trPr>
          <w:jc w:val="center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05A1E947" w14:textId="77777777" w:rsidR="0007560C" w:rsidRDefault="0007560C" w:rsidP="00075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62117A" w14:textId="55930E8C" w:rsidR="003B6171" w:rsidRPr="0007560C" w:rsidRDefault="003B6171" w:rsidP="00075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Межрегиональный отдел информационно-аналитического обеспечения и делопроизводства</w:t>
            </w:r>
          </w:p>
          <w:p w14:paraId="378F1E7F" w14:textId="272C8E41" w:rsidR="003B6171" w:rsidRPr="0007560C" w:rsidRDefault="0007560C" w:rsidP="0007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C">
              <w:rPr>
                <w:rFonts w:ascii="Times New Roman" w:hAnsi="Times New Roman" w:cs="Times New Roman"/>
                <w:sz w:val="24"/>
                <w:szCs w:val="24"/>
              </w:rPr>
              <w:t>analiz-prm59@rpn.gov.ru</w:t>
            </w:r>
          </w:p>
          <w:p w14:paraId="0B06D41D" w14:textId="2F7F0928" w:rsidR="0007560C" w:rsidRPr="00A22477" w:rsidRDefault="0007560C" w:rsidP="00075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171" w:rsidRPr="00A22477" w14:paraId="6938C0F4" w14:textId="2004005A" w:rsidTr="008D2872">
        <w:trPr>
          <w:jc w:val="center"/>
        </w:trPr>
        <w:tc>
          <w:tcPr>
            <w:tcW w:w="3150" w:type="dxa"/>
            <w:vAlign w:val="center"/>
          </w:tcPr>
          <w:p w14:paraId="0EF1B61B" w14:textId="7DD111B7" w:rsidR="003B6171" w:rsidRPr="00A22477" w:rsidRDefault="003B6171" w:rsidP="003B617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Елисеева Наталия Рудольфовна</w:t>
            </w:r>
          </w:p>
        </w:tc>
        <w:tc>
          <w:tcPr>
            <w:tcW w:w="3354" w:type="dxa"/>
            <w:vAlign w:val="center"/>
          </w:tcPr>
          <w:p w14:paraId="69E3DB69" w14:textId="58A1958F" w:rsidR="003B6171" w:rsidRPr="00A22477" w:rsidRDefault="003B6171" w:rsidP="003B617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855" w:type="dxa"/>
            <w:vAlign w:val="center"/>
          </w:tcPr>
          <w:p w14:paraId="65652E6C" w14:textId="317CDB0C" w:rsidR="003B6171" w:rsidRPr="00A22477" w:rsidRDefault="0007560C" w:rsidP="003B617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+7 (8332) 54-36-31</w:t>
            </w:r>
          </w:p>
        </w:tc>
        <w:tc>
          <w:tcPr>
            <w:tcW w:w="1269" w:type="dxa"/>
          </w:tcPr>
          <w:p w14:paraId="548E4FCA" w14:textId="29F647BF" w:rsidR="003B6171" w:rsidRPr="00A22477" w:rsidRDefault="004956FD" w:rsidP="003B617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59280</w:t>
            </w:r>
          </w:p>
        </w:tc>
      </w:tr>
      <w:tr w:rsidR="004956FD" w:rsidRPr="00A22477" w14:paraId="710AF2F9" w14:textId="77777777" w:rsidTr="006F77FC">
        <w:trPr>
          <w:jc w:val="center"/>
        </w:trPr>
        <w:tc>
          <w:tcPr>
            <w:tcW w:w="3150" w:type="dxa"/>
            <w:vAlign w:val="center"/>
          </w:tcPr>
          <w:p w14:paraId="21EF42A2" w14:textId="77777777" w:rsidR="004956FD" w:rsidRPr="00A22477" w:rsidRDefault="004956FD" w:rsidP="006F77F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Шулакова</w:t>
            </w:r>
            <w:proofErr w:type="spellEnd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Ярагиевна</w:t>
            </w:r>
            <w:proofErr w:type="spellEnd"/>
          </w:p>
        </w:tc>
        <w:tc>
          <w:tcPr>
            <w:tcW w:w="3354" w:type="dxa"/>
            <w:vAlign w:val="center"/>
          </w:tcPr>
          <w:p w14:paraId="72DC1298" w14:textId="77777777" w:rsidR="004956FD" w:rsidRPr="00A22477" w:rsidRDefault="004956FD" w:rsidP="0068668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>Старший специалист 2 разряда</w:t>
            </w:r>
          </w:p>
        </w:tc>
        <w:tc>
          <w:tcPr>
            <w:tcW w:w="1855" w:type="dxa"/>
            <w:vAlign w:val="center"/>
          </w:tcPr>
          <w:p w14:paraId="7FC257F0" w14:textId="77777777" w:rsidR="004956FD" w:rsidRPr="00A22477" w:rsidRDefault="004956FD" w:rsidP="006F77FC">
            <w:pPr>
              <w:spacing w:before="120" w:after="120"/>
              <w:ind w:left="-205" w:right="-108" w:first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sz w:val="20"/>
                <w:szCs w:val="20"/>
              </w:rPr>
              <w:t xml:space="preserve">+7 (8332) 54-36-31 </w:t>
            </w:r>
          </w:p>
        </w:tc>
        <w:tc>
          <w:tcPr>
            <w:tcW w:w="1269" w:type="dxa"/>
          </w:tcPr>
          <w:p w14:paraId="5DB482CE" w14:textId="77777777" w:rsidR="004956FD" w:rsidRPr="00A22477" w:rsidRDefault="004956FD" w:rsidP="006F77FC">
            <w:pPr>
              <w:spacing w:before="120" w:after="120"/>
              <w:ind w:left="-205" w:right="-108" w:first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3FA9">
              <w:rPr>
                <w:rFonts w:ascii="Times New Roman" w:hAnsi="Times New Roman" w:cs="Times New Roman"/>
                <w:sz w:val="20"/>
                <w:szCs w:val="20"/>
              </w:rPr>
              <w:t>9281</w:t>
            </w:r>
          </w:p>
        </w:tc>
      </w:tr>
    </w:tbl>
    <w:p w14:paraId="234828D8" w14:textId="52510FDF" w:rsidR="00566740" w:rsidRPr="00A22477" w:rsidRDefault="00686686">
      <w:pPr>
        <w:rPr>
          <w:rFonts w:ascii="Times New Roman" w:hAnsi="Times New Roman" w:cs="Times New Roman"/>
          <w:sz w:val="20"/>
          <w:szCs w:val="20"/>
        </w:rPr>
      </w:pPr>
    </w:p>
    <w:p w14:paraId="0ADAB66E" w14:textId="77777777" w:rsidR="00E80571" w:rsidRPr="00A22477" w:rsidRDefault="00E80571">
      <w:pPr>
        <w:rPr>
          <w:rFonts w:ascii="Times New Roman" w:hAnsi="Times New Roman" w:cs="Times New Roman"/>
          <w:sz w:val="20"/>
          <w:szCs w:val="20"/>
        </w:rPr>
      </w:pPr>
    </w:p>
    <w:sectPr w:rsidR="00E80571" w:rsidRPr="00A22477" w:rsidSect="008D287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00"/>
    <w:rsid w:val="0007560C"/>
    <w:rsid w:val="00173407"/>
    <w:rsid w:val="001C535D"/>
    <w:rsid w:val="00232A4B"/>
    <w:rsid w:val="0027672A"/>
    <w:rsid w:val="003539E0"/>
    <w:rsid w:val="0036676E"/>
    <w:rsid w:val="003B6171"/>
    <w:rsid w:val="004956FD"/>
    <w:rsid w:val="00507A3E"/>
    <w:rsid w:val="00573C44"/>
    <w:rsid w:val="005F6213"/>
    <w:rsid w:val="00686686"/>
    <w:rsid w:val="006C30C6"/>
    <w:rsid w:val="006F47DB"/>
    <w:rsid w:val="0077230E"/>
    <w:rsid w:val="00791DD8"/>
    <w:rsid w:val="007F31FD"/>
    <w:rsid w:val="007F3FA9"/>
    <w:rsid w:val="008D2872"/>
    <w:rsid w:val="008F0850"/>
    <w:rsid w:val="00A15791"/>
    <w:rsid w:val="00A22477"/>
    <w:rsid w:val="00A8572A"/>
    <w:rsid w:val="00A96E72"/>
    <w:rsid w:val="00C82D17"/>
    <w:rsid w:val="00C93D50"/>
    <w:rsid w:val="00CB279E"/>
    <w:rsid w:val="00D37860"/>
    <w:rsid w:val="00E37A00"/>
    <w:rsid w:val="00E4561B"/>
    <w:rsid w:val="00E711C2"/>
    <w:rsid w:val="00E80571"/>
    <w:rsid w:val="00EF0555"/>
    <w:rsid w:val="00F406AA"/>
    <w:rsid w:val="00F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F658"/>
  <w15:chartTrackingRefBased/>
  <w15:docId w15:val="{72FB9165-A69A-44DC-99AA-3FC656E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7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37A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basedOn w:val="a"/>
    <w:next w:val="a6"/>
    <w:rsid w:val="00E3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37A00"/>
    <w:rPr>
      <w:b/>
      <w:bCs/>
    </w:rPr>
  </w:style>
  <w:style w:type="character" w:styleId="a8">
    <w:name w:val="Hyperlink"/>
    <w:basedOn w:val="a0"/>
    <w:rsid w:val="00E37A0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7A00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3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57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573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adzor-kir59@rp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adm04-2</dc:creator>
  <cp:keywords/>
  <dc:description/>
  <cp:lastModifiedBy>Ваганова Оксана Александровна</cp:lastModifiedBy>
  <cp:revision>22</cp:revision>
  <dcterms:created xsi:type="dcterms:W3CDTF">2024-11-06T09:28:00Z</dcterms:created>
  <dcterms:modified xsi:type="dcterms:W3CDTF">2024-11-06T10:11:00Z</dcterms:modified>
</cp:coreProperties>
</file>