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AD18C" w14:textId="77777777" w:rsidR="002A6E21" w:rsidRDefault="002A6E21" w:rsidP="002A6E21">
      <w:pPr>
        <w:ind w:left="-567"/>
      </w:pPr>
      <w:r>
        <w:tab/>
      </w: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688"/>
        <w:gridCol w:w="3274"/>
        <w:gridCol w:w="2865"/>
        <w:gridCol w:w="408"/>
        <w:gridCol w:w="2049"/>
        <w:gridCol w:w="355"/>
      </w:tblGrid>
      <w:tr w:rsidR="002A6E21" w:rsidRPr="002A6E21" w14:paraId="3651CD06" w14:textId="77777777" w:rsidTr="00686D2E">
        <w:trPr>
          <w:gridAfter w:val="1"/>
          <w:wAfter w:w="360" w:type="dxa"/>
          <w:trHeight w:val="31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7F5A899" w14:textId="77777777" w:rsidR="002A6E21" w:rsidRPr="002A6E21" w:rsidRDefault="002A6E21" w:rsidP="00686D2E">
            <w:pPr>
              <w:spacing w:after="0" w:line="240" w:lineRule="auto"/>
              <w:ind w:right="-53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Енисейское межрегиональное управление Росприроднадзора</w:t>
            </w:r>
          </w:p>
        </w:tc>
      </w:tr>
      <w:tr w:rsidR="002A6E21" w:rsidRPr="002A6E21" w14:paraId="76F9E82B" w14:textId="77777777" w:rsidTr="00686D2E">
        <w:trPr>
          <w:gridAfter w:val="1"/>
          <w:wAfter w:w="360" w:type="dxa"/>
          <w:trHeight w:val="31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B33380B" w14:textId="77777777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660049 г"/>
              </w:smartTagPr>
              <w:r w:rsidRPr="002A6E21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660049 г</w:t>
              </w:r>
            </w:smartTag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Красноярск, ул. К. Маркса, 62</w:t>
            </w:r>
          </w:p>
        </w:tc>
      </w:tr>
      <w:tr w:rsidR="002A6E21" w:rsidRPr="00151D8F" w14:paraId="52FB0E02" w14:textId="77777777" w:rsidTr="00686D2E">
        <w:trPr>
          <w:gridAfter w:val="1"/>
          <w:wAfter w:w="360" w:type="dxa"/>
          <w:trHeight w:val="30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C4CA24B" w14:textId="77777777" w:rsidR="002A6E21" w:rsidRPr="002A6E21" w:rsidRDefault="002A6E21" w:rsidP="002A6E21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E-mail: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2A6E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rpn24@rpn.gov.ru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   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Сайт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: </w:t>
            </w:r>
            <w:hyperlink r:id="rId4" w:history="1">
              <w:r w:rsidRPr="002A6E21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val="en-US" w:eastAsia="ru-RU"/>
                  <w14:ligatures w14:val="none"/>
                </w:rPr>
                <w:t>www.</w:t>
              </w:r>
            </w:hyperlink>
            <w:r w:rsidRPr="002A6E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rpn.gov.ru</w:t>
            </w:r>
          </w:p>
        </w:tc>
      </w:tr>
      <w:tr w:rsidR="002A6E21" w:rsidRPr="002A6E21" w14:paraId="54719ED0" w14:textId="77777777" w:rsidTr="00686D2E">
        <w:trPr>
          <w:gridAfter w:val="1"/>
          <w:wAfter w:w="360" w:type="dxa"/>
          <w:trHeight w:val="31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45538D3" w14:textId="4C2C83C6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 приемной руководителя: (391) 229-17-18</w:t>
            </w:r>
            <w:r w:rsidR="008B49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8B4946"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</w:t>
            </w:r>
            <w:r w:rsidR="008B49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8B4946"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100)</w:t>
            </w:r>
          </w:p>
        </w:tc>
      </w:tr>
      <w:tr w:rsidR="002A6E21" w:rsidRPr="002A6E21" w14:paraId="15C4084C" w14:textId="77777777" w:rsidTr="00686D2E">
        <w:trPr>
          <w:gridAfter w:val="1"/>
          <w:wAfter w:w="360" w:type="dxa"/>
          <w:trHeight w:val="31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5E67931" w14:textId="77777777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Секретарь Конопелько Валерия Александровна (391) 229-17-18 (доб. 24 100)</w:t>
            </w:r>
          </w:p>
        </w:tc>
      </w:tr>
      <w:tr w:rsidR="002A6E21" w:rsidRPr="002A6E21" w14:paraId="505471EC" w14:textId="77777777" w:rsidTr="00686D2E">
        <w:trPr>
          <w:gridAfter w:val="1"/>
          <w:wAfter w:w="360" w:type="dxa"/>
          <w:trHeight w:val="31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7F07A1" w14:textId="62C80E3B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Ответственные дежурные: (по отдельному списку) т. 8-908-015-60-10 (г.</w:t>
            </w:r>
            <w:r w:rsidR="008B49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Красноярск),</w:t>
            </w:r>
          </w:p>
        </w:tc>
      </w:tr>
      <w:tr w:rsidR="002A6E21" w:rsidRPr="002A6E21" w14:paraId="5B0F1E25" w14:textId="77777777" w:rsidTr="00686D2E">
        <w:trPr>
          <w:gridAfter w:val="1"/>
          <w:wAfter w:w="360" w:type="dxa"/>
          <w:trHeight w:val="31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A33AAF" w14:textId="5AF0179F" w:rsidR="002A6E21" w:rsidRPr="002A6E21" w:rsidRDefault="002A6E21" w:rsidP="007115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т.8-923-385-50-02 (</w:t>
            </w: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г.Кызыл</w:t>
            </w:r>
            <w:proofErr w:type="spellEnd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); т. 8-953-840-75-65 (</w:t>
            </w: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г.Абакан</w:t>
            </w:r>
            <w:proofErr w:type="spellEnd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2A6E21" w:rsidRPr="002A6E21" w14:paraId="23E90C15" w14:textId="77777777" w:rsidTr="00686D2E">
        <w:trPr>
          <w:gridAfter w:val="1"/>
          <w:wAfter w:w="360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51B9" w14:textId="77777777" w:rsidR="002A6E21" w:rsidRPr="002A6E21" w:rsidRDefault="002A6E21" w:rsidP="002A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00FB5" w14:textId="77777777" w:rsidR="002A6E21" w:rsidRPr="002A6E21" w:rsidRDefault="002A6E21" w:rsidP="002A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76302" w14:textId="77777777" w:rsidR="002A6E21" w:rsidRPr="002A6E21" w:rsidRDefault="002A6E21" w:rsidP="002A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Должность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81637" w14:textId="77777777" w:rsidR="002A6E21" w:rsidRPr="002A6E21" w:rsidRDefault="002A6E21" w:rsidP="002A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 города, телефон</w:t>
            </w:r>
          </w:p>
        </w:tc>
      </w:tr>
      <w:tr w:rsidR="002A6E21" w:rsidRPr="002A6E21" w14:paraId="196E0975" w14:textId="77777777" w:rsidTr="00686D2E">
        <w:trPr>
          <w:gridAfter w:val="1"/>
          <w:wAfter w:w="360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3BC6" w14:textId="77777777" w:rsidR="002A6E21" w:rsidRPr="002A6E21" w:rsidRDefault="002A6E21" w:rsidP="002A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EF2F8" w14:textId="77777777" w:rsidR="002A6E21" w:rsidRPr="002A6E21" w:rsidRDefault="002A6E21" w:rsidP="002A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BFE57" w14:textId="77777777" w:rsidR="002A6E21" w:rsidRPr="002A6E21" w:rsidRDefault="002A6E21" w:rsidP="002A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F2653" w14:textId="1D56A1A2" w:rsidR="002A6E21" w:rsidRPr="002A6E21" w:rsidRDefault="002A6E21" w:rsidP="002A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</w:tr>
      <w:tr w:rsidR="002A6E21" w:rsidRPr="002A6E21" w14:paraId="0293DCA3" w14:textId="77777777" w:rsidTr="008B4946">
        <w:trPr>
          <w:gridAfter w:val="1"/>
          <w:wAfter w:w="360" w:type="dxa"/>
          <w:trHeight w:val="6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34D6" w14:textId="75ABC425" w:rsidR="002A6E21" w:rsidRPr="002A6E21" w:rsidRDefault="00110936" w:rsidP="002A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ECA7" w14:textId="77777777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Любченко Мария Владимировна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A6B3" w14:textId="77777777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</w:t>
            </w:r>
          </w:p>
          <w:p w14:paraId="468FE74F" w14:textId="77777777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75B8" w14:textId="77777777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0326CD05" w14:textId="60CF55C2" w:rsidR="002A6E21" w:rsidRPr="002A6E21" w:rsidRDefault="003D4B4B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10</w:t>
            </w:r>
            <w:r w:rsidR="008B49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2A6E21" w:rsidRPr="002A6E21" w14:paraId="38153E76" w14:textId="77777777" w:rsidTr="008B4946">
        <w:trPr>
          <w:gridAfter w:val="1"/>
          <w:wAfter w:w="360" w:type="dxa"/>
          <w:trHeight w:val="427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8405F2" w14:textId="77777777" w:rsidR="002A6E21" w:rsidRPr="002A6E21" w:rsidRDefault="002A6E21" w:rsidP="002A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7C85" w14:textId="25957C8C" w:rsidR="002A6E21" w:rsidRPr="002A6E21" w:rsidRDefault="004B4AF5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Белова Александра Петровна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CA44" w14:textId="6F50E491" w:rsidR="002A6E21" w:rsidRPr="002A6E21" w:rsidRDefault="004B4AF5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Исполняющий обязанности з</w:t>
            </w:r>
            <w:r w:rsidR="002A6E21"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</w:p>
          <w:p w14:paraId="346E6546" w14:textId="77777777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B1459D" w14:textId="77777777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5BC88EA5" w14:textId="3683D8F2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10</w:t>
            </w:r>
            <w:r w:rsidR="008B49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2A6E21" w:rsidRPr="002A6E21" w14:paraId="0B57EA4E" w14:textId="77777777" w:rsidTr="008B4946">
        <w:trPr>
          <w:gridAfter w:val="1"/>
          <w:wAfter w:w="360" w:type="dxa"/>
          <w:trHeight w:val="55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A0BA3" w14:textId="77777777" w:rsidR="002A6E21" w:rsidRPr="002A6E21" w:rsidRDefault="002A6E21" w:rsidP="002A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6D2CBA" w14:textId="642FA44D" w:rsidR="002A6E21" w:rsidRPr="002A6E21" w:rsidRDefault="004B4AF5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Шадрин Александр Александрович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2B142B" w14:textId="77777777" w:rsidR="004B4AF5" w:rsidRPr="002A6E21" w:rsidRDefault="004B4AF5" w:rsidP="004B4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Исполняющий обязанности з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</w:p>
          <w:p w14:paraId="6FD314D2" w14:textId="71B18B1D" w:rsidR="002A6E21" w:rsidRPr="002A6E21" w:rsidRDefault="004B4AF5" w:rsidP="004B4A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DD75F2F" w14:textId="77777777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7A6B8EF3" w14:textId="115D4986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10</w:t>
            </w:r>
            <w:r w:rsidR="008B49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2A6E21" w:rsidRPr="002A6E21" w14:paraId="150F4B9E" w14:textId="77777777" w:rsidTr="008B4946">
        <w:trPr>
          <w:gridAfter w:val="1"/>
          <w:wAfter w:w="360" w:type="dxa"/>
          <w:trHeight w:val="111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466B6" w14:textId="77777777" w:rsidR="002A6E21" w:rsidRPr="002A6E21" w:rsidRDefault="002A6E21" w:rsidP="002A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A52CAE" w14:textId="77777777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Монгуш Ай-Демир Олегович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B003E1" w14:textId="77777777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руководителя Управления- начальник отдела государственного надзора по Республике Тыва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2F15CF" w14:textId="77777777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229-17-17</w:t>
            </w:r>
          </w:p>
          <w:p w14:paraId="72648355" w14:textId="52EA116E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6E21" w:rsidRPr="002A6E21" w14:paraId="370B4853" w14:textId="77777777" w:rsidTr="008B4946">
        <w:trPr>
          <w:gridAfter w:val="1"/>
          <w:wAfter w:w="360" w:type="dxa"/>
          <w:trHeight w:val="111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4AA11" w14:textId="77777777" w:rsidR="002A6E21" w:rsidRPr="002A6E21" w:rsidRDefault="002A6E21" w:rsidP="002A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8D1476" w14:textId="77777777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Цербунов Михаил Викторович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65F68E" w14:textId="6EAE1D76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руководителя Управления- начальник отдела государственного надзора по Республике Хакасия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3002A8" w14:textId="77777777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229-17-19</w:t>
            </w:r>
          </w:p>
          <w:p w14:paraId="0AE2BA21" w14:textId="241EF6AD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A6E21" w:rsidRPr="002A6E21" w14:paraId="6B9C1569" w14:textId="77777777" w:rsidTr="00686D2E">
        <w:trPr>
          <w:gridAfter w:val="1"/>
          <w:wAfter w:w="360" w:type="dxa"/>
          <w:trHeight w:val="297"/>
        </w:trPr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B8221" w14:textId="1BCFB829" w:rsidR="002A6E21" w:rsidRPr="002A6E21" w:rsidRDefault="002A6E21" w:rsidP="002A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государственного экологического надзора по Красноярскому краю</w:t>
            </w:r>
          </w:p>
        </w:tc>
      </w:tr>
      <w:tr w:rsidR="002A6E21" w:rsidRPr="002A6E21" w14:paraId="18926100" w14:textId="77777777" w:rsidTr="008B4946">
        <w:trPr>
          <w:gridAfter w:val="1"/>
          <w:wAfter w:w="360" w:type="dxa"/>
          <w:trHeight w:val="72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C55FC" w14:textId="1EC7A947" w:rsidR="002A6E21" w:rsidRPr="002A6E21" w:rsidRDefault="00110936" w:rsidP="002A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6B5C5F" w14:textId="77777777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Мишинкина Ольга Владимировна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C36859" w14:textId="77777777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F77B53" w14:textId="77777777" w:rsidR="003D4B4B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5546CF7A" w14:textId="7066FADF" w:rsidR="002A6E21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24 179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2A6E21" w:rsidRPr="002A6E21" w14:paraId="0C5C6C8C" w14:textId="77777777" w:rsidTr="008B4946">
        <w:trPr>
          <w:gridAfter w:val="1"/>
          <w:wAfter w:w="360" w:type="dxa"/>
          <w:trHeight w:val="33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3BF43" w14:textId="523BB565" w:rsidR="002A6E21" w:rsidRPr="002A6E21" w:rsidRDefault="008C03DD" w:rsidP="002A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4D74E2" w14:textId="185319F1" w:rsidR="002A6E21" w:rsidRPr="002A6E21" w:rsidRDefault="003D4B4B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Иконникова Алина Сергеевна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89F291" w14:textId="3FD087CF" w:rsidR="002A6E21" w:rsidRPr="002A6E21" w:rsidRDefault="00110936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284A0E" w14:textId="1C7D03D8" w:rsidR="003D4B4B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391) 229-17-18</w:t>
            </w:r>
          </w:p>
          <w:p w14:paraId="16531514" w14:textId="129130C9" w:rsidR="002A6E21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24 170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2A6E21" w:rsidRPr="002A6E21" w14:paraId="60B272D1" w14:textId="77777777" w:rsidTr="008B4946">
        <w:trPr>
          <w:gridAfter w:val="1"/>
          <w:wAfter w:w="360" w:type="dxa"/>
          <w:trHeight w:val="72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CE6E3" w14:textId="4AEE2AD2" w:rsidR="002A6E21" w:rsidRPr="002A6E21" w:rsidRDefault="008C03DD" w:rsidP="002A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F27CDC" w14:textId="77777777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Спорыхина Татьяна Андреевна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AD016D" w14:textId="77777777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BFB805" w14:textId="77777777" w:rsidR="003D4B4B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61B465CE" w14:textId="6B513367" w:rsidR="002A6E21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24 142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2A6E21" w:rsidRPr="002A6E21" w14:paraId="7DE07CFB" w14:textId="77777777" w:rsidTr="008B4946">
        <w:trPr>
          <w:gridAfter w:val="1"/>
          <w:wAfter w:w="360" w:type="dxa"/>
          <w:trHeight w:val="72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B93BE" w14:textId="0FB17825" w:rsidR="002A6E21" w:rsidRPr="002A6E21" w:rsidRDefault="008C03DD" w:rsidP="002A6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8FB55E" w14:textId="77777777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Лебедев Никита Вячеславович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2DACB7" w14:textId="77777777" w:rsidR="002A6E21" w:rsidRPr="002A6E21" w:rsidRDefault="002A6E21" w:rsidP="002A6E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131A44" w14:textId="77777777" w:rsidR="003D4B4B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2974B8C1" w14:textId="6B61714A" w:rsidR="002A6E21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24 168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2A6E21" w:rsidRPr="002A6E21" w14:paraId="5505BA47" w14:textId="77777777" w:rsidTr="008B4946">
        <w:trPr>
          <w:gridAfter w:val="1"/>
          <w:wAfter w:w="360" w:type="dxa"/>
          <w:trHeight w:val="406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E5BF5" w14:textId="7DE878EA" w:rsidR="002A6E21" w:rsidRPr="002A6E21" w:rsidRDefault="008C03DD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1AA324" w14:textId="42060BA4" w:rsidR="002A6E21" w:rsidRPr="002A6E21" w:rsidRDefault="00263FCB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Трофимчук Юрий Евгеньевич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00B8A8" w14:textId="74344D73" w:rsidR="002A6E21" w:rsidRPr="002A6E21" w:rsidRDefault="00110936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специалист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933AEF" w14:textId="77777777" w:rsidR="003D4B4B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49B8E3BE" w14:textId="07035F15" w:rsidR="002A6E21" w:rsidRPr="002A6E21" w:rsidRDefault="00263FC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24 143</w:t>
            </w:r>
            <w:r w:rsidR="003D4B4B"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E72E7" w:rsidRPr="002A6E21" w14:paraId="1617EEBF" w14:textId="77777777" w:rsidTr="008B4946">
        <w:trPr>
          <w:gridAfter w:val="1"/>
          <w:wAfter w:w="360" w:type="dxa"/>
          <w:trHeight w:val="406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320E6" w14:textId="780251A0" w:rsidR="006E72E7" w:rsidRPr="002A6E21" w:rsidRDefault="008C03DD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11C94F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Томочакова</w:t>
            </w:r>
            <w:proofErr w:type="spellEnd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Ольга Андреевна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64A68D" w14:textId="4E906ACC" w:rsidR="006E72E7" w:rsidRPr="002A6E21" w:rsidRDefault="008C03DD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Главный </w:t>
            </w:r>
            <w:r w:rsidR="006E72E7"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23BE32" w14:textId="77777777" w:rsidR="003D4B4B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02E13E19" w14:textId="099639AF" w:rsidR="006E72E7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24 140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E72E7" w:rsidRPr="002A6E21" w14:paraId="27B8717D" w14:textId="77777777" w:rsidTr="008B4946">
        <w:trPr>
          <w:gridAfter w:val="1"/>
          <w:wAfter w:w="360" w:type="dxa"/>
          <w:trHeight w:val="406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EC891" w14:textId="209C54AD" w:rsidR="006E72E7" w:rsidRPr="002A6E21" w:rsidRDefault="008C03DD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D12F7B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Адамович Дмитрий Анатольевич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173C20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AD7042" w14:textId="77E9D2A1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8-904-898-67-34 </w:t>
            </w: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г.Лесосибирск</w:t>
            </w:r>
            <w:proofErr w:type="spellEnd"/>
          </w:p>
        </w:tc>
      </w:tr>
      <w:tr w:rsidR="006E72E7" w:rsidRPr="002A6E21" w14:paraId="0E9D593A" w14:textId="77777777" w:rsidTr="008B4946">
        <w:trPr>
          <w:gridAfter w:val="1"/>
          <w:wAfter w:w="360" w:type="dxa"/>
          <w:trHeight w:val="406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69642" w14:textId="6752626A" w:rsidR="006E72E7" w:rsidRPr="002A6E21" w:rsidRDefault="006E72E7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="008C03D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1F579D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Решетова Анастасия Денисовна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71029F" w14:textId="5BFE2EA3" w:rsidR="006E72E7" w:rsidRPr="002A6E21" w:rsidRDefault="008B4946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</w:t>
            </w:r>
            <w:r w:rsidR="006E72E7"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2FAB90" w14:textId="77777777" w:rsidR="003D4B4B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245FE9E9" w14:textId="4C48579B" w:rsidR="006E72E7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24 171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B4946" w:rsidRPr="002A6E21" w14:paraId="5DE05FF5" w14:textId="77777777" w:rsidTr="008B4946">
        <w:trPr>
          <w:gridAfter w:val="1"/>
          <w:wAfter w:w="360" w:type="dxa"/>
          <w:trHeight w:val="406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6D7EF" w14:textId="4C7C27DC" w:rsidR="008B4946" w:rsidRPr="002A6E21" w:rsidRDefault="008B4946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1</w:t>
            </w:r>
            <w:r w:rsidR="008C03D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C6DA58" w14:textId="429FE0C2" w:rsidR="008B4946" w:rsidRPr="002A6E21" w:rsidRDefault="008B4946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Тимохина </w:t>
            </w:r>
            <w:r w:rsidR="006326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Евгения Александровна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B338BC" w14:textId="65B0474F" w:rsidR="008B4946" w:rsidRDefault="006326CF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12F4DF" w14:textId="77777777" w:rsidR="006326CF" w:rsidRDefault="006326CF" w:rsidP="0063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49946B2C" w14:textId="1A8FEEAF" w:rsidR="008B4946" w:rsidRPr="002A6E21" w:rsidRDefault="006326CF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24 185)</w:t>
            </w:r>
          </w:p>
        </w:tc>
      </w:tr>
      <w:tr w:rsidR="008B4946" w:rsidRPr="002A6E21" w14:paraId="12636BBD" w14:textId="77777777" w:rsidTr="008B4946">
        <w:trPr>
          <w:gridAfter w:val="1"/>
          <w:wAfter w:w="360" w:type="dxa"/>
          <w:trHeight w:val="406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C8773" w14:textId="1EC45F4E" w:rsidR="008B4946" w:rsidRPr="002A6E21" w:rsidRDefault="008B4946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="008C03D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64FC0D" w14:textId="331DFE7F" w:rsidR="008B4946" w:rsidRPr="002A6E21" w:rsidRDefault="008B4946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Целихин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Михаил Константинович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265E2F" w14:textId="36AC7D30" w:rsidR="008B4946" w:rsidRDefault="006326CF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EC32A1" w14:textId="77777777" w:rsidR="006326CF" w:rsidRPr="002A6E21" w:rsidRDefault="006326CF" w:rsidP="006326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1BF7F44A" w14:textId="77777777" w:rsidR="008B4946" w:rsidRPr="002A6E21" w:rsidRDefault="008B4946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E72E7" w:rsidRPr="002A6E21" w14:paraId="52DF1199" w14:textId="77777777" w:rsidTr="00686D2E">
        <w:trPr>
          <w:gridAfter w:val="1"/>
          <w:wAfter w:w="360" w:type="dxa"/>
          <w:trHeight w:val="40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369CF" w14:textId="57BECF9B" w:rsidR="006E72E7" w:rsidRPr="002A6E21" w:rsidRDefault="006E72E7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государственного земельного надзора и надзора в области использования и охраны водных объектов по Красноярскому краю</w:t>
            </w:r>
          </w:p>
        </w:tc>
      </w:tr>
      <w:tr w:rsidR="006E72E7" w:rsidRPr="002A6E21" w14:paraId="06FC2A91" w14:textId="77777777" w:rsidTr="008B4946">
        <w:trPr>
          <w:gridAfter w:val="1"/>
          <w:wAfter w:w="360" w:type="dxa"/>
          <w:trHeight w:val="413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E2384B" w14:textId="19193C8D" w:rsidR="006E72E7" w:rsidRPr="002A6E21" w:rsidRDefault="006326CF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="008C03D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968CC3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Долганова Людмила Владимировна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A2BD86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55A6EC" w14:textId="77777777" w:rsidR="003D4B4B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00B05010" w14:textId="5C602A7D" w:rsidR="006E72E7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24 152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E72E7" w:rsidRPr="002A6E21" w14:paraId="171E0E73" w14:textId="77777777" w:rsidTr="008B4946">
        <w:trPr>
          <w:gridAfter w:val="1"/>
          <w:wAfter w:w="360" w:type="dxa"/>
          <w:trHeight w:val="573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F1141D" w14:textId="173C36BC" w:rsidR="006E72E7" w:rsidRPr="002A6E21" w:rsidRDefault="006326CF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="008C03D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9D9279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Бартузанов</w:t>
            </w:r>
            <w:proofErr w:type="spellEnd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Николай Викторович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09020D" w14:textId="58908B84" w:rsidR="006E72E7" w:rsidRPr="002A6E21" w:rsidRDefault="008C03DD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</w:t>
            </w:r>
            <w:r w:rsidR="006E72E7"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9E85DD" w14:textId="77777777" w:rsidR="003D4B4B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35A50783" w14:textId="5FAB5F1D" w:rsidR="006E72E7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24 154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E72E7" w:rsidRPr="002A6E21" w14:paraId="43CD5984" w14:textId="77777777" w:rsidTr="008B4946">
        <w:trPr>
          <w:gridAfter w:val="1"/>
          <w:wAfter w:w="360" w:type="dxa"/>
          <w:trHeight w:val="6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0DCB" w14:textId="0A84C8C4" w:rsidR="006E72E7" w:rsidRPr="002A6E21" w:rsidRDefault="006326CF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="008C03D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118B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Черезова Наталья Вениаминовна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D173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CC8EEA" w14:textId="77777777" w:rsidR="003D4B4B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6062A7D4" w14:textId="03C43B0A" w:rsidR="006E72E7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24 155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E72E7" w:rsidRPr="002A6E21" w14:paraId="47CDAA02" w14:textId="77777777" w:rsidTr="008B4946">
        <w:trPr>
          <w:gridAfter w:val="1"/>
          <w:wAfter w:w="360" w:type="dxa"/>
          <w:trHeight w:val="6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E1C6F6" w14:textId="16BE6749" w:rsidR="006E72E7" w:rsidRPr="002A6E21" w:rsidRDefault="008C03DD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C9E8C7F" w14:textId="5901A5D8" w:rsidR="006E72E7" w:rsidRPr="002A6E21" w:rsidRDefault="0063567B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Какуркина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Татьяна Юрьевна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80CD42" w14:textId="7607D09B" w:rsidR="006E72E7" w:rsidRPr="002A6E21" w:rsidRDefault="00110936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136CE" w14:textId="77777777" w:rsidR="003D4B4B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5D4F571C" w14:textId="31006F6A" w:rsidR="006E72E7" w:rsidRPr="002A6E21" w:rsidRDefault="0063567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24 189</w:t>
            </w:r>
            <w:r w:rsidR="003D4B4B"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E72E7" w:rsidRPr="002A6E21" w14:paraId="05E8FEFB" w14:textId="77777777" w:rsidTr="008B4946">
        <w:trPr>
          <w:gridAfter w:val="1"/>
          <w:wAfter w:w="360" w:type="dxa"/>
          <w:trHeight w:val="6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719AF9" w14:textId="3F3F735F" w:rsidR="006E72E7" w:rsidRPr="002A6E21" w:rsidRDefault="006326CF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="008C03D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533BD7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Шерстобитова Юлия Викторовна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2B8AD5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D0376" w14:textId="77777777" w:rsidR="003D4B4B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01932B19" w14:textId="643C000A" w:rsidR="006E72E7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24 157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E72E7" w:rsidRPr="002A6E21" w14:paraId="57118DA5" w14:textId="77777777" w:rsidTr="008B4946">
        <w:trPr>
          <w:gridAfter w:val="1"/>
          <w:wAfter w:w="360" w:type="dxa"/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07BA1A" w14:textId="48CAC1E6" w:rsidR="006E72E7" w:rsidRPr="002A6E21" w:rsidRDefault="006326CF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="008C03D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7B6A89" w14:textId="24DAD05B" w:rsidR="006E72E7" w:rsidRPr="002A6E21" w:rsidRDefault="003D4B4B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Клинкова</w:t>
            </w:r>
            <w:r w:rsidR="006E72E7"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Ирина Игоревна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B2E39C" w14:textId="026153D5" w:rsidR="006E72E7" w:rsidRPr="002A6E21" w:rsidRDefault="008C03DD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</w:t>
            </w:r>
            <w:r w:rsidR="006E72E7"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37142" w14:textId="77777777" w:rsidR="003D4B4B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4BB76E5C" w14:textId="1455F2B4" w:rsidR="006E72E7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24 161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E72E7" w:rsidRPr="002A6E21" w14:paraId="58595DB8" w14:textId="77777777" w:rsidTr="008B4946">
        <w:trPr>
          <w:gridAfter w:val="1"/>
          <w:wAfter w:w="360" w:type="dxa"/>
          <w:trHeight w:val="4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E86C6C" w14:textId="58E6EE67" w:rsidR="006E72E7" w:rsidRPr="002A6E21" w:rsidRDefault="006326CF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="008C03D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EAA91F7" w14:textId="38DDDA09" w:rsidR="006E72E7" w:rsidRPr="002A6E21" w:rsidRDefault="0063567B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Анучина Юлия Анатольевна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AE80D4" w14:textId="430F05D8" w:rsidR="006E72E7" w:rsidRPr="002A6E21" w:rsidRDefault="00110936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9E67F" w14:textId="77777777" w:rsidR="0063567B" w:rsidRPr="002A6E21" w:rsidRDefault="0063567B" w:rsidP="006356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21912587" w14:textId="6A8BEC52" w:rsidR="006E72E7" w:rsidRPr="002A6E21" w:rsidRDefault="0063567B" w:rsidP="006356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24 159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E72E7" w:rsidRPr="002A6E21" w14:paraId="775017D8" w14:textId="77777777" w:rsidTr="008B4946">
        <w:trPr>
          <w:gridAfter w:val="1"/>
          <w:wAfter w:w="360" w:type="dxa"/>
          <w:trHeight w:val="3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73E50E" w14:textId="05C6C6CE" w:rsidR="006E72E7" w:rsidRPr="002A6E21" w:rsidRDefault="006326CF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="008C03D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273C6E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Попов Андрей Олегович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46027B" w14:textId="6F1333B3" w:rsidR="006E72E7" w:rsidRPr="002A6E21" w:rsidRDefault="0092308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="006E72E7"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8D6AC" w14:textId="77777777" w:rsidR="003D4B4B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3DD38989" w14:textId="0B56133F" w:rsidR="006E72E7" w:rsidRPr="002A6E21" w:rsidRDefault="0063567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</w:t>
            </w:r>
            <w:r w:rsidR="003D4B4B"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390E79" w:rsidRPr="002A6E21" w14:paraId="07B384AE" w14:textId="77777777" w:rsidTr="008B4946">
        <w:trPr>
          <w:gridAfter w:val="1"/>
          <w:wAfter w:w="360" w:type="dxa"/>
          <w:trHeight w:val="3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F6D486" w14:textId="75C9C3DE" w:rsidR="00390E79" w:rsidRPr="002A6E21" w:rsidRDefault="006326CF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="008C03D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43FA16" w14:textId="14870A64" w:rsidR="00390E79" w:rsidRPr="002A6E21" w:rsidRDefault="00390E79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Клинкович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Елена Владимировна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DDFCEE" w14:textId="5F7A2838" w:rsidR="00390E79" w:rsidRDefault="00110936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DE849" w14:textId="77777777" w:rsidR="003D4B4B" w:rsidRPr="002A6E21" w:rsidRDefault="003D4B4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473CEF42" w14:textId="388DE9C8" w:rsidR="00390E79" w:rsidRPr="002A6E21" w:rsidRDefault="0063567B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24 156</w:t>
            </w:r>
            <w:r w:rsidR="003D4B4B"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330F687E" w14:textId="77777777" w:rsidTr="008B4946">
        <w:trPr>
          <w:gridAfter w:val="1"/>
          <w:wAfter w:w="360" w:type="dxa"/>
          <w:trHeight w:val="3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EAE196" w14:textId="3899035E" w:rsidR="008C03DD" w:rsidRDefault="008C03DD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DD226B" w14:textId="279E522A" w:rsidR="008C03DD" w:rsidRPr="008C03DD" w:rsidRDefault="008C03DD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C03D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Киссар</w:t>
            </w:r>
            <w:proofErr w:type="spellEnd"/>
            <w:r w:rsidRPr="008C03D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Вадим Дмитриевич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7E1E11" w14:textId="1A572B1B" w:rsidR="008C03DD" w:rsidRDefault="008C03DD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AF106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4D5438AF" w14:textId="77777777" w:rsidR="008C03DD" w:rsidRPr="002A6E21" w:rsidRDefault="008C03DD" w:rsidP="003D4B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E72E7" w:rsidRPr="002A6E21" w14:paraId="0163A9A9" w14:textId="77777777" w:rsidTr="00686D2E">
        <w:trPr>
          <w:gridAfter w:val="1"/>
          <w:wAfter w:w="360" w:type="dxa"/>
          <w:trHeight w:val="26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9B5B" w14:textId="779EDC83" w:rsidR="006E72E7" w:rsidRPr="002A6E21" w:rsidRDefault="006E72E7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геологического надзора по Красноярскому краю</w:t>
            </w:r>
          </w:p>
        </w:tc>
      </w:tr>
      <w:tr w:rsidR="006E72E7" w:rsidRPr="002A6E21" w14:paraId="74AA57DB" w14:textId="77777777" w:rsidTr="008B4946">
        <w:trPr>
          <w:gridAfter w:val="1"/>
          <w:wAfter w:w="360" w:type="dxa"/>
          <w:trHeight w:val="6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A29C69" w14:textId="4FD012A5" w:rsidR="006E72E7" w:rsidRPr="002A6E21" w:rsidRDefault="006326CF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5734DF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Голубев Сергей Александрович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9428DA" w14:textId="2B62744C" w:rsidR="006E72E7" w:rsidRPr="002A6E21" w:rsidRDefault="00110936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6E72E7"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B8660" w14:textId="77777777" w:rsidR="0063567B" w:rsidRPr="002A6E21" w:rsidRDefault="0063567B" w:rsidP="006356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40F7920A" w14:textId="60F353EC" w:rsidR="0063567B" w:rsidRPr="002A6E21" w:rsidRDefault="0063567B" w:rsidP="006356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24 147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E72E7" w:rsidRPr="002A6E21" w14:paraId="1C368E7E" w14:textId="77777777" w:rsidTr="008B4946">
        <w:trPr>
          <w:gridAfter w:val="1"/>
          <w:wAfter w:w="360" w:type="dxa"/>
          <w:trHeight w:val="3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F95EAD" w14:textId="2F0B9419" w:rsidR="006E72E7" w:rsidRPr="002A6E21" w:rsidRDefault="006326CF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B1DEE7" w14:textId="3D051445" w:rsidR="006E72E7" w:rsidRPr="002A6E21" w:rsidRDefault="008C03DD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Козлова Елена Валерьевна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C10567" w14:textId="40F27777" w:rsidR="006E72E7" w:rsidRPr="002A6E21" w:rsidRDefault="008C03DD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отдела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F283B" w14:textId="77777777" w:rsidR="0063567B" w:rsidRPr="002A6E21" w:rsidRDefault="0063567B" w:rsidP="006356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02C6B5BC" w14:textId="34C0B3F9" w:rsidR="006E72E7" w:rsidRPr="002A6E21" w:rsidRDefault="0063567B" w:rsidP="006356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14</w:t>
            </w:r>
            <w:r w:rsidR="008C0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E72E7" w:rsidRPr="002A6E21" w14:paraId="41C2BC2D" w14:textId="77777777" w:rsidTr="008B4946">
        <w:trPr>
          <w:gridAfter w:val="1"/>
          <w:wAfter w:w="360" w:type="dxa"/>
          <w:trHeight w:val="27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53D28" w14:textId="1FD897DD" w:rsidR="006E72E7" w:rsidRPr="002A6E21" w:rsidRDefault="006326CF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082005" w14:textId="06E76F5D" w:rsidR="006E72E7" w:rsidRPr="002A6E21" w:rsidRDefault="008C03DD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Захаров Павел Сергеевич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C1164A" w14:textId="30DDE3ED" w:rsidR="006E72E7" w:rsidRPr="002A6E21" w:rsidRDefault="008C03DD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 специалист 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DDB67B" w14:textId="77777777" w:rsidR="0063567B" w:rsidRPr="002A6E21" w:rsidRDefault="0063567B" w:rsidP="006356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19A09D64" w14:textId="2A68A923" w:rsidR="006E72E7" w:rsidRPr="002A6E21" w:rsidRDefault="0063567B" w:rsidP="006356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14</w:t>
            </w:r>
            <w:r w:rsidR="008C03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E72E7" w:rsidRPr="002A6E21" w14:paraId="1BAA3B51" w14:textId="77777777" w:rsidTr="008C03DD">
        <w:trPr>
          <w:gridAfter w:val="1"/>
          <w:wAfter w:w="360" w:type="dxa"/>
          <w:trHeight w:val="37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B9E2B0" w14:textId="33CF6C74" w:rsidR="006E72E7" w:rsidRPr="002A6E21" w:rsidRDefault="006326CF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3A59B3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Томилова Татьяна Анатольевна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8FE0BF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8DC748" w14:textId="77777777" w:rsidR="0063567B" w:rsidRPr="002A6E21" w:rsidRDefault="0063567B" w:rsidP="006356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62561681" w14:textId="395293C9" w:rsidR="006E72E7" w:rsidRPr="002A6E21" w:rsidRDefault="0063567B" w:rsidP="006356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18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6)</w:t>
            </w:r>
          </w:p>
        </w:tc>
      </w:tr>
      <w:tr w:rsidR="006E72E7" w:rsidRPr="002A6E21" w14:paraId="4459E797" w14:textId="77777777" w:rsidTr="00686D2E">
        <w:trPr>
          <w:trHeight w:val="340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59FF6A" w14:textId="77777777" w:rsidR="008C03DD" w:rsidRPr="008C03DD" w:rsidRDefault="008C03DD" w:rsidP="008C0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государственного надзора за особо охраняемыми природными территориями </w:t>
            </w:r>
          </w:p>
          <w:p w14:paraId="765AFD92" w14:textId="16A84EDE" w:rsidR="006E72E7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C03DD">
              <w:rPr>
                <w:rFonts w:ascii="Times New Roman" w:hAnsi="Times New Roman" w:cs="Times New Roman"/>
                <w:b/>
                <w:sz w:val="24"/>
                <w:szCs w:val="24"/>
              </w:rPr>
              <w:t>и в сфере охоты по Красноярскому краю</w:t>
            </w:r>
          </w:p>
        </w:tc>
        <w:tc>
          <w:tcPr>
            <w:tcW w:w="360" w:type="dxa"/>
          </w:tcPr>
          <w:p w14:paraId="1BBED2F0" w14:textId="6E41E22E" w:rsidR="006E72E7" w:rsidRPr="002A6E21" w:rsidRDefault="006E72E7"/>
        </w:tc>
      </w:tr>
      <w:tr w:rsidR="006E72E7" w:rsidRPr="002A6E21" w14:paraId="64BD0759" w14:textId="77777777" w:rsidTr="008B4946">
        <w:trPr>
          <w:gridAfter w:val="1"/>
          <w:wAfter w:w="360" w:type="dxa"/>
          <w:trHeight w:val="340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E9C96D" w14:textId="5B5B7C3C" w:rsidR="006E72E7" w:rsidRPr="002A6E21" w:rsidRDefault="006326CF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D37DB8" w14:textId="77777777" w:rsidR="006E72E7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Гукова Анна Александровна</w:t>
            </w:r>
          </w:p>
          <w:p w14:paraId="50E1089A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13EA03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6BCDDE4" w14:textId="77777777" w:rsidR="00511872" w:rsidRPr="002A6E21" w:rsidRDefault="00511872" w:rsidP="005118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4A777B2B" w14:textId="1981E08A" w:rsidR="006E72E7" w:rsidRPr="002A6E21" w:rsidRDefault="00511872" w:rsidP="005118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24 117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E72E7" w:rsidRPr="002A6E21" w14:paraId="6706787C" w14:textId="77777777" w:rsidTr="008B4946">
        <w:trPr>
          <w:gridAfter w:val="1"/>
          <w:wAfter w:w="360" w:type="dxa"/>
          <w:trHeight w:val="6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BC4C" w14:textId="085AF74C" w:rsidR="006E72E7" w:rsidRPr="002A6E21" w:rsidRDefault="006326CF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76B8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Колунин Анатолий Леонидович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32C8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0269" w14:textId="77777777" w:rsidR="00511872" w:rsidRPr="002A6E21" w:rsidRDefault="00511872" w:rsidP="005118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3F277028" w14:textId="76FFECF1" w:rsidR="006E72E7" w:rsidRPr="002A6E21" w:rsidRDefault="00511872" w:rsidP="005118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24 135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E72E7" w:rsidRPr="002A6E21" w14:paraId="2DBBB8FB" w14:textId="77777777" w:rsidTr="008B4946">
        <w:trPr>
          <w:gridAfter w:val="1"/>
          <w:wAfter w:w="360" w:type="dxa"/>
          <w:trHeight w:val="6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1199" w14:textId="6816C52B" w:rsidR="006E72E7" w:rsidRPr="002A6E21" w:rsidRDefault="006326CF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11A4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Тарасова Валентина Владимировна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B28C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E105" w14:textId="77777777" w:rsidR="00511872" w:rsidRPr="002A6E21" w:rsidRDefault="00511872" w:rsidP="005118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53B6FAAE" w14:textId="371D39A9" w:rsidR="006E72E7" w:rsidRPr="002A6E21" w:rsidRDefault="00511872" w:rsidP="005118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13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6)</w:t>
            </w:r>
          </w:p>
        </w:tc>
      </w:tr>
      <w:tr w:rsidR="006E72E7" w:rsidRPr="002A6E21" w14:paraId="5A9933BE" w14:textId="77777777" w:rsidTr="008B4946">
        <w:trPr>
          <w:gridAfter w:val="1"/>
          <w:wAfter w:w="360" w:type="dxa"/>
          <w:trHeight w:val="5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51DF" w14:textId="41A221A7" w:rsidR="006E72E7" w:rsidRPr="002A6E21" w:rsidRDefault="006326CF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A5F0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Косарев Евгений Владимирович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BE6D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E1E7" w14:textId="77777777" w:rsidR="00511872" w:rsidRPr="002A6E21" w:rsidRDefault="00511872" w:rsidP="005118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53F434C4" w14:textId="7F30B16D" w:rsidR="006E72E7" w:rsidRPr="002A6E21" w:rsidRDefault="00511872" w:rsidP="005118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24 183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E72E7" w:rsidRPr="002A6E21" w14:paraId="74A63D1E" w14:textId="77777777" w:rsidTr="008B4946">
        <w:trPr>
          <w:gridAfter w:val="1"/>
          <w:wAfter w:w="360" w:type="dxa"/>
          <w:trHeight w:val="55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2F97B" w14:textId="61404370" w:rsidR="006E72E7" w:rsidRPr="002A6E21" w:rsidRDefault="006326CF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09CE61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Подойницына Любовь </w:t>
            </w: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Эдвардовна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3F5242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E83EF5" w14:textId="77777777" w:rsidR="00511872" w:rsidRPr="002A6E21" w:rsidRDefault="00511872" w:rsidP="005118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67F31CD6" w14:textId="2B5817F3" w:rsidR="006E72E7" w:rsidRPr="002A6E21" w:rsidRDefault="00511872" w:rsidP="005118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24 137)</w:t>
            </w:r>
          </w:p>
        </w:tc>
      </w:tr>
      <w:tr w:rsidR="006E72E7" w:rsidRPr="002A6E21" w14:paraId="48B93923" w14:textId="77777777" w:rsidTr="00686D2E">
        <w:trPr>
          <w:gridAfter w:val="1"/>
          <w:wAfter w:w="360" w:type="dxa"/>
          <w:trHeight w:val="559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51811" w14:textId="7513228F" w:rsidR="006E72E7" w:rsidRPr="002A6E21" w:rsidRDefault="006E72E7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Межрегиональный отдел государственного экологического надзора и охраны атмосферного воздуха</w:t>
            </w:r>
          </w:p>
        </w:tc>
      </w:tr>
      <w:tr w:rsidR="006E72E7" w:rsidRPr="002A6E21" w14:paraId="1996278A" w14:textId="77777777" w:rsidTr="008B4946">
        <w:trPr>
          <w:gridAfter w:val="1"/>
          <w:wAfter w:w="360" w:type="dxa"/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EEF8" w14:textId="61AA1737" w:rsidR="006E72E7" w:rsidRPr="002A6E21" w:rsidRDefault="006326CF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6819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Ботвич Федор Геннадьевич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7646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C504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5514C9FF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24 105)</w:t>
            </w:r>
          </w:p>
        </w:tc>
      </w:tr>
      <w:tr w:rsidR="006E72E7" w:rsidRPr="002A6E21" w14:paraId="4E8A901E" w14:textId="77777777" w:rsidTr="008B4946">
        <w:trPr>
          <w:gridAfter w:val="1"/>
          <w:wAfter w:w="360" w:type="dxa"/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92D4" w14:textId="7FF73ABD" w:rsidR="006E72E7" w:rsidRPr="002A6E21" w:rsidRDefault="006E72E7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="006326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A39B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Тюрин Владимир Анатольевич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7448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B1AE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2E7B62D0" w14:textId="1AD83B55" w:rsidR="006E72E7" w:rsidRPr="002A6E21" w:rsidRDefault="00AA2A06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24 128</w:t>
            </w:r>
            <w:r w:rsidR="006E72E7"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C02FD" w:rsidRPr="002A6E21" w14:paraId="48DA29CB" w14:textId="77777777" w:rsidTr="008B4946">
        <w:trPr>
          <w:gridAfter w:val="1"/>
          <w:wAfter w:w="360" w:type="dxa"/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9E79" w14:textId="6087A13D" w:rsidR="006C02FD" w:rsidRPr="002A6E21" w:rsidRDefault="00110936" w:rsidP="006C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="006326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5E0C" w14:textId="77777777" w:rsidR="006C02FD" w:rsidRPr="002A6E21" w:rsidRDefault="006C02FD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Тимошенко Семен Михайлович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E73F" w14:textId="77777777" w:rsidR="006C02FD" w:rsidRPr="002A6E21" w:rsidRDefault="006C02FD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C38C" w14:textId="77777777" w:rsidR="006C02FD" w:rsidRDefault="006C02FD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D75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2E45DA73" w14:textId="60587964" w:rsidR="006C02FD" w:rsidRPr="002A6E21" w:rsidRDefault="00AA2A06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24 130</w:t>
            </w:r>
            <w:r w:rsidR="006C02FD" w:rsidRPr="003D75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C02FD" w:rsidRPr="002A6E21" w14:paraId="770B2851" w14:textId="77777777" w:rsidTr="008B4946">
        <w:trPr>
          <w:gridAfter w:val="1"/>
          <w:wAfter w:w="360" w:type="dxa"/>
          <w:trHeight w:val="3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152B" w14:textId="454E702D" w:rsidR="006C02FD" w:rsidRPr="002A6E21" w:rsidRDefault="00110936" w:rsidP="006C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="006326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0974" w14:textId="449FED15" w:rsidR="006C02FD" w:rsidRPr="002A6E21" w:rsidRDefault="006C02FD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Шапран 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Софья Олеговна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AA7D" w14:textId="77777777" w:rsidR="006C02FD" w:rsidRPr="002A6E21" w:rsidRDefault="006C02FD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6164" w14:textId="77777777" w:rsidR="006C02FD" w:rsidRPr="002A6E21" w:rsidRDefault="006C02FD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2E546749" w14:textId="4EAC2E06" w:rsidR="006C02FD" w:rsidRPr="002A6E21" w:rsidRDefault="00AA2A06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24 132</w:t>
            </w:r>
            <w:r w:rsidR="006C02FD"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C02FD" w:rsidRPr="002A6E21" w14:paraId="6973F967" w14:textId="77777777" w:rsidTr="008B4946">
        <w:trPr>
          <w:gridAfter w:val="1"/>
          <w:wAfter w:w="360" w:type="dxa"/>
          <w:trHeight w:val="2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3D8A" w14:textId="3B561EA3" w:rsidR="006C02FD" w:rsidRPr="002A6E21" w:rsidRDefault="00110936" w:rsidP="006C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="006326C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CD72" w14:textId="77777777" w:rsidR="006C02FD" w:rsidRPr="002A6E21" w:rsidRDefault="006C02FD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Лебедев Александр Сергеевич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6110" w14:textId="77777777" w:rsidR="006C02FD" w:rsidRPr="002A6E21" w:rsidRDefault="006C02FD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0EDB" w14:textId="77777777" w:rsidR="006C02FD" w:rsidRPr="002A6E21" w:rsidRDefault="006C02FD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46B6AF68" w14:textId="65162C38" w:rsidR="006C02FD" w:rsidRPr="002A6E21" w:rsidRDefault="006C02FD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24 134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C02FD" w:rsidRPr="002A6E21" w14:paraId="27EB26C7" w14:textId="77777777" w:rsidTr="008B4946">
        <w:trPr>
          <w:gridAfter w:val="1"/>
          <w:wAfter w:w="360" w:type="dxa"/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CF58" w14:textId="24D3EF36" w:rsidR="006C02FD" w:rsidRPr="002A6E21" w:rsidRDefault="006326CF" w:rsidP="006C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1E29" w14:textId="77777777" w:rsidR="006C02FD" w:rsidRPr="002A6E21" w:rsidRDefault="006C02FD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Алпатова </w:t>
            </w:r>
            <w:proofErr w:type="gram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Буяна  </w:t>
            </w: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Ооловна</w:t>
            </w:r>
            <w:proofErr w:type="spellEnd"/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F7C5" w14:textId="77777777" w:rsidR="006C02FD" w:rsidRPr="002A6E21" w:rsidRDefault="006C02FD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CDFC" w14:textId="77777777" w:rsidR="006C02FD" w:rsidRPr="002A6E21" w:rsidRDefault="006C02FD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0D9F00B7" w14:textId="34CAB8BA" w:rsidR="006C02FD" w:rsidRPr="002A6E21" w:rsidRDefault="006C02FD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24 131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C02FD" w:rsidRPr="002A6E21" w14:paraId="6EE275E4" w14:textId="77777777" w:rsidTr="008B4946">
        <w:trPr>
          <w:gridAfter w:val="1"/>
          <w:wAfter w:w="360" w:type="dxa"/>
          <w:trHeight w:val="3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0DC2" w14:textId="2416CD58" w:rsidR="006C02FD" w:rsidRPr="002A6E21" w:rsidRDefault="006326CF" w:rsidP="006C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8B8A" w14:textId="77777777" w:rsidR="006C02FD" w:rsidRPr="002A6E21" w:rsidRDefault="006C02FD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Махнутина</w:t>
            </w:r>
            <w:proofErr w:type="spellEnd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Юлия Геннадьевна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1296" w14:textId="77777777" w:rsidR="006C02FD" w:rsidRPr="002A6E21" w:rsidRDefault="006C02FD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E631" w14:textId="77777777" w:rsidR="006C02FD" w:rsidRPr="002A6E21" w:rsidRDefault="006C02FD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6957F86E" w14:textId="582C8F56" w:rsidR="006C02FD" w:rsidRPr="002A6E21" w:rsidRDefault="00AA2A06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24 133</w:t>
            </w:r>
            <w:r w:rsidR="006C02FD"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C02FD" w:rsidRPr="002A6E21" w14:paraId="76718689" w14:textId="77777777" w:rsidTr="008B4946">
        <w:trPr>
          <w:gridAfter w:val="1"/>
          <w:wAfter w:w="360" w:type="dxa"/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952E" w14:textId="7FD1ACE7" w:rsidR="006C02FD" w:rsidRPr="002A6E21" w:rsidRDefault="006326CF" w:rsidP="006C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C82D" w14:textId="2EBFA43B" w:rsidR="006C02FD" w:rsidRPr="002A6E21" w:rsidRDefault="006C02FD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Романова Олеся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Владимировна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1E3E" w14:textId="77777777" w:rsidR="006C02FD" w:rsidRPr="002A6E21" w:rsidRDefault="006C02FD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490" w14:textId="77777777" w:rsidR="006C02FD" w:rsidRPr="002A6E21" w:rsidRDefault="006C02FD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D75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0F6A2747" w14:textId="77AC40B5" w:rsidR="006C02FD" w:rsidRPr="002A6E21" w:rsidRDefault="00AA2A06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24 177</w:t>
            </w:r>
            <w:r w:rsidR="006C02FD"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C02FD" w:rsidRPr="002A6E21" w14:paraId="10DA8960" w14:textId="77777777" w:rsidTr="008B4946">
        <w:trPr>
          <w:gridAfter w:val="1"/>
          <w:wAfter w:w="360" w:type="dxa"/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FDCE" w14:textId="5043DB65" w:rsidR="006C02FD" w:rsidRPr="002A6E21" w:rsidRDefault="006326CF" w:rsidP="006C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B4B5" w14:textId="7986861C" w:rsidR="006C02FD" w:rsidRPr="002A6E21" w:rsidRDefault="006C02FD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 Андрей Геннадьевич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5ABE" w14:textId="55AD52DF" w:rsidR="006C02FD" w:rsidRPr="002A6E21" w:rsidRDefault="006C02FD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C70E" w14:textId="77777777" w:rsidR="006C02FD" w:rsidRPr="002A6E21" w:rsidRDefault="006C02FD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162126CF" w14:textId="78F998F3" w:rsidR="006C02FD" w:rsidRPr="002A6E21" w:rsidRDefault="00AA2A06" w:rsidP="006C02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24 160</w:t>
            </w:r>
            <w:r w:rsidR="006C02FD"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E72E7" w:rsidRPr="00686D2E" w14:paraId="2C54B745" w14:textId="77777777" w:rsidTr="00686D2E">
        <w:trPr>
          <w:gridAfter w:val="1"/>
          <w:wAfter w:w="360" w:type="dxa"/>
          <w:trHeight w:val="27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5953" w14:textId="53993027" w:rsidR="006E72E7" w:rsidRPr="00686D2E" w:rsidRDefault="006E72E7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6D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Норильский отдел государственного экологического надзора</w:t>
            </w:r>
          </w:p>
        </w:tc>
      </w:tr>
      <w:tr w:rsidR="006E72E7" w:rsidRPr="002A6E21" w14:paraId="067F25BA" w14:textId="77777777" w:rsidTr="008B4946">
        <w:trPr>
          <w:gridAfter w:val="1"/>
          <w:wAfter w:w="360" w:type="dxa"/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A74" w14:textId="2DB19C32" w:rsidR="006E72E7" w:rsidRPr="002A6E21" w:rsidRDefault="006326CF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A9D3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Вайлер</w:t>
            </w:r>
            <w:proofErr w:type="spellEnd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Владимир Александрович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DAA6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C2F6" w14:textId="77777777" w:rsidR="006E72E7" w:rsidRPr="002A6E21" w:rsidRDefault="006E72E7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8-913-160-54-12</w:t>
            </w:r>
          </w:p>
        </w:tc>
      </w:tr>
      <w:tr w:rsidR="00C64605" w:rsidRPr="002A6E21" w14:paraId="24ED500B" w14:textId="77777777" w:rsidTr="008B4946">
        <w:trPr>
          <w:gridAfter w:val="1"/>
          <w:wAfter w:w="360" w:type="dxa"/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063" w14:textId="60644145" w:rsidR="00C64605" w:rsidRPr="002A6E21" w:rsidRDefault="006326CF" w:rsidP="006E7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2012" w14:textId="6EB69A14" w:rsidR="00C64605" w:rsidRPr="002A6E21" w:rsidRDefault="00C64605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Горковенко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</w:t>
            </w:r>
            <w:r w:rsidR="009144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арина Евгеньевна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1EAA" w14:textId="295F35CF" w:rsidR="00C64605" w:rsidRPr="002A6E21" w:rsidRDefault="00110936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4E94" w14:textId="0835E46C" w:rsidR="00C64605" w:rsidRPr="002A6E21" w:rsidRDefault="00110936" w:rsidP="006E72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8-908-033-52-23</w:t>
            </w:r>
          </w:p>
        </w:tc>
      </w:tr>
      <w:tr w:rsidR="008C03DD" w:rsidRPr="00686D2E" w14:paraId="0E41BAFC" w14:textId="77777777" w:rsidTr="00686D2E">
        <w:trPr>
          <w:gridAfter w:val="1"/>
          <w:wAfter w:w="360" w:type="dxa"/>
          <w:trHeight w:val="31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7B79" w14:textId="00D017DC" w:rsidR="008C03DD" w:rsidRPr="00686D2E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C03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Отдел государственной экологической экспертизы и разрешительной деятельности</w:t>
            </w:r>
          </w:p>
        </w:tc>
      </w:tr>
      <w:tr w:rsidR="008C03DD" w:rsidRPr="002A6E21" w14:paraId="0E75B3A8" w14:textId="77777777" w:rsidTr="008B4946">
        <w:trPr>
          <w:gridAfter w:val="1"/>
          <w:wAfter w:w="360" w:type="dxa"/>
          <w:trHeight w:val="6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3108" w14:textId="06FA8009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F4B8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Амбарцумян Ольга Николаевна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1780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C977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203AE526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24 108)</w:t>
            </w:r>
          </w:p>
        </w:tc>
      </w:tr>
      <w:tr w:rsidR="008C03DD" w:rsidRPr="002A6E21" w14:paraId="0212E875" w14:textId="77777777" w:rsidTr="008B4946">
        <w:trPr>
          <w:gridAfter w:val="1"/>
          <w:wAfter w:w="360" w:type="dxa"/>
          <w:trHeight w:val="6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E722" w14:textId="6241730A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D88B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Жихарева Татьяна Анатольевна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3A7E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71D4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6EF6832B" w14:textId="6ED148F6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24 146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1A5F8349" w14:textId="77777777" w:rsidTr="008B4946">
        <w:trPr>
          <w:gridAfter w:val="1"/>
          <w:wAfter w:w="360" w:type="dxa"/>
          <w:trHeight w:val="5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9045" w14:textId="6F0F4991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70A7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Озерова Галина Сергеевна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6905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2AD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6E610090" w14:textId="30C75B8F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24 121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739B7C12" w14:textId="77777777" w:rsidTr="008B4946">
        <w:trPr>
          <w:gridAfter w:val="1"/>
          <w:wAfter w:w="360" w:type="dxa"/>
          <w:trHeight w:val="44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3C3B72" w14:textId="195877EE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C15988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Казакова Александра Геннадьевна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949D6F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36C99F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74296884" w14:textId="6B5486C5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24 175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6F0F2853" w14:textId="77777777" w:rsidTr="008B4946">
        <w:trPr>
          <w:gridAfter w:val="1"/>
          <w:wAfter w:w="360" w:type="dxa"/>
          <w:trHeight w:val="5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7A18" w14:textId="29AAF438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B7F9" w14:textId="15375918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Козлова Дарья Александровна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8959" w14:textId="6203D53B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2175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3845F685" w14:textId="49D0518C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24 123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0241545C" w14:textId="77777777" w:rsidTr="008B4946">
        <w:trPr>
          <w:gridAfter w:val="1"/>
          <w:wAfter w:w="360" w:type="dxa"/>
          <w:trHeight w:val="5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C2F0" w14:textId="58916841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9FCD" w14:textId="434F426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Колегова Анастасия Геннадьевна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5A8E" w14:textId="30417338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725F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153A8D09" w14:textId="2D208C5D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24 124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3DBA71E0" w14:textId="77777777" w:rsidTr="008B4946">
        <w:trPr>
          <w:gridAfter w:val="1"/>
          <w:wAfter w:w="360" w:type="dxa"/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1067" w14:textId="46A36D57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FB10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Солдатова Анастасия Сергеевна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5EC5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A76B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2804082D" w14:textId="6DF6B1B6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24 122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3FA52F6F" w14:textId="77777777" w:rsidTr="008B4946">
        <w:trPr>
          <w:gridAfter w:val="1"/>
          <w:wAfter w:w="360" w:type="dxa"/>
          <w:trHeight w:val="2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7BD0" w14:textId="09746B37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A172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Вдовина Кристина Сергеевна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65CF" w14:textId="69E74041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B319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457BF650" w14:textId="755D91EC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24 125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18D87DF9" w14:textId="77777777" w:rsidTr="008B4946">
        <w:trPr>
          <w:gridAfter w:val="1"/>
          <w:wAfter w:w="360" w:type="dxa"/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7D08" w14:textId="718DA0C5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6F3A" w14:textId="60FF8E4E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Алексиевич Евгения Павловна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DD50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5734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((391) 229-17-18</w:t>
            </w:r>
          </w:p>
          <w:p w14:paraId="15091788" w14:textId="6F5B61A9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24 127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2F2EF2CB" w14:textId="77777777" w:rsidTr="008B4946">
        <w:trPr>
          <w:gridAfter w:val="1"/>
          <w:wAfter w:w="360" w:type="dxa"/>
          <w:trHeight w:val="2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6A76" w14:textId="5F379920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02C5" w14:textId="301031A3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Медведев Артем Вячеславович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E123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5574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12F72ABB" w14:textId="15B4203F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24 176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36C5EF55" w14:textId="77777777" w:rsidTr="008B4946">
        <w:trPr>
          <w:gridAfter w:val="1"/>
          <w:wAfter w:w="360" w:type="dxa"/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6AFC" w14:textId="05680FFC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35CB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Александрова Оксана Алексеевна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641E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Оператор электронных вычислительных машин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6B68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68B9B0F1" w14:textId="05A1A2DF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24 129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686D2E" w14:paraId="14ACEE7F" w14:textId="77777777" w:rsidTr="00686D2E">
        <w:trPr>
          <w:gridAfter w:val="1"/>
          <w:wAfter w:w="360" w:type="dxa"/>
          <w:trHeight w:val="288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9361" w14:textId="2A3BE6DD" w:rsidR="008C03DD" w:rsidRPr="00686D2E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6D2E">
              <w:rPr>
                <w:rFonts w:ascii="Times New Roman" w:hAnsi="Times New Roman" w:cs="Times New Roman"/>
                <w:b/>
                <w:sz w:val="24"/>
                <w:szCs w:val="24"/>
              </w:rPr>
              <w:t>Межрегиональный отдел администрирования платежей</w:t>
            </w:r>
          </w:p>
        </w:tc>
      </w:tr>
      <w:tr w:rsidR="008C03DD" w:rsidRPr="002A6E21" w14:paraId="2E48D028" w14:textId="77777777" w:rsidTr="008B4946">
        <w:trPr>
          <w:gridAfter w:val="1"/>
          <w:wAfter w:w="360" w:type="dxa"/>
          <w:trHeight w:val="677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B7D5C" w14:textId="16246134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0" w:name="_Hlk25577980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56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C51DB9" w14:textId="04125190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Елисеева Елена Владимировна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11F9E1" w14:textId="7988D865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882D59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3CAC0501" w14:textId="239C0ABC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24 145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0B684569" w14:textId="77777777" w:rsidTr="008B4946">
        <w:trPr>
          <w:gridAfter w:val="1"/>
          <w:wAfter w:w="360" w:type="dxa"/>
          <w:trHeight w:val="567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D64D36" w14:textId="4EA190C4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5CE49D" w14:textId="53AA4C9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Тюменцева Олеся Владимировна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BB2644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A32C96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15F24C5D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24 109)</w:t>
            </w:r>
          </w:p>
        </w:tc>
      </w:tr>
      <w:bookmarkEnd w:id="0"/>
      <w:tr w:rsidR="008C03DD" w:rsidRPr="002A6E21" w14:paraId="2ADC3275" w14:textId="77777777" w:rsidTr="008B4946">
        <w:trPr>
          <w:gridAfter w:val="1"/>
          <w:wAfter w:w="360" w:type="dxa"/>
          <w:trHeight w:val="42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3B7468" w14:textId="7BA01DDD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9A84" w14:textId="5DFA96BB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Горбунова Юлия Валерьевна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4D8089" w14:textId="0EBADC81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5202F1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2E9F285D" w14:textId="797B1239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24 153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6E3127FE" w14:textId="77777777" w:rsidTr="008B4946">
        <w:trPr>
          <w:gridAfter w:val="1"/>
          <w:wAfter w:w="360" w:type="dxa"/>
          <w:trHeight w:val="42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23F4A0" w14:textId="0AD6DB6F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6501" w14:textId="5C34DE08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Базыр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-Сады </w:t>
            </w: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Долаана</w:t>
            </w:r>
            <w:proofErr w:type="spellEnd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Сагаан-ооловна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6BD11F" w14:textId="7336BA89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0D9D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 22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(доб. 24 357)</w:t>
            </w:r>
          </w:p>
          <w:p w14:paraId="7642728B" w14:textId="11D9EC9F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г.Кызыл</w:t>
            </w:r>
            <w:proofErr w:type="spellEnd"/>
          </w:p>
        </w:tc>
      </w:tr>
      <w:tr w:rsidR="008C03DD" w:rsidRPr="002A6E21" w14:paraId="74962672" w14:textId="77777777" w:rsidTr="008B4946">
        <w:trPr>
          <w:gridAfter w:val="1"/>
          <w:wAfter w:w="360" w:type="dxa"/>
          <w:trHeight w:val="407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886E98" w14:textId="637E8D2C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07B0FB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Погожева Ольга Германовна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1D7F60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Специалист-эксперт </w:t>
            </w:r>
          </w:p>
          <w:p w14:paraId="01AC58D3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52B012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51BA5686" w14:textId="4E39736C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24 109)</w:t>
            </w:r>
          </w:p>
        </w:tc>
      </w:tr>
      <w:tr w:rsidR="008C03DD" w:rsidRPr="002A6E21" w14:paraId="22DC0409" w14:textId="77777777" w:rsidTr="008B4946">
        <w:trPr>
          <w:gridAfter w:val="1"/>
          <w:wAfter w:w="360" w:type="dxa"/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677" w14:textId="619D2A37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313C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Пестова Марина Николаевна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6081A5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Специалист-эксперт </w:t>
            </w:r>
          </w:p>
          <w:p w14:paraId="5B5A6F48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6423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50FA0699" w14:textId="727526AB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24 256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45A85B45" w14:textId="77777777" w:rsidTr="008B4946">
        <w:trPr>
          <w:gridAfter w:val="1"/>
          <w:wAfter w:w="360" w:type="dxa"/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88AF" w14:textId="640C9113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A359" w14:textId="124EF17A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Юлия Геннадьевна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F1A146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Специалист-эксперт </w:t>
            </w:r>
          </w:p>
          <w:p w14:paraId="25AA2CD3" w14:textId="0870EAF0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3982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1CA01DEA" w14:textId="0915C120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24 150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126E7BFF" w14:textId="77777777" w:rsidTr="008B4946">
        <w:trPr>
          <w:gridAfter w:val="1"/>
          <w:wAfter w:w="360" w:type="dxa"/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166F" w14:textId="647D5F93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4A36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" w:name="_Hlk156297263"/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Джусоева</w:t>
            </w:r>
            <w:proofErr w:type="spellEnd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Наталья Андреевна</w:t>
            </w:r>
            <w:bookmarkEnd w:id="1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9CC1B2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322D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37F022A9" w14:textId="7BAF301C" w:rsidR="008C03DD" w:rsidRPr="0001420A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24 257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</w:t>
            </w:r>
          </w:p>
        </w:tc>
      </w:tr>
      <w:tr w:rsidR="008C03DD" w:rsidRPr="002A6E21" w14:paraId="3A8265F0" w14:textId="77777777" w:rsidTr="008B4946">
        <w:trPr>
          <w:gridAfter w:val="1"/>
          <w:wAfter w:w="360" w:type="dxa"/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ADDE" w14:textId="6269051A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FB62" w14:textId="3DAA89CF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Шорохова Юлия Геннадьевна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B9C15B" w14:textId="62598846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6C5E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53DC0396" w14:textId="05A18B21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24 190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AF533C" w14:paraId="5F68C398" w14:textId="77777777" w:rsidTr="00686D2E">
        <w:trPr>
          <w:gridAfter w:val="1"/>
          <w:wAfter w:w="360" w:type="dxa"/>
          <w:trHeight w:val="278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6E0" w14:textId="560BF36D" w:rsidR="008C03DD" w:rsidRPr="00AF533C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33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Межрегиональный отдел</w:t>
            </w:r>
            <w:bookmarkStart w:id="2" w:name="_GoBack"/>
            <w:bookmarkEnd w:id="2"/>
            <w:r w:rsidRPr="00AF533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информационно-аналитического обеспечения</w:t>
            </w:r>
          </w:p>
        </w:tc>
      </w:tr>
      <w:tr w:rsidR="008C03DD" w:rsidRPr="002A6E21" w14:paraId="11631CD8" w14:textId="77777777" w:rsidTr="008B4946">
        <w:trPr>
          <w:gridAfter w:val="1"/>
          <w:wAfter w:w="360" w:type="dxa"/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2DA9" w14:textId="51B8590E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8F87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Мороз Елена Борисовна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ED6E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93FE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060F3B50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24 110)</w:t>
            </w:r>
          </w:p>
        </w:tc>
      </w:tr>
      <w:tr w:rsidR="008C03DD" w:rsidRPr="002A6E21" w14:paraId="1C748D6D" w14:textId="77777777" w:rsidTr="008B4946">
        <w:trPr>
          <w:gridAfter w:val="1"/>
          <w:wAfter w:w="360" w:type="dxa"/>
          <w:trHeight w:val="54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64776" w14:textId="52535CE4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66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004E29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Укачикова Ирина Петровна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DC36200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E8374F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2E9EC83D" w14:textId="1689A6DB" w:rsidR="008C03DD" w:rsidRPr="002A6E21" w:rsidRDefault="008C03DD" w:rsidP="008C03D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24 118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02A63CB5" w14:textId="77777777" w:rsidTr="008B4946">
        <w:trPr>
          <w:gridAfter w:val="1"/>
          <w:wAfter w:w="360" w:type="dxa"/>
          <w:trHeight w:val="41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24A17" w14:textId="46D93150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BC136BC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Конторин Дмитрий Юрьевич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E5DB718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3D1316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45810B95" w14:textId="0683F3B6" w:rsidR="008C03DD" w:rsidRPr="002A6E21" w:rsidRDefault="008C03DD" w:rsidP="008C03D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24 115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167CD617" w14:textId="77777777" w:rsidTr="008B4946">
        <w:trPr>
          <w:gridAfter w:val="1"/>
          <w:wAfter w:w="360" w:type="dxa"/>
          <w:trHeight w:val="551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39C9C" w14:textId="2AFB6E9C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68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4BD0A2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Сафронов Павел Владимирович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8FBE08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3F250A" w14:textId="7F3382A0" w:rsidR="008C03DD" w:rsidRPr="002A6E21" w:rsidRDefault="008C03DD" w:rsidP="008C03D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 22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(доб. 24 252)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г.Абакан</w:t>
            </w:r>
            <w:proofErr w:type="spellEnd"/>
          </w:p>
        </w:tc>
      </w:tr>
      <w:tr w:rsidR="008C03DD" w:rsidRPr="002A6E21" w14:paraId="64F27600" w14:textId="77777777" w:rsidTr="008B4946">
        <w:trPr>
          <w:gridAfter w:val="1"/>
          <w:wAfter w:w="360" w:type="dxa"/>
          <w:trHeight w:val="39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2DE195" w14:textId="477F7A8A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3F7EE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Худолей Тамара Вячеславовна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BB4764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21BF8A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00BCC587" w14:textId="45AA610F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24 119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7D4C4BA8" w14:textId="77777777" w:rsidTr="008B4946">
        <w:trPr>
          <w:gridAfter w:val="1"/>
          <w:wAfter w:w="360" w:type="dxa"/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D36A" w14:textId="5AEF1296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60A7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Хомушку Шолбан Александрович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3A8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CFF2" w14:textId="796E31AE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 22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(доб. 24 358)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г.Кызыл</w:t>
            </w:r>
            <w:proofErr w:type="spellEnd"/>
          </w:p>
        </w:tc>
      </w:tr>
      <w:tr w:rsidR="008C03DD" w:rsidRPr="002A6E21" w14:paraId="0933AF89" w14:textId="77777777" w:rsidTr="008B4946">
        <w:trPr>
          <w:gridAfter w:val="1"/>
          <w:wAfter w:w="360" w:type="dxa"/>
          <w:trHeight w:val="421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FF5694" w14:textId="1D1C2A3A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950FE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Куракова Наталья Валерьевна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950966" w14:textId="50D3241E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0B9298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0633B858" w14:textId="067F7FA6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24 181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AF533C" w14:paraId="167C7803" w14:textId="77777777" w:rsidTr="00AF533C">
        <w:trPr>
          <w:gridAfter w:val="1"/>
          <w:wAfter w:w="360" w:type="dxa"/>
          <w:trHeight w:val="269"/>
        </w:trPr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6A8BA7" w14:textId="42560F48" w:rsidR="008C03DD" w:rsidRPr="00AF533C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533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Отдел административного обеспечения и делопроизводства</w:t>
            </w:r>
          </w:p>
        </w:tc>
      </w:tr>
      <w:tr w:rsidR="008C03DD" w:rsidRPr="002A6E21" w14:paraId="6ADBC90D" w14:textId="77777777" w:rsidTr="008B4946">
        <w:trPr>
          <w:gridAfter w:val="1"/>
          <w:wAfter w:w="360" w:type="dxa"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8BC0" w14:textId="1E75F126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1A9F" w14:textId="4C2FB95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Махрова Екатерина Андреевна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FF63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31CF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26A3896C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24 113)</w:t>
            </w:r>
          </w:p>
        </w:tc>
      </w:tr>
      <w:tr w:rsidR="008C03DD" w:rsidRPr="002A6E21" w14:paraId="378DE0CF" w14:textId="77777777" w:rsidTr="008B4946">
        <w:trPr>
          <w:gridAfter w:val="1"/>
          <w:wAfter w:w="360" w:type="dxa"/>
          <w:trHeight w:val="34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5BF306" w14:textId="7BD21D37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870213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Свитюк Надежда Васильевна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676506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Старший специалист 1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BE9951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6C0C866C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24 188)</w:t>
            </w:r>
          </w:p>
        </w:tc>
      </w:tr>
      <w:tr w:rsidR="008C03DD" w:rsidRPr="002A6E21" w14:paraId="38B4D906" w14:textId="77777777" w:rsidTr="008B4946">
        <w:trPr>
          <w:gridAfter w:val="1"/>
          <w:wAfter w:w="360" w:type="dxa"/>
          <w:trHeight w:val="6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3D8A" w14:textId="14DC96C1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6E3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Конопелько Валерия Александровна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27EA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Старший специалист 1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137FBC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266CD85B" w14:textId="0D5DFAE8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24 100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65D0993F" w14:textId="77777777" w:rsidTr="008B4946">
        <w:trPr>
          <w:gridAfter w:val="1"/>
          <w:wAfter w:w="360" w:type="dxa"/>
          <w:trHeight w:val="3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9D57" w14:textId="4CBD9C2C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C421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Килина Татьяна Павловна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28AA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Старший специалист 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0136F9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66765CBD" w14:textId="26BB0B35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24 187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22696E4B" w14:textId="77777777" w:rsidTr="008B4946">
        <w:trPr>
          <w:gridAfter w:val="1"/>
          <w:wAfter w:w="360" w:type="dxa"/>
          <w:trHeight w:val="4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E93F6E2" w14:textId="78161667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76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5D72EC47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Мокеева Кристина Олеговна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1CDF5821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Старший специалист 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694E68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4A75C092" w14:textId="11112F98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24 173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260FC271" w14:textId="77777777" w:rsidTr="008B4946">
        <w:trPr>
          <w:gridAfter w:val="1"/>
          <w:wAfter w:w="360" w:type="dxa"/>
          <w:trHeight w:val="4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56D4944" w14:textId="2E713F8B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1CA07266" w14:textId="46FA3E9D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Перебейнос Лидия Алексеевна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52516B7A" w14:textId="22AD7429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Оператор ЭВМ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DDFFB47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1894F88C" w14:textId="3202395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24 182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D063DB" w14:paraId="229B0483" w14:textId="77777777" w:rsidTr="00D063DB">
        <w:trPr>
          <w:gridAfter w:val="1"/>
          <w:wAfter w:w="360" w:type="dxa"/>
          <w:trHeight w:val="27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00A34DF" w14:textId="1FFF04F2" w:rsidR="008C03DD" w:rsidRPr="00D063DB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6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Межрегиональный отдел правового обеспечения</w:t>
            </w:r>
          </w:p>
        </w:tc>
      </w:tr>
      <w:tr w:rsidR="008C03DD" w:rsidRPr="002A6E21" w14:paraId="2C72BAF6" w14:textId="77777777" w:rsidTr="008B4946">
        <w:trPr>
          <w:gridAfter w:val="1"/>
          <w:wAfter w:w="360" w:type="dxa"/>
          <w:trHeight w:val="4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7EF" w14:textId="09C296FB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78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166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Макарова Елена Александровна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0B06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15E5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1DC1BCBF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24 111)</w:t>
            </w:r>
          </w:p>
        </w:tc>
      </w:tr>
      <w:tr w:rsidR="008C03DD" w:rsidRPr="002A6E21" w14:paraId="144E95C1" w14:textId="77777777" w:rsidTr="008B4946">
        <w:trPr>
          <w:gridAfter w:val="1"/>
          <w:wAfter w:w="360" w:type="dxa"/>
          <w:trHeight w:val="7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576" w14:textId="31A1F1C2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8E65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Толмачева Ольга Васильевна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79F4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EFFE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55255584" w14:textId="42ACC38D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24 162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55BB729A" w14:textId="77777777" w:rsidTr="008B4946">
        <w:trPr>
          <w:gridAfter w:val="1"/>
          <w:wAfter w:w="360" w:type="dxa"/>
          <w:trHeight w:val="705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D3B6B3" w14:textId="1505983E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14C399" w14:textId="293981F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Белова Юлия Александровна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A0A4DE" w14:textId="7992BAE6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специалист –эксперт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5E48FD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4CBBA526" w14:textId="6F555F8D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24 144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3313CE3F" w14:textId="77777777" w:rsidTr="008B4946">
        <w:trPr>
          <w:gridAfter w:val="1"/>
          <w:wAfter w:w="360" w:type="dxa"/>
          <w:trHeight w:val="5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68F2" w14:textId="402991DF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CE14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Иванов Дмитрий Александрович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97A7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CC6D4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0F8D2EDA" w14:textId="03C78EC6" w:rsidR="008C03DD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24 255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14:paraId="3144AFAA" w14:textId="364B0ADB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г.Абакан</w:t>
            </w:r>
            <w:proofErr w:type="spellEnd"/>
          </w:p>
        </w:tc>
      </w:tr>
      <w:tr w:rsidR="008C03DD" w:rsidRPr="002A6E21" w14:paraId="4C4BAABB" w14:textId="77777777" w:rsidTr="008B4946">
        <w:trPr>
          <w:gridAfter w:val="1"/>
          <w:wAfter w:w="360" w:type="dxa"/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174A" w14:textId="7D81819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218A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Шевчук Светлана Юрьевна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72B0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943F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6F4BDC34" w14:textId="47B2CF85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24 163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1FE015EB" w14:textId="77777777" w:rsidTr="008B4946">
        <w:trPr>
          <w:gridAfter w:val="1"/>
          <w:wAfter w:w="360" w:type="dxa"/>
          <w:trHeight w:val="5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9AE2" w14:textId="28DA1FB7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8680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Левшинская Оксана Робертовна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B165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2CFF6D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0792A567" w14:textId="12CEE01D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24 164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260E0D86" w14:textId="77777777" w:rsidTr="008B4946">
        <w:trPr>
          <w:gridAfter w:val="1"/>
          <w:wAfter w:w="360" w:type="dxa"/>
          <w:trHeight w:val="2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A65E" w14:textId="2DA8FE77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67B9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Денисова Оксана Алексеевна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FC8B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5B734D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3BD99AA2" w14:textId="58CD645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24 165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1A28EDB1" w14:textId="77777777" w:rsidTr="008B4946">
        <w:trPr>
          <w:gridAfter w:val="1"/>
          <w:wAfter w:w="360" w:type="dxa"/>
          <w:trHeight w:val="6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8AE6" w14:textId="21E04B29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8C25C64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Куулар</w:t>
            </w:r>
            <w:proofErr w:type="spellEnd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Херелмаа</w:t>
            </w:r>
            <w:proofErr w:type="spellEnd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Сарыг-ооловна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F4311" w14:textId="3F6C4C01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Главный 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BFE0DF" w14:textId="55F647D6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 22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(доб. 24 356)</w:t>
            </w:r>
          </w:p>
          <w:p w14:paraId="4722B93B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г.Кызыл</w:t>
            </w:r>
            <w:proofErr w:type="spellEnd"/>
          </w:p>
        </w:tc>
      </w:tr>
      <w:tr w:rsidR="008C03DD" w:rsidRPr="00D063DB" w14:paraId="05575A68" w14:textId="77777777" w:rsidTr="00D063DB">
        <w:trPr>
          <w:gridAfter w:val="1"/>
          <w:wAfter w:w="360" w:type="dxa"/>
          <w:trHeight w:val="30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235A98" w14:textId="42DB5B4F" w:rsidR="008C03DD" w:rsidRPr="00D063DB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63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Отдел кадрового обеспечения и профилактики коррупционных правонарушений</w:t>
            </w:r>
          </w:p>
        </w:tc>
      </w:tr>
      <w:tr w:rsidR="008C03DD" w:rsidRPr="002A6E21" w14:paraId="62DA1823" w14:textId="77777777" w:rsidTr="008B4946">
        <w:trPr>
          <w:gridAfter w:val="1"/>
          <w:wAfter w:w="360" w:type="dxa"/>
          <w:trHeight w:val="471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0D5265" w14:textId="67D5AB9F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CCAC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Михеева Оксана Валерьевна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D67A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01FF996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616B0CE2" w14:textId="63C455C3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24 138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5811D36E" w14:textId="77777777" w:rsidTr="008B4946">
        <w:trPr>
          <w:gridAfter w:val="1"/>
          <w:wAfter w:w="360" w:type="dxa"/>
          <w:trHeight w:val="435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DCCEFA" w14:textId="491208F9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4BFA" w14:textId="6306039A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Сердюк Инна Алексеевна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72AA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FD0B9FE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1D1209E2" w14:textId="345AD2FF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24 139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4E57935B" w14:textId="77777777" w:rsidTr="008B4946">
        <w:trPr>
          <w:gridAfter w:val="1"/>
          <w:wAfter w:w="360" w:type="dxa"/>
          <w:trHeight w:val="435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135D0C" w14:textId="1541C36C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C75" w14:textId="4D6052A1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Салимова Светлана Михайловна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924F" w14:textId="22ADB968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Старший специалист 1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67D387D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6BCDB9A3" w14:textId="6EF41E7D" w:rsidR="008C03DD" w:rsidRPr="006E72E7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24 158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08EA0E79" w14:textId="77777777" w:rsidTr="008B4946">
        <w:trPr>
          <w:gridAfter w:val="1"/>
          <w:wAfter w:w="360" w:type="dxa"/>
          <w:trHeight w:val="435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CBD360" w14:textId="7B3DF098" w:rsidR="008C03DD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2B2" w14:textId="0C0300B0" w:rsidR="008C03DD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Чернышова Полина Олеговна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9B49" w14:textId="44985600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Старший специалист 1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7692CD7" w14:textId="02E13333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</w:tc>
      </w:tr>
      <w:tr w:rsidR="008C03DD" w:rsidRPr="00D063DB" w14:paraId="03A7FB79" w14:textId="77777777" w:rsidTr="00D063DB">
        <w:trPr>
          <w:gridAfter w:val="1"/>
          <w:wAfter w:w="360" w:type="dxa"/>
          <w:trHeight w:val="250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D5D060" w14:textId="053EDD90" w:rsidR="008C03DD" w:rsidRPr="00D063DB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63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Отдел бухгалтерского, финансового и хозяйственного обеспечения</w:t>
            </w:r>
          </w:p>
        </w:tc>
      </w:tr>
      <w:tr w:rsidR="008C03DD" w:rsidRPr="002A6E21" w14:paraId="0CA30311" w14:textId="77777777" w:rsidTr="008B4946">
        <w:trPr>
          <w:gridAfter w:val="1"/>
          <w:wAfter w:w="360" w:type="dxa"/>
          <w:trHeight w:val="5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E3FA" w14:textId="6182EDFD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51F4" w14:textId="69EA448D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Шпис Людмила Александровна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B635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отдела – 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E424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7F8E2EB6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24 114)</w:t>
            </w:r>
          </w:p>
        </w:tc>
      </w:tr>
      <w:tr w:rsidR="008C03DD" w:rsidRPr="002A6E21" w14:paraId="510C1D0F" w14:textId="77777777" w:rsidTr="008B4946">
        <w:trPr>
          <w:gridAfter w:val="1"/>
          <w:wAfter w:w="360" w:type="dxa"/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BE5" w14:textId="1622ABF2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4D4A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Волынкина Елена Николаевна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D557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ED52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0DDC21DF" w14:textId="04F871E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24 180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68FC0AB2" w14:textId="77777777" w:rsidTr="008B4946">
        <w:trPr>
          <w:gridAfter w:val="1"/>
          <w:wAfter w:w="360" w:type="dxa"/>
          <w:trHeight w:val="40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C3B95D" w14:textId="4E7CD235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B1AB8" w14:textId="4145A31B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Камина Николай Иванович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014D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87B7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261AB0C4" w14:textId="3AA0C314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24 191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2CAEFBD7" w14:textId="77777777" w:rsidTr="008B4946">
        <w:trPr>
          <w:gridAfter w:val="1"/>
          <w:wAfter w:w="360" w:type="dxa"/>
          <w:trHeight w:val="2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310C" w14:textId="7D9FC1D1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5FCB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Красикова Лариса Степановна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BEB3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Старший специалист 1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D453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63A42F14" w14:textId="7D2DA504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24 169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4DCD8730" w14:textId="77777777" w:rsidTr="008B4946">
        <w:trPr>
          <w:gridAfter w:val="1"/>
          <w:wAfter w:w="360" w:type="dxa"/>
          <w:trHeight w:val="4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E52" w14:textId="217C9427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BA1D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Козлов Владимир Александрович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BAB5" w14:textId="47BF5D61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1ABD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69ED406D" w14:textId="07CDBF4D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24 120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31DDBF25" w14:textId="77777777" w:rsidTr="008B4946">
        <w:trPr>
          <w:gridAfter w:val="1"/>
          <w:wAfter w:w="360" w:type="dxa"/>
          <w:trHeight w:val="5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245D" w14:textId="5456CFD5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3911" w14:textId="1AF46416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Ложечник Ксения Сергеевна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092F" w14:textId="42B7BA8F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8DB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3EE3526C" w14:textId="07F420ED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24 116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2F4B6C04" w14:textId="77777777" w:rsidTr="008B4946">
        <w:trPr>
          <w:gridAfter w:val="1"/>
          <w:wAfter w:w="360" w:type="dxa"/>
          <w:trHeight w:val="4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B3FA" w14:textId="3002BC05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46E1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Клименкова Анна Юрьевна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D0A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Старший специалист 1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9DE7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7E62CC7A" w14:textId="0014FD72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24 172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6BF5B350" w14:textId="77777777" w:rsidTr="008B4946">
        <w:trPr>
          <w:gridAfter w:val="1"/>
          <w:wAfter w:w="360" w:type="dxa"/>
          <w:trHeight w:val="4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B20" w14:textId="77777777" w:rsidR="008C03DD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A3428BC" w14:textId="6CCFC5F2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3EA" w14:textId="314662F3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Воронина Наталья Николаевна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93A6" w14:textId="4B31763E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Оператор ЭВМ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CAAD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229-17-18</w:t>
            </w:r>
          </w:p>
          <w:p w14:paraId="5BAF379F" w14:textId="52C41D4B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24 178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16A2EC3B" w14:textId="77777777" w:rsidTr="006E72E7">
        <w:trPr>
          <w:gridAfter w:val="1"/>
          <w:wAfter w:w="360" w:type="dxa"/>
          <w:trHeight w:val="421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5857" w14:textId="05500591" w:rsidR="008C03DD" w:rsidRPr="0087209C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209C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экологического надзора по Республике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Тыва</w:t>
            </w:r>
          </w:p>
        </w:tc>
      </w:tr>
      <w:tr w:rsidR="008C03DD" w:rsidRPr="002A6E21" w14:paraId="626E1151" w14:textId="77777777" w:rsidTr="0087209C">
        <w:trPr>
          <w:gridAfter w:val="1"/>
          <w:wAfter w:w="360" w:type="dxa"/>
          <w:trHeight w:val="22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9350" w14:textId="48C09B93" w:rsidR="008C03DD" w:rsidRPr="0087209C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2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Почтовый адрес: 667010, г. Кызыл, ул. Московская, д.2</w:t>
            </w:r>
          </w:p>
        </w:tc>
      </w:tr>
      <w:tr w:rsidR="008C03DD" w:rsidRPr="00F61755" w14:paraId="06AB27E8" w14:textId="77777777" w:rsidTr="0087209C">
        <w:trPr>
          <w:gridAfter w:val="1"/>
          <w:wAfter w:w="360" w:type="dxa"/>
          <w:trHeight w:val="22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9FDE" w14:textId="77777777" w:rsidR="008C03DD" w:rsidRDefault="008C03DD" w:rsidP="008C03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09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87209C">
              <w:rPr>
                <w:rFonts w:ascii="Times New Roman" w:hAnsi="Times New Roman" w:cs="Times New Roman"/>
                <w:bCs/>
                <w:sz w:val="24"/>
                <w:szCs w:val="24"/>
              </w:rPr>
              <w:t>: (391) 229-17-17 приемная</w:t>
            </w:r>
          </w:p>
          <w:p w14:paraId="67356687" w14:textId="40850863" w:rsidR="008C03DD" w:rsidRPr="006651E0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6175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6651E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6175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6651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F6175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rpn</w:t>
            </w:r>
            <w:proofErr w:type="spellEnd"/>
            <w:r w:rsidRPr="006651E0">
              <w:rPr>
                <w:rFonts w:ascii="Times New Roman" w:hAnsi="Times New Roman" w:cs="Times New Roman"/>
                <w:bCs/>
                <w:sz w:val="24"/>
                <w:szCs w:val="24"/>
              </w:rPr>
              <w:t>17@</w:t>
            </w:r>
            <w:proofErr w:type="spellStart"/>
            <w:r w:rsidRPr="00F6175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rpn</w:t>
            </w:r>
            <w:proofErr w:type="spellEnd"/>
            <w:r w:rsidRPr="006651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6175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gov</w:t>
            </w:r>
            <w:r w:rsidRPr="006651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F6175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C03DD" w:rsidRPr="002A6E21" w14:paraId="66BBBB28" w14:textId="77777777" w:rsidTr="0087209C">
        <w:trPr>
          <w:gridAfter w:val="1"/>
          <w:wAfter w:w="360" w:type="dxa"/>
          <w:trHeight w:val="37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9CA2" w14:textId="565415CD" w:rsidR="008C03DD" w:rsidRPr="0087209C" w:rsidRDefault="008C03DD" w:rsidP="008C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09C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 8-923-</w:t>
            </w:r>
            <w:r w:rsidRPr="0087209C">
              <w:rPr>
                <w:rFonts w:ascii="Times New Roman" w:hAnsi="Times New Roman" w:cs="Times New Roman"/>
                <w:sz w:val="24"/>
                <w:szCs w:val="24"/>
              </w:rPr>
              <w:t>385-50-02</w:t>
            </w:r>
          </w:p>
        </w:tc>
      </w:tr>
      <w:tr w:rsidR="008C03DD" w:rsidRPr="002A6E21" w14:paraId="300C1148" w14:textId="77777777" w:rsidTr="008B4946">
        <w:trPr>
          <w:gridAfter w:val="1"/>
          <w:wAfter w:w="360" w:type="dxa"/>
          <w:trHeight w:val="5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2540" w14:textId="02C9605D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" w:name="_Hlk25072722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98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21DAE6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Полякова Виктория Викторовна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D76A72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CF8A95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229-17-17</w:t>
            </w:r>
          </w:p>
          <w:p w14:paraId="5104610D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24 351)</w:t>
            </w:r>
          </w:p>
        </w:tc>
      </w:tr>
      <w:tr w:rsidR="008C03DD" w:rsidRPr="002A6E21" w14:paraId="61EE4737" w14:textId="77777777" w:rsidTr="008B4946">
        <w:trPr>
          <w:gridAfter w:val="1"/>
          <w:wAfter w:w="360" w:type="dxa"/>
          <w:trHeight w:val="3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BDAA" w14:textId="1E46D0DF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99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1BF9AD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Сат</w:t>
            </w:r>
            <w:proofErr w:type="spellEnd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Чойгана</w:t>
            </w:r>
            <w:proofErr w:type="spellEnd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Шефчиевна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46304D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283C1C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229-17-17</w:t>
            </w:r>
          </w:p>
          <w:p w14:paraId="608B7AAE" w14:textId="27CA9303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35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54E8915A" w14:textId="77777777" w:rsidTr="008B4946">
        <w:trPr>
          <w:gridAfter w:val="1"/>
          <w:wAfter w:w="360" w:type="dxa"/>
          <w:trHeight w:val="5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94D" w14:textId="728DF8AA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1EBD29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Шактар</w:t>
            </w:r>
            <w:proofErr w:type="spellEnd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Айдысма</w:t>
            </w:r>
            <w:proofErr w:type="spellEnd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Дамдымовна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4BC4F4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специалист -эксперт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556FA6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229-17-17</w:t>
            </w:r>
          </w:p>
          <w:p w14:paraId="789A5CD7" w14:textId="29E5EFB5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35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40FF42D8" w14:textId="77777777" w:rsidTr="008B4946">
        <w:trPr>
          <w:gridAfter w:val="1"/>
          <w:wAfter w:w="360" w:type="dxa"/>
          <w:trHeight w:val="3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FD3D" w14:textId="3585DC9A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101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2BFB4D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Лагаева</w:t>
            </w:r>
            <w:proofErr w:type="spellEnd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Саяна</w:t>
            </w:r>
            <w:proofErr w:type="spellEnd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Кадровна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54B9C5" w14:textId="07C1EAF6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специалист -эксперт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DA88A1" w14:textId="77777777" w:rsidR="008C03DD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229-17-17</w:t>
            </w:r>
          </w:p>
          <w:p w14:paraId="6AD6797B" w14:textId="70742D55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24 360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bookmarkEnd w:id="3"/>
      <w:tr w:rsidR="008C03DD" w:rsidRPr="002A6E21" w14:paraId="58E8BB1C" w14:textId="77777777" w:rsidTr="008B4946">
        <w:trPr>
          <w:gridAfter w:val="1"/>
          <w:wAfter w:w="360" w:type="dxa"/>
          <w:trHeight w:val="2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2652" w14:textId="3F834B33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102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2EE710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Оюн Айдын Андреевич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633165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195160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229-17-17</w:t>
            </w:r>
          </w:p>
          <w:p w14:paraId="73888F27" w14:textId="72ABDF3B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35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793EE8B3" w14:textId="77777777" w:rsidTr="008B4946">
        <w:trPr>
          <w:gridAfter w:val="1"/>
          <w:wAfter w:w="360" w:type="dxa"/>
          <w:trHeight w:val="2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0965" w14:textId="45DE7B8F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103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FF85AEF" w14:textId="127C6D1A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Натпи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й-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оол</w:t>
            </w:r>
            <w:proofErr w:type="spellEnd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Жанна Олеговна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C54464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7C859C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229-17-17</w:t>
            </w:r>
          </w:p>
          <w:p w14:paraId="456CC7EF" w14:textId="7D799232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35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5E5908EE" w14:textId="77777777" w:rsidTr="008B4946">
        <w:trPr>
          <w:gridAfter w:val="1"/>
          <w:wAfter w:w="360" w:type="dxa"/>
          <w:trHeight w:val="5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02CD" w14:textId="7FEFA058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104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E384CA" w14:textId="1338E205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Канзай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Аяс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Владиславович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6A0369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FDAC17" w14:textId="77777777" w:rsidR="008C03DD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229-17-17</w:t>
            </w:r>
          </w:p>
          <w:p w14:paraId="20CC72B3" w14:textId="64338B7D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35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1D637860" w14:textId="77777777" w:rsidTr="008B4946">
        <w:trPr>
          <w:gridAfter w:val="1"/>
          <w:wAfter w:w="360" w:type="dxa"/>
          <w:trHeight w:val="5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3910" w14:textId="21B35154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105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54E1FF" w14:textId="4C3A7EDA" w:rsidR="008C03DD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8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Куулар</w:t>
            </w:r>
            <w:proofErr w:type="spellEnd"/>
            <w:r w:rsidRPr="00D8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8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Херелмаа</w:t>
            </w:r>
            <w:proofErr w:type="spellEnd"/>
            <w:r w:rsidRPr="00D8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8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Сарыг-ооловна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6EBC8A" w14:textId="54F869DE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865863" w14:textId="77777777" w:rsidR="008C03DD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229-17-17</w:t>
            </w:r>
          </w:p>
          <w:p w14:paraId="6443F038" w14:textId="4C55D496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35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2A6E21" w14:paraId="689F686F" w14:textId="77777777" w:rsidTr="008B4946">
        <w:trPr>
          <w:gridAfter w:val="1"/>
          <w:wAfter w:w="360" w:type="dxa"/>
          <w:trHeight w:val="5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0C87" w14:textId="77436A27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106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A4566F" w14:textId="0346A700" w:rsidR="008C03DD" w:rsidRPr="00D80C56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8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Хомушку</w:t>
            </w:r>
            <w:proofErr w:type="spellEnd"/>
            <w:r w:rsidRPr="00D8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8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Шолбан</w:t>
            </w:r>
            <w:proofErr w:type="spellEnd"/>
            <w:r w:rsidRPr="00D80C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Александрович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94AD6D" w14:textId="410E11CF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специалист -эксперт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766BF3" w14:textId="77777777" w:rsidR="008C03DD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229-17-17</w:t>
            </w:r>
          </w:p>
          <w:p w14:paraId="46CE04EA" w14:textId="19A5BC18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35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8C03DD" w:rsidRPr="0087209C" w14:paraId="5AB27080" w14:textId="77777777" w:rsidTr="00F61755">
        <w:trPr>
          <w:gridAfter w:val="1"/>
          <w:wAfter w:w="360" w:type="dxa"/>
          <w:trHeight w:val="26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CAD74D" w14:textId="6A7912CE" w:rsidR="008C03DD" w:rsidRPr="002A6E21" w:rsidRDefault="008C03DD" w:rsidP="008C03DD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209C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экологического надзора по Республике Хакасия</w:t>
            </w:r>
          </w:p>
        </w:tc>
      </w:tr>
      <w:tr w:rsidR="008C03DD" w:rsidRPr="002A6E21" w14:paraId="085D14C5" w14:textId="77777777" w:rsidTr="00F61755">
        <w:trPr>
          <w:gridAfter w:val="1"/>
          <w:wAfter w:w="360" w:type="dxa"/>
          <w:trHeight w:val="13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39FAF3" w14:textId="2A7838C9" w:rsidR="008C03DD" w:rsidRPr="0087209C" w:rsidRDefault="008C03DD" w:rsidP="008C03D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2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Почтовый адрес:655019, Республика Хакасия, </w:t>
            </w:r>
            <w:proofErr w:type="spellStart"/>
            <w:r w:rsidRPr="00872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г.Абакан</w:t>
            </w:r>
            <w:proofErr w:type="spellEnd"/>
            <w:r w:rsidRPr="00872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872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пр.Ленина</w:t>
            </w:r>
            <w:proofErr w:type="spellEnd"/>
            <w:r w:rsidRPr="00872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67, а/я 722</w:t>
            </w:r>
          </w:p>
        </w:tc>
      </w:tr>
      <w:tr w:rsidR="008C03DD" w:rsidRPr="0087209C" w14:paraId="5135B7F7" w14:textId="77777777" w:rsidTr="006E72E7">
        <w:trPr>
          <w:gridAfter w:val="1"/>
          <w:wAfter w:w="360" w:type="dxa"/>
          <w:trHeight w:val="35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7A7060" w14:textId="1CFCE5EC" w:rsidR="008C03DD" w:rsidRPr="0087209C" w:rsidRDefault="008C03DD" w:rsidP="008C03D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2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Фактический адрес:655012, Республика Хакасия, </w:t>
            </w:r>
            <w:proofErr w:type="spellStart"/>
            <w:r w:rsidRPr="00872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г.Абакан</w:t>
            </w:r>
            <w:proofErr w:type="spellEnd"/>
            <w:r w:rsidRPr="00872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ул.Хакасская,21</w:t>
            </w:r>
          </w:p>
        </w:tc>
      </w:tr>
      <w:tr w:rsidR="008C03DD" w:rsidRPr="00F61755" w14:paraId="784125EC" w14:textId="77777777" w:rsidTr="006E72E7">
        <w:trPr>
          <w:gridAfter w:val="1"/>
          <w:wAfter w:w="360" w:type="dxa"/>
          <w:trHeight w:val="35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F04959" w14:textId="201E2BDA" w:rsidR="008C03DD" w:rsidRDefault="008C03DD" w:rsidP="008C03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20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Телефон (391) 229-17-19 (доб. 24 250)    </w:t>
            </w:r>
          </w:p>
          <w:p w14:paraId="33EBCDC1" w14:textId="1CFEA442" w:rsidR="008C03DD" w:rsidRPr="006651E0" w:rsidRDefault="008C03DD" w:rsidP="008C03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2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651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2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651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72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rpn</w:t>
            </w:r>
            <w:proofErr w:type="spellEnd"/>
            <w:r w:rsidRPr="006651E0">
              <w:rPr>
                <w:rFonts w:ascii="Times New Roman" w:hAnsi="Times New Roman" w:cs="Times New Roman"/>
                <w:sz w:val="24"/>
                <w:szCs w:val="24"/>
              </w:rPr>
              <w:t>19@</w:t>
            </w:r>
            <w:proofErr w:type="spellStart"/>
            <w:r w:rsidRPr="00872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rpn</w:t>
            </w:r>
            <w:proofErr w:type="spellEnd"/>
            <w:r w:rsidRPr="00665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2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6651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720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651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C03DD" w:rsidRPr="0087209C" w14:paraId="63F6499E" w14:textId="77777777" w:rsidTr="006E72E7">
        <w:trPr>
          <w:gridAfter w:val="1"/>
          <w:wAfter w:w="360" w:type="dxa"/>
          <w:trHeight w:val="35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16EFB2" w14:textId="7687A889" w:rsidR="008C03DD" w:rsidRPr="0087209C" w:rsidRDefault="008C03DD" w:rsidP="008C03DD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209C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 (по отдельному графику) 8-953-840-75-65</w:t>
            </w:r>
          </w:p>
        </w:tc>
      </w:tr>
      <w:tr w:rsidR="008C03DD" w:rsidRPr="0087209C" w14:paraId="139673C9" w14:textId="77777777" w:rsidTr="006E72E7">
        <w:trPr>
          <w:gridAfter w:val="1"/>
          <w:wAfter w:w="360" w:type="dxa"/>
          <w:trHeight w:val="35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3CC677" w14:textId="0E89DFD0" w:rsidR="008C03DD" w:rsidRPr="0087209C" w:rsidRDefault="008C03DD" w:rsidP="008C03DD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09C">
              <w:rPr>
                <w:rFonts w:ascii="Times New Roman" w:hAnsi="Times New Roman" w:cs="Times New Roman"/>
                <w:sz w:val="24"/>
                <w:szCs w:val="24"/>
              </w:rPr>
              <w:t>Секретарь: Боровская Анна Андреевна</w:t>
            </w:r>
          </w:p>
        </w:tc>
      </w:tr>
      <w:tr w:rsidR="008C03DD" w:rsidRPr="002A6E21" w14:paraId="2C4C91DA" w14:textId="77777777" w:rsidTr="008B4946">
        <w:trPr>
          <w:gridAfter w:val="1"/>
          <w:wAfter w:w="360" w:type="dxa"/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5EEF" w14:textId="111E7AA8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D708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Григоренко Алена Валерьевна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306F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3EEE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229-17-19</w:t>
            </w:r>
          </w:p>
          <w:p w14:paraId="1704C029" w14:textId="729BFD24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24 253)</w:t>
            </w:r>
          </w:p>
        </w:tc>
      </w:tr>
      <w:tr w:rsidR="008C03DD" w:rsidRPr="002A6E21" w14:paraId="4468CC29" w14:textId="77777777" w:rsidTr="008B4946">
        <w:trPr>
          <w:gridAfter w:val="1"/>
          <w:wAfter w:w="360" w:type="dxa"/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170" w14:textId="40C2DA05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55FA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Коноплев Андрей Анатольевич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2BD0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9659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229-17-19</w:t>
            </w:r>
          </w:p>
          <w:p w14:paraId="34FC0C18" w14:textId="11581C53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24 254)</w:t>
            </w:r>
          </w:p>
        </w:tc>
      </w:tr>
      <w:tr w:rsidR="008C03DD" w:rsidRPr="002A6E21" w14:paraId="1AD1A299" w14:textId="77777777" w:rsidTr="008B4946">
        <w:trPr>
          <w:gridAfter w:val="1"/>
          <w:wAfter w:w="360" w:type="dxa"/>
          <w:trHeight w:val="6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19C3" w14:textId="5D7E9B2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109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8211A7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Дорожкина Наталья </w:t>
            </w:r>
          </w:p>
          <w:p w14:paraId="17EBF5E8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Александровна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458EA3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AD2BCE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229-17-19</w:t>
            </w:r>
          </w:p>
          <w:p w14:paraId="63965F44" w14:textId="3FA5AA64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24 258)</w:t>
            </w:r>
          </w:p>
        </w:tc>
      </w:tr>
      <w:tr w:rsidR="008C03DD" w:rsidRPr="002A6E21" w14:paraId="6927C084" w14:textId="77777777" w:rsidTr="008B4946">
        <w:trPr>
          <w:gridAfter w:val="1"/>
          <w:wAfter w:w="360" w:type="dxa"/>
          <w:trHeight w:val="6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9AD3" w14:textId="0C8B4A31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6DB8949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Сивашова</w:t>
            </w:r>
            <w:proofErr w:type="spellEnd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Татьяна Владимиров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2EA071" w14:textId="26AB5E66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Главный 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B87A67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229-17-19</w:t>
            </w:r>
          </w:p>
          <w:p w14:paraId="6997370C" w14:textId="321E4B9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24 260)</w:t>
            </w:r>
          </w:p>
        </w:tc>
      </w:tr>
      <w:tr w:rsidR="008C03DD" w:rsidRPr="002A6E21" w14:paraId="5B9BAA71" w14:textId="77777777" w:rsidTr="008B4946">
        <w:trPr>
          <w:gridAfter w:val="1"/>
          <w:wAfter w:w="360" w:type="dxa"/>
          <w:trHeight w:val="6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7D24" w14:textId="4F2D1820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111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FAAB36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Тулина Мария Александровна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872E59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29785F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229-17-19</w:t>
            </w:r>
          </w:p>
          <w:p w14:paraId="0C16A3EE" w14:textId="649152E4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24 264)</w:t>
            </w:r>
          </w:p>
        </w:tc>
      </w:tr>
      <w:tr w:rsidR="008C03DD" w:rsidRPr="002A6E21" w14:paraId="4B5277F2" w14:textId="77777777" w:rsidTr="008B4946">
        <w:trPr>
          <w:gridAfter w:val="1"/>
          <w:wAfter w:w="360" w:type="dxa"/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8300" w14:textId="30080313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112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A05F29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Комарова Анна Сергеевна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6F584D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C2AB02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229-17-19</w:t>
            </w:r>
          </w:p>
          <w:p w14:paraId="5C9B427C" w14:textId="649B7A9A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24 263)</w:t>
            </w:r>
          </w:p>
        </w:tc>
      </w:tr>
      <w:tr w:rsidR="008C03DD" w:rsidRPr="002A6E21" w14:paraId="63424B5A" w14:textId="77777777" w:rsidTr="008B4946">
        <w:trPr>
          <w:gridAfter w:val="1"/>
          <w:wAfter w:w="360" w:type="dxa"/>
          <w:trHeight w:val="3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6425" w14:textId="2F66246C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113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9EA221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Кукарцева</w:t>
            </w:r>
            <w:proofErr w:type="spellEnd"/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Светлана Игоревна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BE98CA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E6058A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229-17-19</w:t>
            </w:r>
          </w:p>
          <w:p w14:paraId="50F85E31" w14:textId="19B8D1A0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24 261)</w:t>
            </w:r>
          </w:p>
        </w:tc>
      </w:tr>
      <w:tr w:rsidR="008C03DD" w:rsidRPr="002A6E21" w14:paraId="1C83216E" w14:textId="77777777" w:rsidTr="008B4946">
        <w:trPr>
          <w:gridAfter w:val="1"/>
          <w:wAfter w:w="360" w:type="dxa"/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D300" w14:textId="746D20A8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114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F82741B" w14:textId="7BB77818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Бородина Екатерина Николаевна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ACEE26" w14:textId="02DA5D2D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5C0941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229-17-19</w:t>
            </w:r>
          </w:p>
          <w:p w14:paraId="31B8E056" w14:textId="7E1A85C4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24 262)</w:t>
            </w:r>
          </w:p>
        </w:tc>
      </w:tr>
      <w:tr w:rsidR="008C03DD" w:rsidRPr="002A6E21" w14:paraId="3A2AC875" w14:textId="77777777" w:rsidTr="008B4946">
        <w:trPr>
          <w:gridAfter w:val="1"/>
          <w:wAfter w:w="360" w:type="dxa"/>
          <w:trHeight w:val="3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38CC" w14:textId="47AD7AC3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115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DDE106" w14:textId="6CB6D2DE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Пинясова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Евгения Викторовна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0E60D9" w14:textId="438972A9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97156E" w14:textId="221E3B8C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391) 229-17-19</w:t>
            </w:r>
          </w:p>
          <w:p w14:paraId="7AD0DFE8" w14:textId="0512AF1F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24 266)</w:t>
            </w:r>
          </w:p>
        </w:tc>
      </w:tr>
      <w:tr w:rsidR="008C03DD" w:rsidRPr="002A6E21" w14:paraId="7A70E5D0" w14:textId="77777777" w:rsidTr="008B4946">
        <w:trPr>
          <w:gridAfter w:val="1"/>
          <w:wAfter w:w="360" w:type="dxa"/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F275" w14:textId="220697A5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116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293951" w14:textId="3136FEE0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Лисняк Николай Юрьевич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887E7E" w14:textId="25DC9604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6D5E7C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229-17-19</w:t>
            </w:r>
          </w:p>
          <w:p w14:paraId="246965BE" w14:textId="36DC5243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24 259)</w:t>
            </w:r>
          </w:p>
        </w:tc>
      </w:tr>
      <w:tr w:rsidR="008C03DD" w:rsidRPr="002A6E21" w14:paraId="301E2371" w14:textId="77777777" w:rsidTr="008B4946">
        <w:trPr>
          <w:gridAfter w:val="1"/>
          <w:wAfter w:w="360" w:type="dxa"/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3CEA" w14:textId="5BD934BD" w:rsidR="008C03DD" w:rsidRPr="002A6E21" w:rsidRDefault="008C03DD" w:rsidP="008C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80BF" w14:textId="1FA954CC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5E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Сафронов Павел Владимирович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11E0" w14:textId="2A33B36C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Главный </w:t>
            </w: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5C1E" w14:textId="77777777" w:rsidR="008C03DD" w:rsidRPr="002A6E2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6E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(391) 229-17-19</w:t>
            </w:r>
          </w:p>
          <w:p w14:paraId="5BC1AD31" w14:textId="6120CF73" w:rsidR="008C03DD" w:rsidRPr="00D12901" w:rsidRDefault="008C03DD" w:rsidP="008C03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(доб. 24 252)</w:t>
            </w:r>
          </w:p>
        </w:tc>
      </w:tr>
    </w:tbl>
    <w:p w14:paraId="39D89BB5" w14:textId="1C76F69A" w:rsidR="00F61755" w:rsidRPr="002A6E21" w:rsidRDefault="00F61755" w:rsidP="006326CF">
      <w:pPr>
        <w:rPr>
          <w:rFonts w:ascii="Times New Roman" w:hAnsi="Times New Roman" w:cs="Times New Roman"/>
          <w:sz w:val="24"/>
          <w:szCs w:val="24"/>
        </w:rPr>
      </w:pPr>
    </w:p>
    <w:sectPr w:rsidR="00F61755" w:rsidRPr="002A6E21" w:rsidSect="002A6E2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21"/>
    <w:rsid w:val="0001420A"/>
    <w:rsid w:val="000F6ED9"/>
    <w:rsid w:val="00110936"/>
    <w:rsid w:val="00124D1F"/>
    <w:rsid w:val="00133C1E"/>
    <w:rsid w:val="00151D8F"/>
    <w:rsid w:val="001549C7"/>
    <w:rsid w:val="001D2429"/>
    <w:rsid w:val="001F0DE0"/>
    <w:rsid w:val="00207F31"/>
    <w:rsid w:val="00221F22"/>
    <w:rsid w:val="00241558"/>
    <w:rsid w:val="00263FCB"/>
    <w:rsid w:val="002A6E21"/>
    <w:rsid w:val="00324080"/>
    <w:rsid w:val="003477BF"/>
    <w:rsid w:val="00390E79"/>
    <w:rsid w:val="003B7329"/>
    <w:rsid w:val="003D4B4B"/>
    <w:rsid w:val="0043623D"/>
    <w:rsid w:val="004B4AF5"/>
    <w:rsid w:val="004D4FB4"/>
    <w:rsid w:val="004F1B19"/>
    <w:rsid w:val="0050725B"/>
    <w:rsid w:val="00511872"/>
    <w:rsid w:val="005329FE"/>
    <w:rsid w:val="00534D72"/>
    <w:rsid w:val="00612DAC"/>
    <w:rsid w:val="006326CF"/>
    <w:rsid w:val="00634AE8"/>
    <w:rsid w:val="0063567B"/>
    <w:rsid w:val="00637856"/>
    <w:rsid w:val="00646915"/>
    <w:rsid w:val="006651E0"/>
    <w:rsid w:val="00675F09"/>
    <w:rsid w:val="00686D2E"/>
    <w:rsid w:val="006C02FD"/>
    <w:rsid w:val="006E72E7"/>
    <w:rsid w:val="00711566"/>
    <w:rsid w:val="007316EF"/>
    <w:rsid w:val="00792318"/>
    <w:rsid w:val="007F17F2"/>
    <w:rsid w:val="007F52BC"/>
    <w:rsid w:val="0087209C"/>
    <w:rsid w:val="008736C1"/>
    <w:rsid w:val="0087382E"/>
    <w:rsid w:val="008B4946"/>
    <w:rsid w:val="008C03DD"/>
    <w:rsid w:val="00914431"/>
    <w:rsid w:val="00923087"/>
    <w:rsid w:val="009F5E11"/>
    <w:rsid w:val="00A72F6C"/>
    <w:rsid w:val="00AA2A06"/>
    <w:rsid w:val="00AE10A0"/>
    <w:rsid w:val="00AF533C"/>
    <w:rsid w:val="00B1665E"/>
    <w:rsid w:val="00B44301"/>
    <w:rsid w:val="00B96070"/>
    <w:rsid w:val="00B96B26"/>
    <w:rsid w:val="00B97AD7"/>
    <w:rsid w:val="00BE369A"/>
    <w:rsid w:val="00BF36ED"/>
    <w:rsid w:val="00C64605"/>
    <w:rsid w:val="00C9709A"/>
    <w:rsid w:val="00D063DB"/>
    <w:rsid w:val="00D776A8"/>
    <w:rsid w:val="00D80C56"/>
    <w:rsid w:val="00D90869"/>
    <w:rsid w:val="00DF7C43"/>
    <w:rsid w:val="00E375D9"/>
    <w:rsid w:val="00E92742"/>
    <w:rsid w:val="00EF0BFA"/>
    <w:rsid w:val="00F06B4E"/>
    <w:rsid w:val="00F6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5972AE"/>
  <w15:chartTrackingRefBased/>
  <w15:docId w15:val="{D5449950-5D76-4A9D-8ECE-28E876EF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A6E21"/>
  </w:style>
  <w:style w:type="character" w:styleId="a3">
    <w:name w:val="Hyperlink"/>
    <w:rsid w:val="002A6E21"/>
    <w:rPr>
      <w:color w:val="0000FF"/>
      <w:u w:val="single"/>
    </w:rPr>
  </w:style>
  <w:style w:type="paragraph" w:styleId="a4">
    <w:name w:val="footer"/>
    <w:basedOn w:val="a"/>
    <w:link w:val="a5"/>
    <w:rsid w:val="002A6E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5">
    <w:name w:val="Нижний колонтитул Знак"/>
    <w:basedOn w:val="a0"/>
    <w:link w:val="a4"/>
    <w:rsid w:val="002A6E2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page number"/>
    <w:basedOn w:val="a0"/>
    <w:rsid w:val="002A6E21"/>
  </w:style>
  <w:style w:type="paragraph" w:styleId="a7">
    <w:name w:val="header"/>
    <w:basedOn w:val="a"/>
    <w:link w:val="a8"/>
    <w:rsid w:val="002A6E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Верхний колонтитул Знак"/>
    <w:basedOn w:val="a0"/>
    <w:link w:val="a7"/>
    <w:rsid w:val="002A6E2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No Spacing"/>
    <w:qFormat/>
    <w:rsid w:val="002A6E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Nonformat">
    <w:name w:val="ConsPlusNonformat"/>
    <w:rsid w:val="002A6E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a">
    <w:name w:val="Balloon Text"/>
    <w:basedOn w:val="a"/>
    <w:link w:val="ab"/>
    <w:rsid w:val="002A6E21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b">
    <w:name w:val="Текст выноски Знак"/>
    <w:basedOn w:val="a0"/>
    <w:link w:val="aa"/>
    <w:rsid w:val="002A6E2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styleId="ac">
    <w:name w:val="annotation reference"/>
    <w:rsid w:val="002A6E21"/>
    <w:rPr>
      <w:sz w:val="16"/>
      <w:szCs w:val="16"/>
    </w:rPr>
  </w:style>
  <w:style w:type="paragraph" w:styleId="ad">
    <w:name w:val="annotation text"/>
    <w:basedOn w:val="a"/>
    <w:link w:val="ae"/>
    <w:rsid w:val="002A6E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e">
    <w:name w:val="Текст примечания Знак"/>
    <w:basedOn w:val="a0"/>
    <w:link w:val="ad"/>
    <w:rsid w:val="002A6E2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annotation subject"/>
    <w:basedOn w:val="ad"/>
    <w:next w:val="ad"/>
    <w:link w:val="af0"/>
    <w:rsid w:val="002A6E21"/>
    <w:rPr>
      <w:b/>
      <w:bCs/>
    </w:rPr>
  </w:style>
  <w:style w:type="character" w:customStyle="1" w:styleId="af0">
    <w:name w:val="Тема примечания Знак"/>
    <w:basedOn w:val="ae"/>
    <w:link w:val="af"/>
    <w:rsid w:val="002A6E21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arsk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Nadzor</dc:creator>
  <cp:keywords/>
  <dc:description/>
  <cp:lastModifiedBy>Свитюк Надежда Васильевна</cp:lastModifiedBy>
  <cp:revision>2</cp:revision>
  <dcterms:created xsi:type="dcterms:W3CDTF">2025-10-13T08:17:00Z</dcterms:created>
  <dcterms:modified xsi:type="dcterms:W3CDTF">2025-10-13T08:17:00Z</dcterms:modified>
</cp:coreProperties>
</file>