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9D4EC" w14:textId="77777777" w:rsidR="00E37A00" w:rsidRPr="00CB279E" w:rsidRDefault="00E37A00" w:rsidP="00E37A00">
      <w:pPr>
        <w:pStyle w:val="a3"/>
        <w:jc w:val="center"/>
        <w:rPr>
          <w:b/>
          <w:bCs/>
        </w:rPr>
      </w:pPr>
      <w:r w:rsidRPr="00CB279E">
        <w:rPr>
          <w:b/>
          <w:bCs/>
        </w:rPr>
        <w:t>ЗАПАДНО-УРАЛЬСКОЕ МЕЖРЕГИОНАЛЬНОЕ УПРАВЛЕНИЕ РОСПРИРОДНАДЗОРА</w:t>
      </w:r>
    </w:p>
    <w:p w14:paraId="6E2D9F30" w14:textId="6740E5CD" w:rsidR="00CB279E" w:rsidRPr="00E80571" w:rsidRDefault="00E37A00" w:rsidP="00CB279E">
      <w:pPr>
        <w:pStyle w:val="a5"/>
        <w:shd w:val="clear" w:color="auto" w:fill="FFFFFF"/>
        <w:spacing w:before="0" w:beforeAutospacing="0" w:after="240" w:afterAutospacing="0"/>
        <w:jc w:val="center"/>
      </w:pPr>
      <w:r w:rsidRPr="00CB279E">
        <w:rPr>
          <w:rStyle w:val="a7"/>
          <w:b w:val="0"/>
        </w:rPr>
        <w:t xml:space="preserve">610035, Кировская область, г. Киров, ул. Воровского, д.78, </w:t>
      </w:r>
      <w:r w:rsidRPr="00CB279E">
        <w:rPr>
          <w:lang w:val="en-US"/>
        </w:rPr>
        <w:t>E</w:t>
      </w:r>
      <w:r w:rsidRPr="00CB279E">
        <w:t>-</w:t>
      </w:r>
      <w:r w:rsidRPr="00CB279E">
        <w:rPr>
          <w:lang w:val="en-US"/>
        </w:rPr>
        <w:t>MAIL</w:t>
      </w:r>
      <w:r w:rsidRPr="00CB279E">
        <w:t xml:space="preserve"> </w:t>
      </w:r>
      <w:hyperlink r:id="rId4" w:history="1">
        <w:r w:rsidRPr="00CB279E">
          <w:rPr>
            <w:rStyle w:val="a8"/>
            <w:lang w:val="en-US"/>
          </w:rPr>
          <w:t>rpn</w:t>
        </w:r>
        <w:r w:rsidRPr="00CB279E">
          <w:rPr>
            <w:rStyle w:val="a8"/>
          </w:rPr>
          <w:t>43@</w:t>
        </w:r>
        <w:r w:rsidRPr="00CB279E">
          <w:rPr>
            <w:rStyle w:val="a8"/>
            <w:lang w:val="en-US"/>
          </w:rPr>
          <w:t>rpn</w:t>
        </w:r>
        <w:r w:rsidRPr="00CB279E">
          <w:rPr>
            <w:rStyle w:val="a8"/>
          </w:rPr>
          <w:t>.</w:t>
        </w:r>
        <w:r w:rsidRPr="00CB279E">
          <w:rPr>
            <w:rStyle w:val="a8"/>
            <w:lang w:val="en-US"/>
          </w:rPr>
          <w:t>gov</w:t>
        </w:r>
        <w:r w:rsidRPr="00CB279E">
          <w:rPr>
            <w:rStyle w:val="a8"/>
          </w:rPr>
          <w:t>.</w:t>
        </w:r>
        <w:proofErr w:type="spellStart"/>
        <w:r w:rsidRPr="00CB279E">
          <w:rPr>
            <w:rStyle w:val="a8"/>
            <w:lang w:val="en-US"/>
          </w:rPr>
          <w:t>ru</w:t>
        </w:r>
        <w:proofErr w:type="spellEnd"/>
      </w:hyperlink>
    </w:p>
    <w:tbl>
      <w:tblPr>
        <w:tblStyle w:val="a9"/>
        <w:tblW w:w="9121" w:type="dxa"/>
        <w:jc w:val="center"/>
        <w:tblLook w:val="04A0" w:firstRow="1" w:lastRow="0" w:firstColumn="1" w:lastColumn="0" w:noHBand="0" w:noVBand="1"/>
      </w:tblPr>
      <w:tblGrid>
        <w:gridCol w:w="3539"/>
        <w:gridCol w:w="1635"/>
        <w:gridCol w:w="1838"/>
        <w:gridCol w:w="2109"/>
      </w:tblGrid>
      <w:tr w:rsidR="00A8572A" w:rsidRPr="00CB279E" w14:paraId="525F74AF" w14:textId="77777777" w:rsidTr="00A8572A">
        <w:trPr>
          <w:jc w:val="center"/>
        </w:trPr>
        <w:tc>
          <w:tcPr>
            <w:tcW w:w="3539" w:type="dxa"/>
            <w:vAlign w:val="center"/>
          </w:tcPr>
          <w:p w14:paraId="596C0A9B" w14:textId="5FE83BC2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3473" w:type="dxa"/>
            <w:gridSpan w:val="2"/>
            <w:vAlign w:val="center"/>
          </w:tcPr>
          <w:p w14:paraId="20DFB9F9" w14:textId="6B495C70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09" w:type="dxa"/>
            <w:vAlign w:val="center"/>
          </w:tcPr>
          <w:p w14:paraId="41EE3AE2" w14:textId="786C2228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Телефон служебный</w:t>
            </w:r>
          </w:p>
        </w:tc>
      </w:tr>
      <w:tr w:rsidR="00A8572A" w:rsidRPr="00CB279E" w14:paraId="2AC7E141" w14:textId="77777777" w:rsidTr="00A8572A">
        <w:trPr>
          <w:jc w:val="center"/>
        </w:trPr>
        <w:tc>
          <w:tcPr>
            <w:tcW w:w="9121" w:type="dxa"/>
            <w:gridSpan w:val="4"/>
            <w:vAlign w:val="center"/>
          </w:tcPr>
          <w:p w14:paraId="2F3A8668" w14:textId="2CB4C481" w:rsidR="00A8572A" w:rsidRPr="00E711C2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</w:tr>
      <w:tr w:rsidR="00A8572A" w:rsidRPr="00CB279E" w14:paraId="78662E75" w14:textId="77777777" w:rsidTr="00A8572A">
        <w:trPr>
          <w:jc w:val="center"/>
        </w:trPr>
        <w:tc>
          <w:tcPr>
            <w:tcW w:w="3539" w:type="dxa"/>
            <w:vAlign w:val="center"/>
          </w:tcPr>
          <w:p w14:paraId="51195547" w14:textId="08C60698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 xml:space="preserve">Сышев Ренат </w:t>
            </w: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Мансурович</w:t>
            </w:r>
            <w:proofErr w:type="spellEnd"/>
          </w:p>
        </w:tc>
        <w:tc>
          <w:tcPr>
            <w:tcW w:w="3473" w:type="dxa"/>
            <w:gridSpan w:val="2"/>
            <w:vAlign w:val="center"/>
          </w:tcPr>
          <w:p w14:paraId="53E95664" w14:textId="0316AFE4" w:rsidR="00A8572A" w:rsidRPr="00CB279E" w:rsidRDefault="00276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2109" w:type="dxa"/>
            <w:vAlign w:val="center"/>
          </w:tcPr>
          <w:p w14:paraId="39A40CC0" w14:textId="16689097" w:rsidR="00A8572A" w:rsidRPr="00CB279E" w:rsidRDefault="006C30C6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54-36-68</w:t>
            </w:r>
          </w:p>
        </w:tc>
      </w:tr>
      <w:tr w:rsidR="00A8572A" w:rsidRPr="00CB279E" w14:paraId="2ECE030C" w14:textId="77777777" w:rsidTr="00A8572A">
        <w:trPr>
          <w:jc w:val="center"/>
        </w:trPr>
        <w:tc>
          <w:tcPr>
            <w:tcW w:w="9121" w:type="dxa"/>
            <w:gridSpan w:val="4"/>
            <w:vAlign w:val="center"/>
          </w:tcPr>
          <w:p w14:paraId="18DB07D7" w14:textId="77777777" w:rsidR="00A8572A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Приемная</w:t>
            </w:r>
          </w:p>
          <w:p w14:paraId="4531E240" w14:textId="3A9FA072" w:rsidR="00A8572A" w:rsidRPr="00E80571" w:rsidRDefault="00A8572A" w:rsidP="00E805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Должностные лица, ответственные за взаимодействие с заявителями при предоставлении государственных услуг</w:t>
            </w:r>
          </w:p>
        </w:tc>
      </w:tr>
      <w:tr w:rsidR="00A8572A" w:rsidRPr="00CB279E" w14:paraId="4F0F86AA" w14:textId="77777777" w:rsidTr="00A8572A">
        <w:trPr>
          <w:jc w:val="center"/>
        </w:trPr>
        <w:tc>
          <w:tcPr>
            <w:tcW w:w="3539" w:type="dxa"/>
            <w:vAlign w:val="center"/>
          </w:tcPr>
          <w:p w14:paraId="3057B149" w14:textId="5C31CF07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Шулакова</w:t>
            </w:r>
            <w:proofErr w:type="spellEnd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="00A96E72" w:rsidRPr="00A96E72">
              <w:rPr>
                <w:rFonts w:ascii="Times New Roman" w:hAnsi="Times New Roman" w:cs="Times New Roman"/>
                <w:sz w:val="20"/>
                <w:szCs w:val="20"/>
              </w:rPr>
              <w:t>Ярагиевна</w:t>
            </w:r>
            <w:proofErr w:type="spellEnd"/>
          </w:p>
        </w:tc>
        <w:tc>
          <w:tcPr>
            <w:tcW w:w="3473" w:type="dxa"/>
            <w:gridSpan w:val="2"/>
            <w:vAlign w:val="center"/>
          </w:tcPr>
          <w:p w14:paraId="2F3913C3" w14:textId="1824CC7A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2109" w:type="dxa"/>
            <w:vAlign w:val="center"/>
          </w:tcPr>
          <w:p w14:paraId="4FD6BDCE" w14:textId="4FEC9E1B" w:rsidR="00A8572A" w:rsidRPr="00CB279E" w:rsidRDefault="006C30C6" w:rsidP="00E711C2">
            <w:pPr>
              <w:spacing w:before="120" w:after="120"/>
              <w:ind w:left="-205" w:right="-108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54-36-31 (пр.)</w:t>
            </w:r>
          </w:p>
          <w:p w14:paraId="3BB7FC4D" w14:textId="437A456E" w:rsidR="00A8572A" w:rsidRPr="00CB279E" w:rsidRDefault="006C30C6" w:rsidP="00E711C2">
            <w:pPr>
              <w:spacing w:before="120" w:after="120"/>
              <w:ind w:left="-205" w:right="-108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54-33-47 (факс)</w:t>
            </w:r>
          </w:p>
        </w:tc>
      </w:tr>
      <w:tr w:rsidR="00A8572A" w:rsidRPr="00CB279E" w14:paraId="6868CA00" w14:textId="77777777" w:rsidTr="00A8572A">
        <w:trPr>
          <w:jc w:val="center"/>
        </w:trPr>
        <w:tc>
          <w:tcPr>
            <w:tcW w:w="9121" w:type="dxa"/>
            <w:gridSpan w:val="4"/>
            <w:vAlign w:val="center"/>
          </w:tcPr>
          <w:p w14:paraId="7831712E" w14:textId="77777777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72A" w:rsidRPr="00CB279E" w14:paraId="408E26AE" w14:textId="77777777" w:rsidTr="00A8572A">
        <w:trPr>
          <w:jc w:val="center"/>
        </w:trPr>
        <w:tc>
          <w:tcPr>
            <w:tcW w:w="5174" w:type="dxa"/>
            <w:gridSpan w:val="2"/>
            <w:vAlign w:val="center"/>
          </w:tcPr>
          <w:p w14:paraId="22F66DB0" w14:textId="4A53C15C" w:rsidR="00A8572A" w:rsidRPr="00E80571" w:rsidRDefault="00A8572A" w:rsidP="00E805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EF0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тветственный</w:t>
            </w:r>
            <w:r w:rsidRPr="00E8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дежурный</w:t>
            </w:r>
          </w:p>
        </w:tc>
        <w:tc>
          <w:tcPr>
            <w:tcW w:w="3947" w:type="dxa"/>
            <w:gridSpan w:val="2"/>
            <w:vAlign w:val="center"/>
          </w:tcPr>
          <w:p w14:paraId="6A1D11DE" w14:textId="77777777" w:rsidR="00A8572A" w:rsidRPr="00E80571" w:rsidRDefault="00A8572A" w:rsidP="00E805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8-912-82-70-541</w:t>
            </w:r>
          </w:p>
        </w:tc>
      </w:tr>
      <w:tr w:rsidR="00A8572A" w:rsidRPr="00CB279E" w14:paraId="531F31BB" w14:textId="77777777" w:rsidTr="00A8572A">
        <w:trPr>
          <w:jc w:val="center"/>
        </w:trPr>
        <w:tc>
          <w:tcPr>
            <w:tcW w:w="9121" w:type="dxa"/>
            <w:gridSpan w:val="4"/>
            <w:vAlign w:val="center"/>
          </w:tcPr>
          <w:p w14:paraId="3CF3E640" w14:textId="77777777" w:rsidR="00A8572A" w:rsidRPr="00E80571" w:rsidRDefault="00A8572A" w:rsidP="00E805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572A" w:rsidRPr="00CB279E" w14:paraId="7E38FEFC" w14:textId="77777777" w:rsidTr="00A8572A">
        <w:trPr>
          <w:jc w:val="center"/>
        </w:trPr>
        <w:tc>
          <w:tcPr>
            <w:tcW w:w="9121" w:type="dxa"/>
            <w:gridSpan w:val="4"/>
            <w:vAlign w:val="center"/>
          </w:tcPr>
          <w:p w14:paraId="463BA490" w14:textId="77777777" w:rsidR="00A8572A" w:rsidRPr="00E711C2" w:rsidRDefault="00A8572A" w:rsidP="00CB27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разрешительной деятельности </w:t>
            </w:r>
          </w:p>
          <w:p w14:paraId="20D376C9" w14:textId="6B80C613" w:rsidR="00A8572A" w:rsidRPr="00E711C2" w:rsidRDefault="00A8572A" w:rsidP="00CB27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sz w:val="24"/>
                <w:szCs w:val="24"/>
              </w:rPr>
              <w:t>и администрирования платежей по Кировской области</w:t>
            </w:r>
          </w:p>
          <w:p w14:paraId="7FF935F6" w14:textId="176BE240" w:rsidR="00A8572A" w:rsidRPr="00E711C2" w:rsidRDefault="00A96E72" w:rsidP="00E711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848E99"/>
                <w:lang w:eastAsia="ru-RU"/>
              </w:rPr>
            </w:pPr>
            <w:hyperlink r:id="rId5" w:history="1">
              <w:r w:rsidR="00A8572A" w:rsidRPr="00573C4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platezh-kir59@rpn.gov.ru</w:t>
              </w:r>
            </w:hyperlink>
            <w:r w:rsidR="00A8572A" w:rsidRPr="00E711C2">
              <w:rPr>
                <w:rFonts w:ascii="Times New Roman" w:eastAsia="Times New Roman" w:hAnsi="Times New Roman" w:cs="Times New Roman"/>
                <w:color w:val="848E99"/>
                <w:lang w:eastAsia="ru-RU"/>
              </w:rPr>
              <w:t xml:space="preserve"> </w:t>
            </w:r>
            <w:hyperlink r:id="rId6" w:history="1">
              <w:r w:rsidR="00A8572A" w:rsidRPr="00573C4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rd-kir59@rpn.gov.ru</w:t>
              </w:r>
            </w:hyperlink>
          </w:p>
        </w:tc>
      </w:tr>
      <w:tr w:rsidR="00A8572A" w:rsidRPr="00CB279E" w14:paraId="0865F857" w14:textId="77777777" w:rsidTr="00A8572A">
        <w:trPr>
          <w:jc w:val="center"/>
        </w:trPr>
        <w:tc>
          <w:tcPr>
            <w:tcW w:w="3539" w:type="dxa"/>
            <w:vAlign w:val="center"/>
          </w:tcPr>
          <w:p w14:paraId="6B9B05C7" w14:textId="016858F2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Липовцева</w:t>
            </w:r>
            <w:proofErr w:type="spellEnd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Георгиевна</w:t>
            </w:r>
          </w:p>
        </w:tc>
        <w:tc>
          <w:tcPr>
            <w:tcW w:w="3473" w:type="dxa"/>
            <w:gridSpan w:val="2"/>
            <w:vAlign w:val="center"/>
          </w:tcPr>
          <w:p w14:paraId="3539836D" w14:textId="1B28FADB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109" w:type="dxa"/>
            <w:vAlign w:val="center"/>
          </w:tcPr>
          <w:p w14:paraId="7A73C83B" w14:textId="44C65BB6" w:rsidR="00A8572A" w:rsidRPr="00CB279E" w:rsidRDefault="006C30C6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54-36-68</w:t>
            </w:r>
          </w:p>
        </w:tc>
      </w:tr>
      <w:tr w:rsidR="00A8572A" w:rsidRPr="00CB279E" w14:paraId="61F0C08F" w14:textId="77777777" w:rsidTr="00A8572A">
        <w:trPr>
          <w:jc w:val="center"/>
        </w:trPr>
        <w:tc>
          <w:tcPr>
            <w:tcW w:w="3539" w:type="dxa"/>
            <w:vAlign w:val="center"/>
          </w:tcPr>
          <w:p w14:paraId="4AF4E065" w14:textId="52C133B9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Семиларская</w:t>
            </w:r>
            <w:proofErr w:type="spellEnd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3473" w:type="dxa"/>
            <w:gridSpan w:val="2"/>
            <w:vAlign w:val="center"/>
          </w:tcPr>
          <w:p w14:paraId="2F5164C6" w14:textId="58EA310C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2109" w:type="dxa"/>
            <w:vAlign w:val="center"/>
          </w:tcPr>
          <w:p w14:paraId="6093D0DA" w14:textId="08B92B4A" w:rsidR="00A8572A" w:rsidRPr="00CB279E" w:rsidRDefault="006C30C6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54-38-99</w:t>
            </w:r>
          </w:p>
        </w:tc>
      </w:tr>
      <w:tr w:rsidR="00A8572A" w:rsidRPr="00CB279E" w14:paraId="359A86A1" w14:textId="77777777" w:rsidTr="00A8572A">
        <w:trPr>
          <w:jc w:val="center"/>
        </w:trPr>
        <w:tc>
          <w:tcPr>
            <w:tcW w:w="3539" w:type="dxa"/>
            <w:vAlign w:val="center"/>
          </w:tcPr>
          <w:p w14:paraId="577D8050" w14:textId="73814C15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Бушкова Наталья Сергеевна</w:t>
            </w:r>
          </w:p>
        </w:tc>
        <w:tc>
          <w:tcPr>
            <w:tcW w:w="3473" w:type="dxa"/>
            <w:gridSpan w:val="2"/>
            <w:vAlign w:val="center"/>
          </w:tcPr>
          <w:p w14:paraId="04B062E5" w14:textId="4250ACC7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109" w:type="dxa"/>
            <w:vAlign w:val="center"/>
          </w:tcPr>
          <w:p w14:paraId="7DCE98E5" w14:textId="42BE6503" w:rsidR="00A8572A" w:rsidRPr="00CB279E" w:rsidRDefault="006C30C6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54-39-00</w:t>
            </w:r>
          </w:p>
        </w:tc>
      </w:tr>
      <w:tr w:rsidR="00A8572A" w:rsidRPr="00CB279E" w14:paraId="62AA0DA1" w14:textId="77777777" w:rsidTr="00A8572A">
        <w:trPr>
          <w:jc w:val="center"/>
        </w:trPr>
        <w:tc>
          <w:tcPr>
            <w:tcW w:w="3539" w:type="dxa"/>
            <w:vAlign w:val="center"/>
          </w:tcPr>
          <w:p w14:paraId="042BAD47" w14:textId="35873791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Чернышова Светлана Михайловна</w:t>
            </w:r>
          </w:p>
        </w:tc>
        <w:tc>
          <w:tcPr>
            <w:tcW w:w="3473" w:type="dxa"/>
            <w:gridSpan w:val="2"/>
            <w:vAlign w:val="center"/>
          </w:tcPr>
          <w:p w14:paraId="1AA327A8" w14:textId="1F6B7A50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109" w:type="dxa"/>
            <w:vAlign w:val="center"/>
          </w:tcPr>
          <w:p w14:paraId="0035079D" w14:textId="1D360799" w:rsidR="00A8572A" w:rsidRPr="00CB279E" w:rsidRDefault="006C30C6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54-39-00</w:t>
            </w:r>
          </w:p>
        </w:tc>
      </w:tr>
      <w:tr w:rsidR="00A8572A" w:rsidRPr="00CB279E" w14:paraId="0803899C" w14:textId="77777777" w:rsidTr="00A8572A">
        <w:trPr>
          <w:jc w:val="center"/>
        </w:trPr>
        <w:tc>
          <w:tcPr>
            <w:tcW w:w="3539" w:type="dxa"/>
            <w:vAlign w:val="center"/>
          </w:tcPr>
          <w:p w14:paraId="6874821F" w14:textId="4FD57FF2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Исупова Светлана Анатольевна</w:t>
            </w:r>
          </w:p>
        </w:tc>
        <w:tc>
          <w:tcPr>
            <w:tcW w:w="3473" w:type="dxa"/>
            <w:gridSpan w:val="2"/>
            <w:vAlign w:val="center"/>
          </w:tcPr>
          <w:p w14:paraId="58B0D6D9" w14:textId="4C9A3FC7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109" w:type="dxa"/>
            <w:vAlign w:val="center"/>
          </w:tcPr>
          <w:p w14:paraId="132F18C7" w14:textId="3CCE3473" w:rsidR="00A8572A" w:rsidRPr="00CB279E" w:rsidRDefault="006C30C6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54-38-99</w:t>
            </w:r>
          </w:p>
        </w:tc>
      </w:tr>
      <w:tr w:rsidR="00A8572A" w:rsidRPr="00CB279E" w14:paraId="197D3B42" w14:textId="77777777" w:rsidTr="00A8572A">
        <w:trPr>
          <w:jc w:val="center"/>
        </w:trPr>
        <w:tc>
          <w:tcPr>
            <w:tcW w:w="3539" w:type="dxa"/>
            <w:vAlign w:val="center"/>
          </w:tcPr>
          <w:p w14:paraId="0AC2E06B" w14:textId="17FA34BD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Вопилова</w:t>
            </w:r>
            <w:proofErr w:type="spellEnd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3473" w:type="dxa"/>
            <w:gridSpan w:val="2"/>
            <w:vAlign w:val="center"/>
          </w:tcPr>
          <w:p w14:paraId="71282BEE" w14:textId="74C5E377" w:rsidR="00A8572A" w:rsidRPr="00CB279E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2109" w:type="dxa"/>
            <w:vAlign w:val="center"/>
          </w:tcPr>
          <w:p w14:paraId="2D2A391B" w14:textId="4DBEFEA3" w:rsidR="00A8572A" w:rsidRPr="00CB279E" w:rsidRDefault="006C30C6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54-38-99</w:t>
            </w:r>
          </w:p>
        </w:tc>
      </w:tr>
      <w:tr w:rsidR="00A96E72" w:rsidRPr="00CB279E" w14:paraId="3C061B6B" w14:textId="77777777" w:rsidTr="00A8572A">
        <w:trPr>
          <w:jc w:val="center"/>
        </w:trPr>
        <w:tc>
          <w:tcPr>
            <w:tcW w:w="3539" w:type="dxa"/>
            <w:vAlign w:val="center"/>
          </w:tcPr>
          <w:p w14:paraId="7E749E23" w14:textId="51E1959A" w:rsidR="00A96E72" w:rsidRPr="00CB279E" w:rsidRDefault="00A96E72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Бусыгина Светлана Юрьевна</w:t>
            </w:r>
          </w:p>
        </w:tc>
        <w:tc>
          <w:tcPr>
            <w:tcW w:w="3473" w:type="dxa"/>
            <w:gridSpan w:val="2"/>
            <w:vAlign w:val="center"/>
          </w:tcPr>
          <w:p w14:paraId="5AE3B074" w14:textId="531B2091" w:rsidR="00A96E72" w:rsidRPr="00CB279E" w:rsidRDefault="00A96E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2109" w:type="dxa"/>
            <w:vAlign w:val="center"/>
          </w:tcPr>
          <w:p w14:paraId="6BF54933" w14:textId="51614A74" w:rsidR="00A96E72" w:rsidRDefault="00A96E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+7 (8332) 54-38-99</w:t>
            </w:r>
          </w:p>
        </w:tc>
      </w:tr>
      <w:tr w:rsidR="00A8572A" w:rsidRPr="00CB279E" w14:paraId="6194C99A" w14:textId="77777777" w:rsidTr="006E6E8C">
        <w:trPr>
          <w:jc w:val="center"/>
        </w:trPr>
        <w:tc>
          <w:tcPr>
            <w:tcW w:w="9121" w:type="dxa"/>
            <w:gridSpan w:val="4"/>
            <w:vAlign w:val="center"/>
          </w:tcPr>
          <w:p w14:paraId="5CA931EB" w14:textId="77777777" w:rsidR="00A8572A" w:rsidRPr="00E711C2" w:rsidRDefault="00A85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государственного экологического надзора по Кировской области</w:t>
            </w:r>
          </w:p>
          <w:p w14:paraId="23189085" w14:textId="57E08DB5" w:rsidR="00A8572A" w:rsidRPr="00E711C2" w:rsidRDefault="00A96E72" w:rsidP="00E711C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A8572A" w:rsidRPr="00E711C2">
                <w:rPr>
                  <w:rStyle w:val="a8"/>
                  <w:rFonts w:ascii="Times New Roman" w:hAnsi="Times New Roman" w:cs="Times New Roman"/>
                </w:rPr>
                <w:t>econadzor-kir59@rpn.gov.ru</w:t>
              </w:r>
            </w:hyperlink>
          </w:p>
        </w:tc>
      </w:tr>
      <w:tr w:rsidR="00A8572A" w:rsidRPr="00CB279E" w14:paraId="08DA5612" w14:textId="77777777" w:rsidTr="00A8572A">
        <w:trPr>
          <w:jc w:val="center"/>
        </w:trPr>
        <w:tc>
          <w:tcPr>
            <w:tcW w:w="3539" w:type="dxa"/>
            <w:vAlign w:val="center"/>
          </w:tcPr>
          <w:p w14:paraId="2D4AF71B" w14:textId="5819D4E6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Попова Людмила Николаевна</w:t>
            </w:r>
          </w:p>
        </w:tc>
        <w:tc>
          <w:tcPr>
            <w:tcW w:w="3473" w:type="dxa"/>
            <w:gridSpan w:val="2"/>
            <w:vAlign w:val="center"/>
          </w:tcPr>
          <w:p w14:paraId="2FF68BAB" w14:textId="0E1E05EC" w:rsidR="00A8572A" w:rsidRPr="00CB279E" w:rsidRDefault="0027672A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109" w:type="dxa"/>
            <w:vAlign w:val="center"/>
          </w:tcPr>
          <w:p w14:paraId="2058F631" w14:textId="101E8946" w:rsidR="00A8572A" w:rsidRPr="00CB279E" w:rsidRDefault="006C30C6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57-88-24</w:t>
            </w:r>
          </w:p>
        </w:tc>
      </w:tr>
      <w:tr w:rsidR="00A8572A" w:rsidRPr="00CB279E" w14:paraId="7DCC856D" w14:textId="77777777" w:rsidTr="00A8572A">
        <w:trPr>
          <w:jc w:val="center"/>
        </w:trPr>
        <w:tc>
          <w:tcPr>
            <w:tcW w:w="3539" w:type="dxa"/>
            <w:vAlign w:val="center"/>
          </w:tcPr>
          <w:p w14:paraId="3B24B0E7" w14:textId="4D6DC09D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Степченкова</w:t>
            </w:r>
            <w:proofErr w:type="spellEnd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3473" w:type="dxa"/>
            <w:gridSpan w:val="2"/>
            <w:vAlign w:val="center"/>
          </w:tcPr>
          <w:p w14:paraId="09A368E2" w14:textId="06831856" w:rsidR="00A8572A" w:rsidRPr="00CB279E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2109" w:type="dxa"/>
            <w:vAlign w:val="center"/>
          </w:tcPr>
          <w:p w14:paraId="5CFB6D35" w14:textId="7E850869" w:rsidR="00A8572A" w:rsidRPr="00CB279E" w:rsidRDefault="006C30C6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54-33-57</w:t>
            </w:r>
          </w:p>
        </w:tc>
      </w:tr>
      <w:tr w:rsidR="00A96E72" w:rsidRPr="00CB279E" w14:paraId="2A59AE91" w14:textId="77777777" w:rsidTr="00A8572A">
        <w:trPr>
          <w:jc w:val="center"/>
        </w:trPr>
        <w:tc>
          <w:tcPr>
            <w:tcW w:w="3539" w:type="dxa"/>
            <w:vAlign w:val="center"/>
          </w:tcPr>
          <w:p w14:paraId="41B2C50F" w14:textId="6646081C" w:rsidR="00A96E72" w:rsidRPr="00E4561B" w:rsidRDefault="00A96E72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A96E72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3473" w:type="dxa"/>
            <w:gridSpan w:val="2"/>
            <w:vAlign w:val="center"/>
          </w:tcPr>
          <w:p w14:paraId="023EB9A7" w14:textId="27DE28A9" w:rsidR="00A96E72" w:rsidRPr="00CB279E" w:rsidRDefault="00A96E72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2109" w:type="dxa"/>
            <w:vAlign w:val="center"/>
          </w:tcPr>
          <w:p w14:paraId="3B64F00B" w14:textId="1BF1F093" w:rsidR="00A96E72" w:rsidRDefault="00A96E72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+7 (8332) 57-88-24</w:t>
            </w:r>
          </w:p>
        </w:tc>
      </w:tr>
      <w:tr w:rsidR="00A96E72" w:rsidRPr="00CB279E" w14:paraId="0815E3DB" w14:textId="77777777" w:rsidTr="00A8572A">
        <w:trPr>
          <w:jc w:val="center"/>
        </w:trPr>
        <w:tc>
          <w:tcPr>
            <w:tcW w:w="3539" w:type="dxa"/>
            <w:vAlign w:val="center"/>
          </w:tcPr>
          <w:p w14:paraId="69C2C0AA" w14:textId="1E729C89" w:rsidR="00A96E72" w:rsidRPr="00E4561B" w:rsidRDefault="00A96E72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Леушина</w:t>
            </w:r>
            <w:proofErr w:type="spellEnd"/>
            <w:r w:rsidRPr="00A96E72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3473" w:type="dxa"/>
            <w:gridSpan w:val="2"/>
            <w:vAlign w:val="center"/>
          </w:tcPr>
          <w:p w14:paraId="6F662640" w14:textId="59483F63" w:rsidR="00A96E72" w:rsidRPr="00CB279E" w:rsidRDefault="00A96E72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109" w:type="dxa"/>
            <w:vAlign w:val="center"/>
          </w:tcPr>
          <w:p w14:paraId="3CD6660D" w14:textId="3F1FDCC0" w:rsidR="00A96E72" w:rsidRDefault="00A96E72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+7 (8332) 54-33-57</w:t>
            </w:r>
          </w:p>
        </w:tc>
      </w:tr>
      <w:tr w:rsidR="00A8572A" w:rsidRPr="00CB279E" w14:paraId="4246ECA6" w14:textId="77777777" w:rsidTr="00A8572A">
        <w:trPr>
          <w:jc w:val="center"/>
        </w:trPr>
        <w:tc>
          <w:tcPr>
            <w:tcW w:w="3539" w:type="dxa"/>
            <w:vAlign w:val="center"/>
          </w:tcPr>
          <w:p w14:paraId="087BD846" w14:textId="767F906F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Безденежных Марина Александровна</w:t>
            </w:r>
          </w:p>
        </w:tc>
        <w:tc>
          <w:tcPr>
            <w:tcW w:w="3473" w:type="dxa"/>
            <w:gridSpan w:val="2"/>
            <w:vAlign w:val="center"/>
          </w:tcPr>
          <w:p w14:paraId="1224BC51" w14:textId="16D4DAED" w:rsidR="00A8572A" w:rsidRPr="00CB279E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109" w:type="dxa"/>
            <w:vAlign w:val="center"/>
          </w:tcPr>
          <w:p w14:paraId="26591C76" w14:textId="2E479F23" w:rsidR="00A8572A" w:rsidRPr="00CB279E" w:rsidRDefault="006C30C6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54-33-57</w:t>
            </w:r>
          </w:p>
        </w:tc>
      </w:tr>
      <w:tr w:rsidR="00A8572A" w:rsidRPr="00CB279E" w14:paraId="15D4AE0A" w14:textId="77777777" w:rsidTr="00A8572A">
        <w:trPr>
          <w:jc w:val="center"/>
        </w:trPr>
        <w:tc>
          <w:tcPr>
            <w:tcW w:w="3539" w:type="dxa"/>
            <w:vAlign w:val="center"/>
          </w:tcPr>
          <w:p w14:paraId="2DA66D17" w14:textId="0A4AB33F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Каримов Эльдар </w:t>
            </w: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Нургаямович</w:t>
            </w:r>
            <w:proofErr w:type="spellEnd"/>
          </w:p>
        </w:tc>
        <w:tc>
          <w:tcPr>
            <w:tcW w:w="3473" w:type="dxa"/>
            <w:gridSpan w:val="2"/>
            <w:vAlign w:val="center"/>
          </w:tcPr>
          <w:p w14:paraId="64B3D695" w14:textId="142063F3" w:rsidR="00A8572A" w:rsidRPr="00CB279E" w:rsidRDefault="00A96E72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2109" w:type="dxa"/>
            <w:vAlign w:val="center"/>
          </w:tcPr>
          <w:p w14:paraId="623BFA0D" w14:textId="77CCA94A" w:rsidR="00A8572A" w:rsidRPr="00CB279E" w:rsidRDefault="006C30C6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57-88-24</w:t>
            </w:r>
          </w:p>
        </w:tc>
      </w:tr>
      <w:tr w:rsidR="00A8572A" w:rsidRPr="00CB279E" w14:paraId="3A2F0E4B" w14:textId="77777777" w:rsidTr="00A8572A">
        <w:trPr>
          <w:jc w:val="center"/>
        </w:trPr>
        <w:tc>
          <w:tcPr>
            <w:tcW w:w="3539" w:type="dxa"/>
            <w:vAlign w:val="center"/>
          </w:tcPr>
          <w:p w14:paraId="1B257D91" w14:textId="6DB128A4" w:rsidR="00A8572A" w:rsidRPr="00CB279E" w:rsidRDefault="00A96E72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Лыскова Елизавета Анатольевна</w:t>
            </w:r>
          </w:p>
        </w:tc>
        <w:tc>
          <w:tcPr>
            <w:tcW w:w="3473" w:type="dxa"/>
            <w:gridSpan w:val="2"/>
            <w:vAlign w:val="center"/>
          </w:tcPr>
          <w:p w14:paraId="084EE58B" w14:textId="7C85A446" w:rsidR="00A8572A" w:rsidRPr="00CB279E" w:rsidRDefault="00507A3E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пециалист-эксперт</w:t>
            </w:r>
          </w:p>
        </w:tc>
        <w:tc>
          <w:tcPr>
            <w:tcW w:w="2109" w:type="dxa"/>
            <w:vAlign w:val="center"/>
          </w:tcPr>
          <w:p w14:paraId="55C8AC02" w14:textId="7A1C910D" w:rsidR="00A8572A" w:rsidRPr="00CB279E" w:rsidRDefault="00A96E72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2">
              <w:rPr>
                <w:rFonts w:ascii="Times New Roman" w:hAnsi="Times New Roman" w:cs="Times New Roman"/>
                <w:sz w:val="20"/>
                <w:szCs w:val="20"/>
              </w:rPr>
              <w:t>+7 (8332) 57-87-80</w:t>
            </w:r>
          </w:p>
        </w:tc>
      </w:tr>
      <w:tr w:rsidR="00507A3E" w:rsidRPr="00CB279E" w14:paraId="0B7DAFB7" w14:textId="77777777" w:rsidTr="00A8572A">
        <w:trPr>
          <w:jc w:val="center"/>
        </w:trPr>
        <w:tc>
          <w:tcPr>
            <w:tcW w:w="3539" w:type="dxa"/>
            <w:vAlign w:val="center"/>
          </w:tcPr>
          <w:p w14:paraId="33545D11" w14:textId="2014EB13" w:rsidR="00507A3E" w:rsidRPr="00CB279E" w:rsidRDefault="00507A3E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Косарева Людмила Борисовна</w:t>
            </w:r>
          </w:p>
        </w:tc>
        <w:tc>
          <w:tcPr>
            <w:tcW w:w="3473" w:type="dxa"/>
            <w:gridSpan w:val="2"/>
            <w:vAlign w:val="center"/>
          </w:tcPr>
          <w:p w14:paraId="46832234" w14:textId="54D202C9" w:rsidR="00507A3E" w:rsidRPr="00CB279E" w:rsidRDefault="00507A3E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2109" w:type="dxa"/>
            <w:vAlign w:val="center"/>
          </w:tcPr>
          <w:p w14:paraId="2FC3F43E" w14:textId="515538CB" w:rsidR="00507A3E" w:rsidRDefault="00507A3E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57-87-80</w:t>
            </w:r>
          </w:p>
        </w:tc>
      </w:tr>
      <w:tr w:rsidR="00A8572A" w:rsidRPr="00CB279E" w14:paraId="78645522" w14:textId="77777777" w:rsidTr="00A8572A">
        <w:trPr>
          <w:jc w:val="center"/>
        </w:trPr>
        <w:tc>
          <w:tcPr>
            <w:tcW w:w="3539" w:type="dxa"/>
            <w:vAlign w:val="center"/>
          </w:tcPr>
          <w:p w14:paraId="3A442D63" w14:textId="488AF667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Варницына</w:t>
            </w:r>
            <w:proofErr w:type="spellEnd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3473" w:type="dxa"/>
            <w:gridSpan w:val="2"/>
            <w:vAlign w:val="center"/>
          </w:tcPr>
          <w:p w14:paraId="648DF625" w14:textId="161BA024" w:rsidR="00A8572A" w:rsidRPr="00CB279E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2109" w:type="dxa"/>
            <w:vAlign w:val="center"/>
          </w:tcPr>
          <w:p w14:paraId="3528D8B6" w14:textId="44CFF3D4" w:rsidR="00A8572A" w:rsidRPr="00CB279E" w:rsidRDefault="006C30C6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57-87-80</w:t>
            </w:r>
          </w:p>
        </w:tc>
      </w:tr>
      <w:tr w:rsidR="00A8572A" w:rsidRPr="00CB279E" w14:paraId="6DC45598" w14:textId="77777777" w:rsidTr="009B7D29">
        <w:trPr>
          <w:jc w:val="center"/>
        </w:trPr>
        <w:tc>
          <w:tcPr>
            <w:tcW w:w="9121" w:type="dxa"/>
            <w:gridSpan w:val="4"/>
            <w:vAlign w:val="center"/>
          </w:tcPr>
          <w:p w14:paraId="08FE2BBB" w14:textId="77777777" w:rsidR="00A8572A" w:rsidRPr="00E711C2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Межрегиональный отдел правового, кадрового обеспечения, </w:t>
            </w:r>
          </w:p>
          <w:p w14:paraId="46B1B7C6" w14:textId="2AE40770" w:rsidR="00A8572A" w:rsidRPr="00E711C2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 коррупционных и иных правонарушений</w:t>
            </w:r>
          </w:p>
          <w:p w14:paraId="6A8B9646" w14:textId="56DF1190" w:rsidR="00A8572A" w:rsidRPr="00E711C2" w:rsidRDefault="00A96E72" w:rsidP="00A85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848E99"/>
                <w:lang w:eastAsia="ru-RU"/>
              </w:rPr>
            </w:pPr>
            <w:hyperlink r:id="rId8" w:history="1">
              <w:r w:rsidR="00A8572A" w:rsidRPr="00CB279E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kadry-prm59@rpn.gov.ru</w:t>
              </w:r>
            </w:hyperlink>
            <w:r w:rsidR="00A8572A" w:rsidRPr="00E711C2">
              <w:rPr>
                <w:rFonts w:ascii="Times New Roman" w:eastAsia="Times New Roman" w:hAnsi="Times New Roman" w:cs="Times New Roman"/>
                <w:color w:val="848E99"/>
                <w:lang w:eastAsia="ru-RU"/>
              </w:rPr>
              <w:t xml:space="preserve"> </w:t>
            </w:r>
            <w:hyperlink r:id="rId9" w:history="1">
              <w:r w:rsidR="00A8572A" w:rsidRPr="00CB279E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urist-prm59@rpn.gov.ru</w:t>
              </w:r>
            </w:hyperlink>
          </w:p>
        </w:tc>
      </w:tr>
      <w:tr w:rsidR="00A8572A" w:rsidRPr="00CB279E" w14:paraId="4846CF28" w14:textId="77777777" w:rsidTr="00A8572A">
        <w:trPr>
          <w:jc w:val="center"/>
        </w:trPr>
        <w:tc>
          <w:tcPr>
            <w:tcW w:w="3539" w:type="dxa"/>
            <w:vAlign w:val="center"/>
          </w:tcPr>
          <w:p w14:paraId="201497CA" w14:textId="2CCDE5F4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Токтаев</w:t>
            </w:r>
            <w:proofErr w:type="spellEnd"/>
            <w:r w:rsidRPr="00CB279E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Валерьевич</w:t>
            </w:r>
          </w:p>
        </w:tc>
        <w:tc>
          <w:tcPr>
            <w:tcW w:w="3473" w:type="dxa"/>
            <w:gridSpan w:val="2"/>
            <w:vAlign w:val="center"/>
          </w:tcPr>
          <w:p w14:paraId="510FE5B1" w14:textId="71FB92DC" w:rsidR="00A8572A" w:rsidRPr="00CB279E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109" w:type="dxa"/>
            <w:vAlign w:val="center"/>
          </w:tcPr>
          <w:p w14:paraId="69EB91D0" w14:textId="78C9D48B" w:rsidR="00A8572A" w:rsidRPr="00CB279E" w:rsidRDefault="006C30C6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54-36-31</w:t>
            </w:r>
          </w:p>
        </w:tc>
      </w:tr>
      <w:tr w:rsidR="00A8572A" w:rsidRPr="00CB279E" w14:paraId="359A45AB" w14:textId="77777777" w:rsidTr="00A8572A">
        <w:trPr>
          <w:jc w:val="center"/>
        </w:trPr>
        <w:tc>
          <w:tcPr>
            <w:tcW w:w="3539" w:type="dxa"/>
            <w:vAlign w:val="center"/>
          </w:tcPr>
          <w:p w14:paraId="5F860320" w14:textId="10AB358F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Макарова Елена Максимовна</w:t>
            </w:r>
          </w:p>
        </w:tc>
        <w:tc>
          <w:tcPr>
            <w:tcW w:w="3473" w:type="dxa"/>
            <w:gridSpan w:val="2"/>
            <w:vAlign w:val="center"/>
          </w:tcPr>
          <w:p w14:paraId="3332DB69" w14:textId="133265BA" w:rsidR="00A8572A" w:rsidRPr="00CB279E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2109" w:type="dxa"/>
            <w:vAlign w:val="center"/>
          </w:tcPr>
          <w:p w14:paraId="41181D7E" w14:textId="71EBDD91" w:rsidR="00A8572A" w:rsidRPr="00CB279E" w:rsidRDefault="006C30C6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54-36-31</w:t>
            </w:r>
          </w:p>
        </w:tc>
      </w:tr>
      <w:tr w:rsidR="00A8572A" w:rsidRPr="00CB279E" w14:paraId="1A7BD7A9" w14:textId="77777777" w:rsidTr="00D23974">
        <w:trPr>
          <w:jc w:val="center"/>
        </w:trPr>
        <w:tc>
          <w:tcPr>
            <w:tcW w:w="9121" w:type="dxa"/>
            <w:gridSpan w:val="4"/>
            <w:vAlign w:val="center"/>
          </w:tcPr>
          <w:p w14:paraId="5FDE5C53" w14:textId="77777777" w:rsidR="00A8572A" w:rsidRPr="00E711C2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Межрегиональный отдел бухгалтерского, финансового и административно-хозяйственного обеспечения</w:t>
            </w:r>
          </w:p>
          <w:p w14:paraId="7E292A73" w14:textId="42D426B9" w:rsidR="00A8572A" w:rsidRPr="00E711C2" w:rsidRDefault="00A96E72" w:rsidP="00A857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8572A" w:rsidRPr="00E711C2">
                <w:rPr>
                  <w:rStyle w:val="a8"/>
                  <w:rFonts w:ascii="Times New Roman" w:hAnsi="Times New Roman" w:cs="Times New Roman"/>
                </w:rPr>
                <w:t>buh-prm59@rpn.gov.ru</w:t>
              </w:r>
            </w:hyperlink>
          </w:p>
        </w:tc>
      </w:tr>
      <w:tr w:rsidR="00A8572A" w:rsidRPr="00CB279E" w14:paraId="6B71B3BB" w14:textId="77777777" w:rsidTr="00A8572A">
        <w:trPr>
          <w:jc w:val="center"/>
        </w:trPr>
        <w:tc>
          <w:tcPr>
            <w:tcW w:w="3539" w:type="dxa"/>
            <w:vAlign w:val="center"/>
          </w:tcPr>
          <w:p w14:paraId="1C0D3355" w14:textId="0B4005DC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Фоминых Елена Юрьевна</w:t>
            </w:r>
          </w:p>
        </w:tc>
        <w:tc>
          <w:tcPr>
            <w:tcW w:w="3473" w:type="dxa"/>
            <w:gridSpan w:val="2"/>
            <w:vAlign w:val="center"/>
          </w:tcPr>
          <w:p w14:paraId="4176FB8D" w14:textId="322D7FD8" w:rsidR="00A8572A" w:rsidRPr="00CB279E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109" w:type="dxa"/>
            <w:vAlign w:val="center"/>
          </w:tcPr>
          <w:p w14:paraId="0C9D287E" w14:textId="009FF44C" w:rsidR="00A8572A" w:rsidRPr="00CB279E" w:rsidRDefault="006C30C6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57-88-23</w:t>
            </w:r>
          </w:p>
        </w:tc>
      </w:tr>
      <w:tr w:rsidR="00A8572A" w:rsidRPr="00CB279E" w14:paraId="55D2B189" w14:textId="77777777" w:rsidTr="007203DE">
        <w:trPr>
          <w:jc w:val="center"/>
        </w:trPr>
        <w:tc>
          <w:tcPr>
            <w:tcW w:w="9121" w:type="dxa"/>
            <w:gridSpan w:val="4"/>
            <w:vAlign w:val="center"/>
          </w:tcPr>
          <w:p w14:paraId="5D86F7F9" w14:textId="77777777" w:rsidR="00A8572A" w:rsidRPr="00E711C2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Межрегиональный отдел информационно-аналитического обеспечения и делопроизводства</w:t>
            </w:r>
          </w:p>
          <w:p w14:paraId="628B04DC" w14:textId="6F1D9917" w:rsidR="00A8572A" w:rsidRPr="00E711C2" w:rsidRDefault="00A96E72" w:rsidP="00A8572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A8572A" w:rsidRPr="00E711C2">
                <w:rPr>
                  <w:rStyle w:val="a8"/>
                  <w:rFonts w:ascii="Times New Roman" w:hAnsi="Times New Roman" w:cs="Times New Roman"/>
                </w:rPr>
                <w:t>analiz-prm59@rpn.gov.ru</w:t>
              </w:r>
            </w:hyperlink>
          </w:p>
        </w:tc>
      </w:tr>
      <w:tr w:rsidR="00A8572A" w:rsidRPr="00CB279E" w14:paraId="6938C0F4" w14:textId="77777777" w:rsidTr="00A8572A">
        <w:trPr>
          <w:jc w:val="center"/>
        </w:trPr>
        <w:tc>
          <w:tcPr>
            <w:tcW w:w="3539" w:type="dxa"/>
            <w:vAlign w:val="center"/>
          </w:tcPr>
          <w:p w14:paraId="0EF1B61B" w14:textId="7DD111B7" w:rsidR="00A8572A" w:rsidRPr="00CB279E" w:rsidRDefault="00A8572A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Елисеева Наталия Рудольфовна</w:t>
            </w:r>
          </w:p>
        </w:tc>
        <w:tc>
          <w:tcPr>
            <w:tcW w:w="3473" w:type="dxa"/>
            <w:gridSpan w:val="2"/>
            <w:vAlign w:val="center"/>
          </w:tcPr>
          <w:p w14:paraId="69E3DB69" w14:textId="58A1958F" w:rsidR="00A8572A" w:rsidRPr="00CB279E" w:rsidRDefault="00A8572A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9E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109" w:type="dxa"/>
            <w:vAlign w:val="center"/>
          </w:tcPr>
          <w:p w14:paraId="65652E6C" w14:textId="136BBB63" w:rsidR="00A8572A" w:rsidRPr="00CB279E" w:rsidRDefault="006C30C6" w:rsidP="00A857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(8332) </w:t>
            </w:r>
            <w:r w:rsidR="00A8572A" w:rsidRPr="00CB279E">
              <w:rPr>
                <w:rFonts w:ascii="Times New Roman" w:hAnsi="Times New Roman" w:cs="Times New Roman"/>
                <w:sz w:val="20"/>
                <w:szCs w:val="20"/>
              </w:rPr>
              <w:t>54-39-00</w:t>
            </w:r>
          </w:p>
        </w:tc>
      </w:tr>
    </w:tbl>
    <w:p w14:paraId="234828D8" w14:textId="52510FDF" w:rsidR="00566740" w:rsidRDefault="00A96E72"/>
    <w:p w14:paraId="0ADAB66E" w14:textId="77777777" w:rsidR="00E80571" w:rsidRDefault="00E80571"/>
    <w:sectPr w:rsidR="00E8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00"/>
    <w:rsid w:val="00173407"/>
    <w:rsid w:val="0027672A"/>
    <w:rsid w:val="00507A3E"/>
    <w:rsid w:val="00573C44"/>
    <w:rsid w:val="006C30C6"/>
    <w:rsid w:val="00A15791"/>
    <w:rsid w:val="00A8572A"/>
    <w:rsid w:val="00A96E72"/>
    <w:rsid w:val="00CB279E"/>
    <w:rsid w:val="00D37860"/>
    <w:rsid w:val="00E37A00"/>
    <w:rsid w:val="00E4561B"/>
    <w:rsid w:val="00E711C2"/>
    <w:rsid w:val="00E80571"/>
    <w:rsid w:val="00EF0555"/>
    <w:rsid w:val="00F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F658"/>
  <w15:chartTrackingRefBased/>
  <w15:docId w15:val="{72FB9165-A69A-44DC-99AA-3FC656E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7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37A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basedOn w:val="a"/>
    <w:next w:val="a6"/>
    <w:rsid w:val="00E3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37A00"/>
    <w:rPr>
      <w:b/>
      <w:bCs/>
    </w:rPr>
  </w:style>
  <w:style w:type="character" w:styleId="a8">
    <w:name w:val="Hyperlink"/>
    <w:basedOn w:val="a0"/>
    <w:rsid w:val="00E37A0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7A0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3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57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573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-prm59@rpn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conadzor-kir59@rpn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-kir59@rpn.gov.ru" TargetMode="External"/><Relationship Id="rId11" Type="http://schemas.openxmlformats.org/officeDocument/2006/relationships/hyperlink" Target="mailto:analiz-prm59@rpn.gov.ru" TargetMode="External"/><Relationship Id="rId5" Type="http://schemas.openxmlformats.org/officeDocument/2006/relationships/hyperlink" Target="mailto:platezh-kir59@rpn.gov.ru" TargetMode="External"/><Relationship Id="rId10" Type="http://schemas.openxmlformats.org/officeDocument/2006/relationships/hyperlink" Target="mailto:buh-prm59@rpn.gov.ru" TargetMode="External"/><Relationship Id="rId4" Type="http://schemas.openxmlformats.org/officeDocument/2006/relationships/hyperlink" Target="mailto:rpn43@rpn.gov.ru" TargetMode="External"/><Relationship Id="rId9" Type="http://schemas.openxmlformats.org/officeDocument/2006/relationships/hyperlink" Target="mailto:urist-prm59@rp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adm04-2</dc:creator>
  <cp:keywords/>
  <dc:description/>
  <cp:lastModifiedBy>Ваганова Оксана Александровна</cp:lastModifiedBy>
  <cp:revision>14</cp:revision>
  <dcterms:created xsi:type="dcterms:W3CDTF">2023-02-14T04:57:00Z</dcterms:created>
  <dcterms:modified xsi:type="dcterms:W3CDTF">2024-08-27T08:31:00Z</dcterms:modified>
</cp:coreProperties>
</file>