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D897A" w14:textId="77777777" w:rsidR="004E3965" w:rsidRPr="00B6564E" w:rsidRDefault="004E3965" w:rsidP="004E3965">
      <w:pPr>
        <w:jc w:val="center"/>
        <w:rPr>
          <w:b/>
          <w:bCs/>
        </w:rPr>
      </w:pPr>
      <w:r w:rsidRPr="00B6564E">
        <w:rPr>
          <w:b/>
          <w:bCs/>
        </w:rPr>
        <w:t xml:space="preserve">ЗАПАДНО-УРАЛЬСКОЕ МЕЖРЕГИОНАЛЬНОЕ УПРАВЛЕНИЕ РОСПРИРОДНАДЗОРА </w:t>
      </w:r>
    </w:p>
    <w:p w14:paraId="3D1FE9A2" w14:textId="4CF1B016" w:rsidR="004E3965" w:rsidRPr="00B6564E" w:rsidRDefault="004E3965" w:rsidP="004E3965">
      <w:pPr>
        <w:jc w:val="center"/>
        <w:rPr>
          <w:lang w:val="en-US"/>
        </w:rPr>
      </w:pPr>
      <w:r w:rsidRPr="00B6564E">
        <w:t xml:space="preserve">614081, г. ПЕРМЬ, ул. КРЫЛОВА, д.34 </w:t>
      </w:r>
      <w:r w:rsidRPr="00B6564E">
        <w:rPr>
          <w:lang w:val="en-US"/>
        </w:rPr>
        <w:t>E-MAIL</w:t>
      </w:r>
      <w:r w:rsidRPr="00B6564E">
        <w:t xml:space="preserve">: </w:t>
      </w:r>
      <w:hyperlink r:id="rId4" w:history="1">
        <w:r w:rsidRPr="00B6564E">
          <w:rPr>
            <w:rStyle w:val="a3"/>
            <w:lang w:val="en-US"/>
          </w:rPr>
          <w:t>rpn59@rpn.gov.ru</w:t>
        </w:r>
      </w:hyperlink>
    </w:p>
    <w:p w14:paraId="02DA1EE7" w14:textId="6EFD1514" w:rsidR="004E3965" w:rsidRDefault="004E3965" w:rsidP="004E3965">
      <w:pPr>
        <w:jc w:val="center"/>
        <w:rPr>
          <w:sz w:val="20"/>
          <w:szCs w:val="20"/>
          <w:lang w:val="en-US"/>
        </w:rPr>
      </w:pPr>
    </w:p>
    <w:tbl>
      <w:tblPr>
        <w:tblStyle w:val="a5"/>
        <w:tblW w:w="9346" w:type="dxa"/>
        <w:tblLayout w:type="fixed"/>
        <w:tblLook w:val="04A0" w:firstRow="1" w:lastRow="0" w:firstColumn="1" w:lastColumn="0" w:noHBand="0" w:noVBand="1"/>
      </w:tblPr>
      <w:tblGrid>
        <w:gridCol w:w="3823"/>
        <w:gridCol w:w="850"/>
        <w:gridCol w:w="2126"/>
        <w:gridCol w:w="1701"/>
        <w:gridCol w:w="846"/>
      </w:tblGrid>
      <w:tr w:rsidR="004E3965" w14:paraId="2B9F6D13" w14:textId="77777777" w:rsidTr="00030B85">
        <w:tc>
          <w:tcPr>
            <w:tcW w:w="3823" w:type="dxa"/>
            <w:vAlign w:val="center"/>
          </w:tcPr>
          <w:p w14:paraId="75E30A5D" w14:textId="496F2D26" w:rsidR="004E3965" w:rsidRPr="005913F2" w:rsidRDefault="004E3965" w:rsidP="004E3965">
            <w:pPr>
              <w:spacing w:before="120" w:after="120"/>
              <w:jc w:val="center"/>
              <w:rPr>
                <w:sz w:val="20"/>
                <w:szCs w:val="20"/>
                <w:lang w:val="en-US"/>
              </w:rPr>
            </w:pPr>
            <w:r w:rsidRPr="005913F2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2976" w:type="dxa"/>
            <w:gridSpan w:val="2"/>
            <w:vAlign w:val="center"/>
          </w:tcPr>
          <w:p w14:paraId="22118840" w14:textId="4923D402" w:rsidR="004E3965" w:rsidRPr="005913F2" w:rsidRDefault="004E3965" w:rsidP="004E3965">
            <w:pPr>
              <w:spacing w:before="120" w:after="120"/>
              <w:jc w:val="center"/>
              <w:rPr>
                <w:sz w:val="20"/>
                <w:szCs w:val="20"/>
                <w:lang w:val="en-US"/>
              </w:rPr>
            </w:pPr>
            <w:r w:rsidRPr="005913F2">
              <w:rPr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vAlign w:val="center"/>
          </w:tcPr>
          <w:p w14:paraId="15A4B979" w14:textId="7E893C52" w:rsidR="004E3965" w:rsidRPr="005913F2" w:rsidRDefault="004E3965" w:rsidP="004E3965">
            <w:pPr>
              <w:spacing w:before="120" w:after="120"/>
              <w:jc w:val="center"/>
              <w:rPr>
                <w:sz w:val="20"/>
                <w:szCs w:val="20"/>
                <w:lang w:val="en-US"/>
              </w:rPr>
            </w:pPr>
            <w:r w:rsidRPr="005913F2">
              <w:rPr>
                <w:sz w:val="20"/>
                <w:szCs w:val="20"/>
              </w:rPr>
              <w:t>Телефон служебный</w:t>
            </w:r>
          </w:p>
        </w:tc>
        <w:tc>
          <w:tcPr>
            <w:tcW w:w="846" w:type="dxa"/>
            <w:vAlign w:val="center"/>
          </w:tcPr>
          <w:p w14:paraId="6B6C0F9A" w14:textId="71DC0FB2" w:rsidR="004E3965" w:rsidRPr="005913F2" w:rsidRDefault="004E3965" w:rsidP="004E3965">
            <w:pPr>
              <w:spacing w:before="120" w:after="120"/>
              <w:jc w:val="center"/>
              <w:rPr>
                <w:sz w:val="20"/>
                <w:szCs w:val="20"/>
                <w:lang w:val="en-US"/>
              </w:rPr>
            </w:pPr>
            <w:r w:rsidRPr="005913F2">
              <w:rPr>
                <w:sz w:val="20"/>
                <w:szCs w:val="20"/>
              </w:rPr>
              <w:t>внутренний</w:t>
            </w:r>
          </w:p>
        </w:tc>
      </w:tr>
      <w:tr w:rsidR="004E3965" w14:paraId="04BDDF1E" w14:textId="77777777" w:rsidTr="00030B85">
        <w:tc>
          <w:tcPr>
            <w:tcW w:w="9346" w:type="dxa"/>
            <w:gridSpan w:val="5"/>
          </w:tcPr>
          <w:p w14:paraId="75597A83" w14:textId="139DCEBB" w:rsidR="004E3965" w:rsidRPr="005913F2" w:rsidRDefault="004E3965" w:rsidP="004E3965">
            <w:pPr>
              <w:spacing w:before="120" w:after="120"/>
              <w:jc w:val="center"/>
              <w:rPr>
                <w:lang w:val="en-US"/>
              </w:rPr>
            </w:pPr>
            <w:r w:rsidRPr="005913F2">
              <w:rPr>
                <w:b/>
                <w:bCs/>
              </w:rPr>
              <w:t>Руководство</w:t>
            </w:r>
          </w:p>
        </w:tc>
      </w:tr>
      <w:tr w:rsidR="004021BA" w14:paraId="7B0CE96C" w14:textId="77777777" w:rsidTr="00030B85">
        <w:tc>
          <w:tcPr>
            <w:tcW w:w="3823" w:type="dxa"/>
            <w:vAlign w:val="center"/>
          </w:tcPr>
          <w:p w14:paraId="03252831" w14:textId="2FFC7C5E" w:rsidR="004021BA" w:rsidRPr="005913F2" w:rsidRDefault="004021BA" w:rsidP="008A387C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5913F2">
              <w:rPr>
                <w:sz w:val="20"/>
                <w:szCs w:val="20"/>
              </w:rPr>
              <w:t xml:space="preserve">Чарушина Светлана Геннадьевна </w:t>
            </w:r>
          </w:p>
        </w:tc>
        <w:tc>
          <w:tcPr>
            <w:tcW w:w="2976" w:type="dxa"/>
            <w:gridSpan w:val="2"/>
            <w:vAlign w:val="center"/>
          </w:tcPr>
          <w:p w14:paraId="43838C4F" w14:textId="043BE67D" w:rsidR="004021BA" w:rsidRPr="005913F2" w:rsidRDefault="004021BA" w:rsidP="004E3965">
            <w:pPr>
              <w:spacing w:before="120" w:after="120"/>
              <w:jc w:val="center"/>
              <w:rPr>
                <w:sz w:val="20"/>
                <w:szCs w:val="20"/>
                <w:lang w:val="en-US"/>
              </w:rPr>
            </w:pPr>
            <w:r w:rsidRPr="005913F2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1701" w:type="dxa"/>
            <w:vMerge w:val="restart"/>
            <w:vAlign w:val="center"/>
          </w:tcPr>
          <w:p w14:paraId="28AA887F" w14:textId="0905EFB4" w:rsidR="004021BA" w:rsidRPr="005913F2" w:rsidRDefault="004021BA" w:rsidP="004E3965">
            <w:pPr>
              <w:spacing w:before="120" w:after="120"/>
              <w:jc w:val="center"/>
              <w:rPr>
                <w:sz w:val="20"/>
                <w:szCs w:val="20"/>
                <w:lang w:val="en-US"/>
              </w:rPr>
            </w:pPr>
            <w:r w:rsidRPr="005913F2">
              <w:rPr>
                <w:sz w:val="20"/>
                <w:szCs w:val="20"/>
              </w:rPr>
              <w:t> 206-12-39</w:t>
            </w:r>
          </w:p>
        </w:tc>
        <w:tc>
          <w:tcPr>
            <w:tcW w:w="846" w:type="dxa"/>
            <w:vAlign w:val="center"/>
          </w:tcPr>
          <w:p w14:paraId="314339CB" w14:textId="25CD1171" w:rsidR="004021BA" w:rsidRPr="005913F2" w:rsidRDefault="004021BA" w:rsidP="004E3965">
            <w:pPr>
              <w:spacing w:before="120" w:after="12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021BA" w14:paraId="03A4263C" w14:textId="77777777" w:rsidTr="00030B85">
        <w:tc>
          <w:tcPr>
            <w:tcW w:w="3823" w:type="dxa"/>
            <w:vAlign w:val="center"/>
          </w:tcPr>
          <w:p w14:paraId="60B334D6" w14:textId="128EEF1A" w:rsidR="004021BA" w:rsidRPr="005913F2" w:rsidRDefault="004021BA" w:rsidP="008A387C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5913F2">
              <w:rPr>
                <w:sz w:val="20"/>
                <w:szCs w:val="20"/>
              </w:rPr>
              <w:t>Клейн Дмитрий Александрович</w:t>
            </w:r>
          </w:p>
        </w:tc>
        <w:tc>
          <w:tcPr>
            <w:tcW w:w="2976" w:type="dxa"/>
            <w:gridSpan w:val="2"/>
            <w:vAlign w:val="center"/>
          </w:tcPr>
          <w:p w14:paraId="55FEE310" w14:textId="10778074" w:rsidR="004021BA" w:rsidRPr="005913F2" w:rsidRDefault="004021BA" w:rsidP="004E3965">
            <w:pPr>
              <w:spacing w:before="120" w:after="120"/>
              <w:jc w:val="center"/>
              <w:rPr>
                <w:sz w:val="20"/>
                <w:szCs w:val="20"/>
                <w:lang w:val="en-US"/>
              </w:rPr>
            </w:pPr>
            <w:r w:rsidRPr="005913F2">
              <w:rPr>
                <w:sz w:val="20"/>
                <w:szCs w:val="20"/>
              </w:rPr>
              <w:t>Заместитель руководителя</w:t>
            </w:r>
          </w:p>
        </w:tc>
        <w:tc>
          <w:tcPr>
            <w:tcW w:w="1701" w:type="dxa"/>
            <w:vMerge/>
            <w:vAlign w:val="center"/>
          </w:tcPr>
          <w:p w14:paraId="2E59B72D" w14:textId="0774D5A9" w:rsidR="004021BA" w:rsidRPr="005913F2" w:rsidRDefault="004021BA" w:rsidP="004E3965">
            <w:pPr>
              <w:spacing w:before="120" w:after="12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46" w:type="dxa"/>
            <w:vAlign w:val="center"/>
          </w:tcPr>
          <w:p w14:paraId="42D5156F" w14:textId="20715DD5" w:rsidR="004021BA" w:rsidRPr="005913F2" w:rsidRDefault="004021BA" w:rsidP="004E3965">
            <w:pPr>
              <w:spacing w:before="120" w:after="12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021BA" w14:paraId="522225A5" w14:textId="77777777" w:rsidTr="00030B85">
        <w:tc>
          <w:tcPr>
            <w:tcW w:w="3823" w:type="dxa"/>
            <w:vAlign w:val="center"/>
          </w:tcPr>
          <w:p w14:paraId="15BD54F7" w14:textId="285907B1" w:rsidR="004021BA" w:rsidRPr="005913F2" w:rsidRDefault="004021BA" w:rsidP="004021BA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5913F2">
              <w:rPr>
                <w:sz w:val="20"/>
                <w:szCs w:val="20"/>
                <w:lang w:val="en-US"/>
              </w:rPr>
              <w:t>Оборина</w:t>
            </w:r>
            <w:proofErr w:type="spellEnd"/>
            <w:r w:rsidRPr="005913F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3F2">
              <w:rPr>
                <w:sz w:val="20"/>
                <w:szCs w:val="20"/>
                <w:lang w:val="en-US"/>
              </w:rPr>
              <w:t>Ирина</w:t>
            </w:r>
            <w:proofErr w:type="spellEnd"/>
            <w:r w:rsidRPr="005913F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3F2"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2976" w:type="dxa"/>
            <w:gridSpan w:val="2"/>
            <w:vAlign w:val="center"/>
          </w:tcPr>
          <w:p w14:paraId="1B71568F" w14:textId="2D37A5BA" w:rsidR="004021BA" w:rsidRPr="005913F2" w:rsidRDefault="004021BA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>. з</w:t>
            </w:r>
            <w:r w:rsidRPr="005913F2">
              <w:rPr>
                <w:sz w:val="20"/>
                <w:szCs w:val="20"/>
              </w:rPr>
              <w:t>аместител</w:t>
            </w:r>
            <w:r>
              <w:rPr>
                <w:sz w:val="20"/>
                <w:szCs w:val="20"/>
              </w:rPr>
              <w:t>я</w:t>
            </w:r>
            <w:r w:rsidRPr="005913F2">
              <w:rPr>
                <w:sz w:val="20"/>
                <w:szCs w:val="20"/>
              </w:rPr>
              <w:t xml:space="preserve"> руководителя</w:t>
            </w:r>
          </w:p>
        </w:tc>
        <w:tc>
          <w:tcPr>
            <w:tcW w:w="1701" w:type="dxa"/>
            <w:vMerge/>
            <w:vAlign w:val="center"/>
          </w:tcPr>
          <w:p w14:paraId="661262B8" w14:textId="77777777" w:rsidR="004021BA" w:rsidRPr="005913F2" w:rsidRDefault="004021BA" w:rsidP="004021BA">
            <w:pPr>
              <w:spacing w:before="120" w:after="12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46" w:type="dxa"/>
            <w:vAlign w:val="center"/>
          </w:tcPr>
          <w:p w14:paraId="6A622494" w14:textId="77777777" w:rsidR="004021BA" w:rsidRPr="005913F2" w:rsidRDefault="004021BA" w:rsidP="004021BA">
            <w:pPr>
              <w:spacing w:before="120" w:after="12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021BA" w14:paraId="76976C90" w14:textId="77777777" w:rsidTr="00030B85">
        <w:tc>
          <w:tcPr>
            <w:tcW w:w="9346" w:type="dxa"/>
            <w:gridSpan w:val="5"/>
          </w:tcPr>
          <w:p w14:paraId="6D51CFA2" w14:textId="7CCBFC2E" w:rsidR="004021BA" w:rsidRPr="005913F2" w:rsidRDefault="004021BA" w:rsidP="004021BA">
            <w:pPr>
              <w:spacing w:before="120" w:after="120"/>
              <w:jc w:val="center"/>
              <w:rPr>
                <w:b/>
                <w:bCs/>
              </w:rPr>
            </w:pPr>
            <w:r w:rsidRPr="005913F2">
              <w:rPr>
                <w:b/>
                <w:bCs/>
              </w:rPr>
              <w:t>Приемная</w:t>
            </w:r>
          </w:p>
        </w:tc>
      </w:tr>
      <w:tr w:rsidR="004021BA" w14:paraId="0AC45862" w14:textId="77777777" w:rsidTr="00030B85">
        <w:tc>
          <w:tcPr>
            <w:tcW w:w="3823" w:type="dxa"/>
            <w:vAlign w:val="center"/>
          </w:tcPr>
          <w:p w14:paraId="2A2CD41D" w14:textId="0A0D41BA" w:rsidR="004021BA" w:rsidRPr="005913F2" w:rsidRDefault="004021BA" w:rsidP="004021BA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5913F2">
              <w:rPr>
                <w:sz w:val="20"/>
                <w:szCs w:val="20"/>
              </w:rPr>
              <w:t>Шевченко Светлана Викторовна</w:t>
            </w:r>
          </w:p>
        </w:tc>
        <w:tc>
          <w:tcPr>
            <w:tcW w:w="2976" w:type="dxa"/>
            <w:gridSpan w:val="2"/>
            <w:vAlign w:val="center"/>
          </w:tcPr>
          <w:p w14:paraId="14D2237F" w14:textId="399F3D02" w:rsidR="004021BA" w:rsidRPr="005913F2" w:rsidRDefault="004021BA" w:rsidP="004021BA">
            <w:pPr>
              <w:spacing w:before="120" w:after="120"/>
              <w:jc w:val="center"/>
              <w:rPr>
                <w:sz w:val="20"/>
                <w:szCs w:val="20"/>
                <w:lang w:val="en-US"/>
              </w:rPr>
            </w:pPr>
            <w:r w:rsidRPr="005913F2">
              <w:rPr>
                <w:sz w:val="20"/>
                <w:szCs w:val="20"/>
              </w:rPr>
              <w:t>Старший специалист 1 разряда</w:t>
            </w:r>
          </w:p>
        </w:tc>
        <w:tc>
          <w:tcPr>
            <w:tcW w:w="1701" w:type="dxa"/>
            <w:vAlign w:val="center"/>
          </w:tcPr>
          <w:p w14:paraId="5CA87323" w14:textId="2CF457A9" w:rsidR="004021BA" w:rsidRPr="005913F2" w:rsidRDefault="004021BA" w:rsidP="004021BA">
            <w:pPr>
              <w:spacing w:before="120" w:after="120"/>
              <w:jc w:val="center"/>
              <w:rPr>
                <w:sz w:val="20"/>
                <w:szCs w:val="20"/>
                <w:lang w:val="en-US"/>
              </w:rPr>
            </w:pPr>
            <w:r w:rsidRPr="005913F2">
              <w:rPr>
                <w:sz w:val="20"/>
                <w:szCs w:val="20"/>
              </w:rPr>
              <w:t>206-12-39</w:t>
            </w:r>
          </w:p>
        </w:tc>
        <w:tc>
          <w:tcPr>
            <w:tcW w:w="846" w:type="dxa"/>
            <w:vAlign w:val="center"/>
          </w:tcPr>
          <w:p w14:paraId="4555E1CD" w14:textId="34D3B162" w:rsidR="004021BA" w:rsidRPr="005913F2" w:rsidRDefault="004021BA" w:rsidP="004021BA">
            <w:pPr>
              <w:spacing w:before="120" w:after="120"/>
              <w:jc w:val="center"/>
              <w:rPr>
                <w:sz w:val="20"/>
                <w:szCs w:val="20"/>
                <w:lang w:val="en-US"/>
              </w:rPr>
            </w:pPr>
            <w:r w:rsidRPr="005913F2">
              <w:rPr>
                <w:sz w:val="20"/>
                <w:szCs w:val="20"/>
              </w:rPr>
              <w:t>201</w:t>
            </w:r>
          </w:p>
        </w:tc>
      </w:tr>
      <w:tr w:rsidR="004021BA" w14:paraId="219D30DC" w14:textId="77777777" w:rsidTr="008B299A">
        <w:tc>
          <w:tcPr>
            <w:tcW w:w="9346" w:type="dxa"/>
            <w:gridSpan w:val="5"/>
            <w:vAlign w:val="center"/>
          </w:tcPr>
          <w:p w14:paraId="60185C63" w14:textId="77777777" w:rsidR="004021BA" w:rsidRPr="005913F2" w:rsidRDefault="004021BA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4021BA" w14:paraId="0390B858" w14:textId="77777777" w:rsidTr="00884B48">
        <w:tc>
          <w:tcPr>
            <w:tcW w:w="4673" w:type="dxa"/>
            <w:gridSpan w:val="2"/>
          </w:tcPr>
          <w:p w14:paraId="48A3F5F0" w14:textId="279BD78C" w:rsidR="004021BA" w:rsidRPr="005913F2" w:rsidRDefault="004021BA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1720">
              <w:rPr>
                <w:b/>
                <w:bCs/>
                <w:sz w:val="20"/>
                <w:szCs w:val="20"/>
              </w:rPr>
              <w:t>О</w:t>
            </w:r>
            <w:r w:rsidR="002852B3">
              <w:rPr>
                <w:b/>
                <w:bCs/>
                <w:sz w:val="20"/>
                <w:szCs w:val="20"/>
              </w:rPr>
              <w:t>тветственный</w:t>
            </w:r>
            <w:r w:rsidRPr="00051720">
              <w:rPr>
                <w:b/>
                <w:bCs/>
                <w:sz w:val="20"/>
                <w:szCs w:val="20"/>
              </w:rPr>
              <w:t xml:space="preserve"> дежурный</w:t>
            </w:r>
          </w:p>
        </w:tc>
        <w:tc>
          <w:tcPr>
            <w:tcW w:w="4673" w:type="dxa"/>
            <w:gridSpan w:val="3"/>
            <w:vAlign w:val="center"/>
          </w:tcPr>
          <w:p w14:paraId="6FC21446" w14:textId="68C728DB" w:rsidR="004021BA" w:rsidRPr="005913F2" w:rsidRDefault="004021BA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1720">
              <w:rPr>
                <w:b/>
                <w:bCs/>
                <w:sz w:val="20"/>
                <w:szCs w:val="20"/>
              </w:rPr>
              <w:t>8-919-707-4444</w:t>
            </w:r>
          </w:p>
        </w:tc>
      </w:tr>
      <w:tr w:rsidR="004021BA" w14:paraId="71F35E42" w14:textId="77777777" w:rsidTr="00FB310B">
        <w:tc>
          <w:tcPr>
            <w:tcW w:w="9346" w:type="dxa"/>
            <w:gridSpan w:val="5"/>
          </w:tcPr>
          <w:p w14:paraId="25776F3E" w14:textId="77777777" w:rsidR="004021BA" w:rsidRPr="00051720" w:rsidRDefault="004021BA" w:rsidP="004021BA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021BA" w14:paraId="3623CB7F" w14:textId="77777777" w:rsidTr="00907C09">
        <w:trPr>
          <w:trHeight w:val="1337"/>
        </w:trPr>
        <w:tc>
          <w:tcPr>
            <w:tcW w:w="9346" w:type="dxa"/>
            <w:gridSpan w:val="5"/>
            <w:vAlign w:val="center"/>
          </w:tcPr>
          <w:p w14:paraId="1167C3E4" w14:textId="77777777" w:rsidR="004021BA" w:rsidRDefault="004021BA" w:rsidP="004021BA">
            <w:pPr>
              <w:spacing w:before="120" w:after="120"/>
              <w:jc w:val="center"/>
              <w:rPr>
                <w:b/>
                <w:bCs/>
              </w:rPr>
            </w:pPr>
            <w:r w:rsidRPr="00146D03">
              <w:rPr>
                <w:b/>
                <w:bCs/>
              </w:rPr>
              <w:t xml:space="preserve">Должностные лица, ответственные за взаимодействие с заявителями при предоставлении государственных </w:t>
            </w:r>
            <w:r>
              <w:rPr>
                <w:b/>
                <w:bCs/>
              </w:rPr>
              <w:t>у</w:t>
            </w:r>
            <w:r w:rsidRPr="00146D03">
              <w:rPr>
                <w:b/>
                <w:bCs/>
              </w:rPr>
              <w:t>слуг</w:t>
            </w:r>
          </w:p>
          <w:p w14:paraId="3CD79960" w14:textId="54D2B514" w:rsidR="004021BA" w:rsidRPr="005913F2" w:rsidRDefault="00B80043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hyperlink r:id="rId5" w:history="1">
              <w:r w:rsidR="004021BA" w:rsidRPr="00146D03">
                <w:rPr>
                  <w:rStyle w:val="a3"/>
                  <w:sz w:val="22"/>
                  <w:szCs w:val="22"/>
                  <w:lang w:val="en-US"/>
                </w:rPr>
                <w:t>rpn59@rpn.gov.ru</w:t>
              </w:r>
            </w:hyperlink>
          </w:p>
        </w:tc>
      </w:tr>
      <w:tr w:rsidR="004021BA" w14:paraId="52C1CE30" w14:textId="77777777" w:rsidTr="00667789">
        <w:tc>
          <w:tcPr>
            <w:tcW w:w="3823" w:type="dxa"/>
          </w:tcPr>
          <w:p w14:paraId="164295E4" w14:textId="2472F2BA" w:rsidR="004021BA" w:rsidRPr="005913F2" w:rsidRDefault="004021BA" w:rsidP="004021BA">
            <w:pPr>
              <w:spacing w:before="120" w:after="120"/>
              <w:rPr>
                <w:sz w:val="20"/>
                <w:szCs w:val="20"/>
              </w:rPr>
            </w:pPr>
            <w:r w:rsidRPr="00146D03">
              <w:rPr>
                <w:sz w:val="20"/>
                <w:szCs w:val="20"/>
              </w:rPr>
              <w:t>Миронова Юлия Викторовна</w:t>
            </w:r>
          </w:p>
        </w:tc>
        <w:tc>
          <w:tcPr>
            <w:tcW w:w="2976" w:type="dxa"/>
            <w:gridSpan w:val="2"/>
            <w:vAlign w:val="center"/>
          </w:tcPr>
          <w:p w14:paraId="137CFBA3" w14:textId="68D69B51" w:rsidR="004021BA" w:rsidRPr="005913F2" w:rsidRDefault="004021BA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A0CAF">
              <w:rPr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1701" w:type="dxa"/>
            <w:vAlign w:val="center"/>
          </w:tcPr>
          <w:p w14:paraId="3CCE4B58" w14:textId="0C1152C9" w:rsidR="004021BA" w:rsidRPr="005913F2" w:rsidRDefault="004021BA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A0CAF">
              <w:rPr>
                <w:sz w:val="20"/>
                <w:szCs w:val="20"/>
              </w:rPr>
              <w:t>206-15-01</w:t>
            </w:r>
          </w:p>
        </w:tc>
        <w:tc>
          <w:tcPr>
            <w:tcW w:w="846" w:type="dxa"/>
            <w:vAlign w:val="center"/>
          </w:tcPr>
          <w:p w14:paraId="512D5279" w14:textId="0FA1B320" w:rsidR="004021BA" w:rsidRPr="005913F2" w:rsidRDefault="004021BA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A0CAF">
              <w:rPr>
                <w:sz w:val="20"/>
                <w:szCs w:val="20"/>
              </w:rPr>
              <w:t>219</w:t>
            </w:r>
          </w:p>
        </w:tc>
      </w:tr>
      <w:tr w:rsidR="004021BA" w:rsidRPr="004E3965" w14:paraId="700DC1BE" w14:textId="77777777" w:rsidTr="00907C09">
        <w:trPr>
          <w:trHeight w:val="1775"/>
        </w:trPr>
        <w:tc>
          <w:tcPr>
            <w:tcW w:w="9346" w:type="dxa"/>
            <w:gridSpan w:val="5"/>
          </w:tcPr>
          <w:p w14:paraId="32A1E256" w14:textId="77777777" w:rsidR="004021BA" w:rsidRPr="005913F2" w:rsidRDefault="004021BA" w:rsidP="004021BA">
            <w:pPr>
              <w:spacing w:before="120" w:after="120"/>
              <w:jc w:val="center"/>
              <w:rPr>
                <w:b/>
                <w:bCs/>
              </w:rPr>
            </w:pPr>
            <w:r w:rsidRPr="005913F2">
              <w:rPr>
                <w:b/>
                <w:bCs/>
              </w:rPr>
              <w:t>Отдел государственной экологической экспертизы, администрирования платежей и разрешительной деятельности</w:t>
            </w:r>
          </w:p>
          <w:p w14:paraId="31CC5D07" w14:textId="178FA554" w:rsidR="004021BA" w:rsidRPr="005913F2" w:rsidRDefault="00B80043" w:rsidP="004021BA">
            <w:pPr>
              <w:pStyle w:val="text"/>
              <w:spacing w:before="120" w:beforeAutospacing="0" w:after="120" w:afterAutospacing="0" w:line="276" w:lineRule="auto"/>
              <w:jc w:val="center"/>
              <w:rPr>
                <w:color w:val="848E99"/>
                <w:sz w:val="22"/>
                <w:szCs w:val="22"/>
              </w:rPr>
            </w:pPr>
            <w:hyperlink r:id="rId6" w:history="1">
              <w:r w:rsidR="004021BA" w:rsidRPr="005913F2">
                <w:rPr>
                  <w:rStyle w:val="a3"/>
                  <w:sz w:val="22"/>
                  <w:szCs w:val="22"/>
                </w:rPr>
                <w:t>platezh-prm59@rpn.gov.ru</w:t>
              </w:r>
            </w:hyperlink>
            <w:r w:rsidR="004021BA" w:rsidRPr="005913F2">
              <w:rPr>
                <w:color w:val="848E99"/>
                <w:sz w:val="22"/>
                <w:szCs w:val="22"/>
              </w:rPr>
              <w:t xml:space="preserve">; </w:t>
            </w:r>
            <w:hyperlink r:id="rId7" w:history="1">
              <w:r w:rsidR="004021BA" w:rsidRPr="005913F2">
                <w:rPr>
                  <w:rStyle w:val="a3"/>
                  <w:sz w:val="22"/>
                  <w:szCs w:val="22"/>
                </w:rPr>
                <w:t>econorma-prm59@rpn.gov.ru</w:t>
              </w:r>
            </w:hyperlink>
            <w:r w:rsidR="004021BA" w:rsidRPr="005913F2">
              <w:rPr>
                <w:color w:val="848E99"/>
                <w:sz w:val="22"/>
                <w:szCs w:val="22"/>
              </w:rPr>
              <w:t>;</w:t>
            </w:r>
          </w:p>
          <w:p w14:paraId="1A880AA9" w14:textId="07048F81" w:rsidR="004021BA" w:rsidRPr="00B6564E" w:rsidRDefault="00B80043" w:rsidP="004021BA">
            <w:pPr>
              <w:pStyle w:val="text"/>
              <w:spacing w:before="120" w:beforeAutospacing="0" w:after="120" w:afterAutospacing="0" w:line="276" w:lineRule="auto"/>
              <w:jc w:val="center"/>
              <w:rPr>
                <w:rFonts w:ascii="Regular" w:hAnsi="Regular"/>
                <w:color w:val="848E99"/>
                <w:sz w:val="23"/>
                <w:szCs w:val="23"/>
              </w:rPr>
            </w:pPr>
            <w:hyperlink r:id="rId8" w:history="1">
              <w:r w:rsidR="004021BA" w:rsidRPr="005913F2">
                <w:rPr>
                  <w:rStyle w:val="a3"/>
                  <w:sz w:val="22"/>
                  <w:szCs w:val="22"/>
                </w:rPr>
                <w:t>rd-prm59@rpn.gov.ru</w:t>
              </w:r>
            </w:hyperlink>
          </w:p>
        </w:tc>
      </w:tr>
      <w:tr w:rsidR="00012D5D" w:rsidRPr="004E3965" w14:paraId="01A3D296" w14:textId="77777777" w:rsidTr="00030B85">
        <w:tc>
          <w:tcPr>
            <w:tcW w:w="3823" w:type="dxa"/>
            <w:vAlign w:val="center"/>
          </w:tcPr>
          <w:p w14:paraId="6A6C2E4D" w14:textId="143BE727" w:rsidR="00012D5D" w:rsidRPr="005913F2" w:rsidRDefault="00012D5D" w:rsidP="004021BA">
            <w:pPr>
              <w:spacing w:before="120"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Малашонок</w:t>
            </w:r>
            <w:proofErr w:type="spellEnd"/>
            <w:r>
              <w:rPr>
                <w:sz w:val="20"/>
                <w:szCs w:val="20"/>
              </w:rPr>
              <w:t xml:space="preserve"> Елена Борисовна</w:t>
            </w:r>
          </w:p>
        </w:tc>
        <w:tc>
          <w:tcPr>
            <w:tcW w:w="2976" w:type="dxa"/>
            <w:gridSpan w:val="2"/>
            <w:vAlign w:val="center"/>
          </w:tcPr>
          <w:p w14:paraId="533927D3" w14:textId="6BD0BE6B" w:rsidR="00012D5D" w:rsidRPr="005913F2" w:rsidRDefault="00012D5D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701" w:type="dxa"/>
            <w:vMerge w:val="restart"/>
            <w:vAlign w:val="center"/>
          </w:tcPr>
          <w:p w14:paraId="52B99A0D" w14:textId="4225F7B2" w:rsidR="00012D5D" w:rsidRPr="005913F2" w:rsidRDefault="00012D5D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206-13-28</w:t>
            </w:r>
          </w:p>
        </w:tc>
        <w:tc>
          <w:tcPr>
            <w:tcW w:w="846" w:type="dxa"/>
            <w:vAlign w:val="center"/>
          </w:tcPr>
          <w:p w14:paraId="3557BABE" w14:textId="459C4600" w:rsidR="00012D5D" w:rsidRPr="005913F2" w:rsidRDefault="00012D5D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235</w:t>
            </w:r>
          </w:p>
        </w:tc>
      </w:tr>
      <w:tr w:rsidR="00012D5D" w:rsidRPr="004E3965" w14:paraId="0B5E7982" w14:textId="77777777" w:rsidTr="00030B85">
        <w:tc>
          <w:tcPr>
            <w:tcW w:w="3823" w:type="dxa"/>
            <w:vAlign w:val="center"/>
          </w:tcPr>
          <w:p w14:paraId="003BA20B" w14:textId="1974DD09" w:rsidR="00012D5D" w:rsidRPr="005913F2" w:rsidRDefault="00012D5D" w:rsidP="004021BA">
            <w:pPr>
              <w:spacing w:before="120" w:after="120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Баева Влада Юрьевна</w:t>
            </w:r>
          </w:p>
        </w:tc>
        <w:tc>
          <w:tcPr>
            <w:tcW w:w="2976" w:type="dxa"/>
            <w:gridSpan w:val="2"/>
            <w:vAlign w:val="center"/>
          </w:tcPr>
          <w:p w14:paraId="0AC43CD7" w14:textId="33505659" w:rsidR="00012D5D" w:rsidRPr="005913F2" w:rsidRDefault="00012D5D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701" w:type="dxa"/>
            <w:vMerge/>
            <w:vAlign w:val="center"/>
          </w:tcPr>
          <w:p w14:paraId="255ECA77" w14:textId="77777777" w:rsidR="00012D5D" w:rsidRPr="005913F2" w:rsidRDefault="00012D5D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408A0E96" w14:textId="2C0D5107" w:rsidR="00012D5D" w:rsidRPr="005913F2" w:rsidRDefault="00012D5D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228</w:t>
            </w:r>
          </w:p>
        </w:tc>
      </w:tr>
      <w:tr w:rsidR="00B80043" w:rsidRPr="004E3965" w14:paraId="4977C0F8" w14:textId="77777777" w:rsidTr="00030B85">
        <w:tc>
          <w:tcPr>
            <w:tcW w:w="3823" w:type="dxa"/>
            <w:vAlign w:val="center"/>
          </w:tcPr>
          <w:p w14:paraId="3B31BF0B" w14:textId="3F23F4C4" w:rsidR="00B80043" w:rsidRPr="005913F2" w:rsidRDefault="00B80043" w:rsidP="00B80043">
            <w:pPr>
              <w:spacing w:before="120" w:after="120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Татаркина Юлия Андреевна</w:t>
            </w:r>
          </w:p>
        </w:tc>
        <w:tc>
          <w:tcPr>
            <w:tcW w:w="2976" w:type="dxa"/>
            <w:gridSpan w:val="2"/>
            <w:vAlign w:val="center"/>
          </w:tcPr>
          <w:p w14:paraId="7E7AEB73" w14:textId="62CEAD89" w:rsidR="00B80043" w:rsidRPr="005913F2" w:rsidRDefault="00B80043" w:rsidP="00B8004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701" w:type="dxa"/>
            <w:vMerge/>
            <w:vAlign w:val="center"/>
          </w:tcPr>
          <w:p w14:paraId="4CA78E8B" w14:textId="77777777" w:rsidR="00B80043" w:rsidRPr="005913F2" w:rsidRDefault="00B80043" w:rsidP="00B80043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53143666" w14:textId="5C433435" w:rsidR="00B80043" w:rsidRPr="005913F2" w:rsidRDefault="00B80043" w:rsidP="00B8004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213</w:t>
            </w:r>
          </w:p>
        </w:tc>
      </w:tr>
      <w:tr w:rsidR="00012D5D" w:rsidRPr="004E3965" w14:paraId="31404211" w14:textId="77777777" w:rsidTr="00030B85">
        <w:tc>
          <w:tcPr>
            <w:tcW w:w="3823" w:type="dxa"/>
            <w:vAlign w:val="center"/>
          </w:tcPr>
          <w:p w14:paraId="3E8DE88D" w14:textId="1300DBB6" w:rsidR="00012D5D" w:rsidRPr="005913F2" w:rsidRDefault="00012D5D" w:rsidP="004021BA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5913F2">
              <w:rPr>
                <w:sz w:val="20"/>
                <w:szCs w:val="20"/>
              </w:rPr>
              <w:t>Паршакова</w:t>
            </w:r>
            <w:proofErr w:type="spellEnd"/>
            <w:r w:rsidRPr="005913F2">
              <w:rPr>
                <w:sz w:val="20"/>
                <w:szCs w:val="20"/>
              </w:rPr>
              <w:t xml:space="preserve"> Снежана Игоревна</w:t>
            </w:r>
          </w:p>
        </w:tc>
        <w:tc>
          <w:tcPr>
            <w:tcW w:w="2976" w:type="dxa"/>
            <w:gridSpan w:val="2"/>
            <w:vAlign w:val="center"/>
          </w:tcPr>
          <w:p w14:paraId="651F3FC3" w14:textId="22F98932" w:rsidR="00012D5D" w:rsidRPr="005913F2" w:rsidRDefault="00012D5D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701" w:type="dxa"/>
            <w:vMerge/>
            <w:vAlign w:val="center"/>
          </w:tcPr>
          <w:p w14:paraId="7ADE142C" w14:textId="77777777" w:rsidR="00012D5D" w:rsidRPr="005913F2" w:rsidRDefault="00012D5D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34B8D140" w14:textId="5A10FFDB" w:rsidR="00012D5D" w:rsidRPr="005913F2" w:rsidRDefault="00012D5D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229</w:t>
            </w:r>
          </w:p>
        </w:tc>
      </w:tr>
      <w:tr w:rsidR="00012D5D" w:rsidRPr="004E3965" w14:paraId="35BF1B8A" w14:textId="77777777" w:rsidTr="00030B85">
        <w:tc>
          <w:tcPr>
            <w:tcW w:w="3823" w:type="dxa"/>
            <w:vAlign w:val="center"/>
          </w:tcPr>
          <w:p w14:paraId="306C14ED" w14:textId="57BE9F55" w:rsidR="00012D5D" w:rsidRPr="005913F2" w:rsidRDefault="00012D5D" w:rsidP="004021BA">
            <w:pPr>
              <w:spacing w:before="120" w:after="120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Смирнова Евгения Владимировна</w:t>
            </w:r>
          </w:p>
        </w:tc>
        <w:tc>
          <w:tcPr>
            <w:tcW w:w="2976" w:type="dxa"/>
            <w:gridSpan w:val="2"/>
            <w:vAlign w:val="center"/>
          </w:tcPr>
          <w:p w14:paraId="3D6B986C" w14:textId="46F351B3" w:rsidR="00012D5D" w:rsidRPr="005913F2" w:rsidRDefault="00012D5D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1701" w:type="dxa"/>
            <w:vMerge/>
            <w:vAlign w:val="center"/>
          </w:tcPr>
          <w:p w14:paraId="63C33648" w14:textId="77777777" w:rsidR="00012D5D" w:rsidRPr="005913F2" w:rsidRDefault="00012D5D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53065A32" w14:textId="7F92275A" w:rsidR="00012D5D" w:rsidRPr="005913F2" w:rsidRDefault="00012D5D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228</w:t>
            </w:r>
          </w:p>
        </w:tc>
      </w:tr>
      <w:tr w:rsidR="00012D5D" w:rsidRPr="004E3965" w14:paraId="16E0E66C" w14:textId="77777777" w:rsidTr="00030B85">
        <w:tc>
          <w:tcPr>
            <w:tcW w:w="3823" w:type="dxa"/>
            <w:vAlign w:val="center"/>
          </w:tcPr>
          <w:p w14:paraId="266A866F" w14:textId="10CFD61E" w:rsidR="00012D5D" w:rsidRPr="005913F2" w:rsidRDefault="00012D5D" w:rsidP="004021BA">
            <w:pPr>
              <w:spacing w:before="120" w:after="120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Карманова Екатерина Николаевна</w:t>
            </w:r>
          </w:p>
        </w:tc>
        <w:tc>
          <w:tcPr>
            <w:tcW w:w="2976" w:type="dxa"/>
            <w:gridSpan w:val="2"/>
            <w:vAlign w:val="center"/>
          </w:tcPr>
          <w:p w14:paraId="5FB409A5" w14:textId="1056001D" w:rsidR="00012D5D" w:rsidRPr="005913F2" w:rsidRDefault="00012D5D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1701" w:type="dxa"/>
            <w:vMerge/>
            <w:vAlign w:val="center"/>
          </w:tcPr>
          <w:p w14:paraId="18E2D70F" w14:textId="77777777" w:rsidR="00012D5D" w:rsidRPr="005913F2" w:rsidRDefault="00012D5D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5161254D" w14:textId="4E4F0963" w:rsidR="00012D5D" w:rsidRPr="005913F2" w:rsidRDefault="00012D5D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230</w:t>
            </w:r>
          </w:p>
        </w:tc>
      </w:tr>
      <w:tr w:rsidR="00012D5D" w:rsidRPr="004E3965" w14:paraId="337EA3C9" w14:textId="77777777" w:rsidTr="00030B85">
        <w:tc>
          <w:tcPr>
            <w:tcW w:w="3823" w:type="dxa"/>
            <w:vAlign w:val="center"/>
          </w:tcPr>
          <w:p w14:paraId="7E494286" w14:textId="3548B02C" w:rsidR="00012D5D" w:rsidRPr="005913F2" w:rsidRDefault="00012D5D" w:rsidP="004021BA">
            <w:pPr>
              <w:spacing w:before="120" w:after="120"/>
              <w:rPr>
                <w:sz w:val="20"/>
                <w:szCs w:val="20"/>
              </w:rPr>
            </w:pPr>
            <w:r w:rsidRPr="00563FAD">
              <w:rPr>
                <w:sz w:val="20"/>
                <w:szCs w:val="20"/>
              </w:rPr>
              <w:t>Нико</w:t>
            </w:r>
            <w:r>
              <w:rPr>
                <w:sz w:val="20"/>
                <w:szCs w:val="20"/>
              </w:rPr>
              <w:t>лаева Юлия Андреевна</w:t>
            </w:r>
          </w:p>
        </w:tc>
        <w:tc>
          <w:tcPr>
            <w:tcW w:w="2976" w:type="dxa"/>
            <w:gridSpan w:val="2"/>
            <w:vAlign w:val="center"/>
          </w:tcPr>
          <w:p w14:paraId="5B8A0E0E" w14:textId="2953DD59" w:rsidR="00012D5D" w:rsidRPr="005913F2" w:rsidRDefault="00012D5D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специалист-эксперт</w:t>
            </w:r>
          </w:p>
        </w:tc>
        <w:tc>
          <w:tcPr>
            <w:tcW w:w="1701" w:type="dxa"/>
            <w:vMerge/>
            <w:vAlign w:val="center"/>
          </w:tcPr>
          <w:p w14:paraId="5A4A2732" w14:textId="77777777" w:rsidR="00012D5D" w:rsidRPr="005913F2" w:rsidRDefault="00012D5D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69CE8985" w14:textId="3ACFAC85" w:rsidR="00012D5D" w:rsidRPr="005913F2" w:rsidRDefault="00012D5D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</w:tr>
      <w:tr w:rsidR="00012D5D" w:rsidRPr="004E3965" w14:paraId="54F290D1" w14:textId="77777777" w:rsidTr="00030B85">
        <w:tc>
          <w:tcPr>
            <w:tcW w:w="3823" w:type="dxa"/>
            <w:vAlign w:val="center"/>
          </w:tcPr>
          <w:p w14:paraId="30DD4577" w14:textId="24E387AA" w:rsidR="00012D5D" w:rsidRPr="00563FAD" w:rsidRDefault="00012D5D" w:rsidP="004021BA">
            <w:pPr>
              <w:spacing w:before="120"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Пикулева</w:t>
            </w:r>
            <w:proofErr w:type="spellEnd"/>
            <w:r>
              <w:rPr>
                <w:sz w:val="20"/>
                <w:szCs w:val="20"/>
              </w:rPr>
              <w:t xml:space="preserve"> Юлия Сергеевна</w:t>
            </w:r>
          </w:p>
        </w:tc>
        <w:tc>
          <w:tcPr>
            <w:tcW w:w="2976" w:type="dxa"/>
            <w:gridSpan w:val="2"/>
            <w:vAlign w:val="center"/>
          </w:tcPr>
          <w:p w14:paraId="33BEC1DE" w14:textId="31621566" w:rsidR="00012D5D" w:rsidRDefault="00012D5D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D0D99">
              <w:rPr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1701" w:type="dxa"/>
            <w:vMerge/>
            <w:vAlign w:val="center"/>
          </w:tcPr>
          <w:p w14:paraId="3820411C" w14:textId="77777777" w:rsidR="00012D5D" w:rsidRPr="005913F2" w:rsidRDefault="00012D5D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486E9262" w14:textId="2314E93E" w:rsidR="00012D5D" w:rsidRDefault="00012D5D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</w:tr>
      <w:tr w:rsidR="00012D5D" w:rsidRPr="004E3965" w14:paraId="52D2F685" w14:textId="77777777" w:rsidTr="00030B85">
        <w:tc>
          <w:tcPr>
            <w:tcW w:w="3823" w:type="dxa"/>
            <w:vAlign w:val="center"/>
          </w:tcPr>
          <w:p w14:paraId="04951EAE" w14:textId="7B116162" w:rsidR="00012D5D" w:rsidRPr="00563FAD" w:rsidRDefault="00012D5D" w:rsidP="004021B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Стерн Александра Ильинична</w:t>
            </w:r>
          </w:p>
        </w:tc>
        <w:tc>
          <w:tcPr>
            <w:tcW w:w="2976" w:type="dxa"/>
            <w:gridSpan w:val="2"/>
            <w:vAlign w:val="center"/>
          </w:tcPr>
          <w:p w14:paraId="67C69947" w14:textId="1C0A8C00" w:rsidR="00012D5D" w:rsidRDefault="00012D5D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специалист 2 разряда</w:t>
            </w:r>
          </w:p>
        </w:tc>
        <w:tc>
          <w:tcPr>
            <w:tcW w:w="1701" w:type="dxa"/>
            <w:vMerge/>
            <w:vAlign w:val="center"/>
          </w:tcPr>
          <w:p w14:paraId="48F32F1B" w14:textId="77777777" w:rsidR="00012D5D" w:rsidRPr="005913F2" w:rsidRDefault="00012D5D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3462F161" w14:textId="77777777" w:rsidR="00012D5D" w:rsidRDefault="00012D5D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4021BA" w:rsidRPr="004E3965" w14:paraId="13092495" w14:textId="77777777" w:rsidTr="00030B85">
        <w:tc>
          <w:tcPr>
            <w:tcW w:w="9346" w:type="dxa"/>
            <w:gridSpan w:val="5"/>
          </w:tcPr>
          <w:p w14:paraId="674D1D8C" w14:textId="77777777" w:rsidR="004021BA" w:rsidRPr="005913F2" w:rsidRDefault="004021BA" w:rsidP="004021BA">
            <w:pPr>
              <w:spacing w:before="120" w:after="120"/>
              <w:jc w:val="center"/>
              <w:rPr>
                <w:b/>
                <w:bCs/>
              </w:rPr>
            </w:pPr>
            <w:r w:rsidRPr="005913F2">
              <w:rPr>
                <w:b/>
                <w:bCs/>
              </w:rPr>
              <w:lastRenderedPageBreak/>
              <w:t>Отдел государственного экологического надзора по Пермскому краю</w:t>
            </w:r>
          </w:p>
          <w:p w14:paraId="5B277039" w14:textId="0B0E4551" w:rsidR="004021BA" w:rsidRPr="00B6564E" w:rsidRDefault="00B80043" w:rsidP="004021BA">
            <w:pPr>
              <w:spacing w:before="120" w:after="120"/>
              <w:jc w:val="center"/>
            </w:pPr>
            <w:hyperlink r:id="rId9" w:history="1">
              <w:r w:rsidR="004021BA" w:rsidRPr="005913F2">
                <w:rPr>
                  <w:rStyle w:val="a3"/>
                </w:rPr>
                <w:t>econadzor-prm59@rpn.gov.ru</w:t>
              </w:r>
            </w:hyperlink>
            <w:r w:rsidR="004021BA" w:rsidRPr="00B6564E">
              <w:rPr>
                <w:rFonts w:ascii="Regular" w:hAnsi="Regular"/>
                <w:color w:val="848E99"/>
              </w:rPr>
              <w:t xml:space="preserve"> </w:t>
            </w:r>
          </w:p>
        </w:tc>
      </w:tr>
      <w:tr w:rsidR="000134DA" w:rsidRPr="004E3965" w14:paraId="307EB898" w14:textId="77777777" w:rsidTr="00030B85">
        <w:tc>
          <w:tcPr>
            <w:tcW w:w="3823" w:type="dxa"/>
            <w:vAlign w:val="center"/>
          </w:tcPr>
          <w:p w14:paraId="60CD34DB" w14:textId="7641A81C" w:rsidR="000134DA" w:rsidRPr="005913F2" w:rsidRDefault="000134DA" w:rsidP="004021BA">
            <w:pPr>
              <w:spacing w:before="120" w:after="120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Столбов Антон Вячеславович</w:t>
            </w:r>
          </w:p>
        </w:tc>
        <w:tc>
          <w:tcPr>
            <w:tcW w:w="2976" w:type="dxa"/>
            <w:gridSpan w:val="2"/>
            <w:vAlign w:val="center"/>
          </w:tcPr>
          <w:p w14:paraId="3B718F66" w14:textId="4FDB2FE2" w:rsidR="000134DA" w:rsidRPr="005913F2" w:rsidRDefault="000134DA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701" w:type="dxa"/>
            <w:vMerge w:val="restart"/>
            <w:vAlign w:val="center"/>
          </w:tcPr>
          <w:p w14:paraId="0E970DBB" w14:textId="26C8D8BB" w:rsidR="000134DA" w:rsidRPr="005913F2" w:rsidRDefault="000134DA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206-16-37</w:t>
            </w:r>
          </w:p>
        </w:tc>
        <w:tc>
          <w:tcPr>
            <w:tcW w:w="846" w:type="dxa"/>
            <w:vAlign w:val="center"/>
          </w:tcPr>
          <w:p w14:paraId="53F671F5" w14:textId="022F396E" w:rsidR="000134DA" w:rsidRPr="005913F2" w:rsidRDefault="000134DA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208</w:t>
            </w:r>
          </w:p>
        </w:tc>
      </w:tr>
      <w:tr w:rsidR="000134DA" w:rsidRPr="004E3965" w14:paraId="55EA0392" w14:textId="77777777" w:rsidTr="00030B85">
        <w:tc>
          <w:tcPr>
            <w:tcW w:w="3823" w:type="dxa"/>
            <w:vAlign w:val="center"/>
          </w:tcPr>
          <w:p w14:paraId="087C6AFA" w14:textId="4142D2AC" w:rsidR="000134DA" w:rsidRPr="005913F2" w:rsidRDefault="000134DA" w:rsidP="004021BA">
            <w:pPr>
              <w:spacing w:before="120" w:after="120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Сушко Ольга Сергеевна</w:t>
            </w:r>
          </w:p>
        </w:tc>
        <w:tc>
          <w:tcPr>
            <w:tcW w:w="2976" w:type="dxa"/>
            <w:gridSpan w:val="2"/>
            <w:vAlign w:val="center"/>
          </w:tcPr>
          <w:p w14:paraId="28209E70" w14:textId="3B98F723" w:rsidR="000134DA" w:rsidRPr="005913F2" w:rsidRDefault="000134DA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701" w:type="dxa"/>
            <w:vMerge/>
            <w:vAlign w:val="center"/>
          </w:tcPr>
          <w:p w14:paraId="066AE936" w14:textId="77777777" w:rsidR="000134DA" w:rsidRPr="005913F2" w:rsidRDefault="000134DA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4E816AC6" w14:textId="764DCDB5" w:rsidR="000134DA" w:rsidRPr="005913F2" w:rsidRDefault="000134DA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216</w:t>
            </w:r>
          </w:p>
        </w:tc>
      </w:tr>
      <w:tr w:rsidR="000134DA" w:rsidRPr="004E3965" w14:paraId="3B412FA0" w14:textId="77777777" w:rsidTr="00030B85">
        <w:tc>
          <w:tcPr>
            <w:tcW w:w="3823" w:type="dxa"/>
            <w:vAlign w:val="center"/>
          </w:tcPr>
          <w:p w14:paraId="0D97E97C" w14:textId="21D98A59" w:rsidR="000134DA" w:rsidRPr="005913F2" w:rsidRDefault="000134DA" w:rsidP="004021BA">
            <w:pPr>
              <w:spacing w:before="120" w:after="120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 xml:space="preserve">Шакиров </w:t>
            </w:r>
            <w:proofErr w:type="spellStart"/>
            <w:r w:rsidRPr="005913F2">
              <w:rPr>
                <w:sz w:val="20"/>
                <w:szCs w:val="20"/>
              </w:rPr>
              <w:t>Ильгиз</w:t>
            </w:r>
            <w:proofErr w:type="spellEnd"/>
            <w:r w:rsidRPr="005913F2">
              <w:rPr>
                <w:sz w:val="20"/>
                <w:szCs w:val="20"/>
              </w:rPr>
              <w:t xml:space="preserve"> Эдуардович</w:t>
            </w:r>
          </w:p>
        </w:tc>
        <w:tc>
          <w:tcPr>
            <w:tcW w:w="2976" w:type="dxa"/>
            <w:gridSpan w:val="2"/>
            <w:vAlign w:val="center"/>
          </w:tcPr>
          <w:p w14:paraId="17E4EDAD" w14:textId="319D39E5" w:rsidR="000134DA" w:rsidRPr="005913F2" w:rsidRDefault="000134DA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701" w:type="dxa"/>
            <w:vMerge/>
            <w:vAlign w:val="center"/>
          </w:tcPr>
          <w:p w14:paraId="447EBF18" w14:textId="77777777" w:rsidR="000134DA" w:rsidRPr="005913F2" w:rsidRDefault="000134DA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4D75CCDE" w14:textId="77C2DD8E" w:rsidR="000134DA" w:rsidRPr="005913F2" w:rsidRDefault="000134DA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240</w:t>
            </w:r>
          </w:p>
        </w:tc>
      </w:tr>
      <w:tr w:rsidR="000134DA" w:rsidRPr="004E3965" w14:paraId="43C7FA07" w14:textId="77777777" w:rsidTr="00030B85">
        <w:tc>
          <w:tcPr>
            <w:tcW w:w="3823" w:type="dxa"/>
            <w:vAlign w:val="center"/>
          </w:tcPr>
          <w:p w14:paraId="5588288E" w14:textId="722A6E86" w:rsidR="000134DA" w:rsidRPr="005913F2" w:rsidRDefault="000134DA" w:rsidP="004021BA">
            <w:pPr>
              <w:spacing w:before="120" w:after="120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Аксёнова Евгения Андреевна</w:t>
            </w:r>
          </w:p>
        </w:tc>
        <w:tc>
          <w:tcPr>
            <w:tcW w:w="2976" w:type="dxa"/>
            <w:gridSpan w:val="2"/>
            <w:vAlign w:val="center"/>
          </w:tcPr>
          <w:p w14:paraId="6388AC1F" w14:textId="60DEFAD8" w:rsidR="000134DA" w:rsidRPr="005913F2" w:rsidRDefault="000134DA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701" w:type="dxa"/>
            <w:vMerge/>
            <w:vAlign w:val="center"/>
          </w:tcPr>
          <w:p w14:paraId="0D40079E" w14:textId="77777777" w:rsidR="000134DA" w:rsidRPr="005913F2" w:rsidRDefault="000134DA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6C70F084" w14:textId="654A2D86" w:rsidR="000134DA" w:rsidRPr="005913F2" w:rsidRDefault="000134DA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241</w:t>
            </w:r>
          </w:p>
        </w:tc>
      </w:tr>
      <w:tr w:rsidR="000134DA" w:rsidRPr="004E3965" w14:paraId="5CE69AB2" w14:textId="77777777" w:rsidTr="00030B85">
        <w:tc>
          <w:tcPr>
            <w:tcW w:w="3823" w:type="dxa"/>
            <w:vAlign w:val="center"/>
          </w:tcPr>
          <w:p w14:paraId="69CFC4F8" w14:textId="2EF6F033" w:rsidR="000134DA" w:rsidRPr="005913F2" w:rsidRDefault="000134DA" w:rsidP="004021BA">
            <w:pPr>
              <w:spacing w:before="120" w:after="120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Ефимовских Александр Станиславович</w:t>
            </w:r>
          </w:p>
        </w:tc>
        <w:tc>
          <w:tcPr>
            <w:tcW w:w="2976" w:type="dxa"/>
            <w:gridSpan w:val="2"/>
            <w:vAlign w:val="center"/>
          </w:tcPr>
          <w:p w14:paraId="62C4438B" w14:textId="5269A154" w:rsidR="000134DA" w:rsidRPr="005913F2" w:rsidRDefault="000134DA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701" w:type="dxa"/>
            <w:vMerge/>
            <w:vAlign w:val="center"/>
          </w:tcPr>
          <w:p w14:paraId="1E602974" w14:textId="77777777" w:rsidR="000134DA" w:rsidRPr="005913F2" w:rsidRDefault="000134DA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6A230794" w14:textId="395EF453" w:rsidR="000134DA" w:rsidRPr="005913F2" w:rsidRDefault="000134DA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241</w:t>
            </w:r>
          </w:p>
        </w:tc>
      </w:tr>
      <w:tr w:rsidR="000134DA" w:rsidRPr="004E3965" w14:paraId="3DF9BC66" w14:textId="77777777" w:rsidTr="00030B85">
        <w:tc>
          <w:tcPr>
            <w:tcW w:w="3823" w:type="dxa"/>
            <w:vAlign w:val="center"/>
          </w:tcPr>
          <w:p w14:paraId="15C98804" w14:textId="4118273B" w:rsidR="000134DA" w:rsidRPr="005913F2" w:rsidRDefault="000134DA" w:rsidP="004021BA">
            <w:pPr>
              <w:spacing w:before="120" w:after="120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Овчинникова Анастасия Геннадьевна</w:t>
            </w:r>
          </w:p>
        </w:tc>
        <w:tc>
          <w:tcPr>
            <w:tcW w:w="2976" w:type="dxa"/>
            <w:gridSpan w:val="2"/>
            <w:vAlign w:val="center"/>
          </w:tcPr>
          <w:p w14:paraId="6F73C3C3" w14:textId="56A5D4BE" w:rsidR="000134DA" w:rsidRPr="005913F2" w:rsidRDefault="000134DA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701" w:type="dxa"/>
            <w:vMerge/>
            <w:vAlign w:val="center"/>
          </w:tcPr>
          <w:p w14:paraId="472A0687" w14:textId="77777777" w:rsidR="000134DA" w:rsidRPr="005913F2" w:rsidRDefault="000134DA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32493818" w14:textId="32DF5823" w:rsidR="000134DA" w:rsidRPr="005913F2" w:rsidRDefault="000134DA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216</w:t>
            </w:r>
          </w:p>
        </w:tc>
      </w:tr>
      <w:tr w:rsidR="000134DA" w:rsidRPr="004E3965" w14:paraId="0D8428CC" w14:textId="77777777" w:rsidTr="00030B85">
        <w:tc>
          <w:tcPr>
            <w:tcW w:w="3823" w:type="dxa"/>
            <w:vAlign w:val="center"/>
          </w:tcPr>
          <w:p w14:paraId="3712FA05" w14:textId="652EB8F6" w:rsidR="000134DA" w:rsidRPr="005913F2" w:rsidRDefault="000134DA" w:rsidP="004021BA">
            <w:pPr>
              <w:spacing w:before="120" w:after="120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Петров Вячеслав Анатольевич</w:t>
            </w:r>
          </w:p>
        </w:tc>
        <w:tc>
          <w:tcPr>
            <w:tcW w:w="2976" w:type="dxa"/>
            <w:gridSpan w:val="2"/>
            <w:vAlign w:val="center"/>
          </w:tcPr>
          <w:p w14:paraId="6E0E6CC7" w14:textId="4C7A90B4" w:rsidR="000134DA" w:rsidRPr="005913F2" w:rsidRDefault="000134DA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701" w:type="dxa"/>
            <w:vMerge/>
            <w:vAlign w:val="center"/>
          </w:tcPr>
          <w:p w14:paraId="3A6FFBC4" w14:textId="77777777" w:rsidR="000134DA" w:rsidRPr="005913F2" w:rsidRDefault="000134DA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751A5036" w14:textId="150E3358" w:rsidR="000134DA" w:rsidRPr="005913F2" w:rsidRDefault="000134DA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224</w:t>
            </w:r>
          </w:p>
        </w:tc>
      </w:tr>
      <w:tr w:rsidR="000134DA" w:rsidRPr="004E3965" w14:paraId="16FF9E29" w14:textId="77777777" w:rsidTr="00030B85">
        <w:tc>
          <w:tcPr>
            <w:tcW w:w="3823" w:type="dxa"/>
            <w:vAlign w:val="center"/>
          </w:tcPr>
          <w:p w14:paraId="279C60C1" w14:textId="6D649EBB" w:rsidR="000134DA" w:rsidRPr="005913F2" w:rsidRDefault="000134DA" w:rsidP="004021B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Моисеев Александр Олегович</w:t>
            </w:r>
          </w:p>
        </w:tc>
        <w:tc>
          <w:tcPr>
            <w:tcW w:w="2976" w:type="dxa"/>
            <w:gridSpan w:val="2"/>
            <w:vAlign w:val="center"/>
          </w:tcPr>
          <w:p w14:paraId="35389013" w14:textId="1C83A37C" w:rsidR="000134DA" w:rsidRPr="005913F2" w:rsidRDefault="000134DA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701" w:type="dxa"/>
            <w:vMerge/>
            <w:vAlign w:val="center"/>
          </w:tcPr>
          <w:p w14:paraId="55FBF913" w14:textId="77777777" w:rsidR="000134DA" w:rsidRPr="005913F2" w:rsidRDefault="000134DA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3E8F3561" w14:textId="61CF3CCB" w:rsidR="000134DA" w:rsidRPr="005913F2" w:rsidRDefault="000134DA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</w:tr>
      <w:tr w:rsidR="000134DA" w:rsidRPr="004E3965" w14:paraId="7DE35012" w14:textId="77777777" w:rsidTr="00030B85">
        <w:tc>
          <w:tcPr>
            <w:tcW w:w="3823" w:type="dxa"/>
            <w:vAlign w:val="center"/>
          </w:tcPr>
          <w:p w14:paraId="221DD348" w14:textId="340D86F6" w:rsidR="000134DA" w:rsidRPr="005913F2" w:rsidRDefault="000134DA" w:rsidP="004021BA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5913F2">
              <w:rPr>
                <w:sz w:val="20"/>
                <w:szCs w:val="20"/>
              </w:rPr>
              <w:t>Башурова</w:t>
            </w:r>
            <w:proofErr w:type="spellEnd"/>
            <w:r w:rsidRPr="005913F2">
              <w:rPr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2976" w:type="dxa"/>
            <w:gridSpan w:val="2"/>
            <w:vAlign w:val="center"/>
          </w:tcPr>
          <w:p w14:paraId="6D3F3B55" w14:textId="05FF69B5" w:rsidR="000134DA" w:rsidRPr="005913F2" w:rsidRDefault="000134DA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1701" w:type="dxa"/>
            <w:vMerge/>
            <w:vAlign w:val="center"/>
          </w:tcPr>
          <w:p w14:paraId="2DD42557" w14:textId="77777777" w:rsidR="000134DA" w:rsidRPr="005913F2" w:rsidRDefault="000134DA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3EA93F04" w14:textId="3286EC2B" w:rsidR="000134DA" w:rsidRPr="005913F2" w:rsidRDefault="000134DA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239</w:t>
            </w:r>
          </w:p>
        </w:tc>
      </w:tr>
      <w:tr w:rsidR="000134DA" w:rsidRPr="004E3965" w14:paraId="18508B7C" w14:textId="77777777" w:rsidTr="00030B85">
        <w:tc>
          <w:tcPr>
            <w:tcW w:w="3823" w:type="dxa"/>
            <w:vAlign w:val="center"/>
          </w:tcPr>
          <w:p w14:paraId="1483B7A8" w14:textId="174ACD04" w:rsidR="000134DA" w:rsidRPr="005913F2" w:rsidRDefault="000134DA" w:rsidP="004021BA">
            <w:pPr>
              <w:spacing w:before="120" w:after="120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Конышева Елена Михайловна</w:t>
            </w:r>
          </w:p>
        </w:tc>
        <w:tc>
          <w:tcPr>
            <w:tcW w:w="2976" w:type="dxa"/>
            <w:gridSpan w:val="2"/>
            <w:vAlign w:val="center"/>
          </w:tcPr>
          <w:p w14:paraId="1C2957EA" w14:textId="2BA7BE70" w:rsidR="000134DA" w:rsidRPr="005913F2" w:rsidRDefault="000134DA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1701" w:type="dxa"/>
            <w:vMerge/>
            <w:vAlign w:val="center"/>
          </w:tcPr>
          <w:p w14:paraId="791E621A" w14:textId="77777777" w:rsidR="000134DA" w:rsidRPr="005913F2" w:rsidRDefault="000134DA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1DA68532" w14:textId="5D419A10" w:rsidR="000134DA" w:rsidRPr="005913F2" w:rsidRDefault="000134DA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239</w:t>
            </w:r>
          </w:p>
        </w:tc>
      </w:tr>
      <w:tr w:rsidR="000134DA" w:rsidRPr="004E3965" w14:paraId="4E702DCB" w14:textId="77777777" w:rsidTr="00030B85">
        <w:tc>
          <w:tcPr>
            <w:tcW w:w="3823" w:type="dxa"/>
            <w:vAlign w:val="center"/>
          </w:tcPr>
          <w:p w14:paraId="6503CFFD" w14:textId="371185D5" w:rsidR="000134DA" w:rsidRPr="005913F2" w:rsidRDefault="000134DA" w:rsidP="004021BA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5913F2">
              <w:rPr>
                <w:sz w:val="20"/>
                <w:szCs w:val="20"/>
              </w:rPr>
              <w:t>Копалиани</w:t>
            </w:r>
            <w:proofErr w:type="spellEnd"/>
            <w:r w:rsidRPr="005913F2">
              <w:rPr>
                <w:sz w:val="20"/>
                <w:szCs w:val="20"/>
              </w:rPr>
              <w:t xml:space="preserve"> Александра Владимировна</w:t>
            </w:r>
          </w:p>
        </w:tc>
        <w:tc>
          <w:tcPr>
            <w:tcW w:w="2976" w:type="dxa"/>
            <w:gridSpan w:val="2"/>
            <w:vAlign w:val="center"/>
          </w:tcPr>
          <w:p w14:paraId="5E4F02BC" w14:textId="2A8F6A0C" w:rsidR="000134DA" w:rsidRPr="005913F2" w:rsidRDefault="000134DA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1701" w:type="dxa"/>
            <w:vMerge/>
            <w:vAlign w:val="center"/>
          </w:tcPr>
          <w:p w14:paraId="1828E0BC" w14:textId="77777777" w:rsidR="000134DA" w:rsidRPr="005913F2" w:rsidRDefault="000134DA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73423821" w14:textId="0707AE54" w:rsidR="000134DA" w:rsidRPr="005913F2" w:rsidRDefault="000134DA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224</w:t>
            </w:r>
          </w:p>
        </w:tc>
      </w:tr>
      <w:tr w:rsidR="000134DA" w:rsidRPr="004E3965" w14:paraId="67448C99" w14:textId="77777777" w:rsidTr="00030B85">
        <w:tc>
          <w:tcPr>
            <w:tcW w:w="3823" w:type="dxa"/>
            <w:vAlign w:val="center"/>
          </w:tcPr>
          <w:p w14:paraId="67F5E6D7" w14:textId="0380A9D8" w:rsidR="000134DA" w:rsidRPr="005913F2" w:rsidRDefault="000134DA" w:rsidP="004021BA">
            <w:pPr>
              <w:spacing w:before="120"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Шахлин</w:t>
            </w:r>
            <w:proofErr w:type="spellEnd"/>
            <w:r>
              <w:rPr>
                <w:sz w:val="20"/>
                <w:szCs w:val="20"/>
              </w:rPr>
              <w:t xml:space="preserve"> Виктор Андреевич</w:t>
            </w:r>
          </w:p>
        </w:tc>
        <w:tc>
          <w:tcPr>
            <w:tcW w:w="2976" w:type="dxa"/>
            <w:gridSpan w:val="2"/>
            <w:vAlign w:val="center"/>
          </w:tcPr>
          <w:p w14:paraId="5FA5B227" w14:textId="78C155E3" w:rsidR="000134DA" w:rsidRPr="005913F2" w:rsidRDefault="000134DA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специалист-эксперт</w:t>
            </w:r>
          </w:p>
        </w:tc>
        <w:tc>
          <w:tcPr>
            <w:tcW w:w="1701" w:type="dxa"/>
            <w:vMerge/>
            <w:vAlign w:val="center"/>
          </w:tcPr>
          <w:p w14:paraId="72B05928" w14:textId="77777777" w:rsidR="000134DA" w:rsidRPr="005913F2" w:rsidRDefault="000134DA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72594F4F" w14:textId="783327F1" w:rsidR="000134DA" w:rsidRPr="005913F2" w:rsidRDefault="000134DA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</w:tr>
      <w:tr w:rsidR="000134DA" w:rsidRPr="004E3965" w14:paraId="20B592D4" w14:textId="77777777" w:rsidTr="00030B85">
        <w:tc>
          <w:tcPr>
            <w:tcW w:w="3823" w:type="dxa"/>
            <w:vAlign w:val="center"/>
          </w:tcPr>
          <w:p w14:paraId="40999C7D" w14:textId="18157AD8" w:rsidR="000134DA" w:rsidRPr="005913F2" w:rsidRDefault="000134DA" w:rsidP="004021BA">
            <w:pPr>
              <w:spacing w:before="120" w:after="120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Волохова Юлия Андреевна</w:t>
            </w:r>
          </w:p>
        </w:tc>
        <w:tc>
          <w:tcPr>
            <w:tcW w:w="2976" w:type="dxa"/>
            <w:gridSpan w:val="2"/>
            <w:vAlign w:val="center"/>
          </w:tcPr>
          <w:p w14:paraId="601535C9" w14:textId="3E0C4BB6" w:rsidR="000134DA" w:rsidRPr="005913F2" w:rsidRDefault="000134DA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специалист-эксперт</w:t>
            </w:r>
          </w:p>
        </w:tc>
        <w:tc>
          <w:tcPr>
            <w:tcW w:w="1701" w:type="dxa"/>
            <w:vMerge/>
            <w:vAlign w:val="center"/>
          </w:tcPr>
          <w:p w14:paraId="28BD39B6" w14:textId="4C3F493A" w:rsidR="000134DA" w:rsidRPr="005913F2" w:rsidRDefault="000134DA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7E5BBED9" w14:textId="2CF0FEE5" w:rsidR="000134DA" w:rsidRPr="005913F2" w:rsidRDefault="000134DA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</w:tr>
      <w:tr w:rsidR="004021BA" w:rsidRPr="004E3965" w14:paraId="0D5F21C3" w14:textId="77777777" w:rsidTr="00030B85">
        <w:tc>
          <w:tcPr>
            <w:tcW w:w="9346" w:type="dxa"/>
            <w:gridSpan w:val="5"/>
            <w:vAlign w:val="center"/>
          </w:tcPr>
          <w:p w14:paraId="6911594A" w14:textId="77777777" w:rsidR="004021BA" w:rsidRPr="005913F2" w:rsidRDefault="004021BA" w:rsidP="004021BA">
            <w:pPr>
              <w:spacing w:before="120" w:after="120"/>
              <w:jc w:val="center"/>
              <w:rPr>
                <w:b/>
                <w:bCs/>
              </w:rPr>
            </w:pPr>
            <w:r w:rsidRPr="005913F2">
              <w:rPr>
                <w:b/>
                <w:bCs/>
              </w:rPr>
              <w:t xml:space="preserve">Отдел государственного геологического надзора </w:t>
            </w:r>
          </w:p>
          <w:p w14:paraId="51C4FE5D" w14:textId="3A4EE207" w:rsidR="004021BA" w:rsidRPr="004E3965" w:rsidRDefault="00B80043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hyperlink r:id="rId10" w:history="1">
              <w:r w:rsidR="004021BA" w:rsidRPr="005913F2">
                <w:rPr>
                  <w:rStyle w:val="a3"/>
                  <w:sz w:val="22"/>
                  <w:szCs w:val="22"/>
                </w:rPr>
                <w:t>geonadzor-prm59@rpn.gov.ru</w:t>
              </w:r>
            </w:hyperlink>
            <w:r w:rsidR="004021BA">
              <w:rPr>
                <w:rFonts w:ascii="Regular" w:hAnsi="Regular"/>
                <w:color w:val="848E99"/>
              </w:rPr>
              <w:t xml:space="preserve"> </w:t>
            </w:r>
          </w:p>
        </w:tc>
      </w:tr>
      <w:tr w:rsidR="00BC6B3D" w:rsidRPr="004E3965" w14:paraId="3D422B7D" w14:textId="77777777" w:rsidTr="007471DA">
        <w:trPr>
          <w:trHeight w:val="407"/>
        </w:trPr>
        <w:tc>
          <w:tcPr>
            <w:tcW w:w="3823" w:type="dxa"/>
            <w:vAlign w:val="center"/>
          </w:tcPr>
          <w:p w14:paraId="159EDF81" w14:textId="6001E043" w:rsidR="00BC6B3D" w:rsidRPr="005913F2" w:rsidRDefault="00BC6B3D" w:rsidP="004021BA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5913F2">
              <w:rPr>
                <w:sz w:val="20"/>
                <w:szCs w:val="20"/>
              </w:rPr>
              <w:t>Аксарин</w:t>
            </w:r>
            <w:proofErr w:type="spellEnd"/>
            <w:r w:rsidRPr="005913F2">
              <w:rPr>
                <w:sz w:val="20"/>
                <w:szCs w:val="20"/>
              </w:rPr>
              <w:t xml:space="preserve"> Вячеслав Витальевич</w:t>
            </w:r>
          </w:p>
        </w:tc>
        <w:tc>
          <w:tcPr>
            <w:tcW w:w="2976" w:type="dxa"/>
            <w:gridSpan w:val="2"/>
            <w:vAlign w:val="center"/>
          </w:tcPr>
          <w:p w14:paraId="0AF10B0B" w14:textId="65964485" w:rsidR="00BC6B3D" w:rsidRPr="005913F2" w:rsidRDefault="00BC6B3D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701" w:type="dxa"/>
            <w:vMerge w:val="restart"/>
            <w:vAlign w:val="center"/>
          </w:tcPr>
          <w:p w14:paraId="5C415ACB" w14:textId="2D18BBD7" w:rsidR="00BC6B3D" w:rsidRPr="005913F2" w:rsidRDefault="00BC6B3D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206-16-39</w:t>
            </w:r>
          </w:p>
        </w:tc>
        <w:tc>
          <w:tcPr>
            <w:tcW w:w="846" w:type="dxa"/>
            <w:vAlign w:val="center"/>
          </w:tcPr>
          <w:p w14:paraId="5245079E" w14:textId="192E1D5B" w:rsidR="00BC6B3D" w:rsidRPr="005913F2" w:rsidRDefault="00BC6B3D" w:rsidP="004021B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236</w:t>
            </w:r>
          </w:p>
        </w:tc>
      </w:tr>
      <w:tr w:rsidR="00BC6B3D" w:rsidRPr="004E3965" w14:paraId="73292E07" w14:textId="77777777" w:rsidTr="00030B85">
        <w:tc>
          <w:tcPr>
            <w:tcW w:w="3823" w:type="dxa"/>
            <w:vAlign w:val="center"/>
          </w:tcPr>
          <w:p w14:paraId="3165C141" w14:textId="354E674F" w:rsidR="00BC6B3D" w:rsidRPr="00501375" w:rsidRDefault="00BC6B3D" w:rsidP="00501375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Садрисламова Вероника </w:t>
            </w:r>
            <w:proofErr w:type="spellStart"/>
            <w:r>
              <w:rPr>
                <w:sz w:val="20"/>
                <w:szCs w:val="20"/>
              </w:rPr>
              <w:t>Анфировна</w:t>
            </w:r>
            <w:proofErr w:type="spellEnd"/>
          </w:p>
        </w:tc>
        <w:tc>
          <w:tcPr>
            <w:tcW w:w="2976" w:type="dxa"/>
            <w:gridSpan w:val="2"/>
            <w:vAlign w:val="center"/>
          </w:tcPr>
          <w:p w14:paraId="27B3B8F3" w14:textId="7BD9C6C0" w:rsidR="00BC6B3D" w:rsidRPr="005913F2" w:rsidRDefault="00BC6B3D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701" w:type="dxa"/>
            <w:vMerge/>
            <w:vAlign w:val="center"/>
          </w:tcPr>
          <w:p w14:paraId="34CB100E" w14:textId="77777777" w:rsidR="00BC6B3D" w:rsidRPr="005913F2" w:rsidRDefault="00BC6B3D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6D33B164" w14:textId="1477CD76" w:rsidR="00BC6B3D" w:rsidRPr="005913F2" w:rsidRDefault="00BC6B3D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</w:tr>
      <w:tr w:rsidR="00BC6B3D" w:rsidRPr="004E3965" w14:paraId="03D7CB9A" w14:textId="77777777" w:rsidTr="00030B85">
        <w:tc>
          <w:tcPr>
            <w:tcW w:w="3823" w:type="dxa"/>
          </w:tcPr>
          <w:p w14:paraId="11397094" w14:textId="10D7AB12" w:rsidR="00BC6B3D" w:rsidRPr="004E3965" w:rsidRDefault="00BC6B3D" w:rsidP="00501375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146D03">
              <w:rPr>
                <w:sz w:val="20"/>
                <w:szCs w:val="20"/>
              </w:rPr>
              <w:t>Убирия</w:t>
            </w:r>
            <w:proofErr w:type="spellEnd"/>
            <w:r w:rsidRPr="00146D03">
              <w:rPr>
                <w:sz w:val="20"/>
                <w:szCs w:val="20"/>
              </w:rPr>
              <w:t xml:space="preserve"> Даниил</w:t>
            </w:r>
            <w:r>
              <w:rPr>
                <w:sz w:val="20"/>
                <w:szCs w:val="20"/>
              </w:rPr>
              <w:t xml:space="preserve"> Андреевич</w:t>
            </w:r>
          </w:p>
        </w:tc>
        <w:tc>
          <w:tcPr>
            <w:tcW w:w="2976" w:type="dxa"/>
            <w:gridSpan w:val="2"/>
          </w:tcPr>
          <w:p w14:paraId="63A0A698" w14:textId="26636EC6" w:rsidR="00BC6B3D" w:rsidRPr="004E3965" w:rsidRDefault="00B80043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</w:t>
            </w:r>
            <w:r w:rsidR="00BC6B3D">
              <w:rPr>
                <w:sz w:val="20"/>
                <w:szCs w:val="20"/>
              </w:rPr>
              <w:t>специалист-эксперт</w:t>
            </w:r>
          </w:p>
        </w:tc>
        <w:tc>
          <w:tcPr>
            <w:tcW w:w="1701" w:type="dxa"/>
            <w:vMerge/>
          </w:tcPr>
          <w:p w14:paraId="25240457" w14:textId="77777777" w:rsidR="00BC6B3D" w:rsidRPr="004E3965" w:rsidRDefault="00BC6B3D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71C73F64" w14:textId="2E895430" w:rsidR="00BC6B3D" w:rsidRPr="004E3965" w:rsidRDefault="00BC6B3D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</w:tr>
      <w:tr w:rsidR="00BC6B3D" w:rsidRPr="004E3965" w14:paraId="425B38E2" w14:textId="77777777" w:rsidTr="00030B85">
        <w:tc>
          <w:tcPr>
            <w:tcW w:w="3823" w:type="dxa"/>
          </w:tcPr>
          <w:p w14:paraId="4537A696" w14:textId="2D783810" w:rsidR="00BC6B3D" w:rsidRPr="00831A6F" w:rsidRDefault="00BC6B3D" w:rsidP="00501375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Шитова Софья Константиновна</w:t>
            </w:r>
          </w:p>
        </w:tc>
        <w:tc>
          <w:tcPr>
            <w:tcW w:w="2976" w:type="dxa"/>
            <w:gridSpan w:val="2"/>
          </w:tcPr>
          <w:p w14:paraId="02FE9D64" w14:textId="25E9969A" w:rsidR="00BC6B3D" w:rsidRDefault="00BC6B3D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специалист-эксперт</w:t>
            </w:r>
          </w:p>
        </w:tc>
        <w:tc>
          <w:tcPr>
            <w:tcW w:w="1701" w:type="dxa"/>
            <w:vMerge/>
          </w:tcPr>
          <w:p w14:paraId="7CE8B115" w14:textId="77777777" w:rsidR="00BC6B3D" w:rsidRPr="004E3965" w:rsidRDefault="00BC6B3D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05DE75D6" w14:textId="492B10FA" w:rsidR="00BC6B3D" w:rsidRDefault="00C85DCD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</w:tr>
      <w:tr w:rsidR="00BC6B3D" w:rsidRPr="004E3965" w14:paraId="21344BB9" w14:textId="77777777" w:rsidTr="00030B85">
        <w:tc>
          <w:tcPr>
            <w:tcW w:w="3823" w:type="dxa"/>
          </w:tcPr>
          <w:p w14:paraId="18E1F0A3" w14:textId="6EF740CE" w:rsidR="00BC6B3D" w:rsidRDefault="00BC6B3D" w:rsidP="00501375">
            <w:pPr>
              <w:spacing w:before="120"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Вилесов</w:t>
            </w:r>
            <w:proofErr w:type="spellEnd"/>
            <w:r>
              <w:rPr>
                <w:sz w:val="20"/>
                <w:szCs w:val="20"/>
              </w:rPr>
              <w:t xml:space="preserve"> Сергей Иванович</w:t>
            </w:r>
          </w:p>
        </w:tc>
        <w:tc>
          <w:tcPr>
            <w:tcW w:w="2976" w:type="dxa"/>
            <w:gridSpan w:val="2"/>
          </w:tcPr>
          <w:p w14:paraId="2ED9526A" w14:textId="2F75746D" w:rsidR="00BC6B3D" w:rsidRDefault="00BC6B3D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</w:t>
            </w:r>
            <w:r w:rsidRPr="00BC6B3D">
              <w:rPr>
                <w:sz w:val="20"/>
                <w:szCs w:val="20"/>
              </w:rPr>
              <w:t>специалист-эксперт</w:t>
            </w:r>
          </w:p>
        </w:tc>
        <w:tc>
          <w:tcPr>
            <w:tcW w:w="1701" w:type="dxa"/>
            <w:vMerge/>
          </w:tcPr>
          <w:p w14:paraId="623B84FF" w14:textId="77777777" w:rsidR="00BC6B3D" w:rsidRPr="004E3965" w:rsidRDefault="00BC6B3D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206A1856" w14:textId="66769C0B" w:rsidR="00BC6B3D" w:rsidRDefault="00C85DCD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</w:tr>
      <w:tr w:rsidR="00501375" w:rsidRPr="004E3965" w14:paraId="372D182B" w14:textId="77777777" w:rsidTr="00030B85">
        <w:tc>
          <w:tcPr>
            <w:tcW w:w="9346" w:type="dxa"/>
            <w:gridSpan w:val="5"/>
          </w:tcPr>
          <w:p w14:paraId="0D5FD67A" w14:textId="77777777" w:rsidR="00501375" w:rsidRPr="005913F2" w:rsidRDefault="00501375" w:rsidP="00501375">
            <w:pPr>
              <w:spacing w:before="120" w:after="120"/>
              <w:jc w:val="center"/>
              <w:rPr>
                <w:b/>
                <w:bCs/>
              </w:rPr>
            </w:pPr>
            <w:r w:rsidRPr="005913F2">
              <w:rPr>
                <w:b/>
                <w:bCs/>
              </w:rPr>
              <w:t>Межрегиональный отдел правового, кадрового обеспечения, профилактики коррупционных и иных правонарушений</w:t>
            </w:r>
          </w:p>
          <w:p w14:paraId="33AE0CC8" w14:textId="4E71DBE1" w:rsidR="00501375" w:rsidRPr="005913F2" w:rsidRDefault="00B80043" w:rsidP="00501375">
            <w:pPr>
              <w:pStyle w:val="text"/>
              <w:spacing w:before="0" w:beforeAutospacing="0" w:after="120" w:afterAutospacing="0"/>
              <w:jc w:val="center"/>
              <w:rPr>
                <w:color w:val="848E99"/>
                <w:sz w:val="22"/>
                <w:szCs w:val="22"/>
              </w:rPr>
            </w:pPr>
            <w:hyperlink r:id="rId11" w:history="1">
              <w:r w:rsidR="00501375" w:rsidRPr="005913F2">
                <w:rPr>
                  <w:rStyle w:val="a3"/>
                  <w:sz w:val="22"/>
                  <w:szCs w:val="22"/>
                </w:rPr>
                <w:t>kadry-prm59@rpn.gov.ru</w:t>
              </w:r>
            </w:hyperlink>
            <w:r w:rsidR="00501375" w:rsidRPr="005913F2">
              <w:rPr>
                <w:sz w:val="22"/>
                <w:szCs w:val="22"/>
              </w:rPr>
              <w:t xml:space="preserve">; </w:t>
            </w:r>
            <w:hyperlink r:id="rId12" w:history="1">
              <w:r w:rsidR="00501375" w:rsidRPr="005913F2">
                <w:rPr>
                  <w:rStyle w:val="a3"/>
                  <w:sz w:val="22"/>
                  <w:szCs w:val="22"/>
                </w:rPr>
                <w:t>urist-prm59@rpn.gov.ru</w:t>
              </w:r>
            </w:hyperlink>
          </w:p>
        </w:tc>
      </w:tr>
      <w:tr w:rsidR="00501375" w:rsidRPr="004E3965" w14:paraId="329D6276" w14:textId="77777777" w:rsidTr="00030B85">
        <w:tc>
          <w:tcPr>
            <w:tcW w:w="3823" w:type="dxa"/>
            <w:vAlign w:val="center"/>
          </w:tcPr>
          <w:p w14:paraId="5804F659" w14:textId="2B93C019" w:rsidR="00501375" w:rsidRPr="005913F2" w:rsidRDefault="00501375" w:rsidP="00501375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5913F2">
              <w:rPr>
                <w:sz w:val="20"/>
                <w:szCs w:val="20"/>
                <w:lang w:val="en-US"/>
              </w:rPr>
              <w:t>Оборина</w:t>
            </w:r>
            <w:proofErr w:type="spellEnd"/>
            <w:r w:rsidRPr="005913F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3F2">
              <w:rPr>
                <w:sz w:val="20"/>
                <w:szCs w:val="20"/>
                <w:lang w:val="en-US"/>
              </w:rPr>
              <w:t>Ирина</w:t>
            </w:r>
            <w:proofErr w:type="spellEnd"/>
            <w:r w:rsidRPr="005913F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3F2"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2976" w:type="dxa"/>
            <w:gridSpan w:val="2"/>
            <w:vAlign w:val="center"/>
          </w:tcPr>
          <w:p w14:paraId="516B8E2C" w14:textId="2402655B" w:rsidR="00501375" w:rsidRPr="005913F2" w:rsidRDefault="00501375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701" w:type="dxa"/>
            <w:vMerge w:val="restart"/>
            <w:vAlign w:val="center"/>
          </w:tcPr>
          <w:p w14:paraId="2639FFA8" w14:textId="6E367932" w:rsidR="00501375" w:rsidRPr="005913F2" w:rsidRDefault="00501375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206-15-79</w:t>
            </w:r>
          </w:p>
        </w:tc>
        <w:tc>
          <w:tcPr>
            <w:tcW w:w="846" w:type="dxa"/>
            <w:vAlign w:val="center"/>
          </w:tcPr>
          <w:p w14:paraId="1A11A96C" w14:textId="3AD45A44" w:rsidR="00501375" w:rsidRPr="005913F2" w:rsidRDefault="00501375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209</w:t>
            </w:r>
          </w:p>
        </w:tc>
      </w:tr>
      <w:tr w:rsidR="00501375" w:rsidRPr="004E3965" w14:paraId="2C548E44" w14:textId="77777777" w:rsidTr="00030B85">
        <w:tc>
          <w:tcPr>
            <w:tcW w:w="3823" w:type="dxa"/>
            <w:vAlign w:val="center"/>
          </w:tcPr>
          <w:p w14:paraId="23F04E19" w14:textId="7F97BA24" w:rsidR="00501375" w:rsidRPr="005913F2" w:rsidRDefault="00501375" w:rsidP="00501375">
            <w:pPr>
              <w:spacing w:before="120" w:after="120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Потёмкина Юлия Николаевна</w:t>
            </w:r>
          </w:p>
        </w:tc>
        <w:tc>
          <w:tcPr>
            <w:tcW w:w="2976" w:type="dxa"/>
            <w:gridSpan w:val="2"/>
            <w:vAlign w:val="center"/>
          </w:tcPr>
          <w:p w14:paraId="54F0E029" w14:textId="7ACCF64E" w:rsidR="00501375" w:rsidRPr="005913F2" w:rsidRDefault="00501375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701" w:type="dxa"/>
            <w:vMerge/>
            <w:vAlign w:val="center"/>
          </w:tcPr>
          <w:p w14:paraId="37D45EE2" w14:textId="77777777" w:rsidR="00501375" w:rsidRPr="005913F2" w:rsidRDefault="00501375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6948E3B5" w14:textId="2411F8A9" w:rsidR="00501375" w:rsidRPr="005913F2" w:rsidRDefault="00501375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206</w:t>
            </w:r>
          </w:p>
        </w:tc>
      </w:tr>
      <w:tr w:rsidR="00501375" w:rsidRPr="004E3965" w14:paraId="284A7F13" w14:textId="77777777" w:rsidTr="00030B85">
        <w:tc>
          <w:tcPr>
            <w:tcW w:w="3823" w:type="dxa"/>
            <w:vAlign w:val="center"/>
          </w:tcPr>
          <w:p w14:paraId="2F5795F9" w14:textId="07504F2D" w:rsidR="00501375" w:rsidRPr="005913F2" w:rsidRDefault="00501375" w:rsidP="00501375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5913F2">
              <w:rPr>
                <w:sz w:val="20"/>
                <w:szCs w:val="20"/>
              </w:rPr>
              <w:t>Шигабутдинова</w:t>
            </w:r>
            <w:proofErr w:type="spellEnd"/>
            <w:r w:rsidRPr="005913F2">
              <w:rPr>
                <w:sz w:val="20"/>
                <w:szCs w:val="20"/>
              </w:rPr>
              <w:t xml:space="preserve"> Ольга Эдуардовна</w:t>
            </w:r>
          </w:p>
        </w:tc>
        <w:tc>
          <w:tcPr>
            <w:tcW w:w="2976" w:type="dxa"/>
            <w:gridSpan w:val="2"/>
            <w:vAlign w:val="center"/>
          </w:tcPr>
          <w:p w14:paraId="4E214381" w14:textId="2EFA21AE" w:rsidR="00501375" w:rsidRPr="005913F2" w:rsidRDefault="00501375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701" w:type="dxa"/>
            <w:vMerge/>
            <w:vAlign w:val="center"/>
          </w:tcPr>
          <w:p w14:paraId="6D2781BB" w14:textId="77777777" w:rsidR="00501375" w:rsidRPr="005913F2" w:rsidRDefault="00501375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1FA8C2EB" w14:textId="664ADE22" w:rsidR="00501375" w:rsidRPr="005913F2" w:rsidRDefault="00501375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205</w:t>
            </w:r>
          </w:p>
        </w:tc>
      </w:tr>
      <w:tr w:rsidR="00501375" w:rsidRPr="004E3965" w14:paraId="57D36F9C" w14:textId="77777777" w:rsidTr="00030B85">
        <w:tc>
          <w:tcPr>
            <w:tcW w:w="3823" w:type="dxa"/>
            <w:vAlign w:val="center"/>
          </w:tcPr>
          <w:p w14:paraId="1E9EC442" w14:textId="138DCF2F" w:rsidR="00501375" w:rsidRPr="005913F2" w:rsidRDefault="00501375" w:rsidP="00501375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5913F2">
              <w:rPr>
                <w:sz w:val="20"/>
                <w:szCs w:val="20"/>
              </w:rPr>
              <w:t>Союстова</w:t>
            </w:r>
            <w:proofErr w:type="spellEnd"/>
            <w:r w:rsidRPr="005913F2">
              <w:rPr>
                <w:sz w:val="20"/>
                <w:szCs w:val="20"/>
              </w:rPr>
              <w:t xml:space="preserve"> Алёна Александровна</w:t>
            </w:r>
          </w:p>
        </w:tc>
        <w:tc>
          <w:tcPr>
            <w:tcW w:w="2976" w:type="dxa"/>
            <w:gridSpan w:val="2"/>
            <w:vAlign w:val="center"/>
          </w:tcPr>
          <w:p w14:paraId="4BDBCF6C" w14:textId="4251EC74" w:rsidR="00501375" w:rsidRPr="005913F2" w:rsidRDefault="00501375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консультант</w:t>
            </w:r>
          </w:p>
        </w:tc>
        <w:tc>
          <w:tcPr>
            <w:tcW w:w="1701" w:type="dxa"/>
            <w:vMerge/>
            <w:vAlign w:val="center"/>
          </w:tcPr>
          <w:p w14:paraId="4AB14BF5" w14:textId="77777777" w:rsidR="00501375" w:rsidRPr="005913F2" w:rsidRDefault="00501375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0EBBDB29" w14:textId="5BE908B0" w:rsidR="00501375" w:rsidRPr="005913F2" w:rsidRDefault="00501375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210</w:t>
            </w:r>
          </w:p>
        </w:tc>
      </w:tr>
      <w:tr w:rsidR="00501375" w:rsidRPr="004E3965" w14:paraId="3086B25B" w14:textId="77777777" w:rsidTr="00030B85">
        <w:tc>
          <w:tcPr>
            <w:tcW w:w="3823" w:type="dxa"/>
            <w:vAlign w:val="center"/>
          </w:tcPr>
          <w:p w14:paraId="3D4FA2DB" w14:textId="505B6E75" w:rsidR="00501375" w:rsidRPr="005913F2" w:rsidRDefault="00501375" w:rsidP="00501375">
            <w:pPr>
              <w:spacing w:before="120"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Каракулова</w:t>
            </w:r>
            <w:proofErr w:type="spellEnd"/>
            <w:r>
              <w:rPr>
                <w:sz w:val="20"/>
                <w:szCs w:val="20"/>
              </w:rPr>
              <w:t xml:space="preserve"> Ксения Андреевна</w:t>
            </w:r>
          </w:p>
        </w:tc>
        <w:tc>
          <w:tcPr>
            <w:tcW w:w="2976" w:type="dxa"/>
            <w:gridSpan w:val="2"/>
            <w:vAlign w:val="center"/>
          </w:tcPr>
          <w:p w14:paraId="332789BF" w14:textId="019E071C" w:rsidR="00501375" w:rsidRPr="005913F2" w:rsidRDefault="00501375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701" w:type="dxa"/>
            <w:vMerge/>
            <w:vAlign w:val="center"/>
          </w:tcPr>
          <w:p w14:paraId="0EDC243B" w14:textId="77777777" w:rsidR="00501375" w:rsidRPr="005913F2" w:rsidRDefault="00501375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2E66959F" w14:textId="64C85D53" w:rsidR="00501375" w:rsidRPr="005913F2" w:rsidRDefault="00501375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</w:tr>
      <w:tr w:rsidR="00501375" w:rsidRPr="004E3965" w14:paraId="3886FCD7" w14:textId="77777777" w:rsidTr="00030B85">
        <w:tc>
          <w:tcPr>
            <w:tcW w:w="3823" w:type="dxa"/>
            <w:vAlign w:val="center"/>
          </w:tcPr>
          <w:p w14:paraId="11309E5B" w14:textId="4D8807D7" w:rsidR="00501375" w:rsidRDefault="00501375" w:rsidP="00501375">
            <w:pPr>
              <w:spacing w:before="120"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Бузмакова</w:t>
            </w:r>
            <w:proofErr w:type="spellEnd"/>
            <w:r>
              <w:rPr>
                <w:sz w:val="20"/>
                <w:szCs w:val="20"/>
              </w:rPr>
              <w:t xml:space="preserve"> Светлана Сергеевна</w:t>
            </w:r>
          </w:p>
        </w:tc>
        <w:tc>
          <w:tcPr>
            <w:tcW w:w="2976" w:type="dxa"/>
            <w:gridSpan w:val="2"/>
            <w:vAlign w:val="center"/>
          </w:tcPr>
          <w:p w14:paraId="1137C65A" w14:textId="342AFDC4" w:rsidR="00501375" w:rsidRPr="005913F2" w:rsidRDefault="00501375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701" w:type="dxa"/>
            <w:vMerge/>
            <w:vAlign w:val="center"/>
          </w:tcPr>
          <w:p w14:paraId="23C13480" w14:textId="77777777" w:rsidR="00501375" w:rsidRPr="005913F2" w:rsidRDefault="00501375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4607E91E" w14:textId="61FA4185" w:rsidR="00501375" w:rsidRDefault="00501375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</w:tr>
      <w:tr w:rsidR="00501375" w:rsidRPr="004E3965" w14:paraId="2EF2FC6D" w14:textId="77777777" w:rsidTr="00030B85">
        <w:tc>
          <w:tcPr>
            <w:tcW w:w="3823" w:type="dxa"/>
            <w:vAlign w:val="center"/>
          </w:tcPr>
          <w:p w14:paraId="4EBAE183" w14:textId="50FEA11C" w:rsidR="00501375" w:rsidRPr="005913F2" w:rsidRDefault="00501375" w:rsidP="00501375">
            <w:pPr>
              <w:spacing w:before="120" w:after="120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lastRenderedPageBreak/>
              <w:t>Соловьев Виктор Николаевич</w:t>
            </w:r>
          </w:p>
        </w:tc>
        <w:tc>
          <w:tcPr>
            <w:tcW w:w="2976" w:type="dxa"/>
            <w:gridSpan w:val="2"/>
            <w:vAlign w:val="center"/>
          </w:tcPr>
          <w:p w14:paraId="726A46BD" w14:textId="53778051" w:rsidR="00501375" w:rsidRPr="005913F2" w:rsidRDefault="00501375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специалист-эксперт</w:t>
            </w:r>
          </w:p>
        </w:tc>
        <w:tc>
          <w:tcPr>
            <w:tcW w:w="1701" w:type="dxa"/>
            <w:vMerge/>
            <w:vAlign w:val="center"/>
          </w:tcPr>
          <w:p w14:paraId="7228ACEE" w14:textId="77777777" w:rsidR="00501375" w:rsidRPr="005913F2" w:rsidRDefault="00501375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1D7F126F" w14:textId="2A8298C4" w:rsidR="00501375" w:rsidRPr="005913F2" w:rsidRDefault="00501375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3F2">
              <w:rPr>
                <w:sz w:val="20"/>
                <w:szCs w:val="20"/>
              </w:rPr>
              <w:t>251</w:t>
            </w:r>
          </w:p>
        </w:tc>
      </w:tr>
      <w:tr w:rsidR="00907C09" w:rsidRPr="004E3965" w14:paraId="7896AE36" w14:textId="77777777" w:rsidTr="00030B85">
        <w:tc>
          <w:tcPr>
            <w:tcW w:w="3823" w:type="dxa"/>
            <w:vAlign w:val="center"/>
          </w:tcPr>
          <w:p w14:paraId="7DF7FE0D" w14:textId="443ABB93" w:rsidR="00907C09" w:rsidRPr="005913F2" w:rsidRDefault="00907C09" w:rsidP="00501375">
            <w:pPr>
              <w:spacing w:before="120"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Радостева</w:t>
            </w:r>
            <w:proofErr w:type="spellEnd"/>
            <w:r>
              <w:rPr>
                <w:sz w:val="20"/>
                <w:szCs w:val="20"/>
              </w:rPr>
              <w:t xml:space="preserve"> Елизавета Игоревна</w:t>
            </w:r>
          </w:p>
        </w:tc>
        <w:tc>
          <w:tcPr>
            <w:tcW w:w="2976" w:type="dxa"/>
            <w:gridSpan w:val="2"/>
            <w:vAlign w:val="center"/>
          </w:tcPr>
          <w:p w14:paraId="2DDA4643" w14:textId="12CAB063" w:rsidR="00907C09" w:rsidRPr="005913F2" w:rsidRDefault="00907C09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специалист 2 разряда</w:t>
            </w:r>
          </w:p>
        </w:tc>
        <w:tc>
          <w:tcPr>
            <w:tcW w:w="1701" w:type="dxa"/>
            <w:vAlign w:val="center"/>
          </w:tcPr>
          <w:p w14:paraId="29C656D3" w14:textId="77777777" w:rsidR="00907C09" w:rsidRPr="005913F2" w:rsidRDefault="00907C09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38FDB85E" w14:textId="538E7C5B" w:rsidR="00907C09" w:rsidRPr="005913F2" w:rsidRDefault="00907C09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501375" w:rsidRPr="004E3965" w14:paraId="637D8820" w14:textId="77777777" w:rsidTr="00030B85">
        <w:tc>
          <w:tcPr>
            <w:tcW w:w="9346" w:type="dxa"/>
            <w:gridSpan w:val="5"/>
          </w:tcPr>
          <w:p w14:paraId="4224A59C" w14:textId="77777777" w:rsidR="00501375" w:rsidRPr="005913F2" w:rsidRDefault="00501375" w:rsidP="00501375">
            <w:pPr>
              <w:spacing w:before="120" w:after="120"/>
              <w:jc w:val="center"/>
              <w:rPr>
                <w:b/>
                <w:bCs/>
              </w:rPr>
            </w:pPr>
            <w:r w:rsidRPr="005913F2">
              <w:rPr>
                <w:b/>
                <w:bCs/>
              </w:rPr>
              <w:t>Межрегиональный отдел бухгалтерского, финансового и административно-хозяйственного обеспечения</w:t>
            </w:r>
          </w:p>
          <w:p w14:paraId="28C9DF05" w14:textId="75C550FA" w:rsidR="00501375" w:rsidRPr="005913F2" w:rsidRDefault="00B80043" w:rsidP="00501375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13" w:history="1">
              <w:r w:rsidR="00501375" w:rsidRPr="005913F2">
                <w:rPr>
                  <w:rStyle w:val="a3"/>
                  <w:sz w:val="22"/>
                  <w:szCs w:val="22"/>
                </w:rPr>
                <w:t>buh-prm59@rpn.gov.ru</w:t>
              </w:r>
            </w:hyperlink>
            <w:r w:rsidR="00501375" w:rsidRPr="005913F2">
              <w:rPr>
                <w:color w:val="848E99"/>
                <w:sz w:val="22"/>
                <w:szCs w:val="22"/>
              </w:rPr>
              <w:t xml:space="preserve"> </w:t>
            </w:r>
          </w:p>
        </w:tc>
      </w:tr>
      <w:tr w:rsidR="00B80043" w:rsidRPr="004E3965" w14:paraId="5C6DC02B" w14:textId="77777777" w:rsidTr="00030B85">
        <w:tc>
          <w:tcPr>
            <w:tcW w:w="3823" w:type="dxa"/>
            <w:vAlign w:val="center"/>
          </w:tcPr>
          <w:p w14:paraId="61DC0E23" w14:textId="5E58A1FB" w:rsidR="00B80043" w:rsidRPr="00DA0CAF" w:rsidRDefault="00B80043" w:rsidP="00501375">
            <w:pPr>
              <w:spacing w:before="120" w:after="120"/>
              <w:rPr>
                <w:sz w:val="20"/>
                <w:szCs w:val="20"/>
              </w:rPr>
            </w:pPr>
            <w:r w:rsidRPr="00DA0CAF">
              <w:rPr>
                <w:sz w:val="20"/>
                <w:szCs w:val="20"/>
              </w:rPr>
              <w:t>Васильева Татьяна Александровна</w:t>
            </w:r>
          </w:p>
        </w:tc>
        <w:tc>
          <w:tcPr>
            <w:tcW w:w="2976" w:type="dxa"/>
            <w:gridSpan w:val="2"/>
            <w:vAlign w:val="center"/>
          </w:tcPr>
          <w:p w14:paraId="52173EBD" w14:textId="094B0483" w:rsidR="00B80043" w:rsidRPr="00DA0CAF" w:rsidRDefault="00B80043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A0CAF">
              <w:rPr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701" w:type="dxa"/>
            <w:vMerge w:val="restart"/>
            <w:vAlign w:val="center"/>
          </w:tcPr>
          <w:p w14:paraId="49DCEDEA" w14:textId="77777777" w:rsidR="00B80043" w:rsidRPr="00DA0CAF" w:rsidRDefault="00B80043" w:rsidP="00501375">
            <w:pPr>
              <w:jc w:val="center"/>
              <w:rPr>
                <w:sz w:val="20"/>
                <w:szCs w:val="20"/>
              </w:rPr>
            </w:pPr>
            <w:r w:rsidRPr="00DA0CAF">
              <w:rPr>
                <w:sz w:val="20"/>
                <w:szCs w:val="20"/>
              </w:rPr>
              <w:t>206-14-17</w:t>
            </w:r>
          </w:p>
          <w:p w14:paraId="60CEB352" w14:textId="7CA4098D" w:rsidR="00B80043" w:rsidRPr="00DA0CAF" w:rsidRDefault="00B80043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74C248BF" w14:textId="6AD39387" w:rsidR="00B80043" w:rsidRPr="00DA0CAF" w:rsidRDefault="00B80043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A0CAF">
              <w:rPr>
                <w:sz w:val="20"/>
                <w:szCs w:val="20"/>
                <w:lang w:val="en-US"/>
              </w:rPr>
              <w:t>225</w:t>
            </w:r>
          </w:p>
        </w:tc>
      </w:tr>
      <w:tr w:rsidR="00B80043" w:rsidRPr="004E3965" w14:paraId="6A3393D7" w14:textId="77777777" w:rsidTr="00030B85">
        <w:tc>
          <w:tcPr>
            <w:tcW w:w="3823" w:type="dxa"/>
            <w:vAlign w:val="center"/>
          </w:tcPr>
          <w:p w14:paraId="79722A54" w14:textId="51CF9C53" w:rsidR="00B80043" w:rsidRPr="00DA0CAF" w:rsidRDefault="00B80043" w:rsidP="00501375">
            <w:pPr>
              <w:spacing w:before="120" w:after="120"/>
              <w:rPr>
                <w:sz w:val="20"/>
                <w:szCs w:val="20"/>
              </w:rPr>
            </w:pPr>
            <w:r w:rsidRPr="00DA0CAF">
              <w:rPr>
                <w:sz w:val="20"/>
                <w:szCs w:val="20"/>
              </w:rPr>
              <w:t>Пирогова Елена Сергеевна</w:t>
            </w:r>
          </w:p>
        </w:tc>
        <w:tc>
          <w:tcPr>
            <w:tcW w:w="2976" w:type="dxa"/>
            <w:gridSpan w:val="2"/>
            <w:vAlign w:val="center"/>
          </w:tcPr>
          <w:p w14:paraId="2BCECA42" w14:textId="24AD06C7" w:rsidR="00B80043" w:rsidRPr="00DA0CAF" w:rsidRDefault="00B80043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A0CAF"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701" w:type="dxa"/>
            <w:vMerge/>
            <w:vAlign w:val="center"/>
          </w:tcPr>
          <w:p w14:paraId="373215A0" w14:textId="678DE6D2" w:rsidR="00B80043" w:rsidRPr="00DA0CAF" w:rsidRDefault="00B80043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17747830" w14:textId="1CE9C5FB" w:rsidR="00B80043" w:rsidRPr="00DA0CAF" w:rsidRDefault="00B80043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A0CAF">
              <w:rPr>
                <w:sz w:val="20"/>
                <w:szCs w:val="20"/>
                <w:lang w:val="en-US"/>
              </w:rPr>
              <w:t>225</w:t>
            </w:r>
          </w:p>
        </w:tc>
      </w:tr>
      <w:tr w:rsidR="00B80043" w:rsidRPr="004E3965" w14:paraId="0D5BAC8A" w14:textId="77777777" w:rsidTr="00030B85">
        <w:tc>
          <w:tcPr>
            <w:tcW w:w="3823" w:type="dxa"/>
            <w:vAlign w:val="center"/>
          </w:tcPr>
          <w:p w14:paraId="4762361F" w14:textId="5962949B" w:rsidR="00B80043" w:rsidRPr="00DA0CAF" w:rsidRDefault="00B80043" w:rsidP="00501375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B80043">
              <w:rPr>
                <w:sz w:val="20"/>
                <w:szCs w:val="20"/>
              </w:rPr>
              <w:t>Киндяшева</w:t>
            </w:r>
            <w:proofErr w:type="spellEnd"/>
            <w:r w:rsidRPr="00B80043">
              <w:rPr>
                <w:sz w:val="20"/>
                <w:szCs w:val="20"/>
              </w:rPr>
              <w:t xml:space="preserve"> Оксана Николаевна</w:t>
            </w:r>
          </w:p>
        </w:tc>
        <w:tc>
          <w:tcPr>
            <w:tcW w:w="2976" w:type="dxa"/>
            <w:gridSpan w:val="2"/>
            <w:vAlign w:val="center"/>
          </w:tcPr>
          <w:p w14:paraId="1DC328B8" w14:textId="17E1AB7E" w:rsidR="00B80043" w:rsidRPr="00DA0CAF" w:rsidRDefault="00B80043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A0CAF"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701" w:type="dxa"/>
            <w:vMerge/>
            <w:vAlign w:val="center"/>
          </w:tcPr>
          <w:p w14:paraId="62FDCC12" w14:textId="27BFD0F3" w:rsidR="00B80043" w:rsidRPr="00DA0CAF" w:rsidRDefault="00B80043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3D8AB557" w14:textId="027EC3FD" w:rsidR="00B80043" w:rsidRPr="00DA0CAF" w:rsidRDefault="00B80043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</w:tr>
      <w:tr w:rsidR="00B80043" w:rsidRPr="004E3965" w14:paraId="1F119576" w14:textId="77777777" w:rsidTr="00030B85">
        <w:tc>
          <w:tcPr>
            <w:tcW w:w="3823" w:type="dxa"/>
            <w:vAlign w:val="center"/>
          </w:tcPr>
          <w:p w14:paraId="346AC9EF" w14:textId="2DA164DE" w:rsidR="00B80043" w:rsidRPr="00DA0CAF" w:rsidRDefault="00B80043" w:rsidP="00501375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B80043">
              <w:rPr>
                <w:sz w:val="20"/>
                <w:szCs w:val="20"/>
              </w:rPr>
              <w:t>Минзакирова</w:t>
            </w:r>
            <w:proofErr w:type="spellEnd"/>
            <w:r w:rsidRPr="00DA0CAF">
              <w:rPr>
                <w:sz w:val="20"/>
                <w:szCs w:val="20"/>
              </w:rPr>
              <w:t xml:space="preserve"> Резида </w:t>
            </w:r>
            <w:proofErr w:type="spellStart"/>
            <w:r w:rsidRPr="00DA0CAF">
              <w:rPr>
                <w:sz w:val="20"/>
                <w:szCs w:val="20"/>
              </w:rPr>
              <w:t>Муксиновна</w:t>
            </w:r>
            <w:proofErr w:type="spellEnd"/>
          </w:p>
        </w:tc>
        <w:tc>
          <w:tcPr>
            <w:tcW w:w="2976" w:type="dxa"/>
            <w:gridSpan w:val="2"/>
            <w:vAlign w:val="center"/>
          </w:tcPr>
          <w:p w14:paraId="7FD1AE03" w14:textId="6988A528" w:rsidR="00B80043" w:rsidRPr="00DA0CAF" w:rsidRDefault="00B80043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A0CAF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701" w:type="dxa"/>
            <w:vMerge/>
            <w:vAlign w:val="center"/>
          </w:tcPr>
          <w:p w14:paraId="2A0DA147" w14:textId="6D731057" w:rsidR="00B80043" w:rsidRPr="00DA0CAF" w:rsidRDefault="00B80043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67F0E1C1" w14:textId="3A34E6BE" w:rsidR="00B80043" w:rsidRPr="00DA0CAF" w:rsidRDefault="00B80043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A0CAF">
              <w:rPr>
                <w:sz w:val="20"/>
                <w:szCs w:val="20"/>
              </w:rPr>
              <w:t>214</w:t>
            </w:r>
          </w:p>
        </w:tc>
      </w:tr>
      <w:tr w:rsidR="00B80043" w:rsidRPr="004E3965" w14:paraId="4EF8FCEE" w14:textId="77777777" w:rsidTr="00030B85">
        <w:tc>
          <w:tcPr>
            <w:tcW w:w="3823" w:type="dxa"/>
            <w:vAlign w:val="center"/>
          </w:tcPr>
          <w:p w14:paraId="009F9C60" w14:textId="18CC8F74" w:rsidR="00B80043" w:rsidRPr="00DA0CAF" w:rsidRDefault="00B80043" w:rsidP="00501375">
            <w:pPr>
              <w:spacing w:before="120" w:after="120"/>
              <w:rPr>
                <w:sz w:val="20"/>
                <w:szCs w:val="20"/>
              </w:rPr>
            </w:pPr>
            <w:r w:rsidRPr="00DA0CAF">
              <w:rPr>
                <w:sz w:val="20"/>
                <w:szCs w:val="20"/>
              </w:rPr>
              <w:t>Кузнецова Ирина Михайловна</w:t>
            </w:r>
          </w:p>
        </w:tc>
        <w:tc>
          <w:tcPr>
            <w:tcW w:w="2976" w:type="dxa"/>
            <w:gridSpan w:val="2"/>
            <w:vAlign w:val="center"/>
          </w:tcPr>
          <w:p w14:paraId="063EAD73" w14:textId="6335EA7F" w:rsidR="00B80043" w:rsidRPr="00DA0CAF" w:rsidRDefault="00B80043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A0CAF">
              <w:rPr>
                <w:sz w:val="20"/>
                <w:szCs w:val="20"/>
              </w:rPr>
              <w:t>старший специалист 1 разряда</w:t>
            </w:r>
          </w:p>
        </w:tc>
        <w:tc>
          <w:tcPr>
            <w:tcW w:w="1701" w:type="dxa"/>
            <w:vMerge/>
            <w:vAlign w:val="center"/>
          </w:tcPr>
          <w:p w14:paraId="2D90CC74" w14:textId="5FAB1B70" w:rsidR="00B80043" w:rsidRPr="00DA0CAF" w:rsidRDefault="00B80043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27003B8B" w14:textId="1D08D3EF" w:rsidR="00B80043" w:rsidRPr="00DA0CAF" w:rsidRDefault="00B80043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A0CAF">
              <w:rPr>
                <w:sz w:val="20"/>
                <w:szCs w:val="20"/>
              </w:rPr>
              <w:t>211</w:t>
            </w:r>
          </w:p>
        </w:tc>
      </w:tr>
      <w:tr w:rsidR="00B80043" w:rsidRPr="004E3965" w14:paraId="0ED57D93" w14:textId="77777777" w:rsidTr="00030B85">
        <w:tc>
          <w:tcPr>
            <w:tcW w:w="3823" w:type="dxa"/>
            <w:vAlign w:val="center"/>
          </w:tcPr>
          <w:p w14:paraId="69189797" w14:textId="6CB0D91F" w:rsidR="00B80043" w:rsidRPr="00DA0CAF" w:rsidRDefault="00B80043" w:rsidP="00501375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Ускова Ирина Геннадьевна</w:t>
            </w:r>
          </w:p>
        </w:tc>
        <w:tc>
          <w:tcPr>
            <w:tcW w:w="2976" w:type="dxa"/>
            <w:gridSpan w:val="2"/>
            <w:vAlign w:val="center"/>
          </w:tcPr>
          <w:p w14:paraId="6F7C6F78" w14:textId="2672065F" w:rsidR="00B80043" w:rsidRPr="00DA0CAF" w:rsidRDefault="00B80043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A0CAF">
              <w:rPr>
                <w:sz w:val="20"/>
                <w:szCs w:val="20"/>
              </w:rPr>
              <w:t>старший специалист 1 разряда</w:t>
            </w:r>
          </w:p>
        </w:tc>
        <w:tc>
          <w:tcPr>
            <w:tcW w:w="1701" w:type="dxa"/>
            <w:vMerge/>
            <w:vAlign w:val="center"/>
          </w:tcPr>
          <w:p w14:paraId="13CD32DA" w14:textId="77777777" w:rsidR="00B80043" w:rsidRPr="00DA0CAF" w:rsidRDefault="00B80043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42248A2B" w14:textId="1963CC8E" w:rsidR="00B80043" w:rsidRPr="00DA0CAF" w:rsidRDefault="00B80043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</w:tr>
      <w:tr w:rsidR="00B80043" w:rsidRPr="004E3965" w14:paraId="55FFEDBE" w14:textId="77777777" w:rsidTr="00030B85">
        <w:trPr>
          <w:trHeight w:val="70"/>
        </w:trPr>
        <w:tc>
          <w:tcPr>
            <w:tcW w:w="3823" w:type="dxa"/>
            <w:vAlign w:val="center"/>
          </w:tcPr>
          <w:p w14:paraId="1F91147D" w14:textId="02004D3C" w:rsidR="00B80043" w:rsidRPr="00DA0CAF" w:rsidRDefault="00B80043" w:rsidP="00501375">
            <w:pPr>
              <w:spacing w:before="120" w:after="120"/>
              <w:rPr>
                <w:sz w:val="20"/>
                <w:szCs w:val="20"/>
              </w:rPr>
            </w:pPr>
            <w:r w:rsidRPr="00DA0CAF">
              <w:rPr>
                <w:sz w:val="20"/>
                <w:szCs w:val="20"/>
              </w:rPr>
              <w:t>Панасюк Галина Геннадьевна</w:t>
            </w:r>
          </w:p>
        </w:tc>
        <w:tc>
          <w:tcPr>
            <w:tcW w:w="2976" w:type="dxa"/>
            <w:gridSpan w:val="2"/>
            <w:vAlign w:val="center"/>
          </w:tcPr>
          <w:p w14:paraId="1BCBB729" w14:textId="609FBA75" w:rsidR="00B80043" w:rsidRPr="00DA0CAF" w:rsidRDefault="00B80043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A0CAF">
              <w:rPr>
                <w:sz w:val="20"/>
                <w:szCs w:val="20"/>
              </w:rPr>
              <w:t>ведущий эксперт</w:t>
            </w:r>
          </w:p>
        </w:tc>
        <w:tc>
          <w:tcPr>
            <w:tcW w:w="1701" w:type="dxa"/>
            <w:vMerge/>
            <w:vAlign w:val="center"/>
          </w:tcPr>
          <w:p w14:paraId="713E58C3" w14:textId="4003984C" w:rsidR="00B80043" w:rsidRPr="00DA0CAF" w:rsidRDefault="00B80043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7FE02BDE" w14:textId="6AC0F52B" w:rsidR="00B80043" w:rsidRPr="00DA0CAF" w:rsidRDefault="00B80043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A0CAF">
              <w:rPr>
                <w:sz w:val="20"/>
                <w:szCs w:val="20"/>
              </w:rPr>
              <w:t>238</w:t>
            </w:r>
          </w:p>
        </w:tc>
      </w:tr>
      <w:tr w:rsidR="00501375" w:rsidRPr="004E3965" w14:paraId="7A1D54D7" w14:textId="77777777" w:rsidTr="00030B85">
        <w:tc>
          <w:tcPr>
            <w:tcW w:w="9346" w:type="dxa"/>
            <w:gridSpan w:val="5"/>
            <w:vAlign w:val="center"/>
          </w:tcPr>
          <w:p w14:paraId="7A6C77AE" w14:textId="77777777" w:rsidR="00501375" w:rsidRPr="00DA0CAF" w:rsidRDefault="00501375" w:rsidP="00501375">
            <w:pPr>
              <w:spacing w:before="120" w:after="120"/>
              <w:jc w:val="center"/>
              <w:rPr>
                <w:b/>
                <w:bCs/>
              </w:rPr>
            </w:pPr>
            <w:r w:rsidRPr="00DA0CAF">
              <w:rPr>
                <w:b/>
                <w:bCs/>
              </w:rPr>
              <w:t>Межрегиональный отдел информационно-аналитического обеспечения и делопроизводства</w:t>
            </w:r>
          </w:p>
          <w:p w14:paraId="11656696" w14:textId="37655FF3" w:rsidR="00501375" w:rsidRPr="00146D03" w:rsidRDefault="00B80043" w:rsidP="00501375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14" w:history="1">
              <w:r w:rsidR="00501375" w:rsidRPr="00146D03">
                <w:rPr>
                  <w:rStyle w:val="a3"/>
                  <w:sz w:val="22"/>
                  <w:szCs w:val="22"/>
                </w:rPr>
                <w:t>analiz-prm59@rpn.gov.ru</w:t>
              </w:r>
            </w:hyperlink>
            <w:r w:rsidR="00501375" w:rsidRPr="00146D03">
              <w:rPr>
                <w:rFonts w:ascii="Regular" w:hAnsi="Regular"/>
                <w:color w:val="848E99"/>
                <w:sz w:val="22"/>
                <w:szCs w:val="22"/>
              </w:rPr>
              <w:t xml:space="preserve"> </w:t>
            </w:r>
          </w:p>
        </w:tc>
      </w:tr>
      <w:tr w:rsidR="00501375" w:rsidRPr="004E3965" w14:paraId="083DFEF2" w14:textId="77777777" w:rsidTr="00030B85">
        <w:tc>
          <w:tcPr>
            <w:tcW w:w="3823" w:type="dxa"/>
            <w:vAlign w:val="center"/>
          </w:tcPr>
          <w:p w14:paraId="524CBFD4" w14:textId="5918B4A7" w:rsidR="00501375" w:rsidRPr="00DA0CAF" w:rsidRDefault="00501375" w:rsidP="00501375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DA0CAF">
              <w:rPr>
                <w:sz w:val="20"/>
                <w:szCs w:val="20"/>
              </w:rPr>
              <w:t>Микрюкова</w:t>
            </w:r>
            <w:proofErr w:type="spellEnd"/>
            <w:r w:rsidRPr="00DA0CAF">
              <w:rPr>
                <w:sz w:val="20"/>
                <w:szCs w:val="20"/>
              </w:rPr>
              <w:t xml:space="preserve"> Екатерина Андреевна</w:t>
            </w:r>
          </w:p>
        </w:tc>
        <w:tc>
          <w:tcPr>
            <w:tcW w:w="2976" w:type="dxa"/>
            <w:gridSpan w:val="2"/>
            <w:vAlign w:val="center"/>
          </w:tcPr>
          <w:p w14:paraId="65680E71" w14:textId="23D7585D" w:rsidR="00501375" w:rsidRPr="00DA0CAF" w:rsidRDefault="00501375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A0CAF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701" w:type="dxa"/>
            <w:vMerge w:val="restart"/>
            <w:vAlign w:val="center"/>
          </w:tcPr>
          <w:p w14:paraId="63FEEA80" w14:textId="50379282" w:rsidR="00501375" w:rsidRPr="00DA0CAF" w:rsidRDefault="00501375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A0CAF">
              <w:rPr>
                <w:sz w:val="20"/>
                <w:szCs w:val="20"/>
              </w:rPr>
              <w:t>206-15-01</w:t>
            </w:r>
          </w:p>
        </w:tc>
        <w:tc>
          <w:tcPr>
            <w:tcW w:w="846" w:type="dxa"/>
            <w:vAlign w:val="center"/>
          </w:tcPr>
          <w:p w14:paraId="45772E74" w14:textId="354EEDF9" w:rsidR="00501375" w:rsidRPr="00DA0CAF" w:rsidRDefault="00501375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A0CAF">
              <w:rPr>
                <w:sz w:val="20"/>
                <w:szCs w:val="20"/>
              </w:rPr>
              <w:t>204</w:t>
            </w:r>
          </w:p>
        </w:tc>
      </w:tr>
      <w:tr w:rsidR="00501375" w:rsidRPr="004E3965" w14:paraId="1D1E90A8" w14:textId="77777777" w:rsidTr="00030B85">
        <w:tc>
          <w:tcPr>
            <w:tcW w:w="3823" w:type="dxa"/>
            <w:vAlign w:val="center"/>
          </w:tcPr>
          <w:p w14:paraId="4D6A457B" w14:textId="300C27E0" w:rsidR="00501375" w:rsidRPr="00DA0CAF" w:rsidRDefault="00501375" w:rsidP="00501375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DA0CAF">
              <w:rPr>
                <w:sz w:val="20"/>
                <w:szCs w:val="20"/>
              </w:rPr>
              <w:t>Онянова</w:t>
            </w:r>
            <w:proofErr w:type="spellEnd"/>
            <w:r w:rsidRPr="00DA0CAF">
              <w:rPr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976" w:type="dxa"/>
            <w:gridSpan w:val="2"/>
            <w:vAlign w:val="center"/>
          </w:tcPr>
          <w:p w14:paraId="00F86909" w14:textId="5D627B9D" w:rsidR="00501375" w:rsidRPr="00DA0CAF" w:rsidRDefault="00501375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A0CAF"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701" w:type="dxa"/>
            <w:vMerge/>
            <w:vAlign w:val="center"/>
          </w:tcPr>
          <w:p w14:paraId="54E24095" w14:textId="77777777" w:rsidR="00501375" w:rsidRPr="00DA0CAF" w:rsidRDefault="00501375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06D46475" w14:textId="262D1B91" w:rsidR="00501375" w:rsidRPr="00DA0CAF" w:rsidRDefault="00501375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A0CAF">
              <w:rPr>
                <w:sz w:val="20"/>
                <w:szCs w:val="20"/>
              </w:rPr>
              <w:t>221</w:t>
            </w:r>
          </w:p>
        </w:tc>
      </w:tr>
      <w:tr w:rsidR="00501375" w:rsidRPr="004E3965" w14:paraId="25B6DD2A" w14:textId="77777777" w:rsidTr="00030B85">
        <w:tc>
          <w:tcPr>
            <w:tcW w:w="3823" w:type="dxa"/>
            <w:vAlign w:val="center"/>
          </w:tcPr>
          <w:p w14:paraId="6798CE67" w14:textId="2B8741E0" w:rsidR="00501375" w:rsidRPr="00DA0CAF" w:rsidRDefault="00501375" w:rsidP="00501375">
            <w:pPr>
              <w:spacing w:before="120" w:after="120"/>
              <w:rPr>
                <w:sz w:val="20"/>
                <w:szCs w:val="20"/>
              </w:rPr>
            </w:pPr>
            <w:r w:rsidRPr="00DA0CAF">
              <w:rPr>
                <w:sz w:val="20"/>
                <w:szCs w:val="20"/>
              </w:rPr>
              <w:t>Ваганова Оксана Александровна</w:t>
            </w:r>
          </w:p>
        </w:tc>
        <w:tc>
          <w:tcPr>
            <w:tcW w:w="2976" w:type="dxa"/>
            <w:gridSpan w:val="2"/>
            <w:vAlign w:val="center"/>
          </w:tcPr>
          <w:p w14:paraId="6C333309" w14:textId="7EF6EAB0" w:rsidR="00501375" w:rsidRPr="00DA0CAF" w:rsidRDefault="00501375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A0CAF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701" w:type="dxa"/>
            <w:vMerge/>
            <w:vAlign w:val="center"/>
          </w:tcPr>
          <w:p w14:paraId="0339D683" w14:textId="77777777" w:rsidR="00501375" w:rsidRPr="00DA0CAF" w:rsidRDefault="00501375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5CE704FA" w14:textId="61966A9B" w:rsidR="00501375" w:rsidRPr="00DA0CAF" w:rsidRDefault="00501375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A0CAF">
              <w:rPr>
                <w:sz w:val="20"/>
                <w:szCs w:val="20"/>
              </w:rPr>
              <w:t>220</w:t>
            </w:r>
          </w:p>
        </w:tc>
      </w:tr>
      <w:tr w:rsidR="00501375" w:rsidRPr="004E3965" w14:paraId="6FA2480A" w14:textId="77777777" w:rsidTr="00030B85">
        <w:tc>
          <w:tcPr>
            <w:tcW w:w="3823" w:type="dxa"/>
          </w:tcPr>
          <w:p w14:paraId="734F65C7" w14:textId="656F8755" w:rsidR="00501375" w:rsidRPr="00DA0CAF" w:rsidRDefault="00501375" w:rsidP="00501375">
            <w:pPr>
              <w:spacing w:before="120" w:after="120"/>
              <w:rPr>
                <w:sz w:val="20"/>
                <w:szCs w:val="20"/>
              </w:rPr>
            </w:pPr>
            <w:r w:rsidRPr="00146D03">
              <w:rPr>
                <w:sz w:val="20"/>
                <w:szCs w:val="20"/>
              </w:rPr>
              <w:t>Миронова Юлия Викторовна</w:t>
            </w:r>
          </w:p>
        </w:tc>
        <w:tc>
          <w:tcPr>
            <w:tcW w:w="2976" w:type="dxa"/>
            <w:gridSpan w:val="2"/>
            <w:vAlign w:val="center"/>
          </w:tcPr>
          <w:p w14:paraId="4800751C" w14:textId="7B7128DD" w:rsidR="00501375" w:rsidRPr="00DA0CAF" w:rsidRDefault="00501375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A0CAF">
              <w:rPr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1701" w:type="dxa"/>
            <w:vMerge/>
            <w:vAlign w:val="center"/>
          </w:tcPr>
          <w:p w14:paraId="549989B7" w14:textId="77777777" w:rsidR="00501375" w:rsidRPr="00DA0CAF" w:rsidRDefault="00501375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21450374" w14:textId="3F39ADAE" w:rsidR="00501375" w:rsidRPr="00DA0CAF" w:rsidRDefault="00501375" w:rsidP="0050137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A0CAF">
              <w:rPr>
                <w:sz w:val="20"/>
                <w:szCs w:val="20"/>
              </w:rPr>
              <w:t>219</w:t>
            </w:r>
          </w:p>
        </w:tc>
      </w:tr>
    </w:tbl>
    <w:p w14:paraId="7E1E9F57" w14:textId="77D3CF34" w:rsidR="004E3965" w:rsidRPr="004E3965" w:rsidRDefault="004E3965" w:rsidP="004E3965">
      <w:pPr>
        <w:jc w:val="center"/>
        <w:rPr>
          <w:sz w:val="20"/>
          <w:szCs w:val="20"/>
        </w:rPr>
      </w:pPr>
    </w:p>
    <w:p w14:paraId="13C0EED0" w14:textId="6B964AD8" w:rsidR="004E3965" w:rsidRPr="004E3965" w:rsidRDefault="004E3965" w:rsidP="004E3965">
      <w:pPr>
        <w:jc w:val="center"/>
        <w:rPr>
          <w:sz w:val="20"/>
          <w:szCs w:val="20"/>
        </w:rPr>
      </w:pPr>
    </w:p>
    <w:p w14:paraId="7FC243E4" w14:textId="5AB372BE" w:rsidR="004E3965" w:rsidRPr="004E3965" w:rsidRDefault="004E3965" w:rsidP="004E3965">
      <w:pPr>
        <w:jc w:val="center"/>
        <w:rPr>
          <w:sz w:val="20"/>
          <w:szCs w:val="20"/>
        </w:rPr>
      </w:pPr>
    </w:p>
    <w:p w14:paraId="69ADA142" w14:textId="73C045F0" w:rsidR="00010769" w:rsidRDefault="00010769"/>
    <w:sectPr w:rsidR="00010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65"/>
    <w:rsid w:val="000017C5"/>
    <w:rsid w:val="00010769"/>
    <w:rsid w:val="00012D5D"/>
    <w:rsid w:val="000134DA"/>
    <w:rsid w:val="00030B85"/>
    <w:rsid w:val="0004603E"/>
    <w:rsid w:val="00051720"/>
    <w:rsid w:val="000C5844"/>
    <w:rsid w:val="000D0D99"/>
    <w:rsid w:val="00146D03"/>
    <w:rsid w:val="00173407"/>
    <w:rsid w:val="00272E15"/>
    <w:rsid w:val="002852B3"/>
    <w:rsid w:val="003F2527"/>
    <w:rsid w:val="004021BA"/>
    <w:rsid w:val="004E3965"/>
    <w:rsid w:val="00501375"/>
    <w:rsid w:val="00505C52"/>
    <w:rsid w:val="00563FAD"/>
    <w:rsid w:val="005913F2"/>
    <w:rsid w:val="005F4BAA"/>
    <w:rsid w:val="00651CAB"/>
    <w:rsid w:val="007471DA"/>
    <w:rsid w:val="007D0161"/>
    <w:rsid w:val="00820169"/>
    <w:rsid w:val="00831A6F"/>
    <w:rsid w:val="008A30A2"/>
    <w:rsid w:val="008A387C"/>
    <w:rsid w:val="00907C09"/>
    <w:rsid w:val="00955DD6"/>
    <w:rsid w:val="00A15791"/>
    <w:rsid w:val="00A82A02"/>
    <w:rsid w:val="00A959DA"/>
    <w:rsid w:val="00B03B15"/>
    <w:rsid w:val="00B6564E"/>
    <w:rsid w:val="00B80043"/>
    <w:rsid w:val="00BC6B3D"/>
    <w:rsid w:val="00C701CD"/>
    <w:rsid w:val="00C85DCD"/>
    <w:rsid w:val="00CB499D"/>
    <w:rsid w:val="00D46B63"/>
    <w:rsid w:val="00DA0CAF"/>
    <w:rsid w:val="00F9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3FD3"/>
  <w15:chartTrackingRefBased/>
  <w15:docId w15:val="{1C212ECE-5A6F-4614-A1D0-8A2E2768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96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E396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E3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4E39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5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9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6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2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-prm59@rpn.gov.ru" TargetMode="External"/><Relationship Id="rId13" Type="http://schemas.openxmlformats.org/officeDocument/2006/relationships/hyperlink" Target="mailto:buh-prm59@rpn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conorma-prm59@rpn.gov.ru" TargetMode="External"/><Relationship Id="rId12" Type="http://schemas.openxmlformats.org/officeDocument/2006/relationships/hyperlink" Target="mailto:urist-prm59@rpn.gov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latezh-prm59@rpn.gov.ru" TargetMode="External"/><Relationship Id="rId11" Type="http://schemas.openxmlformats.org/officeDocument/2006/relationships/hyperlink" Target="mailto:kadry-prm59@rpn.gov.ru" TargetMode="External"/><Relationship Id="rId5" Type="http://schemas.openxmlformats.org/officeDocument/2006/relationships/hyperlink" Target="mailto:rpn59@rpn.gov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geonadzor-prm59@rpn.gov.ru" TargetMode="External"/><Relationship Id="rId4" Type="http://schemas.openxmlformats.org/officeDocument/2006/relationships/hyperlink" Target="mailto:rpn59@rpn.gov.ru" TargetMode="External"/><Relationship Id="rId9" Type="http://schemas.openxmlformats.org/officeDocument/2006/relationships/hyperlink" Target="mailto:econadzor-prm59@rpn.gov.ru" TargetMode="External"/><Relationship Id="rId14" Type="http://schemas.openxmlformats.org/officeDocument/2006/relationships/hyperlink" Target="mailto:analiz-prm59@rp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adm04-2</dc:creator>
  <cp:keywords/>
  <dc:description/>
  <cp:lastModifiedBy>Ваганова Оксана Александровна</cp:lastModifiedBy>
  <cp:revision>3</cp:revision>
  <dcterms:created xsi:type="dcterms:W3CDTF">2024-08-27T08:20:00Z</dcterms:created>
  <dcterms:modified xsi:type="dcterms:W3CDTF">2024-08-27T08:37:00Z</dcterms:modified>
</cp:coreProperties>
</file>