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07"/>
        <w:gridCol w:w="599"/>
        <w:gridCol w:w="1623"/>
        <w:gridCol w:w="668"/>
        <w:gridCol w:w="709"/>
        <w:gridCol w:w="2600"/>
        <w:gridCol w:w="3070"/>
        <w:gridCol w:w="1129"/>
        <w:gridCol w:w="1110"/>
        <w:gridCol w:w="1359"/>
        <w:gridCol w:w="1134"/>
        <w:gridCol w:w="882"/>
      </w:tblGrid>
      <w:tr w:rsidR="00172E81" w:rsidTr="00AE0800">
        <w:trPr>
          <w:trHeight w:val="631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NN </w:t>
            </w:r>
            <w:r>
              <w:rPr>
                <w:rFonts w:ascii="Times New Roman" w:hAnsi="Times New Roman"/>
                <w:sz w:val="18"/>
                <w:szCs w:val="18"/>
              </w:rPr>
              <w:t>п/п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textDirection w:val="btLr"/>
            <w:vAlign w:val="center"/>
          </w:tcPr>
          <w:p w:rsidR="00172E81" w:rsidRDefault="00172E81">
            <w:pPr>
              <w:ind w:left="113" w:right="113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Регистрационный номер</w:t>
            </w:r>
          </w:p>
        </w:tc>
        <w:tc>
          <w:tcPr>
            <w:tcW w:w="3000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(при наличии) эксперта </w:t>
            </w:r>
          </w:p>
        </w:tc>
        <w:tc>
          <w:tcPr>
            <w:tcW w:w="2600" w:type="dxa"/>
            <w:vMerge w:val="restart"/>
            <w:vAlign w:val="center"/>
          </w:tcPr>
          <w:p w:rsidR="00172E81" w:rsidRPr="00172E81" w:rsidRDefault="00172E81" w:rsidP="00172E81">
            <w:pPr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Адрес электронной почты эксперта</w:t>
            </w:r>
          </w:p>
        </w:tc>
        <w:tc>
          <w:tcPr>
            <w:tcW w:w="3070" w:type="dxa"/>
            <w:vMerge w:val="restart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:rsidR="00172E81" w:rsidRDefault="00172E81">
            <w:pPr>
              <w:ind w:left="113" w:right="113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Область аттестации</w:t>
            </w:r>
            <w:r w:rsidR="004A30B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239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Приказ (решение) Росприроднадзора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 xml:space="preserve">об аттестации </w:t>
            </w:r>
          </w:p>
        </w:tc>
        <w:tc>
          <w:tcPr>
            <w:tcW w:w="135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2E81" w:rsidRDefault="00172E81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Срок действия аттестации</w:t>
            </w:r>
          </w:p>
        </w:tc>
        <w:tc>
          <w:tcPr>
            <w:tcW w:w="2016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Приказ (решение) Росприроднадзора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о прекращении действия аттестации</w:t>
            </w:r>
          </w:p>
        </w:tc>
      </w:tr>
      <w:tr w:rsidR="00172E81" w:rsidTr="00AE0800">
        <w:trPr>
          <w:cantSplit/>
          <w:trHeight w:val="1338"/>
          <w:jc w:val="center"/>
        </w:trPr>
        <w:tc>
          <w:tcPr>
            <w:tcW w:w="507" w:type="dxa"/>
            <w:vMerge/>
            <w:shd w:val="clear" w:color="auto" w:fill="auto"/>
          </w:tcPr>
          <w:p w:rsidR="00172E81" w:rsidRDefault="00172E81"/>
        </w:tc>
        <w:tc>
          <w:tcPr>
            <w:tcW w:w="599" w:type="dxa"/>
            <w:vMerge/>
            <w:shd w:val="clear" w:color="auto" w:fill="auto"/>
          </w:tcPr>
          <w:p w:rsidR="00172E81" w:rsidRDefault="00172E81"/>
        </w:tc>
        <w:tc>
          <w:tcPr>
            <w:tcW w:w="16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ФИО</w:t>
            </w: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:rsidR="00172E81" w:rsidRDefault="00172E81" w:rsidP="00AE0800">
            <w:pPr>
              <w:ind w:left="113" w:right="113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Эксперт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textDirection w:val="btLr"/>
            <w:vAlign w:val="center"/>
          </w:tcPr>
          <w:p w:rsidR="00172E81" w:rsidRPr="003B04D0" w:rsidRDefault="00172E81" w:rsidP="003B04D0">
            <w:pPr>
              <w:ind w:left="113" w:right="113"/>
              <w:jc w:val="center"/>
              <w:rPr>
                <w:sz w:val="18"/>
                <w:szCs w:val="18"/>
              </w:rPr>
            </w:pPr>
            <w:r w:rsidRPr="003B04D0">
              <w:rPr>
                <w:rFonts w:ascii="Times New Roman" w:hAnsi="Times New Roman"/>
                <w:sz w:val="18"/>
                <w:szCs w:val="18"/>
              </w:rPr>
              <w:t>Рук</w:t>
            </w:r>
            <w:r>
              <w:rPr>
                <w:rFonts w:ascii="Times New Roman" w:hAnsi="Times New Roman"/>
                <w:sz w:val="18"/>
                <w:szCs w:val="18"/>
              </w:rPr>
              <w:t>оводитель</w:t>
            </w:r>
          </w:p>
        </w:tc>
        <w:tc>
          <w:tcPr>
            <w:tcW w:w="2600" w:type="dxa"/>
            <w:vMerge/>
          </w:tcPr>
          <w:p w:rsidR="00172E81" w:rsidRDefault="00172E81"/>
        </w:tc>
        <w:tc>
          <w:tcPr>
            <w:tcW w:w="3070" w:type="dxa"/>
            <w:vMerge/>
            <w:shd w:val="clear" w:color="auto" w:fill="auto"/>
          </w:tcPr>
          <w:p w:rsidR="00172E81" w:rsidRDefault="00172E81"/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номер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  <w:tc>
          <w:tcPr>
            <w:tcW w:w="1359" w:type="dxa"/>
            <w:vMerge/>
            <w:shd w:val="clear" w:color="auto" w:fill="auto"/>
          </w:tcPr>
          <w:p w:rsidR="00172E81" w:rsidRDefault="00172E81"/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номер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  <w:tr w:rsidR="00AE0800" w:rsidTr="00AE0800">
        <w:trPr>
          <w:trHeight w:val="268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Наумова </w:t>
            </w:r>
          </w:p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Вера Александровна</w:t>
            </w:r>
          </w:p>
        </w:tc>
        <w:tc>
          <w:tcPr>
            <w:tcW w:w="6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594E10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594E10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  <w:r w:rsidRPr="00CE3F7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600" w:type="dxa"/>
            <w:vMerge w:val="restart"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800">
              <w:rPr>
                <w:rFonts w:ascii="Times New Roman" w:hAnsi="Times New Roman" w:cs="Times New Roman"/>
                <w:sz w:val="18"/>
                <w:szCs w:val="18"/>
              </w:rPr>
              <w:t>edrenkina79@mail.ru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объектов животного мира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1-АЭ-2025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14.05.2025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276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594E10"/>
        </w:tc>
        <w:tc>
          <w:tcPr>
            <w:tcW w:w="599" w:type="dxa"/>
            <w:vMerge/>
            <w:shd w:val="clear" w:color="auto" w:fill="auto"/>
          </w:tcPr>
          <w:p w:rsidR="00AE0800" w:rsidRDefault="00AE0800" w:rsidP="00594E10"/>
        </w:tc>
        <w:tc>
          <w:tcPr>
            <w:tcW w:w="1623" w:type="dxa"/>
            <w:vMerge/>
            <w:shd w:val="clear" w:color="auto" w:fill="auto"/>
          </w:tcPr>
          <w:p w:rsidR="00AE0800" w:rsidRDefault="00AE0800" w:rsidP="00594E10"/>
        </w:tc>
        <w:tc>
          <w:tcPr>
            <w:tcW w:w="668" w:type="dxa"/>
            <w:vMerge/>
            <w:shd w:val="clear" w:color="auto" w:fill="auto"/>
          </w:tcPr>
          <w:p w:rsidR="00AE0800" w:rsidRPr="00CE3F74" w:rsidRDefault="00AE0800" w:rsidP="00594E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E0800" w:rsidRPr="00CE3F74" w:rsidRDefault="00AE0800" w:rsidP="00594E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объектов растительного мира</w:t>
            </w:r>
          </w:p>
        </w:tc>
        <w:tc>
          <w:tcPr>
            <w:tcW w:w="1129" w:type="dxa"/>
            <w:vMerge/>
            <w:shd w:val="clear" w:color="auto" w:fill="auto"/>
          </w:tcPr>
          <w:p w:rsidR="00AE0800" w:rsidRDefault="00AE0800" w:rsidP="00594E10"/>
        </w:tc>
        <w:tc>
          <w:tcPr>
            <w:tcW w:w="1110" w:type="dxa"/>
            <w:vMerge/>
            <w:shd w:val="clear" w:color="auto" w:fill="auto"/>
          </w:tcPr>
          <w:p w:rsidR="00AE0800" w:rsidRDefault="00AE0800" w:rsidP="00594E10"/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412"/>
          <w:jc w:val="center"/>
        </w:trPr>
        <w:tc>
          <w:tcPr>
            <w:tcW w:w="50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9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6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594E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Назырова </w:t>
            </w:r>
          </w:p>
          <w:p w:rsidR="00172E81" w:rsidRDefault="00172E81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Регина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Ильгизовна</w:t>
            </w:r>
            <w:proofErr w:type="spellEnd"/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CE3F74" w:rsidRDefault="00172E81" w:rsidP="00594E10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CE3F74" w:rsidRDefault="00172E81" w:rsidP="00594E10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600" w:type="dxa"/>
            <w:vAlign w:val="center"/>
          </w:tcPr>
          <w:p w:rsidR="00172E81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800">
              <w:rPr>
                <w:rFonts w:ascii="Times New Roman" w:hAnsi="Times New Roman" w:cs="Times New Roman"/>
                <w:sz w:val="18"/>
                <w:szCs w:val="18"/>
              </w:rPr>
              <w:t>rnazyrova@mail.ru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CE3F74" w:rsidRDefault="00172E81" w:rsidP="00594E10">
            <w:pPr>
              <w:jc w:val="center"/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  <w:r w:rsidR="00857FA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15.05.2025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594E10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594E10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616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Тушонков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Владимир Николаевич</w:t>
            </w: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594E10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594E10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800">
              <w:rPr>
                <w:rFonts w:ascii="Times New Roman" w:hAnsi="Times New Roman" w:cs="Times New Roman"/>
                <w:sz w:val="18"/>
                <w:szCs w:val="18"/>
              </w:rPr>
              <w:t>tuschwn59@mail.ru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Аварийные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15.05.2025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616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A61C5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A61C5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A61C5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A61C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A61C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A61C5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A61C5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A61C5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16.09.2025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A61C52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A61C52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A61C52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116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Мишуковская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Галина Сергеевна</w:t>
            </w:r>
          </w:p>
        </w:tc>
        <w:tc>
          <w:tcPr>
            <w:tcW w:w="6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594E10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594E10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800">
              <w:rPr>
                <w:rFonts w:ascii="Times New Roman" w:hAnsi="Times New Roman" w:cs="Times New Roman"/>
                <w:sz w:val="18"/>
                <w:szCs w:val="18"/>
              </w:rPr>
              <w:t>mishukovskaya@mail.ru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объектов животного мира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2-АЭ-2025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15.05.2025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520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594E10"/>
        </w:tc>
        <w:tc>
          <w:tcPr>
            <w:tcW w:w="599" w:type="dxa"/>
            <w:vMerge/>
            <w:shd w:val="clear" w:color="auto" w:fill="auto"/>
          </w:tcPr>
          <w:p w:rsidR="00AE0800" w:rsidRDefault="00AE0800" w:rsidP="00594E10"/>
        </w:tc>
        <w:tc>
          <w:tcPr>
            <w:tcW w:w="1623" w:type="dxa"/>
            <w:vMerge/>
            <w:shd w:val="clear" w:color="auto" w:fill="auto"/>
          </w:tcPr>
          <w:p w:rsidR="00AE0800" w:rsidRDefault="00AE0800" w:rsidP="00594E10"/>
        </w:tc>
        <w:tc>
          <w:tcPr>
            <w:tcW w:w="668" w:type="dxa"/>
            <w:vMerge/>
            <w:shd w:val="clear" w:color="auto" w:fill="auto"/>
          </w:tcPr>
          <w:p w:rsidR="00AE0800" w:rsidRPr="00CE3F74" w:rsidRDefault="00AE0800" w:rsidP="00594E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E0800" w:rsidRPr="00CE3F74" w:rsidRDefault="00AE0800" w:rsidP="00594E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5D2B30" w:rsidRDefault="00AE0800" w:rsidP="005D2B3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/>
            <w:shd w:val="clear" w:color="auto" w:fill="auto"/>
          </w:tcPr>
          <w:p w:rsidR="00AE0800" w:rsidRDefault="00AE0800" w:rsidP="00594E10"/>
        </w:tc>
        <w:tc>
          <w:tcPr>
            <w:tcW w:w="1110" w:type="dxa"/>
            <w:vMerge/>
            <w:shd w:val="clear" w:color="auto" w:fill="auto"/>
          </w:tcPr>
          <w:p w:rsidR="00AE0800" w:rsidRDefault="00AE0800" w:rsidP="00594E10"/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148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Кожемяченко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Татьяна Валерьевна</w:t>
            </w:r>
          </w:p>
        </w:tc>
        <w:tc>
          <w:tcPr>
            <w:tcW w:w="6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594E10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594E10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800">
              <w:rPr>
                <w:rFonts w:ascii="Times New Roman" w:hAnsi="Times New Roman" w:cs="Times New Roman"/>
                <w:sz w:val="18"/>
                <w:szCs w:val="18"/>
              </w:rPr>
              <w:t>Tkozhemyachenko@inbox.ru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поверхностных вод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3-АЭ-2025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16.05.2025</w:t>
            </w:r>
          </w:p>
        </w:tc>
        <w:tc>
          <w:tcPr>
            <w:tcW w:w="135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338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594E10"/>
        </w:tc>
        <w:tc>
          <w:tcPr>
            <w:tcW w:w="599" w:type="dxa"/>
            <w:vMerge/>
            <w:shd w:val="clear" w:color="auto" w:fill="auto"/>
          </w:tcPr>
          <w:p w:rsidR="00AE0800" w:rsidRDefault="00AE0800" w:rsidP="00594E10"/>
        </w:tc>
        <w:tc>
          <w:tcPr>
            <w:tcW w:w="1623" w:type="dxa"/>
            <w:vMerge/>
            <w:shd w:val="clear" w:color="auto" w:fill="auto"/>
          </w:tcPr>
          <w:p w:rsidR="00AE0800" w:rsidRDefault="00AE0800" w:rsidP="00594E10"/>
        </w:tc>
        <w:tc>
          <w:tcPr>
            <w:tcW w:w="668" w:type="dxa"/>
            <w:vMerge/>
            <w:shd w:val="clear" w:color="auto" w:fill="auto"/>
          </w:tcPr>
          <w:p w:rsidR="00AE0800" w:rsidRPr="00CE3F74" w:rsidRDefault="00AE0800" w:rsidP="00594E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E0800" w:rsidRPr="00CE3F74" w:rsidRDefault="00AE0800" w:rsidP="00594E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594E1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vMerge/>
            <w:shd w:val="clear" w:color="auto" w:fill="auto"/>
          </w:tcPr>
          <w:p w:rsidR="00AE0800" w:rsidRDefault="00AE0800" w:rsidP="00594E10"/>
        </w:tc>
        <w:tc>
          <w:tcPr>
            <w:tcW w:w="1110" w:type="dxa"/>
            <w:vMerge/>
            <w:shd w:val="clear" w:color="auto" w:fill="auto"/>
          </w:tcPr>
          <w:p w:rsidR="00AE0800" w:rsidRDefault="00AE0800" w:rsidP="00594E10"/>
        </w:tc>
        <w:tc>
          <w:tcPr>
            <w:tcW w:w="1359" w:type="dxa"/>
            <w:vMerge/>
            <w:shd w:val="clear" w:color="auto" w:fill="auto"/>
          </w:tcPr>
          <w:p w:rsidR="00AE0800" w:rsidRDefault="00AE0800" w:rsidP="00594E10"/>
        </w:tc>
        <w:tc>
          <w:tcPr>
            <w:tcW w:w="1134" w:type="dxa"/>
            <w:vMerge/>
            <w:shd w:val="clear" w:color="auto" w:fill="auto"/>
            <w:vAlign w:val="center"/>
          </w:tcPr>
          <w:p w:rsidR="00AE0800" w:rsidRPr="00CE3F74" w:rsidRDefault="00AE0800" w:rsidP="00594E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AE0800" w:rsidRPr="00CE3F74" w:rsidRDefault="00AE0800" w:rsidP="00594E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0800" w:rsidTr="00AE0800">
        <w:trPr>
          <w:trHeight w:val="338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E3718D">
            <w:pPr>
              <w:jc w:val="center"/>
            </w:pPr>
          </w:p>
        </w:tc>
        <w:tc>
          <w:tcPr>
            <w:tcW w:w="599" w:type="dxa"/>
            <w:vMerge/>
            <w:shd w:val="clear" w:color="auto" w:fill="auto"/>
          </w:tcPr>
          <w:p w:rsidR="00AE0800" w:rsidRDefault="00AE0800" w:rsidP="00E3718D">
            <w:pPr>
              <w:jc w:val="center"/>
            </w:pPr>
          </w:p>
        </w:tc>
        <w:tc>
          <w:tcPr>
            <w:tcW w:w="1623" w:type="dxa"/>
            <w:vMerge/>
            <w:shd w:val="clear" w:color="auto" w:fill="auto"/>
          </w:tcPr>
          <w:p w:rsidR="00AE0800" w:rsidRDefault="00AE0800" w:rsidP="00E3718D">
            <w:pPr>
              <w:jc w:val="center"/>
            </w:pPr>
          </w:p>
        </w:tc>
        <w:tc>
          <w:tcPr>
            <w:tcW w:w="668" w:type="dxa"/>
            <w:shd w:val="clear" w:color="auto" w:fill="auto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E3718D">
              <w:rPr>
                <w:rFonts w:ascii="Times New Roman" w:hAnsi="Times New Roman"/>
                <w:sz w:val="18"/>
                <w:szCs w:val="18"/>
              </w:rPr>
              <w:t>рименение наилучших доступных технологий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36-АЭ-2025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14.08.2025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E0800" w:rsidRDefault="00AE0800" w:rsidP="00E3718D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AE0800" w:rsidRDefault="00AE0800" w:rsidP="00E3718D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332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Ломакова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Анна Викторовна</w:t>
            </w: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1A096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800">
              <w:rPr>
                <w:rFonts w:ascii="Times New Roman" w:hAnsi="Times New Roman" w:cs="Times New Roman"/>
                <w:sz w:val="18"/>
                <w:szCs w:val="18"/>
              </w:rPr>
              <w:t>avlomakova@yandex.ru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5-АЭ-2025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26.05.2025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170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1A096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39A9">
              <w:rPr>
                <w:rFonts w:ascii="Times New Roman" w:hAnsi="Times New Roman"/>
                <w:sz w:val="18"/>
                <w:szCs w:val="18"/>
              </w:rPr>
              <w:t>Охрана атмосферного воздуха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08.07.2025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574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9D59D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9D59D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3A39A9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24.07.2025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780DFC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602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Чередова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Татьяна Викторовна</w:t>
            </w:r>
          </w:p>
        </w:tc>
        <w:tc>
          <w:tcPr>
            <w:tcW w:w="6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800">
              <w:rPr>
                <w:rFonts w:ascii="Times New Roman" w:hAnsi="Times New Roman" w:cs="Times New Roman"/>
                <w:sz w:val="18"/>
                <w:szCs w:val="18"/>
              </w:rPr>
              <w:t>cheredova-tv@yandex.ru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и потребления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5-АЭ-2025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26.05.2025</w:t>
            </w:r>
          </w:p>
        </w:tc>
        <w:tc>
          <w:tcPr>
            <w:tcW w:w="135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641BC3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641BC3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347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59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623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668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10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35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34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0800" w:rsidTr="00AE0800">
        <w:trPr>
          <w:trHeight w:val="184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Чудинова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Ольга Николаевна</w:t>
            </w:r>
          </w:p>
        </w:tc>
        <w:tc>
          <w:tcPr>
            <w:tcW w:w="6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800">
              <w:rPr>
                <w:rFonts w:ascii="Times New Roman" w:hAnsi="Times New Roman" w:cs="Times New Roman"/>
                <w:sz w:val="18"/>
                <w:szCs w:val="18"/>
              </w:rPr>
              <w:t>chudinova1980@inbox.ru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Обращение с отходами производства и потребления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6-АЭ-2025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27.05.2025</w:t>
            </w:r>
          </w:p>
        </w:tc>
        <w:tc>
          <w:tcPr>
            <w:tcW w:w="135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641BC3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641BC3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164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59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623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668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10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35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34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0800" w:rsidTr="00AE0800">
        <w:trPr>
          <w:trHeight w:val="402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59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623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668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Применение наилучших доступных технологий</w:t>
            </w:r>
          </w:p>
        </w:tc>
        <w:tc>
          <w:tcPr>
            <w:tcW w:w="112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10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35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34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0800" w:rsidTr="00AE0800">
        <w:trPr>
          <w:trHeight w:val="139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Вашукевич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Надежда Викторовна</w:t>
            </w:r>
          </w:p>
        </w:tc>
        <w:tc>
          <w:tcPr>
            <w:tcW w:w="6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800">
              <w:rPr>
                <w:rFonts w:ascii="Times New Roman" w:hAnsi="Times New Roman" w:cs="Times New Roman"/>
                <w:sz w:val="18"/>
                <w:szCs w:val="18"/>
              </w:rPr>
              <w:t>nadiav@bk.ru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и рациональное использование земельных ресурсов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8-АЭ-2025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02.06.2025</w:t>
            </w:r>
          </w:p>
        </w:tc>
        <w:tc>
          <w:tcPr>
            <w:tcW w:w="135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641BC3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641BC3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260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59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623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668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10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35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34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0800" w:rsidTr="00AE0800">
        <w:trPr>
          <w:trHeight w:val="396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Кузяева </w:t>
            </w:r>
          </w:p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Наталья Владимировна</w:t>
            </w: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8F63F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800">
              <w:rPr>
                <w:rFonts w:ascii="Times New Roman" w:hAnsi="Times New Roman" w:cs="Times New Roman"/>
                <w:sz w:val="18"/>
                <w:szCs w:val="18"/>
              </w:rPr>
              <w:t>gargn@mail.ru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070EF2" w:rsidRDefault="00AE0800" w:rsidP="00E371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Оценка воздействия на геологическую среду, рациональное использование и охрана недр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8-АЭ-2025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02.06.2025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641BC3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641BC3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308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8F63F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2E84">
              <w:rPr>
                <w:rFonts w:ascii="Times New Roman" w:hAnsi="Times New Roman"/>
                <w:sz w:val="18"/>
                <w:szCs w:val="18"/>
              </w:rPr>
              <w:t>Оценка воздействия на подземные воды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0529FD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01.07.2025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0529FD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641BC3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641BC3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308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8F63F0" w:rsidRDefault="00AE0800" w:rsidP="00E371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A32E84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042735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0529FD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12.08.2025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0529FD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641BC3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641BC3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20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Невский </w:t>
            </w:r>
          </w:p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Сергей Александрович</w:t>
            </w:r>
          </w:p>
        </w:tc>
        <w:tc>
          <w:tcPr>
            <w:tcW w:w="6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800">
              <w:rPr>
                <w:rFonts w:ascii="Times New Roman" w:hAnsi="Times New Roman" w:cs="Times New Roman"/>
                <w:sz w:val="18"/>
                <w:szCs w:val="18"/>
              </w:rPr>
              <w:t>nevskiysa@yandex.ru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и рациональное использование земельных ресурсов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8-АЭ-2025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02.06.2025</w:t>
            </w:r>
          </w:p>
        </w:tc>
        <w:tc>
          <w:tcPr>
            <w:tcW w:w="135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641BC3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641BC3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126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59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623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668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объектов животного мира</w:t>
            </w:r>
          </w:p>
        </w:tc>
        <w:tc>
          <w:tcPr>
            <w:tcW w:w="112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10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35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34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0800" w:rsidTr="00AE0800">
        <w:trPr>
          <w:trHeight w:val="330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59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623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668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водных биологических ресурсов</w:t>
            </w:r>
          </w:p>
        </w:tc>
        <w:tc>
          <w:tcPr>
            <w:tcW w:w="112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10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35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34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0800" w:rsidTr="00AE0800">
        <w:trPr>
          <w:trHeight w:val="184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59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623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042735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AE0800" w:rsidRPr="00042735" w:rsidRDefault="00AE0800" w:rsidP="00E371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2735">
              <w:rPr>
                <w:rFonts w:ascii="Times New Roman" w:hAnsi="Times New Roman" w:cs="Times New Roman"/>
                <w:sz w:val="18"/>
                <w:szCs w:val="18"/>
              </w:rPr>
              <w:t>33-АЭ-2025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AE0800" w:rsidRPr="000529FD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AE0800" w:rsidRPr="000529FD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E0800" w:rsidRDefault="00AE0800" w:rsidP="00E3718D">
            <w:pPr>
              <w:jc w:val="center"/>
            </w:pPr>
            <w:r w:rsidRPr="00641BC3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AE0800" w:rsidRDefault="00AE0800" w:rsidP="00E3718D">
            <w:pPr>
              <w:jc w:val="center"/>
            </w:pPr>
            <w:r w:rsidRPr="00641BC3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184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59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623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668" w:type="dxa"/>
            <w:vMerge/>
            <w:shd w:val="clear" w:color="auto" w:fill="auto"/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042735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10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35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34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0800" w:rsidTr="00AE0800">
        <w:trPr>
          <w:trHeight w:val="184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C80067"/>
        </w:tc>
        <w:tc>
          <w:tcPr>
            <w:tcW w:w="599" w:type="dxa"/>
            <w:vMerge/>
            <w:shd w:val="clear" w:color="auto" w:fill="auto"/>
          </w:tcPr>
          <w:p w:rsidR="00AE0800" w:rsidRDefault="00AE0800" w:rsidP="00C80067"/>
        </w:tc>
        <w:tc>
          <w:tcPr>
            <w:tcW w:w="1623" w:type="dxa"/>
            <w:vMerge/>
            <w:shd w:val="clear" w:color="auto" w:fill="auto"/>
          </w:tcPr>
          <w:p w:rsidR="00AE0800" w:rsidRDefault="00AE0800" w:rsidP="00C80067"/>
        </w:tc>
        <w:tc>
          <w:tcPr>
            <w:tcW w:w="668" w:type="dxa"/>
            <w:shd w:val="clear" w:color="auto" w:fill="auto"/>
            <w:vAlign w:val="center"/>
          </w:tcPr>
          <w:p w:rsidR="00AE0800" w:rsidRDefault="00AE0800" w:rsidP="00C800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E0800" w:rsidRDefault="00AE0800" w:rsidP="00C800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C800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Охрана объектов растительного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E0800" w:rsidRDefault="00AE0800" w:rsidP="00C800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AE0800" w:rsidRDefault="00AE0800" w:rsidP="00C800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AE0800" w:rsidRPr="00A649DB" w:rsidRDefault="00AE0800" w:rsidP="00C800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E0800" w:rsidRDefault="00AE0800" w:rsidP="00C80067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AE0800" w:rsidRDefault="00AE0800" w:rsidP="00C80067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168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Абрамов </w:t>
            </w:r>
          </w:p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Вячеслав Николаевич</w:t>
            </w:r>
          </w:p>
        </w:tc>
        <w:tc>
          <w:tcPr>
            <w:tcW w:w="6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800">
              <w:rPr>
                <w:rFonts w:ascii="Times New Roman" w:hAnsi="Times New Roman" w:cs="Times New Roman"/>
                <w:sz w:val="18"/>
                <w:szCs w:val="18"/>
              </w:rPr>
              <w:t>AbramovSL@yandex.ru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Обращение с отходами производства и потребления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9-АЭ-2025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03.06.2025</w:t>
            </w:r>
          </w:p>
        </w:tc>
        <w:tc>
          <w:tcPr>
            <w:tcW w:w="135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641BC3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641BC3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148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59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623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668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10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35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34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</w:tr>
      <w:tr w:rsidR="00AE0800" w:rsidTr="00AE0800">
        <w:trPr>
          <w:trHeight w:val="20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59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623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668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и рациональное использование земельных ресурсов</w:t>
            </w:r>
          </w:p>
        </w:tc>
        <w:tc>
          <w:tcPr>
            <w:tcW w:w="112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10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35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34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</w:tr>
      <w:tr w:rsidR="00AE0800" w:rsidTr="00AE0800">
        <w:trPr>
          <w:trHeight w:val="20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59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623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668" w:type="dxa"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39A9">
              <w:rPr>
                <w:rFonts w:ascii="Times New Roman" w:hAnsi="Times New Roman"/>
                <w:sz w:val="18"/>
                <w:szCs w:val="18"/>
              </w:rPr>
              <w:t>Охрана атмосферного воздуха</w:t>
            </w:r>
          </w:p>
        </w:tc>
        <w:tc>
          <w:tcPr>
            <w:tcW w:w="1129" w:type="dxa"/>
            <w:shd w:val="clear" w:color="auto" w:fill="auto"/>
          </w:tcPr>
          <w:p w:rsidR="00AE0800" w:rsidRPr="003A39A9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39A9">
              <w:rPr>
                <w:rFonts w:ascii="Times New Roman" w:hAnsi="Times New Roman"/>
                <w:sz w:val="18"/>
                <w:szCs w:val="18"/>
              </w:rPr>
              <w:t>17-АЭ-2025</w:t>
            </w:r>
          </w:p>
        </w:tc>
        <w:tc>
          <w:tcPr>
            <w:tcW w:w="1110" w:type="dxa"/>
            <w:shd w:val="clear" w:color="auto" w:fill="auto"/>
          </w:tcPr>
          <w:p w:rsidR="00AE0800" w:rsidRPr="003A39A9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39A9">
              <w:rPr>
                <w:rFonts w:ascii="Times New Roman" w:hAnsi="Times New Roman"/>
                <w:sz w:val="18"/>
                <w:szCs w:val="18"/>
              </w:rPr>
              <w:t>26.06.2025</w:t>
            </w:r>
          </w:p>
        </w:tc>
        <w:tc>
          <w:tcPr>
            <w:tcW w:w="1359" w:type="dxa"/>
            <w:shd w:val="clear" w:color="auto" w:fill="auto"/>
          </w:tcPr>
          <w:p w:rsidR="00AE0800" w:rsidRPr="003A39A9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39A9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E0800" w:rsidRDefault="00AE0800" w:rsidP="00E3718D">
            <w:pPr>
              <w:jc w:val="center"/>
            </w:pPr>
            <w:r w:rsidRPr="007F4D8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AE0800" w:rsidRDefault="00AE0800" w:rsidP="00E3718D">
            <w:pPr>
              <w:jc w:val="center"/>
            </w:pPr>
            <w:r w:rsidRPr="007F4D84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457"/>
          <w:jc w:val="center"/>
        </w:trPr>
        <w:tc>
          <w:tcPr>
            <w:tcW w:w="50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59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6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Шереметова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172E81" w:rsidRDefault="00172E81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Светлана Анатольевна</w:t>
            </w: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CE3F74" w:rsidRDefault="00172E81" w:rsidP="00E3718D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CE3F74" w:rsidRDefault="00172E81" w:rsidP="00E3718D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800">
              <w:rPr>
                <w:rFonts w:ascii="Times New Roman" w:hAnsi="Times New Roman" w:cs="Times New Roman"/>
                <w:sz w:val="18"/>
                <w:szCs w:val="18"/>
              </w:rPr>
              <w:t>ssheremetova@rambler.ru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объектов растительного мира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10-АЭ-2025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10.06.2025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E3718D">
            <w:pPr>
              <w:jc w:val="center"/>
            </w:pPr>
            <w:r w:rsidRPr="007F4D8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E3718D">
            <w:pPr>
              <w:jc w:val="center"/>
            </w:pPr>
            <w:r w:rsidRPr="007F4D84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347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5D2B3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Лысенко Алексей Владимирович</w:t>
            </w: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800">
              <w:rPr>
                <w:rFonts w:ascii="Times New Roman" w:hAnsi="Times New Roman" w:cs="Times New Roman"/>
                <w:sz w:val="18"/>
                <w:szCs w:val="18"/>
              </w:rPr>
              <w:t>lysenkostav@yandex.ru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и рациональное использование земельных ресурсов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10-АЭ-2025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10.06.2025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7F4D8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7F4D84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338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594E10" w:rsidRDefault="00AE0800" w:rsidP="00E371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31-АЭ-2025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04.08.2025</w:t>
            </w:r>
          </w:p>
        </w:tc>
        <w:tc>
          <w:tcPr>
            <w:tcW w:w="135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7F4D8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7F4D84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77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ценка воздействия на особо охраняемые природные территории</w:t>
            </w:r>
          </w:p>
        </w:tc>
        <w:tc>
          <w:tcPr>
            <w:tcW w:w="112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7F4D84" w:rsidRDefault="00AE0800" w:rsidP="00E37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7F4D84" w:rsidRDefault="00AE0800" w:rsidP="00E37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E0800" w:rsidTr="00AE0800">
        <w:trPr>
          <w:trHeight w:val="77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храна объектов растительного мира</w:t>
            </w:r>
          </w:p>
        </w:tc>
        <w:tc>
          <w:tcPr>
            <w:tcW w:w="112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7F4D84" w:rsidRDefault="00AE0800" w:rsidP="00E37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7F4D84" w:rsidRDefault="00AE0800" w:rsidP="00E37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E0800" w:rsidTr="00AE0800">
        <w:trPr>
          <w:trHeight w:val="77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7F4D84" w:rsidRDefault="00AE0800" w:rsidP="00E37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7F4D84" w:rsidRDefault="00AE0800" w:rsidP="00E37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E0800" w:rsidTr="00AE0800">
        <w:trPr>
          <w:trHeight w:val="205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Белозеров </w:t>
            </w:r>
          </w:p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Денис Александрович</w:t>
            </w:r>
          </w:p>
        </w:tc>
        <w:tc>
          <w:tcPr>
            <w:tcW w:w="6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800">
              <w:rPr>
                <w:rFonts w:ascii="Times New Roman" w:hAnsi="Times New Roman" w:cs="Times New Roman"/>
                <w:sz w:val="18"/>
                <w:szCs w:val="18"/>
              </w:rPr>
              <w:t>belozerovdenis@yandex.ru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10-АЭ-2025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10.06.2025</w:t>
            </w:r>
          </w:p>
        </w:tc>
        <w:tc>
          <w:tcPr>
            <w:tcW w:w="135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7F4D8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7F4D84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326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59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623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668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Аварийные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10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35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34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0800" w:rsidTr="00AE0800">
        <w:trPr>
          <w:trHeight w:val="475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Гребенников Александр Михайлович</w:t>
            </w:r>
          </w:p>
        </w:tc>
        <w:tc>
          <w:tcPr>
            <w:tcW w:w="6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800">
              <w:rPr>
                <w:rFonts w:ascii="Times New Roman" w:hAnsi="Times New Roman" w:cs="Times New Roman"/>
                <w:sz w:val="18"/>
                <w:szCs w:val="18"/>
              </w:rPr>
              <w:t>gream1956@gmail.com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Pr="005D2B30" w:rsidRDefault="00AE0800" w:rsidP="00E3718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10-АЭ-2025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10.06.2025</w:t>
            </w:r>
          </w:p>
        </w:tc>
        <w:tc>
          <w:tcPr>
            <w:tcW w:w="135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7F4D8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 w:rsidRPr="007F4D84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246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59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623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668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и рациональное использование земельных ресурсов</w:t>
            </w:r>
          </w:p>
        </w:tc>
        <w:tc>
          <w:tcPr>
            <w:tcW w:w="112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10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35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34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0800" w:rsidTr="00AE0800">
        <w:trPr>
          <w:trHeight w:val="20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59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623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668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объектов животного мира</w:t>
            </w:r>
          </w:p>
        </w:tc>
        <w:tc>
          <w:tcPr>
            <w:tcW w:w="112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10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35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34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0800" w:rsidTr="00AE0800">
        <w:trPr>
          <w:trHeight w:val="20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59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623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668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E0800" w:rsidRPr="00CE3F74" w:rsidRDefault="00AE0800" w:rsidP="00E3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водных биологических ресурсов</w:t>
            </w:r>
          </w:p>
        </w:tc>
        <w:tc>
          <w:tcPr>
            <w:tcW w:w="112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10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35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134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0800" w:rsidTr="00AE0800">
        <w:trPr>
          <w:trHeight w:val="127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59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623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E0800" w:rsidRPr="00CE3F74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0800" w:rsidRPr="002975FC" w:rsidRDefault="00AE0800" w:rsidP="00E371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75FC">
              <w:rPr>
                <w:rFonts w:ascii="Times New Roman" w:hAnsi="Times New Roman" w:cs="Times New Roman"/>
                <w:sz w:val="18"/>
                <w:szCs w:val="18"/>
              </w:rPr>
              <w:t>Оценка воздействия на почвенный покров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26-АЭ-2025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23.07.2025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AE0800" w:rsidRDefault="00AE0800" w:rsidP="00E3718D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E0800" w:rsidRDefault="00AE0800" w:rsidP="00E3718D">
            <w:pPr>
              <w:jc w:val="center"/>
            </w:pPr>
            <w:r w:rsidRPr="007F4D8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AE0800" w:rsidRDefault="00AE0800" w:rsidP="00E3718D">
            <w:pPr>
              <w:jc w:val="center"/>
            </w:pPr>
            <w:r w:rsidRPr="007F4D84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E0800" w:rsidTr="00AE0800">
        <w:trPr>
          <w:trHeight w:val="175"/>
          <w:jc w:val="center"/>
        </w:trPr>
        <w:tc>
          <w:tcPr>
            <w:tcW w:w="507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599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1623" w:type="dxa"/>
            <w:vMerge/>
            <w:shd w:val="clear" w:color="auto" w:fill="auto"/>
          </w:tcPr>
          <w:p w:rsidR="00AE0800" w:rsidRDefault="00AE0800" w:rsidP="00E3718D"/>
        </w:tc>
        <w:tc>
          <w:tcPr>
            <w:tcW w:w="668" w:type="dxa"/>
            <w:vMerge/>
            <w:shd w:val="clear" w:color="auto" w:fill="auto"/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E0800" w:rsidRPr="00594E10" w:rsidRDefault="00AE0800" w:rsidP="00E37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AE0800" w:rsidRPr="00AE0800" w:rsidRDefault="00AE080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E0800" w:rsidRPr="002975FC" w:rsidRDefault="00AE0800" w:rsidP="00E3718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75FC">
              <w:rPr>
                <w:rFonts w:ascii="Times New Roman" w:hAnsi="Times New Roman" w:cs="Times New Roman"/>
                <w:sz w:val="18"/>
                <w:szCs w:val="18"/>
              </w:rPr>
              <w:t>Охрана объектов растительного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AE0800" w:rsidRDefault="00AE0800" w:rsidP="00E3718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E0800" w:rsidRPr="007F4D84" w:rsidRDefault="00AE0800" w:rsidP="00E37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AE0800" w:rsidRPr="007F4D84" w:rsidRDefault="00AE0800" w:rsidP="00E371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00064" w:rsidTr="00AE0800">
        <w:trPr>
          <w:trHeight w:val="20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Медянкина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Мария Владимировна</w:t>
            </w:r>
          </w:p>
        </w:tc>
        <w:tc>
          <w:tcPr>
            <w:tcW w:w="6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79263841762@ya.ru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11-АЭ-2025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11.06.2025</w:t>
            </w:r>
          </w:p>
        </w:tc>
        <w:tc>
          <w:tcPr>
            <w:tcW w:w="135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7F4D84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7F4D84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185"/>
          <w:jc w:val="center"/>
        </w:trPr>
        <w:tc>
          <w:tcPr>
            <w:tcW w:w="507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599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1623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668" w:type="dxa"/>
            <w:vMerge/>
            <w:shd w:val="clear" w:color="auto" w:fill="auto"/>
          </w:tcPr>
          <w:p w:rsidR="00F00064" w:rsidRPr="00CE3F74" w:rsidRDefault="00F00064" w:rsidP="00AE0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F00064" w:rsidRPr="00CE3F74" w:rsidRDefault="00F00064" w:rsidP="00AE0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водных биологических ресурсов</w:t>
            </w:r>
          </w:p>
        </w:tc>
        <w:tc>
          <w:tcPr>
            <w:tcW w:w="1129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1110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1359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1134" w:type="dxa"/>
            <w:vMerge/>
            <w:shd w:val="clear" w:color="auto" w:fill="auto"/>
          </w:tcPr>
          <w:p w:rsidR="00F00064" w:rsidRPr="00CE3F74" w:rsidRDefault="00F00064" w:rsidP="00AE0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</w:tcPr>
          <w:p w:rsidR="00F00064" w:rsidRPr="00CE3F74" w:rsidRDefault="00F00064" w:rsidP="00AE0800">
            <w:pPr>
              <w:rPr>
                <w:rFonts w:ascii="Times New Roman" w:hAnsi="Times New Roman" w:cs="Times New Roman"/>
              </w:rPr>
            </w:pPr>
          </w:p>
        </w:tc>
      </w:tr>
      <w:tr w:rsidR="00172E81" w:rsidTr="00AE0800">
        <w:trPr>
          <w:trHeight w:val="306"/>
          <w:jc w:val="center"/>
        </w:trPr>
        <w:tc>
          <w:tcPr>
            <w:tcW w:w="50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59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6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Федоров </w:t>
            </w:r>
          </w:p>
          <w:p w:rsidR="00172E81" w:rsidRDefault="00172E81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Владимир Владимирович</w:t>
            </w: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CE3F74" w:rsidRDefault="00172E81" w:rsidP="00AE0800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CE3F74" w:rsidRDefault="00172E81" w:rsidP="00AE0800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600" w:type="dxa"/>
            <w:vAlign w:val="center"/>
          </w:tcPr>
          <w:p w:rsidR="00172E81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vladimirvlf@gmail.com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vvfedorov@vnp.ltd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CE3F74" w:rsidRDefault="00172E81" w:rsidP="00AE0800">
            <w:pPr>
              <w:jc w:val="center"/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12-АЭ-2025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159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Шокина</w:t>
            </w:r>
            <w:proofErr w:type="spellEnd"/>
          </w:p>
          <w:p w:rsidR="00F00064" w:rsidRPr="00070EF2" w:rsidRDefault="00F00064" w:rsidP="00AE08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Ольга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Игоревна</w:t>
            </w:r>
          </w:p>
        </w:tc>
        <w:tc>
          <w:tcPr>
            <w:tcW w:w="6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shokina.oi@yandex.ru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поверхностных вод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12-АЭ-2025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206"/>
          <w:jc w:val="center"/>
        </w:trPr>
        <w:tc>
          <w:tcPr>
            <w:tcW w:w="507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599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1623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668" w:type="dxa"/>
            <w:vMerge/>
            <w:shd w:val="clear" w:color="auto" w:fill="auto"/>
          </w:tcPr>
          <w:p w:rsidR="00F00064" w:rsidRPr="00CE3F74" w:rsidRDefault="00F00064" w:rsidP="00AE0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F00064" w:rsidRPr="00CE3F74" w:rsidRDefault="00F00064" w:rsidP="00AE0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1110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1359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064" w:rsidTr="00AE0800">
        <w:trPr>
          <w:trHeight w:val="44"/>
          <w:jc w:val="center"/>
        </w:trPr>
        <w:tc>
          <w:tcPr>
            <w:tcW w:w="507" w:type="dxa"/>
            <w:vMerge/>
            <w:shd w:val="clear" w:color="auto" w:fill="auto"/>
          </w:tcPr>
          <w:p w:rsidR="00F00064" w:rsidRDefault="00F00064" w:rsidP="00AE0800">
            <w:pPr>
              <w:jc w:val="center"/>
            </w:pPr>
          </w:p>
        </w:tc>
        <w:tc>
          <w:tcPr>
            <w:tcW w:w="599" w:type="dxa"/>
            <w:vMerge/>
            <w:shd w:val="clear" w:color="auto" w:fill="auto"/>
          </w:tcPr>
          <w:p w:rsidR="00F00064" w:rsidRDefault="00F00064" w:rsidP="00AE0800">
            <w:pPr>
              <w:jc w:val="center"/>
            </w:pPr>
          </w:p>
        </w:tc>
        <w:tc>
          <w:tcPr>
            <w:tcW w:w="1623" w:type="dxa"/>
            <w:vMerge/>
            <w:shd w:val="clear" w:color="auto" w:fill="auto"/>
          </w:tcPr>
          <w:p w:rsidR="00F00064" w:rsidRDefault="00F00064" w:rsidP="00AE0800">
            <w:pPr>
              <w:jc w:val="center"/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Применение наилучших доступных технологий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F00064" w:rsidRPr="000529FD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181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Матико</w:t>
            </w:r>
            <w:proofErr w:type="spellEnd"/>
          </w:p>
          <w:p w:rsidR="00F00064" w:rsidRPr="00070EF2" w:rsidRDefault="00F00064" w:rsidP="00AE08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Игорь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Иванович</w:t>
            </w: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imatiko@yandex.ru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12-АЭ-2025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20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E67533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67533">
              <w:rPr>
                <w:rFonts w:ascii="Times New Roman" w:hAnsi="Times New Roman"/>
                <w:sz w:val="18"/>
                <w:szCs w:val="18"/>
              </w:rPr>
              <w:t>Охрана атмосферного воздуха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26.06.2025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379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594E10" w:rsidRDefault="00F00064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E67533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59D4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24.07.2025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170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594E10" w:rsidRDefault="00F00064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9D59D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CC1">
              <w:rPr>
                <w:rFonts w:ascii="Times New Roman" w:hAnsi="Times New Roman"/>
                <w:sz w:val="18"/>
                <w:szCs w:val="18"/>
              </w:rPr>
              <w:t>Аварийные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39-АЭ-2025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21.08.2025</w:t>
            </w:r>
          </w:p>
        </w:tc>
        <w:tc>
          <w:tcPr>
            <w:tcW w:w="135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0529FD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170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594E10" w:rsidRDefault="00F00064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9D59D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Охрана поверхностных вод</w:t>
            </w:r>
          </w:p>
        </w:tc>
        <w:tc>
          <w:tcPr>
            <w:tcW w:w="112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1A219A" w:rsidRDefault="00F00064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1A219A" w:rsidRDefault="00F00064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00064" w:rsidTr="00AE0800">
        <w:trPr>
          <w:trHeight w:val="170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594E10" w:rsidRDefault="00F00064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4D15">
              <w:rPr>
                <w:rFonts w:ascii="Times New Roman" w:hAnsi="Times New Roman"/>
                <w:sz w:val="18"/>
                <w:szCs w:val="18"/>
              </w:rPr>
              <w:t>Обращение с отходами производства и потребления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27.08.2025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A649DB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258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2221C4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2221C4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2221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Толстых </w:t>
            </w:r>
          </w:p>
          <w:p w:rsidR="00F00064" w:rsidRDefault="00F00064" w:rsidP="002221C4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Элеонора Александровна</w:t>
            </w:r>
          </w:p>
        </w:tc>
        <w:tc>
          <w:tcPr>
            <w:tcW w:w="6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2221C4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2221C4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elya80@inbox.ru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2221C4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Оценка воздействия на почвенный покров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2221C4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12-АЭ-2025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2221C4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2221C4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2221C4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2221C4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20"/>
          <w:jc w:val="center"/>
        </w:trPr>
        <w:tc>
          <w:tcPr>
            <w:tcW w:w="507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599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1623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668" w:type="dxa"/>
            <w:vMerge/>
            <w:shd w:val="clear" w:color="auto" w:fill="auto"/>
          </w:tcPr>
          <w:p w:rsidR="00F00064" w:rsidRPr="00CE3F74" w:rsidRDefault="00F00064" w:rsidP="00AE0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F00064" w:rsidRPr="00CE3F74" w:rsidRDefault="00F00064" w:rsidP="00AE0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pStyle w:val="ConsPlusNormal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0064" w:rsidRPr="00070EF2" w:rsidRDefault="00F00064" w:rsidP="00AE0800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1110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1359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064" w:rsidTr="00AE0800">
        <w:trPr>
          <w:trHeight w:val="44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  <w:r w:rsidRPr="0050104E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pStyle w:val="ConsPlusNormal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pStyle w:val="ConsPlusNormal"/>
              <w:jc w:val="center"/>
              <w:rPr>
                <w:sz w:val="18"/>
                <w:szCs w:val="18"/>
              </w:rPr>
            </w:pPr>
            <w:r w:rsidRPr="00A649DB">
              <w:rPr>
                <w:sz w:val="18"/>
                <w:szCs w:val="18"/>
              </w:rPr>
              <w:t>Оценка воздействия на геологическую ср</w:t>
            </w:r>
            <w:r>
              <w:rPr>
                <w:sz w:val="18"/>
                <w:szCs w:val="18"/>
              </w:rPr>
              <w:t xml:space="preserve">еду, рациональное использование </w:t>
            </w:r>
            <w:r w:rsidRPr="00A649DB">
              <w:rPr>
                <w:sz w:val="18"/>
                <w:szCs w:val="18"/>
              </w:rPr>
              <w:t>и охрана недр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F00064" w:rsidRPr="00A649DB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F00064" w:rsidRPr="00A649DB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F00064" w:rsidRPr="00A649DB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443"/>
          <w:jc w:val="center"/>
        </w:trPr>
        <w:tc>
          <w:tcPr>
            <w:tcW w:w="507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599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1623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668" w:type="dxa"/>
            <w:vMerge/>
            <w:shd w:val="clear" w:color="auto" w:fill="auto"/>
          </w:tcPr>
          <w:p w:rsidR="00F00064" w:rsidRPr="00CE3F74" w:rsidRDefault="00F00064" w:rsidP="00AE08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pStyle w:val="ConsPlusNormal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pStyle w:val="ConsPlusNormal"/>
              <w:jc w:val="center"/>
              <w:rPr>
                <w:sz w:val="18"/>
                <w:szCs w:val="18"/>
              </w:rPr>
            </w:pPr>
            <w:r w:rsidRPr="00A649DB">
              <w:rPr>
                <w:sz w:val="18"/>
                <w:szCs w:val="18"/>
              </w:rPr>
              <w:t>Охрана и рациональное использование земельных ресурсов</w:t>
            </w:r>
          </w:p>
        </w:tc>
        <w:tc>
          <w:tcPr>
            <w:tcW w:w="1129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1110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1359" w:type="dxa"/>
            <w:vMerge/>
            <w:shd w:val="clear" w:color="auto" w:fill="auto"/>
          </w:tcPr>
          <w:p w:rsidR="00F00064" w:rsidRDefault="00F00064" w:rsidP="00AE0800"/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064" w:rsidTr="00AE0800">
        <w:trPr>
          <w:trHeight w:val="312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 w:rsidRPr="0050104E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pStyle w:val="ConsPlusNormal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A649DB" w:rsidRDefault="00F00064" w:rsidP="00AE0800">
            <w:pPr>
              <w:pStyle w:val="ConsPlusNormal"/>
              <w:jc w:val="center"/>
              <w:rPr>
                <w:sz w:val="18"/>
                <w:szCs w:val="18"/>
              </w:rPr>
            </w:pPr>
            <w:r w:rsidRPr="00270EF6">
              <w:rPr>
                <w:sz w:val="18"/>
                <w:szCs w:val="18"/>
              </w:rPr>
              <w:t>Обращение с отходами производства и потребления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F00064" w:rsidRPr="00A649DB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312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00064" w:rsidRPr="0050104E" w:rsidRDefault="00F00064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pStyle w:val="ConsPlusNormal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270EF6" w:rsidRDefault="00F00064" w:rsidP="00AE0800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042735">
              <w:rPr>
                <w:sz w:val="18"/>
                <w:szCs w:val="18"/>
              </w:rPr>
              <w:t>рименение наилучших доступных технологий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F00064" w:rsidRPr="00A649DB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17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pStyle w:val="ConsPlusNormal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AB00D2">
              <w:rPr>
                <w:sz w:val="18"/>
                <w:szCs w:val="18"/>
              </w:rPr>
              <w:t>храна объектов растительного мира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F00064" w:rsidRPr="000529FD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17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pStyle w:val="ConsPlusNormal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pStyle w:val="ConsPlusNormal"/>
              <w:jc w:val="center"/>
              <w:rPr>
                <w:sz w:val="18"/>
                <w:szCs w:val="18"/>
              </w:rPr>
            </w:pPr>
            <w:r w:rsidRPr="00AB00D2">
              <w:rPr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224007" w:rsidRDefault="00F00064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224007" w:rsidRDefault="00F00064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00064" w:rsidTr="00AE0800">
        <w:trPr>
          <w:trHeight w:val="17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pStyle w:val="ConsPlusNormal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AB00D2" w:rsidRDefault="00F00064" w:rsidP="00AE0800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9269B1">
              <w:rPr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F00064" w:rsidRPr="00A649DB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7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F00064" w:rsidRDefault="00F00064" w:rsidP="005F71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F00064" w:rsidRDefault="00F00064" w:rsidP="005F71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pStyle w:val="ConsPlusNormal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5F7186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Охрана поверхностных вод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F00064" w:rsidRDefault="00F00064" w:rsidP="005F71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F00064" w:rsidRDefault="00F00064" w:rsidP="005F71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17.09.2025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F00064" w:rsidRPr="000529FD" w:rsidRDefault="00F00064" w:rsidP="005F71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00064" w:rsidRDefault="00F00064" w:rsidP="005F7186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F00064" w:rsidRDefault="00F00064" w:rsidP="005F7186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7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pStyle w:val="ConsPlusNormal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5F7186">
            <w:pPr>
              <w:pStyle w:val="ConsPlusNormal"/>
              <w:jc w:val="center"/>
              <w:rPr>
                <w:sz w:val="18"/>
                <w:szCs w:val="18"/>
              </w:rPr>
            </w:pPr>
            <w:r w:rsidRPr="003B04D0">
              <w:rPr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1A219A" w:rsidRDefault="00F00064" w:rsidP="005F71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1A219A" w:rsidRDefault="00F00064" w:rsidP="005F71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00064" w:rsidTr="00AE0800">
        <w:trPr>
          <w:trHeight w:val="7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pStyle w:val="ConsPlusNormal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5F7186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Охрана водных биологических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F00064" w:rsidRDefault="00F00064" w:rsidP="005F718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1A219A" w:rsidRDefault="00F00064" w:rsidP="005F71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1A219A" w:rsidRDefault="00F00064" w:rsidP="005F71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00064" w:rsidTr="00AE0800">
        <w:trPr>
          <w:trHeight w:val="7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C42855">
            <w:pPr>
              <w:jc w:val="center"/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C42855">
            <w:pPr>
              <w:jc w:val="center"/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Default="00F00064" w:rsidP="00C42855">
            <w:pPr>
              <w:jc w:val="center"/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F00064" w:rsidRDefault="00F00064" w:rsidP="00C428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00064" w:rsidRDefault="00F00064" w:rsidP="00C4285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pStyle w:val="ConsPlusNormal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C42855">
            <w:pPr>
              <w:pStyle w:val="ConsPlusNormal"/>
              <w:jc w:val="center"/>
              <w:rPr>
                <w:sz w:val="18"/>
                <w:szCs w:val="18"/>
              </w:rPr>
            </w:pPr>
            <w:r w:rsidRPr="003B04D0">
              <w:rPr>
                <w:rFonts w:cs="Times New Roman"/>
                <w:sz w:val="18"/>
                <w:szCs w:val="18"/>
              </w:rPr>
              <w:t>Оценка воздействия на подземные воды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00064" w:rsidRDefault="00F00064" w:rsidP="00C428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F00064" w:rsidRDefault="00F00064" w:rsidP="00C428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30.09.2025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F00064" w:rsidRPr="00A649DB" w:rsidRDefault="00F00064" w:rsidP="00C428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0064" w:rsidRDefault="00F00064" w:rsidP="00C42855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F00064" w:rsidRDefault="00F00064" w:rsidP="00C42855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394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Зайцева </w:t>
            </w:r>
          </w:p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Наталья Геннадьевна</w:t>
            </w: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50104E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skerco18rus@mail.ru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водных биологических ресурсов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12-АЭ-2025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16.06.2025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233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AE0800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50104E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3B04D0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2E84">
              <w:rPr>
                <w:rFonts w:ascii="Times New Roman" w:hAnsi="Times New Roman"/>
                <w:sz w:val="18"/>
                <w:szCs w:val="18"/>
              </w:rPr>
              <w:t>Охрана объектов растительного мира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0529FD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01.07.2025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0529FD" w:rsidRDefault="00F00064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AE080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83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4A34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50104E" w:rsidRDefault="00F00064" w:rsidP="004A34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A32E8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34A5">
              <w:rPr>
                <w:rFonts w:ascii="Times New Roman" w:hAnsi="Times New Roman"/>
                <w:sz w:val="18"/>
                <w:szCs w:val="18"/>
              </w:rPr>
              <w:t>Охрана объектов животного мира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46-АЭ-2025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10.09.2025</w:t>
            </w:r>
          </w:p>
        </w:tc>
        <w:tc>
          <w:tcPr>
            <w:tcW w:w="135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0529FD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81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A32E8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34A5">
              <w:rPr>
                <w:rFonts w:ascii="Times New Roman" w:hAnsi="Times New Roman"/>
                <w:sz w:val="18"/>
                <w:szCs w:val="18"/>
              </w:rPr>
              <w:t>Охрана и рациональное использование земельных ресурсов</w:t>
            </w:r>
          </w:p>
        </w:tc>
        <w:tc>
          <w:tcPr>
            <w:tcW w:w="112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60277D" w:rsidRDefault="00F00064" w:rsidP="004A34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60277D" w:rsidRDefault="00F00064" w:rsidP="004A34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00064" w:rsidTr="00AE0800">
        <w:trPr>
          <w:trHeight w:val="81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A32E8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34A5">
              <w:rPr>
                <w:rFonts w:ascii="Times New Roman" w:hAnsi="Times New Roman"/>
                <w:sz w:val="18"/>
                <w:szCs w:val="18"/>
              </w:rPr>
              <w:t>Оценка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A34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60277D" w:rsidRDefault="00F00064" w:rsidP="004A34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60277D" w:rsidRDefault="00F00064" w:rsidP="004A34A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00064" w:rsidTr="00AE0800">
        <w:trPr>
          <w:trHeight w:val="81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4A34A5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51C3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29.09.2025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64"/>
          <w:jc w:val="center"/>
        </w:trPr>
        <w:tc>
          <w:tcPr>
            <w:tcW w:w="50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59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6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Громова </w:t>
            </w:r>
          </w:p>
          <w:p w:rsidR="00172E81" w:rsidRPr="000B0406" w:rsidRDefault="00172E81" w:rsidP="000B040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Екатерина Игоревна</w:t>
            </w: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CE3F74" w:rsidRDefault="00172E81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 w:rsidRPr="0050104E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golyboglazaya88@mail.ru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14-АЭ-2025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326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Попова </w:t>
            </w:r>
          </w:p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Анастасия Викторовна</w:t>
            </w: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aska-83@yandex.ru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6-АЭ-2025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27.05.2025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20"/>
          <w:jc w:val="center"/>
        </w:trPr>
        <w:tc>
          <w:tcPr>
            <w:tcW w:w="507" w:type="dxa"/>
            <w:vMerge/>
            <w:shd w:val="clear" w:color="auto" w:fill="auto"/>
          </w:tcPr>
          <w:p w:rsidR="00F00064" w:rsidRDefault="00F00064" w:rsidP="004651C3"/>
        </w:tc>
        <w:tc>
          <w:tcPr>
            <w:tcW w:w="599" w:type="dxa"/>
            <w:vMerge/>
            <w:shd w:val="clear" w:color="auto" w:fill="auto"/>
          </w:tcPr>
          <w:p w:rsidR="00F00064" w:rsidRDefault="00F00064" w:rsidP="004651C3"/>
        </w:tc>
        <w:tc>
          <w:tcPr>
            <w:tcW w:w="1623" w:type="dxa"/>
            <w:vMerge/>
            <w:shd w:val="clear" w:color="auto" w:fill="auto"/>
          </w:tcPr>
          <w:p w:rsidR="00F00064" w:rsidRDefault="00F00064" w:rsidP="004651C3"/>
        </w:tc>
        <w:tc>
          <w:tcPr>
            <w:tcW w:w="668" w:type="dxa"/>
            <w:shd w:val="clear" w:color="auto" w:fill="auto"/>
          </w:tcPr>
          <w:p w:rsidR="00F00064" w:rsidRPr="00CE3F74" w:rsidRDefault="00F00064" w:rsidP="000B04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:rsidR="00F00064" w:rsidRPr="00CE3F74" w:rsidRDefault="00F00064" w:rsidP="000B04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атмосферного воздуха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14-АЭ-2025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230"/>
          <w:jc w:val="center"/>
        </w:trPr>
        <w:tc>
          <w:tcPr>
            <w:tcW w:w="50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59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16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Хасанов </w:t>
            </w:r>
          </w:p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Руслан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Саитович</w:t>
            </w:r>
            <w:proofErr w:type="spellEnd"/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CE3F74" w:rsidRDefault="00172E81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 w:rsidRPr="00124A9B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hrs@mail.ru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14-АЭ-2025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210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Симонова </w:t>
            </w:r>
          </w:p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Зоя Александровна</w:t>
            </w:r>
          </w:p>
        </w:tc>
        <w:tc>
          <w:tcPr>
            <w:tcW w:w="6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 w:rsidRPr="00124A9B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Simonovaza@yandex.ru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Оценка воздействия на почвенный покров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14-АЭ-2025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204"/>
          <w:jc w:val="center"/>
        </w:trPr>
        <w:tc>
          <w:tcPr>
            <w:tcW w:w="50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Обращение с отходами производства и потребления</w:t>
            </w:r>
          </w:p>
        </w:tc>
        <w:tc>
          <w:tcPr>
            <w:tcW w:w="112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064" w:rsidTr="00AE0800">
        <w:trPr>
          <w:trHeight w:val="20"/>
          <w:jc w:val="center"/>
        </w:trPr>
        <w:tc>
          <w:tcPr>
            <w:tcW w:w="507" w:type="dxa"/>
            <w:vMerge/>
            <w:shd w:val="clear" w:color="auto" w:fill="auto"/>
          </w:tcPr>
          <w:p w:rsidR="00F00064" w:rsidRDefault="00F00064" w:rsidP="004651C3"/>
        </w:tc>
        <w:tc>
          <w:tcPr>
            <w:tcW w:w="599" w:type="dxa"/>
            <w:vMerge/>
            <w:shd w:val="clear" w:color="auto" w:fill="auto"/>
          </w:tcPr>
          <w:p w:rsidR="00F00064" w:rsidRDefault="00F00064" w:rsidP="004651C3"/>
        </w:tc>
        <w:tc>
          <w:tcPr>
            <w:tcW w:w="1623" w:type="dxa"/>
            <w:vMerge/>
            <w:shd w:val="clear" w:color="auto" w:fill="auto"/>
          </w:tcPr>
          <w:p w:rsidR="00F00064" w:rsidRDefault="00F00064" w:rsidP="004651C3"/>
        </w:tc>
        <w:tc>
          <w:tcPr>
            <w:tcW w:w="668" w:type="dxa"/>
            <w:vMerge/>
            <w:shd w:val="clear" w:color="auto" w:fill="auto"/>
          </w:tcPr>
          <w:p w:rsidR="00F00064" w:rsidRPr="00CE3F74" w:rsidRDefault="00F00064" w:rsidP="00465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F00064" w:rsidRPr="00CE3F74" w:rsidRDefault="00F00064" w:rsidP="00465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поверхностных вод</w:t>
            </w:r>
          </w:p>
        </w:tc>
        <w:tc>
          <w:tcPr>
            <w:tcW w:w="1129" w:type="dxa"/>
            <w:vMerge/>
            <w:shd w:val="clear" w:color="auto" w:fill="auto"/>
          </w:tcPr>
          <w:p w:rsidR="00F00064" w:rsidRDefault="00F00064" w:rsidP="004651C3"/>
        </w:tc>
        <w:tc>
          <w:tcPr>
            <w:tcW w:w="1110" w:type="dxa"/>
            <w:vMerge/>
            <w:shd w:val="clear" w:color="auto" w:fill="auto"/>
          </w:tcPr>
          <w:p w:rsidR="00F00064" w:rsidRDefault="00F00064" w:rsidP="004651C3"/>
        </w:tc>
        <w:tc>
          <w:tcPr>
            <w:tcW w:w="1359" w:type="dxa"/>
            <w:vMerge/>
            <w:shd w:val="clear" w:color="auto" w:fill="auto"/>
          </w:tcPr>
          <w:p w:rsidR="00F00064" w:rsidRDefault="00F00064" w:rsidP="004651C3"/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2E81" w:rsidTr="00AE0800">
        <w:trPr>
          <w:trHeight w:val="232"/>
          <w:jc w:val="center"/>
        </w:trPr>
        <w:tc>
          <w:tcPr>
            <w:tcW w:w="50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59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16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Юшкова </w:t>
            </w:r>
          </w:p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Софья Александровна</w:t>
            </w:r>
          </w:p>
        </w:tc>
        <w:tc>
          <w:tcPr>
            <w:tcW w:w="6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CE3F74" w:rsidRDefault="00172E81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CE3F74" w:rsidRDefault="00172E81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600" w:type="dxa"/>
            <w:vAlign w:val="center"/>
          </w:tcPr>
          <w:p w:rsidR="00172E81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u_sofia@mail.ru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Охрана поверхностных вод</w:t>
            </w:r>
          </w:p>
        </w:tc>
        <w:tc>
          <w:tcPr>
            <w:tcW w:w="112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14-АЭ-2025</w:t>
            </w:r>
          </w:p>
        </w:tc>
        <w:tc>
          <w:tcPr>
            <w:tcW w:w="11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19.06.2025</w:t>
            </w:r>
          </w:p>
        </w:tc>
        <w:tc>
          <w:tcPr>
            <w:tcW w:w="13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71"/>
          <w:jc w:val="center"/>
        </w:trPr>
        <w:tc>
          <w:tcPr>
            <w:tcW w:w="50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59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1623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Дочкина </w:t>
            </w:r>
          </w:p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Юлия Николаевна</w:t>
            </w:r>
          </w:p>
        </w:tc>
        <w:tc>
          <w:tcPr>
            <w:tcW w:w="6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dochkina.j.n@yandex.ru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15-АЭ-2025</w:t>
            </w:r>
          </w:p>
        </w:tc>
        <w:tc>
          <w:tcPr>
            <w:tcW w:w="111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23.06.2025</w:t>
            </w:r>
          </w:p>
        </w:tc>
        <w:tc>
          <w:tcPr>
            <w:tcW w:w="1359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51"/>
          <w:jc w:val="center"/>
        </w:trPr>
        <w:tc>
          <w:tcPr>
            <w:tcW w:w="507" w:type="dxa"/>
            <w:vMerge/>
            <w:shd w:val="clear" w:color="auto" w:fill="auto"/>
          </w:tcPr>
          <w:p w:rsidR="00F00064" w:rsidRDefault="00F00064" w:rsidP="004651C3"/>
        </w:tc>
        <w:tc>
          <w:tcPr>
            <w:tcW w:w="599" w:type="dxa"/>
            <w:vMerge/>
            <w:shd w:val="clear" w:color="auto" w:fill="auto"/>
          </w:tcPr>
          <w:p w:rsidR="00F00064" w:rsidRDefault="00F00064" w:rsidP="004651C3"/>
        </w:tc>
        <w:tc>
          <w:tcPr>
            <w:tcW w:w="1623" w:type="dxa"/>
            <w:vMerge/>
            <w:shd w:val="clear" w:color="auto" w:fill="auto"/>
          </w:tcPr>
          <w:p w:rsidR="00F00064" w:rsidRDefault="00F00064" w:rsidP="004651C3"/>
        </w:tc>
        <w:tc>
          <w:tcPr>
            <w:tcW w:w="668" w:type="dxa"/>
            <w:vMerge/>
            <w:shd w:val="clear" w:color="auto" w:fill="auto"/>
          </w:tcPr>
          <w:p w:rsidR="00F00064" w:rsidRPr="00CE3F74" w:rsidRDefault="00F00064" w:rsidP="00465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F00064" w:rsidRPr="00CE3F74" w:rsidRDefault="00F00064" w:rsidP="00465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Обращение с отходами производства и потребления</w:t>
            </w:r>
          </w:p>
        </w:tc>
        <w:tc>
          <w:tcPr>
            <w:tcW w:w="1129" w:type="dxa"/>
            <w:vMerge/>
            <w:shd w:val="clear" w:color="auto" w:fill="auto"/>
          </w:tcPr>
          <w:p w:rsidR="00F00064" w:rsidRDefault="00F00064" w:rsidP="004651C3"/>
        </w:tc>
        <w:tc>
          <w:tcPr>
            <w:tcW w:w="1110" w:type="dxa"/>
            <w:vMerge/>
            <w:shd w:val="clear" w:color="auto" w:fill="auto"/>
          </w:tcPr>
          <w:p w:rsidR="00F00064" w:rsidRDefault="00F00064" w:rsidP="004651C3"/>
        </w:tc>
        <w:tc>
          <w:tcPr>
            <w:tcW w:w="1359" w:type="dxa"/>
            <w:vMerge/>
            <w:shd w:val="clear" w:color="auto" w:fill="auto"/>
          </w:tcPr>
          <w:p w:rsidR="00F00064" w:rsidRDefault="00F00064" w:rsidP="004651C3"/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064" w:rsidTr="00AE0800">
        <w:trPr>
          <w:trHeight w:val="51"/>
          <w:jc w:val="center"/>
        </w:trPr>
        <w:tc>
          <w:tcPr>
            <w:tcW w:w="507" w:type="dxa"/>
            <w:vMerge/>
            <w:shd w:val="clear" w:color="auto" w:fill="auto"/>
          </w:tcPr>
          <w:p w:rsidR="00F00064" w:rsidRDefault="00F00064" w:rsidP="004651C3">
            <w:pPr>
              <w:jc w:val="center"/>
            </w:pPr>
          </w:p>
        </w:tc>
        <w:tc>
          <w:tcPr>
            <w:tcW w:w="599" w:type="dxa"/>
            <w:vMerge/>
            <w:shd w:val="clear" w:color="auto" w:fill="auto"/>
          </w:tcPr>
          <w:p w:rsidR="00F00064" w:rsidRDefault="00F00064" w:rsidP="004651C3">
            <w:pPr>
              <w:jc w:val="center"/>
            </w:pPr>
          </w:p>
        </w:tc>
        <w:tc>
          <w:tcPr>
            <w:tcW w:w="1623" w:type="dxa"/>
            <w:vMerge/>
            <w:shd w:val="clear" w:color="auto" w:fill="auto"/>
          </w:tcPr>
          <w:p w:rsidR="00F00064" w:rsidRDefault="00F00064" w:rsidP="004651C3">
            <w:pPr>
              <w:jc w:val="center"/>
            </w:pPr>
          </w:p>
        </w:tc>
        <w:tc>
          <w:tcPr>
            <w:tcW w:w="668" w:type="dxa"/>
            <w:shd w:val="clear" w:color="auto" w:fill="auto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AA32EA">
              <w:rPr>
                <w:rFonts w:ascii="Times New Roman" w:hAnsi="Times New Roman"/>
                <w:sz w:val="18"/>
                <w:szCs w:val="18"/>
              </w:rPr>
              <w:t>рименение наилучших доступных технологий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51-АЭ-2025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22.09.2025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16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29FD">
              <w:rPr>
                <w:rFonts w:ascii="Times New Roman" w:hAnsi="Times New Roman"/>
                <w:sz w:val="18"/>
                <w:szCs w:val="18"/>
              </w:rPr>
              <w:t>Баженова</w:t>
            </w:r>
          </w:p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29FD">
              <w:rPr>
                <w:rFonts w:ascii="Times New Roman" w:hAnsi="Times New Roman"/>
                <w:sz w:val="18"/>
                <w:szCs w:val="18"/>
              </w:rPr>
              <w:t>Ольга Прокопьевна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Pr="00CE3F74" w:rsidRDefault="00172E81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Pr="00CE3F74" w:rsidRDefault="00172E81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600" w:type="dxa"/>
            <w:vAlign w:val="center"/>
          </w:tcPr>
          <w:p w:rsidR="00172E81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olga52@bk.ru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29FD">
              <w:rPr>
                <w:rFonts w:ascii="Times New Roman" w:hAnsi="Times New Roman"/>
                <w:sz w:val="18"/>
                <w:szCs w:val="18"/>
              </w:rPr>
              <w:t>Охрана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24.06.2025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153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4048A">
              <w:rPr>
                <w:rFonts w:ascii="Times New Roman" w:hAnsi="Times New Roman"/>
                <w:sz w:val="18"/>
                <w:szCs w:val="18"/>
              </w:rPr>
              <w:t>Дериглазова</w:t>
            </w:r>
            <w:proofErr w:type="spellEnd"/>
            <w:r w:rsidRPr="0084048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048A">
              <w:rPr>
                <w:rFonts w:ascii="Times New Roman" w:hAnsi="Times New Roman"/>
                <w:sz w:val="18"/>
                <w:szCs w:val="18"/>
              </w:rPr>
              <w:t>Галина Михайловна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g_deriglazova@mail.ru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7AAB">
              <w:rPr>
                <w:rFonts w:ascii="Times New Roman" w:hAnsi="Times New Roman"/>
                <w:sz w:val="18"/>
                <w:szCs w:val="18"/>
              </w:rPr>
              <w:t>Охрана и рациональное использование земельных ресурсов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24.06.2025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44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7AAB">
              <w:rPr>
                <w:rFonts w:ascii="Times New Roman" w:hAnsi="Times New Roman"/>
                <w:sz w:val="18"/>
                <w:szCs w:val="18"/>
              </w:rPr>
              <w:t>Оценка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2E81" w:rsidTr="00AE0800">
        <w:trPr>
          <w:trHeight w:val="193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D7AAB">
              <w:rPr>
                <w:rFonts w:ascii="Times New Roman" w:hAnsi="Times New Roman"/>
                <w:sz w:val="18"/>
                <w:szCs w:val="18"/>
              </w:rPr>
              <w:t>Сольский</w:t>
            </w:r>
            <w:proofErr w:type="spellEnd"/>
            <w:r w:rsidRPr="007D7AAB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7AAB">
              <w:rPr>
                <w:rFonts w:ascii="Times New Roman" w:hAnsi="Times New Roman"/>
                <w:sz w:val="18"/>
                <w:szCs w:val="18"/>
              </w:rPr>
              <w:t>Станислав Викторович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Pr="00CE3F74" w:rsidRDefault="00172E81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Pr="00CE3F74" w:rsidRDefault="00172E81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600" w:type="dxa"/>
            <w:vAlign w:val="center"/>
          </w:tcPr>
          <w:p w:rsidR="00172E81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solsky@yandex.ru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58AF">
              <w:rPr>
                <w:rFonts w:ascii="Times New Roman" w:hAnsi="Times New Roman"/>
                <w:sz w:val="18"/>
                <w:szCs w:val="18"/>
              </w:rPr>
              <w:t>Оценка воздействия на геологическую среду, рациональное использование и охрана недр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24.06.2025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51553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515536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14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B04D0">
              <w:rPr>
                <w:rFonts w:ascii="Times New Roman" w:hAnsi="Times New Roman"/>
                <w:sz w:val="18"/>
                <w:szCs w:val="18"/>
              </w:rPr>
              <w:t>Стурман</w:t>
            </w:r>
            <w:proofErr w:type="spellEnd"/>
            <w:r w:rsidRPr="003B04D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00064" w:rsidRPr="007D7AAB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04D0">
              <w:rPr>
                <w:rFonts w:ascii="Times New Roman" w:hAnsi="Times New Roman"/>
                <w:sz w:val="18"/>
                <w:szCs w:val="18"/>
              </w:rPr>
              <w:t xml:space="preserve">Владимир </w:t>
            </w:r>
            <w:proofErr w:type="spellStart"/>
            <w:r w:rsidRPr="003B04D0">
              <w:rPr>
                <w:rFonts w:ascii="Times New Roman" w:hAnsi="Times New Roman"/>
                <w:sz w:val="18"/>
                <w:szCs w:val="18"/>
              </w:rPr>
              <w:t>Ицхакович</w:t>
            </w:r>
            <w:proofErr w:type="spellEnd"/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C01EE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F00064" w:rsidRPr="00AE0800" w:rsidRDefault="00F00064" w:rsidP="00AE0800">
            <w:pPr>
              <w:pStyle w:val="ConsPlusNormal"/>
              <w:jc w:val="center"/>
              <w:rPr>
                <w:rFonts w:cs="Times New Roman"/>
                <w:sz w:val="18"/>
                <w:szCs w:val="18"/>
              </w:rPr>
            </w:pPr>
            <w:r w:rsidRPr="00F00064">
              <w:rPr>
                <w:rFonts w:cs="Times New Roman"/>
                <w:sz w:val="18"/>
                <w:szCs w:val="18"/>
              </w:rPr>
              <w:t>stv031055@mail.ru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3B04D0" w:rsidRDefault="00F00064" w:rsidP="004651C3">
            <w:pPr>
              <w:pStyle w:val="ConsPlusNormal"/>
              <w:jc w:val="center"/>
              <w:rPr>
                <w:rFonts w:cs="Times New Roman"/>
                <w:sz w:val="18"/>
                <w:szCs w:val="18"/>
              </w:rPr>
            </w:pPr>
            <w:r w:rsidRPr="003B04D0">
              <w:rPr>
                <w:rFonts w:cs="Times New Roman"/>
                <w:sz w:val="18"/>
                <w:szCs w:val="18"/>
              </w:rPr>
              <w:t>Оценка воздействия на геологическую среду, рацио</w:t>
            </w:r>
            <w:r>
              <w:rPr>
                <w:rFonts w:cs="Times New Roman"/>
                <w:sz w:val="18"/>
                <w:szCs w:val="18"/>
              </w:rPr>
              <w:t xml:space="preserve">нальное использование и охрана </w:t>
            </w:r>
            <w:r w:rsidRPr="003B04D0">
              <w:rPr>
                <w:rFonts w:cs="Times New Roman"/>
                <w:sz w:val="18"/>
                <w:szCs w:val="18"/>
              </w:rPr>
              <w:t>недр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30.06.2025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51553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515536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139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Pr="003B04D0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3B04D0" w:rsidRDefault="00F00064" w:rsidP="004651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04D0">
              <w:rPr>
                <w:rFonts w:ascii="Times New Roman" w:hAnsi="Times New Roman" w:cs="Times New Roman"/>
                <w:sz w:val="18"/>
                <w:szCs w:val="18"/>
              </w:rPr>
              <w:t>Оценка воздействия на подземные воды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064" w:rsidTr="00AE0800">
        <w:trPr>
          <w:trHeight w:val="20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Pr="003B04D0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3B04D0" w:rsidRDefault="00F00064" w:rsidP="004651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04D0">
              <w:rPr>
                <w:rFonts w:ascii="Times New Roman" w:hAnsi="Times New Roman" w:cs="Times New Roman"/>
                <w:sz w:val="18"/>
                <w:szCs w:val="18"/>
              </w:rPr>
              <w:t>Охрана и рациональное использование земельных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064" w:rsidTr="00AE0800">
        <w:trPr>
          <w:trHeight w:val="32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Pr="003B04D0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3B04D0" w:rsidRDefault="00F00064" w:rsidP="004651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04D0">
              <w:rPr>
                <w:rFonts w:ascii="Times New Roman" w:hAnsi="Times New Roman" w:cs="Times New Roman"/>
                <w:sz w:val="18"/>
                <w:szCs w:val="18"/>
              </w:rPr>
              <w:t>Оценка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064" w:rsidTr="00AE0800">
        <w:trPr>
          <w:trHeight w:val="16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B04D0">
              <w:rPr>
                <w:rFonts w:ascii="Times New Roman" w:hAnsi="Times New Roman"/>
                <w:sz w:val="18"/>
                <w:szCs w:val="18"/>
              </w:rPr>
              <w:t>Жаркова</w:t>
            </w:r>
            <w:proofErr w:type="spellEnd"/>
          </w:p>
          <w:p w:rsidR="00F00064" w:rsidRPr="007D7AAB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04D0">
              <w:rPr>
                <w:rFonts w:ascii="Times New Roman" w:hAnsi="Times New Roman"/>
                <w:sz w:val="18"/>
                <w:szCs w:val="18"/>
              </w:rPr>
              <w:t>Наталья Николаевна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C01EE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nn.zharkova@omgau.org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2558AF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04D0">
              <w:rPr>
                <w:rFonts w:ascii="Times New Roman" w:hAnsi="Times New Roman"/>
                <w:sz w:val="18"/>
                <w:szCs w:val="18"/>
              </w:rPr>
              <w:t>Оценка воздействия на почвенный покров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30.06.2025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51553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515536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30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Pr="003B04D0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2558AF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</w:t>
            </w:r>
            <w:r w:rsidRPr="003B04D0">
              <w:rPr>
                <w:rFonts w:ascii="Times New Roman" w:hAnsi="Times New Roman"/>
                <w:sz w:val="18"/>
                <w:szCs w:val="18"/>
              </w:rPr>
              <w:t>с отходами производства и потребления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064" w:rsidTr="00AE0800">
        <w:trPr>
          <w:trHeight w:val="139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Pr="003B04D0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2558AF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04D0">
              <w:rPr>
                <w:rFonts w:ascii="Times New Roman" w:hAnsi="Times New Roman"/>
                <w:sz w:val="18"/>
                <w:szCs w:val="18"/>
              </w:rPr>
              <w:t>Охрана атмосферного воздуха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064" w:rsidTr="00AE0800">
        <w:trPr>
          <w:trHeight w:val="139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Pr="003B04D0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2558AF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Охрана поверхност</w:t>
            </w:r>
            <w:r w:rsidRPr="003B04D0">
              <w:rPr>
                <w:rFonts w:ascii="Times New Roman" w:hAnsi="Times New Roman"/>
                <w:sz w:val="18"/>
                <w:szCs w:val="18"/>
              </w:rPr>
              <w:t>ных вод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064" w:rsidTr="00AE0800">
        <w:trPr>
          <w:trHeight w:val="187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04D0">
              <w:rPr>
                <w:rFonts w:ascii="Times New Roman" w:hAnsi="Times New Roman"/>
                <w:sz w:val="18"/>
                <w:szCs w:val="18"/>
              </w:rPr>
              <w:t>Яшин</w:t>
            </w:r>
          </w:p>
          <w:p w:rsidR="00F00064" w:rsidRPr="007D7AAB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04D0">
              <w:rPr>
                <w:rFonts w:ascii="Times New Roman" w:hAnsi="Times New Roman"/>
                <w:sz w:val="18"/>
                <w:szCs w:val="18"/>
              </w:rPr>
              <w:t>Михаил Алексеевич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C01EE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mixalih86@mail.ru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2558AF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04D0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30.06.2025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51553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515536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21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Pr="003B04D0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2558AF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04D0">
              <w:rPr>
                <w:rFonts w:ascii="Times New Roman" w:hAnsi="Times New Roman"/>
                <w:sz w:val="18"/>
                <w:szCs w:val="18"/>
              </w:rPr>
              <w:t>Охрана и рациональное использование земельных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064" w:rsidTr="00AE0800">
        <w:trPr>
          <w:trHeight w:val="19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Pr="003B04D0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2558AF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04D0">
              <w:rPr>
                <w:rFonts w:ascii="Times New Roman" w:hAnsi="Times New Roman"/>
                <w:sz w:val="18"/>
                <w:szCs w:val="18"/>
              </w:rPr>
              <w:t>Оценка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064" w:rsidTr="00AE0800">
        <w:trPr>
          <w:trHeight w:val="18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Pr="003B04D0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 w:rsidRPr="00C01EE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3B04D0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Охрана объектов растительного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18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Pr="003B04D0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 w:rsidRPr="00C01EE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02.09.2025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24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F00064" w:rsidRPr="00A32E8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2E84">
              <w:rPr>
                <w:rFonts w:ascii="Times New Roman" w:hAnsi="Times New Roman"/>
                <w:sz w:val="18"/>
                <w:szCs w:val="18"/>
              </w:rPr>
              <w:t>Юрченко</w:t>
            </w:r>
          </w:p>
          <w:p w:rsidR="00F00064" w:rsidRPr="003B04D0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2E84">
              <w:rPr>
                <w:rFonts w:ascii="Times New Roman" w:hAnsi="Times New Roman"/>
                <w:sz w:val="18"/>
                <w:szCs w:val="18"/>
              </w:rPr>
              <w:t>Юлия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2E84">
              <w:rPr>
                <w:rFonts w:ascii="Times New Roman" w:hAnsi="Times New Roman"/>
                <w:sz w:val="18"/>
                <w:szCs w:val="18"/>
              </w:rPr>
              <w:t>Витальевна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00064" w:rsidRPr="00594E10" w:rsidRDefault="00F0006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yurchenko_79@mail.ru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3B04D0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2E84">
              <w:rPr>
                <w:rFonts w:ascii="Times New Roman" w:hAnsi="Times New Roman"/>
                <w:sz w:val="18"/>
                <w:szCs w:val="18"/>
              </w:rPr>
              <w:t>Охрана и рациональное использование земельных ресурсов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11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Pr="00A32E8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F00064" w:rsidRPr="00594E10" w:rsidRDefault="00F0006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0064" w:rsidRPr="00436D72" w:rsidRDefault="00F00064" w:rsidP="004651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6D72">
              <w:rPr>
                <w:rFonts w:ascii="Times New Roman" w:hAnsi="Times New Roman" w:cs="Times New Roman"/>
                <w:sz w:val="18"/>
                <w:szCs w:val="18"/>
              </w:rPr>
              <w:t>Оценка воздействия на почвенный покров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00064" w:rsidRPr="00224007" w:rsidRDefault="00F0006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F00064" w:rsidRPr="00224007" w:rsidRDefault="00F0006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11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Pr="00A32E8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00064" w:rsidRPr="00436D72" w:rsidRDefault="00F00064" w:rsidP="004651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6D72">
              <w:rPr>
                <w:rFonts w:ascii="Times New Roman" w:hAnsi="Times New Roman" w:cs="Times New Roman"/>
                <w:sz w:val="18"/>
                <w:szCs w:val="18"/>
              </w:rPr>
              <w:t>Производственный экологический контроль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3C38">
              <w:rPr>
                <w:rFonts w:ascii="Times New Roman" w:hAnsi="Times New Roman"/>
                <w:sz w:val="18"/>
                <w:szCs w:val="18"/>
              </w:rPr>
              <w:t>и мониторинг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224007" w:rsidRDefault="00F0006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224007" w:rsidRDefault="00F0006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185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A32E84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2E84">
              <w:rPr>
                <w:rFonts w:ascii="Times New Roman" w:hAnsi="Times New Roman"/>
                <w:sz w:val="18"/>
                <w:szCs w:val="18"/>
              </w:rPr>
              <w:t>Зайцева</w:t>
            </w:r>
          </w:p>
          <w:p w:rsidR="00172E81" w:rsidRPr="003B04D0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2E84">
              <w:rPr>
                <w:rFonts w:ascii="Times New Roman" w:hAnsi="Times New Roman"/>
                <w:sz w:val="18"/>
                <w:szCs w:val="18"/>
              </w:rPr>
              <w:t>Анна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32E84">
              <w:rPr>
                <w:rFonts w:ascii="Times New Roman" w:hAnsi="Times New Roman"/>
                <w:sz w:val="18"/>
                <w:szCs w:val="18"/>
              </w:rPr>
              <w:t>Витальевна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Pr="00CE3F74" w:rsidRDefault="00172E81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Pr="00594E10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runaalu@yandex.ru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3B04D0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2E84">
              <w:rPr>
                <w:rFonts w:ascii="Times New Roman" w:hAnsi="Times New Roman"/>
                <w:sz w:val="18"/>
                <w:szCs w:val="18"/>
              </w:rPr>
              <w:t>Оценка физических факторов воздействия на окружающую среду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279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F00064" w:rsidRPr="004B3C38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B3C38">
              <w:rPr>
                <w:rFonts w:ascii="Times New Roman" w:hAnsi="Times New Roman"/>
                <w:sz w:val="18"/>
                <w:szCs w:val="18"/>
              </w:rPr>
              <w:t>Червова</w:t>
            </w:r>
            <w:proofErr w:type="spellEnd"/>
            <w:r w:rsidRPr="004B3C38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00064" w:rsidRPr="003B04D0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C38">
              <w:rPr>
                <w:rFonts w:ascii="Times New Roman" w:hAnsi="Times New Roman"/>
                <w:sz w:val="18"/>
                <w:szCs w:val="18"/>
              </w:rPr>
              <w:t>Ирина Григорьевна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F00064" w:rsidRPr="00594E10" w:rsidRDefault="00F0006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irachervova@mail.ru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3B04D0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3C38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27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Pr="004B3C38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3B04D0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</w:t>
            </w:r>
            <w:r w:rsidRPr="004B3C38">
              <w:rPr>
                <w:rFonts w:ascii="Times New Roman" w:hAnsi="Times New Roman"/>
                <w:sz w:val="18"/>
                <w:szCs w:val="18"/>
              </w:rPr>
              <w:t>ный экологический контроль и мониторинг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0064" w:rsidTr="00AE0800">
        <w:trPr>
          <w:trHeight w:val="27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Pr="004B3C38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04D0">
              <w:rPr>
                <w:rFonts w:ascii="Times New Roman" w:hAnsi="Times New Roman"/>
                <w:sz w:val="18"/>
                <w:szCs w:val="18"/>
              </w:rPr>
              <w:t>Охрана атмосферного воздуха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278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649DB">
              <w:rPr>
                <w:rFonts w:ascii="Times New Roman" w:hAnsi="Times New Roman"/>
                <w:sz w:val="18"/>
                <w:szCs w:val="18"/>
              </w:rPr>
              <w:t>Белослудцева</w:t>
            </w:r>
            <w:proofErr w:type="spellEnd"/>
            <w:r w:rsidRPr="00A649DB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00064" w:rsidRPr="004B3C38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49DB">
              <w:rPr>
                <w:rFonts w:ascii="Times New Roman" w:hAnsi="Times New Roman"/>
                <w:sz w:val="18"/>
                <w:szCs w:val="18"/>
              </w:rPr>
              <w:t>Ирина Сергеевна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00064" w:rsidRPr="00594E10" w:rsidRDefault="00F0006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ecolog@spnega.ru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49DB">
              <w:rPr>
                <w:rFonts w:ascii="Times New Roman" w:hAnsi="Times New Roman"/>
                <w:sz w:val="18"/>
                <w:szCs w:val="18"/>
              </w:rPr>
              <w:t>Оценка воздействия на подземные воды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27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Pr="00A649DB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00064" w:rsidRPr="00594E10" w:rsidRDefault="00F0006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A649DB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558AF">
              <w:rPr>
                <w:rFonts w:ascii="Times New Roman" w:hAnsi="Times New Roman"/>
                <w:sz w:val="18"/>
                <w:szCs w:val="18"/>
              </w:rPr>
              <w:t>Оценка воздействия на геологическую среду, рациональное использование и охрана недр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344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49DB">
              <w:rPr>
                <w:rFonts w:ascii="Times New Roman" w:hAnsi="Times New Roman"/>
                <w:sz w:val="18"/>
                <w:szCs w:val="18"/>
              </w:rPr>
              <w:t xml:space="preserve">Герасимова </w:t>
            </w:r>
          </w:p>
          <w:p w:rsidR="00F00064" w:rsidRPr="00A649DB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49DB">
              <w:rPr>
                <w:rFonts w:ascii="Times New Roman" w:hAnsi="Times New Roman"/>
                <w:sz w:val="18"/>
                <w:szCs w:val="18"/>
              </w:rPr>
              <w:t>Мария Викторовна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F00064" w:rsidRPr="00594E10" w:rsidRDefault="00F0006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0064">
              <w:rPr>
                <w:rFonts w:ascii="Times New Roman" w:hAnsi="Times New Roman" w:cs="Times New Roman"/>
                <w:sz w:val="18"/>
                <w:szCs w:val="18"/>
              </w:rPr>
              <w:t>lasurnay@mail.ru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A649DB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</w:t>
            </w:r>
            <w:r w:rsidRPr="003B04D0">
              <w:rPr>
                <w:rFonts w:ascii="Times New Roman" w:hAnsi="Times New Roman"/>
                <w:sz w:val="18"/>
                <w:szCs w:val="18"/>
              </w:rPr>
              <w:t>с отходами производства и потребления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F00064" w:rsidRPr="000529FD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F00064" w:rsidRDefault="00F00064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00064" w:rsidTr="00AE0800">
        <w:trPr>
          <w:trHeight w:val="343"/>
          <w:jc w:val="center"/>
        </w:trPr>
        <w:tc>
          <w:tcPr>
            <w:tcW w:w="507" w:type="dxa"/>
            <w:vMerge/>
            <w:shd w:val="clear" w:color="auto" w:fill="auto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F00064" w:rsidRPr="00A649DB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F00064" w:rsidRPr="00AE0800" w:rsidRDefault="00F0006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00064" w:rsidRPr="00A649DB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F00064" w:rsidRDefault="00F0006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F00064" w:rsidRPr="00CE3F74" w:rsidRDefault="00F00064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0B76" w:rsidTr="00AE0800">
        <w:trPr>
          <w:trHeight w:val="344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649DB">
              <w:rPr>
                <w:rFonts w:ascii="Times New Roman" w:hAnsi="Times New Roman"/>
                <w:sz w:val="18"/>
                <w:szCs w:val="18"/>
              </w:rPr>
              <w:t>Имешкенов</w:t>
            </w:r>
            <w:proofErr w:type="spellEnd"/>
            <w:r w:rsidRPr="00A649DB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240B76" w:rsidRPr="00A649D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49DB">
              <w:rPr>
                <w:rFonts w:ascii="Times New Roman" w:hAnsi="Times New Roman"/>
                <w:sz w:val="18"/>
                <w:szCs w:val="18"/>
              </w:rPr>
              <w:t>Александр Викторович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240B76" w:rsidRPr="00CE3F74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B76">
              <w:rPr>
                <w:rFonts w:ascii="Times New Roman" w:hAnsi="Times New Roman" w:cs="Times New Roman"/>
                <w:sz w:val="18"/>
                <w:szCs w:val="18"/>
              </w:rPr>
              <w:t>Sancho191990@yandex.ru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49DB">
              <w:rPr>
                <w:rFonts w:ascii="Times New Roman" w:hAnsi="Times New Roman"/>
                <w:sz w:val="18"/>
                <w:szCs w:val="18"/>
              </w:rPr>
              <w:t>Охрана и рациональное использование земельных ресурсов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240B76" w:rsidRPr="000529FD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40B76" w:rsidTr="00AE0800">
        <w:trPr>
          <w:trHeight w:val="34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240B76" w:rsidRPr="00A649D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240B76" w:rsidRPr="00CE3F74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40B76" w:rsidRPr="00CE3F74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49DB">
              <w:rPr>
                <w:rFonts w:ascii="Times New Roman" w:hAnsi="Times New Roman"/>
                <w:sz w:val="18"/>
                <w:szCs w:val="18"/>
              </w:rPr>
              <w:t>Оценка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40B76" w:rsidRPr="00CE3F74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240B76" w:rsidRPr="00CE3F74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0B76" w:rsidTr="00AE0800">
        <w:trPr>
          <w:trHeight w:val="19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240B76" w:rsidRPr="00A649D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240B76" w:rsidRPr="00CE3F74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40B76" w:rsidRPr="00CE3F74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Pr="00A649D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</w:t>
            </w:r>
            <w:r w:rsidRPr="003B04D0">
              <w:rPr>
                <w:rFonts w:ascii="Times New Roman" w:hAnsi="Times New Roman"/>
                <w:sz w:val="18"/>
                <w:szCs w:val="18"/>
              </w:rPr>
              <w:t>с отходами производства и потребления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240B76" w:rsidRPr="000529FD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40B76" w:rsidTr="00AE0800">
        <w:trPr>
          <w:trHeight w:val="192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240B76" w:rsidRPr="00A649D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Pr="00A649D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49DB">
              <w:rPr>
                <w:rFonts w:ascii="Times New Roman" w:hAnsi="Times New Roman"/>
                <w:sz w:val="18"/>
                <w:szCs w:val="18"/>
              </w:rPr>
              <w:t>Охрана объектов животного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40B76" w:rsidRPr="00224007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240B76" w:rsidRPr="00224007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343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49DB">
              <w:rPr>
                <w:rFonts w:ascii="Times New Roman" w:hAnsi="Times New Roman"/>
                <w:sz w:val="18"/>
                <w:szCs w:val="18"/>
              </w:rPr>
              <w:t xml:space="preserve">Куприянов </w:t>
            </w:r>
          </w:p>
          <w:p w:rsidR="00172E81" w:rsidRPr="00A649DB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49DB">
              <w:rPr>
                <w:rFonts w:ascii="Times New Roman" w:hAnsi="Times New Roman"/>
                <w:sz w:val="18"/>
                <w:szCs w:val="18"/>
              </w:rPr>
              <w:t>Алексей Александрович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Pr="00CE3F74" w:rsidRDefault="00172E81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Pr="00594E10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B76">
              <w:rPr>
                <w:rFonts w:ascii="Times New Roman" w:hAnsi="Times New Roman" w:cs="Times New Roman"/>
                <w:sz w:val="18"/>
                <w:szCs w:val="18"/>
              </w:rPr>
              <w:t>alex.vrn1@mail.ru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A649DB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649DB">
              <w:rPr>
                <w:rFonts w:ascii="Times New Roman" w:hAnsi="Times New Roman"/>
                <w:sz w:val="18"/>
                <w:szCs w:val="18"/>
              </w:rPr>
              <w:t>Охрана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40B76" w:rsidTr="00AE0800">
        <w:trPr>
          <w:trHeight w:val="343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Берлинчик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240B76" w:rsidRPr="00A649D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Инесса Витальевна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240B76" w:rsidRPr="00CE3F74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B76">
              <w:rPr>
                <w:rFonts w:ascii="Times New Roman" w:hAnsi="Times New Roman" w:cs="Times New Roman"/>
                <w:sz w:val="18"/>
                <w:szCs w:val="18"/>
              </w:rPr>
              <w:t>inessun@yandex.ru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Pr="00A649D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</w:t>
            </w:r>
            <w:r w:rsidRPr="003B04D0">
              <w:rPr>
                <w:rFonts w:ascii="Times New Roman" w:hAnsi="Times New Roman"/>
                <w:sz w:val="18"/>
                <w:szCs w:val="18"/>
              </w:rPr>
              <w:t>с отходами производства и потребления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240B76" w:rsidRPr="000529FD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40B76" w:rsidTr="00AE0800">
        <w:trPr>
          <w:trHeight w:val="19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240B76" w:rsidRPr="00CE3F74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2735"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240B76" w:rsidRPr="000529FD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40B76" w:rsidTr="00AE0800">
        <w:trPr>
          <w:trHeight w:val="192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042735">
              <w:rPr>
                <w:rFonts w:ascii="Times New Roman" w:hAnsi="Times New Roman"/>
                <w:sz w:val="18"/>
                <w:szCs w:val="18"/>
              </w:rPr>
              <w:t>рименение наилучших доступных технологий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40B76" w:rsidRPr="00224007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240B76" w:rsidRPr="00224007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40B76" w:rsidTr="00AE0800">
        <w:trPr>
          <w:trHeight w:val="221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Смирнов </w:t>
            </w:r>
          </w:p>
          <w:p w:rsidR="00240B76" w:rsidRPr="00A649D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Юрий Дмитриевич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240B76" w:rsidRPr="00CE3F74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B76">
              <w:rPr>
                <w:rFonts w:ascii="Times New Roman" w:hAnsi="Times New Roman" w:cs="Times New Roman"/>
                <w:sz w:val="18"/>
                <w:szCs w:val="18"/>
              </w:rPr>
              <w:t>qwerik84@gmail.com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Pr="00A649D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240B76" w:rsidRPr="000529FD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40B76" w:rsidTr="00AE0800">
        <w:trPr>
          <w:trHeight w:val="22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240B76" w:rsidRPr="00CE3F74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40B76" w:rsidRPr="00CE3F74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vMerge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Pr="00A649D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Применение наилучших доступных технологий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40B76" w:rsidRPr="00CE3F74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240B76" w:rsidRPr="00CE3F74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2E81" w:rsidTr="00AE0800">
        <w:trPr>
          <w:trHeight w:val="343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Нифонтова </w:t>
            </w:r>
          </w:p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Татьяна </w:t>
            </w:r>
          </w:p>
          <w:p w:rsidR="00172E81" w:rsidRPr="00A649DB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Ивановна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Pr="00CE3F74" w:rsidRDefault="00172E81" w:rsidP="004651C3">
            <w:pPr>
              <w:jc w:val="center"/>
              <w:rPr>
                <w:rFonts w:ascii="Times New Roman" w:hAnsi="Times New Roman" w:cs="Times New Roman"/>
              </w:rPr>
            </w:pPr>
            <w:r w:rsidRPr="00CE3F7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Pr="00594E10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B76">
              <w:rPr>
                <w:rFonts w:ascii="Times New Roman" w:hAnsi="Times New Roman" w:cs="Times New Roman"/>
                <w:sz w:val="18"/>
                <w:szCs w:val="18"/>
              </w:rPr>
              <w:t>nifontova-ti@yandex.ru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A649DB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</w:t>
            </w:r>
            <w:r w:rsidRPr="003B04D0">
              <w:rPr>
                <w:rFonts w:ascii="Times New Roman" w:hAnsi="Times New Roman"/>
                <w:sz w:val="18"/>
                <w:szCs w:val="18"/>
              </w:rPr>
              <w:t>с отходами производства и потребления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343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 xml:space="preserve">Харченко </w:t>
            </w:r>
          </w:p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Николай Николаевич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Pr="00CE3F74" w:rsidRDefault="00172E81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Pr="00CE3F74" w:rsidRDefault="00172E81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600" w:type="dxa"/>
            <w:vAlign w:val="center"/>
          </w:tcPr>
          <w:p w:rsidR="00172E81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B76">
              <w:rPr>
                <w:rFonts w:ascii="Times New Roman" w:hAnsi="Times New Roman" w:cs="Times New Roman"/>
                <w:sz w:val="18"/>
                <w:szCs w:val="18"/>
              </w:rPr>
              <w:t>hnn-vrn@yandex.ru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3B04D0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40B76" w:rsidTr="00AE0800">
        <w:trPr>
          <w:trHeight w:val="187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94E10">
              <w:rPr>
                <w:rFonts w:ascii="Times New Roman" w:hAnsi="Times New Roman"/>
                <w:sz w:val="18"/>
                <w:szCs w:val="18"/>
              </w:rPr>
              <w:t>Дугинова</w:t>
            </w:r>
            <w:proofErr w:type="spellEnd"/>
            <w:r w:rsidRPr="00594E1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Ольга </w:t>
            </w:r>
            <w:r w:rsidRPr="00594E10">
              <w:rPr>
                <w:rFonts w:ascii="Times New Roman" w:hAnsi="Times New Roman"/>
                <w:sz w:val="18"/>
                <w:szCs w:val="18"/>
              </w:rPr>
              <w:t>Сергеевна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240B76" w:rsidRPr="00CE3F74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B76">
              <w:rPr>
                <w:rFonts w:ascii="Times New Roman" w:hAnsi="Times New Roman" w:cs="Times New Roman"/>
                <w:sz w:val="18"/>
                <w:szCs w:val="18"/>
              </w:rPr>
              <w:t>o-duginova@yandex.ru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Pr="003B04D0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240B76" w:rsidRPr="000529FD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40B76" w:rsidTr="00AE0800">
        <w:trPr>
          <w:trHeight w:val="18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Pr="003B04D0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</w:t>
            </w:r>
            <w:r w:rsidRPr="003B04D0">
              <w:rPr>
                <w:rFonts w:ascii="Times New Roman" w:hAnsi="Times New Roman"/>
                <w:sz w:val="18"/>
                <w:szCs w:val="18"/>
              </w:rPr>
              <w:t>с отходами производства и потребления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40B76" w:rsidRPr="001A219A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240B76" w:rsidRPr="001A219A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40B76" w:rsidTr="00AE0800">
        <w:trPr>
          <w:trHeight w:val="18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Pr="003B04D0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 xml:space="preserve">Оценка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воздействия физических факторов </w:t>
            </w:r>
            <w:r w:rsidRPr="00594E10">
              <w:rPr>
                <w:rFonts w:ascii="Times New Roman" w:hAnsi="Times New Roman"/>
                <w:sz w:val="18"/>
                <w:szCs w:val="18"/>
              </w:rPr>
              <w:t>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40B76" w:rsidRPr="001A219A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240B76" w:rsidRPr="001A219A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40B76" w:rsidTr="00AE0800">
        <w:trPr>
          <w:trHeight w:val="156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 xml:space="preserve">Чебаненко </w:t>
            </w:r>
          </w:p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Виктория Юрьевна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240B76" w:rsidRPr="00CE3F74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B76">
              <w:rPr>
                <w:rFonts w:ascii="Times New Roman" w:hAnsi="Times New Roman" w:cs="Times New Roman"/>
                <w:sz w:val="18"/>
                <w:szCs w:val="18"/>
              </w:rPr>
              <w:t>delta-vi@yandex.ru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Pr="003B04D0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Охрана атмосферного воздуха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240B76" w:rsidRPr="000529FD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40B76" w:rsidTr="00AE0800">
        <w:trPr>
          <w:trHeight w:val="15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Pr="003B04D0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40B76" w:rsidRPr="001A219A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240B76" w:rsidRPr="001A219A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6689" w:rsidTr="00616689">
        <w:trPr>
          <w:trHeight w:val="176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616689" w:rsidRDefault="00616689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616689" w:rsidRDefault="00616689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616689" w:rsidRDefault="00616689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70EF6">
              <w:rPr>
                <w:rFonts w:ascii="Times New Roman" w:hAnsi="Times New Roman"/>
                <w:sz w:val="18"/>
                <w:szCs w:val="18"/>
              </w:rPr>
              <w:t>Барсукова</w:t>
            </w:r>
            <w:proofErr w:type="spellEnd"/>
            <w:r w:rsidRPr="00270EF6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616689" w:rsidRDefault="00616689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0EF6">
              <w:rPr>
                <w:rFonts w:ascii="Times New Roman" w:hAnsi="Times New Roman"/>
                <w:sz w:val="18"/>
                <w:szCs w:val="18"/>
              </w:rPr>
              <w:t>Наталья Николаевна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616689" w:rsidRDefault="00616689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616689" w:rsidRPr="00594E10" w:rsidRDefault="00616689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616689" w:rsidRPr="00AE0800" w:rsidRDefault="00616689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B76">
              <w:rPr>
                <w:rFonts w:ascii="Times New Roman" w:hAnsi="Times New Roman" w:cs="Times New Roman"/>
                <w:sz w:val="18"/>
                <w:szCs w:val="18"/>
              </w:rPr>
              <w:t>bnn13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240B76">
              <w:rPr>
                <w:rFonts w:ascii="Times New Roman" w:hAnsi="Times New Roman" w:cs="Times New Roman"/>
                <w:sz w:val="18"/>
                <w:szCs w:val="18"/>
              </w:rPr>
              <w:t>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16689" w:rsidRPr="00594E10" w:rsidRDefault="00616689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Охрана водных биологических ресурсов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16689" w:rsidRDefault="00616689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616689" w:rsidRDefault="00616689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616689" w:rsidRPr="000529FD" w:rsidRDefault="00616689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6689" w:rsidRDefault="00616689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616689" w:rsidRDefault="00616689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616689" w:rsidTr="00AE0800">
        <w:trPr>
          <w:trHeight w:val="17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616689" w:rsidRDefault="00616689" w:rsidP="006166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616689" w:rsidRDefault="00616689" w:rsidP="006166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616689" w:rsidRPr="00270EF6" w:rsidRDefault="00616689" w:rsidP="006166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616689" w:rsidRDefault="00616689" w:rsidP="006166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616689" w:rsidRPr="00594E10" w:rsidRDefault="00616689" w:rsidP="0061668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616689" w:rsidRPr="00240B76" w:rsidRDefault="00616689" w:rsidP="006166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16689" w:rsidRDefault="00616689" w:rsidP="006166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616689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16689" w:rsidRDefault="00616689" w:rsidP="006166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616689" w:rsidRDefault="00616689" w:rsidP="006166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15.07.2026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616689" w:rsidRPr="000529FD" w:rsidRDefault="00616689" w:rsidP="006166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6689" w:rsidRDefault="00616689" w:rsidP="00616689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616689" w:rsidRDefault="00616689" w:rsidP="00616689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40B76" w:rsidTr="00AE0800">
        <w:trPr>
          <w:trHeight w:val="308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240B76" w:rsidRPr="006E548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 xml:space="preserve">Азаренко </w:t>
            </w:r>
          </w:p>
          <w:p w:rsidR="00240B76" w:rsidRPr="00270EF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Юлия Александровна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B76">
              <w:rPr>
                <w:rFonts w:ascii="Times New Roman" w:hAnsi="Times New Roman" w:cs="Times New Roman"/>
                <w:sz w:val="18"/>
                <w:szCs w:val="18"/>
              </w:rPr>
              <w:t>yua.azarenko@omgau.org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почвенный покров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240B76" w:rsidRPr="000529FD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40B76" w:rsidTr="00AE0800">
        <w:trPr>
          <w:trHeight w:val="30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240B76" w:rsidRPr="006E548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Охрана и рациональное использование земельных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40B76" w:rsidRPr="001A219A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240B76" w:rsidRPr="001A219A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40B76" w:rsidTr="00AE0800">
        <w:trPr>
          <w:trHeight w:val="518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240B76" w:rsidRPr="00270EF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Купалов-Ярополк Константин Олегович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B76">
              <w:rPr>
                <w:rFonts w:ascii="Times New Roman" w:hAnsi="Times New Roman" w:cs="Times New Roman"/>
                <w:sz w:val="18"/>
                <w:szCs w:val="18"/>
              </w:rPr>
              <w:t>konst_k@bk.ru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ценка воздействия на геологичес</w:t>
            </w:r>
            <w:r w:rsidRPr="006E548B">
              <w:rPr>
                <w:rFonts w:ascii="Times New Roman" w:hAnsi="Times New Roman"/>
                <w:sz w:val="18"/>
                <w:szCs w:val="18"/>
              </w:rPr>
              <w:t>кую среду, рациональное использование и охрана недр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240B76" w:rsidRPr="000529FD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40B76" w:rsidTr="00AE0800">
        <w:trPr>
          <w:trHeight w:val="13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240B76" w:rsidRPr="006E548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Pr="006E548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подземные воды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40B76" w:rsidRPr="001A219A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240B76" w:rsidRPr="001A219A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40B76" w:rsidTr="00AE0800">
        <w:trPr>
          <w:trHeight w:val="308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E548B">
              <w:rPr>
                <w:rFonts w:ascii="Times New Roman" w:hAnsi="Times New Roman"/>
                <w:sz w:val="18"/>
                <w:szCs w:val="18"/>
              </w:rPr>
              <w:t>Балденков</w:t>
            </w:r>
            <w:proofErr w:type="spellEnd"/>
            <w:r w:rsidRPr="006E548B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240B76" w:rsidRPr="00270EF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Михаил Геннадьевич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B76">
              <w:rPr>
                <w:rFonts w:ascii="Times New Roman" w:hAnsi="Times New Roman" w:cs="Times New Roman"/>
                <w:sz w:val="18"/>
                <w:szCs w:val="18"/>
              </w:rPr>
              <w:t>Dveac1@yandex.ru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ценка воздействия на геологичес</w:t>
            </w:r>
            <w:r w:rsidRPr="006E548B">
              <w:rPr>
                <w:rFonts w:ascii="Times New Roman" w:hAnsi="Times New Roman"/>
                <w:sz w:val="18"/>
                <w:szCs w:val="18"/>
              </w:rPr>
              <w:t>кую среду, рациональное использование и охрана недр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240B76" w:rsidRPr="000529FD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40B76" w:rsidTr="00AE0800">
        <w:trPr>
          <w:trHeight w:val="30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240B76" w:rsidRPr="006E548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Pr="006E548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подземные воды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40B76" w:rsidRPr="001A219A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240B76" w:rsidRPr="001A219A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40B76" w:rsidTr="00AE0800">
        <w:trPr>
          <w:trHeight w:val="20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 xml:space="preserve">Литвинов </w:t>
            </w:r>
          </w:p>
          <w:p w:rsidR="00240B76" w:rsidRPr="00270EF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Кирилл Васильевич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B76">
              <w:rPr>
                <w:rFonts w:ascii="Times New Roman" w:hAnsi="Times New Roman" w:cs="Times New Roman"/>
                <w:sz w:val="18"/>
                <w:szCs w:val="18"/>
              </w:rPr>
              <w:t>kirilllitvinovsu@yandex.ru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240B76" w:rsidRPr="000529FD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40B76" w:rsidTr="00AE0800">
        <w:trPr>
          <w:trHeight w:val="20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240B76" w:rsidRPr="006E548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Охрана и рациональное использование земельных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40B76" w:rsidRPr="001A219A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240B76" w:rsidRPr="001A219A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40B76" w:rsidTr="00AE0800">
        <w:trPr>
          <w:trHeight w:val="20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240B76" w:rsidRPr="006E548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Охрана объектов растительного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40B76" w:rsidRPr="001A219A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240B76" w:rsidRPr="001A219A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40B76" w:rsidTr="00AE0800">
        <w:trPr>
          <w:trHeight w:val="151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240B76" w:rsidRPr="006E548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Pr="006E548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240B76" w:rsidRPr="000529FD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240B76" w:rsidRDefault="00240B76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40B76" w:rsidTr="00AE0800">
        <w:trPr>
          <w:trHeight w:val="15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240B76" w:rsidRPr="006E548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40B76" w:rsidRPr="00594E10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240B76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0B76" w:rsidRPr="006E548B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240B76" w:rsidRDefault="00240B76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40B76" w:rsidRPr="001A219A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240B76" w:rsidRPr="001A219A" w:rsidRDefault="00240B76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205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Украинцев </w:t>
            </w:r>
          </w:p>
          <w:p w:rsidR="00172E81" w:rsidRPr="006E548B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Александр Викторович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Pr="00594E10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B76">
              <w:rPr>
                <w:rFonts w:ascii="Times New Roman" w:hAnsi="Times New Roman" w:cs="Times New Roman"/>
                <w:sz w:val="18"/>
                <w:szCs w:val="18"/>
              </w:rPr>
              <w:t>ukraintsev87@bk.ru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6E548B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 w:rsidRPr="006E548B">
              <w:rPr>
                <w:rFonts w:ascii="Times New Roman" w:hAnsi="Times New Roman"/>
                <w:sz w:val="18"/>
                <w:szCs w:val="18"/>
              </w:rPr>
              <w:t xml:space="preserve">варийные ситуации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 оценка последствий </w:t>
            </w:r>
            <w:r w:rsidRPr="006E548B">
              <w:rPr>
                <w:rFonts w:ascii="Times New Roman" w:hAnsi="Times New Roman"/>
                <w:sz w:val="18"/>
                <w:szCs w:val="18"/>
              </w:rPr>
              <w:t>их воздействия на окружающую среду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205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54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Чернявский </w:t>
            </w:r>
          </w:p>
          <w:p w:rsidR="00172E81" w:rsidRPr="006E548B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Михаил Константинович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Pr="00594E10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0F4648" w:rsidRDefault="00240B7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B76">
              <w:rPr>
                <w:rFonts w:ascii="Times New Roman" w:hAnsi="Times New Roman" w:cs="Times New Roman"/>
                <w:sz w:val="18"/>
                <w:szCs w:val="18"/>
              </w:rPr>
              <w:t>mitchel1977@mail.ru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6E548B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6E548B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76D4E" w:rsidTr="00AE0800">
        <w:trPr>
          <w:trHeight w:val="13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Лупандина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Наталья Сергеевна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76D4E" w:rsidRPr="00594E10" w:rsidRDefault="00A76D4E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A76D4E" w:rsidRPr="00AE0800" w:rsidRDefault="00A76D4E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ecnata@mail.ru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A76D4E" w:rsidRPr="000529FD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76D4E" w:rsidRDefault="00A76D4E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A76D4E" w:rsidRDefault="00A76D4E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76D4E" w:rsidTr="00A76D4E">
        <w:trPr>
          <w:trHeight w:val="19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76D4E" w:rsidRPr="00594E10" w:rsidRDefault="00A76D4E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A76D4E" w:rsidRPr="00AE0800" w:rsidRDefault="00A76D4E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76D4E" w:rsidRPr="001A219A" w:rsidRDefault="00A76D4E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A76D4E" w:rsidRPr="001A219A" w:rsidRDefault="00A76D4E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76D4E" w:rsidTr="00AE0800">
        <w:trPr>
          <w:trHeight w:val="19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76D4E" w:rsidRPr="00594E10" w:rsidRDefault="00A76D4E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A76D4E" w:rsidRPr="00AE0800" w:rsidRDefault="00A76D4E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6D4E" w:rsidRPr="00594E10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76D4E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13.08.2026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A76D4E" w:rsidRDefault="00A76D4E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6D4E" w:rsidRPr="001A219A" w:rsidRDefault="00A76D4E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A76D4E" w:rsidRPr="001A219A" w:rsidRDefault="00A76D4E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4450CF" w:rsidTr="004450CF">
        <w:trPr>
          <w:trHeight w:val="257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4450CF" w:rsidRDefault="004450CF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4450CF" w:rsidRDefault="004450CF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4450CF" w:rsidRDefault="004450CF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5CD1">
              <w:rPr>
                <w:rFonts w:ascii="Times New Roman" w:hAnsi="Times New Roman"/>
                <w:sz w:val="18"/>
                <w:szCs w:val="18"/>
              </w:rPr>
              <w:t xml:space="preserve">Василенко </w:t>
            </w:r>
          </w:p>
          <w:p w:rsidR="004450CF" w:rsidRDefault="004450CF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5CD1">
              <w:rPr>
                <w:rFonts w:ascii="Times New Roman" w:hAnsi="Times New Roman"/>
                <w:sz w:val="18"/>
                <w:szCs w:val="18"/>
              </w:rPr>
              <w:t>Татьяна Анатольевна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4450CF" w:rsidRDefault="004450CF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4450CF" w:rsidRPr="00594E10" w:rsidRDefault="004450CF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4450CF" w:rsidRPr="00AE0800" w:rsidRDefault="004450CF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Land-VNA78@list.ru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50CF" w:rsidRPr="00594E10" w:rsidRDefault="004450CF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5CD1">
              <w:rPr>
                <w:rFonts w:ascii="Times New Roman" w:hAnsi="Times New Roman"/>
                <w:sz w:val="18"/>
                <w:szCs w:val="18"/>
              </w:rPr>
              <w:t>Обращение с отходами производства и потребления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450CF" w:rsidRDefault="004450CF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4450CF" w:rsidRDefault="004450CF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4450CF" w:rsidRPr="000529FD" w:rsidRDefault="004450CF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450CF" w:rsidRDefault="004450CF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4450CF" w:rsidRDefault="004450CF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4450CF" w:rsidTr="00AE0800">
        <w:trPr>
          <w:trHeight w:val="25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4450CF" w:rsidRPr="00B15CD1" w:rsidRDefault="004450C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450CF" w:rsidRPr="00594E10" w:rsidRDefault="004450CF" w:rsidP="004450C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4450CF" w:rsidRPr="000F4648" w:rsidRDefault="004450CF" w:rsidP="004450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6655F" w:rsidRPr="00B15CD1" w:rsidRDefault="00B6655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B6655F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4450CF" w:rsidRDefault="00B6655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28.07.2026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4450CF" w:rsidRPr="000529FD" w:rsidRDefault="004450C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450CF" w:rsidRDefault="004450CF" w:rsidP="004450CF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4450CF" w:rsidRDefault="004450CF" w:rsidP="004450CF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134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F4648" w:rsidRPr="00B15CD1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043AD">
              <w:rPr>
                <w:rFonts w:ascii="Times New Roman" w:hAnsi="Times New Roman"/>
                <w:sz w:val="18"/>
                <w:szCs w:val="18"/>
              </w:rPr>
              <w:t>Чижикова</w:t>
            </w:r>
            <w:proofErr w:type="spellEnd"/>
            <w:r w:rsidRPr="007043AD">
              <w:rPr>
                <w:rFonts w:ascii="Times New Roman" w:hAnsi="Times New Roman"/>
                <w:sz w:val="18"/>
                <w:szCs w:val="18"/>
              </w:rPr>
              <w:t xml:space="preserve"> Мария Ивановна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0F4648" w:rsidRDefault="00994255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4648" w:rsidRPr="00594E10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chizhikovami@mail.ru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Pr="00B15CD1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5CD1">
              <w:rPr>
                <w:rFonts w:ascii="Times New Roman" w:hAnsi="Times New Roman"/>
                <w:sz w:val="18"/>
                <w:szCs w:val="18"/>
              </w:rPr>
              <w:t>Обращение с отходами производства и потребления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0F4648" w:rsidRPr="000529F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13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7043A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4648" w:rsidRPr="00994255" w:rsidRDefault="00994255" w:rsidP="004651C3">
            <w:pPr>
              <w:jc w:val="center"/>
              <w:rPr>
                <w:rFonts w:ascii="Times New Roman" w:hAnsi="Times New Roman" w:cs="Times New Roman"/>
              </w:rPr>
            </w:pPr>
            <w:r w:rsidRPr="00994255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Pr="006E548B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0F4648" w:rsidRPr="000529F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21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F4648" w:rsidRPr="007043A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43AD">
              <w:rPr>
                <w:rFonts w:ascii="Times New Roman" w:hAnsi="Times New Roman"/>
                <w:sz w:val="18"/>
                <w:szCs w:val="18"/>
              </w:rPr>
              <w:t xml:space="preserve">Липатова </w:t>
            </w:r>
          </w:p>
          <w:p w:rsidR="000F4648" w:rsidRPr="00B15CD1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43AD">
              <w:rPr>
                <w:rFonts w:ascii="Times New Roman" w:hAnsi="Times New Roman"/>
                <w:sz w:val="18"/>
                <w:szCs w:val="18"/>
              </w:rPr>
              <w:t>Елена Константиновна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F4648" w:rsidRPr="00594E10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Murena80@mail.ru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Pr="00B15CD1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5CD1">
              <w:rPr>
                <w:rFonts w:ascii="Times New Roman" w:hAnsi="Times New Roman"/>
                <w:sz w:val="18"/>
                <w:szCs w:val="18"/>
              </w:rPr>
              <w:t>Обращение с отходами производства и потребления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F4648" w:rsidRPr="000529F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21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7043A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Pr="00B15CD1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14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F4648" w:rsidRPr="007043A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43AD">
              <w:rPr>
                <w:rFonts w:ascii="Times New Roman" w:hAnsi="Times New Roman"/>
                <w:sz w:val="18"/>
                <w:szCs w:val="18"/>
              </w:rPr>
              <w:t xml:space="preserve">Руднева </w:t>
            </w:r>
          </w:p>
          <w:p w:rsidR="000F4648" w:rsidRPr="00B15CD1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43AD">
              <w:rPr>
                <w:rFonts w:ascii="Times New Roman" w:hAnsi="Times New Roman"/>
                <w:sz w:val="18"/>
                <w:szCs w:val="18"/>
              </w:rPr>
              <w:t>Юлия Александровна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F4648" w:rsidRPr="00994255" w:rsidRDefault="000F4648" w:rsidP="004651C3">
            <w:pPr>
              <w:jc w:val="center"/>
              <w:rPr>
                <w:rFonts w:ascii="Times New Roman" w:hAnsi="Times New Roman" w:cs="Times New Roman"/>
              </w:rPr>
            </w:pPr>
            <w:r w:rsidRPr="00994255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u.rudneva@mail.ru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Pr="00B15CD1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5CD1">
              <w:rPr>
                <w:rFonts w:ascii="Times New Roman" w:hAnsi="Times New Roman"/>
                <w:sz w:val="18"/>
                <w:szCs w:val="18"/>
              </w:rPr>
              <w:t>Обращение с отходами производства и потребления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F4648" w:rsidRPr="000529F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14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7043A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Pr="00994255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Pr="00B15CD1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7043AD">
              <w:rPr>
                <w:rFonts w:ascii="Times New Roman" w:hAnsi="Times New Roman"/>
                <w:sz w:val="18"/>
                <w:szCs w:val="18"/>
              </w:rPr>
              <w:t>ценка 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оздействия физических факторов </w:t>
            </w:r>
            <w:r w:rsidRPr="007043AD">
              <w:rPr>
                <w:rFonts w:ascii="Times New Roman" w:hAnsi="Times New Roman"/>
                <w:sz w:val="18"/>
                <w:szCs w:val="18"/>
              </w:rPr>
              <w:t>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14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7043A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Pr="00994255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Pr="00B15CD1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7043AD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14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7043AD" w:rsidRDefault="000F4648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0F4648" w:rsidRDefault="000F4648" w:rsidP="00FD63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4648" w:rsidRPr="00994255" w:rsidRDefault="000F4648" w:rsidP="00FD63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425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ценка воздействия на особо охраняемые природные территории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F4648" w:rsidRDefault="000F4648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0F4648" w:rsidRDefault="000F4648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08.10.2025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0F4648" w:rsidRPr="000529FD" w:rsidRDefault="000F4648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F4648" w:rsidRDefault="000F4648" w:rsidP="00FD63A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0F4648" w:rsidRDefault="000F4648" w:rsidP="00FD63A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21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F4648" w:rsidRPr="00B15CD1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43AD">
              <w:rPr>
                <w:rFonts w:ascii="Times New Roman" w:hAnsi="Times New Roman"/>
                <w:sz w:val="18"/>
                <w:szCs w:val="18"/>
              </w:rPr>
              <w:t>Ананченко Мария Евгеньевна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F4648" w:rsidRPr="00994255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4255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ananchenko.m@sktisiz.ru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F4648" w:rsidRPr="007043AD" w:rsidRDefault="000F4648" w:rsidP="004651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043AD">
              <w:rPr>
                <w:rFonts w:ascii="Times New Roman" w:hAnsi="Times New Roman" w:cs="Times New Roman"/>
                <w:sz w:val="18"/>
                <w:szCs w:val="18"/>
              </w:rPr>
              <w:t>ценка воздействия на геологическую среду, рациональное использование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043AD">
              <w:rPr>
                <w:rFonts w:ascii="Times New Roman" w:hAnsi="Times New Roman" w:cs="Times New Roman"/>
                <w:sz w:val="18"/>
                <w:szCs w:val="18"/>
              </w:rPr>
              <w:t>и охрана недр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F4648" w:rsidRPr="000529F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21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7043A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Pr="00994255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F4648" w:rsidRPr="007043AD" w:rsidRDefault="000F4648" w:rsidP="004651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043AD">
              <w:rPr>
                <w:rFonts w:ascii="Times New Roman" w:hAnsi="Times New Roman" w:cs="Times New Roman"/>
                <w:sz w:val="18"/>
                <w:szCs w:val="18"/>
              </w:rPr>
              <w:t>ценка воздействия на подземные воды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210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7043A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Поль Светлана Васильевна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Pr="00994255" w:rsidRDefault="00172E81" w:rsidP="004651C3">
            <w:pPr>
              <w:jc w:val="center"/>
              <w:rPr>
                <w:rFonts w:ascii="Times New Roman" w:hAnsi="Times New Roman" w:cs="Times New Roman"/>
              </w:rPr>
            </w:pPr>
            <w:r w:rsidRPr="00994255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600" w:type="dxa"/>
            <w:vAlign w:val="center"/>
          </w:tcPr>
          <w:p w:rsidR="00172E81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svetlana-poll@yandex.ru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21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62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Кирюшина Наталья Юрьевна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nataeco@mail.ru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1A219A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21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Align w:val="center"/>
          </w:tcPr>
          <w:p w:rsidR="00172E81" w:rsidRPr="00AE0800" w:rsidRDefault="00172E81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1A219A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72E81" w:rsidRPr="001A219A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172E81" w:rsidRPr="001A219A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210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Шишин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Максим Михайлович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ssakharin@mail.ru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1A219A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210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FA4">
              <w:rPr>
                <w:rFonts w:ascii="Times New Roman" w:hAnsi="Times New Roman"/>
                <w:sz w:val="18"/>
                <w:szCs w:val="18"/>
              </w:rPr>
              <w:t>Резвякова Светлана Викторовна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Align w:val="center"/>
          </w:tcPr>
          <w:p w:rsidR="00172E81" w:rsidRPr="000F4648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lana8545@yandex.ru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594E10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ценка воздействия на особо охраняемые природные территории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31.07.2025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121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D1FA4">
              <w:rPr>
                <w:rFonts w:ascii="Times New Roman" w:hAnsi="Times New Roman"/>
                <w:sz w:val="18"/>
                <w:szCs w:val="18"/>
              </w:rPr>
              <w:t>Онищенко Наталья Ивановна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nion2@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Pr="00594E10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ценка воздействия на геологическую сре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ду, рациональное использование 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и охрана недр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31.07.2025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F4648" w:rsidRPr="000529F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121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ED1FA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Pr="00594E10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121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ED1FA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Pr="00594E10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Производственный экологический контроль 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и мониторинг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4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ED1FA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36-</w:t>
            </w:r>
            <w:r>
              <w:rPr>
                <w:rFonts w:ascii="Times New Roman" w:hAnsi="Times New Roman"/>
                <w:sz w:val="18"/>
                <w:szCs w:val="18"/>
              </w:rPr>
              <w:t>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F4648" w:rsidRPr="000529F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4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ED1FA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3718D">
              <w:rPr>
                <w:rFonts w:ascii="Times New Roman" w:hAnsi="Times New Roman"/>
                <w:sz w:val="18"/>
                <w:szCs w:val="18"/>
              </w:rPr>
              <w:t>ценка воздействия на особо охраняемые природные территории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4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ED1FA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3718D">
              <w:rPr>
                <w:rFonts w:ascii="Times New Roman" w:hAnsi="Times New Roman"/>
                <w:sz w:val="18"/>
                <w:szCs w:val="18"/>
              </w:rPr>
              <w:t>храна объектов растительного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4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ED1FA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3718D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4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ED1FA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3718D">
              <w:rPr>
                <w:rFonts w:ascii="Times New Roman" w:hAnsi="Times New Roman"/>
                <w:sz w:val="18"/>
                <w:szCs w:val="18"/>
              </w:rPr>
              <w:t>храна водных биологических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4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ED1FA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 w:rsidRPr="00E3718D">
              <w:rPr>
                <w:rFonts w:ascii="Times New Roman" w:hAnsi="Times New Roman"/>
                <w:sz w:val="18"/>
                <w:szCs w:val="18"/>
              </w:rPr>
              <w:t>варийные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ситуации и оценка последствий </w:t>
            </w:r>
            <w:r w:rsidRPr="00E3718D">
              <w:rPr>
                <w:rFonts w:ascii="Times New Roman" w:hAnsi="Times New Roman"/>
                <w:sz w:val="18"/>
                <w:szCs w:val="18"/>
              </w:rPr>
              <w:t xml:space="preserve">их воздействия </w:t>
            </w:r>
          </w:p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718D">
              <w:rPr>
                <w:rFonts w:ascii="Times New Roman" w:hAnsi="Times New Roman"/>
                <w:sz w:val="18"/>
                <w:szCs w:val="18"/>
              </w:rPr>
              <w:t>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4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ED1FA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E3718D">
              <w:rPr>
                <w:rFonts w:ascii="Times New Roman" w:hAnsi="Times New Roman"/>
                <w:sz w:val="18"/>
                <w:szCs w:val="18"/>
              </w:rPr>
              <w:t>рименение наилучших доступных технологий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Pr="00E3718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121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ED1FA4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97234">
              <w:rPr>
                <w:rFonts w:ascii="Times New Roman" w:hAnsi="Times New Roman"/>
                <w:sz w:val="18"/>
                <w:szCs w:val="18"/>
              </w:rPr>
              <w:t>Овдиенко</w:t>
            </w:r>
            <w:proofErr w:type="spellEnd"/>
            <w:r w:rsidRPr="00397234">
              <w:rPr>
                <w:rFonts w:ascii="Times New Roman" w:hAnsi="Times New Roman"/>
                <w:sz w:val="18"/>
                <w:szCs w:val="18"/>
              </w:rPr>
              <w:t xml:space="preserve"> Ирина Николаевна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ekolog_0908@mail.ru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23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F4648" w:rsidRPr="00ED1FA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97234">
              <w:rPr>
                <w:rFonts w:ascii="Times New Roman" w:hAnsi="Times New Roman"/>
                <w:sz w:val="18"/>
                <w:szCs w:val="18"/>
              </w:rPr>
              <w:t>Неприятелева</w:t>
            </w:r>
            <w:proofErr w:type="spellEnd"/>
            <w:r w:rsidRPr="003972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397234">
              <w:rPr>
                <w:rFonts w:ascii="Times New Roman" w:hAnsi="Times New Roman"/>
                <w:sz w:val="18"/>
                <w:szCs w:val="18"/>
              </w:rPr>
              <w:t>Аделя</w:t>
            </w:r>
            <w:proofErr w:type="spellEnd"/>
            <w:r w:rsidRPr="0039723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397234">
              <w:rPr>
                <w:rFonts w:ascii="Times New Roman" w:hAnsi="Times New Roman"/>
                <w:sz w:val="18"/>
                <w:szCs w:val="18"/>
              </w:rPr>
              <w:t>Равильевна</w:t>
            </w:r>
            <w:proofErr w:type="spellEnd"/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adelya-neprik@mail.ru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F4648" w:rsidRPr="000529F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23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39723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рименение наилучших доступных технологий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79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68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F4648" w:rsidRPr="00ED1FA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97234">
              <w:rPr>
                <w:rFonts w:ascii="Times New Roman" w:hAnsi="Times New Roman"/>
                <w:sz w:val="18"/>
                <w:szCs w:val="18"/>
              </w:rPr>
              <w:t>Шагидуллина</w:t>
            </w:r>
            <w:proofErr w:type="spellEnd"/>
            <w:r w:rsidRPr="00397234">
              <w:rPr>
                <w:rFonts w:ascii="Times New Roman" w:hAnsi="Times New Roman"/>
                <w:sz w:val="18"/>
                <w:szCs w:val="18"/>
              </w:rPr>
              <w:t xml:space="preserve"> Раиса </w:t>
            </w:r>
            <w:proofErr w:type="spellStart"/>
            <w:r w:rsidRPr="00397234">
              <w:rPr>
                <w:rFonts w:ascii="Times New Roman" w:hAnsi="Times New Roman"/>
                <w:sz w:val="18"/>
                <w:szCs w:val="18"/>
              </w:rPr>
              <w:t>Абдулловна</w:t>
            </w:r>
            <w:proofErr w:type="spellEnd"/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Raisa.Shagidullina@tatar.ru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F4648" w:rsidRPr="000529F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7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39723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7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39723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7043AD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7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39723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7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39723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7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39723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рименение наилучших доступных технологий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23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F4648" w:rsidRPr="0039723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97234">
              <w:rPr>
                <w:rFonts w:ascii="Times New Roman" w:hAnsi="Times New Roman"/>
                <w:sz w:val="18"/>
                <w:szCs w:val="18"/>
              </w:rPr>
              <w:t>Вачевских</w:t>
            </w:r>
            <w:proofErr w:type="spellEnd"/>
            <w:r w:rsidRPr="00397234">
              <w:rPr>
                <w:rFonts w:ascii="Times New Roman" w:hAnsi="Times New Roman"/>
                <w:sz w:val="18"/>
                <w:szCs w:val="18"/>
              </w:rPr>
              <w:t xml:space="preserve"> Владимир Васильевич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vatchevskih.v@list.ru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7043AD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23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39723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23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F4648" w:rsidRPr="0039723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234">
              <w:rPr>
                <w:rFonts w:ascii="Times New Roman" w:hAnsi="Times New Roman"/>
                <w:sz w:val="18"/>
                <w:szCs w:val="18"/>
              </w:rPr>
              <w:t xml:space="preserve">Галицкая </w:t>
            </w:r>
          </w:p>
          <w:p w:rsidR="000F4648" w:rsidRPr="0039723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7234">
              <w:rPr>
                <w:rFonts w:ascii="Times New Roman" w:hAnsi="Times New Roman"/>
                <w:sz w:val="18"/>
                <w:szCs w:val="18"/>
              </w:rPr>
              <w:t>Ирина Васильевна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galgeoenv@mail.ru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ценка воздействия на геологическую сре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ду, рациональное использование 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и охрана недр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23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39723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043AD">
              <w:rPr>
                <w:rFonts w:ascii="Times New Roman" w:hAnsi="Times New Roman" w:cs="Times New Roman"/>
                <w:sz w:val="18"/>
                <w:szCs w:val="18"/>
              </w:rPr>
              <w:t>ценка воздействия на подземные воды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97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F4648" w:rsidRPr="0039723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97234">
              <w:rPr>
                <w:rFonts w:ascii="Times New Roman" w:hAnsi="Times New Roman"/>
                <w:sz w:val="18"/>
                <w:szCs w:val="18"/>
              </w:rPr>
              <w:t>Озерянская</w:t>
            </w:r>
            <w:proofErr w:type="spellEnd"/>
            <w:r w:rsidRPr="00397234">
              <w:rPr>
                <w:rFonts w:ascii="Times New Roman" w:hAnsi="Times New Roman"/>
                <w:sz w:val="18"/>
                <w:szCs w:val="18"/>
              </w:rPr>
              <w:t xml:space="preserve"> Виктория Викторовна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bommvoz@mail.ru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9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39723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9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39723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Охрана объектов растительного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9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39723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B20C3C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9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397234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B20C3C">
              <w:rPr>
                <w:rFonts w:ascii="Times New Roman" w:hAnsi="Times New Roman"/>
                <w:sz w:val="18"/>
                <w:szCs w:val="18"/>
              </w:rPr>
              <w:t>храна водных биологических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157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F4648" w:rsidRPr="00397234" w:rsidRDefault="0048335D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2C8D">
              <w:rPr>
                <w:rFonts w:ascii="Times New Roman" w:hAnsi="Times New Roman"/>
                <w:sz w:val="18"/>
                <w:szCs w:val="18"/>
              </w:rPr>
              <w:t>Невская</w:t>
            </w:r>
            <w:r w:rsidR="000F4648" w:rsidRPr="00042735">
              <w:rPr>
                <w:rFonts w:ascii="Times New Roman" w:hAnsi="Times New Roman"/>
                <w:sz w:val="18"/>
                <w:szCs w:val="18"/>
              </w:rPr>
              <w:t xml:space="preserve"> Юлия Александровна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juliabelyachenko@mail.ru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F4648" w:rsidRPr="000529F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48335D">
        <w:trPr>
          <w:trHeight w:val="36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042735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7043AD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48335D">
        <w:trPr>
          <w:trHeight w:val="85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042735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Производственный экологический контроль и мониторинг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4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042735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F4648" w:rsidRPr="000529F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4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042735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6A4CE8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4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042735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6A4CE8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4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042735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4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042735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4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042735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храна объектов </w:t>
            </w:r>
            <w:r>
              <w:rPr>
                <w:rFonts w:ascii="Times New Roman" w:hAnsi="Times New Roman"/>
                <w:sz w:val="18"/>
                <w:szCs w:val="18"/>
              </w:rPr>
              <w:t>растительного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4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042735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рименение наилучших доступных технологий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9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042735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18.09.2025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F4648" w:rsidRPr="000529F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9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042735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B20C3C">
              <w:rPr>
                <w:rFonts w:ascii="Times New Roman" w:hAnsi="Times New Roman"/>
                <w:sz w:val="18"/>
                <w:szCs w:val="18"/>
              </w:rPr>
              <w:t>храна водных биологических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9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042735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3D2C">
              <w:rPr>
                <w:rFonts w:ascii="Times New Roman" w:hAnsi="Times New Roman"/>
                <w:sz w:val="18"/>
                <w:szCs w:val="18"/>
              </w:rPr>
              <w:t>Аварийные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93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397234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42735">
              <w:rPr>
                <w:rFonts w:ascii="Times New Roman" w:hAnsi="Times New Roman"/>
                <w:sz w:val="18"/>
                <w:szCs w:val="18"/>
              </w:rPr>
              <w:t>Кузьмина Галина Алексеевна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kuzmina.galina2010@yandex.ru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93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042735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4CE8">
              <w:rPr>
                <w:rFonts w:ascii="Times New Roman" w:hAnsi="Times New Roman"/>
                <w:sz w:val="18"/>
                <w:szCs w:val="18"/>
              </w:rPr>
              <w:t>Сушкова Светлана Юрьевна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Sv_pa@bk.ru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594E10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23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75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75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F4648" w:rsidRPr="006A4CE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4CE8">
              <w:rPr>
                <w:rFonts w:ascii="Times New Roman" w:hAnsi="Times New Roman"/>
                <w:sz w:val="18"/>
                <w:szCs w:val="18"/>
              </w:rPr>
              <w:t>Калмыкова Лилия Михайловна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lkalmykova26@yandex.ru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F4648" w:rsidRPr="000529F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23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6A4CE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7043AD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23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F4648" w:rsidRPr="006A4CE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Попова </w:t>
            </w:r>
            <w:r w:rsidRPr="006A4CE8">
              <w:rPr>
                <w:rFonts w:ascii="Times New Roman" w:hAnsi="Times New Roman"/>
                <w:sz w:val="18"/>
                <w:szCs w:val="18"/>
              </w:rPr>
              <w:t xml:space="preserve">Елена </w:t>
            </w:r>
          </w:p>
          <w:p w:rsidR="000F4648" w:rsidRPr="006A4CE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4CE8">
              <w:rPr>
                <w:rFonts w:ascii="Times New Roman" w:hAnsi="Times New Roman"/>
                <w:sz w:val="18"/>
                <w:szCs w:val="18"/>
              </w:rPr>
              <w:t>Олеговна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elena.popova.0202@gmail.com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F4648" w:rsidRPr="000529F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23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B20C3C">
              <w:rPr>
                <w:rFonts w:ascii="Times New Roman" w:hAnsi="Times New Roman"/>
                <w:sz w:val="18"/>
                <w:szCs w:val="18"/>
              </w:rPr>
              <w:t>храна водных биологических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118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A4CE8">
              <w:rPr>
                <w:rFonts w:ascii="Times New Roman" w:hAnsi="Times New Roman"/>
                <w:sz w:val="18"/>
                <w:szCs w:val="18"/>
              </w:rPr>
              <w:t>Чебыкина</w:t>
            </w:r>
            <w:proofErr w:type="spellEnd"/>
            <w:r w:rsidRPr="006A4CE8">
              <w:rPr>
                <w:rFonts w:ascii="Times New Roman" w:hAnsi="Times New Roman"/>
                <w:sz w:val="18"/>
                <w:szCs w:val="18"/>
              </w:rPr>
              <w:t xml:space="preserve"> Екатерина Юрьевна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4648">
              <w:rPr>
                <w:rFonts w:ascii="Times New Roman" w:hAnsi="Times New Roman" w:cs="Times New Roman"/>
                <w:sz w:val="18"/>
                <w:szCs w:val="18"/>
              </w:rPr>
              <w:t>eka.chebykina@gmail.com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6A4CE8">
              <w:rPr>
                <w:rFonts w:ascii="Times New Roman" w:hAnsi="Times New Roman"/>
                <w:sz w:val="18"/>
                <w:szCs w:val="18"/>
              </w:rPr>
              <w:t>ценка воздействия на подземные воды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F4648" w:rsidRPr="000529F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F4648" w:rsidTr="00AE0800">
        <w:trPr>
          <w:trHeight w:val="11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6A4CE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6A4CE8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11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6A4CE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6A4CE8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11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6A4CE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Производственный экологический контроль </w:t>
            </w:r>
            <w:r w:rsidRPr="006A4CE8">
              <w:rPr>
                <w:rFonts w:ascii="Times New Roman" w:hAnsi="Times New Roman"/>
                <w:sz w:val="18"/>
                <w:szCs w:val="18"/>
              </w:rPr>
              <w:t>и мониторинг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F4648" w:rsidRPr="001A219A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4648" w:rsidTr="00AE0800">
        <w:trPr>
          <w:trHeight w:val="11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F4648" w:rsidRPr="006A4CE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F4648" w:rsidRPr="00AE0800" w:rsidRDefault="000F464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ценка воздействия на геологическую сре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ду, рациональное использование 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и охрана недр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0F4648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03.09.2025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0F4648" w:rsidRPr="000529FD" w:rsidRDefault="000F4648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0F4648" w:rsidRDefault="000F4648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Tr="00AE0800">
        <w:trPr>
          <w:trHeight w:val="157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78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78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7360B0" w:rsidRPr="006A4CE8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3D2C">
              <w:rPr>
                <w:rFonts w:ascii="Times New Roman" w:hAnsi="Times New Roman"/>
                <w:sz w:val="18"/>
                <w:szCs w:val="18"/>
              </w:rPr>
              <w:t>Красовская Светлана Петровна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0B0">
              <w:rPr>
                <w:rFonts w:ascii="Times New Roman" w:hAnsi="Times New Roman" w:cs="Times New Roman"/>
                <w:sz w:val="18"/>
                <w:szCs w:val="18"/>
              </w:rPr>
              <w:t>S.krasovska@mail.ru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7043AD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7360B0" w:rsidRPr="000529FD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Tr="00AE0800">
        <w:trPr>
          <w:trHeight w:val="15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60B0" w:rsidTr="00AE0800">
        <w:trPr>
          <w:trHeight w:val="15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рименение наилучших доступных технологий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117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6A4CE8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Козача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Андрей Викторович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0B0">
              <w:rPr>
                <w:rFonts w:ascii="Times New Roman" w:hAnsi="Times New Roman" w:cs="Times New Roman"/>
                <w:sz w:val="18"/>
                <w:szCs w:val="18"/>
              </w:rPr>
              <w:t>k-andrey23@yandex.ru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3D2C">
              <w:rPr>
                <w:rFonts w:ascii="Times New Roman" w:hAnsi="Times New Roman"/>
                <w:sz w:val="18"/>
                <w:szCs w:val="18"/>
              </w:rPr>
              <w:t>Аварийные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Tr="00AE0800">
        <w:trPr>
          <w:trHeight w:val="23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3D2C">
              <w:rPr>
                <w:rFonts w:ascii="Times New Roman" w:hAnsi="Times New Roman"/>
                <w:sz w:val="18"/>
                <w:szCs w:val="18"/>
              </w:rPr>
              <w:t xml:space="preserve">Тихонова </w:t>
            </w:r>
          </w:p>
          <w:p w:rsidR="007360B0" w:rsidRPr="006A4CE8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Ирина </w:t>
            </w:r>
            <w:r w:rsidRPr="00733D2C">
              <w:rPr>
                <w:rFonts w:ascii="Times New Roman" w:hAnsi="Times New Roman"/>
                <w:sz w:val="18"/>
                <w:szCs w:val="18"/>
              </w:rPr>
              <w:t>Олеговна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0B0">
              <w:rPr>
                <w:rFonts w:ascii="Times New Roman" w:hAnsi="Times New Roman" w:cs="Times New Roman"/>
                <w:sz w:val="18"/>
                <w:szCs w:val="18"/>
              </w:rPr>
              <w:t>iriti-may@yandex.ru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Производственный экологический контроль </w:t>
            </w:r>
            <w:r w:rsidRPr="006A4CE8">
              <w:rPr>
                <w:rFonts w:ascii="Times New Roman" w:hAnsi="Times New Roman"/>
                <w:sz w:val="18"/>
                <w:szCs w:val="18"/>
              </w:rPr>
              <w:t>и мониторинг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7360B0" w:rsidRPr="000529FD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Tr="00AE0800">
        <w:trPr>
          <w:trHeight w:val="23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рименение наилучших доступных технологий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117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733D2C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33D2C">
              <w:rPr>
                <w:rFonts w:ascii="Times New Roman" w:hAnsi="Times New Roman"/>
                <w:sz w:val="18"/>
                <w:szCs w:val="18"/>
              </w:rPr>
              <w:t>Нифталиев</w:t>
            </w:r>
            <w:proofErr w:type="spellEnd"/>
            <w:r w:rsidRPr="00733D2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33D2C">
              <w:rPr>
                <w:rFonts w:ascii="Times New Roman" w:hAnsi="Times New Roman"/>
                <w:sz w:val="18"/>
                <w:szCs w:val="18"/>
              </w:rPr>
              <w:t>Сабухи</w:t>
            </w:r>
            <w:proofErr w:type="spellEnd"/>
            <w:r w:rsidRPr="00733D2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172E81" w:rsidRPr="006A4CE8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33D2C">
              <w:rPr>
                <w:rFonts w:ascii="Times New Roman" w:hAnsi="Times New Roman"/>
                <w:sz w:val="18"/>
                <w:szCs w:val="18"/>
              </w:rPr>
              <w:t>Илич-оглы</w:t>
            </w:r>
            <w:proofErr w:type="spellEnd"/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Align w:val="center"/>
          </w:tcPr>
          <w:p w:rsidR="00172E81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0B0">
              <w:rPr>
                <w:rFonts w:ascii="Times New Roman" w:hAnsi="Times New Roman" w:cs="Times New Roman"/>
                <w:sz w:val="18"/>
                <w:szCs w:val="18"/>
              </w:rPr>
              <w:t>niftaliev@gmail.com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Tr="00AE0800">
        <w:trPr>
          <w:trHeight w:val="23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7360B0" w:rsidRPr="006A4CE8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33D2C">
              <w:rPr>
                <w:rFonts w:ascii="Times New Roman" w:hAnsi="Times New Roman"/>
                <w:sz w:val="18"/>
                <w:szCs w:val="18"/>
              </w:rPr>
              <w:t>Ашихмина</w:t>
            </w:r>
            <w:proofErr w:type="spellEnd"/>
            <w:r w:rsidRPr="00733D2C">
              <w:rPr>
                <w:rFonts w:ascii="Times New Roman" w:hAnsi="Times New Roman"/>
                <w:sz w:val="18"/>
                <w:szCs w:val="18"/>
              </w:rPr>
              <w:t xml:space="preserve"> Татьяна Валентиновна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0B0">
              <w:rPr>
                <w:rFonts w:ascii="Times New Roman" w:hAnsi="Times New Roman" w:cs="Times New Roman"/>
                <w:sz w:val="18"/>
                <w:szCs w:val="18"/>
              </w:rPr>
              <w:t>tv_ashikhmina@bk.ru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7360B0" w:rsidRPr="000529FD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Tr="00AE0800">
        <w:trPr>
          <w:trHeight w:val="23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3D2C">
              <w:rPr>
                <w:rFonts w:ascii="Times New Roman" w:hAnsi="Times New Roman"/>
                <w:sz w:val="18"/>
                <w:szCs w:val="18"/>
              </w:rPr>
              <w:t>Аварийные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60B0" w:rsidTr="00AE0800">
        <w:trPr>
          <w:trHeight w:val="23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54337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54337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Pr="00733D2C" w:rsidRDefault="007360B0" w:rsidP="0054337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7360B0" w:rsidRDefault="007360B0" w:rsidP="0054337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60B0" w:rsidRDefault="007360B0" w:rsidP="0054337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54337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60B0" w:rsidRDefault="007360B0" w:rsidP="0054337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360B0" w:rsidRDefault="007360B0" w:rsidP="0054337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10.11.2025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7360B0" w:rsidRPr="000529FD" w:rsidRDefault="007360B0" w:rsidP="0054337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60B0" w:rsidRDefault="007360B0" w:rsidP="0054337E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7360B0" w:rsidRDefault="007360B0" w:rsidP="0054337E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Tr="00AE0800">
        <w:trPr>
          <w:trHeight w:val="23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Курина Анастасия Владимировна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0B0">
              <w:rPr>
                <w:rFonts w:ascii="Times New Roman" w:hAnsi="Times New Roman" w:cs="Times New Roman"/>
                <w:sz w:val="18"/>
                <w:szCs w:val="18"/>
              </w:rPr>
              <w:t>kurinanaya@gmail.com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Производственный экологический контроль </w:t>
            </w:r>
            <w:r w:rsidRPr="006A4CE8">
              <w:rPr>
                <w:rFonts w:ascii="Times New Roman" w:hAnsi="Times New Roman"/>
                <w:sz w:val="18"/>
                <w:szCs w:val="18"/>
              </w:rPr>
              <w:t>и мониторинг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7360B0" w:rsidRPr="000529FD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Tr="00AE0800">
        <w:trPr>
          <w:trHeight w:val="23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3D2C">
              <w:rPr>
                <w:rFonts w:ascii="Times New Roman" w:hAnsi="Times New Roman"/>
                <w:sz w:val="18"/>
                <w:szCs w:val="18"/>
              </w:rPr>
              <w:t>Аварийные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60B0" w:rsidTr="00AE0800">
        <w:trPr>
          <w:trHeight w:val="151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7360B0" w:rsidRPr="000529FD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Tr="00AE0800">
        <w:trPr>
          <w:trHeight w:val="15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3718D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60B0" w:rsidTr="00AE0800">
        <w:trPr>
          <w:trHeight w:val="23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Бондарчук Ольга Владимировна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0B0">
              <w:rPr>
                <w:rFonts w:ascii="Times New Roman" w:hAnsi="Times New Roman" w:cs="Times New Roman"/>
                <w:sz w:val="18"/>
                <w:szCs w:val="18"/>
              </w:rPr>
              <w:t>Bondarchuk2910@mail.ru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3718D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7360B0" w:rsidRPr="000529FD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Tr="00AE0800">
        <w:trPr>
          <w:trHeight w:val="23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3718D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60B0" w:rsidTr="00AE0800">
        <w:trPr>
          <w:trHeight w:val="23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00D2">
              <w:rPr>
                <w:rFonts w:ascii="Times New Roman" w:hAnsi="Times New Roman"/>
                <w:sz w:val="18"/>
                <w:szCs w:val="18"/>
              </w:rPr>
              <w:t>Башкуева Валентина Анатольевна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0B0">
              <w:rPr>
                <w:rFonts w:ascii="Times New Roman" w:hAnsi="Times New Roman" w:cs="Times New Roman"/>
                <w:sz w:val="18"/>
                <w:szCs w:val="18"/>
              </w:rPr>
              <w:t>reutval@mail.ru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7360B0" w:rsidRPr="000529FD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Tr="00AE0800">
        <w:trPr>
          <w:trHeight w:val="23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Pr="00AB00D2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60B0" w:rsidTr="00AE0800">
        <w:trPr>
          <w:trHeight w:val="23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7360B0" w:rsidRPr="00AB00D2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00D2">
              <w:rPr>
                <w:rFonts w:ascii="Times New Roman" w:hAnsi="Times New Roman"/>
                <w:sz w:val="18"/>
                <w:szCs w:val="18"/>
              </w:rPr>
              <w:t xml:space="preserve">Монахов </w:t>
            </w:r>
          </w:p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B00D2">
              <w:rPr>
                <w:rFonts w:ascii="Times New Roman" w:hAnsi="Times New Roman"/>
                <w:sz w:val="18"/>
                <w:szCs w:val="18"/>
              </w:rPr>
              <w:t>Сергей Павлович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0B0">
              <w:rPr>
                <w:rFonts w:ascii="Times New Roman" w:hAnsi="Times New Roman" w:cs="Times New Roman"/>
                <w:sz w:val="18"/>
                <w:szCs w:val="18"/>
              </w:rPr>
              <w:t>serega-28@inbox.ru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7360B0" w:rsidRPr="000529FD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Tr="00AE0800">
        <w:trPr>
          <w:trHeight w:val="23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Pr="00AB00D2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Pr="00733D2C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водных биологических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60B0" w:rsidTr="00AE0800">
        <w:trPr>
          <w:trHeight w:val="234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7360B0" w:rsidRPr="00AB00D2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Бузовская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Анастасия Геннадиевна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0B0">
              <w:rPr>
                <w:rFonts w:ascii="Times New Roman" w:hAnsi="Times New Roman" w:cs="Times New Roman"/>
                <w:sz w:val="18"/>
                <w:szCs w:val="18"/>
              </w:rPr>
              <w:t>89604778097@mail.ru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7360B0" w:rsidRPr="000529FD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Tr="00AE0800">
        <w:trPr>
          <w:trHeight w:val="23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7360B0" w:rsidRPr="000529FD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Tr="00AE0800">
        <w:trPr>
          <w:trHeight w:val="117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7360B0" w:rsidRPr="00AB00D2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Агаркова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Мария Геннадьевна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0B0">
              <w:rPr>
                <w:rFonts w:ascii="Times New Roman" w:hAnsi="Times New Roman" w:cs="Times New Roman"/>
                <w:sz w:val="18"/>
                <w:szCs w:val="18"/>
              </w:rPr>
              <w:t>maria-agarkova1312@yandex.ru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7360B0" w:rsidRPr="000529FD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RPr="001A219A" w:rsidTr="00AE0800">
        <w:trPr>
          <w:trHeight w:val="11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60B0" w:rsidRPr="001A219A" w:rsidTr="00AE0800">
        <w:trPr>
          <w:trHeight w:val="11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60B0" w:rsidRPr="001A219A" w:rsidTr="00AE0800">
        <w:trPr>
          <w:trHeight w:val="11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51-АЭ-2025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22.09.2025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RPr="001A219A" w:rsidTr="00AE0800">
        <w:trPr>
          <w:trHeight w:val="11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8139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8139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Default="007360B0" w:rsidP="008139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7360B0" w:rsidRDefault="007360B0" w:rsidP="008139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60B0" w:rsidRDefault="007360B0" w:rsidP="008139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Pr="006E548B" w:rsidRDefault="007360B0" w:rsidP="008139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храна объектов </w:t>
            </w:r>
            <w:r>
              <w:rPr>
                <w:rFonts w:ascii="Times New Roman" w:hAnsi="Times New Roman"/>
                <w:sz w:val="18"/>
                <w:szCs w:val="18"/>
              </w:rPr>
              <w:t>растительного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60B0" w:rsidRDefault="007360B0" w:rsidP="008139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78-АЭ-2025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360B0" w:rsidRDefault="007360B0" w:rsidP="008139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27.11.2025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7360B0" w:rsidRDefault="007360B0" w:rsidP="008139C3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60B0" w:rsidRDefault="007360B0" w:rsidP="008139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7360B0" w:rsidRDefault="007360B0" w:rsidP="008139C3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RPr="001A219A" w:rsidTr="00AE0800">
        <w:trPr>
          <w:trHeight w:val="11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592C5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592C5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Default="007360B0" w:rsidP="00592C5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7360B0" w:rsidRDefault="007360B0" w:rsidP="00592C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60B0" w:rsidRDefault="007360B0" w:rsidP="00592C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592C5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водных биологических ресурсов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60B0" w:rsidRDefault="007360B0" w:rsidP="00592C5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360B0" w:rsidRDefault="007360B0" w:rsidP="00592C5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24.12.2025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7360B0" w:rsidRDefault="007360B0" w:rsidP="00592C52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60B0" w:rsidRDefault="007360B0" w:rsidP="00592C52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7360B0" w:rsidRDefault="007360B0" w:rsidP="00592C52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Tr="00AE0800">
        <w:trPr>
          <w:trHeight w:val="9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7360B0" w:rsidRPr="00AB00D2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Шишкина Диана Юрьевна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0B0">
              <w:rPr>
                <w:rFonts w:ascii="Times New Roman" w:hAnsi="Times New Roman" w:cs="Times New Roman"/>
                <w:sz w:val="18"/>
                <w:szCs w:val="18"/>
              </w:rPr>
              <w:t>diana@sfedu.ru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ценка воздействия на геологическую сре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ду, рациональное использование 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и охрана недр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7360B0" w:rsidRPr="000529FD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Tr="00AE0800">
        <w:trPr>
          <w:trHeight w:val="8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043AD">
              <w:rPr>
                <w:rFonts w:ascii="Times New Roman" w:hAnsi="Times New Roman" w:cs="Times New Roman"/>
                <w:sz w:val="18"/>
                <w:szCs w:val="18"/>
              </w:rPr>
              <w:t>ценка воздействия на подземные воды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60B0" w:rsidTr="00AE0800">
        <w:trPr>
          <w:trHeight w:val="8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60B0" w:rsidTr="00AE0800">
        <w:trPr>
          <w:trHeight w:val="8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60B0" w:rsidTr="00AE0800">
        <w:trPr>
          <w:trHeight w:val="6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6D28">
              <w:rPr>
                <w:rFonts w:ascii="Times New Roman" w:hAnsi="Times New Roman"/>
                <w:sz w:val="18"/>
                <w:szCs w:val="18"/>
              </w:rPr>
              <w:t>Богуславский Анатолий Евгеньевич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0B0">
              <w:rPr>
                <w:rFonts w:ascii="Times New Roman" w:hAnsi="Times New Roman" w:cs="Times New Roman"/>
                <w:sz w:val="18"/>
                <w:szCs w:val="18"/>
              </w:rPr>
              <w:t>boguslav@mail.ru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ценка воздействия на геологическую сре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ду, рациональное использование 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и охрана недр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7360B0" w:rsidRPr="000529FD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Tr="00AE0800">
        <w:trPr>
          <w:trHeight w:val="6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Pr="00426D28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043AD">
              <w:rPr>
                <w:rFonts w:ascii="Times New Roman" w:hAnsi="Times New Roman" w:cs="Times New Roman"/>
                <w:sz w:val="18"/>
                <w:szCs w:val="18"/>
              </w:rPr>
              <w:t>ценка воздействия на подземные воды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60B0" w:rsidTr="00AE0800">
        <w:trPr>
          <w:trHeight w:val="6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Pr="00426D28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60B0" w:rsidTr="00AE0800">
        <w:trPr>
          <w:trHeight w:val="6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Pr="00426D28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60B0" w:rsidTr="00AE0800">
        <w:trPr>
          <w:trHeight w:val="6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Pr="00426D28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Производственный экологический контроль </w:t>
            </w:r>
            <w:r w:rsidRPr="006A4CE8">
              <w:rPr>
                <w:rFonts w:ascii="Times New Roman" w:hAnsi="Times New Roman"/>
                <w:sz w:val="18"/>
                <w:szCs w:val="18"/>
              </w:rPr>
              <w:t>и мониторинг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60B0" w:rsidTr="00AE0800">
        <w:trPr>
          <w:trHeight w:val="6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Pr="00426D28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360B0" w:rsidRPr="001A219A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60B0" w:rsidTr="00AE0800">
        <w:trPr>
          <w:trHeight w:val="117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7360B0" w:rsidRPr="00426D28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6D28">
              <w:rPr>
                <w:rFonts w:ascii="Times New Roman" w:hAnsi="Times New Roman"/>
                <w:sz w:val="18"/>
                <w:szCs w:val="18"/>
              </w:rPr>
              <w:t xml:space="preserve">Мамонов </w:t>
            </w:r>
          </w:p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6D28">
              <w:rPr>
                <w:rFonts w:ascii="Times New Roman" w:hAnsi="Times New Roman"/>
                <w:sz w:val="18"/>
                <w:szCs w:val="18"/>
              </w:rPr>
              <w:t>Антон Викторович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0B0">
              <w:rPr>
                <w:rFonts w:ascii="Times New Roman" w:hAnsi="Times New Roman" w:cs="Times New Roman"/>
                <w:sz w:val="18"/>
                <w:szCs w:val="18"/>
              </w:rPr>
              <w:t>ekron23@mail.ru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7360B0" w:rsidRPr="000529FD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360B0" w:rsidTr="00AE0800">
        <w:trPr>
          <w:trHeight w:val="11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360B0" w:rsidRPr="00426D28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7360B0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60B0" w:rsidRPr="006E548B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храна объектов </w:t>
            </w:r>
            <w:r>
              <w:rPr>
                <w:rFonts w:ascii="Times New Roman" w:hAnsi="Times New Roman"/>
                <w:sz w:val="18"/>
                <w:szCs w:val="18"/>
              </w:rPr>
              <w:t>растительного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09.09.2025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7360B0" w:rsidRPr="000529FD" w:rsidRDefault="007360B0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7360B0" w:rsidRDefault="007360B0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117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426D28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26D28">
              <w:rPr>
                <w:rFonts w:ascii="Times New Roman" w:hAnsi="Times New Roman"/>
                <w:sz w:val="18"/>
                <w:szCs w:val="18"/>
              </w:rPr>
              <w:t>Малинина Юлия Александровна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Align w:val="center"/>
          </w:tcPr>
          <w:p w:rsidR="00172E81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0B0">
              <w:rPr>
                <w:rFonts w:ascii="Times New Roman" w:hAnsi="Times New Roman" w:cs="Times New Roman"/>
                <w:sz w:val="18"/>
                <w:szCs w:val="18"/>
              </w:rPr>
              <w:t>Mjul@rambler.ru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6E548B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117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426D28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26D28">
              <w:rPr>
                <w:rFonts w:ascii="Times New Roman" w:hAnsi="Times New Roman"/>
                <w:sz w:val="18"/>
                <w:szCs w:val="18"/>
              </w:rPr>
              <w:t>Кынина</w:t>
            </w:r>
            <w:proofErr w:type="spellEnd"/>
            <w:r w:rsidRPr="00426D28">
              <w:rPr>
                <w:rFonts w:ascii="Times New Roman" w:hAnsi="Times New Roman"/>
                <w:sz w:val="18"/>
                <w:szCs w:val="18"/>
              </w:rPr>
              <w:t xml:space="preserve"> Екатерина Валентиновна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0B0">
              <w:rPr>
                <w:rFonts w:ascii="Times New Roman" w:hAnsi="Times New Roman" w:cs="Times New Roman"/>
                <w:sz w:val="18"/>
                <w:szCs w:val="18"/>
              </w:rPr>
              <w:t>visya8@yandex.ru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6E548B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117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426D28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95E01">
              <w:rPr>
                <w:rFonts w:ascii="Times New Roman" w:hAnsi="Times New Roman"/>
                <w:sz w:val="18"/>
                <w:szCs w:val="18"/>
              </w:rPr>
              <w:t>Корнилаев</w:t>
            </w:r>
            <w:proofErr w:type="spellEnd"/>
            <w:r w:rsidRPr="00395E01">
              <w:rPr>
                <w:rFonts w:ascii="Times New Roman" w:hAnsi="Times New Roman"/>
                <w:sz w:val="18"/>
                <w:szCs w:val="18"/>
              </w:rPr>
              <w:t xml:space="preserve"> Евгений Михайлович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7360B0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60B0">
              <w:rPr>
                <w:rFonts w:ascii="Times New Roman" w:hAnsi="Times New Roman" w:cs="Times New Roman"/>
                <w:sz w:val="18"/>
                <w:szCs w:val="18"/>
              </w:rPr>
              <w:t>kornilaevem@gmail.com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B44D4" w:rsidTr="00AE0800">
        <w:trPr>
          <w:trHeight w:val="157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CB44D4" w:rsidRPr="00395E01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95E01">
              <w:rPr>
                <w:rFonts w:ascii="Times New Roman" w:hAnsi="Times New Roman"/>
                <w:sz w:val="18"/>
                <w:szCs w:val="18"/>
              </w:rPr>
              <w:t>Мандра</w:t>
            </w:r>
            <w:proofErr w:type="spellEnd"/>
            <w:r w:rsidRPr="00395E0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CB44D4" w:rsidRPr="00395E01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5E01">
              <w:rPr>
                <w:rFonts w:ascii="Times New Roman" w:hAnsi="Times New Roman"/>
                <w:sz w:val="18"/>
                <w:szCs w:val="18"/>
              </w:rPr>
              <w:t>Юлия Александровна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44D4">
              <w:rPr>
                <w:rFonts w:ascii="Times New Roman" w:hAnsi="Times New Roman" w:cs="Times New Roman"/>
                <w:sz w:val="18"/>
                <w:szCs w:val="18"/>
              </w:rPr>
              <w:t>yuamandra.gee@yandex.ru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CB44D4" w:rsidRPr="000529FD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B44D4" w:rsidTr="00AE0800">
        <w:trPr>
          <w:trHeight w:val="15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CB44D4" w:rsidRPr="00395E01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B44D4" w:rsidRPr="001A219A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CB44D4" w:rsidRPr="001A219A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B44D4" w:rsidTr="00AE0800">
        <w:trPr>
          <w:trHeight w:val="15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CB44D4" w:rsidRPr="00395E01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рименение наилучших доступных технологий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B44D4" w:rsidRPr="001A219A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CB44D4" w:rsidRPr="001A219A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117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395E0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395E01">
              <w:rPr>
                <w:rFonts w:ascii="Times New Roman" w:hAnsi="Times New Roman"/>
                <w:sz w:val="18"/>
                <w:szCs w:val="18"/>
              </w:rPr>
              <w:t>Седляров</w:t>
            </w:r>
            <w:proofErr w:type="spellEnd"/>
            <w:r w:rsidRPr="00395E0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172E81" w:rsidRPr="00395E0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5E01">
              <w:rPr>
                <w:rFonts w:ascii="Times New Roman" w:hAnsi="Times New Roman"/>
                <w:sz w:val="18"/>
                <w:szCs w:val="18"/>
              </w:rPr>
              <w:t xml:space="preserve">Олег </w:t>
            </w:r>
          </w:p>
          <w:p w:rsidR="00172E81" w:rsidRPr="00395E0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5E01">
              <w:rPr>
                <w:rFonts w:ascii="Times New Roman" w:hAnsi="Times New Roman"/>
                <w:sz w:val="18"/>
                <w:szCs w:val="18"/>
              </w:rPr>
              <w:t>Иванович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Align w:val="center"/>
          </w:tcPr>
          <w:p w:rsidR="00172E81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44D4">
              <w:rPr>
                <w:rFonts w:ascii="Times New Roman" w:hAnsi="Times New Roman" w:cs="Times New Roman"/>
                <w:sz w:val="18"/>
                <w:szCs w:val="18"/>
              </w:rPr>
              <w:t>7730719@mail.ru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117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97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395E0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5E01">
              <w:rPr>
                <w:rFonts w:ascii="Times New Roman" w:hAnsi="Times New Roman"/>
                <w:sz w:val="18"/>
                <w:szCs w:val="18"/>
              </w:rPr>
              <w:t xml:space="preserve">Лукин </w:t>
            </w:r>
          </w:p>
          <w:p w:rsidR="00172E81" w:rsidRPr="00395E0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95E01">
              <w:rPr>
                <w:rFonts w:ascii="Times New Roman" w:hAnsi="Times New Roman"/>
                <w:sz w:val="18"/>
                <w:szCs w:val="18"/>
              </w:rPr>
              <w:t>Алексей Леонидович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Align w:val="center"/>
          </w:tcPr>
          <w:p w:rsidR="00172E81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44D4">
              <w:rPr>
                <w:rFonts w:ascii="Times New Roman" w:hAnsi="Times New Roman" w:cs="Times New Roman"/>
                <w:sz w:val="18"/>
                <w:szCs w:val="18"/>
              </w:rPr>
              <w:t>Loukine@mail.ru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4651C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B44D4" w:rsidTr="00AE0800">
        <w:trPr>
          <w:trHeight w:val="97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CB44D4" w:rsidRPr="00395E01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269B1">
              <w:rPr>
                <w:rFonts w:ascii="Times New Roman" w:hAnsi="Times New Roman"/>
                <w:sz w:val="18"/>
                <w:szCs w:val="18"/>
              </w:rPr>
              <w:t>Литвинова Наталья Викторовна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44D4">
              <w:rPr>
                <w:rFonts w:ascii="Times New Roman" w:hAnsi="Times New Roman" w:cs="Times New Roman"/>
                <w:sz w:val="18"/>
                <w:szCs w:val="18"/>
              </w:rPr>
              <w:t>litvinova.mama@yandex.ru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CB44D4" w:rsidRPr="00A649DB" w:rsidRDefault="00CB44D4" w:rsidP="004651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B44D4" w:rsidTr="00AE0800">
        <w:trPr>
          <w:trHeight w:val="9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CB44D4" w:rsidRPr="009269B1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B44D4" w:rsidRPr="0060277D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CB44D4" w:rsidRPr="0060277D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B44D4" w:rsidTr="00AE0800">
        <w:trPr>
          <w:trHeight w:val="9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CB44D4" w:rsidRPr="009269B1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B44D4" w:rsidRPr="0060277D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CB44D4" w:rsidRPr="0060277D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B44D4" w:rsidTr="00AE0800">
        <w:trPr>
          <w:trHeight w:val="9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CB44D4" w:rsidRPr="009269B1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храна объектов </w:t>
            </w:r>
            <w:r>
              <w:rPr>
                <w:rFonts w:ascii="Times New Roman" w:hAnsi="Times New Roman"/>
                <w:sz w:val="18"/>
                <w:szCs w:val="18"/>
              </w:rPr>
              <w:t>растительного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B44D4" w:rsidRPr="0060277D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CB44D4" w:rsidRPr="0060277D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B44D4" w:rsidTr="00AE0800">
        <w:trPr>
          <w:trHeight w:val="9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CB44D4" w:rsidRPr="009269B1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B44D4" w:rsidRPr="0060277D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CB44D4" w:rsidRPr="0060277D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B44D4" w:rsidTr="00AE0800">
        <w:trPr>
          <w:trHeight w:val="23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CB44D4" w:rsidRPr="009269B1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269B1">
              <w:rPr>
                <w:rFonts w:ascii="Times New Roman" w:hAnsi="Times New Roman"/>
                <w:sz w:val="18"/>
                <w:szCs w:val="18"/>
              </w:rPr>
              <w:t>Ломоносова Анна Владимировна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44D4">
              <w:rPr>
                <w:rFonts w:ascii="Times New Roman" w:hAnsi="Times New Roman" w:cs="Times New Roman"/>
                <w:sz w:val="18"/>
                <w:szCs w:val="18"/>
              </w:rPr>
              <w:t>a.v.lomonosova@mail.ru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CB44D4" w:rsidRPr="00A649DB" w:rsidRDefault="00CB44D4" w:rsidP="004651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B44D4" w:rsidTr="00AE0800">
        <w:trPr>
          <w:trHeight w:val="23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CB44D4" w:rsidRPr="009269B1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B44D4" w:rsidRPr="0060277D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CB44D4" w:rsidRPr="0060277D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B44D4" w:rsidTr="00AE0800">
        <w:trPr>
          <w:trHeight w:val="23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CB44D4" w:rsidRPr="009269B1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9269B1">
              <w:rPr>
                <w:rFonts w:ascii="Times New Roman" w:hAnsi="Times New Roman"/>
                <w:sz w:val="18"/>
                <w:szCs w:val="18"/>
              </w:rPr>
              <w:t>Заридзе</w:t>
            </w:r>
            <w:proofErr w:type="spellEnd"/>
            <w:r w:rsidRPr="009269B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CB44D4" w:rsidRPr="009269B1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269B1">
              <w:rPr>
                <w:rFonts w:ascii="Times New Roman" w:hAnsi="Times New Roman"/>
                <w:sz w:val="18"/>
                <w:szCs w:val="18"/>
              </w:rPr>
              <w:t>Мария Геннадьевна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44D4">
              <w:rPr>
                <w:rFonts w:ascii="Times New Roman" w:hAnsi="Times New Roman" w:cs="Times New Roman"/>
                <w:sz w:val="18"/>
                <w:szCs w:val="18"/>
              </w:rPr>
              <w:t>mzaridze@mail.ru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ценка воздействия на геологическую сре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ду, рациональное использование 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и охрана недр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CB44D4" w:rsidRPr="00A649DB" w:rsidRDefault="00CB44D4" w:rsidP="004651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B44D4" w:rsidTr="00AE0800">
        <w:trPr>
          <w:trHeight w:val="23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CB44D4" w:rsidRPr="009269B1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043AD">
              <w:rPr>
                <w:rFonts w:ascii="Times New Roman" w:hAnsi="Times New Roman" w:cs="Times New Roman"/>
                <w:sz w:val="18"/>
                <w:szCs w:val="18"/>
              </w:rPr>
              <w:t>ценка воздействия на подземные воды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B44D4" w:rsidRPr="0060277D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CB44D4" w:rsidRPr="0060277D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B44D4" w:rsidTr="00AE0800">
        <w:trPr>
          <w:trHeight w:val="23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CB44D4" w:rsidRPr="009269B1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269B1">
              <w:rPr>
                <w:rFonts w:ascii="Times New Roman" w:hAnsi="Times New Roman"/>
                <w:sz w:val="18"/>
                <w:szCs w:val="18"/>
              </w:rPr>
              <w:t>Данилов Александр Сергеевич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44D4">
              <w:rPr>
                <w:rFonts w:ascii="Times New Roman" w:hAnsi="Times New Roman" w:cs="Times New Roman"/>
                <w:sz w:val="18"/>
                <w:szCs w:val="18"/>
              </w:rPr>
              <w:t>twixsek@mail.ru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CB44D4" w:rsidRPr="00A649DB" w:rsidRDefault="00CB44D4" w:rsidP="004651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B44D4" w:rsidTr="00AE0800">
        <w:trPr>
          <w:trHeight w:val="23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CB44D4" w:rsidRPr="009269B1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B44D4" w:rsidRPr="0060277D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CB44D4" w:rsidRPr="0060277D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B44D4" w:rsidTr="00AE0800">
        <w:trPr>
          <w:trHeight w:val="234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102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102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CB44D4" w:rsidRPr="009269B1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2357">
              <w:rPr>
                <w:rFonts w:ascii="Times New Roman" w:hAnsi="Times New Roman"/>
                <w:sz w:val="18"/>
                <w:szCs w:val="18"/>
              </w:rPr>
              <w:t>Варламова Наталья Владимировна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44D4">
              <w:rPr>
                <w:rFonts w:ascii="Times New Roman" w:hAnsi="Times New Roman" w:cs="Times New Roman"/>
                <w:sz w:val="18"/>
                <w:szCs w:val="18"/>
              </w:rPr>
              <w:t>natali_patrina@mail.ru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Pr="00594E10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CB44D4" w:rsidRPr="00A649DB" w:rsidRDefault="00CB44D4" w:rsidP="004651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44D4" w:rsidRDefault="00CB44D4" w:rsidP="004651C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CB44D4" w:rsidRDefault="00CB44D4" w:rsidP="004651C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B44D4" w:rsidTr="00AE0800">
        <w:trPr>
          <w:trHeight w:val="12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CB44D4" w:rsidRPr="00742357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09.09.2025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CB44D4" w:rsidRPr="00A649DB" w:rsidRDefault="00CB44D4" w:rsidP="004651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CB44D4" w:rsidRDefault="00CB44D4" w:rsidP="004651C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B44D4" w:rsidTr="00AE0800">
        <w:trPr>
          <w:trHeight w:val="122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CB44D4" w:rsidRPr="00742357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CB44D4" w:rsidRPr="0060277D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B44D4" w:rsidTr="00AE0800">
        <w:trPr>
          <w:trHeight w:val="122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CB44D4" w:rsidRPr="00742357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храна объектов </w:t>
            </w:r>
            <w:r>
              <w:rPr>
                <w:rFonts w:ascii="Times New Roman" w:hAnsi="Times New Roman"/>
                <w:sz w:val="18"/>
                <w:szCs w:val="18"/>
              </w:rPr>
              <w:t>растительного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CB44D4" w:rsidRDefault="00CB44D4" w:rsidP="004651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17.09.2025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CB44D4" w:rsidRPr="00A649DB" w:rsidRDefault="00CB44D4" w:rsidP="004651C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44D4" w:rsidRDefault="00CB44D4" w:rsidP="004651C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CB44D4" w:rsidRDefault="00CB44D4" w:rsidP="004651C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B44D4" w:rsidTr="00AE0800">
        <w:trPr>
          <w:trHeight w:val="122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CB44D4" w:rsidRDefault="00CB44D4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CB44D4" w:rsidRDefault="00CB44D4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CB44D4" w:rsidRPr="00742357" w:rsidRDefault="00CB44D4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CB44D4" w:rsidRDefault="00CB44D4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B44D4" w:rsidRDefault="00CB44D4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B44D4" w:rsidRDefault="00CB44D4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CB44D4" w:rsidRDefault="00CB44D4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07.10.2025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CB44D4" w:rsidRPr="00A649DB" w:rsidRDefault="00CB44D4" w:rsidP="00DA40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B44D4" w:rsidRDefault="00CB44D4" w:rsidP="00DA400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CB44D4" w:rsidRDefault="00CB44D4" w:rsidP="00DA400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B44D4" w:rsidTr="00AE0800">
        <w:trPr>
          <w:trHeight w:val="13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CB44D4" w:rsidRDefault="00CB44D4" w:rsidP="00EC6E7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CB44D4" w:rsidRDefault="00CB44D4" w:rsidP="00EC6E7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CB44D4" w:rsidRPr="00742357" w:rsidRDefault="00CB44D4" w:rsidP="00EC6E7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CB44D4" w:rsidRDefault="00CB44D4" w:rsidP="00EC6E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CB44D4" w:rsidRDefault="00CB44D4" w:rsidP="00EC6E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EC6E7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CB44D4" w:rsidRDefault="00CB44D4" w:rsidP="00EC6E7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CB44D4" w:rsidRDefault="00CB44D4" w:rsidP="00EC6E7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13.10.2025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CB44D4" w:rsidRPr="00A649DB" w:rsidRDefault="00CB44D4" w:rsidP="00EC6E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B44D4" w:rsidRDefault="00CB44D4" w:rsidP="00EC6E7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CB44D4" w:rsidRDefault="00CB44D4" w:rsidP="00EC6E70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B44D4" w:rsidTr="00AE0800">
        <w:trPr>
          <w:trHeight w:val="13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CB44D4" w:rsidRDefault="00CB44D4" w:rsidP="00EC6E7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CB44D4" w:rsidRDefault="00CB44D4" w:rsidP="00EC6E7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CB44D4" w:rsidRPr="00742357" w:rsidRDefault="00CB44D4" w:rsidP="00EC6E7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CB44D4" w:rsidRDefault="00CB44D4" w:rsidP="00EC6E7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CB44D4" w:rsidRDefault="00CB44D4" w:rsidP="00EC6E7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CB44D4" w:rsidRPr="00AE0800" w:rsidRDefault="00CB44D4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B44D4" w:rsidRDefault="00CB44D4" w:rsidP="00EC6E7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CB44D4" w:rsidRDefault="00CB44D4" w:rsidP="00EC6E7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CB44D4" w:rsidRDefault="00CB44D4" w:rsidP="00EC6E7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CB44D4" w:rsidRDefault="00CB44D4" w:rsidP="00EC6E7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CB44D4" w:rsidRPr="0060277D" w:rsidRDefault="00CB44D4" w:rsidP="00EC6E7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CB44D4" w:rsidRPr="0060277D" w:rsidRDefault="00CB44D4" w:rsidP="00EC6E7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23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103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103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172E81" w:rsidRPr="00742357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80067">
              <w:rPr>
                <w:rFonts w:ascii="Times New Roman" w:hAnsi="Times New Roman"/>
                <w:sz w:val="18"/>
                <w:szCs w:val="18"/>
              </w:rPr>
              <w:t>Платонова Ольга Алексеевна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olga-pishet@rambler.ru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043AD">
              <w:rPr>
                <w:rFonts w:ascii="Times New Roman" w:hAnsi="Times New Roman" w:cs="Times New Roman"/>
                <w:sz w:val="18"/>
                <w:szCs w:val="18"/>
              </w:rPr>
              <w:t>ценка воздействия на подземные воды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28.08.2025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172E81" w:rsidRPr="00A649DB" w:rsidRDefault="00172E81" w:rsidP="00DA40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72E81" w:rsidRDefault="00172E81" w:rsidP="00DA400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172E81" w:rsidRDefault="00172E81" w:rsidP="00DA4003">
            <w:pPr>
              <w:jc w:val="center"/>
            </w:pPr>
            <w:r w:rsidRPr="0060277D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23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172E81" w:rsidRPr="00C80067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Align w:val="center"/>
          </w:tcPr>
          <w:p w:rsidR="00172E81" w:rsidRPr="00AE0800" w:rsidRDefault="00172E81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Производственный экологический контроль </w:t>
            </w:r>
            <w:r w:rsidRPr="006A4CE8">
              <w:rPr>
                <w:rFonts w:ascii="Times New Roman" w:hAnsi="Times New Roman"/>
                <w:sz w:val="18"/>
                <w:szCs w:val="18"/>
              </w:rPr>
              <w:t>и мониторинг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72E81" w:rsidRPr="0060277D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172E81" w:rsidRPr="0060277D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234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104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C80067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C80067">
              <w:rPr>
                <w:rFonts w:ascii="Times New Roman" w:hAnsi="Times New Roman"/>
                <w:sz w:val="18"/>
                <w:szCs w:val="18"/>
              </w:rPr>
              <w:t>Зачитайлов</w:t>
            </w:r>
            <w:proofErr w:type="spellEnd"/>
            <w:r w:rsidRPr="00C80067">
              <w:rPr>
                <w:rFonts w:ascii="Times New Roman" w:hAnsi="Times New Roman"/>
                <w:sz w:val="18"/>
                <w:szCs w:val="18"/>
              </w:rPr>
              <w:t xml:space="preserve"> Дмитрий Владимирович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zachitaylov@inbox.ru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28.08.2025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234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C80067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Гамарский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Данил Михайлович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ccdefs@yandex.ru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6E548B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3D2C">
              <w:rPr>
                <w:rFonts w:ascii="Times New Roman" w:hAnsi="Times New Roman"/>
                <w:sz w:val="18"/>
                <w:szCs w:val="18"/>
              </w:rPr>
              <w:t>Аварийные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02.09.2025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17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106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106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573D3" w:rsidRPr="00C80067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Романова Ирина Николаевна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irinaepif@mail.ru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Pr="006E548B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Производственный экологический контроль </w:t>
            </w:r>
            <w:r w:rsidRPr="006A4CE8">
              <w:rPr>
                <w:rFonts w:ascii="Times New Roman" w:hAnsi="Times New Roman"/>
                <w:sz w:val="18"/>
                <w:szCs w:val="18"/>
              </w:rPr>
              <w:t>и мониторинг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02.09.2025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22400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169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Pr="006E548B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рименение наилучших доступных технологий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224007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224007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71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107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Зенкина Татьяна Евгеньевна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tatyanaez@mail.ru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Pr="006E548B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03.09.2025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6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6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6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храна объектов </w:t>
            </w:r>
            <w:r>
              <w:rPr>
                <w:rFonts w:ascii="Times New Roman" w:hAnsi="Times New Roman"/>
                <w:sz w:val="18"/>
                <w:szCs w:val="18"/>
              </w:rPr>
              <w:t>растительного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6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234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Траутвайн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Светлана Анатольевна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svett-sk@yandex.ru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6E548B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водных биологических ресурсов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03.09.2025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234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109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109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Загиров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Марат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Расихович</w:t>
            </w:r>
            <w:proofErr w:type="spellEnd"/>
          </w:p>
        </w:tc>
        <w:tc>
          <w:tcPr>
            <w:tcW w:w="668" w:type="dxa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mzagirov@list.ru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3D2C">
              <w:rPr>
                <w:rFonts w:ascii="Times New Roman" w:hAnsi="Times New Roman"/>
                <w:sz w:val="18"/>
                <w:szCs w:val="18"/>
              </w:rPr>
              <w:t>Аварийные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09.09.2025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13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Pr="00733D2C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ценка воздействия на геологическую сре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ду, рациональное использование 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и охрана недр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06.10.2025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13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Pr="00733D2C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128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110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Арутюнова Юлия Сергеевна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shaforost@list.ru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Pr="00733D2C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10.09.2025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12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храна объектов </w:t>
            </w:r>
            <w:r>
              <w:rPr>
                <w:rFonts w:ascii="Times New Roman" w:hAnsi="Times New Roman"/>
                <w:sz w:val="18"/>
                <w:szCs w:val="18"/>
              </w:rPr>
              <w:t>растительного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12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13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11093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11093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11093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1109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1109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1109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11093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3-АЭ-2026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11093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15.01.2026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11093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11093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11093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13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11093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11093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11093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1109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1109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1109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11093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11093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11093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1109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1109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126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111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111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Сасикова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Наталья Сергеевна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natalya-sasikova@yandex.ru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водных биологических ресурсов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10.09.2025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7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30.09.2025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7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7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7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рименение наилучших доступных технологий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7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647DB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647DB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647DB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0573D3" w:rsidRDefault="000573D3" w:rsidP="00647D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573D3" w:rsidRDefault="000573D3" w:rsidP="00647D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647DB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73D3" w:rsidRDefault="000573D3" w:rsidP="00647DB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0573D3" w:rsidRDefault="000573D3" w:rsidP="00647DB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15.10.2025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0573D3" w:rsidRPr="000529FD" w:rsidRDefault="000573D3" w:rsidP="00647DB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73D3" w:rsidRDefault="000573D3" w:rsidP="00647DB0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0573D3" w:rsidRDefault="000573D3" w:rsidP="00647DB0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7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Производственный экологический контроль </w:t>
            </w:r>
            <w:r w:rsidRPr="006A4CE8">
              <w:rPr>
                <w:rFonts w:ascii="Times New Roman" w:hAnsi="Times New Roman"/>
                <w:sz w:val="18"/>
                <w:szCs w:val="18"/>
              </w:rPr>
              <w:t>и мониторинг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30.10.2025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0573D3" w:rsidRPr="000529FD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73D3" w:rsidRDefault="000573D3" w:rsidP="003B14F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0573D3" w:rsidRDefault="000573D3" w:rsidP="003B14F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126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Зубец Александр Николаевич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Align w:val="center"/>
          </w:tcPr>
          <w:p w:rsidR="00172E81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zubetsal@gmail.com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10.09.2025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19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113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113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Самарцева Александра Сергеевна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samara_samarka@mail.ru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10.09.2025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39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водных биологических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37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6C2B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6C2B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6C2B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6C2B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6C2B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6C2B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6C2B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6C2B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16.10.2025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6C2B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6C2B79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6C2B79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37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6C2B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6C2B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6C2B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6C2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6C2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6C2B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рименение наилучших доступных технологий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6C2B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6C2B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6C2B7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6C2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6C2B7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19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30.10.2025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3B14F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3B14F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19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Производственный экологический контроль </w:t>
            </w:r>
            <w:r w:rsidRPr="006A4CE8">
              <w:rPr>
                <w:rFonts w:ascii="Times New Roman" w:hAnsi="Times New Roman"/>
                <w:sz w:val="18"/>
                <w:szCs w:val="18"/>
              </w:rPr>
              <w:t>и мониторинг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3B14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3B14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3B14F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19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7F44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7F44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7F44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0573D3" w:rsidRDefault="000573D3" w:rsidP="007F446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573D3" w:rsidRDefault="000573D3" w:rsidP="007F446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7F44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73D3" w:rsidRDefault="000573D3" w:rsidP="007F44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0573D3" w:rsidRDefault="000573D3" w:rsidP="007F44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15.12.2025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0573D3" w:rsidRPr="000529FD" w:rsidRDefault="000573D3" w:rsidP="007F44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73D3" w:rsidRDefault="000573D3" w:rsidP="007F4460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0573D3" w:rsidRDefault="000573D3" w:rsidP="007F4460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21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114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114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Корнева Елена Николаевна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korneva_e_n@mail.ru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11.09.2025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21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3D2C">
              <w:rPr>
                <w:rFonts w:ascii="Times New Roman" w:hAnsi="Times New Roman"/>
                <w:sz w:val="18"/>
                <w:szCs w:val="18"/>
              </w:rPr>
              <w:t>Аварийные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13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Pr="00733D2C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24.09.2025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13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Pr="00733D2C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водных биологических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10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115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115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Шамшин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Алексей Александрович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shamshin99@mail.ru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Pr="006E548B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11.09.2025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10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10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2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0573D3">
        <w:trPr>
          <w:trHeight w:val="2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водных биологических ресурсов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24.09.2025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13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храна объектов </w:t>
            </w:r>
            <w:r>
              <w:rPr>
                <w:rFonts w:ascii="Times New Roman" w:hAnsi="Times New Roman"/>
                <w:sz w:val="18"/>
                <w:szCs w:val="18"/>
              </w:rPr>
              <w:t>растительного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222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116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116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Нечёсова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Юлия Михайловна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malyavina.yulya@yandex.ru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16.09.2025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221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221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117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Сергеев Василий Валерьевич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sergeev.spmi@yandex.ru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594E10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17.09.2025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182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118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118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Ростовская Светлана Николаевна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svetka_rostochek@mail.ru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Pr="00594E10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17.09.2025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181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221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119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119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Ануфриев Владимир Валерьевич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vvanufriev@yandex.ru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17.09.2025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21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120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Баранова Светлана Борисовна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svetlanabaranova777@yandex.ru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18.09.2025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21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храна объектов </w:t>
            </w:r>
            <w:r>
              <w:rPr>
                <w:rFonts w:ascii="Times New Roman" w:hAnsi="Times New Roman"/>
                <w:sz w:val="18"/>
                <w:szCs w:val="18"/>
              </w:rPr>
              <w:t>растительного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4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A32EA">
              <w:rPr>
                <w:rFonts w:ascii="Times New Roman" w:hAnsi="Times New Roman"/>
                <w:sz w:val="18"/>
                <w:szCs w:val="18"/>
              </w:rPr>
              <w:t>Стадникова</w:t>
            </w:r>
            <w:proofErr w:type="spellEnd"/>
            <w:r w:rsidRPr="00AA32EA">
              <w:rPr>
                <w:rFonts w:ascii="Times New Roman" w:hAnsi="Times New Roman"/>
                <w:sz w:val="18"/>
                <w:szCs w:val="18"/>
              </w:rPr>
              <w:t xml:space="preserve"> Ксения Викторовна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Ksenia.Stadnikova@ineca.ru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22.09.2025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4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4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4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храна объектов </w:t>
            </w:r>
            <w:r>
              <w:rPr>
                <w:rFonts w:ascii="Times New Roman" w:hAnsi="Times New Roman"/>
                <w:sz w:val="18"/>
                <w:szCs w:val="18"/>
              </w:rPr>
              <w:t>растительного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4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4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водных биологических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21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122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122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Бочарова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Елена Юрьевна 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eco-chita@mail.ru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24.09.2025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21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210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123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123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Федотова Дарья Александровна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Align w:val="center"/>
          </w:tcPr>
          <w:p w:rsidR="00172E81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Dar2ojl@mail.ru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594E10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3D2C">
              <w:rPr>
                <w:rFonts w:ascii="Times New Roman" w:hAnsi="Times New Roman"/>
                <w:sz w:val="18"/>
                <w:szCs w:val="18"/>
              </w:rPr>
              <w:t>Аварийные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30.09.2025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14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124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124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Наумова Елена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Юрьевна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elena.baikalensis@gmail.com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Pr="00733D2C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водных биологических ресурсов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02.10.2025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14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Pr="00733D2C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храна объектов </w:t>
            </w:r>
            <w:r>
              <w:rPr>
                <w:rFonts w:ascii="Times New Roman" w:hAnsi="Times New Roman"/>
                <w:sz w:val="18"/>
                <w:szCs w:val="18"/>
              </w:rPr>
              <w:t>растительного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14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Pr="00733D2C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14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0573D3" w:rsidRDefault="000573D3" w:rsidP="004524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573D3" w:rsidRDefault="000573D3" w:rsidP="004524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Pr="006E548B" w:rsidRDefault="000573D3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73D3" w:rsidRDefault="000573D3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0573D3" w:rsidRDefault="000573D3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28.10.2025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0573D3" w:rsidRPr="000529FD" w:rsidRDefault="000573D3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73D3" w:rsidRDefault="000573D3" w:rsidP="00452467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0573D3" w:rsidRDefault="000573D3" w:rsidP="00452467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21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125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125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Баландина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Ирина Андреевна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i.balandina@marine-tex.ru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Pr="00733D2C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водных биологических ресурсов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02.10.2025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21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Pr="00733D2C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573D3" w:rsidRPr="001A219A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73D3" w:rsidTr="00AE0800">
        <w:trPr>
          <w:trHeight w:val="274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126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126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B10">
              <w:rPr>
                <w:rFonts w:ascii="Times New Roman" w:hAnsi="Times New Roman"/>
                <w:sz w:val="18"/>
                <w:szCs w:val="18"/>
              </w:rPr>
              <w:t>Воронова Анастасия Викторовна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nasya906@rambler.ru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0573D3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06.10.2025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0573D3" w:rsidRPr="000529FD" w:rsidRDefault="000573D3" w:rsidP="00DA400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0573D3" w:rsidRDefault="000573D3" w:rsidP="00DA4003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573D3" w:rsidTr="00AE0800">
        <w:trPr>
          <w:trHeight w:val="21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573D3" w:rsidRDefault="000573D3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573D3" w:rsidRDefault="000573D3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573D3" w:rsidRPr="00AD5B10" w:rsidRDefault="000573D3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0573D3" w:rsidRDefault="000573D3" w:rsidP="00E90D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573D3" w:rsidRDefault="000573D3" w:rsidP="00E90D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/>
            <w:vAlign w:val="center"/>
          </w:tcPr>
          <w:p w:rsidR="000573D3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573D3" w:rsidRPr="006E548B" w:rsidRDefault="000573D3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73D3" w:rsidRDefault="000573D3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0573D3" w:rsidRDefault="000573D3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20.10.2025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0573D3" w:rsidRPr="000529FD" w:rsidRDefault="000573D3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573D3" w:rsidRDefault="000573D3" w:rsidP="00E90DDF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0573D3" w:rsidRDefault="000573D3" w:rsidP="00E90DDF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210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127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127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AD5B10" w:rsidRDefault="00172E81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Сергеева Марина Ивановна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FD63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FD63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Align w:val="center"/>
          </w:tcPr>
          <w:p w:rsidR="00172E81" w:rsidRPr="00AE0800" w:rsidRDefault="000573D3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3D3">
              <w:rPr>
                <w:rFonts w:ascii="Times New Roman" w:hAnsi="Times New Roman" w:cs="Times New Roman"/>
                <w:sz w:val="18"/>
                <w:szCs w:val="18"/>
              </w:rPr>
              <w:t>kkoo_voop@mail.ru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6E548B" w:rsidRDefault="00172E81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08.10.2025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FD63A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FD63A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21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A42FC" w:rsidRDefault="000A42FC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128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A42FC" w:rsidRDefault="000A42FC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128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A42FC" w:rsidRPr="00AD5B10" w:rsidRDefault="000A42FC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Куксенко Людмила Михайловна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0A42FC" w:rsidRDefault="000A42FC" w:rsidP="00FD63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A42FC" w:rsidRDefault="000A42FC" w:rsidP="00FD63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lucenca@mail.ru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Pr="006E548B" w:rsidRDefault="000A42FC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A42FC" w:rsidRDefault="000A42FC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0A42FC" w:rsidRDefault="000A42FC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08.10.2025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0A42FC" w:rsidRPr="000529FD" w:rsidRDefault="000A42FC" w:rsidP="00FD63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42FC" w:rsidRDefault="000A42FC" w:rsidP="00FD63A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0A42FC" w:rsidRDefault="000A42FC" w:rsidP="00FD63A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72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28.10.2025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A42FC" w:rsidRPr="000529FD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A42FC" w:rsidRDefault="000A42FC" w:rsidP="00452467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A42FC" w:rsidRDefault="000A42FC" w:rsidP="00452467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71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Pr="001A219A" w:rsidRDefault="000A42FC" w:rsidP="004524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Pr="001A219A" w:rsidRDefault="000A42FC" w:rsidP="004524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A42FC" w:rsidTr="00AE0800">
        <w:trPr>
          <w:trHeight w:val="71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Pr="001A219A" w:rsidRDefault="000A42FC" w:rsidP="004524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Pr="001A219A" w:rsidRDefault="000A42FC" w:rsidP="004524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A42FC" w:rsidTr="00AE0800">
        <w:trPr>
          <w:trHeight w:val="71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храна объектов </w:t>
            </w:r>
            <w:r>
              <w:rPr>
                <w:rFonts w:ascii="Times New Roman" w:hAnsi="Times New Roman"/>
                <w:sz w:val="18"/>
                <w:szCs w:val="18"/>
              </w:rPr>
              <w:t>растительного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4524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Pr="001A219A" w:rsidRDefault="000A42FC" w:rsidP="004524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Pr="001A219A" w:rsidRDefault="000A42FC" w:rsidP="004524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A42FC" w:rsidTr="00AE0800">
        <w:trPr>
          <w:trHeight w:val="182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A42FC" w:rsidRDefault="000A42FC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129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A42FC" w:rsidRDefault="000A42FC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129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A42FC" w:rsidRDefault="000A42FC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Скрипова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Кира Владимировна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A42FC" w:rsidRDefault="000A42FC" w:rsidP="00775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A42FC" w:rsidRDefault="000A42FC" w:rsidP="00775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kira.skripova.1975@mail.ru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775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храна объектов </w:t>
            </w:r>
            <w:r>
              <w:rPr>
                <w:rFonts w:ascii="Times New Roman" w:hAnsi="Times New Roman"/>
                <w:sz w:val="18"/>
                <w:szCs w:val="18"/>
              </w:rPr>
              <w:t>растительного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 xml:space="preserve"> мира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A42FC" w:rsidRDefault="000A42FC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A42FC" w:rsidRDefault="000A42FC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15.10.2025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A42FC" w:rsidRPr="000529FD" w:rsidRDefault="000A42FC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A42FC" w:rsidRDefault="000A42FC" w:rsidP="00775C1A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A42FC" w:rsidRDefault="000A42FC" w:rsidP="00775C1A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181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Default="000A42FC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775C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775C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775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Pr="001A219A" w:rsidRDefault="000A42FC" w:rsidP="00775C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Pr="001A219A" w:rsidRDefault="000A42FC" w:rsidP="00775C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210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130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130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Default="00172E81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Алёшин Матвей Алексеевич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775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775C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Matvei0704@mail.ru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15.10.2025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775C1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775C1A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775C1A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210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131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131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E90DDF" w:rsidRDefault="00172E81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90DDF">
              <w:rPr>
                <w:rFonts w:ascii="Times New Roman" w:hAnsi="Times New Roman"/>
                <w:sz w:val="18"/>
                <w:szCs w:val="18"/>
              </w:rPr>
              <w:t>Бобунов</w:t>
            </w:r>
            <w:proofErr w:type="spellEnd"/>
            <w:r w:rsidRPr="00E90DDF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172E81" w:rsidRDefault="00172E81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0DDF">
              <w:rPr>
                <w:rFonts w:ascii="Times New Roman" w:hAnsi="Times New Roman"/>
                <w:sz w:val="18"/>
                <w:szCs w:val="18"/>
              </w:rPr>
              <w:t>Виктор Валерьевич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E90D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E90D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bobunoff@mail.ru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ценка воздействия на геологическую сре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ду, рациональное использование 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и охрана недр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20.10.2025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E90DDF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E90DDF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21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A42FC" w:rsidRDefault="000A42FC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A42FC" w:rsidRDefault="000A42FC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A42FC" w:rsidRDefault="000A42FC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Зелинская Елена Валентиновна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0A42FC" w:rsidRDefault="000A42FC" w:rsidP="00E90D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A42FC" w:rsidRDefault="000A42FC" w:rsidP="00E90D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zelinskaelena@mail.ru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A42FC" w:rsidRDefault="000A42FC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0A42FC" w:rsidRDefault="000A42FC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20.10.2025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0A42FC" w:rsidRPr="000529FD" w:rsidRDefault="000A42FC" w:rsidP="00E90D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42FC" w:rsidRDefault="000A42FC" w:rsidP="00E90DDF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0A42FC" w:rsidRDefault="000A42FC" w:rsidP="00E90DDF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21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05.11.2025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0A42FC" w:rsidRPr="000529FD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42FC" w:rsidRDefault="000A42FC" w:rsidP="00506D26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0A42FC" w:rsidRDefault="000A42FC" w:rsidP="00506D26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9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2-АЭ-2026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14.01.2026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A42FC" w:rsidRPr="000529FD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A42FC" w:rsidRDefault="000A42FC" w:rsidP="00EC3514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A42FC" w:rsidRDefault="000A42FC" w:rsidP="00EC3514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9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Pr="001A219A" w:rsidRDefault="000A42FC" w:rsidP="00EC35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Pr="001A219A" w:rsidRDefault="000A42FC" w:rsidP="00EC35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A42FC" w:rsidTr="00AE0800">
        <w:trPr>
          <w:trHeight w:val="9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EC351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Pr="001A219A" w:rsidRDefault="000A42FC" w:rsidP="00EC35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Pr="001A219A" w:rsidRDefault="000A42FC" w:rsidP="00EC351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210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133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133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Савенко Виктор Борисович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vik70r5avenk0@gmail.com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3D2C">
              <w:rPr>
                <w:rFonts w:ascii="Times New Roman" w:hAnsi="Times New Roman"/>
                <w:sz w:val="18"/>
                <w:szCs w:val="18"/>
              </w:rPr>
              <w:t>Аварийные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23.10.2025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21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76CC">
              <w:rPr>
                <w:rFonts w:ascii="Times New Roman" w:hAnsi="Times New Roman"/>
                <w:sz w:val="18"/>
                <w:szCs w:val="18"/>
              </w:rPr>
              <w:t>Любимова Татьяна Владимировна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TV-Luy@yandex.ru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Pr="00733D2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ценка воздействия на геологическую сре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ду, рациональное использование 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и охрана недр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27.10.2025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A42FC" w:rsidRPr="000529FD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21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Pr="00B176C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Pr="00733D2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043AD">
              <w:rPr>
                <w:rFonts w:ascii="Times New Roman" w:hAnsi="Times New Roman" w:cs="Times New Roman"/>
                <w:sz w:val="18"/>
                <w:szCs w:val="18"/>
              </w:rPr>
              <w:t>ценка воздействия на подземные воды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Pr="001A219A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Pr="001A219A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210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B176CC" w:rsidRDefault="00172E81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14F3">
              <w:rPr>
                <w:rFonts w:ascii="Times New Roman" w:hAnsi="Times New Roman"/>
                <w:sz w:val="18"/>
                <w:szCs w:val="18"/>
              </w:rPr>
              <w:t>Сидорко Наталья Сергеевна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ecologiya_tim@mail.ru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30.10.2025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21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A42FC" w:rsidRPr="00B176C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B14F3">
              <w:rPr>
                <w:rFonts w:ascii="Times New Roman" w:hAnsi="Times New Roman"/>
                <w:sz w:val="18"/>
                <w:szCs w:val="18"/>
              </w:rPr>
              <w:t>Толмачева Наталья Анатольевна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tolmachovan@yandex.ru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30.10.2025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0A42FC" w:rsidRPr="000529FD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42FC" w:rsidRDefault="000A42FC" w:rsidP="00506D26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0A42FC" w:rsidRDefault="000A42FC" w:rsidP="00506D26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21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Pr="003B14F3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Производственный экологический контроль </w:t>
            </w:r>
            <w:r w:rsidRPr="006A4CE8">
              <w:rPr>
                <w:rFonts w:ascii="Times New Roman" w:hAnsi="Times New Roman"/>
                <w:sz w:val="18"/>
                <w:szCs w:val="18"/>
              </w:rPr>
              <w:t>и мониторинг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25.11.2025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0A42FC" w:rsidRPr="000529FD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42FC" w:rsidRDefault="000A42FC" w:rsidP="00796BC0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0A42FC" w:rsidRDefault="000A42FC" w:rsidP="00796BC0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3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9E171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9E171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Pr="003B14F3" w:rsidRDefault="000A42FC" w:rsidP="009E171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A42FC" w:rsidRDefault="000A42FC" w:rsidP="009E17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A42FC" w:rsidRDefault="000A42FC" w:rsidP="009E17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9E171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A42FC" w:rsidRDefault="000A42FC" w:rsidP="009E171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1-АЭ-2026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A42FC" w:rsidRDefault="000A42FC" w:rsidP="009E171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13.01.2026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A42FC" w:rsidRPr="000529FD" w:rsidRDefault="000A42FC" w:rsidP="009E171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A42FC" w:rsidRDefault="000A42FC" w:rsidP="009E1718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A42FC" w:rsidRDefault="000A42FC" w:rsidP="009E1718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3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Pr="003B14F3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Pr="001A219A" w:rsidRDefault="000A42FC" w:rsidP="00796B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Pr="001A219A" w:rsidRDefault="000A42FC" w:rsidP="00796B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A42FC" w:rsidTr="00AE0800">
        <w:trPr>
          <w:trHeight w:val="3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Pr="003B14F3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3D2C">
              <w:rPr>
                <w:rFonts w:ascii="Times New Roman" w:hAnsi="Times New Roman"/>
                <w:sz w:val="18"/>
                <w:szCs w:val="18"/>
              </w:rPr>
              <w:t>Аварийные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Pr="001A219A" w:rsidRDefault="000A42FC" w:rsidP="00796B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Pr="001A219A" w:rsidRDefault="000A42FC" w:rsidP="00796B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A42FC" w:rsidTr="00AE0800">
        <w:trPr>
          <w:trHeight w:val="3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Pr="003B14F3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796B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Pr="001A219A" w:rsidRDefault="000A42FC" w:rsidP="00796B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Pr="001A219A" w:rsidRDefault="000A42FC" w:rsidP="00796BC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210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137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137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3B14F3" w:rsidRDefault="00172E81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Андреева Анна Александровна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AnnAAndreevaA848@yandex.ru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3D2C">
              <w:rPr>
                <w:rFonts w:ascii="Times New Roman" w:hAnsi="Times New Roman"/>
                <w:sz w:val="18"/>
                <w:szCs w:val="18"/>
              </w:rPr>
              <w:t>Аварийные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05.11.2025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506D26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194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138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138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A42FC" w:rsidRPr="003B14F3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Кипень Сергей Николаевич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sergeykipen@gmail.com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Производственный экологический контроль </w:t>
            </w:r>
            <w:r w:rsidRPr="006A4CE8">
              <w:rPr>
                <w:rFonts w:ascii="Times New Roman" w:hAnsi="Times New Roman"/>
                <w:sz w:val="18"/>
                <w:szCs w:val="18"/>
              </w:rPr>
              <w:t>и мониторинг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05.11.2025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A42FC" w:rsidRPr="000529FD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A42FC" w:rsidRDefault="000A42FC" w:rsidP="00506D26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19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Pr="001A219A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Pr="001A219A" w:rsidRDefault="000A42FC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C1316" w:rsidTr="00AE0800">
        <w:trPr>
          <w:trHeight w:val="21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EC1316" w:rsidRDefault="00EC1316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139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EC1316" w:rsidRDefault="00EC1316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139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EC1316" w:rsidRPr="003B14F3" w:rsidRDefault="00EC1316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Шишмарева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Екатерина Александровна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EC1316" w:rsidRDefault="00EC1316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C1316" w:rsidRDefault="00EC1316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EC1316" w:rsidRPr="00AE0800" w:rsidRDefault="00EC131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316">
              <w:rPr>
                <w:rFonts w:ascii="Times New Roman" w:hAnsi="Times New Roman" w:cs="Times New Roman"/>
                <w:sz w:val="18"/>
                <w:szCs w:val="18"/>
              </w:rPr>
              <w:t>sea.expert@mail.ru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C1316" w:rsidRDefault="00EC1316" w:rsidP="00506D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C1316" w:rsidRDefault="00EC1316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EC1316" w:rsidRDefault="00EC1316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05.11.2025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C1316" w:rsidRPr="000529FD" w:rsidRDefault="00EC1316" w:rsidP="00506D2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1316" w:rsidRDefault="00EC1316" w:rsidP="00506D26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EC1316" w:rsidRDefault="00EC1316" w:rsidP="00506D26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EC1316" w:rsidTr="00AE0800">
        <w:trPr>
          <w:trHeight w:val="13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EC1316" w:rsidRDefault="00EC1316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EC1316" w:rsidRDefault="00EC1316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EC1316" w:rsidRDefault="00EC1316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EC1316" w:rsidRDefault="00EC1316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EC1316" w:rsidRDefault="00EC1316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/>
            <w:vAlign w:val="center"/>
          </w:tcPr>
          <w:p w:rsidR="00EC1316" w:rsidRPr="00AE0800" w:rsidRDefault="00EC131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C1316" w:rsidRDefault="00EC1316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ценка воздействия на геологическую сре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ду, рациональное использование 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и охрана недр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EC1316" w:rsidRDefault="00EC1316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EC1316" w:rsidRDefault="00EC1316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10.12.2025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EC1316" w:rsidRPr="000529FD" w:rsidRDefault="00EC1316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EC1316" w:rsidRDefault="00EC1316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EC1316" w:rsidRDefault="00EC1316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EC1316" w:rsidTr="00EC1316">
        <w:trPr>
          <w:trHeight w:val="21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EC1316" w:rsidRDefault="00EC1316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EC1316" w:rsidRDefault="00EC1316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EC1316" w:rsidRDefault="00EC1316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EC1316" w:rsidRDefault="00EC1316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EC1316" w:rsidRDefault="00EC1316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EC1316" w:rsidRPr="00AE0800" w:rsidRDefault="00EC1316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C1316" w:rsidRDefault="00EC1316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EC1316" w:rsidRDefault="00EC1316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EC1316" w:rsidRDefault="00EC1316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EC1316" w:rsidRDefault="00EC1316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C1316" w:rsidRPr="001A219A" w:rsidRDefault="00EC1316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EC1316" w:rsidRPr="001A219A" w:rsidRDefault="00EC1316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C1316" w:rsidTr="00EC1316">
        <w:trPr>
          <w:trHeight w:val="10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EC1316" w:rsidRDefault="00EC1316" w:rsidP="00EC13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EC1316" w:rsidRDefault="00EC1316" w:rsidP="00EC13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EC1316" w:rsidRDefault="00EC1316" w:rsidP="00EC13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EC1316" w:rsidRDefault="00EC1316" w:rsidP="00EC13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EC1316" w:rsidRDefault="00EC1316" w:rsidP="00EC13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EC1316" w:rsidRPr="00AE0800" w:rsidRDefault="00EC1316" w:rsidP="00EC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C1316" w:rsidRPr="00EC1316" w:rsidRDefault="00EC1316" w:rsidP="00EC13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1316">
              <w:rPr>
                <w:rFonts w:ascii="Times New Roman" w:hAnsi="Times New Roman" w:cs="Times New Roman"/>
                <w:sz w:val="18"/>
                <w:szCs w:val="18"/>
              </w:rPr>
              <w:t>Охрана водных биологических ресурсов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EC1316" w:rsidRDefault="00EC1316" w:rsidP="00EC13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1316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Pr="00EC1316">
              <w:rPr>
                <w:rFonts w:ascii="Times New Roman" w:hAnsi="Times New Roman"/>
                <w:sz w:val="18"/>
                <w:szCs w:val="18"/>
              </w:rPr>
              <w:t>5</w:t>
            </w:r>
            <w:r w:rsidRPr="00EC1316">
              <w:rPr>
                <w:rFonts w:ascii="Times New Roman" w:hAnsi="Times New Roman"/>
                <w:sz w:val="18"/>
                <w:szCs w:val="18"/>
                <w:lang w:val="en-US"/>
              </w:rPr>
              <w:t>-</w:t>
            </w:r>
            <w:r w:rsidRPr="00EC1316">
              <w:rPr>
                <w:rFonts w:ascii="Times New Roman" w:hAnsi="Times New Roman"/>
                <w:sz w:val="18"/>
                <w:szCs w:val="18"/>
              </w:rPr>
              <w:t>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EC1316" w:rsidRDefault="00EC1316" w:rsidP="00EC13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04.03.2026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EC1316" w:rsidRDefault="00EC1316" w:rsidP="00EC13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C1316" w:rsidRPr="001A219A" w:rsidRDefault="00EC1316" w:rsidP="00EC13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EC1316" w:rsidRPr="001A219A" w:rsidRDefault="00EC1316" w:rsidP="00EC13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C1316" w:rsidTr="00AE0800">
        <w:trPr>
          <w:trHeight w:val="10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EC1316" w:rsidRDefault="00EC1316" w:rsidP="00EC13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EC1316" w:rsidRDefault="00EC1316" w:rsidP="00EC13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EC1316" w:rsidRDefault="00EC1316" w:rsidP="00EC13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EC1316" w:rsidRDefault="00EC1316" w:rsidP="00EC13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EC1316" w:rsidRDefault="00EC1316" w:rsidP="00EC13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EC1316" w:rsidRPr="00AE0800" w:rsidRDefault="00EC1316" w:rsidP="00EC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C1316" w:rsidRPr="00EC1316" w:rsidRDefault="00EC1316" w:rsidP="00EC13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1316">
              <w:rPr>
                <w:rFonts w:ascii="Times New Roman" w:hAnsi="Times New Roman" w:cs="Times New Roman"/>
                <w:sz w:val="18"/>
                <w:szCs w:val="18"/>
              </w:rPr>
              <w:t>Охрана объектов растительного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EC1316" w:rsidRDefault="00EC1316" w:rsidP="00EC13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EC1316" w:rsidRDefault="00EC1316" w:rsidP="00EC13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EC1316" w:rsidRDefault="00EC1316" w:rsidP="00EC131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C1316" w:rsidRPr="001A219A" w:rsidRDefault="00EC1316" w:rsidP="00EC13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EC1316" w:rsidRPr="001A219A" w:rsidRDefault="00EC1316" w:rsidP="00EC13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210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140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3B14F3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Ксенофонтова Марта Ивановна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ksemaria@mail.ru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06.11.2025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12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141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141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Малетина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Светлана Сергеевна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s.maletina@internet.ru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10.11.2025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A42FC" w:rsidRPr="000529FD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12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3D2C">
              <w:rPr>
                <w:rFonts w:ascii="Times New Roman" w:hAnsi="Times New Roman"/>
                <w:sz w:val="18"/>
                <w:szCs w:val="18"/>
              </w:rPr>
              <w:t>Аварийные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Pr="001A219A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Pr="001A219A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A42FC" w:rsidTr="00AE0800">
        <w:trPr>
          <w:trHeight w:val="12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A42FC" w:rsidRDefault="00F0790F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br w:type="page"/>
            </w:r>
            <w:r w:rsidR="000A42FC">
              <w:rPr>
                <w:rFonts w:ascii="Times New Roman" w:hAnsi="Times New Roman"/>
                <w:sz w:val="18"/>
                <w:szCs w:val="18"/>
              </w:rPr>
              <w:t>142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Гайдай Лилия </w:t>
            </w:r>
          </w:p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Ивановна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A42FC" w:rsidRPr="000A42FC" w:rsidRDefault="000A42FC" w:rsidP="00AF5A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liliyagaidai@mail.ru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10.11.2025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A42FC" w:rsidRPr="000529FD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12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Производственный экологический контроль </w:t>
            </w:r>
            <w:r w:rsidRPr="006A4CE8">
              <w:rPr>
                <w:rFonts w:ascii="Times New Roman" w:hAnsi="Times New Roman"/>
                <w:sz w:val="18"/>
                <w:szCs w:val="18"/>
              </w:rPr>
              <w:t>и мониторинг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Pr="001A219A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Pr="001A219A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124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Сомин Владимир Александрович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vladimir_somin@mail.ru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043AD">
              <w:rPr>
                <w:rFonts w:ascii="Times New Roman" w:hAnsi="Times New Roman" w:cs="Times New Roman"/>
                <w:sz w:val="18"/>
                <w:szCs w:val="18"/>
              </w:rPr>
              <w:t>ценка воздействия на подземные воды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17.11.2025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21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144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144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434C9">
              <w:rPr>
                <w:rFonts w:ascii="Times New Roman" w:hAnsi="Times New Roman"/>
                <w:sz w:val="18"/>
                <w:szCs w:val="18"/>
              </w:rPr>
              <w:t>Стекольникова</w:t>
            </w:r>
            <w:proofErr w:type="spellEnd"/>
            <w:r w:rsidRPr="000434C9">
              <w:rPr>
                <w:rFonts w:ascii="Times New Roman" w:hAnsi="Times New Roman"/>
                <w:sz w:val="18"/>
                <w:szCs w:val="18"/>
              </w:rPr>
              <w:t xml:space="preserve"> Нина Викторовна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stekolnikova-nv@mail.ru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75-АЭ-2025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19.11.2025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A42FC" w:rsidRPr="000529FD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21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Pr="000434C9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Pr="001A219A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Pr="001A219A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0FA8" w:rsidTr="00AE0800">
        <w:trPr>
          <w:trHeight w:val="176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10FA8" w:rsidRDefault="00010FA8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145</w:t>
            </w:r>
          </w:p>
          <w:p w:rsidR="00010FA8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10FA8" w:rsidRDefault="00010FA8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145</w:t>
            </w:r>
          </w:p>
          <w:p w:rsidR="00010FA8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10FA8" w:rsidRPr="000434C9" w:rsidRDefault="00010FA8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6BC0">
              <w:rPr>
                <w:rFonts w:ascii="Times New Roman" w:hAnsi="Times New Roman"/>
                <w:sz w:val="18"/>
                <w:szCs w:val="18"/>
              </w:rPr>
              <w:t>Панихидина Ольга Геннадьевна</w:t>
            </w:r>
          </w:p>
          <w:p w:rsidR="00010FA8" w:rsidRPr="000434C9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10FA8" w:rsidRDefault="00010FA8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10FA8" w:rsidRDefault="00010FA8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10FA8" w:rsidRPr="00AE0800" w:rsidRDefault="00010FA8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oyka_bum@mail.ru</w:t>
            </w:r>
          </w:p>
          <w:p w:rsidR="00010FA8" w:rsidRPr="00AE0800" w:rsidRDefault="00010FA8" w:rsidP="00010F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0FA8" w:rsidRDefault="00010FA8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10FA8" w:rsidRDefault="00010FA8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10FA8" w:rsidRDefault="00010FA8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25.11.2025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10FA8" w:rsidRPr="000529FD" w:rsidRDefault="00010FA8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10FA8" w:rsidRDefault="00010FA8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10FA8" w:rsidRDefault="00010FA8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10FA8" w:rsidTr="00AE0800">
        <w:trPr>
          <w:trHeight w:val="17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10FA8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10FA8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10FA8" w:rsidRPr="00796BC0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10FA8" w:rsidRDefault="00010FA8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10FA8" w:rsidRDefault="00010FA8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10FA8" w:rsidRPr="00AE0800" w:rsidRDefault="00010FA8" w:rsidP="00010F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0FA8" w:rsidRDefault="00010FA8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10FA8" w:rsidRDefault="00010FA8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10FA8" w:rsidRDefault="00010FA8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10FA8" w:rsidRDefault="00010FA8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10FA8" w:rsidRPr="001A219A" w:rsidRDefault="00010FA8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10FA8" w:rsidRPr="001A219A" w:rsidRDefault="00010FA8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0FA8" w:rsidTr="00010FA8">
        <w:trPr>
          <w:trHeight w:val="30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10FA8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10FA8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10FA8" w:rsidRPr="009613BD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10FA8" w:rsidRPr="00EF1D47" w:rsidRDefault="00010FA8" w:rsidP="00010F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D47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10FA8" w:rsidRPr="00EF1D47" w:rsidRDefault="00010FA8" w:rsidP="00010F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D4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010FA8" w:rsidRPr="009613BD" w:rsidRDefault="00010FA8" w:rsidP="00010FA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0FA8" w:rsidRDefault="00010FA8" w:rsidP="00010F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71D1F">
              <w:rPr>
                <w:rFonts w:ascii="Times New Roman" w:hAnsi="Times New Roman" w:cs="Times New Roman"/>
                <w:sz w:val="18"/>
                <w:szCs w:val="18"/>
              </w:rPr>
              <w:t>храна объектов растительного мира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10FA8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24-АЭ-2026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10FA8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07.04.2026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10FA8" w:rsidRPr="0097424D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10FA8" w:rsidRDefault="00010FA8" w:rsidP="00010F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10FA8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10FA8" w:rsidTr="00AE0800">
        <w:trPr>
          <w:trHeight w:val="30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10FA8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10FA8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10FA8" w:rsidRPr="009613BD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10FA8" w:rsidRPr="00EF1D47" w:rsidRDefault="00010FA8" w:rsidP="00010F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10FA8" w:rsidRPr="00EF1D47" w:rsidRDefault="00010FA8" w:rsidP="00010F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10FA8" w:rsidRPr="00B71D1F" w:rsidRDefault="00010FA8" w:rsidP="00010FA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10FA8" w:rsidRDefault="00010FA8" w:rsidP="00010F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71D1F">
              <w:rPr>
                <w:rFonts w:ascii="Times New Roman" w:hAnsi="Times New Roman" w:cs="Times New Roman"/>
                <w:sz w:val="18"/>
                <w:szCs w:val="18"/>
              </w:rPr>
              <w:t>храна водных биологических ресурсов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10FA8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10FA8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10FA8" w:rsidRPr="0097424D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10FA8" w:rsidRDefault="00010FA8" w:rsidP="00010FA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10FA8" w:rsidRDefault="00010FA8" w:rsidP="00010FA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72E81" w:rsidTr="00AE0800">
        <w:trPr>
          <w:trHeight w:val="175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146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146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BC5D1B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D1B">
              <w:rPr>
                <w:rFonts w:ascii="Times New Roman" w:hAnsi="Times New Roman"/>
                <w:sz w:val="18"/>
                <w:szCs w:val="18"/>
              </w:rPr>
              <w:t xml:space="preserve">Макаров </w:t>
            </w:r>
          </w:p>
          <w:p w:rsidR="00172E81" w:rsidRPr="00796BC0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D1B">
              <w:rPr>
                <w:rFonts w:ascii="Times New Roman" w:hAnsi="Times New Roman"/>
                <w:sz w:val="18"/>
                <w:szCs w:val="18"/>
              </w:rPr>
              <w:t>Игорь Николаевич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lek-76@mail.ru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D1B">
              <w:rPr>
                <w:rFonts w:ascii="Times New Roman" w:hAnsi="Times New Roman"/>
                <w:sz w:val="18"/>
                <w:szCs w:val="18"/>
              </w:rPr>
              <w:t>Обращение с отходами производства и потребления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78-АЭ-2025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27.11.2025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21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147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147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A42FC" w:rsidRPr="00796BC0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D1B">
              <w:rPr>
                <w:rFonts w:ascii="Times New Roman" w:hAnsi="Times New Roman"/>
                <w:sz w:val="18"/>
                <w:szCs w:val="18"/>
              </w:rPr>
              <w:t>Мочалина Наталья Николаевна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econat@yandex.ru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D1B">
              <w:rPr>
                <w:rFonts w:ascii="Times New Roman" w:hAnsi="Times New Roman"/>
                <w:sz w:val="18"/>
                <w:szCs w:val="18"/>
              </w:rPr>
              <w:t>Обращение с отходами производства и потребления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78-АЭ-2025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27.11.2025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A42FC" w:rsidRPr="000529FD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21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Pr="00BC5D1B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Pr="001A219A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Pr="001A219A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AE0800">
        <w:trPr>
          <w:trHeight w:val="210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148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148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BC5D1B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Айраксинен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Елена Юрьевна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ajraksinen@mail.ru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594E10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02.12.2025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210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149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149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BC5D1B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Старостина Влада Юрьевна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vladastarostina@yandex.ru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Pr="00594E10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02.12.2025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72E81" w:rsidTr="00AE0800">
        <w:trPr>
          <w:trHeight w:val="210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150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Брындина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Лариса Васильевна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72E81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bryndinv@mail.ru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04.12.2025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Pr="000529FD" w:rsidRDefault="00172E81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Default="00172E81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194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Волошина Елена Викторовна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lena.volo@mail.ru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548B">
              <w:rPr>
                <w:rFonts w:ascii="Times New Roman" w:hAnsi="Times New Roman"/>
                <w:sz w:val="18"/>
                <w:szCs w:val="18"/>
              </w:rPr>
              <w:t>Оценка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04.12.2025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A42FC" w:rsidRPr="000529FD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A42FC" w:rsidRDefault="000A42FC" w:rsidP="00997BB2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19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997B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Pr="001A219A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Pr="001A219A" w:rsidRDefault="000A42FC" w:rsidP="00997B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A42FC" w:rsidTr="00AE0800">
        <w:trPr>
          <w:trHeight w:val="121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Кормачева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Виктория Витальевна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vikakorm@yandex.ru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11.12.2025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A42FC" w:rsidRPr="000529FD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A42FC" w:rsidRDefault="000A42FC" w:rsidP="00B8649C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A42FC" w:rsidRDefault="000A42FC" w:rsidP="00B8649C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Tr="00AE0800">
        <w:trPr>
          <w:trHeight w:val="121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Pr="001A219A" w:rsidRDefault="000A42FC" w:rsidP="00B864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Pr="001A219A" w:rsidRDefault="000A42FC" w:rsidP="00B864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A42FC" w:rsidTr="00AE0800">
        <w:trPr>
          <w:trHeight w:val="121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рименение наилучших доступных технологий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B8649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Pr="001A219A" w:rsidRDefault="000A42FC" w:rsidP="00B864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Pr="001A219A" w:rsidRDefault="000A42FC" w:rsidP="00B8649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7589" w:rsidTr="00AE0800">
        <w:trPr>
          <w:trHeight w:val="121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697589" w:rsidRDefault="00697589" w:rsidP="007F44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153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697589" w:rsidRDefault="00697589" w:rsidP="007F44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153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697589" w:rsidRDefault="00697589" w:rsidP="007F44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Малых Юлия Михайловна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697589" w:rsidRDefault="00697589" w:rsidP="007F446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7589" w:rsidRDefault="00697589" w:rsidP="007F446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697589" w:rsidRPr="00AE0800" w:rsidRDefault="00697589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malyh22@mail.ru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7589" w:rsidRDefault="00697589" w:rsidP="007F44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Производственный экологический контроль </w:t>
            </w:r>
            <w:r w:rsidRPr="006A4CE8">
              <w:rPr>
                <w:rFonts w:ascii="Times New Roman" w:hAnsi="Times New Roman"/>
                <w:sz w:val="18"/>
                <w:szCs w:val="18"/>
              </w:rPr>
              <w:t>и мониторинг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97589" w:rsidRDefault="00697589" w:rsidP="007F44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697589" w:rsidRDefault="00697589" w:rsidP="007F44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15.12.2025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697589" w:rsidRPr="000529FD" w:rsidRDefault="00697589" w:rsidP="007F44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7589" w:rsidRDefault="00697589" w:rsidP="007F4460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697589" w:rsidRDefault="00697589" w:rsidP="007F4460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697589" w:rsidTr="00AD2CBB">
        <w:trPr>
          <w:trHeight w:val="312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697589" w:rsidRPr="00AE0800" w:rsidRDefault="00697589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3D2C">
              <w:rPr>
                <w:rFonts w:ascii="Times New Roman" w:hAnsi="Times New Roman"/>
                <w:sz w:val="18"/>
                <w:szCs w:val="18"/>
              </w:rPr>
              <w:t>Аварийные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13.01.2026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697589" w:rsidRPr="000529FD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7589" w:rsidRDefault="00697589" w:rsidP="00AD2CB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697589" w:rsidRDefault="00697589" w:rsidP="00D50C1E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697589" w:rsidTr="00BB2537">
        <w:trPr>
          <w:trHeight w:val="21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697589" w:rsidRPr="00AE0800" w:rsidRDefault="00697589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7589" w:rsidRPr="00733D2C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D2CBB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11.02.2026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7589" w:rsidRPr="001A219A" w:rsidRDefault="00697589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697589" w:rsidRPr="001A219A" w:rsidRDefault="00697589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697589" w:rsidTr="005D5AAA">
        <w:trPr>
          <w:trHeight w:val="11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697589" w:rsidRDefault="00697589" w:rsidP="005D5AA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697589" w:rsidRDefault="00697589" w:rsidP="005D5AA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697589" w:rsidRDefault="00697589" w:rsidP="005D5AA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697589" w:rsidRDefault="00697589" w:rsidP="005D5A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7589" w:rsidRDefault="00697589" w:rsidP="005D5A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697589" w:rsidRPr="00AE0800" w:rsidRDefault="00697589" w:rsidP="005D5A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7589" w:rsidRDefault="00697589" w:rsidP="005D5AA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2537">
              <w:rPr>
                <w:rFonts w:ascii="Times New Roman" w:hAnsi="Times New Roman" w:cs="Times New Roman"/>
                <w:sz w:val="18"/>
                <w:szCs w:val="18"/>
              </w:rPr>
              <w:t>Оценка воздействия на почвенный покров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97589" w:rsidRDefault="00697589" w:rsidP="005D5AA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697589" w:rsidRDefault="00697589" w:rsidP="005D5AA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04.03.2026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697589" w:rsidRDefault="00697589" w:rsidP="005D5AA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7589" w:rsidRPr="001A219A" w:rsidRDefault="00697589" w:rsidP="005D5A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697589" w:rsidRPr="001A219A" w:rsidRDefault="00697589" w:rsidP="005D5A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697589" w:rsidTr="00AE0800">
        <w:trPr>
          <w:trHeight w:val="11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697589" w:rsidRDefault="00697589" w:rsidP="00282BB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697589" w:rsidRDefault="00697589" w:rsidP="00282BB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697589" w:rsidRDefault="00697589" w:rsidP="00282BB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697589" w:rsidRDefault="00697589" w:rsidP="00282B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697589" w:rsidRDefault="00697589" w:rsidP="00282B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697589" w:rsidRPr="00AE0800" w:rsidRDefault="00697589" w:rsidP="00282B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7589" w:rsidRPr="00BB2537" w:rsidRDefault="00697589" w:rsidP="00282B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5D5AAA">
              <w:rPr>
                <w:rFonts w:ascii="Times New Roman" w:hAnsi="Times New Roman" w:cs="Times New Roman"/>
                <w:sz w:val="18"/>
                <w:szCs w:val="18"/>
              </w:rPr>
              <w:t xml:space="preserve">ценка воздействия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D5AAA">
              <w:rPr>
                <w:rFonts w:ascii="Times New Roman" w:hAnsi="Times New Roman" w:cs="Times New Roman"/>
                <w:sz w:val="18"/>
                <w:szCs w:val="18"/>
              </w:rPr>
              <w:t xml:space="preserve">на геологическую среду, рациональное использование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D5AAA">
              <w:rPr>
                <w:rFonts w:ascii="Times New Roman" w:hAnsi="Times New Roman" w:cs="Times New Roman"/>
                <w:sz w:val="18"/>
                <w:szCs w:val="18"/>
              </w:rPr>
              <w:t>и охрана недр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697589" w:rsidRDefault="00697589" w:rsidP="00282BB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21-АЭ-2026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697589" w:rsidRDefault="00697589" w:rsidP="00282BB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26.03.2026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697589" w:rsidRDefault="00697589" w:rsidP="00282BB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697589" w:rsidRPr="001A219A" w:rsidRDefault="00697589" w:rsidP="00282B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697589" w:rsidRPr="001A219A" w:rsidRDefault="00697589" w:rsidP="00282B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697589" w:rsidTr="006D778D">
        <w:trPr>
          <w:trHeight w:val="2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697589" w:rsidRPr="00AE0800" w:rsidRDefault="00697589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7589" w:rsidRPr="00BB2537" w:rsidRDefault="00697589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5D5AAA">
              <w:rPr>
                <w:rFonts w:ascii="Times New Roman" w:hAnsi="Times New Roman" w:cs="Times New Roman"/>
                <w:sz w:val="18"/>
                <w:szCs w:val="18"/>
              </w:rPr>
              <w:t>ценка воздействия на подземные воды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7589" w:rsidTr="00697589">
        <w:trPr>
          <w:trHeight w:val="19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697589" w:rsidRDefault="006E6DEA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697589" w:rsidRDefault="006E6DEA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/>
            <w:vAlign w:val="center"/>
          </w:tcPr>
          <w:p w:rsidR="00697589" w:rsidRPr="00AE0800" w:rsidRDefault="00697589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697589">
              <w:rPr>
                <w:rFonts w:ascii="Times New Roman" w:hAnsi="Times New Roman" w:cs="Times New Roman"/>
                <w:sz w:val="18"/>
                <w:szCs w:val="18"/>
              </w:rPr>
              <w:t>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697589" w:rsidRDefault="006E6DEA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38-АЭ-2026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697589" w:rsidRDefault="006E6DEA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28.05.2026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697589" w:rsidRDefault="006E6DEA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7589" w:rsidRDefault="006E6DEA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697589" w:rsidRDefault="006E6DEA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697589" w:rsidTr="00AE0800">
        <w:trPr>
          <w:trHeight w:val="19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697589" w:rsidRPr="00AE0800" w:rsidRDefault="00697589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697589">
              <w:rPr>
                <w:rFonts w:ascii="Times New Roman" w:hAnsi="Times New Roman" w:cs="Times New Roman"/>
                <w:sz w:val="18"/>
                <w:szCs w:val="18"/>
              </w:rPr>
              <w:t>храна объектов растительного мира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697589" w:rsidRDefault="00697589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:rsidR="00697589" w:rsidRDefault="006E6DEA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7589" w:rsidRDefault="006E6DEA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697589" w:rsidRDefault="006E6DEA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D2CBB" w:rsidTr="00AE0800">
        <w:trPr>
          <w:trHeight w:val="121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154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154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AD2CBB" w:rsidRPr="007F4460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F4460">
              <w:rPr>
                <w:rFonts w:ascii="Times New Roman" w:hAnsi="Times New Roman"/>
                <w:sz w:val="18"/>
                <w:szCs w:val="18"/>
              </w:rPr>
              <w:t xml:space="preserve">Лазуткина Юлия </w:t>
            </w:r>
          </w:p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F4460">
              <w:rPr>
                <w:rFonts w:ascii="Times New Roman" w:hAnsi="Times New Roman"/>
                <w:sz w:val="18"/>
                <w:szCs w:val="18"/>
              </w:rPr>
              <w:t>Сергеевна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AD2CBB" w:rsidRPr="00AE0800" w:rsidRDefault="00AD2CBB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Lazutkina78@mail.ru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с отходами производства </w:t>
            </w:r>
            <w:r w:rsidRPr="00397234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16.12.2025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AD2CBB" w:rsidRPr="000529FD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D2CBB" w:rsidTr="00AE0800">
        <w:trPr>
          <w:trHeight w:val="121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155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155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AD2CBB" w:rsidRPr="007F4460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F4460">
              <w:rPr>
                <w:rFonts w:ascii="Times New Roman" w:hAnsi="Times New Roman"/>
                <w:sz w:val="18"/>
                <w:szCs w:val="18"/>
              </w:rPr>
              <w:t>Певнева</w:t>
            </w:r>
            <w:proofErr w:type="spellEnd"/>
            <w:r w:rsidRPr="007F446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F4460">
              <w:rPr>
                <w:rFonts w:ascii="Times New Roman" w:hAnsi="Times New Roman"/>
                <w:sz w:val="18"/>
                <w:szCs w:val="18"/>
              </w:rPr>
              <w:t>Елена Викторовна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AD2CBB" w:rsidRPr="00AE0800" w:rsidRDefault="00AD2CBB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mev2808@rambler.ru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водных биологических ресурсов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16.12.2025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AD2CBB" w:rsidRPr="000529FD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D2CBB" w:rsidTr="00AE0800">
        <w:trPr>
          <w:trHeight w:val="121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156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AD2CBB" w:rsidRPr="007F4460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67B1E">
              <w:rPr>
                <w:rFonts w:ascii="Times New Roman" w:hAnsi="Times New Roman"/>
                <w:sz w:val="18"/>
                <w:szCs w:val="18"/>
              </w:rPr>
              <w:t>Губейдулина</w:t>
            </w:r>
            <w:proofErr w:type="spellEnd"/>
            <w:r w:rsidRPr="00167B1E">
              <w:rPr>
                <w:rFonts w:ascii="Times New Roman" w:hAnsi="Times New Roman"/>
                <w:sz w:val="18"/>
                <w:szCs w:val="18"/>
              </w:rPr>
              <w:t xml:space="preserve"> Альбина </w:t>
            </w:r>
            <w:proofErr w:type="spellStart"/>
            <w:r w:rsidRPr="00167B1E">
              <w:rPr>
                <w:rFonts w:ascii="Times New Roman" w:hAnsi="Times New Roman"/>
                <w:sz w:val="18"/>
                <w:szCs w:val="18"/>
              </w:rPr>
              <w:t>Амировна</w:t>
            </w:r>
            <w:proofErr w:type="spellEnd"/>
          </w:p>
        </w:tc>
        <w:tc>
          <w:tcPr>
            <w:tcW w:w="668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AD2CBB" w:rsidRPr="00AE0800" w:rsidRDefault="00AD2CBB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albina-gub@yandex.ru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22.12.2025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AD2CBB" w:rsidRPr="000529FD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D2CBB" w:rsidTr="00AE0800">
        <w:trPr>
          <w:trHeight w:val="12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157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157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AD2CBB" w:rsidRPr="00167B1E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Шереметьев Владимир Михайлович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AD2CBB" w:rsidRPr="00AE0800" w:rsidRDefault="00AD2CBB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Sheremetev-v@mail.ru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CBB" w:rsidRPr="00594E10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ценка воздействия на геологическую сре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ду, рациональное использование 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>и охрана недр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88-АЭ-2025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24.12.2025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</w:pPr>
            <w:r w:rsidRPr="006C4A67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D2CBB" w:rsidTr="00AE0800">
        <w:trPr>
          <w:trHeight w:val="124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AD2CBB" w:rsidRPr="00167B1E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AD2CBB" w:rsidRPr="00AE0800" w:rsidRDefault="00AD2CBB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CBB" w:rsidRPr="00594E10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043AD">
              <w:rPr>
                <w:rFonts w:ascii="Times New Roman" w:hAnsi="Times New Roman" w:cs="Times New Roman"/>
                <w:sz w:val="18"/>
                <w:szCs w:val="18"/>
              </w:rPr>
              <w:t>ценка воздействия на подземные воды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D2CBB" w:rsidRPr="006C4A67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AD2CBB" w:rsidRPr="006C4A67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2CBB" w:rsidTr="00AE0800">
        <w:trPr>
          <w:trHeight w:val="124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158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158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AD2CBB" w:rsidRPr="00167B1E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Авдуева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Милана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Юнусовна</w:t>
            </w:r>
            <w:proofErr w:type="spellEnd"/>
          </w:p>
        </w:tc>
        <w:tc>
          <w:tcPr>
            <w:tcW w:w="668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Align w:val="center"/>
          </w:tcPr>
          <w:p w:rsidR="00AD2CBB" w:rsidRPr="00AE0800" w:rsidRDefault="00AD2CBB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avduevam@gmail.com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89-АЭ-2025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25.12.2025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AD2CBB" w:rsidRPr="000529FD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D2CBB" w:rsidTr="00F65589">
        <w:trPr>
          <w:trHeight w:val="61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159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159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C3514">
              <w:rPr>
                <w:rFonts w:ascii="Times New Roman" w:hAnsi="Times New Roman"/>
                <w:sz w:val="18"/>
                <w:szCs w:val="18"/>
              </w:rPr>
              <w:t>Давлетханова</w:t>
            </w:r>
            <w:proofErr w:type="spellEnd"/>
            <w:r w:rsidRPr="00EC3514">
              <w:rPr>
                <w:rFonts w:ascii="Times New Roman" w:hAnsi="Times New Roman"/>
                <w:sz w:val="18"/>
                <w:szCs w:val="18"/>
              </w:rPr>
              <w:t xml:space="preserve"> Наталья Борисовна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AD2CBB" w:rsidRPr="00AE0800" w:rsidRDefault="00AD2CBB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9294716867@mail.ru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95E01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2-АЭ-2026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14.01.2026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AD2CBB" w:rsidRPr="000529FD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D2CBB" w:rsidTr="00F65589">
        <w:trPr>
          <w:trHeight w:val="799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AD2CBB" w:rsidRPr="00EC3514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AD2CBB" w:rsidRPr="00AE0800" w:rsidRDefault="00AD2CBB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4E10">
              <w:rPr>
                <w:rFonts w:ascii="Times New Roman" w:hAnsi="Times New Roman"/>
                <w:sz w:val="18"/>
                <w:szCs w:val="18"/>
              </w:rPr>
              <w:t>Оценка воздействия физических факторов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D2CBB" w:rsidRPr="001A219A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AD2CBB" w:rsidRPr="001A219A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2CBB" w:rsidTr="00F65589">
        <w:trPr>
          <w:trHeight w:val="847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160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160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AD2CBB" w:rsidRPr="00EC3514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Минакова Татьяна Юрьевна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AD2CBB" w:rsidRPr="00AE0800" w:rsidRDefault="00AD2CBB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tatiana105@mail.ru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CBB" w:rsidRPr="00594E10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D1FA4">
              <w:rPr>
                <w:rFonts w:ascii="Times New Roman" w:hAnsi="Times New Roman"/>
                <w:sz w:val="18"/>
                <w:szCs w:val="18"/>
              </w:rPr>
              <w:t xml:space="preserve">ценка воздействия </w:t>
            </w:r>
            <w:r w:rsidR="00F65589">
              <w:rPr>
                <w:rFonts w:ascii="Times New Roman" w:hAnsi="Times New Roman"/>
                <w:sz w:val="18"/>
                <w:szCs w:val="18"/>
              </w:rPr>
              <w:br/>
            </w:r>
            <w:r w:rsidRPr="00ED1FA4">
              <w:rPr>
                <w:rFonts w:ascii="Times New Roman" w:hAnsi="Times New Roman"/>
                <w:sz w:val="18"/>
                <w:szCs w:val="18"/>
              </w:rPr>
              <w:t>на геологическую сре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ду, рациональное использование </w:t>
            </w:r>
            <w:r w:rsidR="00F65589">
              <w:rPr>
                <w:rFonts w:ascii="Times New Roman" w:hAnsi="Times New Roman"/>
                <w:sz w:val="18"/>
                <w:szCs w:val="18"/>
              </w:rPr>
              <w:br/>
            </w:r>
            <w:r w:rsidRPr="00ED1FA4">
              <w:rPr>
                <w:rFonts w:ascii="Times New Roman" w:hAnsi="Times New Roman"/>
                <w:sz w:val="18"/>
                <w:szCs w:val="18"/>
              </w:rPr>
              <w:t>и охрана недр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3-АЭ-2026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15.01.2026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AD2CBB" w:rsidRPr="000529FD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AD2CBB" w:rsidRDefault="00AD2CBB" w:rsidP="00AD2CBB">
            <w:pPr>
              <w:jc w:val="center"/>
            </w:pPr>
            <w:r w:rsidRPr="001A219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D2CBB" w:rsidTr="00AE0800">
        <w:trPr>
          <w:trHeight w:val="21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AD2CBB" w:rsidRPr="00AE0800" w:rsidRDefault="00AD2CBB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CBB" w:rsidRPr="00594E10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043AD">
              <w:rPr>
                <w:rFonts w:ascii="Times New Roman" w:hAnsi="Times New Roman" w:cs="Times New Roman"/>
                <w:sz w:val="18"/>
                <w:szCs w:val="18"/>
              </w:rPr>
              <w:t>ценка воздействия на подземные воды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D2CBB" w:rsidRPr="001A219A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AD2CBB" w:rsidRPr="001A219A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D2CBB" w:rsidTr="00AE0800">
        <w:trPr>
          <w:trHeight w:val="210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161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161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Мизин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Иван Андреевич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AD2CBB" w:rsidRPr="00AE0800" w:rsidRDefault="00AD2CBB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Ivan_Mizin@mail.ru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21.01.2026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2CBB" w:rsidRPr="001A219A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AD2CBB" w:rsidRPr="001A219A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D2CBB" w:rsidTr="00AE0800">
        <w:trPr>
          <w:trHeight w:val="210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162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162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F485C">
              <w:rPr>
                <w:rFonts w:ascii="Times New Roman" w:hAnsi="Times New Roman"/>
                <w:sz w:val="18"/>
                <w:szCs w:val="18"/>
              </w:rPr>
              <w:t>Дубов Сергей Викторович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AD2CBB" w:rsidRPr="00AE0800" w:rsidRDefault="00AD2CBB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sakh_duba@mail.ru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21.01.2026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2CBB" w:rsidRPr="001A219A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AD2CBB" w:rsidRPr="001A219A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D2CBB" w:rsidTr="00AE0800">
        <w:trPr>
          <w:trHeight w:val="416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163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163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AD2CBB" w:rsidRPr="007F485C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28DF">
              <w:rPr>
                <w:rFonts w:ascii="Times New Roman" w:hAnsi="Times New Roman"/>
                <w:sz w:val="18"/>
                <w:szCs w:val="18"/>
              </w:rPr>
              <w:t>Марков Николай Ильич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AD2CBB" w:rsidRPr="00AE0800" w:rsidRDefault="00AD2CBB" w:rsidP="00AD2C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nimarkov@mail.ru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328DF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27.01.2026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AD2CBB" w:rsidRDefault="00AD2CBB" w:rsidP="00AD2CB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2CBB" w:rsidRPr="001A219A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AD2CBB" w:rsidRPr="001A219A" w:rsidRDefault="00AD2CBB" w:rsidP="00AD2C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RPr="001A219A" w:rsidTr="00AE0800">
        <w:trPr>
          <w:trHeight w:val="21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0A42FC" w:rsidRDefault="000A42FC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164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0A42FC" w:rsidRDefault="000A42FC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164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0A42FC" w:rsidRPr="007F485C" w:rsidRDefault="000A42FC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0E6C">
              <w:rPr>
                <w:rFonts w:ascii="Times New Roman" w:hAnsi="Times New Roman"/>
                <w:sz w:val="18"/>
                <w:szCs w:val="18"/>
              </w:rPr>
              <w:t>Заболоцкий Евгений Викторович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0A42FC" w:rsidRDefault="000A42FC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0A42FC" w:rsidRDefault="000A42FC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zeugen@rambler.ru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2C0E6C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0A42FC" w:rsidRDefault="000A42FC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6-АЭ-2026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0A42FC" w:rsidRDefault="000A42FC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27.01.2026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0A42FC" w:rsidRDefault="000A42FC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A42FC" w:rsidRPr="001A219A" w:rsidRDefault="000A42FC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0A42FC" w:rsidRPr="001A219A" w:rsidRDefault="000A42FC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0A42FC" w:rsidRPr="001A219A" w:rsidTr="000840CC">
        <w:trPr>
          <w:trHeight w:val="20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0A42FC" w:rsidRDefault="000A42FC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0A42FC" w:rsidRDefault="000A42FC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0A42FC" w:rsidRPr="002C0E6C" w:rsidRDefault="000A42FC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0A42FC" w:rsidRDefault="000A42FC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0A42FC" w:rsidRDefault="000A42FC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0A42FC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42FC" w:rsidRDefault="000A42FC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2C0E6C">
              <w:rPr>
                <w:rFonts w:ascii="Times New Roman" w:hAnsi="Times New Roman"/>
                <w:sz w:val="18"/>
                <w:szCs w:val="18"/>
              </w:rPr>
              <w:t>ценка воздействия физических факторов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0A42FC" w:rsidRDefault="000A42FC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0A42FC" w:rsidRDefault="000A42FC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0A42FC" w:rsidRDefault="000A42FC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A42FC" w:rsidRDefault="000A42FC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0A42FC" w:rsidRDefault="000A42FC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72E81" w:rsidTr="000840CC">
        <w:trPr>
          <w:trHeight w:val="469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72E81" w:rsidRDefault="00172E81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165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72E81" w:rsidRDefault="00172E81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165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72E81" w:rsidRPr="007F485C" w:rsidRDefault="00172E81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54FB1">
              <w:rPr>
                <w:rFonts w:ascii="Times New Roman" w:hAnsi="Times New Roman"/>
                <w:sz w:val="18"/>
                <w:szCs w:val="18"/>
              </w:rPr>
              <w:t>Батоева Агния Александровна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72E81" w:rsidRDefault="00172E81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2E81" w:rsidRDefault="00172E81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Align w:val="center"/>
          </w:tcPr>
          <w:p w:rsidR="00172E81" w:rsidRPr="00AE0800" w:rsidRDefault="000A42FC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abat@binm.ru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72E81" w:rsidRDefault="00172E81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72E81" w:rsidRDefault="00172E81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72E81" w:rsidRDefault="00172E81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02.02.2026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72E81" w:rsidRDefault="00172E81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2E81" w:rsidRPr="001A219A" w:rsidRDefault="00172E81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72E81" w:rsidRPr="001A219A" w:rsidRDefault="00172E81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676152" w:rsidTr="00676152">
        <w:trPr>
          <w:trHeight w:val="36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676152" w:rsidRDefault="00676152" w:rsidP="00E878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166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676152" w:rsidRDefault="00676152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166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676152" w:rsidRPr="007F485C" w:rsidRDefault="00676152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878CE">
              <w:rPr>
                <w:rFonts w:ascii="Times New Roman" w:hAnsi="Times New Roman"/>
                <w:sz w:val="18"/>
                <w:szCs w:val="18"/>
              </w:rPr>
              <w:t>Ранюк</w:t>
            </w:r>
            <w:proofErr w:type="spellEnd"/>
            <w:r w:rsidRPr="00E878CE">
              <w:rPr>
                <w:rFonts w:ascii="Times New Roman" w:hAnsi="Times New Roman"/>
                <w:sz w:val="18"/>
                <w:szCs w:val="18"/>
              </w:rPr>
              <w:t xml:space="preserve"> Марьяна Николаевна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676152" w:rsidRDefault="00676152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76152" w:rsidRDefault="00676152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676152" w:rsidRPr="00AE0800" w:rsidRDefault="00676152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42FC">
              <w:rPr>
                <w:rFonts w:ascii="Times New Roman" w:hAnsi="Times New Roman" w:cs="Times New Roman"/>
                <w:sz w:val="18"/>
                <w:szCs w:val="18"/>
              </w:rPr>
              <w:t>ranyuk@mail.ru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76152" w:rsidRDefault="00676152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B00D2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76152" w:rsidRDefault="00676152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676152" w:rsidRDefault="00676152" w:rsidP="00E878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09.02.2026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676152" w:rsidRDefault="00676152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6152" w:rsidRPr="001A219A" w:rsidRDefault="00676152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676152" w:rsidRPr="001A219A" w:rsidRDefault="00676152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676152" w:rsidTr="00AE0800">
        <w:trPr>
          <w:trHeight w:val="360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676152" w:rsidRDefault="00676152" w:rsidP="00E878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676152" w:rsidRDefault="00676152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676152" w:rsidRPr="00E878CE" w:rsidRDefault="00676152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:rsidR="00676152" w:rsidRDefault="00FE12BD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76152" w:rsidRDefault="00FE12BD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/>
            <w:vAlign w:val="center"/>
          </w:tcPr>
          <w:p w:rsidR="00676152" w:rsidRPr="000A42FC" w:rsidRDefault="00676152" w:rsidP="00AE08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76152" w:rsidRDefault="00FE12BD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76152" w:rsidRDefault="00FE12BD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C1316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Pr="00EC1316">
              <w:rPr>
                <w:rFonts w:ascii="Times New Roman" w:hAnsi="Times New Roman"/>
                <w:sz w:val="18"/>
                <w:szCs w:val="18"/>
              </w:rPr>
              <w:t>5</w:t>
            </w:r>
            <w:r w:rsidRPr="00EC1316">
              <w:rPr>
                <w:rFonts w:ascii="Times New Roman" w:hAnsi="Times New Roman"/>
                <w:sz w:val="18"/>
                <w:szCs w:val="18"/>
                <w:lang w:val="en-US"/>
              </w:rPr>
              <w:t>-</w:t>
            </w:r>
            <w:r w:rsidRPr="00EC1316">
              <w:rPr>
                <w:rFonts w:ascii="Times New Roman" w:hAnsi="Times New Roman"/>
                <w:sz w:val="18"/>
                <w:szCs w:val="18"/>
              </w:rPr>
              <w:t>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676152" w:rsidRDefault="00FE12BD" w:rsidP="00FE12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04.03.2026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676152" w:rsidRDefault="00FE12BD" w:rsidP="00AE08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6152" w:rsidRDefault="00FE12BD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676152" w:rsidRDefault="00FE12BD" w:rsidP="00AE08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36525E" w:rsidRPr="001A219A" w:rsidTr="00FF44A0">
        <w:trPr>
          <w:trHeight w:val="722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36525E" w:rsidRDefault="0036525E" w:rsidP="00FF4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167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36525E" w:rsidRDefault="0036525E" w:rsidP="00FF4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167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36525E" w:rsidRPr="007F485C" w:rsidRDefault="0036525E" w:rsidP="00FF4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6525E">
              <w:rPr>
                <w:rFonts w:ascii="Times New Roman" w:hAnsi="Times New Roman"/>
                <w:sz w:val="18"/>
                <w:szCs w:val="18"/>
              </w:rPr>
              <w:t>Воробьева Елена Юрьевна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36525E" w:rsidRDefault="0036525E" w:rsidP="00FF44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6525E" w:rsidRDefault="0036525E" w:rsidP="00FF44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36525E" w:rsidRPr="00AE0800" w:rsidRDefault="0036525E" w:rsidP="00FF44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525E">
              <w:rPr>
                <w:rFonts w:ascii="Times New Roman" w:hAnsi="Times New Roman" w:cs="Times New Roman"/>
                <w:sz w:val="18"/>
                <w:szCs w:val="18"/>
              </w:rPr>
              <w:t>Elena.Vorobjeva@ineca.ru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6525E" w:rsidRDefault="0036525E" w:rsidP="00FF4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36525E">
              <w:rPr>
                <w:rFonts w:ascii="Times New Roman" w:hAnsi="Times New Roman"/>
                <w:sz w:val="18"/>
                <w:szCs w:val="18"/>
              </w:rPr>
              <w:t>бращение с отходами производства и потребления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6525E" w:rsidRDefault="0036525E" w:rsidP="00FF4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36525E" w:rsidRDefault="0036525E" w:rsidP="0036525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11.02.2026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36525E" w:rsidRDefault="0036525E" w:rsidP="00FF4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6525E" w:rsidRPr="001A219A" w:rsidRDefault="0036525E" w:rsidP="00FF44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36525E" w:rsidRPr="001A219A" w:rsidRDefault="0036525E" w:rsidP="00FF44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00DF1" w:rsidRPr="001A219A" w:rsidTr="00100DF1">
        <w:trPr>
          <w:trHeight w:val="374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100DF1" w:rsidRDefault="00100DF1" w:rsidP="00FF4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168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100DF1" w:rsidRDefault="00100DF1" w:rsidP="00FF4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168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100DF1" w:rsidRPr="0036525E" w:rsidRDefault="00100DF1" w:rsidP="00FF4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F44A0">
              <w:rPr>
                <w:rFonts w:ascii="Times New Roman" w:hAnsi="Times New Roman"/>
                <w:sz w:val="18"/>
                <w:szCs w:val="18"/>
              </w:rPr>
              <w:t>Разетдинова</w:t>
            </w:r>
            <w:proofErr w:type="spellEnd"/>
            <w:r w:rsidRPr="00FF44A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FF44A0">
              <w:rPr>
                <w:rFonts w:ascii="Times New Roman" w:hAnsi="Times New Roman"/>
                <w:sz w:val="18"/>
                <w:szCs w:val="18"/>
              </w:rPr>
              <w:t>Алия</w:t>
            </w:r>
            <w:proofErr w:type="spellEnd"/>
            <w:r w:rsidRPr="00FF44A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FF44A0">
              <w:rPr>
                <w:rFonts w:ascii="Times New Roman" w:hAnsi="Times New Roman"/>
                <w:sz w:val="18"/>
                <w:szCs w:val="18"/>
              </w:rPr>
              <w:t>Азатовна</w:t>
            </w:r>
            <w:proofErr w:type="spellEnd"/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100DF1" w:rsidRDefault="00100DF1" w:rsidP="00FF44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100DF1" w:rsidRDefault="00100DF1" w:rsidP="00FF44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100DF1" w:rsidRPr="0036525E" w:rsidRDefault="00100DF1" w:rsidP="00FF44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3A96">
              <w:rPr>
                <w:rFonts w:ascii="Times New Roman" w:hAnsi="Times New Roman" w:cs="Times New Roman"/>
                <w:sz w:val="18"/>
                <w:szCs w:val="18"/>
              </w:rPr>
              <w:t>razetdinowa.a@yandex.ru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00DF1" w:rsidRDefault="00100DF1" w:rsidP="00723A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723A96">
              <w:rPr>
                <w:rFonts w:ascii="Times New Roman" w:hAnsi="Times New Roman"/>
                <w:sz w:val="18"/>
                <w:szCs w:val="18"/>
              </w:rPr>
              <w:t>цен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ка воздействия 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 xml:space="preserve">на геологическую </w:t>
            </w:r>
            <w:r w:rsidRPr="00723A96">
              <w:rPr>
                <w:rFonts w:ascii="Times New Roman" w:hAnsi="Times New Roman"/>
                <w:sz w:val="18"/>
                <w:szCs w:val="18"/>
              </w:rPr>
              <w:t xml:space="preserve">среду, рациональное использование </w:t>
            </w:r>
            <w:r w:rsidR="002418FB"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 xml:space="preserve">и </w:t>
            </w:r>
            <w:r w:rsidRPr="00723A96">
              <w:rPr>
                <w:rFonts w:ascii="Times New Roman" w:hAnsi="Times New Roman"/>
                <w:sz w:val="18"/>
                <w:szCs w:val="18"/>
              </w:rPr>
              <w:t>охрана недр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100DF1" w:rsidRDefault="00100DF1" w:rsidP="00FF4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11-АЭ-2026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100DF1" w:rsidRDefault="00100DF1" w:rsidP="0036525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17.02.2026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100DF1" w:rsidRDefault="00100DF1" w:rsidP="00FF4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00DF1" w:rsidRDefault="00100DF1" w:rsidP="00FF44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100DF1" w:rsidRDefault="00100DF1" w:rsidP="00FF44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00DF1" w:rsidRPr="001A219A" w:rsidTr="00FF44A0">
        <w:trPr>
          <w:trHeight w:val="37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100DF1" w:rsidRDefault="00100DF1" w:rsidP="00FF4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100DF1" w:rsidRDefault="00100DF1" w:rsidP="00FF4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100DF1" w:rsidRPr="00FF44A0" w:rsidRDefault="00100DF1" w:rsidP="00FF4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100DF1" w:rsidRDefault="00100DF1" w:rsidP="00FF44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100DF1" w:rsidRDefault="00100DF1" w:rsidP="00FF44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100DF1" w:rsidRPr="00723A96" w:rsidRDefault="00100DF1" w:rsidP="00FF44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00DF1" w:rsidRDefault="00100DF1" w:rsidP="00723A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100DF1">
              <w:rPr>
                <w:rFonts w:ascii="Times New Roman" w:hAnsi="Times New Roman"/>
                <w:sz w:val="18"/>
                <w:szCs w:val="18"/>
              </w:rPr>
              <w:t>ценка воздействия на подземные воды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100DF1" w:rsidRDefault="00100DF1" w:rsidP="00FF4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100DF1" w:rsidRDefault="00100DF1" w:rsidP="0036525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100DF1" w:rsidRDefault="00100DF1" w:rsidP="00FF4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00DF1" w:rsidRDefault="00100DF1" w:rsidP="00FF44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100DF1" w:rsidRDefault="00100DF1" w:rsidP="00FF44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D582E" w:rsidRPr="001A219A" w:rsidTr="0055410D">
        <w:trPr>
          <w:trHeight w:val="374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DD582E" w:rsidRDefault="00162BCF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br w:type="page"/>
            </w:r>
            <w:r w:rsidR="00DD582E">
              <w:rPr>
                <w:rFonts w:ascii="Times New Roman" w:hAnsi="Times New Roman"/>
                <w:sz w:val="18"/>
                <w:szCs w:val="18"/>
              </w:rPr>
              <w:t>169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169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DD582E" w:rsidRPr="0036525E" w:rsidRDefault="00DD582E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582E">
              <w:rPr>
                <w:rFonts w:ascii="Times New Roman" w:hAnsi="Times New Roman"/>
                <w:sz w:val="18"/>
                <w:szCs w:val="18"/>
              </w:rPr>
              <w:t>Хонина Лидия Владимировна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DD582E" w:rsidRPr="0036525E" w:rsidRDefault="00DD582E" w:rsidP="005541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82E">
              <w:rPr>
                <w:rFonts w:ascii="Times New Roman" w:hAnsi="Times New Roman" w:cs="Times New Roman"/>
                <w:sz w:val="18"/>
                <w:szCs w:val="18"/>
              </w:rPr>
              <w:t>lidiya.khonina@inbox.ru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DD582E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11-АЭ-2026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17.02.2026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D582E" w:rsidRPr="001A219A" w:rsidTr="0055410D">
        <w:trPr>
          <w:trHeight w:val="373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DD582E" w:rsidRPr="00FF44A0" w:rsidRDefault="00DD582E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DD582E" w:rsidRPr="00723A96" w:rsidRDefault="00DD582E" w:rsidP="005541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DD582E">
              <w:rPr>
                <w:rFonts w:ascii="Times New Roman" w:hAnsi="Times New Roman"/>
                <w:sz w:val="18"/>
                <w:szCs w:val="18"/>
              </w:rPr>
              <w:t>ценка воздействия физических факторов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DD582E" w:rsidRDefault="00DD582E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0F43" w:rsidTr="00F65589">
        <w:trPr>
          <w:trHeight w:val="606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170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170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8E0F43" w:rsidRPr="0036525E" w:rsidRDefault="008E0F4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E0F43">
              <w:rPr>
                <w:rFonts w:ascii="Times New Roman" w:hAnsi="Times New Roman"/>
                <w:sz w:val="18"/>
                <w:szCs w:val="18"/>
              </w:rPr>
              <w:t>Митяшин Михаил Олегович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8E0F43" w:rsidRPr="0036525E" w:rsidRDefault="008E0F43" w:rsidP="005541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0F43">
              <w:rPr>
                <w:rFonts w:ascii="Times New Roman" w:hAnsi="Times New Roman" w:cs="Times New Roman"/>
                <w:sz w:val="18"/>
                <w:szCs w:val="18"/>
              </w:rPr>
              <w:t>Mikhail.Mityashin@ineca.ru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8E0F43">
              <w:rPr>
                <w:rFonts w:ascii="Times New Roman" w:hAnsi="Times New Roman"/>
                <w:sz w:val="18"/>
                <w:szCs w:val="18"/>
              </w:rPr>
              <w:t>роизводственный экологический контроль и мониторинг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8E0F43" w:rsidRDefault="008E0F43" w:rsidP="008E0F4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12-АЭ-2026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19.02.2026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8E0F43" w:rsidTr="00F0790F">
        <w:trPr>
          <w:trHeight w:val="54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8E0F43" w:rsidRPr="00FF44A0" w:rsidRDefault="008E0F4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8E0F43" w:rsidRPr="00723A96" w:rsidRDefault="008E0F43" w:rsidP="005541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8E0F43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8E0F43" w:rsidRDefault="008E0F43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06423" w:rsidTr="00406423">
        <w:trPr>
          <w:trHeight w:val="21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406423" w:rsidRPr="0036525E" w:rsidRDefault="0040642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06423">
              <w:rPr>
                <w:rFonts w:ascii="Times New Roman" w:hAnsi="Times New Roman"/>
                <w:sz w:val="18"/>
                <w:szCs w:val="18"/>
              </w:rPr>
              <w:t>Стриженок</w:t>
            </w:r>
            <w:proofErr w:type="spellEnd"/>
            <w:r w:rsidRPr="00406423">
              <w:rPr>
                <w:rFonts w:ascii="Times New Roman" w:hAnsi="Times New Roman"/>
                <w:sz w:val="18"/>
                <w:szCs w:val="18"/>
              </w:rPr>
              <w:t xml:space="preserve"> Алексей Владимирович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406423" w:rsidRPr="0036525E" w:rsidRDefault="00406423" w:rsidP="005541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423">
              <w:rPr>
                <w:rFonts w:ascii="Times New Roman" w:hAnsi="Times New Roman" w:cs="Times New Roman"/>
                <w:sz w:val="18"/>
                <w:szCs w:val="18"/>
              </w:rPr>
              <w:t>alexeystrizhenok@mail.ru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406423">
              <w:rPr>
                <w:rFonts w:ascii="Times New Roman" w:hAnsi="Times New Roman"/>
                <w:sz w:val="18"/>
                <w:szCs w:val="18"/>
              </w:rPr>
              <w:t>бращение с отходами производства и потребления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13-АЭ-2026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24.02.2026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406423" w:rsidTr="0055410D">
        <w:trPr>
          <w:trHeight w:val="92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406423" w:rsidRPr="00406423" w:rsidRDefault="0040642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406423" w:rsidRPr="00406423" w:rsidRDefault="00406423" w:rsidP="005541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06423" w:rsidRPr="00406423" w:rsidRDefault="0040642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406423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406423" w:rsidRDefault="00406423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418FB" w:rsidTr="002418FB">
        <w:trPr>
          <w:trHeight w:val="19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2418FB" w:rsidRDefault="002418FB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172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2418FB" w:rsidRDefault="002418FB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172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2418FB" w:rsidRPr="0036525E" w:rsidRDefault="002418FB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418FB">
              <w:rPr>
                <w:rFonts w:ascii="Times New Roman" w:hAnsi="Times New Roman"/>
                <w:sz w:val="18"/>
                <w:szCs w:val="18"/>
              </w:rPr>
              <w:t>Дрегуло</w:t>
            </w:r>
            <w:proofErr w:type="spellEnd"/>
            <w:r w:rsidRPr="002418FB">
              <w:rPr>
                <w:rFonts w:ascii="Times New Roman" w:hAnsi="Times New Roman"/>
                <w:sz w:val="18"/>
                <w:szCs w:val="18"/>
              </w:rPr>
              <w:t xml:space="preserve"> Андрей Михайлович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2418FB" w:rsidRDefault="002418FB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418FB" w:rsidRDefault="002418FB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2418FB" w:rsidRPr="002418FB" w:rsidRDefault="002418FB" w:rsidP="0055410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adregulo@bk.ru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18FB" w:rsidRDefault="002418FB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2418FB">
              <w:rPr>
                <w:rFonts w:ascii="Times New Roman" w:hAnsi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2418FB" w:rsidRPr="002418FB" w:rsidRDefault="002418FB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14-</w:t>
            </w:r>
            <w:r>
              <w:rPr>
                <w:rFonts w:ascii="Times New Roman" w:hAnsi="Times New Roman"/>
                <w:sz w:val="18"/>
                <w:szCs w:val="18"/>
              </w:rPr>
              <w:t>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2418FB" w:rsidRDefault="002418FB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03.03.2026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2418FB" w:rsidRDefault="002418FB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418FB" w:rsidRDefault="002418FB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2418FB" w:rsidRDefault="002418FB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2418FB" w:rsidTr="00B71D1F">
        <w:trPr>
          <w:trHeight w:val="13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2418FB" w:rsidRDefault="002418FB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2418FB" w:rsidRDefault="002418FB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2418FB" w:rsidRPr="002418FB" w:rsidRDefault="002418FB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2418FB" w:rsidRDefault="002418FB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418FB" w:rsidRDefault="002418FB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2418FB" w:rsidRDefault="002418FB" w:rsidP="0055410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18FB" w:rsidRPr="002418FB" w:rsidRDefault="002418FB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2418FB">
              <w:rPr>
                <w:rFonts w:ascii="Times New Roman" w:hAnsi="Times New Roman"/>
                <w:sz w:val="18"/>
                <w:szCs w:val="18"/>
              </w:rPr>
              <w:t>бращение с отходами производства и потребления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2418FB" w:rsidRPr="002418FB" w:rsidRDefault="002418FB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2418FB" w:rsidRDefault="002418FB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2418FB" w:rsidRDefault="002418FB" w:rsidP="0055410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418FB" w:rsidRDefault="002418FB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2418FB" w:rsidRDefault="002418FB" w:rsidP="0055410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D761E" w:rsidTr="001D761E">
        <w:trPr>
          <w:trHeight w:val="509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1D761E" w:rsidRPr="0097424D" w:rsidRDefault="001D761E" w:rsidP="00973B1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173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1D761E" w:rsidRPr="0097424D" w:rsidRDefault="001D761E" w:rsidP="00973B1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173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1D761E" w:rsidRPr="0097424D" w:rsidRDefault="001D761E" w:rsidP="00973B1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Яковлев Андрей Петрович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1D761E" w:rsidRPr="00EF1D47" w:rsidRDefault="001D761E" w:rsidP="00973B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D47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D761E" w:rsidRPr="00EF1D47" w:rsidRDefault="001D761E" w:rsidP="00973B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D4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1D761E" w:rsidRPr="0097424D" w:rsidRDefault="001D761E" w:rsidP="00973B1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42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xloroplast@mail.ru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D761E" w:rsidRPr="0097424D" w:rsidRDefault="001D761E" w:rsidP="00973B1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 w:cs="Times New Roman"/>
                <w:sz w:val="18"/>
                <w:szCs w:val="18"/>
              </w:rPr>
              <w:t>Охрана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D761E" w:rsidRPr="0097424D" w:rsidRDefault="001D761E" w:rsidP="00973B1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  <w:lang w:val="en-US"/>
              </w:rPr>
              <w:t>14-</w:t>
            </w:r>
            <w:r w:rsidRPr="0097424D">
              <w:rPr>
                <w:rFonts w:ascii="Times New Roman" w:hAnsi="Times New Roman"/>
                <w:sz w:val="18"/>
                <w:szCs w:val="18"/>
              </w:rPr>
              <w:t>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1D761E" w:rsidRPr="0097424D" w:rsidRDefault="001D761E" w:rsidP="00973B1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03.03.2026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1D761E" w:rsidRPr="0097424D" w:rsidRDefault="001D761E" w:rsidP="00973B1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761E" w:rsidRDefault="001D761E" w:rsidP="00973B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1D761E" w:rsidRDefault="001D761E" w:rsidP="00973B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62C45" w:rsidTr="001D761E">
        <w:trPr>
          <w:trHeight w:val="509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D62C45" w:rsidRPr="0097424D" w:rsidRDefault="00D62C45" w:rsidP="00D62C4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174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D62C45" w:rsidRPr="0097424D" w:rsidRDefault="00D62C45" w:rsidP="00D62C4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174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D62C45" w:rsidRPr="0097424D" w:rsidRDefault="00D62C45" w:rsidP="00F760B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Оди</w:t>
            </w:r>
            <w:r w:rsidRPr="00D62C45">
              <w:rPr>
                <w:rFonts w:ascii="Times New Roman" w:hAnsi="Times New Roman"/>
                <w:sz w:val="18"/>
                <w:szCs w:val="18"/>
              </w:rPr>
              <w:t>нцев</w:t>
            </w:r>
            <w:proofErr w:type="spellEnd"/>
            <w:r w:rsidRPr="00D62C45">
              <w:rPr>
                <w:rFonts w:ascii="Times New Roman" w:hAnsi="Times New Roman"/>
                <w:sz w:val="18"/>
                <w:szCs w:val="18"/>
              </w:rPr>
              <w:t xml:space="preserve"> Олег Александрович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D62C45" w:rsidRPr="00EF1D47" w:rsidRDefault="00D62C45" w:rsidP="00D62C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D47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62C45" w:rsidRPr="00EF1D47" w:rsidRDefault="00D62C45" w:rsidP="00D62C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D4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D62C45" w:rsidRPr="0097424D" w:rsidRDefault="00D62C45" w:rsidP="00D62C4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62C4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odintsevoa@mail.ru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62C45" w:rsidRPr="0097424D" w:rsidRDefault="00D62C45" w:rsidP="00D62C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24D">
              <w:rPr>
                <w:rFonts w:ascii="Times New Roman" w:hAnsi="Times New Roman" w:cs="Times New Roman"/>
                <w:sz w:val="18"/>
                <w:szCs w:val="18"/>
              </w:rPr>
              <w:t>Охрана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D62C45" w:rsidRPr="00D62C45" w:rsidRDefault="00D62C45" w:rsidP="00D62C4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17-</w:t>
            </w:r>
            <w:r w:rsidRPr="0097424D">
              <w:rPr>
                <w:rFonts w:ascii="Times New Roman" w:hAnsi="Times New Roman"/>
                <w:sz w:val="18"/>
                <w:szCs w:val="18"/>
              </w:rPr>
              <w:t xml:space="preserve"> 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D62C45" w:rsidRPr="0097424D" w:rsidRDefault="00D62C45" w:rsidP="00D62C4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  <w:r w:rsidRPr="0097424D">
              <w:rPr>
                <w:rFonts w:ascii="Times New Roman" w:hAnsi="Times New Roman"/>
                <w:sz w:val="18"/>
                <w:szCs w:val="18"/>
              </w:rPr>
              <w:t>.03.2026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D62C45" w:rsidRPr="0097424D" w:rsidRDefault="00D62C45" w:rsidP="00D62C4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62C45" w:rsidRDefault="00D62C45" w:rsidP="00D62C4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D62C45" w:rsidRDefault="00D62C45" w:rsidP="00D62C4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B37A68" w:rsidTr="001D761E">
        <w:trPr>
          <w:trHeight w:val="509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B37A68" w:rsidRDefault="00B37A68" w:rsidP="00B37A6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175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B37A68" w:rsidRDefault="00B37A68" w:rsidP="00B37A6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175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B37A68" w:rsidRDefault="00B37A68" w:rsidP="00B37A6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7A68">
              <w:rPr>
                <w:rFonts w:ascii="Times New Roman" w:hAnsi="Times New Roman"/>
                <w:sz w:val="18"/>
                <w:szCs w:val="18"/>
              </w:rPr>
              <w:t>Семенова Анна Викторовна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37A68" w:rsidRPr="00EF1D47" w:rsidRDefault="00B37A68" w:rsidP="00B37A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D47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37A68" w:rsidRPr="00EF1D47" w:rsidRDefault="00B37A68" w:rsidP="00B37A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D4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B37A68" w:rsidRPr="00D62C45" w:rsidRDefault="00B37A68" w:rsidP="00B37A6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37A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seman2000@yandex.ru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37A68" w:rsidRPr="0097424D" w:rsidRDefault="00B37A68" w:rsidP="00B37A6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37A68">
              <w:rPr>
                <w:rFonts w:ascii="Times New Roman" w:hAnsi="Times New Roman" w:cs="Times New Roman"/>
                <w:sz w:val="18"/>
                <w:szCs w:val="18"/>
              </w:rPr>
              <w:t>храна водных биологических ресурсов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37A68" w:rsidRDefault="00B37A68" w:rsidP="00B37A6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20-</w:t>
            </w:r>
            <w:r w:rsidRPr="0097424D">
              <w:rPr>
                <w:rFonts w:ascii="Times New Roman" w:hAnsi="Times New Roman"/>
                <w:sz w:val="18"/>
                <w:szCs w:val="18"/>
              </w:rPr>
              <w:t xml:space="preserve"> 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37A68" w:rsidRDefault="00B37A68" w:rsidP="00B37A6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24.03.2026 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B37A68" w:rsidRPr="0097424D" w:rsidRDefault="00B37A68" w:rsidP="00B37A6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37A68" w:rsidRDefault="00B37A68" w:rsidP="00B37A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B37A68" w:rsidRDefault="00B37A68" w:rsidP="00B37A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9613BD" w:rsidTr="00176766">
        <w:trPr>
          <w:trHeight w:val="408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9613BD" w:rsidRDefault="009613BD" w:rsidP="009613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176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9613BD" w:rsidRDefault="009613BD" w:rsidP="009613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176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9613BD" w:rsidRPr="00B37A68" w:rsidRDefault="009613BD" w:rsidP="009613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13BD">
              <w:rPr>
                <w:rFonts w:ascii="Times New Roman" w:hAnsi="Times New Roman"/>
                <w:sz w:val="18"/>
                <w:szCs w:val="18"/>
              </w:rPr>
              <w:t xml:space="preserve">Мусина Светлана </w:t>
            </w:r>
            <w:proofErr w:type="spellStart"/>
            <w:r w:rsidRPr="009613BD">
              <w:rPr>
                <w:rFonts w:ascii="Times New Roman" w:hAnsi="Times New Roman"/>
                <w:sz w:val="18"/>
                <w:szCs w:val="18"/>
              </w:rPr>
              <w:t>Айратовна</w:t>
            </w:r>
            <w:proofErr w:type="spellEnd"/>
          </w:p>
        </w:tc>
        <w:tc>
          <w:tcPr>
            <w:tcW w:w="668" w:type="dxa"/>
            <w:shd w:val="clear" w:color="auto" w:fill="auto"/>
            <w:vAlign w:val="center"/>
          </w:tcPr>
          <w:p w:rsidR="009613BD" w:rsidRPr="00EF1D47" w:rsidRDefault="009613BD" w:rsidP="009613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D47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613BD" w:rsidRPr="00EF1D47" w:rsidRDefault="009613BD" w:rsidP="009613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D4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9613BD" w:rsidRPr="00B37A68" w:rsidRDefault="009613BD" w:rsidP="009613B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613B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musinasa@yandex.ru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613BD" w:rsidRDefault="009613BD" w:rsidP="009613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613BD">
              <w:rPr>
                <w:rFonts w:ascii="Times New Roman" w:hAnsi="Times New Roman" w:cs="Times New Roman"/>
                <w:sz w:val="18"/>
                <w:szCs w:val="18"/>
              </w:rPr>
              <w:t>храна поверхностных вод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613BD" w:rsidRDefault="009613BD" w:rsidP="009613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20-</w:t>
            </w:r>
            <w:r w:rsidRPr="0097424D">
              <w:rPr>
                <w:rFonts w:ascii="Times New Roman" w:hAnsi="Times New Roman"/>
                <w:sz w:val="18"/>
                <w:szCs w:val="18"/>
              </w:rPr>
              <w:t xml:space="preserve"> 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9613BD" w:rsidRDefault="009613BD" w:rsidP="009613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24.03.2026 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613BD" w:rsidRPr="0097424D" w:rsidRDefault="009613BD" w:rsidP="009613B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613BD" w:rsidRDefault="009613BD" w:rsidP="009613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9613BD" w:rsidRDefault="009613BD" w:rsidP="009613B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A413F" w:rsidTr="0095151D">
        <w:trPr>
          <w:trHeight w:val="255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DA413F" w:rsidRDefault="00DA413F" w:rsidP="00DA41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177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DA413F" w:rsidRDefault="00DA413F" w:rsidP="00DA41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177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DA413F" w:rsidRPr="009613BD" w:rsidRDefault="00DA413F" w:rsidP="00DA41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151D">
              <w:rPr>
                <w:rFonts w:ascii="Times New Roman" w:hAnsi="Times New Roman"/>
                <w:sz w:val="18"/>
                <w:szCs w:val="18"/>
              </w:rPr>
              <w:t>Бакланов Михаил Алексеевич</w:t>
            </w:r>
          </w:p>
        </w:tc>
        <w:tc>
          <w:tcPr>
            <w:tcW w:w="668" w:type="dxa"/>
            <w:vMerge w:val="restart"/>
            <w:shd w:val="clear" w:color="auto" w:fill="auto"/>
          </w:tcPr>
          <w:p w:rsidR="00DA413F" w:rsidRPr="00176766" w:rsidRDefault="00DA413F" w:rsidP="00DA413F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  <w:p w:rsidR="00DA413F" w:rsidRPr="00176766" w:rsidRDefault="00DA413F" w:rsidP="00DA413F">
            <w:pPr>
              <w:jc w:val="center"/>
              <w:rPr>
                <w:b/>
                <w:color w:val="auto"/>
              </w:rPr>
            </w:pPr>
            <w:r w:rsidRPr="00176766">
              <w:rPr>
                <w:rFonts w:ascii="Times New Roman" w:hAnsi="Times New Roman" w:cs="Times New Roman"/>
                <w:b/>
                <w:color w:val="auto"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DA413F" w:rsidRPr="00176766" w:rsidRDefault="00DA413F" w:rsidP="00DA413F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  <w:p w:rsidR="00DA413F" w:rsidRPr="00176766" w:rsidRDefault="00DA413F" w:rsidP="00DA413F">
            <w:pPr>
              <w:jc w:val="center"/>
              <w:rPr>
                <w:b/>
                <w:color w:val="auto"/>
              </w:rPr>
            </w:pPr>
            <w:r w:rsidRPr="00176766">
              <w:rPr>
                <w:rFonts w:ascii="Times New Roman" w:hAnsi="Times New Roman" w:cs="Times New Roman"/>
                <w:b/>
                <w:color w:val="auto"/>
              </w:rPr>
              <w:t>+</w:t>
            </w:r>
          </w:p>
        </w:tc>
        <w:tc>
          <w:tcPr>
            <w:tcW w:w="2600" w:type="dxa"/>
            <w:vMerge w:val="restart"/>
            <w:vAlign w:val="center"/>
          </w:tcPr>
          <w:p w:rsidR="00DA413F" w:rsidRPr="009613BD" w:rsidRDefault="00DA413F" w:rsidP="00DA413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515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mabakl@yandex.ru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413F" w:rsidRDefault="00DA413F" w:rsidP="00DA41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5151D">
              <w:rPr>
                <w:rFonts w:ascii="Times New Roman" w:hAnsi="Times New Roman" w:cs="Times New Roman"/>
                <w:sz w:val="18"/>
                <w:szCs w:val="18"/>
              </w:rPr>
              <w:t>храна объектов животного мира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DA413F" w:rsidRDefault="00DA413F" w:rsidP="00DA41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23-АЭ-2026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DA413F" w:rsidRDefault="00DA413F" w:rsidP="00DA41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02.04.2026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DA413F" w:rsidRPr="0097424D" w:rsidRDefault="00DA413F" w:rsidP="00DA413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A413F" w:rsidRDefault="00DA413F" w:rsidP="00DA41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DA413F" w:rsidRDefault="00DA413F" w:rsidP="00DA41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95151D" w:rsidTr="00DA413F">
        <w:trPr>
          <w:trHeight w:val="27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95151D" w:rsidRDefault="0095151D" w:rsidP="009515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95151D" w:rsidRDefault="0095151D" w:rsidP="009515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95151D" w:rsidRPr="0095151D" w:rsidRDefault="0095151D" w:rsidP="009515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</w:tcPr>
          <w:p w:rsidR="0095151D" w:rsidRPr="008835B6" w:rsidRDefault="0095151D" w:rsidP="0095151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5151D" w:rsidRPr="008835B6" w:rsidRDefault="0095151D" w:rsidP="0095151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95151D" w:rsidRPr="0095151D" w:rsidRDefault="0095151D" w:rsidP="0095151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5151D" w:rsidRDefault="0095151D" w:rsidP="0095151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5151D">
              <w:rPr>
                <w:rFonts w:ascii="Times New Roman" w:hAnsi="Times New Roman" w:cs="Times New Roman"/>
                <w:sz w:val="18"/>
                <w:szCs w:val="18"/>
              </w:rPr>
              <w:t>храна водных биологических ресурсов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95151D" w:rsidRDefault="0095151D" w:rsidP="009515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95151D" w:rsidRDefault="0095151D" w:rsidP="009515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95151D" w:rsidRPr="0097424D" w:rsidRDefault="0095151D" w:rsidP="009515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5151D" w:rsidRDefault="0095151D" w:rsidP="0095151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95151D" w:rsidRDefault="0095151D" w:rsidP="0095151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71D1F" w:rsidTr="0089326F">
        <w:trPr>
          <w:trHeight w:val="338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B71D1F" w:rsidRDefault="00B71D1F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="004546F3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B71D1F" w:rsidRDefault="00B71D1F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="004546F3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B71D1F" w:rsidRPr="009613BD" w:rsidRDefault="00B71D1F" w:rsidP="00B71D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71D1F">
              <w:rPr>
                <w:rFonts w:ascii="Times New Roman" w:hAnsi="Times New Roman"/>
                <w:sz w:val="18"/>
                <w:szCs w:val="18"/>
              </w:rPr>
              <w:t>Липатова Наталья Германовна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B71D1F" w:rsidRPr="00EF1D47" w:rsidRDefault="00B71D1F" w:rsidP="00B7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D47"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1D1F" w:rsidRPr="00EF1D47" w:rsidRDefault="00B71D1F" w:rsidP="00B71D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1D4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B71D1F" w:rsidRPr="00B71D1F" w:rsidRDefault="00B71D1F" w:rsidP="00B71D1F">
            <w:pPr>
              <w:jc w:val="center"/>
              <w:rPr>
                <w:rFonts w:ascii="Times New Roman" w:hAnsi="Times New Roman" w:cs="Times New Roman"/>
              </w:rPr>
            </w:pPr>
            <w:r w:rsidRPr="00B71D1F">
              <w:rPr>
                <w:rFonts w:ascii="Times New Roman" w:hAnsi="Times New Roman" w:cs="Times New Roman"/>
                <w:sz w:val="18"/>
              </w:rPr>
              <w:t>lipatova-natashenka-07@mail.ru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71D1F" w:rsidRDefault="00B71D1F" w:rsidP="00B71D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71D1F">
              <w:rPr>
                <w:rFonts w:ascii="Times New Roman" w:hAnsi="Times New Roman" w:cs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71D1F" w:rsidRDefault="00B71D1F" w:rsidP="00B71D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B71D1F" w:rsidRDefault="00B71D1F" w:rsidP="00B71D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07.04.2026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B71D1F" w:rsidRPr="0097424D" w:rsidRDefault="00B71D1F" w:rsidP="00B71D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1D1F" w:rsidRDefault="00B71D1F" w:rsidP="00B71D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B71D1F" w:rsidRDefault="00B71D1F" w:rsidP="00B71D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E00692" w:rsidTr="00F65589">
        <w:trPr>
          <w:trHeight w:val="793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E00692" w:rsidRDefault="00E00692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546F3"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E00692" w:rsidRDefault="00E00692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546F3"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E00692" w:rsidRPr="00B71D1F" w:rsidRDefault="00E00692" w:rsidP="00E0069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00692">
              <w:rPr>
                <w:rFonts w:ascii="Times New Roman" w:hAnsi="Times New Roman"/>
                <w:sz w:val="18"/>
                <w:szCs w:val="18"/>
              </w:rPr>
              <w:t>Шавыкин</w:t>
            </w:r>
            <w:proofErr w:type="spellEnd"/>
            <w:r w:rsidRPr="00E00692">
              <w:rPr>
                <w:rFonts w:ascii="Times New Roman" w:hAnsi="Times New Roman"/>
                <w:sz w:val="18"/>
                <w:szCs w:val="18"/>
              </w:rPr>
              <w:t xml:space="preserve"> Анатолий Александрович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E00692" w:rsidRPr="00EF1D47" w:rsidRDefault="00E00692" w:rsidP="00E0069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00692" w:rsidRPr="00EF1D47" w:rsidRDefault="00E00692" w:rsidP="00E0069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E00692" w:rsidRPr="00E00692" w:rsidRDefault="00E00692" w:rsidP="00E00692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anatoli.shavykin@mail.ru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00692" w:rsidRDefault="0089326F" w:rsidP="00E006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E00692" w:rsidRPr="00E00692">
              <w:rPr>
                <w:rFonts w:ascii="Times New Roman" w:hAnsi="Times New Roman" w:cs="Times New Roman"/>
                <w:sz w:val="18"/>
                <w:szCs w:val="18"/>
              </w:rPr>
              <w:t>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00692" w:rsidRDefault="00E00692" w:rsidP="00E0069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E00692" w:rsidRPr="00E00692" w:rsidRDefault="00E00692" w:rsidP="00E0069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08.04.2026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E00692" w:rsidRPr="0097424D" w:rsidRDefault="00E00692" w:rsidP="00E0069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00692" w:rsidRDefault="00E00692" w:rsidP="00E0069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E00692" w:rsidRDefault="00E00692" w:rsidP="00E0069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63103A" w:rsidTr="00F65589">
        <w:trPr>
          <w:trHeight w:val="564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63103A" w:rsidRDefault="0063103A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="004546F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63103A" w:rsidRDefault="0063103A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="004546F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63103A" w:rsidRPr="00E00692" w:rsidRDefault="0063103A" w:rsidP="0063103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03A">
              <w:rPr>
                <w:rFonts w:ascii="Times New Roman" w:hAnsi="Times New Roman"/>
                <w:sz w:val="18"/>
                <w:szCs w:val="18"/>
              </w:rPr>
              <w:t>Кислый Александр Александрович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63103A" w:rsidRPr="00EF1D47" w:rsidRDefault="0063103A" w:rsidP="006310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3103A" w:rsidRPr="00EF1D47" w:rsidRDefault="0063103A" w:rsidP="006310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63103A" w:rsidRDefault="0063103A" w:rsidP="0063103A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63103A">
              <w:rPr>
                <w:rFonts w:ascii="Times New Roman" w:hAnsi="Times New Roman" w:cs="Times New Roman"/>
                <w:sz w:val="18"/>
                <w:lang w:val="en-US"/>
              </w:rPr>
              <w:t>alphaedeliways@yandex.ru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3103A" w:rsidRDefault="0063103A" w:rsidP="0063103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63103A">
              <w:rPr>
                <w:rFonts w:ascii="Times New Roman" w:hAnsi="Times New Roman" w:cs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3103A" w:rsidRDefault="0063103A" w:rsidP="0063103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63103A" w:rsidRDefault="0063103A" w:rsidP="0063103A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04.2026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63103A" w:rsidRPr="0097424D" w:rsidRDefault="0063103A" w:rsidP="0063103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3103A" w:rsidRDefault="0063103A" w:rsidP="006310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63103A" w:rsidRDefault="0063103A" w:rsidP="006310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95DC0" w:rsidTr="00F65589">
        <w:trPr>
          <w:trHeight w:val="673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795DC0" w:rsidRDefault="00795DC0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="004546F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795DC0" w:rsidRDefault="00795DC0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="004546F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795DC0" w:rsidRPr="0063103A" w:rsidRDefault="00795DC0" w:rsidP="00795D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95DC0">
              <w:rPr>
                <w:rFonts w:ascii="Times New Roman" w:hAnsi="Times New Roman"/>
                <w:sz w:val="18"/>
                <w:szCs w:val="18"/>
              </w:rPr>
              <w:t>Блиновская Яна Юрьевна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795DC0" w:rsidRDefault="00795DC0" w:rsidP="00795D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95DC0" w:rsidRDefault="00795DC0" w:rsidP="00795D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Align w:val="center"/>
          </w:tcPr>
          <w:p w:rsidR="00795DC0" w:rsidRPr="0063103A" w:rsidRDefault="00795DC0" w:rsidP="00795DC0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795DC0">
              <w:rPr>
                <w:rFonts w:ascii="Times New Roman" w:hAnsi="Times New Roman" w:cs="Times New Roman"/>
                <w:sz w:val="18"/>
                <w:lang w:val="en-US"/>
              </w:rPr>
              <w:t>blinovskaya_yana@mail.ru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95DC0" w:rsidRDefault="00795DC0" w:rsidP="00795D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95DC0" w:rsidRDefault="00795DC0" w:rsidP="00795D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95DC0" w:rsidRDefault="00795DC0" w:rsidP="00795D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15.04.2026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795DC0" w:rsidRPr="0097424D" w:rsidRDefault="00795DC0" w:rsidP="00795DC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DC0" w:rsidRDefault="00795DC0" w:rsidP="00795D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795DC0" w:rsidRDefault="00795DC0" w:rsidP="00795D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555131" w:rsidTr="005926B7">
        <w:trPr>
          <w:trHeight w:val="799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555131" w:rsidRDefault="00555131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="004546F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555131" w:rsidRDefault="00555131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="004546F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555131" w:rsidRPr="00795DC0" w:rsidRDefault="00555131" w:rsidP="0055513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55131">
              <w:rPr>
                <w:rFonts w:ascii="Times New Roman" w:hAnsi="Times New Roman"/>
                <w:sz w:val="18"/>
                <w:szCs w:val="18"/>
              </w:rPr>
              <w:t>Печкина Юлия Александровна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555131" w:rsidRPr="00EF1D47" w:rsidRDefault="00555131" w:rsidP="0055513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55131" w:rsidRPr="00EF1D47" w:rsidRDefault="00555131" w:rsidP="0055513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555131" w:rsidRPr="00795DC0" w:rsidRDefault="00555131" w:rsidP="00555131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555131">
              <w:rPr>
                <w:rFonts w:ascii="Times New Roman" w:hAnsi="Times New Roman" w:cs="Times New Roman"/>
                <w:sz w:val="18"/>
                <w:lang w:val="en-US"/>
              </w:rPr>
              <w:t>julja-lisman@rambler.ru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55131" w:rsidRDefault="00555131" w:rsidP="0055513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555131">
              <w:rPr>
                <w:rFonts w:ascii="Times New Roman" w:hAnsi="Times New Roman" w:cs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55131" w:rsidRDefault="00555131" w:rsidP="0055513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555131" w:rsidRDefault="00555131" w:rsidP="0055513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28.04.2026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555131" w:rsidRPr="0097424D" w:rsidRDefault="00555131" w:rsidP="0055513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55131" w:rsidRDefault="00555131" w:rsidP="0055513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555131" w:rsidRDefault="00555131" w:rsidP="0055513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E04A0" w:rsidTr="0086346E">
        <w:trPr>
          <w:trHeight w:val="30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7E04A0" w:rsidRDefault="00C93878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br w:type="page"/>
            </w:r>
            <w:r w:rsidR="007E04A0">
              <w:rPr>
                <w:rFonts w:ascii="Times New Roman" w:hAnsi="Times New Roman"/>
                <w:sz w:val="18"/>
                <w:szCs w:val="18"/>
              </w:rPr>
              <w:t>18</w:t>
            </w:r>
            <w:r w:rsidR="004546F3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7E04A0" w:rsidRDefault="007E04A0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="004546F3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7E04A0" w:rsidRPr="00555131" w:rsidRDefault="007E04A0" w:rsidP="007E0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04A0">
              <w:rPr>
                <w:rFonts w:ascii="Times New Roman" w:hAnsi="Times New Roman"/>
                <w:sz w:val="18"/>
                <w:szCs w:val="18"/>
              </w:rPr>
              <w:t>Суркова Виктория Вадимовна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7E04A0" w:rsidRPr="00EF1D47" w:rsidRDefault="007E04A0" w:rsidP="007E04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7E04A0" w:rsidRPr="00EF1D47" w:rsidRDefault="007E04A0" w:rsidP="007E04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7E04A0" w:rsidRPr="00555131" w:rsidRDefault="007E04A0" w:rsidP="007E04A0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7E04A0">
              <w:rPr>
                <w:rFonts w:ascii="Times New Roman" w:hAnsi="Times New Roman" w:cs="Times New Roman"/>
                <w:sz w:val="18"/>
                <w:lang w:val="en-US"/>
              </w:rPr>
              <w:t>5-Victoria1993@mail.ru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4A0" w:rsidRDefault="007E04A0" w:rsidP="008634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E04A0">
              <w:rPr>
                <w:rFonts w:ascii="Times New Roman" w:hAnsi="Times New Roman" w:cs="Times New Roman"/>
                <w:sz w:val="18"/>
                <w:szCs w:val="18"/>
              </w:rPr>
              <w:t>ценка воздействия на подземные воды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7E04A0" w:rsidRDefault="007E04A0" w:rsidP="007E0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30-АЭ-2026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7E04A0" w:rsidRDefault="007E04A0" w:rsidP="007E0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28.04.2026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7E04A0" w:rsidRPr="0097424D" w:rsidRDefault="007E04A0" w:rsidP="007E0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E04A0" w:rsidRDefault="007E04A0" w:rsidP="007E04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7E04A0" w:rsidRDefault="007E04A0" w:rsidP="007E04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E04A0" w:rsidTr="0086346E">
        <w:trPr>
          <w:trHeight w:val="20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7E04A0" w:rsidRDefault="007E04A0" w:rsidP="007E0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7E04A0" w:rsidRDefault="007E04A0" w:rsidP="007E0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  <w:vAlign w:val="center"/>
          </w:tcPr>
          <w:p w:rsidR="007E04A0" w:rsidRPr="007E04A0" w:rsidRDefault="007E04A0" w:rsidP="007E0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  <w:vAlign w:val="center"/>
          </w:tcPr>
          <w:p w:rsidR="007E04A0" w:rsidRDefault="007E04A0" w:rsidP="007E04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E04A0" w:rsidRDefault="007E04A0" w:rsidP="007E04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7E04A0" w:rsidRPr="007E04A0" w:rsidRDefault="007E04A0" w:rsidP="007E04A0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E04A0" w:rsidRDefault="007E04A0" w:rsidP="008634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E04A0">
              <w:rPr>
                <w:rFonts w:ascii="Times New Roman" w:hAnsi="Times New Roman" w:cs="Times New Roman"/>
                <w:sz w:val="18"/>
                <w:szCs w:val="18"/>
              </w:rPr>
              <w:t>варийные ситуации и оценка последствий их воздействия на окружающую среду</w:t>
            </w:r>
          </w:p>
        </w:tc>
        <w:tc>
          <w:tcPr>
            <w:tcW w:w="1129" w:type="dxa"/>
            <w:vMerge/>
            <w:shd w:val="clear" w:color="auto" w:fill="auto"/>
            <w:vAlign w:val="center"/>
          </w:tcPr>
          <w:p w:rsidR="007E04A0" w:rsidRDefault="007E04A0" w:rsidP="007E0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7E04A0" w:rsidRDefault="007E04A0" w:rsidP="007E0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  <w:vAlign w:val="center"/>
          </w:tcPr>
          <w:p w:rsidR="007E04A0" w:rsidRPr="0097424D" w:rsidRDefault="007E04A0" w:rsidP="007E04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E04A0" w:rsidRDefault="007E04A0" w:rsidP="007E04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  <w:vAlign w:val="center"/>
          </w:tcPr>
          <w:p w:rsidR="007E04A0" w:rsidRDefault="007E04A0" w:rsidP="007E04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73901" w:rsidTr="00AA670F">
        <w:trPr>
          <w:trHeight w:val="210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673901" w:rsidRDefault="00673901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="004546F3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673901" w:rsidRDefault="00673901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="004546F3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623" w:type="dxa"/>
            <w:shd w:val="clear" w:color="auto" w:fill="auto"/>
          </w:tcPr>
          <w:p w:rsidR="00673901" w:rsidRPr="000824FD" w:rsidRDefault="00673901" w:rsidP="006739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824FD">
              <w:rPr>
                <w:rFonts w:ascii="Times New Roman" w:hAnsi="Times New Roman"/>
                <w:sz w:val="18"/>
                <w:szCs w:val="18"/>
              </w:rPr>
              <w:t>Колесников Роман Александрович</w:t>
            </w:r>
          </w:p>
        </w:tc>
        <w:tc>
          <w:tcPr>
            <w:tcW w:w="668" w:type="dxa"/>
            <w:shd w:val="clear" w:color="auto" w:fill="auto"/>
          </w:tcPr>
          <w:p w:rsidR="00673901" w:rsidRPr="00EF1D47" w:rsidRDefault="00673901" w:rsidP="006739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:rsidR="00673901" w:rsidRPr="00EF1D47" w:rsidRDefault="00673901" w:rsidP="006739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673901" w:rsidRPr="00555131" w:rsidRDefault="00673901" w:rsidP="00AA670F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0824FD">
              <w:rPr>
                <w:rFonts w:ascii="Times New Roman" w:hAnsi="Times New Roman" w:cs="Times New Roman"/>
                <w:sz w:val="18"/>
                <w:lang w:val="en-US"/>
              </w:rPr>
              <w:t>roman387@mail.ru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73901" w:rsidRDefault="00673901" w:rsidP="008634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824FD">
              <w:rPr>
                <w:rFonts w:ascii="Times New Roman" w:hAnsi="Times New Roman" w:cs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673901" w:rsidRDefault="00673901" w:rsidP="00AC11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673901" w:rsidRDefault="00673901" w:rsidP="00AC11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12.05.2026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673901" w:rsidRPr="0097424D" w:rsidRDefault="00673901" w:rsidP="00AC11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73901" w:rsidRDefault="00673901" w:rsidP="00AC11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673901" w:rsidRDefault="00673901" w:rsidP="00AC11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4450CF" w:rsidTr="00AE6A27">
        <w:trPr>
          <w:trHeight w:val="151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4450CF" w:rsidRDefault="004450CF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185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4450CF" w:rsidRDefault="004450CF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185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4450CF" w:rsidRPr="000824FD" w:rsidRDefault="004450CF" w:rsidP="00AE6A2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0B19">
              <w:rPr>
                <w:rFonts w:ascii="Times New Roman" w:hAnsi="Times New Roman"/>
                <w:sz w:val="18"/>
                <w:szCs w:val="18"/>
              </w:rPr>
              <w:t>Никитин Александр Владимирович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4450CF" w:rsidRDefault="004450CF" w:rsidP="00AE6A2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4450CF" w:rsidRDefault="004450CF" w:rsidP="00AE6A2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4450CF" w:rsidRPr="000824FD" w:rsidRDefault="004450CF" w:rsidP="00AA670F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1C0B19">
              <w:rPr>
                <w:rFonts w:ascii="Times New Roman" w:hAnsi="Times New Roman" w:cs="Times New Roman"/>
                <w:sz w:val="18"/>
                <w:lang w:val="en-US"/>
              </w:rPr>
              <w:t>lucky033@yandex.ru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50CF" w:rsidRDefault="004450CF" w:rsidP="008634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1C0B19">
              <w:rPr>
                <w:rFonts w:ascii="Times New Roman" w:hAnsi="Times New Roman" w:cs="Times New Roman"/>
                <w:sz w:val="18"/>
                <w:szCs w:val="18"/>
              </w:rPr>
              <w:t>ценка воздействия на почвенный покров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450CF" w:rsidRDefault="004450CF" w:rsidP="00AC11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4450CF" w:rsidRDefault="004450CF" w:rsidP="00AC11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26.05.2026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4450CF" w:rsidRPr="0097424D" w:rsidRDefault="004450C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4450CF" w:rsidTr="004450CF">
        <w:trPr>
          <w:trHeight w:val="17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</w:tcPr>
          <w:p w:rsidR="004450CF" w:rsidRPr="001C0B19" w:rsidRDefault="004450C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</w:tcPr>
          <w:p w:rsidR="004450CF" w:rsidRDefault="004450CF" w:rsidP="004450C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450CF" w:rsidRDefault="004450CF" w:rsidP="004450C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4450CF" w:rsidRPr="001C0B19" w:rsidRDefault="004450CF" w:rsidP="004450CF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AE6A27">
              <w:rPr>
                <w:rFonts w:ascii="Times New Roman" w:hAnsi="Times New Roman" w:cs="Times New Roman"/>
                <w:sz w:val="18"/>
                <w:szCs w:val="18"/>
              </w:rPr>
              <w:t>храна и рациональное использование земельных ресурсов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48- 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09.07.2026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4450CF" w:rsidRPr="0097424D" w:rsidRDefault="004450C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4450CF" w:rsidTr="00AA670F">
        <w:trPr>
          <w:trHeight w:val="175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</w:tcPr>
          <w:p w:rsidR="004450CF" w:rsidRPr="001C0B19" w:rsidRDefault="004450C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</w:tcPr>
          <w:p w:rsidR="004450CF" w:rsidRDefault="004450CF" w:rsidP="004450C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450CF" w:rsidRDefault="004450CF" w:rsidP="004450C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4450CF" w:rsidRPr="001C0B19" w:rsidRDefault="004450CF" w:rsidP="004450CF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450CF">
              <w:rPr>
                <w:rFonts w:ascii="Times New Roman" w:hAnsi="Times New Roman" w:cs="Times New Roman"/>
                <w:sz w:val="18"/>
                <w:szCs w:val="18"/>
              </w:rPr>
              <w:t>ценка воздействия на особо охраняемые природные территории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28.07.2026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4450CF" w:rsidRPr="0097424D" w:rsidRDefault="004450CF" w:rsidP="004450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4450CF" w:rsidRDefault="004450CF" w:rsidP="004450C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9C709B" w:rsidTr="00792270">
        <w:trPr>
          <w:trHeight w:val="626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9C709B" w:rsidRDefault="004546F3" w:rsidP="009C709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186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9C709B" w:rsidRDefault="009C709B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="004546F3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623" w:type="dxa"/>
            <w:shd w:val="clear" w:color="auto" w:fill="auto"/>
          </w:tcPr>
          <w:p w:rsidR="009C709B" w:rsidRPr="001C0B19" w:rsidRDefault="009C709B" w:rsidP="009C709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1A96">
              <w:rPr>
                <w:rFonts w:ascii="Times New Roman" w:hAnsi="Times New Roman"/>
                <w:sz w:val="18"/>
                <w:szCs w:val="18"/>
              </w:rPr>
              <w:t>Чижиков Александр Сергеевич</w:t>
            </w:r>
          </w:p>
        </w:tc>
        <w:tc>
          <w:tcPr>
            <w:tcW w:w="668" w:type="dxa"/>
            <w:shd w:val="clear" w:color="auto" w:fill="auto"/>
          </w:tcPr>
          <w:p w:rsidR="009C709B" w:rsidRDefault="009C709B" w:rsidP="009C709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:rsidR="009C709B" w:rsidRDefault="009C709B" w:rsidP="009C709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Align w:val="center"/>
          </w:tcPr>
          <w:p w:rsidR="009C709B" w:rsidRPr="001C0B19" w:rsidRDefault="009C709B" w:rsidP="00AA670F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9C709B">
              <w:rPr>
                <w:rFonts w:ascii="Times New Roman" w:hAnsi="Times New Roman" w:cs="Times New Roman"/>
                <w:sz w:val="18"/>
                <w:lang w:val="en-US"/>
              </w:rPr>
              <w:t>ecol-krsk@yandex.ru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709B" w:rsidRDefault="009C709B" w:rsidP="008634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C709B">
              <w:rPr>
                <w:rFonts w:ascii="Times New Roman" w:hAnsi="Times New Roman" w:cs="Times New Roman"/>
                <w:sz w:val="18"/>
                <w:szCs w:val="18"/>
              </w:rPr>
              <w:t>бращение с отходами производства и потребления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709B" w:rsidRDefault="009C709B" w:rsidP="00AC11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9C709B" w:rsidRDefault="009C709B" w:rsidP="00AC11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28.05.2026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9C709B" w:rsidRPr="0097424D" w:rsidRDefault="009C709B" w:rsidP="00AC11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C709B" w:rsidRDefault="009C709B" w:rsidP="00AC11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9C709B" w:rsidRDefault="009C709B" w:rsidP="00AC11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51AEF" w:rsidTr="00792270">
        <w:trPr>
          <w:trHeight w:val="693"/>
          <w:jc w:val="center"/>
        </w:trPr>
        <w:tc>
          <w:tcPr>
            <w:tcW w:w="507" w:type="dxa"/>
            <w:shd w:val="clear" w:color="auto" w:fill="auto"/>
            <w:vAlign w:val="center"/>
          </w:tcPr>
          <w:p w:rsidR="00751AEF" w:rsidRDefault="00751AEF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="004546F3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99" w:type="dxa"/>
            <w:shd w:val="clear" w:color="auto" w:fill="auto"/>
            <w:vAlign w:val="center"/>
          </w:tcPr>
          <w:p w:rsidR="00751AEF" w:rsidRDefault="00751AEF" w:rsidP="00751A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546F3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1623" w:type="dxa"/>
            <w:shd w:val="clear" w:color="auto" w:fill="auto"/>
          </w:tcPr>
          <w:p w:rsidR="00751AEF" w:rsidRPr="00D91A96" w:rsidRDefault="00751AEF" w:rsidP="00751AE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AEF">
              <w:rPr>
                <w:rFonts w:ascii="Times New Roman" w:hAnsi="Times New Roman"/>
                <w:sz w:val="18"/>
                <w:szCs w:val="18"/>
              </w:rPr>
              <w:t>Величенко Валерий Владимирович</w:t>
            </w:r>
          </w:p>
        </w:tc>
        <w:tc>
          <w:tcPr>
            <w:tcW w:w="668" w:type="dxa"/>
            <w:shd w:val="clear" w:color="auto" w:fill="auto"/>
          </w:tcPr>
          <w:p w:rsidR="00751AEF" w:rsidRDefault="00751AEF" w:rsidP="00751AE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:rsidR="00751AEF" w:rsidRDefault="00751AEF" w:rsidP="00751AE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Align w:val="center"/>
          </w:tcPr>
          <w:p w:rsidR="00751AEF" w:rsidRPr="009C709B" w:rsidRDefault="00751AEF" w:rsidP="00AA670F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i</w:t>
            </w:r>
            <w:r w:rsidRPr="00751AEF">
              <w:rPr>
                <w:rFonts w:ascii="Times New Roman" w:hAnsi="Times New Roman" w:cs="Times New Roman"/>
                <w:sz w:val="18"/>
                <w:lang w:val="en-US"/>
              </w:rPr>
              <w:t>pes-08@mail.ru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51AEF" w:rsidRDefault="005C5949" w:rsidP="008634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751AEF" w:rsidRPr="00751AEF">
              <w:rPr>
                <w:rFonts w:ascii="Times New Roman" w:hAnsi="Times New Roman" w:cs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51AEF" w:rsidRPr="00751AEF" w:rsidRDefault="00751AEF" w:rsidP="00AC119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40-</w:t>
            </w:r>
            <w:r>
              <w:rPr>
                <w:rFonts w:ascii="Times New Roman" w:hAnsi="Times New Roman"/>
                <w:sz w:val="18"/>
                <w:szCs w:val="18"/>
              </w:rPr>
              <w:t>АЭ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751AEF" w:rsidRDefault="00751AEF" w:rsidP="00AC11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04.06.2026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751AEF" w:rsidRPr="0097424D" w:rsidRDefault="00751AEF" w:rsidP="00AC11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1AEF" w:rsidRDefault="00751AEF" w:rsidP="00AC11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751AEF" w:rsidRDefault="00751AEF" w:rsidP="00AC11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A670F" w:rsidTr="00AA670F">
        <w:trPr>
          <w:trHeight w:val="190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AA670F" w:rsidRDefault="00AA670F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="004546F3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AA670F" w:rsidRDefault="00AA670F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  <w:r w:rsidR="004546F3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AA670F" w:rsidRPr="00751AEF" w:rsidRDefault="00AA670F" w:rsidP="00AA67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B310A">
              <w:rPr>
                <w:rFonts w:ascii="Times New Roman" w:hAnsi="Times New Roman"/>
                <w:sz w:val="18"/>
                <w:szCs w:val="18"/>
              </w:rPr>
              <w:t>Чекенева</w:t>
            </w:r>
            <w:proofErr w:type="spellEnd"/>
            <w:r w:rsidRPr="008B310A">
              <w:rPr>
                <w:rFonts w:ascii="Times New Roman" w:hAnsi="Times New Roman"/>
                <w:sz w:val="18"/>
                <w:szCs w:val="18"/>
              </w:rPr>
              <w:t xml:space="preserve"> Галина Юрьевна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AA670F" w:rsidRDefault="00AA670F" w:rsidP="00AA67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AA670F" w:rsidRDefault="00AA670F" w:rsidP="00AA670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AA670F" w:rsidRDefault="00AA670F" w:rsidP="00AA670F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8B310A">
              <w:rPr>
                <w:rFonts w:ascii="Times New Roman" w:hAnsi="Times New Roman" w:cs="Times New Roman"/>
                <w:sz w:val="18"/>
                <w:lang w:val="en-US"/>
              </w:rPr>
              <w:t>gchekeneva@mail.ru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670F" w:rsidRDefault="00AA670F" w:rsidP="008634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8B310A">
              <w:rPr>
                <w:rFonts w:ascii="Times New Roman" w:hAnsi="Times New Roman" w:cs="Times New Roman"/>
                <w:sz w:val="18"/>
                <w:szCs w:val="18"/>
              </w:rPr>
              <w:t>бращение с отходами производства и потребления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AA670F" w:rsidRPr="008B310A" w:rsidRDefault="00AA670F" w:rsidP="00AC11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AA670F" w:rsidRDefault="00AA670F" w:rsidP="00AC11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16.06.2026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AA670F" w:rsidRPr="0097424D" w:rsidRDefault="00AA670F" w:rsidP="00AC11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670F" w:rsidRDefault="00AA670F" w:rsidP="00AC11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AA670F" w:rsidRDefault="00AA670F" w:rsidP="00AC11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862E8A" w:rsidTr="00F0790F">
        <w:trPr>
          <w:trHeight w:val="468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862E8A" w:rsidRDefault="00862E8A" w:rsidP="00862E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862E8A" w:rsidRDefault="00862E8A" w:rsidP="00862E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shd w:val="clear" w:color="auto" w:fill="auto"/>
          </w:tcPr>
          <w:p w:rsidR="00862E8A" w:rsidRPr="008B310A" w:rsidRDefault="00862E8A" w:rsidP="00862E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</w:tcPr>
          <w:p w:rsidR="00862E8A" w:rsidRDefault="00862E8A" w:rsidP="00862E8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62E8A" w:rsidRDefault="00862E8A" w:rsidP="00862E8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vAlign w:val="center"/>
          </w:tcPr>
          <w:p w:rsidR="00862E8A" w:rsidRPr="008B310A" w:rsidRDefault="00862E8A" w:rsidP="00862E8A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62E8A" w:rsidRDefault="00862E8A" w:rsidP="00862E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924C01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862E8A" w:rsidRPr="00924C01" w:rsidRDefault="00862E8A" w:rsidP="00862E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46-АЭ-2026</w:t>
            </w:r>
          </w:p>
        </w:tc>
        <w:tc>
          <w:tcPr>
            <w:tcW w:w="1110" w:type="dxa"/>
            <w:shd w:val="clear" w:color="auto" w:fill="auto"/>
            <w:vAlign w:val="center"/>
          </w:tcPr>
          <w:p w:rsidR="00862E8A" w:rsidRDefault="00862E8A" w:rsidP="00862E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02.07.2026</w:t>
            </w:r>
          </w:p>
        </w:tc>
        <w:tc>
          <w:tcPr>
            <w:tcW w:w="1359" w:type="dxa"/>
            <w:shd w:val="clear" w:color="auto" w:fill="auto"/>
            <w:vAlign w:val="center"/>
          </w:tcPr>
          <w:p w:rsidR="00862E8A" w:rsidRPr="0097424D" w:rsidRDefault="00862E8A" w:rsidP="00862E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2E8A" w:rsidRDefault="00862E8A" w:rsidP="00862E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862E8A" w:rsidRDefault="00862E8A" w:rsidP="00862E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949DE" w:rsidTr="00F0790F">
        <w:trPr>
          <w:trHeight w:val="366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1949DE" w:rsidRPr="001949DE" w:rsidRDefault="00362611" w:rsidP="004546F3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br w:type="page"/>
            </w:r>
            <w:r w:rsidR="004546F3">
              <w:rPr>
                <w:rFonts w:ascii="Times New Roman" w:hAnsi="Times New Roman"/>
                <w:sz w:val="18"/>
                <w:szCs w:val="18"/>
                <w:lang w:val="en-US"/>
              </w:rPr>
              <w:t>189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1949DE" w:rsidRPr="004546F3" w:rsidRDefault="001949DE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="004546F3"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1623" w:type="dxa"/>
            <w:vMerge w:val="restart"/>
            <w:shd w:val="clear" w:color="auto" w:fill="auto"/>
            <w:vAlign w:val="center"/>
          </w:tcPr>
          <w:p w:rsidR="001949DE" w:rsidRPr="008B310A" w:rsidRDefault="001949DE" w:rsidP="001141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949DE">
              <w:rPr>
                <w:rFonts w:ascii="Times New Roman" w:hAnsi="Times New Roman"/>
                <w:sz w:val="18"/>
                <w:szCs w:val="18"/>
              </w:rPr>
              <w:t>Коваленко Максим Алексеевич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1949DE" w:rsidRDefault="001949DE" w:rsidP="001141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1949DE" w:rsidRDefault="001949DE" w:rsidP="001141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1949DE" w:rsidRPr="008B310A" w:rsidRDefault="001949DE" w:rsidP="001141B2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1949DE">
              <w:rPr>
                <w:rFonts w:ascii="Times New Roman" w:hAnsi="Times New Roman" w:cs="Times New Roman"/>
                <w:sz w:val="18"/>
                <w:lang w:val="en-US"/>
              </w:rPr>
              <w:t>maksm.kov@yandex.ru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949DE" w:rsidRDefault="001949DE" w:rsidP="008634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1949DE">
              <w:rPr>
                <w:rFonts w:ascii="Times New Roman" w:hAnsi="Times New Roman" w:cs="Times New Roman"/>
                <w:sz w:val="18"/>
                <w:szCs w:val="18"/>
              </w:rPr>
              <w:t>роизводственный экологический контроль и мониторинг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1949DE" w:rsidRPr="001949DE" w:rsidRDefault="001949DE" w:rsidP="001949D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43-</w:t>
            </w:r>
            <w:r>
              <w:rPr>
                <w:rFonts w:ascii="Times New Roman" w:hAnsi="Times New Roman"/>
                <w:sz w:val="18"/>
                <w:szCs w:val="18"/>
              </w:rPr>
              <w:t>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1949DE" w:rsidRDefault="001949DE" w:rsidP="001949D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18.06.2026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1949DE" w:rsidRPr="0097424D" w:rsidRDefault="001949DE" w:rsidP="001949D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949DE" w:rsidRDefault="001949DE" w:rsidP="001949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1949DE" w:rsidRDefault="001949DE" w:rsidP="001949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949DE" w:rsidTr="00F0790F">
        <w:trPr>
          <w:trHeight w:val="196"/>
          <w:jc w:val="center"/>
        </w:trPr>
        <w:tc>
          <w:tcPr>
            <w:tcW w:w="507" w:type="dxa"/>
            <w:vMerge/>
            <w:shd w:val="clear" w:color="auto" w:fill="auto"/>
            <w:vAlign w:val="center"/>
          </w:tcPr>
          <w:p w:rsidR="001949DE" w:rsidRDefault="001949DE" w:rsidP="001949D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599" w:type="dxa"/>
            <w:vMerge/>
            <w:shd w:val="clear" w:color="auto" w:fill="auto"/>
            <w:vAlign w:val="center"/>
          </w:tcPr>
          <w:p w:rsidR="001949DE" w:rsidRDefault="001949DE" w:rsidP="001949D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623" w:type="dxa"/>
            <w:vMerge/>
            <w:shd w:val="clear" w:color="auto" w:fill="auto"/>
          </w:tcPr>
          <w:p w:rsidR="001949DE" w:rsidRPr="001949DE" w:rsidRDefault="001949DE" w:rsidP="001949D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shd w:val="clear" w:color="auto" w:fill="auto"/>
          </w:tcPr>
          <w:p w:rsidR="001949DE" w:rsidRDefault="001949DE" w:rsidP="001949D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1949DE" w:rsidRDefault="001949DE" w:rsidP="001949D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</w:tcPr>
          <w:p w:rsidR="001949DE" w:rsidRPr="001949DE" w:rsidRDefault="001949DE" w:rsidP="001949DE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49DE" w:rsidRDefault="001949DE" w:rsidP="001949D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1949DE">
              <w:rPr>
                <w:rFonts w:ascii="Times New Roman" w:hAnsi="Times New Roman" w:cs="Times New Roman"/>
                <w:sz w:val="18"/>
                <w:szCs w:val="18"/>
              </w:rPr>
              <w:t>бращение с отходами производства и потребления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vMerge/>
            <w:shd w:val="clear" w:color="auto" w:fill="auto"/>
          </w:tcPr>
          <w:p w:rsidR="001949DE" w:rsidRPr="001949DE" w:rsidRDefault="001949DE" w:rsidP="001949D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shd w:val="clear" w:color="auto" w:fill="auto"/>
          </w:tcPr>
          <w:p w:rsidR="001949DE" w:rsidRDefault="001949DE" w:rsidP="001949D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</w:tcPr>
          <w:p w:rsidR="001949DE" w:rsidRPr="0097424D" w:rsidRDefault="001949DE" w:rsidP="001949D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1949DE" w:rsidRDefault="001949DE" w:rsidP="001949D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shd w:val="clear" w:color="auto" w:fill="auto"/>
          </w:tcPr>
          <w:p w:rsidR="001949DE" w:rsidRDefault="001949DE" w:rsidP="001949D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C4C56" w:rsidTr="00D41923">
        <w:trPr>
          <w:trHeight w:val="266"/>
          <w:jc w:val="center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7C4C56" w:rsidRDefault="00F0790F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br w:type="page"/>
            </w:r>
            <w:r w:rsidR="007C4C56">
              <w:rPr>
                <w:rFonts w:ascii="Times New Roman" w:hAnsi="Times New Roman"/>
                <w:sz w:val="18"/>
                <w:szCs w:val="18"/>
              </w:rPr>
              <w:t>19</w:t>
            </w:r>
            <w:r w:rsidR="004546F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99" w:type="dxa"/>
            <w:vMerge w:val="restart"/>
            <w:shd w:val="clear" w:color="auto" w:fill="auto"/>
            <w:vAlign w:val="center"/>
          </w:tcPr>
          <w:p w:rsidR="007C4C56" w:rsidRDefault="007C4C56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="004546F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623" w:type="dxa"/>
            <w:vMerge w:val="restart"/>
            <w:shd w:val="clear" w:color="auto" w:fill="auto"/>
          </w:tcPr>
          <w:p w:rsidR="007C4C56" w:rsidRPr="008B310A" w:rsidRDefault="007C4C56" w:rsidP="007C4C5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41923">
              <w:rPr>
                <w:rFonts w:ascii="Times New Roman" w:hAnsi="Times New Roman"/>
                <w:sz w:val="18"/>
                <w:szCs w:val="18"/>
              </w:rPr>
              <w:t>Семикопенко</w:t>
            </w:r>
            <w:proofErr w:type="spellEnd"/>
            <w:r w:rsidRPr="00D41923">
              <w:rPr>
                <w:rFonts w:ascii="Times New Roman" w:hAnsi="Times New Roman"/>
                <w:sz w:val="18"/>
                <w:szCs w:val="18"/>
              </w:rPr>
              <w:t xml:space="preserve"> Дмитрий Леонидович</w:t>
            </w:r>
          </w:p>
        </w:tc>
        <w:tc>
          <w:tcPr>
            <w:tcW w:w="668" w:type="dxa"/>
            <w:vMerge w:val="restart"/>
            <w:shd w:val="clear" w:color="auto" w:fill="auto"/>
            <w:vAlign w:val="center"/>
          </w:tcPr>
          <w:p w:rsidR="007C4C56" w:rsidRDefault="007C4C56" w:rsidP="007C4C5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7C4C56" w:rsidRDefault="007C4C56" w:rsidP="007C4C5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vAlign w:val="center"/>
          </w:tcPr>
          <w:p w:rsidR="007C4C56" w:rsidRPr="008B310A" w:rsidRDefault="007C4C56" w:rsidP="007C4C56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  <w:r w:rsidRPr="00D41923">
              <w:rPr>
                <w:rFonts w:ascii="Times New Roman" w:hAnsi="Times New Roman" w:cs="Times New Roman"/>
                <w:sz w:val="18"/>
                <w:lang w:val="en-US"/>
              </w:rPr>
              <w:t>sdl1984@list.ru</w:t>
            </w:r>
          </w:p>
        </w:tc>
        <w:tc>
          <w:tcPr>
            <w:tcW w:w="307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4C56" w:rsidRDefault="007C4C56" w:rsidP="007C4C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D41923">
              <w:rPr>
                <w:rFonts w:ascii="Times New Roman" w:hAnsi="Times New Roman" w:cs="Times New Roman"/>
                <w:sz w:val="18"/>
                <w:szCs w:val="18"/>
              </w:rPr>
              <w:t>ценка воздействия на особо охраняемые природные территории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</w:tcPr>
          <w:p w:rsidR="007C4C56" w:rsidRDefault="007C4C56" w:rsidP="007C4C5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44-АЭ-2026</w:t>
            </w:r>
          </w:p>
        </w:tc>
        <w:tc>
          <w:tcPr>
            <w:tcW w:w="1110" w:type="dxa"/>
            <w:vMerge w:val="restart"/>
            <w:shd w:val="clear" w:color="auto" w:fill="auto"/>
            <w:vAlign w:val="center"/>
          </w:tcPr>
          <w:p w:rsidR="007C4C56" w:rsidRDefault="007C4C56" w:rsidP="007C4C5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25.06.2026</w:t>
            </w:r>
          </w:p>
        </w:tc>
        <w:tc>
          <w:tcPr>
            <w:tcW w:w="1359" w:type="dxa"/>
            <w:vMerge w:val="restart"/>
            <w:shd w:val="clear" w:color="auto" w:fill="auto"/>
            <w:vAlign w:val="center"/>
          </w:tcPr>
          <w:p w:rsidR="007C4C56" w:rsidRPr="0097424D" w:rsidRDefault="007C4C56" w:rsidP="007C4C5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C4C56" w:rsidRDefault="007C4C56" w:rsidP="007C4C5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shd w:val="clear" w:color="auto" w:fill="auto"/>
            <w:vAlign w:val="center"/>
          </w:tcPr>
          <w:p w:rsidR="007C4C56" w:rsidRDefault="007C4C56" w:rsidP="007C4C5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D41923" w:rsidTr="00924C01">
        <w:trPr>
          <w:trHeight w:val="266"/>
          <w:jc w:val="center"/>
        </w:trPr>
        <w:tc>
          <w:tcPr>
            <w:tcW w:w="50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1923" w:rsidRDefault="00D41923" w:rsidP="00D4192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1923" w:rsidRDefault="00D41923" w:rsidP="00D4192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41923" w:rsidRPr="00D41923" w:rsidRDefault="00D41923" w:rsidP="00D4192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1923" w:rsidRDefault="00D41923" w:rsidP="00D4192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1923" w:rsidRDefault="00D41923" w:rsidP="00D4192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tcBorders>
              <w:bottom w:val="single" w:sz="4" w:space="0" w:color="auto"/>
            </w:tcBorders>
            <w:vAlign w:val="center"/>
          </w:tcPr>
          <w:p w:rsidR="00D41923" w:rsidRPr="00D41923" w:rsidRDefault="00D41923" w:rsidP="00D41923">
            <w:pPr>
              <w:jc w:val="center"/>
              <w:rPr>
                <w:rFonts w:ascii="Times New Roman" w:hAnsi="Times New Roman" w:cs="Times New Roman"/>
                <w:sz w:val="18"/>
                <w:lang w:val="en-US"/>
              </w:rPr>
            </w:pPr>
          </w:p>
        </w:tc>
        <w:tc>
          <w:tcPr>
            <w:tcW w:w="307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1923" w:rsidRDefault="00D41923" w:rsidP="00D419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D41923">
              <w:rPr>
                <w:rFonts w:ascii="Times New Roman" w:hAnsi="Times New Roman" w:cs="Times New Roman"/>
                <w:sz w:val="18"/>
                <w:szCs w:val="18"/>
              </w:rPr>
              <w:t>храна объектов животного мира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1923" w:rsidRDefault="00D41923" w:rsidP="00D4192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1923" w:rsidRDefault="00D41923" w:rsidP="00D4192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1923" w:rsidRPr="0097424D" w:rsidRDefault="00D41923" w:rsidP="00D4192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1923" w:rsidRDefault="00D41923" w:rsidP="00D4192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41923" w:rsidRDefault="00D41923" w:rsidP="00D4192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24C01" w:rsidTr="00EA74D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65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C01" w:rsidRDefault="00924C01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="004546F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C01" w:rsidRDefault="00924C01" w:rsidP="004546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  <w:r w:rsidR="004546F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C01" w:rsidRPr="00D91A96" w:rsidRDefault="00924C01" w:rsidP="00EA74D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924C01">
              <w:rPr>
                <w:rFonts w:ascii="Times New Roman" w:hAnsi="Times New Roman"/>
                <w:sz w:val="18"/>
                <w:szCs w:val="18"/>
              </w:rPr>
              <w:t>Ташбулатов</w:t>
            </w:r>
            <w:proofErr w:type="spellEnd"/>
            <w:r w:rsidRPr="00924C01">
              <w:rPr>
                <w:rFonts w:ascii="Times New Roman" w:hAnsi="Times New Roman"/>
                <w:sz w:val="18"/>
                <w:szCs w:val="18"/>
              </w:rPr>
              <w:t xml:space="preserve"> Александр Анатольевич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C01" w:rsidRDefault="00924C01" w:rsidP="00924C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C01" w:rsidRDefault="00924C01" w:rsidP="00924C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C01" w:rsidRPr="00924C01" w:rsidRDefault="00924C01" w:rsidP="00924C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a</w:t>
            </w:r>
            <w:r w:rsidRPr="00924C01">
              <w:rPr>
                <w:rFonts w:ascii="Times New Roman" w:hAnsi="Times New Roman"/>
                <w:sz w:val="18"/>
                <w:szCs w:val="18"/>
              </w:rPr>
              <w:t>lexfs1@gmail.com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C01" w:rsidRPr="00924C01" w:rsidRDefault="00924C01" w:rsidP="00924C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924C01">
              <w:rPr>
                <w:rFonts w:ascii="Times New Roman" w:hAnsi="Times New Roman"/>
                <w:sz w:val="18"/>
                <w:szCs w:val="18"/>
              </w:rPr>
              <w:t>ценка воздействия на подземные воды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C01" w:rsidRPr="00924C01" w:rsidRDefault="00924C01" w:rsidP="00924C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46-АЭ-2026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C01" w:rsidRDefault="00924C01" w:rsidP="00924C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02.07.2026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C01" w:rsidRPr="0097424D" w:rsidRDefault="00924C01" w:rsidP="00924C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C01" w:rsidRDefault="00924C01" w:rsidP="00924C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C01" w:rsidRDefault="00924C01" w:rsidP="00924C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01FB8" w:rsidTr="00701FB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623"/>
        </w:trPr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0C5C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192</w:t>
            </w:r>
          </w:p>
        </w:tc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0C5C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192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FB8" w:rsidRPr="00924C01" w:rsidRDefault="00701FB8" w:rsidP="00EA74D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C5C8E">
              <w:rPr>
                <w:rFonts w:ascii="Times New Roman" w:hAnsi="Times New Roman"/>
                <w:sz w:val="18"/>
                <w:szCs w:val="18"/>
              </w:rPr>
              <w:t>Коршунова Екатерина Александровна</w:t>
            </w:r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0C5C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0C5C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0C5C8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C5C8E">
              <w:rPr>
                <w:rFonts w:ascii="Times New Roman" w:hAnsi="Times New Roman"/>
                <w:sz w:val="18"/>
                <w:szCs w:val="18"/>
                <w:lang w:val="en-US"/>
              </w:rPr>
              <w:t>eka4629@yandex.ru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0C5C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0C5C8E">
              <w:rPr>
                <w:rFonts w:ascii="Times New Roman" w:hAnsi="Times New Roman"/>
                <w:sz w:val="18"/>
                <w:szCs w:val="18"/>
              </w:rPr>
              <w:t>храна объектов растительного мира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0C5C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51-АЭ-2026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0C5C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21.07.2026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Pr="0097424D" w:rsidRDefault="00701FB8" w:rsidP="000C5C8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0C5C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0C5C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01FB8" w:rsidTr="00701FB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550"/>
        </w:trPr>
        <w:tc>
          <w:tcPr>
            <w:tcW w:w="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Pr="000C5C8E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Pr="000C5C8E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D41923">
              <w:rPr>
                <w:rFonts w:ascii="Times New Roman" w:hAnsi="Times New Roman" w:cs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56-АЭ-2026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20.08.2026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Pr="0097424D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01FB8" w:rsidTr="00EA74D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551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193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Pr="00924C01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C5C8E">
              <w:rPr>
                <w:rFonts w:ascii="Times New Roman" w:hAnsi="Times New Roman"/>
                <w:sz w:val="18"/>
                <w:szCs w:val="18"/>
              </w:rPr>
              <w:t>Рубцова Ирина Юрьевна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C5C8E">
              <w:rPr>
                <w:rFonts w:ascii="Times New Roman" w:hAnsi="Times New Roman"/>
                <w:sz w:val="18"/>
                <w:szCs w:val="18"/>
                <w:lang w:val="en-US"/>
              </w:rPr>
              <w:t>irrubcov@yandex.ru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Pr="000C5C8E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</w:t>
            </w:r>
            <w:r w:rsidRPr="000C5C8E">
              <w:rPr>
                <w:rFonts w:ascii="Times New Roman" w:hAnsi="Times New Roman"/>
                <w:sz w:val="18"/>
                <w:szCs w:val="18"/>
              </w:rPr>
              <w:t xml:space="preserve">с отходами производства </w:t>
            </w:r>
          </w:p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C5C8E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51-АЭ-2026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21.07.2026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Pr="0097424D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01FB8" w:rsidTr="00EA74D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442"/>
        </w:trPr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194</w:t>
            </w:r>
          </w:p>
        </w:tc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194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FB8" w:rsidRPr="00924C01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C5C8E">
              <w:rPr>
                <w:rFonts w:ascii="Times New Roman" w:hAnsi="Times New Roman"/>
                <w:sz w:val="18"/>
                <w:szCs w:val="18"/>
              </w:rPr>
              <w:t>Семакина Алсу Валерьевна</w:t>
            </w:r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FB8" w:rsidRPr="000C5C8E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C5C8E">
              <w:rPr>
                <w:rFonts w:ascii="Times New Roman" w:hAnsi="Times New Roman"/>
                <w:sz w:val="18"/>
                <w:szCs w:val="18"/>
              </w:rPr>
              <w:t>alsen13@list.ru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0C5C8E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51-АЭ-2026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21.07.2026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FB8" w:rsidRPr="0097424D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01FB8" w:rsidTr="00EA74D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703"/>
        </w:trPr>
        <w:tc>
          <w:tcPr>
            <w:tcW w:w="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FB8" w:rsidRPr="000C5C8E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Pr="000C5C8E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A74DE">
              <w:rPr>
                <w:rFonts w:ascii="Times New Roman" w:hAnsi="Times New Roman"/>
                <w:sz w:val="18"/>
                <w:szCs w:val="18"/>
              </w:rPr>
              <w:t xml:space="preserve">ценка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воздействия физических факторов </w:t>
            </w:r>
            <w:r w:rsidRPr="00EA74DE">
              <w:rPr>
                <w:rFonts w:ascii="Times New Roman" w:hAnsi="Times New Roman"/>
                <w:sz w:val="18"/>
                <w:szCs w:val="18"/>
              </w:rPr>
              <w:t>на окружающую среду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Pr="0097424D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01FB8" w:rsidTr="00B3173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551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Pr="00924C01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1E79">
              <w:rPr>
                <w:rFonts w:ascii="Times New Roman" w:hAnsi="Times New Roman"/>
                <w:sz w:val="18"/>
                <w:szCs w:val="18"/>
              </w:rPr>
              <w:t>Баскакова Елена Владимировна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Pr="003F1E79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3F1E79">
              <w:rPr>
                <w:rFonts w:ascii="Times New Roman" w:hAnsi="Times New Roman"/>
                <w:sz w:val="18"/>
                <w:szCs w:val="18"/>
              </w:rPr>
              <w:t>07.79@mail.ru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Pr="003F1E79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Обращение </w:t>
            </w:r>
            <w:r w:rsidRPr="003F1E79">
              <w:rPr>
                <w:rFonts w:ascii="Times New Roman" w:hAnsi="Times New Roman"/>
                <w:sz w:val="18"/>
                <w:szCs w:val="18"/>
              </w:rPr>
              <w:t xml:space="preserve">с отходами производства </w:t>
            </w:r>
          </w:p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F1E79">
              <w:rPr>
                <w:rFonts w:ascii="Times New Roman" w:hAnsi="Times New Roman"/>
                <w:sz w:val="18"/>
                <w:szCs w:val="18"/>
              </w:rPr>
              <w:t>и потребления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53-АЭ-2026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30.07.2026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Pr="0097424D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701FB8" w:rsidTr="00B3173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551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196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Pr="003F1E79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6D4E">
              <w:rPr>
                <w:rFonts w:ascii="Times New Roman" w:hAnsi="Times New Roman"/>
                <w:sz w:val="18"/>
                <w:szCs w:val="18"/>
              </w:rPr>
              <w:t>Малахова Юлия Сергеевна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6D4E">
              <w:rPr>
                <w:rFonts w:ascii="Times New Roman" w:hAnsi="Times New Roman"/>
                <w:sz w:val="18"/>
                <w:szCs w:val="18"/>
              </w:rPr>
              <w:t>malahova_us@mail.ru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A76D4E">
              <w:rPr>
                <w:rFonts w:ascii="Times New Roman" w:hAnsi="Times New Roman"/>
                <w:sz w:val="18"/>
                <w:szCs w:val="18"/>
              </w:rPr>
              <w:t>храна атмосферного воздуха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55-АЭ-2026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13.08.2026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Pr="0097424D" w:rsidRDefault="00701FB8" w:rsidP="00701FB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FB8" w:rsidRDefault="00701FB8" w:rsidP="00701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B3173E" w:rsidTr="00B3173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551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73E" w:rsidRDefault="00B3173E" w:rsidP="00B317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197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73E" w:rsidRDefault="00B3173E" w:rsidP="00B317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197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73E" w:rsidRPr="00B3173E" w:rsidRDefault="00B3173E" w:rsidP="00B317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3173E">
              <w:rPr>
                <w:rFonts w:ascii="Times New Roman" w:hAnsi="Times New Roman"/>
                <w:sz w:val="18"/>
                <w:szCs w:val="18"/>
              </w:rPr>
              <w:t>Заболоцкая Ольга Сергеевна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73E" w:rsidRDefault="00B3173E" w:rsidP="00B31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73E" w:rsidRDefault="00B3173E" w:rsidP="00B31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73E" w:rsidRDefault="00234EDA" w:rsidP="00B317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34EDA">
              <w:rPr>
                <w:rFonts w:ascii="Times New Roman" w:hAnsi="Times New Roman"/>
                <w:sz w:val="18"/>
                <w:szCs w:val="18"/>
              </w:rPr>
              <w:t>teona_@mail.ru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73E" w:rsidRDefault="00234EDA" w:rsidP="00B317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73E" w:rsidRDefault="00234EDA" w:rsidP="00B317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</w:t>
            </w:r>
            <w:r w:rsidR="00B3173E">
              <w:rPr>
                <w:rFonts w:ascii="Times New Roman" w:hAnsi="Times New Roman"/>
                <w:sz w:val="18"/>
                <w:szCs w:val="18"/>
              </w:rPr>
              <w:t>-АЭ-2026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73E" w:rsidRDefault="00234EDA" w:rsidP="00234ED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</w:t>
            </w:r>
            <w:r w:rsidR="00B3173E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="00B3173E">
              <w:rPr>
                <w:rFonts w:ascii="Times New Roman" w:hAnsi="Times New Roman"/>
                <w:sz w:val="18"/>
                <w:szCs w:val="18"/>
              </w:rPr>
              <w:t>.2026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73E" w:rsidRPr="0097424D" w:rsidRDefault="00B3173E" w:rsidP="00B3173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73E" w:rsidRDefault="00B3173E" w:rsidP="00B31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73E" w:rsidRDefault="00B3173E" w:rsidP="00B31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8C19A1" w:rsidTr="00B3173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551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A1" w:rsidRDefault="008C19A1" w:rsidP="008C19A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198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A1" w:rsidRDefault="008C19A1" w:rsidP="008C19A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A1" w:rsidRPr="00B3173E" w:rsidRDefault="008C19A1" w:rsidP="008C19A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19A1">
              <w:rPr>
                <w:rFonts w:ascii="Times New Roman" w:hAnsi="Times New Roman"/>
                <w:sz w:val="18"/>
                <w:szCs w:val="18"/>
              </w:rPr>
              <w:t>Десятова Татьяна Викторовна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A1" w:rsidRDefault="008C19A1" w:rsidP="008C19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A1" w:rsidRDefault="008C19A1" w:rsidP="008C19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A1" w:rsidRPr="00234EDA" w:rsidRDefault="008C19A1" w:rsidP="008C19A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19A1">
              <w:rPr>
                <w:rFonts w:ascii="Times New Roman" w:hAnsi="Times New Roman"/>
                <w:sz w:val="18"/>
                <w:szCs w:val="18"/>
              </w:rPr>
              <w:t>desyatovatv@gmail.com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A1" w:rsidRDefault="008C19A1" w:rsidP="008C19A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8C19A1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A1" w:rsidRDefault="008C19A1" w:rsidP="008C19A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59-АЭ-2026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A1" w:rsidRDefault="008C19A1" w:rsidP="008C19A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15.09.2026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A1" w:rsidRPr="0097424D" w:rsidRDefault="008C19A1" w:rsidP="008C19A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A1" w:rsidRDefault="008C19A1" w:rsidP="008C19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9A1" w:rsidRDefault="008C19A1" w:rsidP="008C19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F5A9E" w:rsidTr="00045DDD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02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9E" w:rsidRDefault="00AF5A9E" w:rsidP="00AF5A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199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9E" w:rsidRDefault="00AF5A9E" w:rsidP="00AF5A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9E" w:rsidRPr="008C19A1" w:rsidRDefault="00AF5A9E" w:rsidP="00AF5A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5A9E">
              <w:rPr>
                <w:rFonts w:ascii="Times New Roman" w:hAnsi="Times New Roman"/>
                <w:sz w:val="18"/>
                <w:szCs w:val="18"/>
              </w:rPr>
              <w:t>Овчинников Дмитрий Константинович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9E" w:rsidRDefault="00AF5A9E" w:rsidP="00AF5A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9E" w:rsidRDefault="00AF5A9E" w:rsidP="00AF5A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9E" w:rsidRPr="008C19A1" w:rsidRDefault="00AF5A9E" w:rsidP="00AF5A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F5A9E">
              <w:rPr>
                <w:rFonts w:ascii="Times New Roman" w:hAnsi="Times New Roman"/>
                <w:sz w:val="18"/>
                <w:szCs w:val="18"/>
              </w:rPr>
              <w:t>biolog-ivm@mail.ru odk.2014@yandex.ru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9E" w:rsidRDefault="00AF5A9E" w:rsidP="00AF5A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8C19A1">
              <w:rPr>
                <w:rFonts w:ascii="Times New Roman" w:hAnsi="Times New Roman"/>
                <w:sz w:val="18"/>
                <w:szCs w:val="18"/>
              </w:rPr>
              <w:t>храна объектов животного мира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9E" w:rsidRDefault="00AF5A9E" w:rsidP="00AF5A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60-АЭ-2026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9E" w:rsidRDefault="00AF5A9E" w:rsidP="00AF5A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24.09.2026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9E" w:rsidRPr="0097424D" w:rsidRDefault="00AF5A9E" w:rsidP="00AF5A9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9E" w:rsidRDefault="00AF5A9E" w:rsidP="00AF5A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9E" w:rsidRDefault="00AF5A9E" w:rsidP="00AF5A9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995E80" w:rsidTr="00995E8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566"/>
        </w:trPr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Pr="00AF5A9E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3E21">
              <w:rPr>
                <w:rFonts w:ascii="Times New Roman" w:hAnsi="Times New Roman"/>
                <w:sz w:val="18"/>
                <w:szCs w:val="18"/>
              </w:rPr>
              <w:t>Виноградова Екатерина Константиновна</w:t>
            </w:r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Pr="00AF5A9E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F3E21">
              <w:rPr>
                <w:rFonts w:ascii="Times New Roman" w:hAnsi="Times New Roman"/>
                <w:sz w:val="18"/>
                <w:szCs w:val="18"/>
              </w:rPr>
              <w:t>Radistkacat1@yandex.ru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995E80">
              <w:rPr>
                <w:rFonts w:ascii="Times New Roman" w:hAnsi="Times New Roman"/>
                <w:sz w:val="18"/>
                <w:szCs w:val="18"/>
              </w:rPr>
              <w:t>храна атмосферного воздух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а  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61-АЭ-2026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29.09.2026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Pr="0097424D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995E80" w:rsidTr="00995E8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702"/>
        </w:trPr>
        <w:tc>
          <w:tcPr>
            <w:tcW w:w="5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Pr="004F3E21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Pr="004F3E21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995E80">
              <w:rPr>
                <w:rFonts w:ascii="Times New Roman" w:hAnsi="Times New Roman"/>
                <w:sz w:val="18"/>
                <w:szCs w:val="18"/>
              </w:rPr>
              <w:t>ценка воздействия физических факторов на окружающую среду</w:t>
            </w: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Pr="0097424D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95E80" w:rsidTr="00995E8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555"/>
        </w:trPr>
        <w:tc>
          <w:tcPr>
            <w:tcW w:w="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Pr="004F3E21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Pr="004F3E21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995E80">
              <w:rPr>
                <w:rFonts w:ascii="Times New Roman" w:hAnsi="Times New Roman"/>
                <w:sz w:val="18"/>
                <w:szCs w:val="18"/>
              </w:rPr>
              <w:t>роизводственной экологический контроль и мониторинг</w:t>
            </w: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Pr="0097424D" w:rsidRDefault="00995E80" w:rsidP="004F3E2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4F3E2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95E80" w:rsidTr="00DC00E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712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Pr="008C19A1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95E80">
              <w:rPr>
                <w:rFonts w:ascii="Times New Roman" w:hAnsi="Times New Roman"/>
                <w:sz w:val="18"/>
                <w:szCs w:val="18"/>
              </w:rPr>
              <w:t>Гаврилова Наталья Андреевна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Pr="008C19A1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95E80">
              <w:rPr>
                <w:rFonts w:ascii="Times New Roman" w:hAnsi="Times New Roman"/>
                <w:sz w:val="18"/>
                <w:szCs w:val="18"/>
              </w:rPr>
              <w:t>Natalia.Gavrilova@ineca.ru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995E80">
              <w:rPr>
                <w:rFonts w:ascii="Times New Roman" w:hAnsi="Times New Roman"/>
                <w:sz w:val="18"/>
                <w:szCs w:val="18"/>
              </w:rPr>
              <w:t>храна поверхностных вод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61-АЭ-2026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29.09.2026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Pr="0097424D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995E80" w:rsidTr="00DC00E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712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Pr="008C19A1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95E80">
              <w:rPr>
                <w:rFonts w:ascii="Times New Roman" w:hAnsi="Times New Roman"/>
                <w:sz w:val="18"/>
                <w:szCs w:val="18"/>
              </w:rPr>
              <w:t>Суханова Мария Сергеевна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Pr="008C19A1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95E80">
              <w:rPr>
                <w:rFonts w:ascii="Times New Roman" w:hAnsi="Times New Roman"/>
                <w:sz w:val="18"/>
                <w:szCs w:val="18"/>
              </w:rPr>
              <w:t>sms-mari@mail.ru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–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61-АЭ-2026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29.09.2026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Pr="0097424D" w:rsidRDefault="00995E80" w:rsidP="00995E8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E80" w:rsidRDefault="00995E80" w:rsidP="00995E8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E8250B" w:rsidTr="00DC00E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712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50B" w:rsidRDefault="00E8250B" w:rsidP="00E825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50B" w:rsidRDefault="00E8250B" w:rsidP="00E825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50B" w:rsidRPr="00995E80" w:rsidRDefault="00E8250B" w:rsidP="00E825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Рожкова</w:t>
            </w:r>
            <w:r w:rsidRPr="00E8250B">
              <w:rPr>
                <w:rFonts w:ascii="Times New Roman" w:hAnsi="Times New Roman"/>
                <w:sz w:val="18"/>
                <w:szCs w:val="18"/>
              </w:rPr>
              <w:t xml:space="preserve"> Анастасия Николаевна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50B" w:rsidRDefault="00E8250B" w:rsidP="00E825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50B" w:rsidRDefault="00E8250B" w:rsidP="00E825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50B" w:rsidRPr="00995E80" w:rsidRDefault="00E8250B" w:rsidP="00E825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8250B">
              <w:rPr>
                <w:rFonts w:ascii="Times New Roman" w:hAnsi="Times New Roman"/>
                <w:sz w:val="18"/>
                <w:szCs w:val="18"/>
              </w:rPr>
              <w:t>a.n.rozhkova@mail.ru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50B" w:rsidRDefault="00E8250B" w:rsidP="00E825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8250B">
              <w:rPr>
                <w:rFonts w:ascii="Times New Roman" w:hAnsi="Times New Roman"/>
                <w:sz w:val="18"/>
                <w:szCs w:val="18"/>
              </w:rPr>
              <w:t>храна об</w:t>
            </w:r>
            <w:bookmarkStart w:id="0" w:name="_GoBack"/>
            <w:bookmarkEnd w:id="0"/>
            <w:r w:rsidRPr="00E8250B">
              <w:rPr>
                <w:rFonts w:ascii="Times New Roman" w:hAnsi="Times New Roman"/>
                <w:sz w:val="18"/>
                <w:szCs w:val="18"/>
              </w:rPr>
              <w:t>ъектов растительного мира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50B" w:rsidRDefault="00E8250B" w:rsidP="00E825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62-АЭ-2026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50B" w:rsidRDefault="00E8250B" w:rsidP="00E825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06.10.2026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50B" w:rsidRPr="0097424D" w:rsidRDefault="00E8250B" w:rsidP="00E8250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50B" w:rsidRDefault="00E8250B" w:rsidP="00E825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50B" w:rsidRDefault="00E8250B" w:rsidP="00E8250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10F1E" w:rsidTr="00DC00E2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712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Default="00F10F1E" w:rsidP="00F10F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Default="00F10F1E" w:rsidP="00F10F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Pr="00995E80" w:rsidRDefault="00F10F1E" w:rsidP="00F10F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8250B">
              <w:rPr>
                <w:rFonts w:ascii="Times New Roman" w:hAnsi="Times New Roman"/>
                <w:sz w:val="18"/>
                <w:szCs w:val="18"/>
              </w:rPr>
              <w:t xml:space="preserve">Хаджиева </w:t>
            </w:r>
            <w:proofErr w:type="spellStart"/>
            <w:r w:rsidRPr="00E8250B">
              <w:rPr>
                <w:rFonts w:ascii="Times New Roman" w:hAnsi="Times New Roman"/>
                <w:sz w:val="18"/>
                <w:szCs w:val="18"/>
              </w:rPr>
              <w:t>Гулял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 w:rsidRPr="00E8250B">
              <w:rPr>
                <w:rFonts w:ascii="Times New Roman" w:hAnsi="Times New Roman"/>
                <w:sz w:val="18"/>
                <w:szCs w:val="18"/>
              </w:rPr>
              <w:t>к</w:t>
            </w:r>
            <w:proofErr w:type="spellEnd"/>
            <w:r w:rsidRPr="00E8250B">
              <w:rPr>
                <w:rFonts w:ascii="Times New Roman" w:hAnsi="Times New Roman"/>
                <w:sz w:val="18"/>
                <w:szCs w:val="18"/>
              </w:rPr>
              <w:t xml:space="preserve"> Михайловна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Default="00F10F1E" w:rsidP="00F10F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Default="00F10F1E" w:rsidP="00F10F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Pr="00995E80" w:rsidRDefault="00F10F1E" w:rsidP="00F10F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8250B">
              <w:rPr>
                <w:rFonts w:ascii="Times New Roman" w:hAnsi="Times New Roman"/>
                <w:sz w:val="18"/>
                <w:szCs w:val="18"/>
              </w:rPr>
              <w:t>guliahajieva@yahoo.com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Default="00F10F1E" w:rsidP="00F10F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E8250B">
              <w:rPr>
                <w:rFonts w:ascii="Times New Roman" w:hAnsi="Times New Roman"/>
                <w:sz w:val="18"/>
                <w:szCs w:val="18"/>
              </w:rPr>
              <w:t>храна водных биологических ресурсов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Default="00F10F1E" w:rsidP="00F10F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62-АЭ-2026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Default="00F10F1E" w:rsidP="00F10F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06.10.2026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Pr="0097424D" w:rsidRDefault="00F10F1E" w:rsidP="00F10F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Default="00F10F1E" w:rsidP="00F10F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Default="00F10F1E" w:rsidP="00F10F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10F1E" w:rsidTr="00C83BA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712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Default="00F10F1E" w:rsidP="00F10F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Default="00F10F1E" w:rsidP="00F10F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Pr="00995E80" w:rsidRDefault="00F10F1E" w:rsidP="00C83B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0F1E">
              <w:rPr>
                <w:rFonts w:ascii="Times New Roman" w:hAnsi="Times New Roman"/>
                <w:sz w:val="18"/>
                <w:szCs w:val="18"/>
              </w:rPr>
              <w:t>Агафонов Андрей Николаевич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Default="00F10F1E" w:rsidP="00C83B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Default="00F10F1E" w:rsidP="00C83B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Pr="00995E80" w:rsidRDefault="00F10F1E" w:rsidP="00C83B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0F1E">
              <w:rPr>
                <w:rFonts w:ascii="Times New Roman" w:hAnsi="Times New Roman"/>
                <w:sz w:val="18"/>
                <w:szCs w:val="18"/>
              </w:rPr>
              <w:t>anagafonov2@gmail.com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Default="00F10F1E" w:rsidP="00C83B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F10F1E">
              <w:rPr>
                <w:rFonts w:ascii="Times New Roman" w:hAnsi="Times New Roman"/>
                <w:sz w:val="18"/>
                <w:szCs w:val="18"/>
              </w:rPr>
              <w:t>бращение с отходами производства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 w:rsidRPr="00F10F1E">
              <w:rPr>
                <w:rFonts w:ascii="Times New Roman" w:hAnsi="Times New Roman"/>
                <w:sz w:val="18"/>
                <w:szCs w:val="18"/>
              </w:rPr>
              <w:t xml:space="preserve"> и потреблени</w:t>
            </w:r>
            <w:r>
              <w:rPr>
                <w:rFonts w:ascii="Times New Roman" w:hAnsi="Times New Roman"/>
                <w:sz w:val="18"/>
                <w:szCs w:val="18"/>
              </w:rPr>
              <w:t>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Default="00F10F1E" w:rsidP="00F10F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-АЭ-2026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Default="00F10F1E" w:rsidP="00C83B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  <w:r>
              <w:rPr>
                <w:rFonts w:ascii="Times New Roman" w:hAnsi="Times New Roman"/>
                <w:sz w:val="18"/>
                <w:szCs w:val="18"/>
              </w:rPr>
              <w:t>.10.2026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Pr="0097424D" w:rsidRDefault="00F10F1E" w:rsidP="00C83BA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7424D">
              <w:rPr>
                <w:rFonts w:ascii="Times New Roman" w:hAnsi="Times New Roman"/>
                <w:sz w:val="18"/>
                <w:szCs w:val="18"/>
              </w:rPr>
              <w:t>бессрочно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Default="00F10F1E" w:rsidP="00C83B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F1E" w:rsidRDefault="00F10F1E" w:rsidP="00C83B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D17FC9" w:rsidRPr="00F10F1E" w:rsidRDefault="00D17FC9" w:rsidP="00F10F1E">
      <w:pPr>
        <w:rPr>
          <w:b/>
        </w:rPr>
      </w:pPr>
    </w:p>
    <w:sectPr w:rsidR="00D17FC9" w:rsidRPr="00F10F1E" w:rsidSect="00F93239">
      <w:headerReference w:type="default" r:id="rId7"/>
      <w:footerReference w:type="default" r:id="rId8"/>
      <w:pgSz w:w="16840" w:h="11900" w:orient="landscape"/>
      <w:pgMar w:top="720" w:right="720" w:bottom="720" w:left="720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0CF" w:rsidRDefault="004450CF">
      <w:r>
        <w:separator/>
      </w:r>
    </w:p>
  </w:endnote>
  <w:endnote w:type="continuationSeparator" w:id="0">
    <w:p w:rsidR="004450CF" w:rsidRDefault="00445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50CF" w:rsidRDefault="004450CF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0CF" w:rsidRDefault="004450CF">
      <w:r>
        <w:separator/>
      </w:r>
    </w:p>
  </w:footnote>
  <w:footnote w:type="continuationSeparator" w:id="0">
    <w:p w:rsidR="004450CF" w:rsidRDefault="004450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50CF" w:rsidRDefault="004450CF">
    <w:pPr>
      <w:pStyle w:val="a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FC9"/>
    <w:rsid w:val="00010FA8"/>
    <w:rsid w:val="000350B2"/>
    <w:rsid w:val="00042735"/>
    <w:rsid w:val="000434C9"/>
    <w:rsid w:val="00045DDD"/>
    <w:rsid w:val="000529FD"/>
    <w:rsid w:val="000573D3"/>
    <w:rsid w:val="00060DEB"/>
    <w:rsid w:val="00070EF2"/>
    <w:rsid w:val="000840CC"/>
    <w:rsid w:val="0008620A"/>
    <w:rsid w:val="000916BF"/>
    <w:rsid w:val="000A42FC"/>
    <w:rsid w:val="000B0406"/>
    <w:rsid w:val="000B630D"/>
    <w:rsid w:val="000C1428"/>
    <w:rsid w:val="000C5C8E"/>
    <w:rsid w:val="000E71A7"/>
    <w:rsid w:val="000F4648"/>
    <w:rsid w:val="000F7A3E"/>
    <w:rsid w:val="00100DF1"/>
    <w:rsid w:val="0011093B"/>
    <w:rsid w:val="00112AF7"/>
    <w:rsid w:val="001141B2"/>
    <w:rsid w:val="00135AA8"/>
    <w:rsid w:val="001434D2"/>
    <w:rsid w:val="00162BCF"/>
    <w:rsid w:val="00167B1E"/>
    <w:rsid w:val="00172E81"/>
    <w:rsid w:val="00176766"/>
    <w:rsid w:val="001830FE"/>
    <w:rsid w:val="00192659"/>
    <w:rsid w:val="001949DE"/>
    <w:rsid w:val="001977EF"/>
    <w:rsid w:val="001B4382"/>
    <w:rsid w:val="001C0B19"/>
    <w:rsid w:val="001D1AEE"/>
    <w:rsid w:val="001D761E"/>
    <w:rsid w:val="001E5EC0"/>
    <w:rsid w:val="001E71DE"/>
    <w:rsid w:val="002101CC"/>
    <w:rsid w:val="002221C4"/>
    <w:rsid w:val="00234EDA"/>
    <w:rsid w:val="002373ED"/>
    <w:rsid w:val="00240B76"/>
    <w:rsid w:val="002418FB"/>
    <w:rsid w:val="0025355F"/>
    <w:rsid w:val="002558AF"/>
    <w:rsid w:val="00256D5B"/>
    <w:rsid w:val="00270EF6"/>
    <w:rsid w:val="00273A93"/>
    <w:rsid w:val="00282BB3"/>
    <w:rsid w:val="002975FC"/>
    <w:rsid w:val="002A042F"/>
    <w:rsid w:val="002B0329"/>
    <w:rsid w:val="002B1C62"/>
    <w:rsid w:val="002C0E6C"/>
    <w:rsid w:val="002E7276"/>
    <w:rsid w:val="003108D3"/>
    <w:rsid w:val="00312325"/>
    <w:rsid w:val="0033505E"/>
    <w:rsid w:val="0036142B"/>
    <w:rsid w:val="00362611"/>
    <w:rsid w:val="0036525E"/>
    <w:rsid w:val="003713AA"/>
    <w:rsid w:val="0039433A"/>
    <w:rsid w:val="00395E01"/>
    <w:rsid w:val="00397234"/>
    <w:rsid w:val="003A39A9"/>
    <w:rsid w:val="003B04D0"/>
    <w:rsid w:val="003B14F3"/>
    <w:rsid w:val="003B5E6F"/>
    <w:rsid w:val="003C615C"/>
    <w:rsid w:val="003D1D37"/>
    <w:rsid w:val="003F1E79"/>
    <w:rsid w:val="00406423"/>
    <w:rsid w:val="00426D28"/>
    <w:rsid w:val="00436D72"/>
    <w:rsid w:val="004450CF"/>
    <w:rsid w:val="0045002C"/>
    <w:rsid w:val="00452467"/>
    <w:rsid w:val="004546F3"/>
    <w:rsid w:val="004651C3"/>
    <w:rsid w:val="0048335D"/>
    <w:rsid w:val="00496EDA"/>
    <w:rsid w:val="004A2EBA"/>
    <w:rsid w:val="004A30BD"/>
    <w:rsid w:val="004A34A5"/>
    <w:rsid w:val="004B3C38"/>
    <w:rsid w:val="004B6442"/>
    <w:rsid w:val="004C4D15"/>
    <w:rsid w:val="004D00CE"/>
    <w:rsid w:val="004F3E21"/>
    <w:rsid w:val="004F3F26"/>
    <w:rsid w:val="00506D26"/>
    <w:rsid w:val="0054337E"/>
    <w:rsid w:val="0055410D"/>
    <w:rsid w:val="00555131"/>
    <w:rsid w:val="005926B7"/>
    <w:rsid w:val="00592C52"/>
    <w:rsid w:val="00594E10"/>
    <w:rsid w:val="005A1743"/>
    <w:rsid w:val="005C5949"/>
    <w:rsid w:val="005D2B30"/>
    <w:rsid w:val="005D5AAA"/>
    <w:rsid w:val="005E4F71"/>
    <w:rsid w:val="005E532F"/>
    <w:rsid w:val="005F7186"/>
    <w:rsid w:val="00616689"/>
    <w:rsid w:val="0063103A"/>
    <w:rsid w:val="00631A3E"/>
    <w:rsid w:val="00647DB0"/>
    <w:rsid w:val="006664A0"/>
    <w:rsid w:val="006702FE"/>
    <w:rsid w:val="00673901"/>
    <w:rsid w:val="00676152"/>
    <w:rsid w:val="0069518F"/>
    <w:rsid w:val="00697589"/>
    <w:rsid w:val="006A4CE8"/>
    <w:rsid w:val="006C1FC6"/>
    <w:rsid w:val="006C2B79"/>
    <w:rsid w:val="006C481D"/>
    <w:rsid w:val="006D778D"/>
    <w:rsid w:val="006E0FDD"/>
    <w:rsid w:val="006E548B"/>
    <w:rsid w:val="006E6DEA"/>
    <w:rsid w:val="006E76A9"/>
    <w:rsid w:val="00701FB8"/>
    <w:rsid w:val="007043AD"/>
    <w:rsid w:val="0071511B"/>
    <w:rsid w:val="00723992"/>
    <w:rsid w:val="00723A96"/>
    <w:rsid w:val="00733D2C"/>
    <w:rsid w:val="007360B0"/>
    <w:rsid w:val="00742357"/>
    <w:rsid w:val="00751AEF"/>
    <w:rsid w:val="007708D4"/>
    <w:rsid w:val="00775C1A"/>
    <w:rsid w:val="00792270"/>
    <w:rsid w:val="00795DC0"/>
    <w:rsid w:val="00796BC0"/>
    <w:rsid w:val="007C0EB1"/>
    <w:rsid w:val="007C4C56"/>
    <w:rsid w:val="007D7AAB"/>
    <w:rsid w:val="007E04A0"/>
    <w:rsid w:val="007F2503"/>
    <w:rsid w:val="007F4460"/>
    <w:rsid w:val="007F485C"/>
    <w:rsid w:val="00810561"/>
    <w:rsid w:val="008139C3"/>
    <w:rsid w:val="0082247D"/>
    <w:rsid w:val="0084048A"/>
    <w:rsid w:val="008468E1"/>
    <w:rsid w:val="00857FA0"/>
    <w:rsid w:val="00862E8A"/>
    <w:rsid w:val="0086346E"/>
    <w:rsid w:val="00864CC1"/>
    <w:rsid w:val="00873BF8"/>
    <w:rsid w:val="00883A52"/>
    <w:rsid w:val="0089326F"/>
    <w:rsid w:val="008B310A"/>
    <w:rsid w:val="008B7301"/>
    <w:rsid w:val="008C19A1"/>
    <w:rsid w:val="008C386D"/>
    <w:rsid w:val="008C7D8F"/>
    <w:rsid w:val="008D3751"/>
    <w:rsid w:val="008E0F43"/>
    <w:rsid w:val="00902A33"/>
    <w:rsid w:val="00924C01"/>
    <w:rsid w:val="009269B1"/>
    <w:rsid w:val="0095151D"/>
    <w:rsid w:val="009613BD"/>
    <w:rsid w:val="00963AAE"/>
    <w:rsid w:val="00973B12"/>
    <w:rsid w:val="0097424D"/>
    <w:rsid w:val="00994255"/>
    <w:rsid w:val="00995E80"/>
    <w:rsid w:val="00997BB2"/>
    <w:rsid w:val="009A3B53"/>
    <w:rsid w:val="009C709B"/>
    <w:rsid w:val="009D59D4"/>
    <w:rsid w:val="009E1718"/>
    <w:rsid w:val="00A05A6F"/>
    <w:rsid w:val="00A1273A"/>
    <w:rsid w:val="00A32E84"/>
    <w:rsid w:val="00A61C52"/>
    <w:rsid w:val="00A649DB"/>
    <w:rsid w:val="00A76D4E"/>
    <w:rsid w:val="00AA32EA"/>
    <w:rsid w:val="00AA670F"/>
    <w:rsid w:val="00AB00D2"/>
    <w:rsid w:val="00AC119E"/>
    <w:rsid w:val="00AC6233"/>
    <w:rsid w:val="00AD2CBB"/>
    <w:rsid w:val="00AD5456"/>
    <w:rsid w:val="00AD5B10"/>
    <w:rsid w:val="00AE0800"/>
    <w:rsid w:val="00AE134A"/>
    <w:rsid w:val="00AE6A27"/>
    <w:rsid w:val="00AF5A9E"/>
    <w:rsid w:val="00B064EA"/>
    <w:rsid w:val="00B15CD1"/>
    <w:rsid w:val="00B176CC"/>
    <w:rsid w:val="00B20C3C"/>
    <w:rsid w:val="00B235D5"/>
    <w:rsid w:val="00B3173E"/>
    <w:rsid w:val="00B3352E"/>
    <w:rsid w:val="00B37A68"/>
    <w:rsid w:val="00B44067"/>
    <w:rsid w:val="00B6655F"/>
    <w:rsid w:val="00B71D1F"/>
    <w:rsid w:val="00B8649C"/>
    <w:rsid w:val="00BB2537"/>
    <w:rsid w:val="00BC5D1B"/>
    <w:rsid w:val="00C17521"/>
    <w:rsid w:val="00C42855"/>
    <w:rsid w:val="00C475A0"/>
    <w:rsid w:val="00C80067"/>
    <w:rsid w:val="00C93878"/>
    <w:rsid w:val="00CA3877"/>
    <w:rsid w:val="00CA7FD0"/>
    <w:rsid w:val="00CB44D4"/>
    <w:rsid w:val="00CD5EF8"/>
    <w:rsid w:val="00CE3F74"/>
    <w:rsid w:val="00CE7263"/>
    <w:rsid w:val="00D17FC9"/>
    <w:rsid w:val="00D41923"/>
    <w:rsid w:val="00D41B58"/>
    <w:rsid w:val="00D50C1E"/>
    <w:rsid w:val="00D570AA"/>
    <w:rsid w:val="00D62C45"/>
    <w:rsid w:val="00D87FE3"/>
    <w:rsid w:val="00D91A96"/>
    <w:rsid w:val="00D92AD1"/>
    <w:rsid w:val="00DA213C"/>
    <w:rsid w:val="00DA4003"/>
    <w:rsid w:val="00DA413F"/>
    <w:rsid w:val="00DC046E"/>
    <w:rsid w:val="00DD582E"/>
    <w:rsid w:val="00DF4878"/>
    <w:rsid w:val="00E00692"/>
    <w:rsid w:val="00E0283D"/>
    <w:rsid w:val="00E328DF"/>
    <w:rsid w:val="00E3718D"/>
    <w:rsid w:val="00E67132"/>
    <w:rsid w:val="00E67533"/>
    <w:rsid w:val="00E775FC"/>
    <w:rsid w:val="00E8250B"/>
    <w:rsid w:val="00E878CE"/>
    <w:rsid w:val="00E87C40"/>
    <w:rsid w:val="00E90DDF"/>
    <w:rsid w:val="00EA74DE"/>
    <w:rsid w:val="00EC1316"/>
    <w:rsid w:val="00EC3514"/>
    <w:rsid w:val="00EC6887"/>
    <w:rsid w:val="00EC6E70"/>
    <w:rsid w:val="00ED025E"/>
    <w:rsid w:val="00ED1FA4"/>
    <w:rsid w:val="00ED7A83"/>
    <w:rsid w:val="00EF1D47"/>
    <w:rsid w:val="00F00064"/>
    <w:rsid w:val="00F0790F"/>
    <w:rsid w:val="00F10F1E"/>
    <w:rsid w:val="00F65589"/>
    <w:rsid w:val="00F760B5"/>
    <w:rsid w:val="00F767B6"/>
    <w:rsid w:val="00F93239"/>
    <w:rsid w:val="00FD149E"/>
    <w:rsid w:val="00FD63AB"/>
    <w:rsid w:val="00FE12BD"/>
    <w:rsid w:val="00FF2348"/>
    <w:rsid w:val="00FF400E"/>
    <w:rsid w:val="00FF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80E755-F8D0-49C8-9C08-FFF7FD17E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D59D4"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rmal">
    <w:name w:val="ConsPlusNormal"/>
    <w:pPr>
      <w:widowControl w:val="0"/>
    </w:pPr>
    <w:rPr>
      <w:rFonts w:cs="Arial Unicode MS"/>
      <w:color w:val="000000"/>
      <w:sz w:val="24"/>
      <w:szCs w:val="24"/>
      <w:u w:color="000000"/>
    </w:rPr>
  </w:style>
  <w:style w:type="paragraph" w:styleId="a6">
    <w:name w:val="Balloon Text"/>
    <w:basedOn w:val="a"/>
    <w:link w:val="a7"/>
    <w:uiPriority w:val="99"/>
    <w:semiHidden/>
    <w:unhideWhenUsed/>
    <w:rsid w:val="001B438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B4382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6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4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A4A7D-0FC7-43E5-B468-8502942AE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7189</Words>
  <Characters>40980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Королева Наталья Петровна</dc:creator>
  <cp:keywords/>
  <dc:description/>
  <cp:lastModifiedBy>Дозорова Светлана Владимировна</cp:lastModifiedBy>
  <cp:revision>2</cp:revision>
  <cp:lastPrinted>2025-11-13T13:19:00Z</cp:lastPrinted>
  <dcterms:created xsi:type="dcterms:W3CDTF">2026-10-13T10:53:00Z</dcterms:created>
  <dcterms:modified xsi:type="dcterms:W3CDTF">2026-10-13T10:53:00Z</dcterms:modified>
</cp:coreProperties>
</file>