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507"/>
        <w:gridCol w:w="599"/>
        <w:gridCol w:w="1623"/>
        <w:gridCol w:w="668"/>
        <w:gridCol w:w="709"/>
        <w:gridCol w:w="2600"/>
        <w:gridCol w:w="3070"/>
        <w:gridCol w:w="1129"/>
        <w:gridCol w:w="1110"/>
        <w:gridCol w:w="1359"/>
        <w:gridCol w:w="1134"/>
        <w:gridCol w:w="882"/>
      </w:tblGrid>
      <w:tr w:rsidR="00172E81" w:rsidTr="00AE0800">
        <w:trPr>
          <w:trHeight w:val="63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NN </w:t>
            </w: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Регистрационный номер</w:t>
            </w:r>
          </w:p>
        </w:tc>
        <w:tc>
          <w:tcPr>
            <w:tcW w:w="3000" w:type="dxa"/>
            <w:gridSpan w:val="3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Фамилия, имя, отчество (при наличии) эксперта </w:t>
            </w:r>
          </w:p>
        </w:tc>
        <w:tc>
          <w:tcPr>
            <w:tcW w:w="2600" w:type="dxa"/>
            <w:vMerge w:val="restart"/>
            <w:vAlign w:val="center"/>
          </w:tcPr>
          <w:p w:rsidR="00172E81" w:rsidRPr="00172E81" w:rsidRDefault="00172E81" w:rsidP="00172E81">
            <w:pPr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электронной почты эксперта</w:t>
            </w:r>
          </w:p>
        </w:tc>
        <w:tc>
          <w:tcPr>
            <w:tcW w:w="3070" w:type="dxa"/>
            <w:vMerge w:val="restart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:rsidR="00172E81" w:rsidRDefault="00172E81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Область аттестации</w:t>
            </w:r>
            <w:r w:rsidR="004A30B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239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об аттестации 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Срок действия аттестации</w:t>
            </w:r>
          </w:p>
        </w:tc>
        <w:tc>
          <w:tcPr>
            <w:tcW w:w="2016" w:type="dxa"/>
            <w:gridSpan w:val="2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Приказ (решение) Росприроднадзора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о прекращении действия аттестации</w:t>
            </w:r>
          </w:p>
        </w:tc>
      </w:tr>
      <w:tr w:rsidR="00172E81" w:rsidTr="00AE0800">
        <w:trPr>
          <w:cantSplit/>
          <w:trHeight w:val="1338"/>
          <w:jc w:val="center"/>
        </w:trPr>
        <w:tc>
          <w:tcPr>
            <w:tcW w:w="507" w:type="dxa"/>
            <w:vMerge/>
            <w:shd w:val="clear" w:color="auto" w:fill="auto"/>
          </w:tcPr>
          <w:p w:rsidR="00172E81" w:rsidRDefault="00172E81"/>
        </w:tc>
        <w:tc>
          <w:tcPr>
            <w:tcW w:w="599" w:type="dxa"/>
            <w:vMerge/>
            <w:shd w:val="clear" w:color="auto" w:fill="auto"/>
          </w:tcPr>
          <w:p w:rsidR="00172E81" w:rsidRDefault="00172E81"/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ФИО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textDirection w:val="btLr"/>
            <w:vAlign w:val="center"/>
          </w:tcPr>
          <w:p w:rsidR="00172E81" w:rsidRDefault="00172E81" w:rsidP="00AE0800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Эксперт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textDirection w:val="btLr"/>
            <w:vAlign w:val="center"/>
          </w:tcPr>
          <w:p w:rsidR="00172E81" w:rsidRPr="003B04D0" w:rsidRDefault="00172E81" w:rsidP="003B04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Рук</w:t>
            </w:r>
            <w:r>
              <w:rPr>
                <w:rFonts w:ascii="Times New Roman" w:hAnsi="Times New Roman"/>
                <w:sz w:val="18"/>
                <w:szCs w:val="18"/>
              </w:rPr>
              <w:t>оводитель</w:t>
            </w:r>
          </w:p>
        </w:tc>
        <w:tc>
          <w:tcPr>
            <w:tcW w:w="2600" w:type="dxa"/>
            <w:vMerge/>
          </w:tcPr>
          <w:p w:rsidR="00172E81" w:rsidRDefault="00172E81"/>
        </w:tc>
        <w:tc>
          <w:tcPr>
            <w:tcW w:w="3070" w:type="dxa"/>
            <w:vMerge/>
            <w:shd w:val="clear" w:color="auto" w:fill="auto"/>
          </w:tcPr>
          <w:p w:rsidR="00172E81" w:rsidRDefault="00172E81"/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  <w:tc>
          <w:tcPr>
            <w:tcW w:w="1359" w:type="dxa"/>
            <w:vMerge/>
            <w:shd w:val="clear" w:color="auto" w:fill="auto"/>
          </w:tcPr>
          <w:p w:rsidR="00172E81" w:rsidRDefault="00172E81"/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номер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дата</w:t>
            </w:r>
          </w:p>
        </w:tc>
      </w:tr>
      <w:tr w:rsidR="00AE0800" w:rsidTr="00AE0800">
        <w:trPr>
          <w:trHeight w:val="2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Вера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Pr="00CE3F74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edrenkina79@mail.ru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7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1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Назырова </w:t>
            </w:r>
          </w:p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Регина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Ильгизовна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rnazyrova@mail.ru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594E1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  <w:r w:rsidR="00857FA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Тушонков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Николаевич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tuschwn59@mail.ru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16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A61C5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A61C52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1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Мишуковская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Галина Сергеевна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mishukovskaya@mail.ru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5D2B3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Кожемяченко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Валерьевна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Tkozhemyachenko@inbox.ru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59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623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594E1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594E1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10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359" w:type="dxa"/>
            <w:vMerge/>
            <w:shd w:val="clear" w:color="auto" w:fill="auto"/>
          </w:tcPr>
          <w:p w:rsidR="00AE0800" w:rsidRDefault="00AE0800" w:rsidP="00594E10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594E1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Ломакова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Анна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avlomakova@yandex.ru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1A096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57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9D59D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9D59D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80DFC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602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Чередова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Татьяна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cheredova-tv@yandex.ru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Чудинова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Ольга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chudinova1980@inbox.ru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02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3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Вашукевич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Надежда Викторовна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nadiav@bk.ru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6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9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Кузяева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Владимировна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gargn@mail.ru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70EF2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8F63F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0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8F63F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A32E84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Невский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Сергей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nevskiysa@yandex.ru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8-АЭ-2025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02.06.2025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33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Pr="00042735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2735"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Pr="000529FD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84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599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1623" w:type="dxa"/>
            <w:vMerge/>
            <w:shd w:val="clear" w:color="auto" w:fill="auto"/>
          </w:tcPr>
          <w:p w:rsidR="00AE0800" w:rsidRDefault="00AE0800" w:rsidP="00C80067"/>
        </w:tc>
        <w:tc>
          <w:tcPr>
            <w:tcW w:w="668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E0800" w:rsidRPr="00A649DB" w:rsidRDefault="00AE0800" w:rsidP="00C800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C80067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6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Абрамов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Вячеслав Николаевич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AbramovSL@yandex.ru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03.06.2025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641BC3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48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</w:tcPr>
          <w:p w:rsidR="00AE0800" w:rsidRPr="003A39A9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A39A9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457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Шереметова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Светлана Анатольевна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ssheremetova@rambler.ru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47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Лысенко Алексей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lysenkostav@yandex.ru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38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77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0800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Белозеров </w:t>
            </w:r>
          </w:p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Денис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belozerovdenis@yandex.ru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475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Гребенников Александр Михайлович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0800">
              <w:rPr>
                <w:rFonts w:ascii="Times New Roman" w:hAnsi="Times New Roman" w:cs="Times New Roman"/>
                <w:sz w:val="18"/>
                <w:szCs w:val="18"/>
              </w:rPr>
              <w:t>gream1956@gmail.com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Pr="005D2B30" w:rsidRDefault="00AE0800" w:rsidP="00E3718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10.06.2025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246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AE0800" w:rsidRPr="00CE3F74" w:rsidRDefault="00AE0800" w:rsidP="00E37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10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35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0800" w:rsidTr="00AE0800">
        <w:trPr>
          <w:trHeight w:val="127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E0800" w:rsidRPr="00CE3F74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E0800" w:rsidRDefault="00AE0800" w:rsidP="00E3718D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E0800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599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1623" w:type="dxa"/>
            <w:vMerge/>
            <w:shd w:val="clear" w:color="auto" w:fill="auto"/>
          </w:tcPr>
          <w:p w:rsidR="00AE0800" w:rsidRDefault="00AE0800" w:rsidP="00E3718D"/>
        </w:tc>
        <w:tc>
          <w:tcPr>
            <w:tcW w:w="668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E0800" w:rsidRPr="00594E10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E0800" w:rsidRPr="00AE0800" w:rsidRDefault="00AE080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E0800" w:rsidRPr="002975FC" w:rsidRDefault="00AE0800" w:rsidP="00E371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975FC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E0800" w:rsidRDefault="00AE0800" w:rsidP="00E3718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E0800" w:rsidRPr="007F4D84" w:rsidRDefault="00AE0800" w:rsidP="00E3718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Медянкина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Мария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79263841762@ya.ru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11.06.2025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7F4D84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06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18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Федоров </w:t>
            </w:r>
          </w:p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Владимир Владимирович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vladimirvlf@gmail.com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vvfedorov@vnp.ltd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AE0800">
            <w:pPr>
              <w:jc w:val="center"/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9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Шокина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Ольга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Игоревна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shokina.oi@yandex.ru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Матико</w:t>
            </w:r>
            <w:proofErr w:type="spellEnd"/>
          </w:p>
          <w:p w:rsidR="00F00064" w:rsidRPr="00070EF2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Игорь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imatiko@yandex.ru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67533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79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E67533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59D4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4CC1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9D59D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1A219A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0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94E10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C4D15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58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21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Толстых </w:t>
            </w:r>
          </w:p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Элеонора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2221C4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elya80@inbox.ru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2221C4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070EF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44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Оценка воздействия на геологическую ср</w:t>
            </w:r>
            <w:r>
              <w:rPr>
                <w:sz w:val="18"/>
                <w:szCs w:val="18"/>
              </w:rPr>
              <w:t xml:space="preserve">еду, рациональное использование </w:t>
            </w:r>
            <w:r w:rsidRPr="00A649DB">
              <w:rPr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59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623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AE08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649DB">
              <w:rPr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10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359" w:type="dxa"/>
            <w:vMerge/>
            <w:shd w:val="clear" w:color="auto" w:fill="auto"/>
          </w:tcPr>
          <w:p w:rsidR="00F00064" w:rsidRDefault="00F00064" w:rsidP="00AE0800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270EF6">
              <w:rPr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0104E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70EF6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042735">
              <w:rPr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AB00D2">
              <w:rPr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 w:rsidRPr="00AB00D2">
              <w:rPr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1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B00D2" w:rsidRDefault="00F00064" w:rsidP="00AE0800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9269B1">
              <w:rPr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5F7186">
            <w:pPr>
              <w:pStyle w:val="ConsPlus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5F718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1A219A" w:rsidRDefault="00F00064" w:rsidP="005F718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C42855">
            <w:pPr>
              <w:pStyle w:val="ConsPlusNormal"/>
              <w:jc w:val="center"/>
              <w:rPr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A649DB" w:rsidRDefault="00F00064" w:rsidP="00C428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C4285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94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Зайцева </w:t>
            </w:r>
          </w:p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Наталья Геннадьевна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skerco18rus@mail.ru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12-АЭ-2025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16.06.2025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3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AE0800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AE080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3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50104E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32E8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34A5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A34A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60277D" w:rsidRDefault="00F00064" w:rsidP="004A34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00064" w:rsidTr="00AE0800">
        <w:trPr>
          <w:trHeight w:val="81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4A34A5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51C3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29.09.2025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64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Громова </w:t>
            </w:r>
          </w:p>
          <w:p w:rsidR="00172E81" w:rsidRPr="000B0406" w:rsidRDefault="00172E81" w:rsidP="000B040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Екатерина Игоревна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50104E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golyboglazaya88@mail.ru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24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Анастасия Викторовна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aska-83@yandex.ru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6-АЭ-2025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27.05.2025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0B04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0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25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Хасанов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Руслан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Саитович</w:t>
            </w:r>
            <w:proofErr w:type="spellEnd"/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hrs@mail.ru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Симонова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Зоя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124A9B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Simonovaza@yandex.ru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04"/>
          <w:jc w:val="center"/>
        </w:trPr>
        <w:tc>
          <w:tcPr>
            <w:tcW w:w="507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232"/>
          <w:jc w:val="center"/>
        </w:trPr>
        <w:tc>
          <w:tcPr>
            <w:tcW w:w="50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59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1623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Юшкова </w:t>
            </w:r>
          </w:p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Софья Александровна</w:t>
            </w:r>
          </w:p>
        </w:tc>
        <w:tc>
          <w:tcPr>
            <w:tcW w:w="668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u_sofia@mail.ru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поверхностных вод</w:t>
            </w:r>
          </w:p>
        </w:tc>
        <w:tc>
          <w:tcPr>
            <w:tcW w:w="112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14-АЭ-2025</w:t>
            </w:r>
          </w:p>
        </w:tc>
        <w:tc>
          <w:tcPr>
            <w:tcW w:w="111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19.06.2025</w:t>
            </w:r>
          </w:p>
        </w:tc>
        <w:tc>
          <w:tcPr>
            <w:tcW w:w="1359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59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28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Дочкина </w:t>
            </w:r>
          </w:p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Юлия Николаевна</w:t>
            </w:r>
          </w:p>
        </w:tc>
        <w:tc>
          <w:tcPr>
            <w:tcW w:w="668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dochkina.j.n@yandex.ru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15-АЭ-2025</w:t>
            </w:r>
          </w:p>
        </w:tc>
        <w:tc>
          <w:tcPr>
            <w:tcW w:w="1110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23.06.2025</w:t>
            </w:r>
          </w:p>
        </w:tc>
        <w:tc>
          <w:tcPr>
            <w:tcW w:w="1359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668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00064" w:rsidRPr="00CE3F74" w:rsidRDefault="00F00064" w:rsidP="00465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10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359" w:type="dxa"/>
            <w:vMerge/>
            <w:shd w:val="clear" w:color="auto" w:fill="auto"/>
          </w:tcPr>
          <w:p w:rsidR="00F00064" w:rsidRDefault="00F00064" w:rsidP="004651C3"/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51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1623" w:type="dxa"/>
            <w:vMerge/>
            <w:shd w:val="clear" w:color="auto" w:fill="auto"/>
          </w:tcPr>
          <w:p w:rsidR="00F00064" w:rsidRDefault="00F00064" w:rsidP="004651C3">
            <w:pPr>
              <w:jc w:val="center"/>
            </w:pPr>
          </w:p>
        </w:tc>
        <w:tc>
          <w:tcPr>
            <w:tcW w:w="668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AA32EA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Баженова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Ольга Прокопьевна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olga52@bk.ru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529FD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5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4048A">
              <w:rPr>
                <w:rFonts w:ascii="Times New Roman" w:hAnsi="Times New Roman"/>
                <w:sz w:val="18"/>
                <w:szCs w:val="18"/>
              </w:rPr>
              <w:t>Дериглазова</w:t>
            </w:r>
            <w:proofErr w:type="spellEnd"/>
            <w:r w:rsidRPr="0084048A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048A">
              <w:rPr>
                <w:rFonts w:ascii="Times New Roman" w:hAnsi="Times New Roman"/>
                <w:sz w:val="18"/>
                <w:szCs w:val="18"/>
              </w:rPr>
              <w:t>Галина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g_deriglazova@mail.ru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4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1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D7AAB">
              <w:rPr>
                <w:rFonts w:ascii="Times New Roman" w:hAnsi="Times New Roman"/>
                <w:sz w:val="18"/>
                <w:szCs w:val="18"/>
              </w:rPr>
              <w:t>Сольский</w:t>
            </w:r>
            <w:proofErr w:type="spellEnd"/>
            <w:r w:rsidRPr="007D7AA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D7AAB">
              <w:rPr>
                <w:rFonts w:ascii="Times New Roman" w:hAnsi="Times New Roman"/>
                <w:sz w:val="18"/>
                <w:szCs w:val="18"/>
              </w:rPr>
              <w:t>Станислав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solsky@yandex.ru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24.06.2025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Стурман</w:t>
            </w:r>
            <w:proofErr w:type="spellEnd"/>
            <w:r w:rsidRPr="003B04D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 xml:space="preserve">Владимир </w:t>
            </w: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Ицхакович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F00064">
              <w:rPr>
                <w:rFonts w:cs="Times New Roman"/>
                <w:sz w:val="18"/>
                <w:szCs w:val="18"/>
              </w:rPr>
              <w:t>stv031055@mail.ru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pStyle w:val="ConsPlusNormal"/>
              <w:jc w:val="center"/>
              <w:rPr>
                <w:rFonts w:cs="Times New Roman"/>
                <w:sz w:val="18"/>
                <w:szCs w:val="18"/>
              </w:rPr>
            </w:pPr>
            <w:r w:rsidRPr="003B04D0">
              <w:rPr>
                <w:rFonts w:cs="Times New Roman"/>
                <w:sz w:val="18"/>
                <w:szCs w:val="18"/>
              </w:rPr>
              <w:t>Оценка воздействия на геологическую среду, рацио</w:t>
            </w:r>
            <w:r>
              <w:rPr>
                <w:rFonts w:cs="Times New Roman"/>
                <w:sz w:val="18"/>
                <w:szCs w:val="18"/>
              </w:rPr>
              <w:t xml:space="preserve">нальное использование и охрана </w:t>
            </w:r>
            <w:r w:rsidRPr="003B04D0">
              <w:rPr>
                <w:rFonts w:cs="Times New Roman"/>
                <w:sz w:val="18"/>
                <w:szCs w:val="18"/>
              </w:rPr>
              <w:t>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3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04D0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B04D0">
              <w:rPr>
                <w:rFonts w:ascii="Times New Roman" w:hAnsi="Times New Roman"/>
                <w:sz w:val="18"/>
                <w:szCs w:val="18"/>
              </w:rPr>
              <w:t>Жаркова</w:t>
            </w:r>
            <w:proofErr w:type="spellEnd"/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nn.zharkova@omgau.org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0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3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поверхност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Яшин</w:t>
            </w:r>
          </w:p>
          <w:p w:rsidR="00F00064" w:rsidRPr="007D7AA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mixalih86@mail.ru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30.06.2025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515536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2558AF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01EE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Юрченко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Юлия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yurchenko_79@mail.ru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32E8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00064" w:rsidRPr="00436D72" w:rsidRDefault="00F0006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36D72">
              <w:rPr>
                <w:rFonts w:ascii="Times New Roman" w:hAnsi="Times New Roman" w:cs="Times New Roman"/>
                <w:sz w:val="18"/>
                <w:szCs w:val="18"/>
              </w:rPr>
              <w:t>Производственный экологический контроль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224007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8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32E8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Зайцева</w:t>
            </w:r>
          </w:p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Анна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A32E84">
              <w:rPr>
                <w:rFonts w:ascii="Times New Roman" w:hAnsi="Times New Roman"/>
                <w:sz w:val="18"/>
                <w:szCs w:val="18"/>
              </w:rPr>
              <w:t>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runaalu@yandex.ru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32E84">
              <w:rPr>
                <w:rFonts w:ascii="Times New Roman" w:hAnsi="Times New Roman"/>
                <w:sz w:val="18"/>
                <w:szCs w:val="18"/>
              </w:rPr>
              <w:t>Оценка физических факторов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B3C38">
              <w:rPr>
                <w:rFonts w:ascii="Times New Roman" w:hAnsi="Times New Roman"/>
                <w:sz w:val="18"/>
                <w:szCs w:val="18"/>
              </w:rPr>
              <w:t>Червова</w:t>
            </w:r>
            <w:proofErr w:type="spellEnd"/>
            <w:r w:rsidRPr="004B3C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Ирина Григорьевна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irachervova@mail.ru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3C38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3B04D0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</w:t>
            </w:r>
            <w:r w:rsidRPr="004B3C38">
              <w:rPr>
                <w:rFonts w:ascii="Times New Roman" w:hAnsi="Times New Roman"/>
                <w:sz w:val="18"/>
                <w:szCs w:val="18"/>
              </w:rPr>
              <w:t>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04D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Белослудцева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00064" w:rsidRPr="004B3C38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Ирина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ecolog@spnega.ru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2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58AF">
              <w:rPr>
                <w:rFonts w:ascii="Times New Roman" w:hAnsi="Times New Roman"/>
                <w:sz w:val="18"/>
                <w:szCs w:val="18"/>
              </w:rPr>
              <w:t>Оценка воздействия на геологическую среду, рациональное использование 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Герасимова </w:t>
            </w:r>
          </w:p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Мария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00064" w:rsidRPr="00594E10" w:rsidRDefault="00F0006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0064">
              <w:rPr>
                <w:rFonts w:ascii="Times New Roman" w:hAnsi="Times New Roman" w:cs="Times New Roman"/>
                <w:sz w:val="18"/>
                <w:szCs w:val="18"/>
              </w:rPr>
              <w:t>lasurnay@mail.ru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F00064" w:rsidRPr="000529FD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F00064" w:rsidRDefault="00F00064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F00064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F00064" w:rsidRPr="00AE0800" w:rsidRDefault="00F0006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00064" w:rsidRPr="00A649DB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F00064" w:rsidRDefault="00F0006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F00064" w:rsidRPr="00CE3F74" w:rsidRDefault="00F00064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34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649DB">
              <w:rPr>
                <w:rFonts w:ascii="Times New Roman" w:hAnsi="Times New Roman"/>
                <w:sz w:val="18"/>
                <w:szCs w:val="18"/>
              </w:rPr>
              <w:t>Имешкенов</w:t>
            </w:r>
            <w:proofErr w:type="spellEnd"/>
            <w:r w:rsidRPr="00A649D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Sancho191990@yandex.ru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 xml:space="preserve">Куприянов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Алексей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alex.vrn1@mail.ru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649DB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43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Берлинчик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Инесса Витальевна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inessun@yandex.ru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042735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224007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Смирнов </w:t>
            </w:r>
          </w:p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Юрий Дмитриевич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qwerik84@gmail.com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A649D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Нифонтова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Татьяна </w:t>
            </w:r>
          </w:p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 w:rsidRPr="00CE3F74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nifontova-ti@yandex.ru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A649D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34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Харченко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Николай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CE3F74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hnn-vrn@yandex.ru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3B04D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594E10">
              <w:rPr>
                <w:rFonts w:ascii="Times New Roman" w:hAnsi="Times New Roman"/>
                <w:sz w:val="18"/>
                <w:szCs w:val="18"/>
              </w:rPr>
              <w:t>Дугинова</w:t>
            </w:r>
            <w:proofErr w:type="spellEnd"/>
            <w:r w:rsidRPr="00594E1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Ольга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o-duginova@yandex.ru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</w:t>
            </w:r>
            <w:r w:rsidRPr="003B04D0">
              <w:rPr>
                <w:rFonts w:ascii="Times New Roman" w:hAnsi="Times New Roman"/>
                <w:sz w:val="18"/>
                <w:szCs w:val="18"/>
              </w:rPr>
              <w:t>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8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Оценка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воздействия физических факторов </w:t>
            </w:r>
            <w:r w:rsidRPr="00594E10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 xml:space="preserve">Чебаненко </w:t>
            </w:r>
          </w:p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Виктория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Pr="00CE3F74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delta-vi@yandex.ru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3B04D0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5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70EF6">
              <w:rPr>
                <w:rFonts w:ascii="Times New Roman" w:hAnsi="Times New Roman"/>
                <w:sz w:val="18"/>
                <w:szCs w:val="18"/>
              </w:rPr>
              <w:t>Барсукова</w:t>
            </w:r>
            <w:proofErr w:type="spellEnd"/>
            <w:r w:rsidRPr="00270EF6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70EF6">
              <w:rPr>
                <w:rFonts w:ascii="Times New Roman" w:hAnsi="Times New Roman"/>
                <w:sz w:val="18"/>
                <w:szCs w:val="18"/>
              </w:rPr>
              <w:t>Наталья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bnn13@mail.ru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Азаренко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yua.azarenko@omgau.org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5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Купалов-Ярополк Константин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konst_k@bk.ru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3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30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E548B">
              <w:rPr>
                <w:rFonts w:ascii="Times New Roman" w:hAnsi="Times New Roman"/>
                <w:sz w:val="18"/>
                <w:szCs w:val="18"/>
              </w:rPr>
              <w:t>Балденков</w:t>
            </w:r>
            <w:proofErr w:type="spellEnd"/>
            <w:r w:rsidRPr="006E548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Михаил Геннадьевич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Dveac1@yandex.ru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/>
                <w:sz w:val="18"/>
                <w:szCs w:val="18"/>
              </w:rPr>
              <w:t>ценка воздействия на геологичес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кую среду, рациональное использование 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30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Литвинов </w:t>
            </w:r>
          </w:p>
          <w:p w:rsidR="00240B76" w:rsidRPr="00270EF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Кирилл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kirilllitvinovsu@yandex.ru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2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0B76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0B76" w:rsidRPr="000529FD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0B76" w:rsidRDefault="00240B76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0B76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0B76" w:rsidRPr="00594E10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0B76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0B76" w:rsidRPr="006E548B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0B76" w:rsidRDefault="00240B76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0B76" w:rsidRPr="001A219A" w:rsidRDefault="00240B76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Украинцев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Александр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ukraintsev87@bk.ru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 xml:space="preserve">варийные ситуации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 оценка последствий 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0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Чернявский </w:t>
            </w:r>
          </w:p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Михаил Константинович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0F4648" w:rsidRDefault="00240B7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0B76">
              <w:rPr>
                <w:rFonts w:ascii="Times New Roman" w:hAnsi="Times New Roman" w:cs="Times New Roman"/>
                <w:sz w:val="18"/>
                <w:szCs w:val="18"/>
              </w:rPr>
              <w:t>mitchel1977@mail.ru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E548B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Лупандина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Наталья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ecnata@mail.ru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 xml:space="preserve">Василенко </w:t>
            </w:r>
          </w:p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Татьяна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Land-VNA78@list.ru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043AD">
              <w:rPr>
                <w:rFonts w:ascii="Times New Roman" w:hAnsi="Times New Roman"/>
                <w:sz w:val="18"/>
                <w:szCs w:val="18"/>
              </w:rPr>
              <w:t>Чижикова</w:t>
            </w:r>
            <w:proofErr w:type="spellEnd"/>
            <w:r w:rsidRPr="007043AD">
              <w:rPr>
                <w:rFonts w:ascii="Times New Roman" w:hAnsi="Times New Roman"/>
                <w:sz w:val="18"/>
                <w:szCs w:val="18"/>
              </w:rPr>
              <w:t xml:space="preserve"> Мария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chizhikovami@mail.ru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6E548B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Липатова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Елена Константиновна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Murena80@mail.ru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 xml:space="preserve">Руднева </w:t>
            </w:r>
          </w:p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u.rudneva@mail.ru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5CD1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ценка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оздействия физических факторов 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B15CD1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43AD">
              <w:rPr>
                <w:rFonts w:ascii="Times New Roman" w:hAnsi="Times New Roman"/>
                <w:sz w:val="18"/>
                <w:szCs w:val="18"/>
              </w:rPr>
              <w:t>Ананченко Мария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ananchenko.m@sktisiz.ru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геологическую среду, рациональное использование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7043A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F4648" w:rsidRPr="007043AD" w:rsidRDefault="000F4648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043A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Поль Светлана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svetlana-poll@yandex.ru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Кирюшина Наталья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nataeco@mail.ru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Шишин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Максим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ssakharin@mail.ru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1A219A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Резвякова Светлана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0F4648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lana8545@yandex.ru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D1FA4">
              <w:rPr>
                <w:rFonts w:ascii="Times New Roman" w:hAnsi="Times New Roman"/>
                <w:sz w:val="18"/>
                <w:szCs w:val="18"/>
              </w:rPr>
              <w:t>Онищенко Наталья 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nion2@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31.07.2025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594E10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36-</w:t>
            </w:r>
            <w:r>
              <w:rPr>
                <w:rFonts w:ascii="Times New Roman" w:hAnsi="Times New Roman"/>
                <w:sz w:val="18"/>
                <w:szCs w:val="18"/>
              </w:rPr>
              <w:t>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варийные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ситуации и оценка последствий 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 xml:space="preserve">их воздействия </w:t>
            </w:r>
          </w:p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718D">
              <w:rPr>
                <w:rFonts w:ascii="Times New Roman" w:hAnsi="Times New Roman"/>
                <w:sz w:val="18"/>
                <w:szCs w:val="18"/>
              </w:rPr>
              <w:t>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Pr="00E3718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D1FA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Овдиенко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Ирина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ekolog_0908@mail.ru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Неприятелева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Аделя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Равильевна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adelya-neprik@mail.ru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9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ED1FA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Шагидуллина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Раиса </w:t>
            </w: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Абдулловна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Raisa.Shagidullina@tatar.ru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7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Вачевских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Владимир Васильевич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vatchevskih.v@list.ru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 xml:space="preserve">Галицкая </w:t>
            </w:r>
          </w:p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7234">
              <w:rPr>
                <w:rFonts w:ascii="Times New Roman" w:hAnsi="Times New Roman"/>
                <w:sz w:val="18"/>
                <w:szCs w:val="18"/>
              </w:rPr>
              <w:t>Ирина Васильевна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galgeoenv@mail.ru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7234">
              <w:rPr>
                <w:rFonts w:ascii="Times New Roman" w:hAnsi="Times New Roman"/>
                <w:sz w:val="18"/>
                <w:szCs w:val="18"/>
              </w:rPr>
              <w:t>Озерянская</w:t>
            </w:r>
            <w:proofErr w:type="spellEnd"/>
            <w:r w:rsidRPr="00397234">
              <w:rPr>
                <w:rFonts w:ascii="Times New Roman" w:hAnsi="Times New Roman"/>
                <w:sz w:val="18"/>
                <w:szCs w:val="18"/>
              </w:rPr>
              <w:t xml:space="preserve"> Виктория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bommvoz@mail.ru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397234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2735">
              <w:rPr>
                <w:rFonts w:ascii="Times New Roman" w:hAnsi="Times New Roman"/>
                <w:sz w:val="18"/>
                <w:szCs w:val="18"/>
              </w:rPr>
              <w:t>Беляченко</w:t>
            </w:r>
            <w:proofErr w:type="spellEnd"/>
            <w:r w:rsidRPr="00042735">
              <w:rPr>
                <w:rFonts w:ascii="Times New Roman" w:hAnsi="Times New Roman"/>
                <w:sz w:val="18"/>
                <w:szCs w:val="18"/>
              </w:rPr>
              <w:t xml:space="preserve"> 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juliabelyachenko@mail.ru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Производственный экологический контроль 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4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042735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7234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2735">
              <w:rPr>
                <w:rFonts w:ascii="Times New Roman" w:hAnsi="Times New Roman"/>
                <w:sz w:val="18"/>
                <w:szCs w:val="18"/>
              </w:rPr>
              <w:t>Кузьмина Галина Алексеевна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kuzmina.galina2010@yandex.ru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93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042735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Сушкова Светлана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Sv_pa@bk.ru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Калмыкова Лилия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lkalmykova26@yandex.ru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Попова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 xml:space="preserve">Елена </w:t>
            </w:r>
          </w:p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A4CE8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elena.popova.0202@gmail.com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B20C3C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6A4CE8">
              <w:rPr>
                <w:rFonts w:ascii="Times New Roman" w:hAnsi="Times New Roman"/>
                <w:sz w:val="18"/>
                <w:szCs w:val="18"/>
              </w:rPr>
              <w:t>Чебыкина</w:t>
            </w:r>
            <w:proofErr w:type="spellEnd"/>
            <w:r w:rsidRPr="006A4CE8">
              <w:rPr>
                <w:rFonts w:ascii="Times New Roman" w:hAnsi="Times New Roman"/>
                <w:sz w:val="18"/>
                <w:szCs w:val="18"/>
              </w:rPr>
              <w:t xml:space="preserve"> Екатерина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4648">
              <w:rPr>
                <w:rFonts w:ascii="Times New Roman" w:hAnsi="Times New Roman" w:cs="Times New Roman"/>
                <w:sz w:val="18"/>
                <w:szCs w:val="18"/>
              </w:rPr>
              <w:t>eka.chebykina@gmail.com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F4648" w:rsidRPr="001A219A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F4648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F4648" w:rsidRPr="006A4CE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F4648" w:rsidRPr="00AE0800" w:rsidRDefault="000F4648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F4648" w:rsidRPr="000529FD" w:rsidRDefault="000F4648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F4648" w:rsidRDefault="000F4648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Красовская Светлана Петровна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S.krasovska@mail.ru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Козача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k-andrey23@yandex.ru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 xml:space="preserve">Тихонова </w:t>
            </w:r>
          </w:p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Ирина </w:t>
            </w:r>
            <w:r w:rsidRPr="00733D2C">
              <w:rPr>
                <w:rFonts w:ascii="Times New Roman" w:hAnsi="Times New Roman"/>
                <w:sz w:val="18"/>
                <w:szCs w:val="18"/>
              </w:rPr>
              <w:t>Олеговна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iriti-may@yandex.ru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33D2C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Нифталиев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Сабухи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6A4CE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Илич-оглы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niftaliev@gmail.com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6A4CE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33D2C">
              <w:rPr>
                <w:rFonts w:ascii="Times New Roman" w:hAnsi="Times New Roman"/>
                <w:sz w:val="18"/>
                <w:szCs w:val="18"/>
              </w:rPr>
              <w:t>Ашихмина</w:t>
            </w:r>
            <w:proofErr w:type="spellEnd"/>
            <w:r w:rsidRPr="00733D2C">
              <w:rPr>
                <w:rFonts w:ascii="Times New Roman" w:hAnsi="Times New Roman"/>
                <w:sz w:val="18"/>
                <w:szCs w:val="18"/>
              </w:rPr>
              <w:t xml:space="preserve"> Татьяна Валентиновна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tv_ashikhmina@bk.ru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733D2C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54337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4337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Курина Анастасия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kurinanaya@gmail.com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5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5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Бондарчук Ольга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Bondarchuk2910@mail.ru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718D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Башкуева Валентина Анатольевна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reutval@mail.ru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 xml:space="preserve">Монахов </w:t>
            </w:r>
          </w:p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B00D2">
              <w:rPr>
                <w:rFonts w:ascii="Times New Roman" w:hAnsi="Times New Roman"/>
                <w:sz w:val="18"/>
                <w:szCs w:val="18"/>
              </w:rPr>
              <w:t>Сергей Павлович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serega-28@inbox.ru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733D2C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Бузовская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Анастасия Геннадиевна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89604778097@mail.ru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Агаркова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maria-agarkova1312@yandex.ru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8139C3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RPr="001A219A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592C52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AB00D2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Шишкина Диана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diana@sfedu.ru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8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Богуславский Анатолий Евгеньевич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boguslav@mail.ru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6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7360B0" w:rsidRPr="001A219A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 xml:space="preserve">Мамонов </w:t>
            </w:r>
          </w:p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Антон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ekron23@mail.ru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360B0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7360B0" w:rsidRPr="00426D28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7360B0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360B0" w:rsidRPr="006E548B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360B0" w:rsidRPr="000529FD" w:rsidRDefault="007360B0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360B0" w:rsidRDefault="007360B0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6D28">
              <w:rPr>
                <w:rFonts w:ascii="Times New Roman" w:hAnsi="Times New Roman"/>
                <w:sz w:val="18"/>
                <w:szCs w:val="18"/>
              </w:rPr>
              <w:t>Малинина Юлия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Mjul@rambler.ru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26D28">
              <w:rPr>
                <w:rFonts w:ascii="Times New Roman" w:hAnsi="Times New Roman"/>
                <w:sz w:val="18"/>
                <w:szCs w:val="18"/>
              </w:rPr>
              <w:t>Кынина</w:t>
            </w:r>
            <w:proofErr w:type="spellEnd"/>
            <w:r w:rsidRPr="00426D28">
              <w:rPr>
                <w:rFonts w:ascii="Times New Roman" w:hAnsi="Times New Roman"/>
                <w:sz w:val="18"/>
                <w:szCs w:val="18"/>
              </w:rPr>
              <w:t xml:space="preserve"> Екатерина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visya8@yandex.ru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426D28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Корнилаев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Евгений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7360B0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360B0">
              <w:rPr>
                <w:rFonts w:ascii="Times New Roman" w:hAnsi="Times New Roman" w:cs="Times New Roman"/>
                <w:sz w:val="18"/>
                <w:szCs w:val="18"/>
              </w:rPr>
              <w:t>kornilaevem@gmail.com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Мандра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Юлия Александровна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yuamandra.gee@yandex.ru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0529FD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5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1A219A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395E01">
              <w:rPr>
                <w:rFonts w:ascii="Times New Roman" w:hAnsi="Times New Roman"/>
                <w:sz w:val="18"/>
                <w:szCs w:val="18"/>
              </w:rPr>
              <w:t>Седляров</w:t>
            </w:r>
            <w:proofErr w:type="spellEnd"/>
            <w:r w:rsidRPr="00395E0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Олег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Иванович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7730719@mail.ru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17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 xml:space="preserve">Лукин </w:t>
            </w:r>
          </w:p>
          <w:p w:rsidR="00172E81" w:rsidRPr="00395E0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95E01">
              <w:rPr>
                <w:rFonts w:ascii="Times New Roman" w:hAnsi="Times New Roman"/>
                <w:sz w:val="18"/>
                <w:szCs w:val="18"/>
              </w:rPr>
              <w:t>Алексей Леонидович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Loukine@mail.ru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4651C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7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395E0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Литвинова Наталья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litvinova.mama@yandex.ru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9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Ломоносова Анна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a.v.lomonosova@mail.ru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9269B1">
              <w:rPr>
                <w:rFonts w:ascii="Times New Roman" w:hAnsi="Times New Roman"/>
                <w:sz w:val="18"/>
                <w:szCs w:val="18"/>
              </w:rPr>
              <w:t>Заридзе</w:t>
            </w:r>
            <w:proofErr w:type="spellEnd"/>
            <w:r w:rsidRPr="009269B1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Мария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mzaridze@mail.ru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269B1">
              <w:rPr>
                <w:rFonts w:ascii="Times New Roman" w:hAnsi="Times New Roman"/>
                <w:sz w:val="18"/>
                <w:szCs w:val="18"/>
              </w:rPr>
              <w:t>Данилов Александр Сергеевич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twixsek@mail.ru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CB44D4" w:rsidRPr="009269B1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2357">
              <w:rPr>
                <w:rFonts w:ascii="Times New Roman" w:hAnsi="Times New Roman"/>
                <w:sz w:val="18"/>
                <w:szCs w:val="18"/>
              </w:rPr>
              <w:t>Варламова Наталья Владимировна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4D4">
              <w:rPr>
                <w:rFonts w:ascii="Times New Roman" w:hAnsi="Times New Roman" w:cs="Times New Roman"/>
                <w:sz w:val="18"/>
                <w:szCs w:val="18"/>
              </w:rPr>
              <w:t>natali_patrina@mail.ru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Pr="00594E10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4651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4651C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2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CB44D4" w:rsidRPr="00A649DB" w:rsidRDefault="00CB44D4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CB44D4" w:rsidRDefault="00CB44D4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CB44D4" w:rsidRPr="00A649DB" w:rsidRDefault="00CB44D4" w:rsidP="00EC6E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CB44D4" w:rsidRDefault="00CB44D4" w:rsidP="00EC6E70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CB44D4" w:rsidTr="00AE0800">
        <w:trPr>
          <w:trHeight w:val="13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CB44D4" w:rsidRPr="00742357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CB44D4" w:rsidRPr="00AE0800" w:rsidRDefault="00CB44D4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CB44D4" w:rsidRDefault="00CB44D4" w:rsidP="00EC6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CB44D4" w:rsidRPr="0060277D" w:rsidRDefault="00CB44D4" w:rsidP="00EC6E7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72E81" w:rsidRPr="0074235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80067">
              <w:rPr>
                <w:rFonts w:ascii="Times New Roman" w:hAnsi="Times New Roman"/>
                <w:sz w:val="18"/>
                <w:szCs w:val="18"/>
              </w:rPr>
              <w:t>Платонова Ольга Алексеевна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olga-pishet@rambler.ru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72E81" w:rsidRPr="00A649DB" w:rsidRDefault="00172E81" w:rsidP="00DA40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60277D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Align w:val="center"/>
          </w:tcPr>
          <w:p w:rsidR="00172E81" w:rsidRPr="00AE0800" w:rsidRDefault="00172E81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72E81" w:rsidRPr="0060277D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80067">
              <w:rPr>
                <w:rFonts w:ascii="Times New Roman" w:hAnsi="Times New Roman"/>
                <w:sz w:val="18"/>
                <w:szCs w:val="18"/>
              </w:rPr>
              <w:t>Зачитайлов</w:t>
            </w:r>
            <w:proofErr w:type="spellEnd"/>
            <w:r w:rsidRPr="00C80067">
              <w:rPr>
                <w:rFonts w:ascii="Times New Roman" w:hAnsi="Times New Roman"/>
                <w:sz w:val="18"/>
                <w:szCs w:val="18"/>
              </w:rPr>
              <w:t xml:space="preserve"> Дмитрий Владимирович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zachitaylov@inbox.ru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28.08.2025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C80067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Гамарский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Данил Михайлович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ccdefs@yandex.ru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7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Pr="00C80067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Романова Ирина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irinaepif@mail.ru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22400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69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224007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Зенкина Татьяна Евгеньевна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tatyanaez@mail.ru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6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3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Траутвайн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svett-sk@yandex.ru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3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Загиров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Марат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Расихович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mzagirov@list.ru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8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Арутюнова Юлия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shaforost@list.ru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11093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11093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11093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2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Сасикова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natalya-sasikova@yandex.ru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647DB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647DB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12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Зубец Александр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zubetsal@gmail.com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Самарцева Александра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samara_samarka@mail.ru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37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6C2B79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3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6C2B7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6C2B7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3B14F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3B14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3B14F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98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Корнева Елена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korneva_e_n@mail.ru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Шамшин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Алексей Александрович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shamshin99@mail.ru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0573D3">
        <w:trPr>
          <w:trHeight w:val="2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2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Нечёсова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Юлия Михайловна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malyavina.yulya@yandex.ru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 Василий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sergeev.spmi@yandex.ru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Ростовская Светлана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svetka_rostochek@mail.ru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594E10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Ануфриев Владимир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vvanufriev@yandex.ru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Баранова Светлана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svetlanabaranova777@yandex.ru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A32EA">
              <w:rPr>
                <w:rFonts w:ascii="Times New Roman" w:hAnsi="Times New Roman"/>
                <w:sz w:val="18"/>
                <w:szCs w:val="18"/>
              </w:rPr>
              <w:t>Стадникова</w:t>
            </w:r>
            <w:proofErr w:type="spellEnd"/>
            <w:r w:rsidRPr="00AA32EA">
              <w:rPr>
                <w:rFonts w:ascii="Times New Roman" w:hAnsi="Times New Roman"/>
                <w:sz w:val="18"/>
                <w:szCs w:val="18"/>
              </w:rPr>
              <w:t xml:space="preserve"> Ксения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Ksenia.Stadnikova@ineca.ru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4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Бочарова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Елена Юрьевна 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eco-chita@mail.ru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24.09.2025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Федотова Дарья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Dar2ojl@mail.ru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30.09.2025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Наумова Елена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>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elena.baikalensis@gmail.com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14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Баландина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Ирина Андреевна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i.balandina@marine-tex.ru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733D2C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573D3" w:rsidRPr="001A219A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573D3" w:rsidTr="00AE0800">
        <w:trPr>
          <w:trHeight w:val="2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D5B10">
              <w:rPr>
                <w:rFonts w:ascii="Times New Roman" w:hAnsi="Times New Roman"/>
                <w:sz w:val="18"/>
                <w:szCs w:val="18"/>
              </w:rPr>
              <w:t>Воронова Анастасия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nasya906@rambler.ru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DA400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DA4003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573D3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573D3" w:rsidRPr="00AD5B10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573D3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573D3" w:rsidRPr="006E548B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573D3" w:rsidRPr="000529FD" w:rsidRDefault="000573D3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573D3" w:rsidRDefault="000573D3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AD5B10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Сергеева Марина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573D3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573D3">
              <w:rPr>
                <w:rFonts w:ascii="Times New Roman" w:hAnsi="Times New Roman" w:cs="Times New Roman"/>
                <w:sz w:val="18"/>
                <w:szCs w:val="18"/>
              </w:rPr>
              <w:t>kkoo_voop@mail.ru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6E548B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AD5B10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Куксенко Людмила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lucenca@mail.ru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6E548B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08.10.2025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FD63A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FD63A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452467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7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45246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45246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82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Скрипова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Кира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kira.skripova.1975@mail.ru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храна объектов </w:t>
            </w:r>
            <w:r>
              <w:rPr>
                <w:rFonts w:ascii="Times New Roman" w:hAnsi="Times New Roman"/>
                <w:sz w:val="18"/>
                <w:szCs w:val="18"/>
              </w:rPr>
              <w:t>растительного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 xml:space="preserve"> мира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8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Алёшин Матвей Алексеевич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Matvei0704@mail.ru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775C1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775C1A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E90DDF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90DDF">
              <w:rPr>
                <w:rFonts w:ascii="Times New Roman" w:hAnsi="Times New Roman"/>
                <w:sz w:val="18"/>
                <w:szCs w:val="18"/>
              </w:rPr>
              <w:t>Бобунов</w:t>
            </w:r>
            <w:proofErr w:type="spellEnd"/>
            <w:r w:rsidRPr="00E90DDF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0DDF">
              <w:rPr>
                <w:rFonts w:ascii="Times New Roman" w:hAnsi="Times New Roman"/>
                <w:sz w:val="18"/>
                <w:szCs w:val="18"/>
              </w:rPr>
              <w:t>Виктор Валерьевич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bobunoff@mail.ru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Зелинская Елена Валентиновна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zelinskaelena@mail.ru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E90D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E90DDF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EC3514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9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EC351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EC35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Савенко Виктор Борисович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vik70r5avenk0@gmail.com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176CC">
              <w:rPr>
                <w:rFonts w:ascii="Times New Roman" w:hAnsi="Times New Roman"/>
                <w:sz w:val="18"/>
                <w:szCs w:val="18"/>
              </w:rPr>
              <w:t>Любимова Татьяна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TV-Luy@yandex.ru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27.10.2025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Pr="00733D2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176CC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Сидорко Наталья 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ecologiya_tim@mail.ru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B176C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B14F3">
              <w:rPr>
                <w:rFonts w:ascii="Times New Roman" w:hAnsi="Times New Roman"/>
                <w:sz w:val="18"/>
                <w:szCs w:val="18"/>
              </w:rPr>
              <w:t>Толмачева Наталья Анатольевна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tolmachovan@yandex.ru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30.10.2025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0A42FC" w:rsidRPr="000529FD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0A42FC" w:rsidRDefault="000A42FC" w:rsidP="00796BC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E171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E1718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3B14F3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796B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796BC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Андреева Анна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AnnAAndreevaA848@yandex.ru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3B14F3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Кипень Сергей Николаевич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sergeykipen@gmail.com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EC1316" w:rsidRPr="003B14F3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Шишмарева Екатерина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sea.expert@mail.ru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05.11.2025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C1316" w:rsidRPr="000529FD" w:rsidRDefault="00EC1316" w:rsidP="00506D2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C1316" w:rsidRDefault="00EC1316" w:rsidP="00506D26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AE0800">
        <w:trPr>
          <w:trHeight w:val="13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Pr="000529FD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EC1316" w:rsidRDefault="00EC1316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C1316" w:rsidTr="00EC1316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EC1316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водных биологических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C1316" w:rsidTr="00AE0800">
        <w:trPr>
          <w:trHeight w:val="10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EC1316" w:rsidRPr="00AE0800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C1316" w:rsidRPr="00EC1316" w:rsidRDefault="00EC1316" w:rsidP="00EC131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1316">
              <w:rPr>
                <w:rFonts w:ascii="Times New Roman" w:hAnsi="Times New Roman" w:cs="Times New Roman"/>
                <w:sz w:val="18"/>
                <w:szCs w:val="18"/>
              </w:rPr>
              <w:t>Охрана объектов растительного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EC1316" w:rsidRDefault="00EC1316" w:rsidP="00EC131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EC1316" w:rsidRPr="001A219A" w:rsidRDefault="00EC1316" w:rsidP="00EC131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3B14F3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Ксенофонтова Марта Ивановна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ksemaria@mail.ru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06.11.2025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Малетина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Светлана Сергеевна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s.maletina@internet.ru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Гайдай Лилия </w:t>
            </w:r>
          </w:p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Ивановна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0A42FC" w:rsidRDefault="000A42FC" w:rsidP="000A4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liliyagaidai@mail.ru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Сомин Владимир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vladimir_somin@mail.ru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0434C9">
              <w:rPr>
                <w:rFonts w:ascii="Times New Roman" w:hAnsi="Times New Roman"/>
                <w:sz w:val="18"/>
                <w:szCs w:val="18"/>
              </w:rPr>
              <w:t>Стекольникова</w:t>
            </w:r>
            <w:proofErr w:type="spellEnd"/>
            <w:r w:rsidRPr="000434C9">
              <w:rPr>
                <w:rFonts w:ascii="Times New Roman" w:hAnsi="Times New Roman"/>
                <w:sz w:val="18"/>
                <w:szCs w:val="18"/>
              </w:rPr>
              <w:t xml:space="preserve"> Нина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stekolnikova-nv@mail.ru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76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0434C9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96BC0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75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175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 xml:space="preserve">Макаров </w:t>
            </w:r>
          </w:p>
          <w:p w:rsidR="00172E81" w:rsidRPr="00796BC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Игорь Николаевич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lek-76@mail.ru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96BC0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Мочалина Наталья Николаевна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econat@yandex.ru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C5D1B">
              <w:rPr>
                <w:rFonts w:ascii="Times New Roman" w:hAnsi="Times New Roman"/>
                <w:sz w:val="18"/>
                <w:szCs w:val="18"/>
              </w:rPr>
              <w:t>Обращение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27.11.2025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BC5D1B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Айраксинен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ajraksinen@mail.ru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BC5D1B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Старостина Влада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vladastarostina@yandex.ru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Pr="00594E10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72E81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Брындина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Лариса Васильевна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bryndinv@mail.ru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Pr="000529FD" w:rsidRDefault="00172E81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Default="00172E81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Волошина Елена Викторовна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lena.volo@mail.ru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548B">
              <w:rPr>
                <w:rFonts w:ascii="Times New Roman" w:hAnsi="Times New Roman"/>
                <w:sz w:val="18"/>
                <w:szCs w:val="18"/>
              </w:rPr>
              <w:t>Оценка воздействия на особо охраняемые природные территории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997BB2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9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ценка воздействия на почвенный покров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997B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997BB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Кормачева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Виктория Витальевна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vikakorm@yandex.ru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83-АЭ-2025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Pr="000529FD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Default="000A42FC" w:rsidP="00B8649C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0A42FC" w:rsidTr="00AE0800">
        <w:trPr>
          <w:trHeight w:val="121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рименение наилучших доступных технологий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B8649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Pr="001A219A" w:rsidRDefault="000A42FC" w:rsidP="00B8649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D5AAA" w:rsidTr="00AE0800">
        <w:trPr>
          <w:trHeight w:val="121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153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Малых Юлия Михайловна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5D5AAA" w:rsidRPr="00AE0800" w:rsidRDefault="005D5AAA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malyh22@mail.ru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Производственный экологический контроль </w:t>
            </w:r>
            <w:r w:rsidRPr="006A4CE8">
              <w:rPr>
                <w:rFonts w:ascii="Times New Roman" w:hAnsi="Times New Roman"/>
                <w:sz w:val="18"/>
                <w:szCs w:val="18"/>
              </w:rPr>
              <w:t>и мониторинг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84-АЭ-2025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Pr="000529FD" w:rsidRDefault="005D5AAA" w:rsidP="007F446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Default="005D5AAA" w:rsidP="007F4460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AD2CBB">
        <w:trPr>
          <w:trHeight w:val="31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33D2C">
              <w:rPr>
                <w:rFonts w:ascii="Times New Roman" w:hAnsi="Times New Roman"/>
                <w:sz w:val="18"/>
                <w:szCs w:val="18"/>
              </w:rPr>
              <w:t>Аварийные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Pr="000529FD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Default="00D50C1E" w:rsidP="00D50C1E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BB2537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Pr="00733D2C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D2CB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Default="005D5AAA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Pr="001A219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Pr="001A219A" w:rsidRDefault="005D5AAA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5D5AAA" w:rsidTr="005D5AAA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5D5AAA" w:rsidRPr="00AE0800" w:rsidRDefault="005D5AAA" w:rsidP="005D5A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2537">
              <w:rPr>
                <w:rFonts w:ascii="Times New Roman" w:hAnsi="Times New Roman" w:cs="Times New Roman"/>
                <w:sz w:val="18"/>
                <w:szCs w:val="18"/>
              </w:rPr>
              <w:t>Оценка воздействия на почвенный покров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5D5AAA" w:rsidRDefault="005D5AAA" w:rsidP="005D5AA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D5AAA" w:rsidRPr="001A219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5D5AAA" w:rsidRPr="001A219A" w:rsidRDefault="005D5AAA" w:rsidP="005D5AA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2BB3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/>
            <w:vAlign w:val="center"/>
          </w:tcPr>
          <w:p w:rsidR="00282BB3" w:rsidRPr="00AE0800" w:rsidRDefault="00282BB3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2BB3" w:rsidRPr="00BB2537" w:rsidRDefault="00282BB3" w:rsidP="00282BB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ценка воздействия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 xml:space="preserve">на геологическую среду, рациональное использование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82BB3" w:rsidRDefault="00282BB3" w:rsidP="00282BB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82BB3" w:rsidRPr="001A219A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82BB3" w:rsidRPr="001A219A" w:rsidRDefault="00282BB3" w:rsidP="00282BB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82BB3" w:rsidTr="00AE0800">
        <w:trPr>
          <w:trHeight w:val="11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82BB3" w:rsidRPr="00AE0800" w:rsidRDefault="00282BB3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82BB3" w:rsidRPr="00BB2537" w:rsidRDefault="00282BB3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D5AAA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82BB3" w:rsidRDefault="00282BB3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 xml:space="preserve">Лазуткина Юлия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Сергеевна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Lazutkina78@mail.ru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Обращение с отходами производства </w:t>
            </w:r>
            <w:r w:rsidRPr="00397234">
              <w:rPr>
                <w:rFonts w:ascii="Times New Roman" w:hAnsi="Times New Roman"/>
                <w:sz w:val="18"/>
                <w:szCs w:val="18"/>
              </w:rPr>
              <w:t>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F4460">
              <w:rPr>
                <w:rFonts w:ascii="Times New Roman" w:hAnsi="Times New Roman"/>
                <w:sz w:val="18"/>
                <w:szCs w:val="18"/>
              </w:rPr>
              <w:t>Певнева</w:t>
            </w:r>
            <w:proofErr w:type="spellEnd"/>
            <w:r w:rsidRPr="007F446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460">
              <w:rPr>
                <w:rFonts w:ascii="Times New Roman" w:hAnsi="Times New Roman"/>
                <w:sz w:val="18"/>
                <w:szCs w:val="18"/>
              </w:rPr>
              <w:t>Елена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mev2808@rambler.ru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1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46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Губейдулина</w:t>
            </w:r>
            <w:proofErr w:type="spellEnd"/>
            <w:r w:rsidRPr="00167B1E">
              <w:rPr>
                <w:rFonts w:ascii="Times New Roman" w:hAnsi="Times New Roman"/>
                <w:sz w:val="18"/>
                <w:szCs w:val="18"/>
              </w:rPr>
              <w:t xml:space="preserve"> Альбина </w:t>
            </w:r>
            <w:proofErr w:type="spellStart"/>
            <w:r w:rsidRPr="00167B1E">
              <w:rPr>
                <w:rFonts w:ascii="Times New Roman" w:hAnsi="Times New Roman"/>
                <w:sz w:val="18"/>
                <w:szCs w:val="18"/>
              </w:rPr>
              <w:t>Амировна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albina-gub@yandex.ru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Шереметьев Владимир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Sheremetev-v@mail.ru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88-АЭ-2025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24.12.2025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6C4A67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6C4A67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124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167B1E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Авдуева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Милана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Юнусовна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avduevam@gmail.com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89-АЭ-2025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25.12.2025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C3514">
              <w:rPr>
                <w:rFonts w:ascii="Times New Roman" w:hAnsi="Times New Roman"/>
                <w:sz w:val="18"/>
                <w:szCs w:val="18"/>
              </w:rPr>
              <w:t>Давлетханова</w:t>
            </w:r>
            <w:proofErr w:type="spellEnd"/>
            <w:r w:rsidRPr="00EC3514">
              <w:rPr>
                <w:rFonts w:ascii="Times New Roman" w:hAnsi="Times New Roman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9294716867@mail.ru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95E01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94E10">
              <w:rPr>
                <w:rFonts w:ascii="Times New Roman" w:hAnsi="Times New Roman"/>
                <w:sz w:val="18"/>
                <w:szCs w:val="18"/>
              </w:rPr>
              <w:t>Оценка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AD2CBB" w:rsidRPr="00EC3514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Минакова Татьяна Юрьевна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tatiana105@mail.ru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ценка воздействия на геологическую сре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ду, рациональное использование </w:t>
            </w:r>
            <w:r w:rsidRPr="00ED1FA4">
              <w:rPr>
                <w:rFonts w:ascii="Times New Roman" w:hAnsi="Times New Roman"/>
                <w:sz w:val="18"/>
                <w:szCs w:val="18"/>
              </w:rPr>
              <w:t>и 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AD2CBB" w:rsidRPr="000529FD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AD2CBB" w:rsidRDefault="00AD2CBB" w:rsidP="00AD2CBB">
            <w:pPr>
              <w:jc w:val="center"/>
            </w:pPr>
            <w:r w:rsidRPr="001A219A"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Pr="00594E10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7043AD">
              <w:rPr>
                <w:rFonts w:ascii="Times New Roman" w:hAnsi="Times New Roman" w:cs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Мизин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Иван Андреевич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Ivan_Mizin@mail.ru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485C">
              <w:rPr>
                <w:rFonts w:ascii="Times New Roman" w:hAnsi="Times New Roman"/>
                <w:sz w:val="18"/>
                <w:szCs w:val="18"/>
              </w:rPr>
              <w:t>Дубов Сергей Викторович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sakh_duba@mail.ru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AD2CBB" w:rsidTr="00AE0800">
        <w:trPr>
          <w:trHeight w:val="416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AD2CBB" w:rsidRPr="007F485C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328DF">
              <w:rPr>
                <w:rFonts w:ascii="Times New Roman" w:hAnsi="Times New Roman"/>
                <w:sz w:val="18"/>
                <w:szCs w:val="18"/>
              </w:rPr>
              <w:t>Марков Николай Ильич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AD2CBB" w:rsidRPr="00AE0800" w:rsidRDefault="00AD2CBB" w:rsidP="00AD2CB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nimarkov@mail.ru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E328DF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AD2CBB" w:rsidRDefault="00AD2CBB" w:rsidP="00AD2CB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AD2CBB" w:rsidRPr="001A219A" w:rsidRDefault="00AD2CBB" w:rsidP="00AD2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AE0800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164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0A42FC" w:rsidRPr="007F485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C0E6C">
              <w:rPr>
                <w:rFonts w:ascii="Times New Roman" w:hAnsi="Times New Roman"/>
                <w:sz w:val="18"/>
                <w:szCs w:val="18"/>
              </w:rPr>
              <w:t>Заболоцкий Евгений Викторович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zeugen@rambler.ru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27.01.2026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0A42FC" w:rsidRPr="001A219A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0A42FC" w:rsidRPr="001A219A" w:rsidTr="000840CC">
        <w:trPr>
          <w:trHeight w:val="2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0A42FC" w:rsidRPr="002C0E6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0A42FC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C0E6C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0A42FC" w:rsidRDefault="000A42FC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72E81" w:rsidTr="000840CC">
        <w:trPr>
          <w:trHeight w:val="46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72E81" w:rsidRPr="007F485C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4FB1">
              <w:rPr>
                <w:rFonts w:ascii="Times New Roman" w:hAnsi="Times New Roman"/>
                <w:sz w:val="18"/>
                <w:szCs w:val="18"/>
              </w:rPr>
              <w:t>Батоева Агния Александровна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172E81" w:rsidRPr="00AE0800" w:rsidRDefault="000A42FC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abat@binm.ru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72E81" w:rsidRDefault="00172E81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72E81" w:rsidRPr="001A219A" w:rsidRDefault="00172E81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676152">
        <w:trPr>
          <w:trHeight w:val="36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166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676152" w:rsidRPr="007F485C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878CE">
              <w:rPr>
                <w:rFonts w:ascii="Times New Roman" w:hAnsi="Times New Roman"/>
                <w:sz w:val="18"/>
                <w:szCs w:val="18"/>
              </w:rPr>
              <w:t>Ранюк</w:t>
            </w:r>
            <w:proofErr w:type="spellEnd"/>
            <w:r w:rsidRPr="00E878CE">
              <w:rPr>
                <w:rFonts w:ascii="Times New Roman" w:hAnsi="Times New Roman"/>
                <w:sz w:val="18"/>
                <w:szCs w:val="18"/>
              </w:rPr>
              <w:t xml:space="preserve"> Марьяна Николаевна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676152" w:rsidRPr="00AE0800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42FC">
              <w:rPr>
                <w:rFonts w:ascii="Times New Roman" w:hAnsi="Times New Roman" w:cs="Times New Roman"/>
                <w:sz w:val="18"/>
                <w:szCs w:val="18"/>
              </w:rPr>
              <w:t>ranyuk@mail.ru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AB00D2">
              <w:rPr>
                <w:rFonts w:ascii="Times New Roman" w:hAnsi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09.02.2026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Pr="001A219A" w:rsidRDefault="00676152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76152" w:rsidTr="00AE0800">
        <w:trPr>
          <w:trHeight w:val="360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676152" w:rsidRDefault="00676152" w:rsidP="00E87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676152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676152" w:rsidRPr="00E878CE" w:rsidRDefault="00676152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/>
            <w:vAlign w:val="center"/>
          </w:tcPr>
          <w:p w:rsidR="00676152" w:rsidRPr="000A42FC" w:rsidRDefault="00676152" w:rsidP="00AE08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5</w:t>
            </w:r>
            <w:r w:rsidRPr="00EC131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EC1316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76152" w:rsidRDefault="00FE12BD" w:rsidP="00FE12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04.03.2026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76152" w:rsidRDefault="00FE12BD" w:rsidP="00AE080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36525E" w:rsidRPr="001A219A" w:rsidTr="00FF44A0">
        <w:trPr>
          <w:trHeight w:val="722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36525E" w:rsidRPr="007F485C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6525E">
              <w:rPr>
                <w:rFonts w:ascii="Times New Roman" w:hAnsi="Times New Roman"/>
                <w:sz w:val="18"/>
                <w:szCs w:val="18"/>
              </w:rPr>
              <w:t>Воробьева Елена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36525E" w:rsidRPr="00AE0800" w:rsidRDefault="0036525E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525E">
              <w:rPr>
                <w:rFonts w:ascii="Times New Roman" w:hAnsi="Times New Roman" w:cs="Times New Roman"/>
                <w:sz w:val="18"/>
                <w:szCs w:val="18"/>
              </w:rPr>
              <w:t>Elena.Vorobjeva@ineca.ru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36525E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36525E" w:rsidRDefault="0036525E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11.02.2026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36525E" w:rsidRDefault="0036525E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36525E" w:rsidRPr="001A219A" w:rsidRDefault="0036525E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100DF1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Разетдинова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Алия</w:t>
            </w:r>
            <w:proofErr w:type="spellEnd"/>
            <w:r w:rsidRPr="00FF44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FF44A0">
              <w:rPr>
                <w:rFonts w:ascii="Times New Roman" w:hAnsi="Times New Roman"/>
                <w:sz w:val="18"/>
                <w:szCs w:val="18"/>
              </w:rPr>
              <w:t>Азатовна</w:t>
            </w:r>
            <w:proofErr w:type="spellEnd"/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100DF1" w:rsidRPr="0036525E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3A96">
              <w:rPr>
                <w:rFonts w:ascii="Times New Roman" w:hAnsi="Times New Roman" w:cs="Times New Roman"/>
                <w:sz w:val="18"/>
                <w:szCs w:val="18"/>
              </w:rPr>
              <w:t>razetdinowa.a@yandex.ru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цен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ка воздействия 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на геологическую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 xml:space="preserve">среду, рациональное использование </w:t>
            </w:r>
            <w:r w:rsidR="002418FB">
              <w:rPr>
                <w:rFonts w:ascii="Times New Roman" w:hAnsi="Times New Roman"/>
                <w:sz w:val="18"/>
                <w:szCs w:val="18"/>
              </w:rPr>
              <w:br/>
            </w:r>
            <w:r>
              <w:rPr>
                <w:rFonts w:ascii="Times New Roman" w:hAnsi="Times New Roman"/>
                <w:sz w:val="18"/>
                <w:szCs w:val="18"/>
              </w:rPr>
              <w:t xml:space="preserve">и </w:t>
            </w:r>
            <w:r w:rsidRPr="00723A96">
              <w:rPr>
                <w:rFonts w:ascii="Times New Roman" w:hAnsi="Times New Roman"/>
                <w:sz w:val="18"/>
                <w:szCs w:val="18"/>
              </w:rPr>
              <w:t>охрана недр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00DF1" w:rsidRPr="001A219A" w:rsidTr="00FF44A0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100DF1" w:rsidRPr="00FF44A0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100DF1" w:rsidRPr="00723A96" w:rsidRDefault="00100DF1" w:rsidP="00FF44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00DF1" w:rsidRDefault="00100DF1" w:rsidP="00723A9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100DF1">
              <w:rPr>
                <w:rFonts w:ascii="Times New Roman" w:hAnsi="Times New Roman"/>
                <w:sz w:val="18"/>
                <w:szCs w:val="18"/>
              </w:rPr>
              <w:t>ценка воздействия на подземные воды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100DF1" w:rsidRDefault="00100DF1" w:rsidP="0036525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100DF1" w:rsidRDefault="00100DF1" w:rsidP="00FF44A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582E" w:rsidRPr="001A219A" w:rsidTr="0055410D">
        <w:trPr>
          <w:trHeight w:val="37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169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582E">
              <w:rPr>
                <w:rFonts w:ascii="Times New Roman" w:hAnsi="Times New Roman"/>
                <w:sz w:val="18"/>
                <w:szCs w:val="18"/>
              </w:rPr>
              <w:t>Хонина Лидия Владимировна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DD582E" w:rsidRPr="0036525E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582E">
              <w:rPr>
                <w:rFonts w:ascii="Times New Roman" w:hAnsi="Times New Roman" w:cs="Times New Roman"/>
                <w:sz w:val="18"/>
                <w:szCs w:val="18"/>
              </w:rPr>
              <w:t>lidiya.khonina@inbox.ru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D582E" w:rsidRPr="001A219A" w:rsidTr="0055410D">
        <w:trPr>
          <w:trHeight w:val="373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DD582E" w:rsidRPr="00FF44A0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DD582E" w:rsidRPr="00723A96" w:rsidRDefault="00DD582E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DD582E">
              <w:rPr>
                <w:rFonts w:ascii="Times New Roman" w:hAnsi="Times New Roman"/>
                <w:sz w:val="18"/>
                <w:szCs w:val="18"/>
              </w:rPr>
              <w:t>ценка воздействия физических факторов на окружающую среду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DD582E" w:rsidRDefault="00DD582E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0F43" w:rsidTr="00B71D1F">
        <w:trPr>
          <w:trHeight w:val="184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F43">
              <w:rPr>
                <w:rFonts w:ascii="Times New Roman" w:hAnsi="Times New Roman"/>
                <w:sz w:val="18"/>
                <w:szCs w:val="18"/>
              </w:rPr>
              <w:t>Митяшин Михаил Олегович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8E0F43" w:rsidRPr="0036525E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E0F43">
              <w:rPr>
                <w:rFonts w:ascii="Times New Roman" w:hAnsi="Times New Roman" w:cs="Times New Roman"/>
                <w:sz w:val="18"/>
                <w:szCs w:val="18"/>
              </w:rPr>
              <w:t>Mikhail.Mityashin@ineca.ru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роизводственный экологический контроль и мониторинг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8E0F43" w:rsidRDefault="008E0F43" w:rsidP="008E0F4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8E0F43" w:rsidTr="00B71D1F">
        <w:trPr>
          <w:trHeight w:val="30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8E0F43" w:rsidRPr="00FF44A0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8E0F43" w:rsidRPr="00723A96" w:rsidRDefault="008E0F4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8E0F4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8E0F43" w:rsidRDefault="008E0F4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06423" w:rsidTr="00406423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171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06423">
              <w:rPr>
                <w:rFonts w:ascii="Times New Roman" w:hAnsi="Times New Roman"/>
                <w:sz w:val="18"/>
                <w:szCs w:val="18"/>
              </w:rPr>
              <w:t>Стриженок</w:t>
            </w:r>
            <w:proofErr w:type="spellEnd"/>
            <w:r w:rsidRPr="00406423">
              <w:rPr>
                <w:rFonts w:ascii="Times New Roman" w:hAnsi="Times New Roman"/>
                <w:sz w:val="18"/>
                <w:szCs w:val="18"/>
              </w:rPr>
              <w:t xml:space="preserve"> Алексей Владимирович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406423" w:rsidRPr="0036525E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423">
              <w:rPr>
                <w:rFonts w:ascii="Times New Roman" w:hAnsi="Times New Roman" w:cs="Times New Roman"/>
                <w:sz w:val="18"/>
                <w:szCs w:val="18"/>
              </w:rPr>
              <w:t>alexeystrizhenok@mail.ru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24.02.2026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406423" w:rsidTr="0055410D">
        <w:trPr>
          <w:trHeight w:val="9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06423" w:rsidRP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406423">
              <w:rPr>
                <w:rFonts w:ascii="Times New Roman" w:hAnsi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406423" w:rsidRDefault="00406423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418FB" w:rsidTr="002418FB">
        <w:trPr>
          <w:trHeight w:val="19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2418FB" w:rsidRPr="0036525E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2418FB">
              <w:rPr>
                <w:rFonts w:ascii="Times New Roman" w:hAnsi="Times New Roman"/>
                <w:sz w:val="18"/>
                <w:szCs w:val="18"/>
              </w:rPr>
              <w:t>Дрегуло</w:t>
            </w:r>
            <w:proofErr w:type="spellEnd"/>
            <w:r w:rsidRPr="002418FB">
              <w:rPr>
                <w:rFonts w:ascii="Times New Roman" w:hAnsi="Times New Roman"/>
                <w:sz w:val="18"/>
                <w:szCs w:val="18"/>
              </w:rPr>
              <w:t xml:space="preserve"> Андрей Михайлович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adregulo@bk.ru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храна и рациональное использование земельных ресурсов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2418FB" w:rsidTr="00B71D1F">
        <w:trPr>
          <w:trHeight w:val="136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2418FB">
              <w:rPr>
                <w:rFonts w:ascii="Times New Roman" w:hAnsi="Times New Roman"/>
                <w:sz w:val="18"/>
                <w:szCs w:val="18"/>
              </w:rPr>
              <w:t>бращение с отходами производства и потребления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2418FB" w:rsidRP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2418FB" w:rsidRDefault="002418FB" w:rsidP="0055410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D761E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173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Яковлев Андрей Петрович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D761E" w:rsidRPr="00EF1D47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xloroplast@mail.ru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  <w:lang w:val="en-US"/>
              </w:rPr>
              <w:t>14-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03.03.2026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1D761E" w:rsidRPr="0097424D" w:rsidRDefault="001D761E" w:rsidP="00973B1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1D761E" w:rsidRDefault="001D761E" w:rsidP="00973B1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62C45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174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D62C45" w:rsidRPr="0097424D" w:rsidRDefault="00D62C45" w:rsidP="00F760B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Оди</w:t>
            </w:r>
            <w:r w:rsidRPr="00D62C45">
              <w:rPr>
                <w:rFonts w:ascii="Times New Roman" w:hAnsi="Times New Roman"/>
                <w:sz w:val="18"/>
                <w:szCs w:val="18"/>
              </w:rPr>
              <w:t>нцев</w:t>
            </w:r>
            <w:proofErr w:type="spellEnd"/>
            <w:r w:rsidRPr="00D62C45">
              <w:rPr>
                <w:rFonts w:ascii="Times New Roman" w:hAnsi="Times New Roman"/>
                <w:sz w:val="18"/>
                <w:szCs w:val="18"/>
              </w:rPr>
              <w:t xml:space="preserve"> Олег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62C45" w:rsidRPr="00EF1D47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2C4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odintsevoa@mail.ru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424D">
              <w:rPr>
                <w:rFonts w:ascii="Times New Roman" w:hAnsi="Times New Roman" w:cs="Times New Roman"/>
                <w:sz w:val="18"/>
                <w:szCs w:val="18"/>
              </w:rPr>
              <w:t>Охрана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D62C45" w:rsidRPr="00D62C45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>.03.2026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D62C45" w:rsidRPr="0097424D" w:rsidRDefault="00D62C45" w:rsidP="00D62C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D62C45" w:rsidRDefault="00D62C45" w:rsidP="00D62C4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37A68" w:rsidTr="001D761E">
        <w:trPr>
          <w:trHeight w:val="509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37A68">
              <w:rPr>
                <w:rFonts w:ascii="Times New Roman" w:hAnsi="Times New Roman"/>
                <w:sz w:val="18"/>
                <w:szCs w:val="18"/>
              </w:rPr>
              <w:t>Семенова Анна Викторовна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7A68" w:rsidRPr="00EF1D47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37A68" w:rsidRPr="00D62C45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37A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seman2000@yandex.ru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37A68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37A68" w:rsidRPr="0097424D" w:rsidRDefault="00B37A68" w:rsidP="00B37A6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37A68" w:rsidRDefault="00B37A68" w:rsidP="00B37A6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613BD" w:rsidTr="00176766">
        <w:trPr>
          <w:trHeight w:val="40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176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613BD">
              <w:rPr>
                <w:rFonts w:ascii="Times New Roman" w:hAnsi="Times New Roman"/>
                <w:sz w:val="18"/>
                <w:szCs w:val="18"/>
              </w:rPr>
              <w:t xml:space="preserve">Мусина Светлана </w:t>
            </w:r>
            <w:proofErr w:type="spellStart"/>
            <w:r w:rsidRPr="009613BD">
              <w:rPr>
                <w:rFonts w:ascii="Times New Roman" w:hAnsi="Times New Roman"/>
                <w:sz w:val="18"/>
                <w:szCs w:val="18"/>
              </w:rPr>
              <w:t>Айратовна</w:t>
            </w:r>
            <w:proofErr w:type="spellEnd"/>
          </w:p>
        </w:tc>
        <w:tc>
          <w:tcPr>
            <w:tcW w:w="668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613BD" w:rsidRPr="00EF1D47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9613BD" w:rsidRPr="00B37A68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613B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musinasa@yandex.ru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613BD">
              <w:rPr>
                <w:rFonts w:ascii="Times New Roman" w:hAnsi="Times New Roman" w:cs="Times New Roman"/>
                <w:sz w:val="18"/>
                <w:szCs w:val="18"/>
              </w:rPr>
              <w:t>храна поверхностных вод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20-</w:t>
            </w:r>
            <w:r w:rsidRPr="0097424D">
              <w:rPr>
                <w:rFonts w:ascii="Times New Roman" w:hAnsi="Times New Roman"/>
                <w:sz w:val="18"/>
                <w:szCs w:val="18"/>
              </w:rPr>
              <w:t xml:space="preserve"> 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24.03.2026 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9613BD" w:rsidRPr="0097424D" w:rsidRDefault="009613BD" w:rsidP="009613B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9613BD" w:rsidRDefault="009613BD" w:rsidP="009613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DA413F" w:rsidTr="0095151D">
        <w:trPr>
          <w:trHeight w:val="255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177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5151D">
              <w:rPr>
                <w:rFonts w:ascii="Times New Roman" w:hAnsi="Times New Roman"/>
                <w:sz w:val="18"/>
                <w:szCs w:val="18"/>
              </w:rPr>
              <w:t>Бакланов Михаил Алексеевич</w:t>
            </w:r>
          </w:p>
        </w:tc>
        <w:tc>
          <w:tcPr>
            <w:tcW w:w="668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DA413F" w:rsidRPr="00176766" w:rsidRDefault="00DA413F" w:rsidP="00DA413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  <w:p w:rsidR="00DA413F" w:rsidRPr="00176766" w:rsidRDefault="00DA413F" w:rsidP="00DA413F">
            <w:pPr>
              <w:jc w:val="center"/>
              <w:rPr>
                <w:b/>
                <w:color w:val="auto"/>
              </w:rPr>
            </w:pPr>
            <w:r w:rsidRPr="00176766">
              <w:rPr>
                <w:rFonts w:ascii="Times New Roman" w:hAnsi="Times New Roman" w:cs="Times New Roman"/>
                <w:b/>
                <w:color w:val="auto"/>
              </w:rPr>
              <w:t>+</w:t>
            </w:r>
          </w:p>
        </w:tc>
        <w:tc>
          <w:tcPr>
            <w:tcW w:w="2600" w:type="dxa"/>
            <w:vMerge w:val="restart"/>
            <w:vAlign w:val="center"/>
          </w:tcPr>
          <w:p w:rsidR="00DA413F" w:rsidRPr="009613BD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515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mabakl@yandex.ru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02.04.2026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DA413F" w:rsidRPr="0097424D" w:rsidRDefault="00DA413F" w:rsidP="00DA413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DA413F" w:rsidRDefault="00DA413F" w:rsidP="00DA413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95151D" w:rsidTr="00DA413F">
        <w:trPr>
          <w:trHeight w:val="27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5151D" w:rsidRPr="008835B6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95151D" w:rsidRP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5151D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95151D" w:rsidRPr="0097424D" w:rsidRDefault="0095151D" w:rsidP="0095151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95151D" w:rsidRDefault="0095151D" w:rsidP="0095151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B71D1F">
        <w:trPr>
          <w:trHeight w:val="210"/>
          <w:jc w:val="center"/>
        </w:trPr>
        <w:tc>
          <w:tcPr>
            <w:tcW w:w="507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</w:t>
            </w:r>
          </w:p>
        </w:tc>
        <w:tc>
          <w:tcPr>
            <w:tcW w:w="1623" w:type="dxa"/>
            <w:vMerge w:val="restart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Панихидина Ольга Геннадьевна</w:t>
            </w:r>
          </w:p>
        </w:tc>
        <w:tc>
          <w:tcPr>
            <w:tcW w:w="668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Merge w:val="restart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1D1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oyka_bum@mail.ru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объектов растительного мира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9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vMerge w:val="restart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vMerge w:val="restart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B71D1F" w:rsidTr="0089326F">
        <w:trPr>
          <w:trHeight w:val="372"/>
          <w:jc w:val="center"/>
        </w:trPr>
        <w:tc>
          <w:tcPr>
            <w:tcW w:w="507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23" w:type="dxa"/>
            <w:vMerge/>
            <w:shd w:val="clear" w:color="auto" w:fill="auto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8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0" w:type="dxa"/>
            <w:vMerge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водных биологических ресурсов</w:t>
            </w:r>
          </w:p>
        </w:tc>
        <w:tc>
          <w:tcPr>
            <w:tcW w:w="1129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0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2" w:type="dxa"/>
            <w:vMerge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71D1F" w:rsidTr="0089326F">
        <w:trPr>
          <w:trHeight w:val="338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B71D1F" w:rsidRPr="009613B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71D1F">
              <w:rPr>
                <w:rFonts w:ascii="Times New Roman" w:hAnsi="Times New Roman"/>
                <w:sz w:val="18"/>
                <w:szCs w:val="18"/>
              </w:rPr>
              <w:t>Липатова Наталья Германовна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71D1F" w:rsidRPr="00EF1D47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F1D47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B71D1F" w:rsidRPr="00B71D1F" w:rsidRDefault="00B71D1F" w:rsidP="00B71D1F">
            <w:pPr>
              <w:jc w:val="center"/>
              <w:rPr>
                <w:rFonts w:ascii="Times New Roman" w:hAnsi="Times New Roman" w:cs="Times New Roman"/>
              </w:rPr>
            </w:pPr>
            <w:r w:rsidRPr="00B71D1F">
              <w:rPr>
                <w:rFonts w:ascii="Times New Roman" w:hAnsi="Times New Roman" w:cs="Times New Roman"/>
                <w:sz w:val="18"/>
              </w:rPr>
              <w:t>lipatova-natashenka-07@mail.ru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71D1F">
              <w:rPr>
                <w:rFonts w:ascii="Times New Roman" w:hAnsi="Times New Roman" w:cs="Times New Roman"/>
                <w:sz w:val="18"/>
                <w:szCs w:val="18"/>
              </w:rPr>
              <w:t>храна атмосферного воздуха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07.04.2026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B71D1F" w:rsidRPr="0097424D" w:rsidRDefault="00B71D1F" w:rsidP="00B71D1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71D1F" w:rsidRDefault="00B71D1F" w:rsidP="00B71D1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E00692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E00692" w:rsidRPr="00B71D1F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00692">
              <w:rPr>
                <w:rFonts w:ascii="Times New Roman" w:hAnsi="Times New Roman"/>
                <w:sz w:val="18"/>
                <w:szCs w:val="18"/>
              </w:rPr>
              <w:t>Шавыкин</w:t>
            </w:r>
            <w:proofErr w:type="spellEnd"/>
            <w:r w:rsidRPr="00E00692">
              <w:rPr>
                <w:rFonts w:ascii="Times New Roman" w:hAnsi="Times New Roman"/>
                <w:sz w:val="18"/>
                <w:szCs w:val="18"/>
              </w:rPr>
              <w:t xml:space="preserve"> Анатолий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00692" w:rsidRPr="00EF1D47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lang w:val="en-US"/>
              </w:rPr>
              <w:t>anatoli.shavykin@mail.ru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E00692" w:rsidRDefault="0089326F" w:rsidP="00E00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E00692" w:rsidRPr="00E00692">
              <w:rPr>
                <w:rFonts w:ascii="Times New Roman" w:hAnsi="Times New Roman" w:cs="Times New Roman"/>
                <w:sz w:val="18"/>
                <w:szCs w:val="18"/>
              </w:rPr>
              <w:t>варийные ситуации и оценка последствий их воздействия на окружающую среду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E00692" w:rsidRPr="00E00692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08.04.2026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E00692" w:rsidRPr="0097424D" w:rsidRDefault="00E00692" w:rsidP="00E0069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E00692" w:rsidRDefault="00E00692" w:rsidP="00E006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63103A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181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181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63103A" w:rsidRPr="00E00692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3103A">
              <w:rPr>
                <w:rFonts w:ascii="Times New Roman" w:hAnsi="Times New Roman"/>
                <w:sz w:val="18"/>
                <w:szCs w:val="18"/>
              </w:rPr>
              <w:t>Кислый Александр Александрович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3103A" w:rsidRPr="00EF1D47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600" w:type="dxa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63103A">
              <w:rPr>
                <w:rFonts w:ascii="Times New Roman" w:hAnsi="Times New Roman" w:cs="Times New Roman"/>
                <w:sz w:val="18"/>
                <w:lang w:val="en-US"/>
              </w:rPr>
              <w:t>alphaedeliways@yandex.ru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3103A">
              <w:rPr>
                <w:rFonts w:ascii="Times New Roman" w:hAnsi="Times New Roman" w:cs="Times New Roman"/>
                <w:sz w:val="18"/>
                <w:szCs w:val="18"/>
              </w:rPr>
              <w:t>храна объектов животного мира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26-АЭ-2026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63103A" w:rsidRPr="0097424D" w:rsidRDefault="0063103A" w:rsidP="0063103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63103A" w:rsidRDefault="0063103A" w:rsidP="0063103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795DC0" w:rsidTr="00DB18AB">
        <w:trPr>
          <w:trHeight w:val="210"/>
          <w:jc w:val="center"/>
        </w:trPr>
        <w:tc>
          <w:tcPr>
            <w:tcW w:w="507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59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182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95DC0">
              <w:rPr>
                <w:rFonts w:ascii="Times New Roman" w:hAnsi="Times New Roman"/>
                <w:sz w:val="18"/>
                <w:szCs w:val="18"/>
              </w:rPr>
              <w:t>Блиновская</w:t>
            </w:r>
            <w:proofErr w:type="spellEnd"/>
            <w:r w:rsidRPr="00795DC0">
              <w:rPr>
                <w:rFonts w:ascii="Times New Roman" w:hAnsi="Times New Roman"/>
                <w:sz w:val="18"/>
                <w:szCs w:val="18"/>
              </w:rPr>
              <w:t xml:space="preserve"> Яна Юрьевна</w:t>
            </w:r>
          </w:p>
        </w:tc>
        <w:tc>
          <w:tcPr>
            <w:tcW w:w="668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+</w:t>
            </w:r>
          </w:p>
        </w:tc>
        <w:tc>
          <w:tcPr>
            <w:tcW w:w="2600" w:type="dxa"/>
            <w:vAlign w:val="center"/>
          </w:tcPr>
          <w:p w:rsidR="00795DC0" w:rsidRPr="0063103A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lang w:val="en-US"/>
              </w:rPr>
            </w:pPr>
            <w:r w:rsidRPr="00795DC0">
              <w:rPr>
                <w:rFonts w:ascii="Times New Roman" w:hAnsi="Times New Roman" w:cs="Times New Roman"/>
                <w:sz w:val="18"/>
                <w:lang w:val="en-US"/>
              </w:rPr>
              <w:t>blinovskaya_yana@mail.ru</w:t>
            </w:r>
          </w:p>
        </w:tc>
        <w:tc>
          <w:tcPr>
            <w:tcW w:w="307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1129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28-</w:t>
            </w:r>
            <w:r>
              <w:rPr>
                <w:rFonts w:ascii="Times New Roman" w:hAnsi="Times New Roman"/>
                <w:sz w:val="18"/>
                <w:szCs w:val="18"/>
              </w:rPr>
              <w:t>АЭ-2026</w:t>
            </w:r>
          </w:p>
        </w:tc>
        <w:tc>
          <w:tcPr>
            <w:tcW w:w="1110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15.04.2026</w:t>
            </w:r>
          </w:p>
        </w:tc>
        <w:tc>
          <w:tcPr>
            <w:tcW w:w="1359" w:type="dxa"/>
            <w:shd w:val="clear" w:color="auto" w:fill="auto"/>
            <w:vAlign w:val="center"/>
          </w:tcPr>
          <w:p w:rsidR="00795DC0" w:rsidRPr="0097424D" w:rsidRDefault="00795DC0" w:rsidP="00795DC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7424D">
              <w:rPr>
                <w:rFonts w:ascii="Times New Roman" w:hAnsi="Times New Roman"/>
                <w:sz w:val="18"/>
                <w:szCs w:val="18"/>
              </w:rPr>
              <w:t>бессрочно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795DC0" w:rsidRDefault="00795DC0" w:rsidP="00795DC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D17FC9" w:rsidRPr="00B176CC" w:rsidRDefault="00D17FC9" w:rsidP="00FD149E">
      <w:bookmarkStart w:id="0" w:name="_GoBack"/>
      <w:bookmarkEnd w:id="0"/>
    </w:p>
    <w:sectPr w:rsidR="00D17FC9" w:rsidRPr="00B176CC" w:rsidSect="00F93239">
      <w:headerReference w:type="default" r:id="rId7"/>
      <w:footerReference w:type="default" r:id="rId8"/>
      <w:pgSz w:w="16840" w:h="11900" w:orient="landscape"/>
      <w:pgMar w:top="720" w:right="720" w:bottom="720" w:left="72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51D" w:rsidRDefault="0095151D">
      <w:r>
        <w:separator/>
      </w:r>
    </w:p>
  </w:endnote>
  <w:endnote w:type="continuationSeparator" w:id="0">
    <w:p w:rsidR="0095151D" w:rsidRDefault="00951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1D" w:rsidRDefault="009515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51D" w:rsidRDefault="0095151D">
      <w:r>
        <w:separator/>
      </w:r>
    </w:p>
  </w:footnote>
  <w:footnote w:type="continuationSeparator" w:id="0">
    <w:p w:rsidR="0095151D" w:rsidRDefault="00951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51D" w:rsidRDefault="009515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FC9"/>
    <w:rsid w:val="000350B2"/>
    <w:rsid w:val="00042735"/>
    <w:rsid w:val="000434C9"/>
    <w:rsid w:val="000529FD"/>
    <w:rsid w:val="000573D3"/>
    <w:rsid w:val="00060DEB"/>
    <w:rsid w:val="00070EF2"/>
    <w:rsid w:val="000840CC"/>
    <w:rsid w:val="0008620A"/>
    <w:rsid w:val="000916BF"/>
    <w:rsid w:val="000A42FC"/>
    <w:rsid w:val="000B0406"/>
    <w:rsid w:val="000B630D"/>
    <w:rsid w:val="000C1428"/>
    <w:rsid w:val="000E71A7"/>
    <w:rsid w:val="000F4648"/>
    <w:rsid w:val="000F7A3E"/>
    <w:rsid w:val="00100DF1"/>
    <w:rsid w:val="0011093B"/>
    <w:rsid w:val="00112AF7"/>
    <w:rsid w:val="00135AA8"/>
    <w:rsid w:val="001434D2"/>
    <w:rsid w:val="00167B1E"/>
    <w:rsid w:val="00172E81"/>
    <w:rsid w:val="00176766"/>
    <w:rsid w:val="001830FE"/>
    <w:rsid w:val="00192659"/>
    <w:rsid w:val="001B4382"/>
    <w:rsid w:val="001D1AEE"/>
    <w:rsid w:val="001D761E"/>
    <w:rsid w:val="001E5EC0"/>
    <w:rsid w:val="001E71DE"/>
    <w:rsid w:val="002101CC"/>
    <w:rsid w:val="002221C4"/>
    <w:rsid w:val="002373ED"/>
    <w:rsid w:val="00240B76"/>
    <w:rsid w:val="002418FB"/>
    <w:rsid w:val="0025355F"/>
    <w:rsid w:val="002558AF"/>
    <w:rsid w:val="00256D5B"/>
    <w:rsid w:val="00270EF6"/>
    <w:rsid w:val="00273A93"/>
    <w:rsid w:val="00282BB3"/>
    <w:rsid w:val="002975FC"/>
    <w:rsid w:val="002A042F"/>
    <w:rsid w:val="002C0E6C"/>
    <w:rsid w:val="002E7276"/>
    <w:rsid w:val="003108D3"/>
    <w:rsid w:val="00312325"/>
    <w:rsid w:val="0033505E"/>
    <w:rsid w:val="0036142B"/>
    <w:rsid w:val="0036525E"/>
    <w:rsid w:val="003713AA"/>
    <w:rsid w:val="0039433A"/>
    <w:rsid w:val="00395E01"/>
    <w:rsid w:val="00397234"/>
    <w:rsid w:val="003A39A9"/>
    <w:rsid w:val="003B04D0"/>
    <w:rsid w:val="003B14F3"/>
    <w:rsid w:val="003C615C"/>
    <w:rsid w:val="003D1D37"/>
    <w:rsid w:val="00406423"/>
    <w:rsid w:val="00426D28"/>
    <w:rsid w:val="00436D72"/>
    <w:rsid w:val="0045002C"/>
    <w:rsid w:val="00452467"/>
    <w:rsid w:val="004651C3"/>
    <w:rsid w:val="00496EDA"/>
    <w:rsid w:val="004A2EBA"/>
    <w:rsid w:val="004A30BD"/>
    <w:rsid w:val="004A34A5"/>
    <w:rsid w:val="004B3C38"/>
    <w:rsid w:val="004B6442"/>
    <w:rsid w:val="004C4D15"/>
    <w:rsid w:val="004D00CE"/>
    <w:rsid w:val="004F3F26"/>
    <w:rsid w:val="00506D26"/>
    <w:rsid w:val="0054337E"/>
    <w:rsid w:val="0055410D"/>
    <w:rsid w:val="00592C52"/>
    <w:rsid w:val="00594E10"/>
    <w:rsid w:val="005D2B30"/>
    <w:rsid w:val="005D5AAA"/>
    <w:rsid w:val="005E4F71"/>
    <w:rsid w:val="005E532F"/>
    <w:rsid w:val="005F7186"/>
    <w:rsid w:val="0063103A"/>
    <w:rsid w:val="00647DB0"/>
    <w:rsid w:val="006664A0"/>
    <w:rsid w:val="006702FE"/>
    <w:rsid w:val="00676152"/>
    <w:rsid w:val="0069518F"/>
    <w:rsid w:val="006A4CE8"/>
    <w:rsid w:val="006C1FC6"/>
    <w:rsid w:val="006C2B79"/>
    <w:rsid w:val="006C481D"/>
    <w:rsid w:val="006E0FDD"/>
    <w:rsid w:val="006E548B"/>
    <w:rsid w:val="006E76A9"/>
    <w:rsid w:val="007043AD"/>
    <w:rsid w:val="00723992"/>
    <w:rsid w:val="00723A96"/>
    <w:rsid w:val="00733D2C"/>
    <w:rsid w:val="007360B0"/>
    <w:rsid w:val="00742357"/>
    <w:rsid w:val="007708D4"/>
    <w:rsid w:val="00775C1A"/>
    <w:rsid w:val="00795DC0"/>
    <w:rsid w:val="00796BC0"/>
    <w:rsid w:val="007D7AAB"/>
    <w:rsid w:val="007F2503"/>
    <w:rsid w:val="007F4460"/>
    <w:rsid w:val="007F485C"/>
    <w:rsid w:val="00810561"/>
    <w:rsid w:val="008139C3"/>
    <w:rsid w:val="0082247D"/>
    <w:rsid w:val="0084048A"/>
    <w:rsid w:val="00857FA0"/>
    <w:rsid w:val="00864CC1"/>
    <w:rsid w:val="00873BF8"/>
    <w:rsid w:val="00883A52"/>
    <w:rsid w:val="0089326F"/>
    <w:rsid w:val="008B7301"/>
    <w:rsid w:val="008C386D"/>
    <w:rsid w:val="008C7D8F"/>
    <w:rsid w:val="008D3751"/>
    <w:rsid w:val="008E0F43"/>
    <w:rsid w:val="00902A33"/>
    <w:rsid w:val="009269B1"/>
    <w:rsid w:val="0095151D"/>
    <w:rsid w:val="009613BD"/>
    <w:rsid w:val="00963AAE"/>
    <w:rsid w:val="00973B12"/>
    <w:rsid w:val="0097424D"/>
    <w:rsid w:val="00997BB2"/>
    <w:rsid w:val="009A3B53"/>
    <w:rsid w:val="009D59D4"/>
    <w:rsid w:val="009E1718"/>
    <w:rsid w:val="00A05A6F"/>
    <w:rsid w:val="00A1273A"/>
    <w:rsid w:val="00A32E84"/>
    <w:rsid w:val="00A61C52"/>
    <w:rsid w:val="00A649DB"/>
    <w:rsid w:val="00AA32EA"/>
    <w:rsid w:val="00AB00D2"/>
    <w:rsid w:val="00AC6233"/>
    <w:rsid w:val="00AD2CBB"/>
    <w:rsid w:val="00AD5456"/>
    <w:rsid w:val="00AD5B10"/>
    <w:rsid w:val="00AE0800"/>
    <w:rsid w:val="00AE134A"/>
    <w:rsid w:val="00B064EA"/>
    <w:rsid w:val="00B15CD1"/>
    <w:rsid w:val="00B176CC"/>
    <w:rsid w:val="00B20C3C"/>
    <w:rsid w:val="00B235D5"/>
    <w:rsid w:val="00B3352E"/>
    <w:rsid w:val="00B37A68"/>
    <w:rsid w:val="00B44067"/>
    <w:rsid w:val="00B71D1F"/>
    <w:rsid w:val="00B8649C"/>
    <w:rsid w:val="00BB2537"/>
    <w:rsid w:val="00BC5D1B"/>
    <w:rsid w:val="00C17521"/>
    <w:rsid w:val="00C42855"/>
    <w:rsid w:val="00C475A0"/>
    <w:rsid w:val="00C80067"/>
    <w:rsid w:val="00CA3877"/>
    <w:rsid w:val="00CA7FD0"/>
    <w:rsid w:val="00CB44D4"/>
    <w:rsid w:val="00CD5EF8"/>
    <w:rsid w:val="00CE3F74"/>
    <w:rsid w:val="00CE7263"/>
    <w:rsid w:val="00D17FC9"/>
    <w:rsid w:val="00D41B58"/>
    <w:rsid w:val="00D50C1E"/>
    <w:rsid w:val="00D570AA"/>
    <w:rsid w:val="00D62C45"/>
    <w:rsid w:val="00D87FE3"/>
    <w:rsid w:val="00D92AD1"/>
    <w:rsid w:val="00DA213C"/>
    <w:rsid w:val="00DA4003"/>
    <w:rsid w:val="00DA413F"/>
    <w:rsid w:val="00DD582E"/>
    <w:rsid w:val="00DF4878"/>
    <w:rsid w:val="00E00692"/>
    <w:rsid w:val="00E0283D"/>
    <w:rsid w:val="00E328DF"/>
    <w:rsid w:val="00E3718D"/>
    <w:rsid w:val="00E67132"/>
    <w:rsid w:val="00E67533"/>
    <w:rsid w:val="00E775FC"/>
    <w:rsid w:val="00E878CE"/>
    <w:rsid w:val="00E87C40"/>
    <w:rsid w:val="00E90DDF"/>
    <w:rsid w:val="00EC1316"/>
    <w:rsid w:val="00EC3514"/>
    <w:rsid w:val="00EC6887"/>
    <w:rsid w:val="00EC6E70"/>
    <w:rsid w:val="00ED025E"/>
    <w:rsid w:val="00ED1FA4"/>
    <w:rsid w:val="00ED7A83"/>
    <w:rsid w:val="00EF1D47"/>
    <w:rsid w:val="00F00064"/>
    <w:rsid w:val="00F760B5"/>
    <w:rsid w:val="00F767B6"/>
    <w:rsid w:val="00F93239"/>
    <w:rsid w:val="00FD149E"/>
    <w:rsid w:val="00FD63AB"/>
    <w:rsid w:val="00FE12BD"/>
    <w:rsid w:val="00FF400E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B44F89-767A-4C0C-A292-FDC0863E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59D4"/>
    <w:rPr>
      <w:rFonts w:ascii="Calibri" w:hAnsi="Calibri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Body Tex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Normal">
    <w:name w:val="ConsPlusNormal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a6">
    <w:name w:val="Balloon Text"/>
    <w:basedOn w:val="a"/>
    <w:link w:val="a7"/>
    <w:uiPriority w:val="99"/>
    <w:semiHidden/>
    <w:unhideWhenUsed/>
    <w:rsid w:val="001B438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B4382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6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4EC91-B566-4A99-8E3F-0114D2E2E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6549</Words>
  <Characters>37333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Наталья Петровна</dc:creator>
  <cp:keywords/>
  <dc:description/>
  <cp:lastModifiedBy>Дозорова Светлана Владимировна</cp:lastModifiedBy>
  <cp:revision>2</cp:revision>
  <cp:lastPrinted>2025-11-13T13:19:00Z</cp:lastPrinted>
  <dcterms:created xsi:type="dcterms:W3CDTF">2026-04-15T10:32:00Z</dcterms:created>
  <dcterms:modified xsi:type="dcterms:W3CDTF">2026-04-15T10:32:00Z</dcterms:modified>
</cp:coreProperties>
</file>