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7"/>
        <w:gridCol w:w="599"/>
        <w:gridCol w:w="1623"/>
        <w:gridCol w:w="668"/>
        <w:gridCol w:w="709"/>
        <w:gridCol w:w="2600"/>
        <w:gridCol w:w="3070"/>
        <w:gridCol w:w="1129"/>
        <w:gridCol w:w="1110"/>
        <w:gridCol w:w="1359"/>
        <w:gridCol w:w="1134"/>
        <w:gridCol w:w="882"/>
      </w:tblGrid>
      <w:tr w:rsidR="00172E81" w:rsidTr="00AE0800">
        <w:trPr>
          <w:trHeight w:val="631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NN </w:t>
            </w: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172E81" w:rsidRDefault="00172E81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Регистрационный номер</w:t>
            </w:r>
          </w:p>
        </w:tc>
        <w:tc>
          <w:tcPr>
            <w:tcW w:w="300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(при наличии) эксперта </w:t>
            </w:r>
          </w:p>
        </w:tc>
        <w:tc>
          <w:tcPr>
            <w:tcW w:w="2600" w:type="dxa"/>
            <w:vMerge w:val="restart"/>
            <w:vAlign w:val="center"/>
          </w:tcPr>
          <w:p w:rsidR="00172E81" w:rsidRPr="00172E81" w:rsidRDefault="00172E81" w:rsidP="00172E8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электронной почты эксперта</w:t>
            </w:r>
          </w:p>
        </w:tc>
        <w:tc>
          <w:tcPr>
            <w:tcW w:w="3070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72E81" w:rsidRDefault="00172E81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Область аттестации</w:t>
            </w:r>
            <w:r w:rsidR="004A30B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3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Приказ (решение) Росприроднадзора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об аттестации 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Срок действия аттестации</w:t>
            </w:r>
          </w:p>
        </w:tc>
        <w:tc>
          <w:tcPr>
            <w:tcW w:w="201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Приказ (решение) Росприроднадзора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о прекращении действия аттестации</w:t>
            </w:r>
          </w:p>
        </w:tc>
      </w:tr>
      <w:tr w:rsidR="00172E81" w:rsidTr="00AE0800">
        <w:trPr>
          <w:cantSplit/>
          <w:trHeight w:val="1338"/>
          <w:jc w:val="center"/>
        </w:trPr>
        <w:tc>
          <w:tcPr>
            <w:tcW w:w="507" w:type="dxa"/>
            <w:vMerge/>
            <w:shd w:val="clear" w:color="auto" w:fill="auto"/>
          </w:tcPr>
          <w:p w:rsidR="00172E81" w:rsidRDefault="00172E81"/>
        </w:tc>
        <w:tc>
          <w:tcPr>
            <w:tcW w:w="599" w:type="dxa"/>
            <w:vMerge/>
            <w:shd w:val="clear" w:color="auto" w:fill="auto"/>
          </w:tcPr>
          <w:p w:rsidR="00172E81" w:rsidRDefault="00172E81"/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ФИО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172E81" w:rsidRDefault="00172E81" w:rsidP="00AE0800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Эксперт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172E81" w:rsidRPr="003B04D0" w:rsidRDefault="00172E81" w:rsidP="003B04D0">
            <w:pPr>
              <w:ind w:left="113" w:right="113"/>
              <w:jc w:val="center"/>
              <w:rPr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Рук</w:t>
            </w:r>
            <w:r>
              <w:rPr>
                <w:rFonts w:ascii="Times New Roman" w:hAnsi="Times New Roman"/>
                <w:sz w:val="18"/>
                <w:szCs w:val="18"/>
              </w:rPr>
              <w:t>оводитель</w:t>
            </w:r>
          </w:p>
        </w:tc>
        <w:tc>
          <w:tcPr>
            <w:tcW w:w="2600" w:type="dxa"/>
            <w:vMerge/>
          </w:tcPr>
          <w:p w:rsidR="00172E81" w:rsidRDefault="00172E81"/>
        </w:tc>
        <w:tc>
          <w:tcPr>
            <w:tcW w:w="3070" w:type="dxa"/>
            <w:vMerge/>
            <w:shd w:val="clear" w:color="auto" w:fill="auto"/>
          </w:tcPr>
          <w:p w:rsidR="00172E81" w:rsidRDefault="00172E81"/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1359" w:type="dxa"/>
            <w:vMerge/>
            <w:shd w:val="clear" w:color="auto" w:fill="auto"/>
          </w:tcPr>
          <w:p w:rsidR="00172E81" w:rsidRDefault="00172E81"/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AE0800" w:rsidTr="00AE0800">
        <w:trPr>
          <w:trHeight w:val="26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Наумова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Вера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  <w:r w:rsidRPr="00CE3F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edrenkina79@mail.ru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7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59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623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10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412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Назырова </w:t>
            </w:r>
          </w:p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Регина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Ильгизовна</w:t>
            </w:r>
            <w:proofErr w:type="spellEnd"/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rnazyrova@mail.ru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594E10">
            <w:pPr>
              <w:jc w:val="center"/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  <w:r w:rsidR="00857FA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61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Тушонков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Владимир Николаевич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tuschwn59@mail.ru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616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A6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A6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1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Мишуковская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Галина Сергеевна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mishukovskaya@mail.ru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5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59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623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D2B30" w:rsidRDefault="00AE0800" w:rsidP="005D2B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10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4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Кожемяченко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Татьяна Валерьевна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Tkozhemyachenko@inbox.ru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16.05.2025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38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59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623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10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35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338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>
            <w:pPr>
              <w:jc w:val="center"/>
            </w:pPr>
          </w:p>
        </w:tc>
        <w:tc>
          <w:tcPr>
            <w:tcW w:w="668" w:type="dxa"/>
            <w:shd w:val="clear" w:color="auto" w:fill="auto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32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Ломакова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Анна Викторовна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1A0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avlomakova@yandex.ru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1A0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574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9D59D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9D59D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602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Чередова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Татьяна Викторовна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cheredova-tv@yandex.ru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26.05.2025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47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Чудинова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Ольга Николаевна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chudinova1980@inbox.ru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27.05.2025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6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402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39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Вашукевич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Надежда Викторовна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nadiav@bk.ru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6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39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Кузяева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Наталья Владимировна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8F63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gargn@mail.ru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70EF2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08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8F63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08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8F63F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A32E84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Невский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Сергей Александрович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nevskiysa@yandex.ru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2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33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E0800" w:rsidRPr="00042735" w:rsidRDefault="00AE0800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735">
              <w:rPr>
                <w:rFonts w:ascii="Times New Roman" w:hAnsi="Times New Roman" w:cs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C80067"/>
        </w:tc>
        <w:tc>
          <w:tcPr>
            <w:tcW w:w="599" w:type="dxa"/>
            <w:vMerge/>
            <w:shd w:val="clear" w:color="auto" w:fill="auto"/>
          </w:tcPr>
          <w:p w:rsidR="00AE0800" w:rsidRDefault="00AE0800" w:rsidP="00C80067"/>
        </w:tc>
        <w:tc>
          <w:tcPr>
            <w:tcW w:w="1623" w:type="dxa"/>
            <w:vMerge/>
            <w:shd w:val="clear" w:color="auto" w:fill="auto"/>
          </w:tcPr>
          <w:p w:rsidR="00AE0800" w:rsidRDefault="00AE0800" w:rsidP="00C80067"/>
        </w:tc>
        <w:tc>
          <w:tcPr>
            <w:tcW w:w="668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E0800" w:rsidRPr="00A649DB" w:rsidRDefault="00AE0800" w:rsidP="00C800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6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Абрамов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Вячеслав Николаевич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AbramovSL@yandex.ru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03.06.2025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48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17-АЭ-2025</w:t>
            </w:r>
          </w:p>
        </w:tc>
        <w:tc>
          <w:tcPr>
            <w:tcW w:w="1110" w:type="dxa"/>
            <w:shd w:val="clear" w:color="auto" w:fill="auto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26.06.2025</w:t>
            </w:r>
          </w:p>
        </w:tc>
        <w:tc>
          <w:tcPr>
            <w:tcW w:w="1359" w:type="dxa"/>
            <w:shd w:val="clear" w:color="auto" w:fill="auto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457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Шереметова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Светлана Анатольевна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ssheremetova@rambler.ru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47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D2B3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Лысенко Алексей Владимирович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lysenkostav@yandex.ru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38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94E1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77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800" w:rsidTr="00AE0800">
        <w:trPr>
          <w:trHeight w:val="77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800" w:rsidTr="00AE0800">
        <w:trPr>
          <w:trHeight w:val="77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800" w:rsidTr="00AE0800">
        <w:trPr>
          <w:trHeight w:val="205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Белозеров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Денис Александрович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belozerovdenis@yandex.ru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2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475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Гребенников Александр Михайлович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gream1956@gmail.com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D2B3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4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27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800" w:rsidRPr="002975FC" w:rsidRDefault="00AE0800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5FC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75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0800" w:rsidRPr="00594E1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800" w:rsidRPr="002975FC" w:rsidRDefault="00AE0800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5FC">
              <w:rPr>
                <w:rFonts w:ascii="Times New Roman" w:hAnsi="Times New Roman" w:cs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Медянкина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Мария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79263841762@ya.ru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306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Федоров </w:t>
            </w:r>
          </w:p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Владимир Владимирович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vladimirvlf@gmail.com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vvfedorov@vnp.ltd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AE0800">
            <w:pPr>
              <w:jc w:val="center"/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59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Шокина</w:t>
            </w:r>
            <w:proofErr w:type="spellEnd"/>
          </w:p>
          <w:p w:rsidR="00F00064" w:rsidRPr="00070EF2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Игоревна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shokina.oi@yandex.ru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6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44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81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Матико</w:t>
            </w:r>
            <w:proofErr w:type="spellEnd"/>
          </w:p>
          <w:p w:rsidR="00F00064" w:rsidRPr="00070EF2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Игорь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imatiko@yandex.ru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E67533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33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79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E67533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9D4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9D59D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CC1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9D59D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1A219A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1A219A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D15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5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Толстых </w:t>
            </w:r>
          </w:p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Элеонора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2221C4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2221C4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elya80@inbox.ru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064" w:rsidRPr="00070EF2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44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A649DB">
              <w:rPr>
                <w:sz w:val="18"/>
                <w:szCs w:val="18"/>
              </w:rPr>
              <w:t>Оценка воздействия на геологическую ср</w:t>
            </w:r>
            <w:r>
              <w:rPr>
                <w:sz w:val="18"/>
                <w:szCs w:val="18"/>
              </w:rPr>
              <w:t xml:space="preserve">еду, рациональное использование </w:t>
            </w:r>
            <w:r w:rsidRPr="00A649DB">
              <w:rPr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443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A649DB">
              <w:rPr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31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270EF6">
              <w:rPr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1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0104E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70EF6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42735">
              <w:rPr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00D2">
              <w:rPr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AB00D2">
              <w:rPr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224007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224007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1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B00D2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269B1">
              <w:rPr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 w:rsidRPr="003B04D0">
              <w:rPr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C42855">
            <w:pPr>
              <w:pStyle w:val="ConsPlusNormal"/>
              <w:jc w:val="center"/>
              <w:rPr>
                <w:sz w:val="18"/>
                <w:szCs w:val="18"/>
              </w:rPr>
            </w:pPr>
            <w:r w:rsidRPr="003B04D0">
              <w:rPr>
                <w:rFonts w:cs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C42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9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Зайцева </w:t>
            </w:r>
          </w:p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Наталья Геннадьевна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skerco18rus@mail.ru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33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83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A3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0104E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32E8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81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32E8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81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32E8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81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4A34A5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1C3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64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Громова </w:t>
            </w:r>
          </w:p>
          <w:p w:rsidR="00172E81" w:rsidRPr="000B0406" w:rsidRDefault="00172E81" w:rsidP="000B0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Екатерина Игоревна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golyboglazaya88@mail.ru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2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</w:p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Анастасия Викторовна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aska-83@yandex.ru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668" w:type="dxa"/>
            <w:shd w:val="clear" w:color="auto" w:fill="auto"/>
          </w:tcPr>
          <w:p w:rsidR="00F00064" w:rsidRPr="00CE3F74" w:rsidRDefault="00F00064" w:rsidP="000B0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F00064" w:rsidRPr="00CE3F74" w:rsidRDefault="00F00064" w:rsidP="000B0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30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Хасанов </w:t>
            </w:r>
          </w:p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Саитович</w:t>
            </w:r>
            <w:proofErr w:type="spellEnd"/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124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hrs@mail.ru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Симонова </w:t>
            </w:r>
          </w:p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Зоя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124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Simonovaza@yandex.ru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4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10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35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232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Юшкова </w:t>
            </w:r>
          </w:p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Софья Александровна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u_sofia@mail.ru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71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Дочкина </w:t>
            </w:r>
          </w:p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Юлия Николаевна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dochkina.j.n@yandex.ru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51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10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35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51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>
            <w:pPr>
              <w:jc w:val="center"/>
            </w:pPr>
          </w:p>
        </w:tc>
        <w:tc>
          <w:tcPr>
            <w:tcW w:w="668" w:type="dxa"/>
            <w:shd w:val="clear" w:color="auto" w:fill="auto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AA32EA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Баженова</w:t>
            </w:r>
          </w:p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Ольга Прокопьевна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olga52@bk.ru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53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048A">
              <w:rPr>
                <w:rFonts w:ascii="Times New Roman" w:hAnsi="Times New Roman"/>
                <w:sz w:val="18"/>
                <w:szCs w:val="18"/>
              </w:rPr>
              <w:t>Дериглазова</w:t>
            </w:r>
            <w:proofErr w:type="spellEnd"/>
            <w:r w:rsidRPr="008404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048A">
              <w:rPr>
                <w:rFonts w:ascii="Times New Roman" w:hAnsi="Times New Roman"/>
                <w:sz w:val="18"/>
                <w:szCs w:val="18"/>
              </w:rPr>
              <w:t>Галина Михайловна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g_deriglazova@mail.ru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4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19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7AAB">
              <w:rPr>
                <w:rFonts w:ascii="Times New Roman" w:hAnsi="Times New Roman"/>
                <w:sz w:val="18"/>
                <w:szCs w:val="18"/>
              </w:rPr>
              <w:t>Сольский</w:t>
            </w:r>
            <w:proofErr w:type="spellEnd"/>
            <w:r w:rsidRPr="007D7AA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Станислав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solsky@yandex.ru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8AF"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4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Стурман</w:t>
            </w:r>
            <w:proofErr w:type="spellEnd"/>
            <w:r w:rsidRPr="003B04D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7D7AA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 xml:space="preserve">Владимир </w:t>
            </w: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Ицхакович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F00064">
              <w:rPr>
                <w:rFonts w:cs="Times New Roman"/>
                <w:sz w:val="18"/>
                <w:szCs w:val="18"/>
              </w:rPr>
              <w:t>stv031055@mail.ru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3B04D0">
              <w:rPr>
                <w:rFonts w:cs="Times New Roman"/>
                <w:sz w:val="18"/>
                <w:szCs w:val="18"/>
              </w:rPr>
              <w:t>Оценка воздействия на геологическую среду, рацио</w:t>
            </w:r>
            <w:r>
              <w:rPr>
                <w:rFonts w:cs="Times New Roman"/>
                <w:sz w:val="18"/>
                <w:szCs w:val="18"/>
              </w:rPr>
              <w:t xml:space="preserve">нальное использование и охрана </w:t>
            </w:r>
            <w:r w:rsidRPr="003B04D0">
              <w:rPr>
                <w:rFonts w:cs="Times New Roman"/>
                <w:sz w:val="18"/>
                <w:szCs w:val="18"/>
              </w:rPr>
              <w:t>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3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2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32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6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Жаркова</w:t>
            </w:r>
            <w:proofErr w:type="spellEnd"/>
          </w:p>
          <w:p w:rsidR="00F00064" w:rsidRPr="007D7AA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nn.zharkova@omgau.org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0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3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3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8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Яшин</w:t>
            </w:r>
          </w:p>
          <w:p w:rsidR="00F00064" w:rsidRPr="007D7AA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Михаил Алексеевич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mixalih86@mail.ru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1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Pr="00A32E8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Юрченко</w:t>
            </w:r>
          </w:p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Юлия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2E84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yurchenko_79@mail.ru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32E8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064" w:rsidRPr="00436D72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72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32E8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064" w:rsidRPr="00436D72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72">
              <w:rPr>
                <w:rFonts w:ascii="Times New Roman" w:hAnsi="Times New Roman" w:cs="Times New Roman"/>
                <w:sz w:val="18"/>
                <w:szCs w:val="18"/>
              </w:rPr>
              <w:t>Производственный экологический контроль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3C3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8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A32E84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Зайцева</w:t>
            </w:r>
          </w:p>
          <w:p w:rsidR="00172E81" w:rsidRPr="003B04D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Анна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2E84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runaalu@yandex.ru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3B04D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Оценка физических факторов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9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3C38">
              <w:rPr>
                <w:rFonts w:ascii="Times New Roman" w:hAnsi="Times New Roman"/>
                <w:sz w:val="18"/>
                <w:szCs w:val="18"/>
              </w:rPr>
              <w:t>Червова</w:t>
            </w:r>
            <w:proofErr w:type="spellEnd"/>
            <w:r w:rsidRPr="004B3C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C38">
              <w:rPr>
                <w:rFonts w:ascii="Times New Roman" w:hAnsi="Times New Roman"/>
                <w:sz w:val="18"/>
                <w:szCs w:val="18"/>
              </w:rPr>
              <w:t>Ирина Григорьевна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irachervova@mail.ru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C38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</w:t>
            </w:r>
            <w:r w:rsidRPr="004B3C38">
              <w:rPr>
                <w:rFonts w:ascii="Times New Roman" w:hAnsi="Times New Roman"/>
                <w:sz w:val="18"/>
                <w:szCs w:val="18"/>
              </w:rPr>
              <w:t>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49DB">
              <w:rPr>
                <w:rFonts w:ascii="Times New Roman" w:hAnsi="Times New Roman"/>
                <w:sz w:val="18"/>
                <w:szCs w:val="18"/>
              </w:rPr>
              <w:t>Белослудцева</w:t>
            </w:r>
            <w:proofErr w:type="spellEnd"/>
            <w:r w:rsidRPr="00A64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Ирина 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ecolog@spnega.ru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8AF"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4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 xml:space="preserve">Герасимова </w:t>
            </w:r>
          </w:p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Мария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lasurnay@mail.ru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43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B76" w:rsidTr="00AE0800">
        <w:trPr>
          <w:trHeight w:val="34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49DB">
              <w:rPr>
                <w:rFonts w:ascii="Times New Roman" w:hAnsi="Times New Roman"/>
                <w:sz w:val="18"/>
                <w:szCs w:val="18"/>
              </w:rPr>
              <w:t>Имешкенов</w:t>
            </w:r>
            <w:proofErr w:type="spellEnd"/>
            <w:r w:rsidRPr="00A64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Sancho191990@yandex.ru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B76" w:rsidTr="00AE0800">
        <w:trPr>
          <w:trHeight w:val="1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9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34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 xml:space="preserve">Куприянов </w:t>
            </w:r>
          </w:p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Алексей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alex.vrn1@mail.ru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43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Берлинчик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Инесса Витальевна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inessun@yandex.ru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35"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9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2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Смирнов </w:t>
            </w:r>
          </w:p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Юрий Дмитриевич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qwerik84@gmail.com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22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34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Нифонтова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nifontova-ti@yandex.ru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34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Харченко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Николай Николаевич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hnn-vrn@yandex.ru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3B04D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8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4E10">
              <w:rPr>
                <w:rFonts w:ascii="Times New Roman" w:hAnsi="Times New Roman"/>
                <w:sz w:val="18"/>
                <w:szCs w:val="18"/>
              </w:rPr>
              <w:t>Дугинова</w:t>
            </w:r>
            <w:proofErr w:type="spellEnd"/>
            <w:r w:rsidRPr="00594E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Ольга </w:t>
            </w:r>
            <w:r w:rsidRPr="00594E10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o-duginova@yandex.ru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Оценка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воздействия физических факторов </w:t>
            </w:r>
            <w:r w:rsidRPr="00594E10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156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Чебаненко </w:t>
            </w:r>
          </w:p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Виктория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delta-vi@yandex.ru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5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70EF6">
              <w:rPr>
                <w:rFonts w:ascii="Times New Roman" w:hAnsi="Times New Roman"/>
                <w:sz w:val="18"/>
                <w:szCs w:val="18"/>
              </w:rPr>
              <w:t>Барсукова</w:t>
            </w:r>
            <w:proofErr w:type="spellEnd"/>
            <w:r w:rsidRPr="00270EF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EF6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bnn13@mail.ru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0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Азаренко </w:t>
            </w:r>
          </w:p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yua.azarenko@omgau.org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0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51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Купалов-Ярополк Константин Олегович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konst_k@bk.ru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ценка воздействия на геологичес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кую среду, рациональное использование 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3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30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548B">
              <w:rPr>
                <w:rFonts w:ascii="Times New Roman" w:hAnsi="Times New Roman"/>
                <w:sz w:val="18"/>
                <w:szCs w:val="18"/>
              </w:rPr>
              <w:t>Балденков</w:t>
            </w:r>
            <w:proofErr w:type="spellEnd"/>
            <w:r w:rsidRPr="006E548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Михаил Геннадьевич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Dveac1@yandex.ru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ценка воздействия на геологичес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кую среду, рациональное использование 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0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20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Литвинов </w:t>
            </w:r>
          </w:p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Кирилл Васильевич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kirilllitvinovsu@yandex.ru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2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2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15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5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0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Украинцев </w:t>
            </w:r>
          </w:p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ukraintsev87@bk.ru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варийные ситуации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оценка последствий 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0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Чернявский </w:t>
            </w:r>
          </w:p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Михаил Константинович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0F4648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mitchel1977@mail.ru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Лупандина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Наталья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ecnata@mail.ru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 xml:space="preserve">Василенко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Татьяна Анатольевна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Land-VNA78@list.ru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43AD">
              <w:rPr>
                <w:rFonts w:ascii="Times New Roman" w:hAnsi="Times New Roman"/>
                <w:sz w:val="18"/>
                <w:szCs w:val="18"/>
              </w:rPr>
              <w:t>Чижикова</w:t>
            </w:r>
            <w:proofErr w:type="spellEnd"/>
            <w:r w:rsidRPr="007043AD">
              <w:rPr>
                <w:rFonts w:ascii="Times New Roman" w:hAnsi="Times New Roman"/>
                <w:sz w:val="18"/>
                <w:szCs w:val="18"/>
              </w:rPr>
              <w:t xml:space="preserve"> Мария 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chizhikovami@mail.ru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6E548B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 xml:space="preserve">Липатова </w:t>
            </w:r>
          </w:p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Елена Константиновна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Murena80@mail.ru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 xml:space="preserve">Руднева </w:t>
            </w:r>
          </w:p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u.rudneva@mail.ru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ценка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оздействия физических факторов 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Ананченко Мария Евгеньевна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ananchenko.m@sktisiz.ru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648" w:rsidRPr="007043AD" w:rsidRDefault="000F4648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геологическую среду, рациональное использование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648" w:rsidRPr="007043AD" w:rsidRDefault="000F4648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7043A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Поль Светлана Васильевна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svetlana-poll@yandex.ru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Кирюшина Наталья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nataeco@mail.ru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Align w:val="center"/>
          </w:tcPr>
          <w:p w:rsidR="00172E81" w:rsidRPr="00AE0800" w:rsidRDefault="00172E81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Шишин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Максим Михайлович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ssakharin@mail.ru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FA4">
              <w:rPr>
                <w:rFonts w:ascii="Times New Roman" w:hAnsi="Times New Roman"/>
                <w:sz w:val="18"/>
                <w:szCs w:val="18"/>
              </w:rPr>
              <w:t>Резвякова Светлана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0F4648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lana8545@yandex.ru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FA4">
              <w:rPr>
                <w:rFonts w:ascii="Times New Roman" w:hAnsi="Times New Roman"/>
                <w:sz w:val="18"/>
                <w:szCs w:val="18"/>
              </w:rPr>
              <w:t>Онищенко Наталья Ивановна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nion2@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36-</w:t>
            </w:r>
            <w:r>
              <w:rPr>
                <w:rFonts w:ascii="Times New Roman" w:hAnsi="Times New Roman"/>
                <w:sz w:val="18"/>
                <w:szCs w:val="18"/>
              </w:rPr>
              <w:t>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варийные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ситуации и оценка последствий 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 xml:space="preserve">их воздействия </w:t>
            </w:r>
          </w:p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18D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ED1FA4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Овдиенко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Ирина Николаевна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ekolog_0908@mail.ru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Неприятелева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Аделя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adelya-neprik@mail.ru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9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Шагидуллина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Раиса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Абдулловна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Raisa.Shagidullina@tatar.ru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Вачевских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Владимир Васильевич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vatchevskih.v@list.ru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34">
              <w:rPr>
                <w:rFonts w:ascii="Times New Roman" w:hAnsi="Times New Roman"/>
                <w:sz w:val="18"/>
                <w:szCs w:val="18"/>
              </w:rPr>
              <w:t xml:space="preserve">Галицкая </w:t>
            </w:r>
          </w:p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34">
              <w:rPr>
                <w:rFonts w:ascii="Times New Roman" w:hAnsi="Times New Roman"/>
                <w:sz w:val="18"/>
                <w:szCs w:val="18"/>
              </w:rPr>
              <w:t>Ирина Васильевна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galgeoenv@mail.ru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Озерянская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Виктория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bommvoz@mail.ru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5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2735">
              <w:rPr>
                <w:rFonts w:ascii="Times New Roman" w:hAnsi="Times New Roman"/>
                <w:sz w:val="18"/>
                <w:szCs w:val="18"/>
              </w:rPr>
              <w:t>Беляченко</w:t>
            </w:r>
            <w:proofErr w:type="spellEnd"/>
            <w:r w:rsidRPr="00042735">
              <w:rPr>
                <w:rFonts w:ascii="Times New Roman" w:hAnsi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juliabelyachenko@mail.ru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9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97234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35">
              <w:rPr>
                <w:rFonts w:ascii="Times New Roman" w:hAnsi="Times New Roman"/>
                <w:sz w:val="18"/>
                <w:szCs w:val="18"/>
              </w:rPr>
              <w:t>Кузьмина Галина Алексеевна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kuzmina.galina2010@yandex.ru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9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042735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Сушкова Светлана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Sv_pa@bk.ru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Калмыкова Лилия Михайловна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lkalmykova26@yandex.ru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</w:p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elena.popova.0202@gmail.com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4CE8">
              <w:rPr>
                <w:rFonts w:ascii="Times New Roman" w:hAnsi="Times New Roman"/>
                <w:sz w:val="18"/>
                <w:szCs w:val="18"/>
              </w:rPr>
              <w:t>Чебыкина</w:t>
            </w:r>
            <w:proofErr w:type="spellEnd"/>
            <w:r w:rsidRPr="006A4CE8">
              <w:rPr>
                <w:rFonts w:ascii="Times New Roman" w:hAnsi="Times New Roman"/>
                <w:sz w:val="18"/>
                <w:szCs w:val="18"/>
              </w:rPr>
              <w:t xml:space="preserve"> Екатерина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eka.chebykina@gmail.com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5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6A4CE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Красовская Светлана Петровна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S.krasovska@mail.ru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6A4CE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Козача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Андрей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k-andrey23@yandex.ru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 xml:space="preserve">Тихонова </w:t>
            </w:r>
          </w:p>
          <w:p w:rsidR="007360B0" w:rsidRPr="006A4CE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Ирина </w:t>
            </w:r>
            <w:r w:rsidRPr="00733D2C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iriti-may@yandex.ru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733D2C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Нифталиев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Сабухи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Pr="006A4CE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Илич-оглы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niftaliev@gmail.com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6A4CE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Ашихмина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Татьяна Валентиновна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tv_ashikhmina@bk.ru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Курина Анастасия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kurinanaya@gmail.com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15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5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Бондарчук Ольга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Bondarchuk2910@mail.ru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>Башкуева Валентина Анатольевна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reutval@mail.ru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 xml:space="preserve">Монахов </w:t>
            </w:r>
          </w:p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>Сергей Павлович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serega-28@inbox.ru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Бузовская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Анастасия Геннадиевна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89604778097@mail.ru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1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Агаркова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Мария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maria-agarkova1312@yandex.ru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6E548B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9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Шишкина Диана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diana@sfedu.ru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8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8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8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Богуславский Анатолий Евгеньевич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boguslav@mail.ru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11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 xml:space="preserve">Мамонов </w:t>
            </w:r>
          </w:p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Антон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ekron23@mail.ru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6E548B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426D2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Малинина Юлия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Mjul@rambler.ru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426D2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6D28">
              <w:rPr>
                <w:rFonts w:ascii="Times New Roman" w:hAnsi="Times New Roman"/>
                <w:sz w:val="18"/>
                <w:szCs w:val="18"/>
              </w:rPr>
              <w:t>Кынина</w:t>
            </w:r>
            <w:proofErr w:type="spellEnd"/>
            <w:r w:rsidRPr="00426D28">
              <w:rPr>
                <w:rFonts w:ascii="Times New Roman" w:hAnsi="Times New Roman"/>
                <w:sz w:val="18"/>
                <w:szCs w:val="18"/>
              </w:rPr>
              <w:t xml:space="preserve"> Екатерина Валентиновна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visya8@yandex.ru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426D2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Корнилаев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Евгений Михайлович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kornilaevem@gmail.com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5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Мандра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yuamandra.gee@yandex.ru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0529FD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Седляров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 xml:space="preserve">Олег </w:t>
            </w:r>
          </w:p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7730719@mail.ru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 xml:space="preserve">Лукин </w:t>
            </w:r>
          </w:p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Алексей Леонидович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Loukine@mail.ru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9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Литвинова Наталья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litvinova.mama@yandex.ru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Ломоносова Анна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a.v.lomonosova@mail.ru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269B1">
              <w:rPr>
                <w:rFonts w:ascii="Times New Roman" w:hAnsi="Times New Roman"/>
                <w:sz w:val="18"/>
                <w:szCs w:val="18"/>
              </w:rPr>
              <w:t>Заридзе</w:t>
            </w:r>
            <w:proofErr w:type="spellEnd"/>
            <w:r w:rsidRPr="009269B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Мария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mzaridze@mail.ru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Данилов Александр Сергеевич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twixsek@mail.ru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357">
              <w:rPr>
                <w:rFonts w:ascii="Times New Roman" w:hAnsi="Times New Roman"/>
                <w:sz w:val="18"/>
                <w:szCs w:val="18"/>
              </w:rPr>
              <w:t>Варламова Наталья Владимировна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natali_patrina@mail.ru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Pr="00594E10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2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2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12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2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B44D4" w:rsidRPr="00A649DB" w:rsidRDefault="00CB44D4" w:rsidP="00DA4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3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EC6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3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172E81" w:rsidRPr="0074235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7">
              <w:rPr>
                <w:rFonts w:ascii="Times New Roman" w:hAnsi="Times New Roman"/>
                <w:sz w:val="18"/>
                <w:szCs w:val="18"/>
              </w:rPr>
              <w:t>Платонова Ольга Алексеевна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olga-pishet@rambler.ru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172E81" w:rsidRPr="00A649DB" w:rsidRDefault="00172E81" w:rsidP="00DA4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172E81" w:rsidRPr="00C8006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Align w:val="center"/>
          </w:tcPr>
          <w:p w:rsidR="00172E81" w:rsidRPr="00AE0800" w:rsidRDefault="00172E81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E81" w:rsidRPr="0060277D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72E81" w:rsidRPr="0060277D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C8006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0067">
              <w:rPr>
                <w:rFonts w:ascii="Times New Roman" w:hAnsi="Times New Roman"/>
                <w:sz w:val="18"/>
                <w:szCs w:val="18"/>
              </w:rPr>
              <w:t>Зачитайлов</w:t>
            </w:r>
            <w:proofErr w:type="spellEnd"/>
            <w:r w:rsidRPr="00C80067">
              <w:rPr>
                <w:rFonts w:ascii="Times New Roman" w:hAnsi="Times New Roman"/>
                <w:sz w:val="18"/>
                <w:szCs w:val="18"/>
              </w:rPr>
              <w:t xml:space="preserve"> Дмитрий Владимирович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zachitaylov@inbox.ru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C8006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Гамарский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Данил Михайлович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ccdefs@yandex.ru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7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Pr="00C80067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Романова Ирина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irinaepif@mail.ru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6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224007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224007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Зенкина Татьяна Евгеньевна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tatyanaez@mail.ru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Траутвайн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svett-sk@yandex.ru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Загиров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Расихович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mzagirov@list.ru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2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Арутюнова Юлия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shaforost@list.ru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2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2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26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Сасикова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natalya-sasikova@yandex.ru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2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Зубец Александр Николаевич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zubetsal@gmail.com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9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Самарцева Александра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samara_samarka@mail.ru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3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3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3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9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9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9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Корнева Елена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korneva_e_n@mail.ru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0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Шамшин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shamshin99@mail.ru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0573D3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22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Нечёсова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Юлия Михайловна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malyavina.yulya@yandex.ru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 Василий Валерьевич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sergeev.spmi@yandex.ru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82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Ростовская Светлана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svetka_rostochek@mail.ru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594E10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8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Ануфриев Владимир Валерьевич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vvanufriev@yandex.ru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Баранова Светлана Борисовна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svetlanabaranova777@yandex.ru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32EA">
              <w:rPr>
                <w:rFonts w:ascii="Times New Roman" w:hAnsi="Times New Roman"/>
                <w:sz w:val="18"/>
                <w:szCs w:val="18"/>
              </w:rPr>
              <w:t>Стадникова</w:t>
            </w:r>
            <w:proofErr w:type="spellEnd"/>
            <w:r w:rsidRPr="00AA32EA">
              <w:rPr>
                <w:rFonts w:ascii="Times New Roman" w:hAnsi="Times New Roman"/>
                <w:sz w:val="18"/>
                <w:szCs w:val="18"/>
              </w:rPr>
              <w:t xml:space="preserve"> Ксения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Ksenia.Stadnikova@ineca.ru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Елена Юрьевна 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eco-chita@mail.ru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Федотова Дарья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Dar2ojl@mail.ru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Наумова Елена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elena.baikalensis@gmail.com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Баландина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Ирина Андреевна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i.balandina@marine-tex.ru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7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B10">
              <w:rPr>
                <w:rFonts w:ascii="Times New Roman" w:hAnsi="Times New Roman"/>
                <w:sz w:val="18"/>
                <w:szCs w:val="18"/>
              </w:rPr>
              <w:t>Воронова Анастасия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nasya906@rambler.ru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Pr="00AD5B10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AD5B10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Сергеева Марина 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kkoo_voop@mail.ru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AD5B10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Куксенко Людмила Михайловна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lucenca@mail.ru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Pr="006E548B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7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7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7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7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82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Скрипова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Кира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kira.skripova.1975@mail.ru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8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Алёшин Матвей Алексеевич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Matvei0704@mail.ru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E90DDF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0DDF">
              <w:rPr>
                <w:rFonts w:ascii="Times New Roman" w:hAnsi="Times New Roman"/>
                <w:sz w:val="18"/>
                <w:szCs w:val="18"/>
              </w:rPr>
              <w:t>Бобунов</w:t>
            </w:r>
            <w:proofErr w:type="spellEnd"/>
            <w:r w:rsidRPr="00E90DD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0DDF">
              <w:rPr>
                <w:rFonts w:ascii="Times New Roman" w:hAnsi="Times New Roman"/>
                <w:sz w:val="18"/>
                <w:szCs w:val="18"/>
              </w:rPr>
              <w:t>Виктор Валерьевич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bobunoff@mail.ru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Зелинская Елена Валентиновна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zelinskaelena@mail.ru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Савенко Виктор Борисович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vik70r5avenk0@gmail.com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6CC">
              <w:rPr>
                <w:rFonts w:ascii="Times New Roman" w:hAnsi="Times New Roman"/>
                <w:sz w:val="18"/>
                <w:szCs w:val="18"/>
              </w:rPr>
              <w:t>Любимова Татьяна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TV-Luy@yandex.ru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Pr="00733D2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B176C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Pr="00733D2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176CC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F3">
              <w:rPr>
                <w:rFonts w:ascii="Times New Roman" w:hAnsi="Times New Roman"/>
                <w:sz w:val="18"/>
                <w:szCs w:val="18"/>
              </w:rPr>
              <w:t>Сидорко Наталья 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ecologiya_tim@mail.ru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B176C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F3">
              <w:rPr>
                <w:rFonts w:ascii="Times New Roman" w:hAnsi="Times New Roman"/>
                <w:sz w:val="18"/>
                <w:szCs w:val="18"/>
              </w:rPr>
              <w:t>Толмачева Наталья Анатольевна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tolmachovan@yandex.ru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B14F3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Андреева Анна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AnnAAndreevaA848@yandex.ru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3B14F3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Кипень Сергей Николаевич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sergeykipen@gmail.com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1316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EC1316" w:rsidRPr="003B14F3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Шишмарева Екатерина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EC1316" w:rsidRPr="00AE0800" w:rsidRDefault="00EC131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16">
              <w:rPr>
                <w:rFonts w:ascii="Times New Roman" w:hAnsi="Times New Roman" w:cs="Times New Roman"/>
                <w:sz w:val="18"/>
                <w:szCs w:val="18"/>
              </w:rPr>
              <w:t>sea.expert@mail.ru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EC1316" w:rsidRPr="000529FD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1316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EC1316" w:rsidRPr="000529FD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1316" w:rsidTr="00EC1316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1316" w:rsidRPr="001A219A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C1316" w:rsidRPr="001A219A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1316" w:rsidTr="00EC1316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EC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P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316">
              <w:rPr>
                <w:rFonts w:ascii="Times New Roman" w:hAnsi="Times New Roman" w:cs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5</w:t>
            </w: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1316" w:rsidTr="00AE0800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EC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Pr="00EC1316" w:rsidRDefault="00EC1316" w:rsidP="00EC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16">
              <w:rPr>
                <w:rFonts w:ascii="Times New Roman" w:hAnsi="Times New Roman" w:cs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B14F3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Ксенофонтова Марта 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ksemaria@mail.ru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s.maletina@internet.ru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2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Гайдай Лилия </w:t>
            </w:r>
          </w:p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0A42FC" w:rsidRDefault="000A42FC" w:rsidP="000A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liliyagaidai@mail.ru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2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Сомин Владимир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vladimir_somin@mail.ru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34C9">
              <w:rPr>
                <w:rFonts w:ascii="Times New Roman" w:hAnsi="Times New Roman"/>
                <w:sz w:val="18"/>
                <w:szCs w:val="18"/>
              </w:rPr>
              <w:t>Стекольникова</w:t>
            </w:r>
            <w:proofErr w:type="spellEnd"/>
            <w:r w:rsidRPr="000434C9">
              <w:rPr>
                <w:rFonts w:ascii="Times New Roman" w:hAnsi="Times New Roman"/>
                <w:sz w:val="18"/>
                <w:szCs w:val="18"/>
              </w:rPr>
              <w:t xml:space="preserve"> Нина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stekolnikova-nv@mail.ru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0434C9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76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0434C9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BC0">
              <w:rPr>
                <w:rFonts w:ascii="Times New Roman" w:hAnsi="Times New Roman"/>
                <w:sz w:val="18"/>
                <w:szCs w:val="18"/>
              </w:rPr>
              <w:t>Панихидина Ольга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oyka_bum@mail.ru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796BC0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7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C5D1B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 xml:space="preserve">Макаров </w:t>
            </w:r>
          </w:p>
          <w:p w:rsidR="00172E81" w:rsidRPr="00796BC0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Игорь Николаевич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lek-76@mail.ru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796BC0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Мочалина Наталья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econat@yandex.ru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BC5D1B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C5D1B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Айраксинен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ajraksinen@mail.ru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C5D1B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Старостина Влада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vladastarostina@yandex.ru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Брындина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Лариса Васильевна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bryndinv@mail.ru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Волошина Елена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lena.volo@mail.ru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Кормачева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Виктория Витальевна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vikakorm@yandex.ru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2537" w:rsidTr="00AE0800">
        <w:trPr>
          <w:trHeight w:val="1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B2537" w:rsidRDefault="00BB2537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BB2537" w:rsidRDefault="00BB2537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BB2537" w:rsidRDefault="00BB2537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Малых Юлия Михайловна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BB2537" w:rsidRDefault="00BB2537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2537" w:rsidRDefault="00BB2537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BB2537" w:rsidRPr="00AE0800" w:rsidRDefault="00BB2537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malyh22@mail.ru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2537" w:rsidRDefault="00BB2537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B2537" w:rsidRDefault="00BB2537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B2537" w:rsidRDefault="00BB2537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B2537" w:rsidRPr="000529FD" w:rsidRDefault="00BB2537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537" w:rsidRDefault="00BB2537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BB2537" w:rsidRDefault="00BB2537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B2537" w:rsidTr="00AD2CBB">
        <w:trPr>
          <w:trHeight w:val="31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BB2537" w:rsidRPr="00AE0800" w:rsidRDefault="00BB2537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B2537" w:rsidRPr="000529FD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2537" w:rsidRDefault="00BB2537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BB2537" w:rsidRDefault="00BB2537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  <w:p w:rsidR="00BB2537" w:rsidRDefault="00BB2537" w:rsidP="00AD2CBB">
            <w:pPr>
              <w:jc w:val="center"/>
            </w:pPr>
          </w:p>
        </w:tc>
      </w:tr>
      <w:tr w:rsidR="00BB2537" w:rsidTr="00BB2537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BB2537" w:rsidRPr="00AE0800" w:rsidRDefault="00BB2537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2537" w:rsidRPr="00733D2C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D2CBB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B2537" w:rsidRPr="001A219A" w:rsidRDefault="00BB2537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BB2537" w:rsidRPr="001A219A" w:rsidRDefault="00BB2537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B2537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BB2537" w:rsidRDefault="001D761E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2537" w:rsidRDefault="001D761E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BB2537" w:rsidRPr="00AE0800" w:rsidRDefault="00BB2537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537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B2537" w:rsidRDefault="00873BF8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BB2537" w:rsidRDefault="00BB2537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46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 xml:space="preserve">Лазуткина Юлия </w:t>
            </w:r>
          </w:p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Lazutkina78@mail.ru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46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4460">
              <w:rPr>
                <w:rFonts w:ascii="Times New Roman" w:hAnsi="Times New Roman"/>
                <w:sz w:val="18"/>
                <w:szCs w:val="18"/>
              </w:rPr>
              <w:t>Певнева</w:t>
            </w:r>
            <w:proofErr w:type="spellEnd"/>
            <w:r w:rsidRPr="007F446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>Елена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mev2808@rambler.ru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46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67B1E">
              <w:rPr>
                <w:rFonts w:ascii="Times New Roman" w:hAnsi="Times New Roman"/>
                <w:sz w:val="18"/>
                <w:szCs w:val="18"/>
              </w:rPr>
              <w:t>Губейдулина</w:t>
            </w:r>
            <w:proofErr w:type="spellEnd"/>
            <w:r w:rsidRPr="00167B1E">
              <w:rPr>
                <w:rFonts w:ascii="Times New Roman" w:hAnsi="Times New Roman"/>
                <w:sz w:val="18"/>
                <w:szCs w:val="18"/>
              </w:rPr>
              <w:t xml:space="preserve"> Альбина </w:t>
            </w:r>
            <w:proofErr w:type="spellStart"/>
            <w:r w:rsidRPr="00167B1E">
              <w:rPr>
                <w:rFonts w:ascii="Times New Roman" w:hAnsi="Times New Roman"/>
                <w:sz w:val="18"/>
                <w:szCs w:val="18"/>
              </w:rPr>
              <w:t>Амировна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albina-gub@yandex.ru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D2CBB" w:rsidRPr="00167B1E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Шереметьев Владимир Михайлович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Sheremetev-v@mail.ru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D2CBB" w:rsidRPr="00167B1E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2CBB" w:rsidRPr="006C4A67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D2CBB" w:rsidRPr="006C4A67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12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167B1E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Авдуева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Юнусовна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avduevam@gmail.com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C3514">
              <w:rPr>
                <w:rFonts w:ascii="Times New Roman" w:hAnsi="Times New Roman"/>
                <w:sz w:val="18"/>
                <w:szCs w:val="18"/>
              </w:rPr>
              <w:t>Давлетханова</w:t>
            </w:r>
            <w:proofErr w:type="spellEnd"/>
            <w:r w:rsidRPr="00EC3514">
              <w:rPr>
                <w:rFonts w:ascii="Times New Roman" w:hAnsi="Times New Roman"/>
                <w:sz w:val="18"/>
                <w:szCs w:val="18"/>
              </w:rPr>
              <w:t xml:space="preserve"> Наталья Борисовна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9294716867@mail.ru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D2CBB" w:rsidRPr="00EC3514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D2CBB" w:rsidRPr="00EC3514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Минакова Татьяна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tatiana105@mail.ru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Мизин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Иван Андреевич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Ivan_Mizin@mail.ru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85C">
              <w:rPr>
                <w:rFonts w:ascii="Times New Roman" w:hAnsi="Times New Roman"/>
                <w:sz w:val="18"/>
                <w:szCs w:val="18"/>
              </w:rPr>
              <w:t>Дубов Сергей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sakh_duba@mail.ru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41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85C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8DF">
              <w:rPr>
                <w:rFonts w:ascii="Times New Roman" w:hAnsi="Times New Roman"/>
                <w:sz w:val="18"/>
                <w:szCs w:val="18"/>
              </w:rPr>
              <w:t>Марков Николай Ильич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nimarkov@mail.ru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28DF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RPr="001A219A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7F485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E6C">
              <w:rPr>
                <w:rFonts w:ascii="Times New Roman" w:hAnsi="Times New Roman"/>
                <w:sz w:val="18"/>
                <w:szCs w:val="18"/>
              </w:rPr>
              <w:t>Заболоцкий Евгений Викторович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zeugen@rambler.ru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C0E6C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Pr="001A219A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Pr="001A219A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RPr="001A219A" w:rsidTr="000840CC">
        <w:trPr>
          <w:trHeight w:val="20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2C0E6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C0E6C">
              <w:rPr>
                <w:rFonts w:ascii="Times New Roman" w:hAnsi="Times New Roman"/>
                <w:sz w:val="18"/>
                <w:szCs w:val="18"/>
              </w:rPr>
              <w:t>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0840CC">
        <w:trPr>
          <w:trHeight w:val="46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7F485C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FB1">
              <w:rPr>
                <w:rFonts w:ascii="Times New Roman" w:hAnsi="Times New Roman"/>
                <w:sz w:val="18"/>
                <w:szCs w:val="18"/>
              </w:rPr>
              <w:t>Батоева Агния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abat@binm.ru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Pr="001A219A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Pr="001A219A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76152" w:rsidTr="00676152">
        <w:trPr>
          <w:trHeight w:val="36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676152" w:rsidRDefault="00676152" w:rsidP="00E87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676152" w:rsidRPr="007F485C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878CE">
              <w:rPr>
                <w:rFonts w:ascii="Times New Roman" w:hAnsi="Times New Roman"/>
                <w:sz w:val="18"/>
                <w:szCs w:val="18"/>
              </w:rPr>
              <w:t>Ранюк</w:t>
            </w:r>
            <w:proofErr w:type="spellEnd"/>
            <w:r w:rsidRPr="00E878CE">
              <w:rPr>
                <w:rFonts w:ascii="Times New Roman" w:hAnsi="Times New Roman"/>
                <w:sz w:val="18"/>
                <w:szCs w:val="18"/>
              </w:rPr>
              <w:t xml:space="preserve"> Марьяна Николаевна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676152" w:rsidRPr="00AE0800" w:rsidRDefault="00676152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ranyuk@mail.ru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6152" w:rsidRDefault="00676152" w:rsidP="00E87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152" w:rsidRPr="001A219A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76152" w:rsidRPr="001A219A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76152" w:rsidTr="00AE0800">
        <w:trPr>
          <w:trHeight w:val="36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676152" w:rsidRDefault="00676152" w:rsidP="00E87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676152" w:rsidRPr="00E878CE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676152" w:rsidRPr="000A42FC" w:rsidRDefault="00676152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5</w:t>
            </w: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6152" w:rsidRDefault="00FE12BD" w:rsidP="00FE12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6525E" w:rsidRPr="001A219A" w:rsidTr="00FF44A0">
        <w:trPr>
          <w:trHeight w:val="722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36525E" w:rsidRPr="007F485C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525E">
              <w:rPr>
                <w:rFonts w:ascii="Times New Roman" w:hAnsi="Times New Roman"/>
                <w:sz w:val="18"/>
                <w:szCs w:val="18"/>
              </w:rPr>
              <w:t>Воробьева Елена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36525E" w:rsidRPr="00AE0800" w:rsidRDefault="0036525E" w:rsidP="00FF4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25E">
              <w:rPr>
                <w:rFonts w:ascii="Times New Roman" w:hAnsi="Times New Roman" w:cs="Times New Roman"/>
                <w:sz w:val="18"/>
                <w:szCs w:val="18"/>
              </w:rPr>
              <w:t>Elena.Vorobjeva@ineca.ru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6525E">
              <w:rPr>
                <w:rFonts w:ascii="Times New Roman" w:hAnsi="Times New Roman"/>
                <w:sz w:val="18"/>
                <w:szCs w:val="18"/>
              </w:rPr>
              <w:t>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36525E" w:rsidRDefault="0036525E" w:rsidP="0036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25E" w:rsidRPr="001A219A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36525E" w:rsidRPr="001A219A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00DF1" w:rsidRPr="001A219A" w:rsidTr="00100DF1">
        <w:trPr>
          <w:trHeight w:val="37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100DF1" w:rsidRPr="0036525E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44A0">
              <w:rPr>
                <w:rFonts w:ascii="Times New Roman" w:hAnsi="Times New Roman"/>
                <w:sz w:val="18"/>
                <w:szCs w:val="18"/>
              </w:rPr>
              <w:t>Разетдинова</w:t>
            </w:r>
            <w:proofErr w:type="spellEnd"/>
            <w:r w:rsidRPr="00FF44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F44A0">
              <w:rPr>
                <w:rFonts w:ascii="Times New Roman" w:hAnsi="Times New Roman"/>
                <w:sz w:val="18"/>
                <w:szCs w:val="18"/>
              </w:rPr>
              <w:t>Алия</w:t>
            </w:r>
            <w:proofErr w:type="spellEnd"/>
            <w:r w:rsidRPr="00FF44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F44A0">
              <w:rPr>
                <w:rFonts w:ascii="Times New Roman" w:hAnsi="Times New Roman"/>
                <w:sz w:val="18"/>
                <w:szCs w:val="18"/>
              </w:rPr>
              <w:t>Азатовна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100DF1" w:rsidRPr="0036525E" w:rsidRDefault="00100DF1" w:rsidP="00FF4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A96">
              <w:rPr>
                <w:rFonts w:ascii="Times New Roman" w:hAnsi="Times New Roman" w:cs="Times New Roman"/>
                <w:sz w:val="18"/>
                <w:szCs w:val="18"/>
              </w:rPr>
              <w:t>razetdinowa.a@yandex.ru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0DF1" w:rsidRDefault="00100DF1" w:rsidP="00723A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23A96">
              <w:rPr>
                <w:rFonts w:ascii="Times New Roman" w:hAnsi="Times New Roman"/>
                <w:sz w:val="18"/>
                <w:szCs w:val="18"/>
              </w:rPr>
              <w:t>цен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ка воздействия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на геологическую </w:t>
            </w:r>
            <w:r w:rsidRPr="00723A96">
              <w:rPr>
                <w:rFonts w:ascii="Times New Roman" w:hAnsi="Times New Roman"/>
                <w:sz w:val="18"/>
                <w:szCs w:val="18"/>
              </w:rPr>
              <w:t xml:space="preserve">среду, рациональное использование </w:t>
            </w:r>
            <w:r w:rsidR="002418FB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723A96">
              <w:rPr>
                <w:rFonts w:ascii="Times New Roman" w:hAnsi="Times New Roman"/>
                <w:sz w:val="18"/>
                <w:szCs w:val="18"/>
              </w:rPr>
              <w:t>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00DF1" w:rsidRDefault="00100DF1" w:rsidP="0036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00DF1" w:rsidRPr="001A219A" w:rsidTr="00FF44A0">
        <w:trPr>
          <w:trHeight w:val="37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100DF1" w:rsidRPr="00FF44A0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100DF1" w:rsidRPr="00723A96" w:rsidRDefault="00100DF1" w:rsidP="00FF4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0DF1" w:rsidRDefault="00100DF1" w:rsidP="00723A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100DF1">
              <w:rPr>
                <w:rFonts w:ascii="Times New Roman" w:hAnsi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00DF1" w:rsidRDefault="00100DF1" w:rsidP="0036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582E" w:rsidRPr="001A219A" w:rsidTr="0055410D">
        <w:trPr>
          <w:trHeight w:val="37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DD582E" w:rsidRPr="0036525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82E">
              <w:rPr>
                <w:rFonts w:ascii="Times New Roman" w:hAnsi="Times New Roman"/>
                <w:sz w:val="18"/>
                <w:szCs w:val="18"/>
              </w:rPr>
              <w:t>Хонина Лидия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DD582E" w:rsidRPr="0036525E" w:rsidRDefault="00DD582E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82E">
              <w:rPr>
                <w:rFonts w:ascii="Times New Roman" w:hAnsi="Times New Roman" w:cs="Times New Roman"/>
                <w:sz w:val="18"/>
                <w:szCs w:val="18"/>
              </w:rPr>
              <w:t>lidiya.khonina@inbox.ru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582E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D582E" w:rsidRPr="001A219A" w:rsidTr="0055410D">
        <w:trPr>
          <w:trHeight w:val="37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DD582E" w:rsidRPr="00FF44A0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DD582E" w:rsidRPr="00723A96" w:rsidRDefault="00DD582E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582E">
              <w:rPr>
                <w:rFonts w:ascii="Times New Roman" w:hAnsi="Times New Roman"/>
                <w:sz w:val="18"/>
                <w:szCs w:val="18"/>
              </w:rPr>
              <w:t>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0F43" w:rsidTr="0055410D">
        <w:trPr>
          <w:trHeight w:val="37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8E0F43" w:rsidRPr="0036525E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F43">
              <w:rPr>
                <w:rFonts w:ascii="Times New Roman" w:hAnsi="Times New Roman"/>
                <w:sz w:val="18"/>
                <w:szCs w:val="18"/>
              </w:rPr>
              <w:t>Митяшин Михаил Олегович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8E0F43" w:rsidRPr="0036525E" w:rsidRDefault="008E0F4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F43">
              <w:rPr>
                <w:rFonts w:ascii="Times New Roman" w:hAnsi="Times New Roman" w:cs="Times New Roman"/>
                <w:sz w:val="18"/>
                <w:szCs w:val="18"/>
              </w:rPr>
              <w:t>Mikhail.Mityashin@ineca.ru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8E0F43">
              <w:rPr>
                <w:rFonts w:ascii="Times New Roman" w:hAnsi="Times New Roman"/>
                <w:sz w:val="18"/>
                <w:szCs w:val="18"/>
              </w:rPr>
              <w:t>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8E0F43" w:rsidRDefault="008E0F43" w:rsidP="008E0F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E0F43" w:rsidTr="000840CC">
        <w:trPr>
          <w:trHeight w:val="80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8E0F43" w:rsidRPr="00FF44A0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8E0F43" w:rsidRPr="00723A96" w:rsidRDefault="008E0F4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8E0F43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6423" w:rsidTr="00406423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406423" w:rsidRPr="0036525E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6423">
              <w:rPr>
                <w:rFonts w:ascii="Times New Roman" w:hAnsi="Times New Roman"/>
                <w:sz w:val="18"/>
                <w:szCs w:val="18"/>
              </w:rPr>
              <w:t>Стриженок</w:t>
            </w:r>
            <w:proofErr w:type="spellEnd"/>
            <w:r w:rsidRPr="00406423">
              <w:rPr>
                <w:rFonts w:ascii="Times New Roman" w:hAnsi="Times New Roman"/>
                <w:sz w:val="18"/>
                <w:szCs w:val="18"/>
              </w:rPr>
              <w:t xml:space="preserve"> Алексей Владимирович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06423" w:rsidRPr="0036525E" w:rsidRDefault="0040642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423">
              <w:rPr>
                <w:rFonts w:ascii="Times New Roman" w:hAnsi="Times New Roman" w:cs="Times New Roman"/>
                <w:sz w:val="18"/>
                <w:szCs w:val="18"/>
              </w:rPr>
              <w:t>alexeystrizhenok@mail.ru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06423">
              <w:rPr>
                <w:rFonts w:ascii="Times New Roman" w:hAnsi="Times New Roman"/>
                <w:sz w:val="18"/>
                <w:szCs w:val="18"/>
              </w:rPr>
              <w:t>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06423" w:rsidTr="0055410D">
        <w:trPr>
          <w:trHeight w:val="9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406423" w:rsidRP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406423" w:rsidRPr="00406423" w:rsidRDefault="0040642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23" w:rsidRP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06423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18FB" w:rsidTr="002418FB">
        <w:trPr>
          <w:trHeight w:val="19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18FB" w:rsidRPr="0036525E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8FB">
              <w:rPr>
                <w:rFonts w:ascii="Times New Roman" w:hAnsi="Times New Roman"/>
                <w:sz w:val="18"/>
                <w:szCs w:val="18"/>
              </w:rPr>
              <w:t>Дрегуло</w:t>
            </w:r>
            <w:proofErr w:type="spellEnd"/>
            <w:r w:rsidRPr="002418FB">
              <w:rPr>
                <w:rFonts w:ascii="Times New Roman" w:hAnsi="Times New Roman"/>
                <w:sz w:val="18"/>
                <w:szCs w:val="18"/>
              </w:rPr>
              <w:t xml:space="preserve"> Андрей Михайлович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adregulo@bk.ru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418FB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14-</w:t>
            </w:r>
            <w:r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03.03.2026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18FB" w:rsidTr="0055410D">
        <w:trPr>
          <w:trHeight w:val="8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418FB">
              <w:rPr>
                <w:rFonts w:ascii="Times New Roman" w:hAnsi="Times New Roman"/>
                <w:sz w:val="18"/>
                <w:szCs w:val="18"/>
              </w:rPr>
              <w:t>бращение 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61E" w:rsidTr="001D761E">
        <w:trPr>
          <w:trHeight w:val="50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Яковлев Андрей Петрович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D761E" w:rsidRPr="00EF1D47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761E" w:rsidRPr="00EF1D47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42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xloroplast@mail.ru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 w:cs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  <w:lang w:val="en-US"/>
              </w:rPr>
              <w:t>14-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03.03.2026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61E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D761E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62C45" w:rsidTr="001D761E">
        <w:trPr>
          <w:trHeight w:val="50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D62C45" w:rsidRPr="0097424D" w:rsidRDefault="00D62C45" w:rsidP="00F760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Оди</w:t>
            </w:r>
            <w:r w:rsidRPr="00D62C45">
              <w:rPr>
                <w:rFonts w:ascii="Times New Roman" w:hAnsi="Times New Roman"/>
                <w:sz w:val="18"/>
                <w:szCs w:val="18"/>
              </w:rPr>
              <w:t>нцев</w:t>
            </w:r>
            <w:proofErr w:type="spellEnd"/>
            <w:r w:rsidRPr="00D62C45">
              <w:rPr>
                <w:rFonts w:ascii="Times New Roman" w:hAnsi="Times New Roman"/>
                <w:sz w:val="18"/>
                <w:szCs w:val="18"/>
              </w:rPr>
              <w:t xml:space="preserve"> Олег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D62C45" w:rsidRPr="00EF1D47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2C45" w:rsidRPr="00EF1D47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2C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odintsevoa@mail.ru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24D">
              <w:rPr>
                <w:rFonts w:ascii="Times New Roman" w:hAnsi="Times New Roman" w:cs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2C45" w:rsidRPr="00D62C45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 xml:space="preserve"> 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>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2C45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62C45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D17FC9" w:rsidRPr="00B176CC" w:rsidRDefault="00D17FC9" w:rsidP="0055410D">
      <w:bookmarkStart w:id="0" w:name="_GoBack"/>
      <w:bookmarkEnd w:id="0"/>
    </w:p>
    <w:sectPr w:rsidR="00D17FC9" w:rsidRPr="00B176CC" w:rsidSect="00F93239">
      <w:headerReference w:type="default" r:id="rId7"/>
      <w:footerReference w:type="default" r:id="rId8"/>
      <w:pgSz w:w="16840" w:h="11900" w:orient="landscape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503" w:rsidRDefault="007F2503">
      <w:r>
        <w:separator/>
      </w:r>
    </w:p>
  </w:endnote>
  <w:endnote w:type="continuationSeparator" w:id="0">
    <w:p w:rsidR="007F2503" w:rsidRDefault="007F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12" w:rsidRDefault="00973B1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503" w:rsidRDefault="007F2503">
      <w:r>
        <w:separator/>
      </w:r>
    </w:p>
  </w:footnote>
  <w:footnote w:type="continuationSeparator" w:id="0">
    <w:p w:rsidR="007F2503" w:rsidRDefault="007F2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B12" w:rsidRDefault="00973B1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C9"/>
    <w:rsid w:val="000350B2"/>
    <w:rsid w:val="00042735"/>
    <w:rsid w:val="000434C9"/>
    <w:rsid w:val="000529FD"/>
    <w:rsid w:val="000573D3"/>
    <w:rsid w:val="00060DEB"/>
    <w:rsid w:val="00070EF2"/>
    <w:rsid w:val="000840CC"/>
    <w:rsid w:val="0008620A"/>
    <w:rsid w:val="000916BF"/>
    <w:rsid w:val="000A42FC"/>
    <w:rsid w:val="000B0406"/>
    <w:rsid w:val="000B630D"/>
    <w:rsid w:val="000C1428"/>
    <w:rsid w:val="000E71A7"/>
    <w:rsid w:val="000F4648"/>
    <w:rsid w:val="000F7A3E"/>
    <w:rsid w:val="00100DF1"/>
    <w:rsid w:val="0011093B"/>
    <w:rsid w:val="00112AF7"/>
    <w:rsid w:val="00135AA8"/>
    <w:rsid w:val="001434D2"/>
    <w:rsid w:val="00167B1E"/>
    <w:rsid w:val="00172E81"/>
    <w:rsid w:val="001830FE"/>
    <w:rsid w:val="00192659"/>
    <w:rsid w:val="001B4382"/>
    <w:rsid w:val="001D1AEE"/>
    <w:rsid w:val="001D761E"/>
    <w:rsid w:val="001E5EC0"/>
    <w:rsid w:val="001E71DE"/>
    <w:rsid w:val="002101CC"/>
    <w:rsid w:val="002221C4"/>
    <w:rsid w:val="002373ED"/>
    <w:rsid w:val="00240B76"/>
    <w:rsid w:val="002418FB"/>
    <w:rsid w:val="0025355F"/>
    <w:rsid w:val="002558AF"/>
    <w:rsid w:val="00256D5B"/>
    <w:rsid w:val="00270EF6"/>
    <w:rsid w:val="00273A93"/>
    <w:rsid w:val="002975FC"/>
    <w:rsid w:val="002A042F"/>
    <w:rsid w:val="002C0E6C"/>
    <w:rsid w:val="002E7276"/>
    <w:rsid w:val="003108D3"/>
    <w:rsid w:val="00312325"/>
    <w:rsid w:val="0033505E"/>
    <w:rsid w:val="0036142B"/>
    <w:rsid w:val="0036525E"/>
    <w:rsid w:val="003713AA"/>
    <w:rsid w:val="0039433A"/>
    <w:rsid w:val="00395E01"/>
    <w:rsid w:val="00397234"/>
    <w:rsid w:val="003A39A9"/>
    <w:rsid w:val="003B04D0"/>
    <w:rsid w:val="003B14F3"/>
    <w:rsid w:val="003C615C"/>
    <w:rsid w:val="003D1D37"/>
    <w:rsid w:val="00406423"/>
    <w:rsid w:val="00426D28"/>
    <w:rsid w:val="00436D72"/>
    <w:rsid w:val="0045002C"/>
    <w:rsid w:val="00452467"/>
    <w:rsid w:val="004651C3"/>
    <w:rsid w:val="00496EDA"/>
    <w:rsid w:val="004A2EBA"/>
    <w:rsid w:val="004A30BD"/>
    <w:rsid w:val="004A34A5"/>
    <w:rsid w:val="004B3C38"/>
    <w:rsid w:val="004B6442"/>
    <w:rsid w:val="004C4D15"/>
    <w:rsid w:val="004D00CE"/>
    <w:rsid w:val="004F3F26"/>
    <w:rsid w:val="00506D26"/>
    <w:rsid w:val="0054337E"/>
    <w:rsid w:val="0055410D"/>
    <w:rsid w:val="00592C52"/>
    <w:rsid w:val="00594E10"/>
    <w:rsid w:val="005D2B30"/>
    <w:rsid w:val="005E4F71"/>
    <w:rsid w:val="005E532F"/>
    <w:rsid w:val="005F7186"/>
    <w:rsid w:val="00647DB0"/>
    <w:rsid w:val="006664A0"/>
    <w:rsid w:val="006702FE"/>
    <w:rsid w:val="00676152"/>
    <w:rsid w:val="0069518F"/>
    <w:rsid w:val="006A4CE8"/>
    <w:rsid w:val="006C1FC6"/>
    <w:rsid w:val="006C2B79"/>
    <w:rsid w:val="006C481D"/>
    <w:rsid w:val="006E0FDD"/>
    <w:rsid w:val="006E548B"/>
    <w:rsid w:val="006E76A9"/>
    <w:rsid w:val="007043AD"/>
    <w:rsid w:val="00723992"/>
    <w:rsid w:val="00723A96"/>
    <w:rsid w:val="00733D2C"/>
    <w:rsid w:val="007360B0"/>
    <w:rsid w:val="00742357"/>
    <w:rsid w:val="007708D4"/>
    <w:rsid w:val="00775C1A"/>
    <w:rsid w:val="00796BC0"/>
    <w:rsid w:val="007D7AAB"/>
    <w:rsid w:val="007F2503"/>
    <w:rsid w:val="007F4460"/>
    <w:rsid w:val="007F485C"/>
    <w:rsid w:val="00810561"/>
    <w:rsid w:val="008139C3"/>
    <w:rsid w:val="0082247D"/>
    <w:rsid w:val="0084048A"/>
    <w:rsid w:val="00857FA0"/>
    <w:rsid w:val="00864CC1"/>
    <w:rsid w:val="00873BF8"/>
    <w:rsid w:val="00883A52"/>
    <w:rsid w:val="008B7301"/>
    <w:rsid w:val="008C386D"/>
    <w:rsid w:val="008C7D8F"/>
    <w:rsid w:val="008D3751"/>
    <w:rsid w:val="008E0F43"/>
    <w:rsid w:val="00902A33"/>
    <w:rsid w:val="009269B1"/>
    <w:rsid w:val="00963AAE"/>
    <w:rsid w:val="00973B12"/>
    <w:rsid w:val="0097424D"/>
    <w:rsid w:val="00997BB2"/>
    <w:rsid w:val="009A3B53"/>
    <w:rsid w:val="009D59D4"/>
    <w:rsid w:val="009E1718"/>
    <w:rsid w:val="00A05A6F"/>
    <w:rsid w:val="00A1273A"/>
    <w:rsid w:val="00A32E84"/>
    <w:rsid w:val="00A61C52"/>
    <w:rsid w:val="00A649DB"/>
    <w:rsid w:val="00AA32EA"/>
    <w:rsid w:val="00AB00D2"/>
    <w:rsid w:val="00AC6233"/>
    <w:rsid w:val="00AD2CBB"/>
    <w:rsid w:val="00AD5456"/>
    <w:rsid w:val="00AD5B10"/>
    <w:rsid w:val="00AE0800"/>
    <w:rsid w:val="00AE134A"/>
    <w:rsid w:val="00B064EA"/>
    <w:rsid w:val="00B15CD1"/>
    <w:rsid w:val="00B176CC"/>
    <w:rsid w:val="00B20C3C"/>
    <w:rsid w:val="00B235D5"/>
    <w:rsid w:val="00B3352E"/>
    <w:rsid w:val="00B44067"/>
    <w:rsid w:val="00B8649C"/>
    <w:rsid w:val="00BB2537"/>
    <w:rsid w:val="00BC5D1B"/>
    <w:rsid w:val="00C17521"/>
    <w:rsid w:val="00C42855"/>
    <w:rsid w:val="00C475A0"/>
    <w:rsid w:val="00C80067"/>
    <w:rsid w:val="00CA3877"/>
    <w:rsid w:val="00CA7FD0"/>
    <w:rsid w:val="00CB44D4"/>
    <w:rsid w:val="00CD5EF8"/>
    <w:rsid w:val="00CE3F74"/>
    <w:rsid w:val="00CE7263"/>
    <w:rsid w:val="00D17FC9"/>
    <w:rsid w:val="00D41B58"/>
    <w:rsid w:val="00D570AA"/>
    <w:rsid w:val="00D62C45"/>
    <w:rsid w:val="00D87FE3"/>
    <w:rsid w:val="00D92AD1"/>
    <w:rsid w:val="00DA213C"/>
    <w:rsid w:val="00DA4003"/>
    <w:rsid w:val="00DD582E"/>
    <w:rsid w:val="00DF4878"/>
    <w:rsid w:val="00E0283D"/>
    <w:rsid w:val="00E328DF"/>
    <w:rsid w:val="00E3718D"/>
    <w:rsid w:val="00E67132"/>
    <w:rsid w:val="00E67533"/>
    <w:rsid w:val="00E775FC"/>
    <w:rsid w:val="00E878CE"/>
    <w:rsid w:val="00E87C40"/>
    <w:rsid w:val="00E90DDF"/>
    <w:rsid w:val="00EC1316"/>
    <w:rsid w:val="00EC3514"/>
    <w:rsid w:val="00EC6887"/>
    <w:rsid w:val="00EC6E70"/>
    <w:rsid w:val="00ED025E"/>
    <w:rsid w:val="00ED1FA4"/>
    <w:rsid w:val="00ED7A83"/>
    <w:rsid w:val="00EF1D47"/>
    <w:rsid w:val="00F00064"/>
    <w:rsid w:val="00F760B5"/>
    <w:rsid w:val="00F767B6"/>
    <w:rsid w:val="00F93239"/>
    <w:rsid w:val="00FD63AB"/>
    <w:rsid w:val="00FE12BD"/>
    <w:rsid w:val="00FF400E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44F89-767A-4C0C-A292-FDC0863E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9D4"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1B43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438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6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3DAF-793D-4400-98C6-30ACB18D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6348</Words>
  <Characters>36189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Наталья Петровна</dc:creator>
  <cp:keywords/>
  <dc:description/>
  <cp:lastModifiedBy>Дозорова Светлана Владимировна</cp:lastModifiedBy>
  <cp:revision>4</cp:revision>
  <cp:lastPrinted>2025-11-13T13:19:00Z</cp:lastPrinted>
  <dcterms:created xsi:type="dcterms:W3CDTF">2026-03-11T11:24:00Z</dcterms:created>
  <dcterms:modified xsi:type="dcterms:W3CDTF">2026-03-11T11:37:00Z</dcterms:modified>
</cp:coreProperties>
</file>