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59D5833D" w14:textId="77777777" w:rsidR="00A56317" w:rsidRDefault="00A56317" w:rsidP="00EC1562">
      <w:pPr>
        <w:jc w:val="center"/>
        <w:rPr>
          <w:b/>
        </w:rPr>
      </w:pPr>
    </w:p>
    <w:p w14:paraId="01AA5899" w14:textId="2BB1D051" w:rsidR="00C076F5" w:rsidRPr="008B2B2C" w:rsidRDefault="00733888" w:rsidP="00EC1562">
      <w:pPr>
        <w:jc w:val="center"/>
      </w:pPr>
      <w:r>
        <w:rPr>
          <w:b/>
        </w:rPr>
        <w:t>15</w:t>
      </w:r>
      <w:r w:rsidR="0043217D" w:rsidRPr="0043217D">
        <w:rPr>
          <w:b/>
        </w:rPr>
        <w:t>.</w:t>
      </w:r>
      <w:r w:rsidR="00292B64">
        <w:rPr>
          <w:b/>
        </w:rPr>
        <w:t>0</w:t>
      </w:r>
      <w:r w:rsidR="00CB2512">
        <w:rPr>
          <w:b/>
        </w:rPr>
        <w:t>4</w:t>
      </w:r>
      <w:r w:rsidR="00FC1640">
        <w:rPr>
          <w:b/>
        </w:rPr>
        <w:t>.</w:t>
      </w:r>
      <w:r w:rsidR="0043217D" w:rsidRPr="0043217D">
        <w:rPr>
          <w:b/>
        </w:rPr>
        <w:t>202</w:t>
      </w:r>
      <w:r w:rsidR="00292B64">
        <w:rPr>
          <w:b/>
        </w:rPr>
        <w:t>4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19</w:t>
      </w:r>
      <w:r w:rsidR="00D71947">
        <w:rPr>
          <w:b/>
        </w:rPr>
        <w:t>.</w:t>
      </w:r>
      <w:r w:rsidR="00292B64">
        <w:rPr>
          <w:b/>
        </w:rPr>
        <w:t>0</w:t>
      </w:r>
      <w:r w:rsidR="00CB2512">
        <w:rPr>
          <w:b/>
        </w:rPr>
        <w:t>4</w:t>
      </w:r>
      <w:r w:rsidR="0043217D" w:rsidRPr="0043217D">
        <w:rPr>
          <w:b/>
        </w:rPr>
        <w:t>.202</w:t>
      </w:r>
      <w:r w:rsidR="00292B64">
        <w:rPr>
          <w:b/>
        </w:rPr>
        <w:t>4</w:t>
      </w: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809"/>
        <w:gridCol w:w="2091"/>
        <w:gridCol w:w="4253"/>
        <w:gridCol w:w="2019"/>
      </w:tblGrid>
      <w:tr w:rsidR="008658CC" w:rsidRPr="00267382" w14:paraId="67294A27" w14:textId="77777777" w:rsidTr="00267382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809" w:type="dxa"/>
            <w:vAlign w:val="center"/>
          </w:tcPr>
          <w:p w14:paraId="47DC46C9" w14:textId="77777777" w:rsidR="008658CC" w:rsidRPr="00267382" w:rsidRDefault="008658CC" w:rsidP="00590432">
            <w:pPr>
              <w:widowControl w:val="0"/>
              <w:ind w:right="38"/>
              <w:jc w:val="center"/>
            </w:pPr>
            <w:r w:rsidRPr="00267382">
              <w:t>Период проведения проверки</w:t>
            </w:r>
          </w:p>
          <w:p w14:paraId="68946236" w14:textId="77777777" w:rsidR="008658CC" w:rsidRPr="00267382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267382" w:rsidRDefault="008658CC" w:rsidP="00590432">
            <w:pPr>
              <w:widowControl w:val="0"/>
              <w:jc w:val="center"/>
            </w:pPr>
            <w:r w:rsidRPr="00267382">
              <w:t>Вид проверки (плановая, внеплановая, рейд)</w:t>
            </w:r>
          </w:p>
          <w:p w14:paraId="57601663" w14:textId="77777777" w:rsidR="008658CC" w:rsidRPr="00267382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Основание проведения проверки</w:t>
            </w:r>
          </w:p>
          <w:p w14:paraId="056AA36F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(дата, номер)</w:t>
            </w:r>
          </w:p>
        </w:tc>
        <w:tc>
          <w:tcPr>
            <w:tcW w:w="2019" w:type="dxa"/>
            <w:vAlign w:val="center"/>
          </w:tcPr>
          <w:p w14:paraId="670C8A7A" w14:textId="77777777" w:rsidR="008658CC" w:rsidRPr="00267382" w:rsidRDefault="008658CC" w:rsidP="00590432">
            <w:pPr>
              <w:widowControl w:val="0"/>
              <w:ind w:right="4"/>
              <w:jc w:val="center"/>
            </w:pPr>
            <w:r w:rsidRPr="00267382">
              <w:t>Стадия проверки (проведенные, начатые)</w:t>
            </w:r>
          </w:p>
        </w:tc>
      </w:tr>
      <w:tr w:rsidR="008658CC" w:rsidRPr="00267382" w14:paraId="26C7355C" w14:textId="77777777" w:rsidTr="00267382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267382" w:rsidRDefault="008658CC" w:rsidP="00590432">
            <w:pPr>
              <w:widowControl w:val="0"/>
              <w:jc w:val="center"/>
            </w:pPr>
            <w:r w:rsidRPr="00267382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26738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</w:t>
            </w:r>
          </w:p>
        </w:tc>
        <w:tc>
          <w:tcPr>
            <w:tcW w:w="1809" w:type="dxa"/>
            <w:vAlign w:val="center"/>
          </w:tcPr>
          <w:p w14:paraId="38DFA89F" w14:textId="77777777" w:rsidR="008658CC" w:rsidRPr="00267382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26738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267382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5</w:t>
            </w:r>
          </w:p>
        </w:tc>
        <w:tc>
          <w:tcPr>
            <w:tcW w:w="2019" w:type="dxa"/>
            <w:vAlign w:val="center"/>
          </w:tcPr>
          <w:p w14:paraId="52050CC1" w14:textId="77777777" w:rsidR="008658CC" w:rsidRPr="00267382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6</w:t>
            </w:r>
          </w:p>
        </w:tc>
      </w:tr>
      <w:tr w:rsidR="00991DD9" w:rsidRPr="00267382" w14:paraId="34CA178C" w14:textId="77777777" w:rsidTr="00267382">
        <w:trPr>
          <w:trHeight w:val="392"/>
        </w:trPr>
        <w:tc>
          <w:tcPr>
            <w:tcW w:w="15134" w:type="dxa"/>
            <w:gridSpan w:val="6"/>
            <w:vAlign w:val="center"/>
          </w:tcPr>
          <w:p w14:paraId="6CE8A9E1" w14:textId="46F426C4" w:rsidR="004249F3" w:rsidRPr="00267382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Воронежская область</w:t>
            </w:r>
          </w:p>
        </w:tc>
      </w:tr>
      <w:tr w:rsidR="00E60565" w:rsidRPr="00267382" w14:paraId="7D9F09DD" w14:textId="77777777" w:rsidTr="00AD0636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F6249C" w14:textId="31CD1734" w:rsidR="00E60565" w:rsidRPr="00267382" w:rsidRDefault="00E60565" w:rsidP="00E60565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4AD7" w14:textId="35A502AD" w:rsidR="00E60565" w:rsidRPr="00A34F5F" w:rsidRDefault="00E60565" w:rsidP="00E60565">
            <w:pPr>
              <w:jc w:val="center"/>
            </w:pPr>
            <w:r>
              <w:rPr>
                <w:sz w:val="22"/>
                <w:szCs w:val="22"/>
              </w:rPr>
              <w:t>ООО «Этанол Спирт»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8496" w14:textId="77777777" w:rsidR="00E60565" w:rsidRDefault="00E60565" w:rsidP="00E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16.04.2024-27.04.2024</w:t>
            </w:r>
          </w:p>
          <w:p w14:paraId="6C2EEF99" w14:textId="19A5DC34" w:rsidR="00E60565" w:rsidRPr="00A34F5F" w:rsidRDefault="00E60565" w:rsidP="00E60565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A416" w14:textId="0D197EEE" w:rsidR="00E60565" w:rsidRPr="00267382" w:rsidRDefault="00E60565" w:rsidP="00E60565">
            <w:pPr>
              <w:widowControl w:val="0"/>
              <w:ind w:left="-120" w:right="-108"/>
              <w:jc w:val="center"/>
            </w:pPr>
            <w:r>
              <w:t>п</w:t>
            </w:r>
            <w:r w:rsidRPr="008F4445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C239" w14:textId="1ED3ED93" w:rsidR="00E60565" w:rsidRPr="00A34F5F" w:rsidRDefault="00E60565" w:rsidP="00E60565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Решение о проведении плановой выездной проверки № 133/п/В от 11.04.2024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EF14" w14:textId="77777777" w:rsidR="00E60565" w:rsidRDefault="00E60565" w:rsidP="00E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  <w:p w14:paraId="4AD8E391" w14:textId="3D73B2B0" w:rsidR="00E60565" w:rsidRPr="00A34F5F" w:rsidRDefault="00E60565" w:rsidP="00E60565">
            <w:pPr>
              <w:jc w:val="center"/>
            </w:pPr>
          </w:p>
        </w:tc>
      </w:tr>
      <w:tr w:rsidR="00E60565" w:rsidRPr="00267382" w14:paraId="74440B23" w14:textId="77777777" w:rsidTr="00AD0636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F447E1" w14:textId="77777777" w:rsidR="00E60565" w:rsidRPr="00267382" w:rsidRDefault="00E60565" w:rsidP="00E60565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142BD7" w14:textId="77777777" w:rsidR="00E60565" w:rsidRDefault="00E60565" w:rsidP="00E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«Благоустройство»</w:t>
            </w:r>
          </w:p>
          <w:p w14:paraId="08766B7E" w14:textId="1FD9A178" w:rsidR="00E60565" w:rsidRPr="00A34F5F" w:rsidRDefault="00E60565" w:rsidP="00E60565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CF3369" w14:textId="77777777" w:rsidR="00E60565" w:rsidRDefault="00E60565" w:rsidP="00E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09.04.2024-23.04.2024</w:t>
            </w:r>
          </w:p>
          <w:p w14:paraId="420671DA" w14:textId="4FE2E099" w:rsidR="00E60565" w:rsidRPr="00A34F5F" w:rsidRDefault="00E60565" w:rsidP="00E60565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A9110" w14:textId="4888E99D" w:rsidR="00E60565" w:rsidRPr="00267382" w:rsidRDefault="00E60565" w:rsidP="00E60565">
            <w:pPr>
              <w:widowControl w:val="0"/>
              <w:ind w:left="-120" w:right="-108"/>
              <w:jc w:val="center"/>
            </w:pPr>
            <w:r>
              <w:t>п</w:t>
            </w:r>
            <w:r w:rsidRPr="008F4445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D6A0" w14:textId="67568CE8" w:rsidR="00E60565" w:rsidRPr="00A34F5F" w:rsidRDefault="00E60565" w:rsidP="00E60565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Решение о проведении плановой выездной проверки № 116/п/В от 04.04.2024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BA82" w14:textId="77777777" w:rsidR="00E60565" w:rsidRDefault="00E60565" w:rsidP="00E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  <w:p w14:paraId="12557A5D" w14:textId="7E689504" w:rsidR="00E60565" w:rsidRPr="00A34F5F" w:rsidRDefault="00E60565" w:rsidP="00E60565">
            <w:pPr>
              <w:jc w:val="center"/>
            </w:pPr>
          </w:p>
        </w:tc>
      </w:tr>
      <w:tr w:rsidR="00E60565" w:rsidRPr="00267382" w14:paraId="34F1BD5F" w14:textId="77777777" w:rsidTr="00E3213F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759F6F" w14:textId="77777777" w:rsidR="00E60565" w:rsidRPr="00267382" w:rsidRDefault="00E60565" w:rsidP="00E60565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5497" w14:textId="29342EDF" w:rsidR="00E60565" w:rsidRPr="00A34F5F" w:rsidRDefault="00E60565" w:rsidP="00E60565">
            <w:pPr>
              <w:jc w:val="center"/>
            </w:pPr>
            <w:r>
              <w:rPr>
                <w:sz w:val="22"/>
                <w:szCs w:val="22"/>
              </w:rPr>
              <w:t>Земельный участок по адресу ул. Строителей, 7, село Верхняя Хава, Воронежская область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1B04" w14:textId="0889EB53" w:rsidR="00E60565" w:rsidRPr="00A34F5F" w:rsidRDefault="00E60565" w:rsidP="00E60565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t>18.04.2024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D5373" w14:textId="775BA445" w:rsidR="00E60565" w:rsidRPr="00267382" w:rsidRDefault="00E60565" w:rsidP="00E60565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4B4E" w14:textId="6A4EEA7F" w:rsidR="00E60565" w:rsidRPr="00334744" w:rsidRDefault="00E60565" w:rsidP="00E60565">
            <w:pPr>
              <w:jc w:val="center"/>
              <w:rPr>
                <w:color w:val="000000"/>
                <w:sz w:val="40"/>
                <w:szCs w:val="40"/>
              </w:rPr>
            </w:pPr>
            <w:r w:rsidRPr="00C71EAC">
              <w:rPr>
                <w:color w:val="000000"/>
                <w:szCs w:val="40"/>
              </w:rPr>
              <w:t>Задание от 1</w:t>
            </w:r>
            <w:r>
              <w:rPr>
                <w:color w:val="000000"/>
                <w:szCs w:val="40"/>
              </w:rPr>
              <w:t>5</w:t>
            </w:r>
            <w:r w:rsidRPr="00C71EAC">
              <w:rPr>
                <w:color w:val="000000"/>
                <w:szCs w:val="40"/>
              </w:rPr>
              <w:t>.04.2024 №</w:t>
            </w:r>
            <w:r>
              <w:rPr>
                <w:color w:val="000000"/>
                <w:szCs w:val="40"/>
              </w:rPr>
              <w:t>41</w:t>
            </w:r>
            <w:r w:rsidRPr="00C71EAC">
              <w:rPr>
                <w:color w:val="000000"/>
                <w:szCs w:val="40"/>
              </w:rPr>
              <w:t>/во/</w:t>
            </w:r>
            <w:r>
              <w:rPr>
                <w:color w:val="000000"/>
                <w:szCs w:val="40"/>
              </w:rPr>
              <w:t>В</w:t>
            </w:r>
            <w:r w:rsidRPr="00C71EAC">
              <w:rPr>
                <w:color w:val="000000"/>
                <w:szCs w:val="4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B1CD" w14:textId="20292BF3" w:rsidR="00E60565" w:rsidRPr="000B788D" w:rsidRDefault="00E60565" w:rsidP="00E60565">
            <w:pPr>
              <w:jc w:val="center"/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E60565" w:rsidRPr="00267382" w14:paraId="392A7B0D" w14:textId="77777777" w:rsidTr="00DF3871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4A075E" w14:textId="77777777" w:rsidR="00E60565" w:rsidRPr="00267382" w:rsidRDefault="00E60565" w:rsidP="00E60565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28F1" w14:textId="77777777" w:rsidR="00E60565" w:rsidRDefault="00E60565" w:rsidP="00E60565">
            <w:pPr>
              <w:jc w:val="center"/>
              <w:rPr>
                <w:sz w:val="22"/>
                <w:szCs w:val="22"/>
              </w:rPr>
            </w:pPr>
          </w:p>
          <w:p w14:paraId="0F9E4DA4" w14:textId="77777777" w:rsidR="00E60565" w:rsidRDefault="00E60565" w:rsidP="00E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Воронежская область, </w:t>
            </w:r>
            <w:proofErr w:type="spellStart"/>
            <w:r>
              <w:rPr>
                <w:sz w:val="22"/>
                <w:szCs w:val="22"/>
              </w:rPr>
              <w:t>г.о.г</w:t>
            </w:r>
            <w:proofErr w:type="spellEnd"/>
            <w:r>
              <w:rPr>
                <w:sz w:val="22"/>
                <w:szCs w:val="22"/>
              </w:rPr>
              <w:t>. Воронеж, Левобережный р-н, Новоусманское лесничество, Новоусманское участковое лесничество, квартал 81 части выделов 19,24,25,27,28; квартал 86 части выделов 3,5,9,10,12, выделы 13,14,15, части выделов 16,17,20,21,22 (земельный участок с кадастровым номером 36:34:0354001:213)</w:t>
            </w:r>
          </w:p>
          <w:p w14:paraId="2E09664F" w14:textId="6687CFC8" w:rsidR="00E60565" w:rsidRPr="00A34F5F" w:rsidRDefault="00E60565" w:rsidP="00E60565">
            <w:pPr>
              <w:jc w:val="center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B147" w14:textId="7B2A9EA7" w:rsidR="00E60565" w:rsidRPr="008944FC" w:rsidRDefault="00E60565" w:rsidP="00E60565">
            <w:pPr>
              <w:pStyle w:val="ab"/>
              <w:widowControl w:val="0"/>
              <w:ind w:left="-120" w:right="-108" w:firstLine="0"/>
              <w:jc w:val="center"/>
            </w:pPr>
            <w:r>
              <w:t>1</w:t>
            </w:r>
            <w:r>
              <w:t>6</w:t>
            </w:r>
            <w:r>
              <w:t>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BBCB2" w14:textId="21252E9D" w:rsidR="00E60565" w:rsidRPr="00E558BD" w:rsidRDefault="00E60565" w:rsidP="00E6056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D294" w14:textId="2C024988" w:rsidR="00E60565" w:rsidRPr="00334744" w:rsidRDefault="00E60565" w:rsidP="00E60565">
            <w:pPr>
              <w:widowControl w:val="0"/>
              <w:ind w:left="-120" w:right="-108"/>
              <w:jc w:val="center"/>
              <w:rPr>
                <w:szCs w:val="22"/>
              </w:rPr>
            </w:pPr>
            <w:r w:rsidRPr="00C71EAC">
              <w:rPr>
                <w:color w:val="000000"/>
                <w:szCs w:val="40"/>
              </w:rPr>
              <w:t xml:space="preserve">Задание от </w:t>
            </w:r>
            <w:r>
              <w:rPr>
                <w:color w:val="000000"/>
                <w:szCs w:val="40"/>
              </w:rPr>
              <w:t>16</w:t>
            </w:r>
            <w:r w:rsidRPr="00C71EAC">
              <w:rPr>
                <w:color w:val="000000"/>
                <w:szCs w:val="40"/>
              </w:rPr>
              <w:t>.04.2024 №</w:t>
            </w:r>
            <w:r>
              <w:rPr>
                <w:color w:val="000000"/>
                <w:szCs w:val="40"/>
              </w:rPr>
              <w:t>44</w:t>
            </w:r>
            <w:r w:rsidRPr="00C71EAC">
              <w:rPr>
                <w:color w:val="000000"/>
                <w:szCs w:val="40"/>
              </w:rPr>
              <w:t>/во/</w:t>
            </w:r>
            <w:r>
              <w:rPr>
                <w:color w:val="000000"/>
                <w:szCs w:val="40"/>
              </w:rPr>
              <w:t>В</w:t>
            </w:r>
            <w:r w:rsidRPr="00C71EAC">
              <w:rPr>
                <w:color w:val="000000"/>
                <w:szCs w:val="4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5067" w14:textId="4AE7A7FA" w:rsidR="00E60565" w:rsidRPr="008845D0" w:rsidRDefault="00E60565" w:rsidP="00E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E60565" w:rsidRPr="00267382" w14:paraId="2221B8E7" w14:textId="77777777" w:rsidTr="00F02CC1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1BC1975" w14:textId="77777777" w:rsidR="00E60565" w:rsidRPr="00267382" w:rsidRDefault="00E60565" w:rsidP="00E60565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3FE6" w14:textId="612A2EB5" w:rsidR="00E60565" w:rsidRPr="00A34F5F" w:rsidRDefault="00E60565" w:rsidP="00E6056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Акватория Воронежского водохранилища в месте сброса сточных вод в Воронежское водохранилище по выпуску №1 в районе д. 29 по ул. Балашовская </w:t>
            </w:r>
            <w:proofErr w:type="spellStart"/>
            <w:r>
              <w:rPr>
                <w:sz w:val="22"/>
                <w:szCs w:val="22"/>
              </w:rPr>
              <w:t>г.о.г</w:t>
            </w:r>
            <w:proofErr w:type="spellEnd"/>
            <w:r>
              <w:rPr>
                <w:sz w:val="22"/>
                <w:szCs w:val="22"/>
              </w:rPr>
              <w:t>. Воронеж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1C58" w14:textId="2CE9DCDA" w:rsidR="00E60565" w:rsidRPr="00A34F5F" w:rsidRDefault="00E60565" w:rsidP="00E60565">
            <w:pPr>
              <w:pStyle w:val="ab"/>
              <w:widowControl w:val="0"/>
              <w:ind w:left="-120" w:right="-108" w:firstLine="0"/>
              <w:jc w:val="center"/>
              <w:rPr>
                <w:sz w:val="24"/>
              </w:rPr>
            </w:pPr>
            <w:r>
              <w:t>1</w:t>
            </w:r>
            <w:r>
              <w:t>5</w:t>
            </w:r>
            <w:r>
              <w:t>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D38E0" w14:textId="25542903" w:rsidR="00E60565" w:rsidRPr="00E558BD" w:rsidRDefault="00E60565" w:rsidP="00E6056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F291" w14:textId="576C4419" w:rsidR="00E60565" w:rsidRPr="00334744" w:rsidRDefault="00E60565" w:rsidP="00E60565">
            <w:pPr>
              <w:widowControl w:val="0"/>
              <w:ind w:left="-120" w:right="-108"/>
              <w:jc w:val="center"/>
              <w:rPr>
                <w:szCs w:val="22"/>
              </w:rPr>
            </w:pPr>
            <w:r w:rsidRPr="00C71EAC">
              <w:rPr>
                <w:color w:val="000000"/>
                <w:szCs w:val="40"/>
              </w:rPr>
              <w:t>Задание от 1</w:t>
            </w:r>
            <w:r>
              <w:rPr>
                <w:color w:val="000000"/>
                <w:szCs w:val="40"/>
              </w:rPr>
              <w:t>2</w:t>
            </w:r>
            <w:r w:rsidRPr="00C71EAC">
              <w:rPr>
                <w:color w:val="000000"/>
                <w:szCs w:val="40"/>
              </w:rPr>
              <w:t>.04.2024 №</w:t>
            </w:r>
            <w:r>
              <w:rPr>
                <w:color w:val="000000"/>
                <w:szCs w:val="40"/>
              </w:rPr>
              <w:t>39</w:t>
            </w:r>
            <w:r w:rsidRPr="00C71EAC">
              <w:rPr>
                <w:color w:val="000000"/>
                <w:szCs w:val="40"/>
              </w:rPr>
              <w:t>/во/</w:t>
            </w:r>
            <w:r>
              <w:rPr>
                <w:color w:val="000000"/>
                <w:szCs w:val="40"/>
              </w:rPr>
              <w:t>В</w:t>
            </w:r>
            <w:r w:rsidRPr="00C71EAC">
              <w:rPr>
                <w:color w:val="000000"/>
                <w:szCs w:val="4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94FF" w14:textId="56410442" w:rsidR="00E60565" w:rsidRPr="008845D0" w:rsidRDefault="00E60565" w:rsidP="00E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E60565" w:rsidRPr="00267382" w14:paraId="09C89B4B" w14:textId="77777777" w:rsidTr="00F430B2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ADEF01" w14:textId="77777777" w:rsidR="00E60565" w:rsidRPr="00267382" w:rsidRDefault="00E60565" w:rsidP="00E60565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C244" w14:textId="0BD83E6C" w:rsidR="00E60565" w:rsidRPr="00A34F5F" w:rsidRDefault="00E60565" w:rsidP="00E6056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Земельный участок, расположенный в 10 км на северо-восток от центра с. Новая Усмань, Новоусманский район, Воронежская область, в районе полигона ТКО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A0CB" w14:textId="3D63BAC0" w:rsidR="00E60565" w:rsidRPr="00A34F5F" w:rsidRDefault="00E60565" w:rsidP="00E60565">
            <w:pPr>
              <w:pStyle w:val="ab"/>
              <w:widowControl w:val="0"/>
              <w:ind w:left="-120" w:right="-108" w:firstLine="0"/>
              <w:jc w:val="center"/>
              <w:rPr>
                <w:sz w:val="24"/>
              </w:rPr>
            </w:pPr>
            <w:r>
              <w:t>15.04.2024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0496A" w14:textId="6BF1DF51" w:rsidR="00E60565" w:rsidRPr="00E558BD" w:rsidRDefault="00E60565" w:rsidP="00E6056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2DCA" w14:textId="74ED4ADB" w:rsidR="00E60565" w:rsidRPr="00334744" w:rsidRDefault="00E60565" w:rsidP="00E60565">
            <w:pPr>
              <w:widowControl w:val="0"/>
              <w:ind w:left="-120" w:right="-108"/>
              <w:jc w:val="center"/>
              <w:rPr>
                <w:szCs w:val="22"/>
              </w:rPr>
            </w:pPr>
            <w:r w:rsidRPr="00C71EAC">
              <w:rPr>
                <w:color w:val="000000"/>
                <w:szCs w:val="40"/>
              </w:rPr>
              <w:t>Задание от 1</w:t>
            </w:r>
            <w:r>
              <w:rPr>
                <w:color w:val="000000"/>
                <w:szCs w:val="40"/>
              </w:rPr>
              <w:t>5</w:t>
            </w:r>
            <w:r w:rsidRPr="00C71EAC">
              <w:rPr>
                <w:color w:val="000000"/>
                <w:szCs w:val="40"/>
              </w:rPr>
              <w:t>.04.2024 №</w:t>
            </w:r>
            <w:r>
              <w:rPr>
                <w:color w:val="000000"/>
                <w:szCs w:val="40"/>
              </w:rPr>
              <w:t>40</w:t>
            </w:r>
            <w:r w:rsidRPr="00C71EAC">
              <w:rPr>
                <w:color w:val="000000"/>
                <w:szCs w:val="40"/>
              </w:rPr>
              <w:t>/во/</w:t>
            </w:r>
            <w:r>
              <w:rPr>
                <w:color w:val="000000"/>
                <w:szCs w:val="40"/>
              </w:rPr>
              <w:t>В</w:t>
            </w:r>
            <w:r w:rsidRPr="00C71EAC">
              <w:rPr>
                <w:color w:val="000000"/>
                <w:szCs w:val="4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86C2" w14:textId="3D6F3EBF" w:rsidR="00E60565" w:rsidRPr="008845D0" w:rsidRDefault="00E60565" w:rsidP="00E60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334744" w:rsidRPr="00267382" w14:paraId="6E8DFBDF" w14:textId="77777777" w:rsidTr="008944FC">
        <w:trPr>
          <w:trHeight w:val="338"/>
        </w:trPr>
        <w:tc>
          <w:tcPr>
            <w:tcW w:w="15134" w:type="dxa"/>
            <w:gridSpan w:val="6"/>
            <w:shd w:val="clear" w:color="auto" w:fill="auto"/>
            <w:vAlign w:val="center"/>
          </w:tcPr>
          <w:p w14:paraId="532FDF15" w14:textId="113F44AE" w:rsidR="00334744" w:rsidRPr="00267382" w:rsidRDefault="00334744" w:rsidP="003347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Белгородская область</w:t>
            </w:r>
          </w:p>
        </w:tc>
      </w:tr>
      <w:tr w:rsidR="00334744" w:rsidRPr="00267382" w14:paraId="7146BF08" w14:textId="77777777" w:rsidTr="006F1D98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DD" w14:textId="3209B81F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ОСМиБТ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89BC" w14:textId="77777777" w:rsidR="00334744" w:rsidRDefault="00334744" w:rsidP="00334744">
            <w:r w:rsidRPr="00BD7C07">
              <w:t>08.04.2024-19.04.2024</w:t>
            </w:r>
          </w:p>
          <w:p w14:paraId="658565F9" w14:textId="46C6B33C" w:rsidR="00334744" w:rsidRPr="008F4445" w:rsidRDefault="00334744" w:rsidP="00334744">
            <w:pPr>
              <w:jc w:val="center"/>
            </w:pPr>
            <w:r w:rsidRPr="00243C92">
              <w:t>(срок проведения проверки приостановлен с 16.04 по 26.04.24г.)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5FED0" w14:textId="4718B09F" w:rsidR="00334744" w:rsidRPr="008F4445" w:rsidRDefault="00334744" w:rsidP="00334744">
            <w:pPr>
              <w:jc w:val="center"/>
            </w:pPr>
            <w:r>
              <w:t>п</w:t>
            </w:r>
            <w:r w:rsidRPr="008F4445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7B8" w14:textId="098CF4C6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DF110D">
              <w:t>Решение о проведении плановой выездной проверки 114/п/Б от 02.04.2024г.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6433" w14:textId="36E9BD2F" w:rsidR="00334744" w:rsidRPr="008F4445" w:rsidRDefault="00334744" w:rsidP="00334744">
            <w:pPr>
              <w:jc w:val="center"/>
            </w:pPr>
            <w:r w:rsidRPr="009E1FB7">
              <w:t>приостановлена</w:t>
            </w:r>
          </w:p>
        </w:tc>
      </w:tr>
      <w:tr w:rsidR="00334744" w:rsidRPr="00267382" w14:paraId="723455FB" w14:textId="77777777" w:rsidTr="008C4BB1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00525D18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9C31" w14:textId="77777777" w:rsidR="00334744" w:rsidRPr="008F4445" w:rsidRDefault="00334744" w:rsidP="00334744">
            <w:r w:rsidRPr="008F4445">
              <w:t>08.04.2024-19.04.2024</w:t>
            </w:r>
          </w:p>
          <w:p w14:paraId="0939F643" w14:textId="7151F829" w:rsidR="00334744" w:rsidRPr="008F4445" w:rsidRDefault="00334744" w:rsidP="00334744">
            <w:pPr>
              <w:jc w:val="center"/>
            </w:pPr>
            <w:r w:rsidRPr="008F4445">
              <w:t>(срок проведения проверки приостановлен с 16.04 по 26.04.24г.)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91E84" w14:textId="5C5BFAEA" w:rsidR="00334744" w:rsidRPr="008F4445" w:rsidRDefault="00334744" w:rsidP="00334744">
            <w:pPr>
              <w:jc w:val="center"/>
            </w:pPr>
            <w:r>
              <w:t>п</w:t>
            </w:r>
            <w:r w:rsidRPr="008F4445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DF1" w14:textId="783F61A3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DF110D">
              <w:t>Решение о проведении плановой выездной проверки 113/п/Б от 02.04.2024г.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9509" w14:textId="16671AA6" w:rsidR="00334744" w:rsidRPr="008F4445" w:rsidRDefault="00334744" w:rsidP="00334744">
            <w:pPr>
              <w:ind w:firstLine="74"/>
              <w:jc w:val="center"/>
            </w:pPr>
            <w:r w:rsidRPr="009E1FB7">
              <w:t>приостановлена</w:t>
            </w:r>
          </w:p>
        </w:tc>
      </w:tr>
      <w:tr w:rsidR="00334744" w:rsidRPr="00267382" w14:paraId="387E7D64" w14:textId="77777777" w:rsidTr="008C4BB1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7F52C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A16E" w14:textId="63BBD72C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>
              <w:t>З</w:t>
            </w:r>
            <w:r w:rsidRPr="008F4445">
              <w:t xml:space="preserve">АО </w:t>
            </w:r>
            <w:r>
              <w:t>«Белгородский цемент</w:t>
            </w:r>
            <w:r w:rsidRPr="008F4445"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AC2D" w14:textId="77777777" w:rsidR="00334744" w:rsidRPr="008F4445" w:rsidRDefault="00334744" w:rsidP="00334744">
            <w:r w:rsidRPr="008F4445">
              <w:t xml:space="preserve">20.02.2024-05.03.2024 </w:t>
            </w:r>
          </w:p>
          <w:p w14:paraId="074EC9F6" w14:textId="1C200E6B" w:rsidR="00334744" w:rsidRPr="008F4445" w:rsidRDefault="00334744" w:rsidP="00334744">
            <w:pPr>
              <w:jc w:val="center"/>
            </w:pPr>
            <w:r w:rsidRPr="008F4445">
              <w:t>(срок проведения проверки приостановлен, в связи с определением суда)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6A367" w14:textId="6E1296B0" w:rsidR="00334744" w:rsidRPr="008F4445" w:rsidRDefault="00334744" w:rsidP="00334744">
            <w:pPr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99BC" w14:textId="442DD89D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0D3BC5">
              <w:t xml:space="preserve">Решение о проведении </w:t>
            </w:r>
            <w:r>
              <w:t>внеплановой выездной проверки 41/в/Б от 12.02</w:t>
            </w:r>
            <w:r w:rsidRPr="000D3BC5">
              <w:t>.2024г.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89C0" w14:textId="278652CB" w:rsidR="00334744" w:rsidRPr="008F4445" w:rsidRDefault="00334744" w:rsidP="00334744">
            <w:pPr>
              <w:ind w:firstLine="74"/>
              <w:jc w:val="center"/>
            </w:pPr>
            <w:r w:rsidRPr="009E1FB7">
              <w:t>приостановлена</w:t>
            </w:r>
          </w:p>
        </w:tc>
      </w:tr>
      <w:tr w:rsidR="00334744" w:rsidRPr="00267382" w14:paraId="3B6451F7" w14:textId="77777777" w:rsidTr="0079732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FC86A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597B" w14:textId="4575736B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EC1" w14:textId="6B12E7B2" w:rsidR="00334744" w:rsidRPr="008F4445" w:rsidRDefault="00334744" w:rsidP="00334744">
            <w:pPr>
              <w:jc w:val="center"/>
            </w:pPr>
            <w:r>
              <w:rPr>
                <w:color w:val="000000"/>
              </w:rPr>
              <w:t>03.04.2024-16</w:t>
            </w:r>
            <w:r w:rsidRPr="009E1FB7">
              <w:rPr>
                <w:color w:val="000000"/>
              </w:rPr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6119B" w14:textId="5E5ACF3E" w:rsidR="00334744" w:rsidRPr="008F4445" w:rsidRDefault="00334744" w:rsidP="00334744">
            <w:pPr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4BF0" w14:textId="7CC18A3C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 xml:space="preserve">Решение о проведении внеплановой выездной проверки 98/в/Б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0DDB" w14:textId="3ED83FF3" w:rsidR="00334744" w:rsidRPr="008F4445" w:rsidRDefault="00334744" w:rsidP="00334744">
            <w:pPr>
              <w:ind w:firstLine="74"/>
              <w:jc w:val="center"/>
            </w:pPr>
            <w:r w:rsidRPr="009E1FB7">
              <w:t>пр</w:t>
            </w:r>
            <w:r>
              <w:t>оведена</w:t>
            </w:r>
          </w:p>
        </w:tc>
      </w:tr>
      <w:tr w:rsidR="00334744" w:rsidRPr="00267382" w14:paraId="2D1C3C85" w14:textId="77777777" w:rsidTr="000B019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F371D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3279" w14:textId="4C826B7F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04C1" w14:textId="05C106D5" w:rsidR="00334744" w:rsidRPr="008F4445" w:rsidRDefault="00334744" w:rsidP="00334744">
            <w:pPr>
              <w:jc w:val="center"/>
            </w:pPr>
            <w:r>
              <w:rPr>
                <w:color w:val="000000"/>
              </w:rPr>
              <w:t>03.04.2024-16</w:t>
            </w:r>
            <w:r w:rsidRPr="009E1FB7">
              <w:rPr>
                <w:color w:val="000000"/>
              </w:rPr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E2DD0" w14:textId="4E9FE54F" w:rsidR="00334744" w:rsidRPr="008F4445" w:rsidRDefault="00334744" w:rsidP="00334744">
            <w:pPr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6C44" w14:textId="6B5D2C99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 xml:space="preserve">Решение о проведении внеплановой выездной проверки 99/в/Б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2F2A" w14:textId="418AF4E4" w:rsidR="00334744" w:rsidRPr="008F4445" w:rsidRDefault="00334744" w:rsidP="00334744">
            <w:pPr>
              <w:ind w:firstLine="74"/>
              <w:jc w:val="center"/>
            </w:pPr>
            <w:r w:rsidRPr="009E1FB7">
              <w:t>пр</w:t>
            </w:r>
            <w:r>
              <w:t>оведена</w:t>
            </w:r>
          </w:p>
        </w:tc>
      </w:tr>
      <w:tr w:rsidR="00334744" w:rsidRPr="00267382" w14:paraId="6AAE0EFF" w14:textId="77777777" w:rsidTr="000B019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CE02B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B306" w14:textId="487B1A74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Тисайд</w:t>
            </w:r>
            <w:proofErr w:type="spellEnd"/>
            <w:r>
              <w:t>»</w:t>
            </w:r>
            <w:r w:rsidRPr="00556444">
              <w:t xml:space="preserve"> (ГУП «Старооскольский водоканал»)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F27B" w14:textId="4FA6C9AD" w:rsidR="00334744" w:rsidRPr="008F4445" w:rsidRDefault="00334744" w:rsidP="00334744">
            <w:pPr>
              <w:jc w:val="center"/>
            </w:pPr>
            <w:r>
              <w:rPr>
                <w:color w:val="000000"/>
              </w:rPr>
              <w:t>03.04.2024-16</w:t>
            </w:r>
            <w:r w:rsidRPr="009E1FB7">
              <w:rPr>
                <w:color w:val="000000"/>
              </w:rPr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3118E" w14:textId="3E73ACB6" w:rsidR="00334744" w:rsidRPr="008F4445" w:rsidRDefault="00334744" w:rsidP="00334744">
            <w:pPr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4941" w14:textId="7084EA89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 xml:space="preserve">Решение о проведении внеплановой выездной проверки 106/в/Б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632" w14:textId="0F8BE8BA" w:rsidR="00334744" w:rsidRPr="008F4445" w:rsidRDefault="00334744" w:rsidP="00334744">
            <w:pPr>
              <w:ind w:firstLine="74"/>
              <w:jc w:val="center"/>
            </w:pPr>
            <w:r w:rsidRPr="009E1FB7">
              <w:t>пр</w:t>
            </w:r>
            <w:r>
              <w:t>оведена</w:t>
            </w:r>
          </w:p>
        </w:tc>
      </w:tr>
      <w:tr w:rsidR="00334744" w:rsidRPr="00267382" w14:paraId="0B2C173E" w14:textId="77777777" w:rsidTr="000B019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C7752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5F2" w14:textId="64EFFE73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>
              <w:t>ООО «АЭМ Сервис»</w:t>
            </w:r>
            <w:r w:rsidRPr="00556444">
              <w:t xml:space="preserve"> (ГУП «Старооскольский водоканал»)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E63" w14:textId="55040FC7" w:rsidR="00334744" w:rsidRPr="008F4445" w:rsidRDefault="00334744" w:rsidP="00334744">
            <w:pPr>
              <w:jc w:val="center"/>
            </w:pPr>
            <w:r>
              <w:rPr>
                <w:color w:val="000000"/>
              </w:rPr>
              <w:t>03.04.2024-16</w:t>
            </w:r>
            <w:r w:rsidRPr="009E1FB7">
              <w:rPr>
                <w:color w:val="000000"/>
              </w:rPr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A32A7" w14:textId="3154EA5B" w:rsidR="00334744" w:rsidRPr="008F4445" w:rsidRDefault="00334744" w:rsidP="00334744">
            <w:pPr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08F0" w14:textId="5B84D2DB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 xml:space="preserve">Решение о проведении внеплановой выездной проверки 104/в/Б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919D" w14:textId="14A579B5" w:rsidR="00334744" w:rsidRPr="008F4445" w:rsidRDefault="00334744" w:rsidP="00334744">
            <w:pPr>
              <w:ind w:firstLine="74"/>
              <w:jc w:val="center"/>
            </w:pPr>
            <w:r w:rsidRPr="009E1FB7">
              <w:t>пр</w:t>
            </w:r>
            <w:r>
              <w:t>оведена</w:t>
            </w:r>
          </w:p>
        </w:tc>
      </w:tr>
      <w:tr w:rsidR="00334744" w:rsidRPr="00267382" w14:paraId="4BBB1A08" w14:textId="77777777" w:rsidTr="000B019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42044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255" w14:textId="66AE2C6A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>
              <w:t>АО «</w:t>
            </w:r>
            <w:proofErr w:type="spellStart"/>
            <w:r>
              <w:t>Акватик</w:t>
            </w:r>
            <w:proofErr w:type="spellEnd"/>
            <w:r>
              <w:t>»</w:t>
            </w:r>
            <w:r w:rsidRPr="00556444">
              <w:t xml:space="preserve"> (ГУП «Старооскольский водоканал»)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AB8" w14:textId="2D1E0DC8" w:rsidR="00334744" w:rsidRPr="008F4445" w:rsidRDefault="00334744" w:rsidP="00334744">
            <w:pPr>
              <w:jc w:val="center"/>
            </w:pPr>
            <w:r>
              <w:rPr>
                <w:color w:val="000000"/>
              </w:rPr>
              <w:t>03.04.2024-16</w:t>
            </w:r>
            <w:r w:rsidRPr="009E1FB7">
              <w:rPr>
                <w:color w:val="000000"/>
              </w:rPr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917A4" w14:textId="6436D424" w:rsidR="00334744" w:rsidRPr="008F4445" w:rsidRDefault="00334744" w:rsidP="00334744">
            <w:pPr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BD66" w14:textId="4CCD95D9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 xml:space="preserve">Решение о проведении внеплановой выездной проверки 105/в/Б от </w:t>
            </w:r>
            <w:r w:rsidRPr="008F4445">
              <w:lastRenderedPageBreak/>
              <w:t xml:space="preserve">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F58D" w14:textId="0C172EF8" w:rsidR="00334744" w:rsidRPr="008F4445" w:rsidRDefault="00334744" w:rsidP="00334744">
            <w:pPr>
              <w:ind w:firstLine="74"/>
              <w:jc w:val="center"/>
            </w:pPr>
            <w:r w:rsidRPr="009E1FB7">
              <w:lastRenderedPageBreak/>
              <w:t>пр</w:t>
            </w:r>
            <w:r>
              <w:t>оведена</w:t>
            </w:r>
          </w:p>
        </w:tc>
      </w:tr>
      <w:tr w:rsidR="00334744" w:rsidRPr="00267382" w14:paraId="76693574" w14:textId="77777777" w:rsidTr="000B019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3F0CD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D664" w14:textId="6F5D44F3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Рудстрой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626" w14:textId="7E60D3F9" w:rsidR="00334744" w:rsidRPr="008F4445" w:rsidRDefault="00334744" w:rsidP="00334744">
            <w:pPr>
              <w:jc w:val="center"/>
            </w:pPr>
            <w:r>
              <w:rPr>
                <w:color w:val="000000"/>
              </w:rPr>
              <w:t>03.04.2024-16</w:t>
            </w:r>
            <w:r w:rsidRPr="009E1FB7">
              <w:rPr>
                <w:color w:val="000000"/>
              </w:rPr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CE854" w14:textId="7BFC7E62" w:rsidR="00334744" w:rsidRPr="008F4445" w:rsidRDefault="00334744" w:rsidP="00334744">
            <w:pPr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C758" w14:textId="2710973F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 xml:space="preserve">Решение о проведении внеплановой выездной проверки 101/в/Б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32DD" w14:textId="4E14F248" w:rsidR="00334744" w:rsidRPr="008F4445" w:rsidRDefault="00334744" w:rsidP="00334744">
            <w:pPr>
              <w:ind w:firstLine="74"/>
              <w:jc w:val="center"/>
            </w:pPr>
            <w:r w:rsidRPr="009E1FB7">
              <w:t>пр</w:t>
            </w:r>
            <w:r>
              <w:t>оведена</w:t>
            </w:r>
          </w:p>
        </w:tc>
      </w:tr>
      <w:tr w:rsidR="00334744" w:rsidRPr="00267382" w14:paraId="616BE1C6" w14:textId="77777777" w:rsidTr="000B019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E3DC3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097B" w14:textId="2B21E806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Рудстрой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6A88" w14:textId="1DE65369" w:rsidR="00334744" w:rsidRPr="008F4445" w:rsidRDefault="00334744" w:rsidP="00334744">
            <w:pPr>
              <w:jc w:val="center"/>
            </w:pPr>
            <w:r>
              <w:rPr>
                <w:color w:val="000000"/>
              </w:rPr>
              <w:t>03.04.2024-16</w:t>
            </w:r>
            <w:r w:rsidRPr="009E1FB7">
              <w:rPr>
                <w:color w:val="000000"/>
              </w:rPr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FBBC0" w14:textId="552B6990" w:rsidR="00334744" w:rsidRPr="008F4445" w:rsidRDefault="00334744" w:rsidP="00334744">
            <w:pPr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6E26" w14:textId="1F270E47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 xml:space="preserve">Решение о проведении внеплановой выездной проверки 102/в/Б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6086" w14:textId="4A61A6ED" w:rsidR="00334744" w:rsidRPr="008F4445" w:rsidRDefault="00334744" w:rsidP="00334744">
            <w:pPr>
              <w:ind w:firstLine="74"/>
              <w:jc w:val="center"/>
            </w:pPr>
            <w:r w:rsidRPr="009E1FB7">
              <w:t>пр</w:t>
            </w:r>
            <w:r>
              <w:t>оведена</w:t>
            </w:r>
          </w:p>
        </w:tc>
      </w:tr>
      <w:tr w:rsidR="00334744" w:rsidRPr="00267382" w14:paraId="7F948AC9" w14:textId="77777777" w:rsidTr="000B019E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66581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EA1D" w14:textId="00D9D388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C17" w14:textId="66DE0FA8" w:rsidR="00334744" w:rsidRPr="008F4445" w:rsidRDefault="00334744" w:rsidP="00334744">
            <w:pPr>
              <w:jc w:val="center"/>
            </w:pPr>
            <w:r>
              <w:rPr>
                <w:color w:val="000000"/>
              </w:rPr>
              <w:t>08.04.2024-19</w:t>
            </w:r>
            <w:r w:rsidRPr="009E1FB7">
              <w:rPr>
                <w:color w:val="000000"/>
              </w:rPr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39413" w14:textId="58714F16" w:rsidR="00334744" w:rsidRPr="008F4445" w:rsidRDefault="00334744" w:rsidP="00334744">
            <w:pPr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A62C" w14:textId="5C5D1DE4" w:rsidR="00334744" w:rsidRPr="008F4445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8F4445">
              <w:t xml:space="preserve">Решение о проведении внеплановой выездной проверки 100/в/Б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C4C4" w14:textId="023722F3" w:rsidR="00334744" w:rsidRPr="008F4445" w:rsidRDefault="00334744" w:rsidP="00334744">
            <w:pPr>
              <w:ind w:firstLine="74"/>
              <w:jc w:val="center"/>
            </w:pPr>
            <w:r w:rsidRPr="009E1FB7">
              <w:t>пр</w:t>
            </w:r>
            <w:r>
              <w:t>оведена</w:t>
            </w:r>
          </w:p>
        </w:tc>
      </w:tr>
      <w:tr w:rsidR="00334744" w:rsidRPr="00267382" w14:paraId="1E72A9B0" w14:textId="77777777" w:rsidTr="00304E93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17B0C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4384" w14:textId="6A3028ED" w:rsidR="00334744" w:rsidRPr="008F4445" w:rsidRDefault="00334744" w:rsidP="00334744">
            <w:pPr>
              <w:jc w:val="center"/>
              <w:rPr>
                <w:color w:val="000000"/>
              </w:rPr>
            </w:pPr>
            <w:r>
              <w:t>АО «ОЭМК им. А.А. Угарова»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F5B8" w14:textId="5A6D1B65" w:rsidR="00334744" w:rsidRPr="008F4445" w:rsidRDefault="00334744" w:rsidP="00334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11.04.2024-24</w:t>
            </w:r>
            <w:r w:rsidRPr="009E1FB7">
              <w:rPr>
                <w:color w:val="000000"/>
              </w:rPr>
              <w:t>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B7AB9" w14:textId="5E8D3827" w:rsidR="00334744" w:rsidRPr="008F4445" w:rsidRDefault="00334744" w:rsidP="00334744">
            <w:pPr>
              <w:jc w:val="center"/>
              <w:rPr>
                <w:color w:val="000000"/>
              </w:rPr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CDBE" w14:textId="451EBA3E" w:rsidR="00334744" w:rsidRPr="008F4445" w:rsidRDefault="00334744" w:rsidP="00334744">
            <w:pPr>
              <w:jc w:val="center"/>
              <w:rPr>
                <w:color w:val="000000"/>
              </w:rPr>
            </w:pPr>
            <w:r w:rsidRPr="008F4445">
              <w:t xml:space="preserve">Решение о проведении внеплановой выездной проверки 120/в/Б от 05.04.2024г.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D740" w14:textId="4AAF9100" w:rsidR="00334744" w:rsidRPr="008F4445" w:rsidRDefault="00334744" w:rsidP="00334744">
            <w:pPr>
              <w:ind w:firstLine="74"/>
              <w:jc w:val="center"/>
              <w:rPr>
                <w:color w:val="000000"/>
              </w:rPr>
            </w:pPr>
            <w:r w:rsidRPr="009E1FB7">
              <w:t>пр</w:t>
            </w:r>
            <w:r>
              <w:t>оводится</w:t>
            </w:r>
          </w:p>
        </w:tc>
      </w:tr>
      <w:tr w:rsidR="00334744" w:rsidRPr="00267382" w14:paraId="153EC972" w14:textId="77777777" w:rsidTr="00CA724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54029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5B0E" w14:textId="229F6570" w:rsidR="00334744" w:rsidRPr="008F4445" w:rsidRDefault="00334744" w:rsidP="00334744">
            <w:pPr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Экотранс</w:t>
            </w:r>
            <w:proofErr w:type="spellEnd"/>
            <w:r>
              <w:t xml:space="preserve"> С»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1329" w14:textId="78A5A90F" w:rsidR="00334744" w:rsidRPr="008F4445" w:rsidRDefault="00334744" w:rsidP="00334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18.04.2024-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8D507" w14:textId="6AE2A4CF" w:rsidR="00334744" w:rsidRPr="008F4445" w:rsidRDefault="00334744" w:rsidP="0033474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2BD0" w14:textId="7219500B" w:rsidR="00334744" w:rsidRPr="008F4445" w:rsidRDefault="00334744" w:rsidP="00334744">
            <w:pPr>
              <w:jc w:val="center"/>
              <w:rPr>
                <w:color w:val="000000"/>
              </w:rPr>
            </w:pPr>
            <w:r w:rsidRPr="008F4445">
              <w:t>соблюдение требований природоохранного законодательства совместно с прокуратурой Яковлевского района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7BDF" w14:textId="64363192" w:rsidR="00334744" w:rsidRPr="008F4445" w:rsidRDefault="00334744" w:rsidP="00334744">
            <w:pPr>
              <w:ind w:firstLine="74"/>
              <w:jc w:val="center"/>
              <w:rPr>
                <w:color w:val="000000"/>
              </w:rPr>
            </w:pPr>
            <w:r w:rsidRPr="009E1FB7">
              <w:t>пр</w:t>
            </w:r>
            <w:r>
              <w:t>оведена</w:t>
            </w:r>
          </w:p>
        </w:tc>
      </w:tr>
      <w:tr w:rsidR="00334744" w:rsidRPr="00267382" w14:paraId="5303AF70" w14:textId="77777777" w:rsidTr="00267382">
        <w:trPr>
          <w:trHeight w:val="461"/>
        </w:trPr>
        <w:tc>
          <w:tcPr>
            <w:tcW w:w="15134" w:type="dxa"/>
            <w:gridSpan w:val="6"/>
            <w:vAlign w:val="center"/>
          </w:tcPr>
          <w:p w14:paraId="491C0549" w14:textId="0CAC2E33" w:rsidR="00334744" w:rsidRPr="00267382" w:rsidRDefault="00334744" w:rsidP="00334744">
            <w:pPr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Курская область</w:t>
            </w:r>
          </w:p>
        </w:tc>
      </w:tr>
      <w:tr w:rsidR="00334744" w:rsidRPr="00267382" w14:paraId="56A1AB1A" w14:textId="77777777" w:rsidTr="00803FB3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334744" w:rsidRPr="00267382" w:rsidRDefault="00334744" w:rsidP="00334744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4ECE" w14:textId="3DB36E72" w:rsidR="00334744" w:rsidRPr="00267382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1766C">
              <w:t>ООО «</w:t>
            </w:r>
            <w:proofErr w:type="spellStart"/>
            <w:r w:rsidRPr="0041766C">
              <w:t>Мегастрой</w:t>
            </w:r>
            <w:proofErr w:type="spellEnd"/>
            <w:r w:rsidRPr="0041766C"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1ABE" w14:textId="27A0E8C7" w:rsidR="00334744" w:rsidRPr="00267382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08.04.2024-</w:t>
            </w:r>
            <w:r w:rsidRPr="0041766C">
              <w:rPr>
                <w:color w:val="000000"/>
              </w:rPr>
              <w:br/>
              <w:t>19.04.2024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9FB4" w14:textId="3C10CB09" w:rsidR="00334744" w:rsidRPr="00267382" w:rsidRDefault="00334744" w:rsidP="00334744">
            <w:pPr>
              <w:widowControl w:val="0"/>
              <w:ind w:left="-120" w:right="-108"/>
              <w:jc w:val="center"/>
            </w:pPr>
            <w:r>
              <w:t>внеп</w:t>
            </w:r>
            <w:r w:rsidRPr="0041766C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1DA1" w14:textId="4BD5FAC5" w:rsidR="00334744" w:rsidRPr="00267382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ЭКОЗОС</w:t>
            </w:r>
            <w:r w:rsidRPr="0041766C">
              <w:rPr>
                <w:color w:val="000000"/>
              </w:rPr>
              <w:br/>
              <w:t>Решение от 25.03.2024</w:t>
            </w:r>
            <w:r w:rsidRPr="0041766C">
              <w:rPr>
                <w:color w:val="000000"/>
              </w:rPr>
              <w:br/>
              <w:t>№ 94/в/К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5758" w14:textId="6B023766" w:rsidR="00334744" w:rsidRPr="00267382" w:rsidRDefault="00334744" w:rsidP="00334744">
            <w:pPr>
              <w:widowControl w:val="0"/>
              <w:ind w:left="-120" w:right="-108"/>
              <w:jc w:val="center"/>
            </w:pPr>
            <w:r>
              <w:rPr>
                <w:color w:val="000000"/>
              </w:rPr>
              <w:t>проведена</w:t>
            </w:r>
          </w:p>
        </w:tc>
      </w:tr>
      <w:tr w:rsidR="00334744" w:rsidRPr="00267382" w14:paraId="101BCE21" w14:textId="77777777" w:rsidTr="00A801E2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1AE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AC4" w14:textId="4F142A1B" w:rsidR="00334744" w:rsidRPr="00267382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1766C">
              <w:t>АО «Квадра – генерирующая компания»,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50C7" w14:textId="53A036EF" w:rsidR="00334744" w:rsidRPr="00267382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15.04.2024-</w:t>
            </w:r>
            <w:r w:rsidRPr="0041766C">
              <w:rPr>
                <w:color w:val="000000"/>
              </w:rPr>
              <w:br/>
              <w:t>26.04.2024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B862" w14:textId="0577A45A" w:rsidR="00334744" w:rsidRPr="00267382" w:rsidRDefault="00334744" w:rsidP="00334744">
            <w:pPr>
              <w:widowControl w:val="0"/>
              <w:ind w:left="-120" w:right="-108"/>
              <w:jc w:val="center"/>
            </w:pPr>
            <w:r>
              <w:t>п</w:t>
            </w:r>
            <w:r w:rsidRPr="0041766C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7C7D" w14:textId="6ECF9DE7" w:rsidR="00334744" w:rsidRPr="00267382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Решение от 25.03.2024</w:t>
            </w:r>
            <w:r w:rsidRPr="0041766C">
              <w:rPr>
                <w:color w:val="000000"/>
              </w:rPr>
              <w:br/>
              <w:t>№ 96/п/К</w:t>
            </w:r>
            <w:r w:rsidRPr="0041766C">
              <w:rPr>
                <w:color w:val="000000"/>
              </w:rPr>
              <w:br/>
              <w:t>экологический контроль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AF09" w14:textId="46A23BB3" w:rsidR="00334744" w:rsidRPr="00267382" w:rsidRDefault="00334744" w:rsidP="00334744">
            <w:pPr>
              <w:widowControl w:val="0"/>
              <w:ind w:left="-120" w:right="-108"/>
              <w:jc w:val="center"/>
            </w:pPr>
            <w:r>
              <w:rPr>
                <w:color w:val="000000"/>
              </w:rPr>
              <w:t>начата</w:t>
            </w:r>
          </w:p>
        </w:tc>
      </w:tr>
      <w:tr w:rsidR="00334744" w:rsidRPr="00267382" w14:paraId="2E2F2D23" w14:textId="77777777" w:rsidTr="00785874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B8E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11DA" w14:textId="75F4167E" w:rsidR="00334744" w:rsidRPr="00267382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1766C">
              <w:t>ООО «</w:t>
            </w:r>
            <w:proofErr w:type="spellStart"/>
            <w:r w:rsidRPr="0041766C">
              <w:t>Экотекс</w:t>
            </w:r>
            <w:proofErr w:type="spellEnd"/>
            <w:r w:rsidRPr="0041766C"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94D1" w14:textId="300FE299" w:rsidR="00334744" w:rsidRPr="00267382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19.04.2024-</w:t>
            </w:r>
            <w:r w:rsidRPr="0041766C">
              <w:rPr>
                <w:color w:val="000000"/>
              </w:rPr>
              <w:br/>
              <w:t>06.05.2024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C762" w14:textId="668AFCDA" w:rsidR="00334744" w:rsidRPr="00267382" w:rsidRDefault="00334744" w:rsidP="00334744">
            <w:pPr>
              <w:widowControl w:val="0"/>
              <w:ind w:left="-120" w:right="-108"/>
              <w:jc w:val="center"/>
            </w:pPr>
            <w:r>
              <w:t>внеп</w:t>
            </w:r>
            <w:r w:rsidRPr="0041766C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A995" w14:textId="5BD33413" w:rsidR="00334744" w:rsidRPr="00267382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Запрос прокуратуры</w:t>
            </w:r>
            <w:r w:rsidRPr="0041766C">
              <w:rPr>
                <w:color w:val="000000"/>
              </w:rPr>
              <w:br/>
              <w:t>Решение от 12.04.2024</w:t>
            </w:r>
            <w:r w:rsidRPr="0041766C">
              <w:rPr>
                <w:color w:val="000000"/>
              </w:rPr>
              <w:br/>
              <w:t>№ 136/в/К</w:t>
            </w:r>
            <w:r w:rsidRPr="0041766C">
              <w:rPr>
                <w:color w:val="000000"/>
              </w:rPr>
              <w:br/>
              <w:t>экологический контроль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8EB3" w14:textId="6575C9CA" w:rsidR="00334744" w:rsidRPr="00267382" w:rsidRDefault="00334744" w:rsidP="00334744">
            <w:pPr>
              <w:widowControl w:val="0"/>
              <w:ind w:left="-120" w:right="-108"/>
              <w:jc w:val="center"/>
            </w:pPr>
            <w:r>
              <w:rPr>
                <w:color w:val="000000"/>
              </w:rPr>
              <w:t>начата</w:t>
            </w:r>
          </w:p>
        </w:tc>
      </w:tr>
      <w:tr w:rsidR="00334744" w:rsidRPr="00267382" w14:paraId="7424DB6A" w14:textId="77777777" w:rsidTr="00785874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BBD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CAC9" w14:textId="1B4391DD" w:rsidR="00334744" w:rsidRPr="00267382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1766C">
              <w:t xml:space="preserve">АО «Михайловский ГОК имени Андрея Владимировича </w:t>
            </w:r>
            <w:proofErr w:type="spellStart"/>
            <w:r w:rsidRPr="0041766C">
              <w:t>Варичева</w:t>
            </w:r>
            <w:proofErr w:type="spellEnd"/>
            <w:r w:rsidRPr="0041766C"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54CA" w14:textId="0A3F8FB3" w:rsidR="00334744" w:rsidRPr="00267382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15.04.2024-</w:t>
            </w:r>
            <w:r w:rsidRPr="0041766C">
              <w:rPr>
                <w:color w:val="000000"/>
              </w:rPr>
              <w:br/>
              <w:t>26.04.2024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A612" w14:textId="614D433F" w:rsidR="00334744" w:rsidRPr="00267382" w:rsidRDefault="00334744" w:rsidP="00334744">
            <w:pPr>
              <w:widowControl w:val="0"/>
              <w:ind w:left="-120" w:right="-108"/>
              <w:jc w:val="center"/>
            </w:pPr>
            <w:r>
              <w:t>внеп</w:t>
            </w:r>
            <w:r w:rsidRPr="0041766C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CE77" w14:textId="7EEB8644" w:rsidR="00334744" w:rsidRPr="00267382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ЭКОЗОС</w:t>
            </w:r>
            <w:r w:rsidRPr="0041766C">
              <w:rPr>
                <w:color w:val="000000"/>
              </w:rPr>
              <w:br/>
              <w:t>Решение от 11.04.2024</w:t>
            </w:r>
            <w:r w:rsidRPr="0041766C">
              <w:rPr>
                <w:color w:val="000000"/>
              </w:rPr>
              <w:br/>
              <w:t>№ 130/в/К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8178" w14:textId="7AD11B7B" w:rsidR="00334744" w:rsidRPr="00267382" w:rsidRDefault="00334744" w:rsidP="00334744">
            <w:pPr>
              <w:widowControl w:val="0"/>
              <w:ind w:left="-120" w:right="-108"/>
              <w:jc w:val="center"/>
            </w:pPr>
            <w:r>
              <w:rPr>
                <w:color w:val="000000"/>
              </w:rPr>
              <w:t>начата</w:t>
            </w:r>
          </w:p>
        </w:tc>
      </w:tr>
      <w:tr w:rsidR="00334744" w:rsidRPr="00267382" w14:paraId="7125EDB6" w14:textId="77777777" w:rsidTr="00FD4D5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0CB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E158" w14:textId="66096270" w:rsidR="00334744" w:rsidRPr="00406B16" w:rsidRDefault="00334744" w:rsidP="00334744">
            <w:pPr>
              <w:widowControl w:val="0"/>
              <w:ind w:left="-120" w:right="-108"/>
              <w:jc w:val="center"/>
            </w:pPr>
            <w:r w:rsidRPr="0041766C">
              <w:rPr>
                <w:color w:val="000000"/>
              </w:rPr>
              <w:t>ФГБУ «Центрально-Черноземный государственный заповедник»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C1B8" w14:textId="11125422" w:rsidR="00334744" w:rsidRPr="00406B16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18.04.2024-</w:t>
            </w:r>
            <w:r w:rsidRPr="0041766C">
              <w:rPr>
                <w:color w:val="000000"/>
              </w:rPr>
              <w:br/>
              <w:t>26.04.2024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4DAB" w14:textId="32FE78F6" w:rsidR="00334744" w:rsidRDefault="00334744" w:rsidP="00334744">
            <w:pPr>
              <w:widowControl w:val="0"/>
              <w:ind w:left="-120" w:right="-108"/>
              <w:jc w:val="center"/>
            </w:pPr>
            <w:r>
              <w:t>внеп</w:t>
            </w:r>
            <w:r w:rsidRPr="0041766C">
              <w:t>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57D6" w14:textId="3033096E" w:rsidR="00334744" w:rsidRPr="00406B16" w:rsidRDefault="00334744" w:rsidP="00334744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br/>
              <w:t>Решение от 10.04.2024</w:t>
            </w:r>
            <w:r w:rsidRPr="0041766C">
              <w:rPr>
                <w:color w:val="000000"/>
              </w:rPr>
              <w:br/>
              <w:t>№ 126/в//К</w:t>
            </w:r>
            <w:r w:rsidRPr="0041766C">
              <w:rPr>
                <w:color w:val="000000"/>
              </w:rPr>
              <w:br/>
              <w:t xml:space="preserve">лесной </w:t>
            </w:r>
            <w:r>
              <w:rPr>
                <w:color w:val="000000"/>
              </w:rPr>
              <w:t>контроль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935B" w14:textId="145B7B98" w:rsidR="00334744" w:rsidRPr="002D3F4C" w:rsidRDefault="00334744" w:rsidP="00334744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начата</w:t>
            </w:r>
          </w:p>
        </w:tc>
      </w:tr>
      <w:tr w:rsidR="00334744" w:rsidRPr="00267382" w14:paraId="63D97953" w14:textId="77777777" w:rsidTr="00267382">
        <w:trPr>
          <w:trHeight w:val="453"/>
        </w:trPr>
        <w:tc>
          <w:tcPr>
            <w:tcW w:w="15134" w:type="dxa"/>
            <w:gridSpan w:val="6"/>
            <w:vAlign w:val="center"/>
          </w:tcPr>
          <w:p w14:paraId="5C9BE628" w14:textId="77777777" w:rsidR="00334744" w:rsidRPr="00267382" w:rsidRDefault="00334744" w:rsidP="00334744">
            <w:pPr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Липецкая область</w:t>
            </w:r>
          </w:p>
        </w:tc>
      </w:tr>
      <w:tr w:rsidR="00334744" w:rsidRPr="00267382" w14:paraId="5A9B4064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1D264A13" w:rsidR="00334744" w:rsidRPr="00267382" w:rsidRDefault="00334744" w:rsidP="003347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4EACF3C3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7AFC91FE" w:rsidR="00334744" w:rsidRPr="009E1FB7" w:rsidRDefault="00334744" w:rsidP="00334744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02.04.2024-23.04.2024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6D5390CD" w:rsidR="00334744" w:rsidRPr="009E1FB7" w:rsidRDefault="00334744" w:rsidP="00334744">
            <w:pPr>
              <w:ind w:right="-108"/>
              <w:jc w:val="center"/>
            </w:pPr>
            <w:r>
              <w:t>п</w:t>
            </w:r>
            <w:r w:rsidRPr="009E1FB7">
              <w:t xml:space="preserve">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5989882A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Решение от 28.03.2024 №107/п/Л (Решение о приостановлении проверки от 12.04.2024 №137/п/Л)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17F21DBB" w:rsidR="00334744" w:rsidRPr="009E1FB7" w:rsidRDefault="00334744" w:rsidP="00334744">
            <w:pPr>
              <w:widowControl w:val="0"/>
              <w:ind w:left="-120" w:right="-108"/>
              <w:jc w:val="center"/>
            </w:pPr>
            <w:r w:rsidRPr="009E1FB7">
              <w:t>приостановлена</w:t>
            </w:r>
          </w:p>
        </w:tc>
      </w:tr>
      <w:tr w:rsidR="00334744" w:rsidRPr="00267382" w14:paraId="5E20860A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3BDF" w14:textId="60F46EAD" w:rsidR="00334744" w:rsidRPr="00267382" w:rsidRDefault="00334744" w:rsidP="003347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D5E" w14:textId="33DCA7F2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2AAA" w14:textId="7F663F72" w:rsidR="00334744" w:rsidRPr="009E1FB7" w:rsidRDefault="00334744" w:rsidP="00334744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02.04.2024-13.05.2024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9DFD" w14:textId="6F0E08F9" w:rsidR="00334744" w:rsidRPr="009E1FB7" w:rsidRDefault="00334744" w:rsidP="00334744">
            <w:pPr>
              <w:ind w:right="-108"/>
              <w:jc w:val="center"/>
            </w:pPr>
            <w:r>
              <w:t>п</w:t>
            </w:r>
            <w:r w:rsidRPr="009E1FB7">
              <w:t xml:space="preserve">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D1C5" w14:textId="29382E07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Решение от 28.03.2024 №110/п/Л (Решение о приостановлении проверки от 11.04.2024 №135/п/Л)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4AE9" w14:textId="2821CFFE" w:rsidR="00334744" w:rsidRPr="009E1FB7" w:rsidRDefault="00334744" w:rsidP="00334744">
            <w:pPr>
              <w:widowControl w:val="0"/>
              <w:ind w:left="-120" w:right="-108"/>
              <w:jc w:val="center"/>
            </w:pPr>
            <w:r w:rsidRPr="009E1FB7">
              <w:t>приостановлена</w:t>
            </w:r>
          </w:p>
        </w:tc>
      </w:tr>
      <w:tr w:rsidR="00334744" w:rsidRPr="00267382" w14:paraId="30CE93F4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3CBD" w14:textId="1C46D065" w:rsidR="00334744" w:rsidRPr="00267382" w:rsidRDefault="00334744" w:rsidP="003347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17AB" w14:textId="70552520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E272" w14:textId="3BCB86F9" w:rsidR="00334744" w:rsidRPr="009E1FB7" w:rsidRDefault="00334744" w:rsidP="00334744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02.04.2024-24.04.2024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1BC4" w14:textId="7A649B46" w:rsidR="00334744" w:rsidRPr="009E1FB7" w:rsidRDefault="00334744" w:rsidP="00334744">
            <w:pPr>
              <w:ind w:right="-108"/>
              <w:jc w:val="center"/>
            </w:pPr>
            <w:r>
              <w:t>п</w:t>
            </w:r>
            <w:r w:rsidRPr="009E1FB7">
              <w:t xml:space="preserve">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D458" w14:textId="12C59ED7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Решение от 29.03.2024 №111/п/Л (Решение о приостановлении проверки от 10.04.2024 №129/п/Л)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F8E8" w14:textId="2A00347C" w:rsidR="00334744" w:rsidRPr="009E1FB7" w:rsidRDefault="00334744" w:rsidP="00334744">
            <w:pPr>
              <w:widowControl w:val="0"/>
              <w:ind w:left="-120" w:right="-108"/>
              <w:jc w:val="center"/>
            </w:pPr>
            <w:r w:rsidRPr="009E1FB7">
              <w:t>приостановлена</w:t>
            </w:r>
          </w:p>
        </w:tc>
      </w:tr>
      <w:tr w:rsidR="00334744" w:rsidRPr="00267382" w14:paraId="24B8FA59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9FED" w14:textId="63B57B98" w:rsidR="00334744" w:rsidRPr="00267382" w:rsidRDefault="00334744" w:rsidP="003347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FB2D" w14:textId="08F128E1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AA0A" w14:textId="45B4822A" w:rsidR="00334744" w:rsidRPr="009E1FB7" w:rsidRDefault="00334744" w:rsidP="00334744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02.04.2024-24.04.2024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206B" w14:textId="7229E5DF" w:rsidR="00334744" w:rsidRPr="009E1FB7" w:rsidRDefault="00334744" w:rsidP="00334744">
            <w:pPr>
              <w:ind w:right="-108"/>
              <w:jc w:val="center"/>
            </w:pPr>
            <w:r>
              <w:t>п</w:t>
            </w:r>
            <w:r w:rsidRPr="009E1FB7">
              <w:t xml:space="preserve">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7A19" w14:textId="60F3403F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Решение от 29.03.2024 №112/п/Л (Решение о приостановлении проверки от 11.04.2024 №132/п/Л)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C0AA" w14:textId="3B4EDBA2" w:rsidR="00334744" w:rsidRPr="009E1FB7" w:rsidRDefault="00334744" w:rsidP="00334744">
            <w:pPr>
              <w:widowControl w:val="0"/>
              <w:ind w:left="-120" w:right="-108"/>
              <w:jc w:val="center"/>
            </w:pPr>
            <w:r w:rsidRPr="009E1FB7">
              <w:t>приостановлена</w:t>
            </w:r>
          </w:p>
        </w:tc>
      </w:tr>
      <w:tr w:rsidR="00334744" w:rsidRPr="00267382" w14:paraId="4877BA7B" w14:textId="77777777" w:rsidTr="000C5C9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924E" w14:textId="44536C4E" w:rsidR="00334744" w:rsidRPr="00267382" w:rsidRDefault="00334744" w:rsidP="003347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912E" w14:textId="3D724AD9" w:rsidR="00334744" w:rsidRPr="009E1FB7" w:rsidRDefault="00334744" w:rsidP="00334744">
            <w:pPr>
              <w:jc w:val="center"/>
            </w:pPr>
            <w:r w:rsidRPr="00A53E23">
              <w:rPr>
                <w:color w:val="000000"/>
                <w:szCs w:val="40"/>
              </w:rPr>
              <w:t>ФГБОУ ВО «ВГУ» заповедник «</w:t>
            </w:r>
            <w:proofErr w:type="spellStart"/>
            <w:r w:rsidRPr="00A53E23">
              <w:rPr>
                <w:color w:val="000000"/>
                <w:szCs w:val="40"/>
              </w:rPr>
              <w:t>Галичья</w:t>
            </w:r>
            <w:proofErr w:type="spellEnd"/>
            <w:r w:rsidRPr="00A53E23">
              <w:rPr>
                <w:color w:val="000000"/>
                <w:szCs w:val="40"/>
              </w:rPr>
              <w:t xml:space="preserve"> гора»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5931" w14:textId="0B27C158" w:rsidR="00334744" w:rsidRPr="009E1FB7" w:rsidRDefault="00334744" w:rsidP="00334744">
            <w:pPr>
              <w:jc w:val="center"/>
              <w:rPr>
                <w:color w:val="000000" w:themeColor="text1"/>
              </w:rPr>
            </w:pPr>
            <w:r w:rsidRPr="00A53E23">
              <w:rPr>
                <w:color w:val="000000"/>
                <w:szCs w:val="40"/>
              </w:rPr>
              <w:t>16.04.2024-27.04.2024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9194" w14:textId="48B5FF1E" w:rsidR="00334744" w:rsidRPr="009E1FB7" w:rsidRDefault="00334744" w:rsidP="00334744">
            <w:pPr>
              <w:ind w:right="-108"/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C05E" w14:textId="16B795E2" w:rsidR="00334744" w:rsidRPr="009E1FB7" w:rsidRDefault="00334744" w:rsidP="00334744">
            <w:pPr>
              <w:jc w:val="center"/>
            </w:pPr>
            <w:r w:rsidRPr="00A53E23">
              <w:rPr>
                <w:color w:val="000000"/>
                <w:szCs w:val="40"/>
              </w:rPr>
              <w:t>Решение от 11.04.2024 №131/в/Л (ООПТ)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BBAD" w14:textId="72D799F9" w:rsidR="00334744" w:rsidRPr="009E1FB7" w:rsidRDefault="00334744" w:rsidP="00334744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334744" w:rsidRPr="00267382" w14:paraId="2C3A0C88" w14:textId="77777777" w:rsidTr="000C5C9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C2C1" w14:textId="4F6ED05D" w:rsidR="00334744" w:rsidRPr="00267382" w:rsidRDefault="00334744" w:rsidP="003347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1E9C" w14:textId="0CAE4204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ПАО «</w:t>
            </w:r>
            <w:proofErr w:type="spellStart"/>
            <w:r w:rsidRPr="009E1FB7">
              <w:rPr>
                <w:color w:val="000000"/>
              </w:rPr>
              <w:t>Россети</w:t>
            </w:r>
            <w:proofErr w:type="spellEnd"/>
            <w:r w:rsidRPr="009E1FB7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1EDD" w14:textId="41DBCA01" w:rsidR="00334744" w:rsidRPr="009E1FB7" w:rsidRDefault="00334744" w:rsidP="00334744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10.04.2024-23.04.2024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D61C" w14:textId="37B9FE53" w:rsidR="00334744" w:rsidRPr="009E1FB7" w:rsidRDefault="00334744" w:rsidP="00334744">
            <w:pPr>
              <w:ind w:right="-108"/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B123" w14:textId="11BCE366" w:rsidR="00334744" w:rsidRPr="009E1FB7" w:rsidRDefault="00334744" w:rsidP="00334744">
            <w:pPr>
              <w:jc w:val="center"/>
            </w:pPr>
            <w:r w:rsidRPr="009E1FB7">
              <w:rPr>
                <w:color w:val="000000"/>
              </w:rPr>
              <w:t>Решение от 05.04.2024 №119/в/Л</w:t>
            </w:r>
            <w:r>
              <w:rPr>
                <w:color w:val="000000"/>
              </w:rPr>
              <w:t xml:space="preserve"> (ЭКОЗОС)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51B4" w14:textId="001C1DDB" w:rsidR="00334744" w:rsidRPr="009E1FB7" w:rsidRDefault="00334744" w:rsidP="00334744">
            <w:pPr>
              <w:widowControl w:val="0"/>
              <w:ind w:left="-120" w:right="-108"/>
              <w:jc w:val="center"/>
            </w:pPr>
            <w:r w:rsidRPr="009E1FB7">
              <w:t>начата</w:t>
            </w:r>
          </w:p>
        </w:tc>
      </w:tr>
      <w:tr w:rsidR="00334744" w:rsidRPr="00267382" w14:paraId="66CF23E5" w14:textId="77777777" w:rsidTr="000C5C9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66DB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A9D0" w14:textId="431A0C81" w:rsidR="00334744" w:rsidRPr="009E1FB7" w:rsidRDefault="00334744" w:rsidP="00334744">
            <w:pPr>
              <w:jc w:val="center"/>
              <w:rPr>
                <w:color w:val="000000"/>
              </w:rPr>
            </w:pPr>
            <w:r w:rsidRPr="00C71EAC">
              <w:rPr>
                <w:color w:val="000000"/>
                <w:szCs w:val="40"/>
              </w:rPr>
              <w:t xml:space="preserve">территория урочищ заповедника </w:t>
            </w:r>
            <w:proofErr w:type="spellStart"/>
            <w:r w:rsidRPr="00C71EAC">
              <w:rPr>
                <w:color w:val="000000"/>
                <w:szCs w:val="40"/>
              </w:rPr>
              <w:t>Галичья</w:t>
            </w:r>
            <w:proofErr w:type="spellEnd"/>
            <w:r w:rsidRPr="00C71EAC">
              <w:rPr>
                <w:color w:val="000000"/>
                <w:szCs w:val="40"/>
              </w:rPr>
              <w:t xml:space="preserve"> гора расположенные в Липецком, Задонском, Елецком, Краснинском районах Липецкой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6AA0" w14:textId="595E81A2" w:rsidR="00334744" w:rsidRPr="009E1FB7" w:rsidRDefault="00334744" w:rsidP="003347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18.04.2024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62B4" w14:textId="19A01CB7" w:rsidR="00334744" w:rsidRDefault="00334744" w:rsidP="00334744">
            <w:pPr>
              <w:ind w:right="-108"/>
              <w:jc w:val="center"/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606A" w14:textId="2E7A4B6F" w:rsidR="00334744" w:rsidRPr="009E1FB7" w:rsidRDefault="00334744" w:rsidP="00334744">
            <w:pPr>
              <w:jc w:val="center"/>
              <w:rPr>
                <w:color w:val="000000"/>
              </w:rPr>
            </w:pPr>
            <w:r w:rsidRPr="00C71EAC">
              <w:rPr>
                <w:color w:val="000000"/>
                <w:szCs w:val="40"/>
              </w:rPr>
              <w:t xml:space="preserve">Задание от 11.04.2024 №22/во/Л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B838" w14:textId="24ACA895" w:rsidR="00334744" w:rsidRPr="009E1FB7" w:rsidRDefault="00334744" w:rsidP="00334744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334744" w:rsidRPr="00267382" w14:paraId="5625B55F" w14:textId="77777777" w:rsidTr="000C5C9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F0F8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4578" w14:textId="0ECC2C01" w:rsidR="00334744" w:rsidRPr="009E1FB7" w:rsidRDefault="00334744" w:rsidP="00334744">
            <w:pPr>
              <w:jc w:val="center"/>
              <w:rPr>
                <w:color w:val="000000"/>
              </w:rPr>
            </w:pPr>
            <w:r w:rsidRPr="00C71EAC">
              <w:rPr>
                <w:color w:val="000000"/>
                <w:szCs w:val="40"/>
              </w:rPr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CB3D" w14:textId="49C0EDF7" w:rsidR="00334744" w:rsidRPr="009E1FB7" w:rsidRDefault="00334744" w:rsidP="003347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19.04.2024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90F1" w14:textId="09760123" w:rsidR="00334744" w:rsidRDefault="00334744" w:rsidP="00334744">
            <w:pPr>
              <w:ind w:right="-108"/>
              <w:jc w:val="center"/>
            </w:pPr>
            <w:r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46B7" w14:textId="0F165E7B" w:rsidR="00334744" w:rsidRPr="009E1FB7" w:rsidRDefault="00334744" w:rsidP="00334744">
            <w:pPr>
              <w:jc w:val="center"/>
              <w:rPr>
                <w:color w:val="000000"/>
              </w:rPr>
            </w:pPr>
            <w:r w:rsidRPr="00C71EAC">
              <w:rPr>
                <w:color w:val="000000"/>
                <w:szCs w:val="40"/>
              </w:rPr>
              <w:t xml:space="preserve">Задание от 11.04.2024 №23/во/Л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BA29" w14:textId="68334217" w:rsidR="00334744" w:rsidRPr="009E1FB7" w:rsidRDefault="00334744" w:rsidP="00334744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проведено</w:t>
            </w:r>
          </w:p>
        </w:tc>
      </w:tr>
      <w:tr w:rsidR="00334744" w:rsidRPr="00267382" w14:paraId="5D610373" w14:textId="77777777" w:rsidTr="00267382">
        <w:trPr>
          <w:trHeight w:val="317"/>
        </w:trPr>
        <w:tc>
          <w:tcPr>
            <w:tcW w:w="15134" w:type="dxa"/>
            <w:gridSpan w:val="6"/>
            <w:vAlign w:val="center"/>
          </w:tcPr>
          <w:p w14:paraId="7D8B203F" w14:textId="3610137E" w:rsidR="00334744" w:rsidRPr="00267382" w:rsidRDefault="00334744" w:rsidP="00334744">
            <w:pPr>
              <w:jc w:val="center"/>
              <w:rPr>
                <w:b/>
              </w:rPr>
            </w:pPr>
            <w:r w:rsidRPr="00267382">
              <w:rPr>
                <w:b/>
              </w:rPr>
              <w:t>Тамбовская область</w:t>
            </w:r>
          </w:p>
        </w:tc>
      </w:tr>
      <w:tr w:rsidR="00334744" w:rsidRPr="00267382" w14:paraId="4F9C7D71" w14:textId="77777777" w:rsidTr="006134F1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334744" w:rsidRPr="00267382" w:rsidRDefault="00334744" w:rsidP="00334744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8AB4" w14:textId="601DFD54" w:rsidR="00334744" w:rsidRPr="00267382" w:rsidRDefault="00334744" w:rsidP="00334744">
            <w:pPr>
              <w:jc w:val="center"/>
            </w:pPr>
            <w:r>
              <w:rPr>
                <w:color w:val="000000"/>
              </w:rPr>
              <w:t>АО «Тамбовская сетевая компания»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EE09" w14:textId="03634BCA" w:rsidR="00334744" w:rsidRPr="00267382" w:rsidRDefault="00334744" w:rsidP="00334744">
            <w:pPr>
              <w:jc w:val="center"/>
            </w:pPr>
            <w:r>
              <w:rPr>
                <w:color w:val="000000"/>
              </w:rPr>
              <w:t>08.04.2024-25.04.2024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B686" w14:textId="24B0D854" w:rsidR="00334744" w:rsidRPr="00267382" w:rsidRDefault="00334744" w:rsidP="00334744">
            <w:pPr>
              <w:widowControl w:val="0"/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F1B2" w14:textId="3C9E4E75" w:rsidR="00334744" w:rsidRPr="00651E30" w:rsidRDefault="00334744" w:rsidP="00334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от 05.04.2024 № 121/в/Т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0A4A" w14:textId="20CA8291" w:rsidR="00334744" w:rsidRPr="00267382" w:rsidRDefault="00334744" w:rsidP="00334744">
            <w:pPr>
              <w:widowControl w:val="0"/>
              <w:tabs>
                <w:tab w:val="left" w:pos="3514"/>
              </w:tabs>
              <w:jc w:val="center"/>
            </w:pPr>
            <w:r>
              <w:t>проводится</w:t>
            </w:r>
          </w:p>
        </w:tc>
      </w:tr>
      <w:tr w:rsidR="00334744" w:rsidRPr="00267382" w14:paraId="47A5C4B4" w14:textId="77777777" w:rsidTr="006134F1">
        <w:trPr>
          <w:trHeight w:val="310"/>
        </w:trPr>
        <w:tc>
          <w:tcPr>
            <w:tcW w:w="567" w:type="dxa"/>
            <w:vAlign w:val="center"/>
          </w:tcPr>
          <w:p w14:paraId="0513708C" w14:textId="77777777" w:rsidR="00334744" w:rsidRPr="00267382" w:rsidRDefault="00334744" w:rsidP="00334744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4CA7" w14:textId="0D4C8A2B" w:rsidR="00334744" w:rsidRPr="00267382" w:rsidRDefault="00334744" w:rsidP="00334744">
            <w:pPr>
              <w:jc w:val="center"/>
            </w:pPr>
            <w:r>
              <w:rPr>
                <w:color w:val="000000"/>
              </w:rPr>
              <w:t>ЗАО «Уваровский сахарный завод»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796F" w14:textId="446801B1" w:rsidR="00334744" w:rsidRPr="00267382" w:rsidRDefault="00334744" w:rsidP="00334744">
            <w:pPr>
              <w:jc w:val="center"/>
            </w:pPr>
            <w:r>
              <w:rPr>
                <w:color w:val="000000"/>
              </w:rPr>
              <w:t>08.04.2024-25.04.2024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D7E34" w14:textId="2F67DDA4" w:rsidR="00334744" w:rsidRPr="00267382" w:rsidRDefault="00334744" w:rsidP="00334744">
            <w:pPr>
              <w:widowControl w:val="0"/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536D" w14:textId="2034B32D" w:rsidR="00334744" w:rsidRPr="00267382" w:rsidRDefault="00334744" w:rsidP="00334744">
            <w:pPr>
              <w:jc w:val="center"/>
            </w:pPr>
            <w:r>
              <w:rPr>
                <w:color w:val="000000"/>
              </w:rPr>
              <w:t>Решение от 05.04.2024 № 122/в/Т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61D3" w14:textId="50DA7AD7" w:rsidR="00334744" w:rsidRPr="00267382" w:rsidRDefault="00334744" w:rsidP="00334744">
            <w:pPr>
              <w:widowControl w:val="0"/>
              <w:tabs>
                <w:tab w:val="left" w:pos="3514"/>
              </w:tabs>
              <w:jc w:val="center"/>
            </w:pPr>
            <w:r>
              <w:t>проводится</w:t>
            </w:r>
          </w:p>
        </w:tc>
      </w:tr>
      <w:bookmarkEnd w:id="1"/>
    </w:tbl>
    <w:p w14:paraId="701BC297" w14:textId="77777777" w:rsidR="00416DCF" w:rsidRDefault="00416DCF" w:rsidP="00CB2512">
      <w:pPr>
        <w:jc w:val="center"/>
        <w:rPr>
          <w:b/>
        </w:rPr>
      </w:pPr>
    </w:p>
    <w:p w14:paraId="51ADBA8E" w14:textId="35E511B5" w:rsidR="00E70FDD" w:rsidRPr="008B2B2C" w:rsidRDefault="00056698" w:rsidP="00CB2512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B56754">
        <w:rPr>
          <w:b/>
        </w:rPr>
        <w:t xml:space="preserve"> </w:t>
      </w:r>
      <w:r w:rsidR="00733888">
        <w:rPr>
          <w:b/>
        </w:rPr>
        <w:t>15.04.2024 – 19</w:t>
      </w:r>
      <w:r w:rsidR="00CB2512">
        <w:rPr>
          <w:b/>
        </w:rPr>
        <w:t>.04</w:t>
      </w:r>
      <w:r w:rsidR="00181E31" w:rsidRPr="00181E31">
        <w:rPr>
          <w:b/>
        </w:rPr>
        <w:t>.2024</w:t>
      </w:r>
    </w:p>
    <w:p w14:paraId="61341EB1" w14:textId="77777777" w:rsidR="009639AC" w:rsidRPr="008B2B2C" w:rsidRDefault="009639AC" w:rsidP="00416DCF">
      <w:pPr>
        <w:rPr>
          <w:b/>
        </w:rPr>
      </w:pPr>
    </w:p>
    <w:tbl>
      <w:tblPr>
        <w:tblW w:w="15290" w:type="dxa"/>
        <w:jc w:val="center"/>
        <w:tblLayout w:type="fixed"/>
        <w:tblLook w:val="01E0" w:firstRow="1" w:lastRow="1" w:firstColumn="1" w:lastColumn="1" w:noHBand="0" w:noVBand="0"/>
      </w:tblPr>
      <w:tblGrid>
        <w:gridCol w:w="690"/>
        <w:gridCol w:w="4394"/>
        <w:gridCol w:w="1560"/>
        <w:gridCol w:w="2268"/>
        <w:gridCol w:w="4110"/>
        <w:gridCol w:w="2268"/>
      </w:tblGrid>
      <w:tr w:rsidR="00056698" w:rsidRPr="00B07C4A" w14:paraId="2EF36D6D" w14:textId="77777777" w:rsidTr="00267382">
        <w:trPr>
          <w:trHeight w:val="9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B07C4A">
              <w:t>о</w:t>
            </w:r>
            <w:r w:rsidRPr="00B07C4A">
              <w:t xml:space="preserve"> </w:t>
            </w:r>
            <w:r w:rsidR="00907F3B" w:rsidRPr="00B07C4A">
              <w:t xml:space="preserve">профилактическое </w:t>
            </w:r>
            <w:r w:rsidR="00D42CFA" w:rsidRPr="00B07C4A"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B07C4A" w:rsidRDefault="00056698" w:rsidP="00854E37">
            <w:pPr>
              <w:widowControl w:val="0"/>
              <w:jc w:val="center"/>
            </w:pPr>
            <w:r w:rsidRPr="00B07C4A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Вид профилактического мероприятия</w:t>
            </w:r>
          </w:p>
          <w:p w14:paraId="75CBC5AF" w14:textId="77777777" w:rsidR="00056698" w:rsidRPr="00B07C4A" w:rsidRDefault="00056698" w:rsidP="00854E37">
            <w:pPr>
              <w:widowControl w:val="0"/>
              <w:ind w:right="-108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B07C4A" w:rsidRDefault="00056698" w:rsidP="00854E37">
            <w:pPr>
              <w:widowControl w:val="0"/>
              <w:ind w:right="36"/>
              <w:jc w:val="center"/>
            </w:pPr>
            <w:r w:rsidRPr="00B07C4A">
              <w:t>Основание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B07C4A" w:rsidRDefault="00907F3B" w:rsidP="00854E37">
            <w:pPr>
              <w:widowControl w:val="0"/>
              <w:jc w:val="center"/>
            </w:pPr>
            <w:r w:rsidRPr="00B07C4A">
              <w:t>Результат</w:t>
            </w:r>
          </w:p>
        </w:tc>
      </w:tr>
      <w:tr w:rsidR="00056698" w:rsidRPr="00B07C4A" w14:paraId="20F0F543" w14:textId="77777777" w:rsidTr="0026738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6</w:t>
            </w:r>
          </w:p>
        </w:tc>
      </w:tr>
      <w:tr w:rsidR="00A27704" w:rsidRPr="00B07C4A" w14:paraId="2CD708F5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ПРОФИЛАКТИЧЕСКИЙ ВИЗИТ</w:t>
            </w:r>
          </w:p>
        </w:tc>
      </w:tr>
      <w:tr w:rsidR="00A27704" w:rsidRPr="00B07C4A" w14:paraId="34F08569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Воронежская область</w:t>
            </w:r>
          </w:p>
        </w:tc>
      </w:tr>
      <w:tr w:rsidR="00C236E1" w:rsidRPr="00B07C4A" w14:paraId="0972B35B" w14:textId="77777777" w:rsidTr="00301CA7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5775A863" w:rsidR="00C236E1" w:rsidRPr="00B07C4A" w:rsidRDefault="00C236E1" w:rsidP="00C236E1">
            <w:pPr>
              <w:widowControl w:val="0"/>
              <w:ind w:right="-108"/>
              <w:jc w:val="right"/>
            </w:pPr>
            <w: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70BFA9F4" w:rsidR="00C236E1" w:rsidRPr="00301CA7" w:rsidRDefault="00C236E1" w:rsidP="00C236E1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45CC" w14:textId="73148521" w:rsidR="00C236E1" w:rsidRPr="00301CA7" w:rsidRDefault="00C236E1" w:rsidP="00C236E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827E" w14:textId="552BF37C" w:rsidR="00C236E1" w:rsidRPr="00B07C4A" w:rsidRDefault="00C236E1" w:rsidP="00C236E1">
            <w:pPr>
              <w:widowControl w:val="0"/>
              <w:ind w:left="-120" w:right="-108"/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3D94A59F" w:rsidR="00C236E1" w:rsidRPr="00B07C4A" w:rsidRDefault="00C236E1" w:rsidP="00C236E1">
            <w:pPr>
              <w:widowControl w:val="0"/>
              <w:ind w:right="-108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1BC80A54" w:rsidR="00C236E1" w:rsidRPr="00B07C4A" w:rsidRDefault="00C236E1" w:rsidP="00C236E1">
            <w:pPr>
              <w:widowControl w:val="0"/>
              <w:ind w:left="-120" w:right="-108"/>
              <w:jc w:val="center"/>
            </w:pPr>
            <w:r>
              <w:t>-</w:t>
            </w:r>
          </w:p>
        </w:tc>
      </w:tr>
      <w:tr w:rsidR="00301CA7" w:rsidRPr="00B07C4A" w14:paraId="7BEF2844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301CA7" w:rsidRPr="00B07C4A" w:rsidRDefault="00301CA7" w:rsidP="00301CA7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301CA7" w:rsidRPr="00B07C4A" w14:paraId="5D908776" w14:textId="77777777" w:rsidTr="009857F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2A2D3" w14:textId="4C54CFC3" w:rsidR="00301CA7" w:rsidRPr="00B07C4A" w:rsidRDefault="00301CA7" w:rsidP="00301CA7">
            <w:pPr>
              <w:pStyle w:val="ae"/>
              <w:widowControl w:val="0"/>
              <w:ind w:left="426" w:right="-108"/>
            </w:pPr>
            <w: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662E" w14:textId="6CB33D49" w:rsidR="00301CA7" w:rsidRPr="00B07C4A" w:rsidRDefault="00301CA7" w:rsidP="00301CA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3343045E" w:rsidR="00301CA7" w:rsidRPr="00B07C4A" w:rsidRDefault="00301CA7" w:rsidP="00301CA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44CE" w14:textId="2D0B64E3" w:rsidR="00301CA7" w:rsidRPr="00B07C4A" w:rsidRDefault="00301CA7" w:rsidP="00301CA7">
            <w:pPr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292A3108" w:rsidR="00301CA7" w:rsidRPr="00B07C4A" w:rsidRDefault="00301CA7" w:rsidP="00301CA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52A7CE35" w:rsidR="00301CA7" w:rsidRPr="00B07C4A" w:rsidRDefault="00301CA7" w:rsidP="00301CA7">
            <w:pPr>
              <w:suppressAutoHyphens w:val="0"/>
              <w:jc w:val="center"/>
            </w:pPr>
            <w:r>
              <w:t>-</w:t>
            </w:r>
          </w:p>
        </w:tc>
      </w:tr>
      <w:tr w:rsidR="00301CA7" w:rsidRPr="00B07C4A" w14:paraId="3F244471" w14:textId="77777777" w:rsidTr="00267382">
        <w:trPr>
          <w:trHeight w:val="273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301CA7" w:rsidRPr="00B07C4A" w:rsidRDefault="00301CA7" w:rsidP="00301CA7">
            <w:pPr>
              <w:jc w:val="center"/>
              <w:rPr>
                <w:b/>
              </w:rPr>
            </w:pPr>
            <w:r w:rsidRPr="00B07C4A">
              <w:rPr>
                <w:b/>
              </w:rPr>
              <w:lastRenderedPageBreak/>
              <w:t>Курская область</w:t>
            </w:r>
          </w:p>
        </w:tc>
      </w:tr>
      <w:tr w:rsidR="00301CA7" w:rsidRPr="00B07C4A" w14:paraId="6E2EFAA4" w14:textId="77777777" w:rsidTr="00C86D59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19619039" w:rsidR="00301CA7" w:rsidRPr="00B07C4A" w:rsidRDefault="00301CA7" w:rsidP="00301CA7">
            <w:pPr>
              <w:pStyle w:val="ae"/>
              <w:widowControl w:val="0"/>
              <w:ind w:left="360" w:right="-108"/>
            </w:pPr>
            <w: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4B5C186C" w:rsidR="00301CA7" w:rsidRPr="00B07C4A" w:rsidRDefault="00301CA7" w:rsidP="00301CA7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2721C280" w:rsidR="00301CA7" w:rsidRPr="00B07C4A" w:rsidRDefault="00301CA7" w:rsidP="00301CA7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552F651E" w:rsidR="00301CA7" w:rsidRPr="00B07C4A" w:rsidRDefault="00301CA7" w:rsidP="00301CA7">
            <w:pPr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164707B8" w:rsidR="00301CA7" w:rsidRPr="00B07C4A" w:rsidRDefault="00301CA7" w:rsidP="00301CA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3DFFCCD3" w:rsidR="00301CA7" w:rsidRPr="00B07C4A" w:rsidRDefault="00301CA7" w:rsidP="00301CA7">
            <w:pPr>
              <w:jc w:val="center"/>
            </w:pPr>
            <w:r>
              <w:t>-</w:t>
            </w:r>
          </w:p>
        </w:tc>
      </w:tr>
      <w:tr w:rsidR="00301CA7" w:rsidRPr="00B07C4A" w14:paraId="5E5A10EA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301CA7" w:rsidRPr="00B07C4A" w:rsidRDefault="00301CA7" w:rsidP="00301CA7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Липецкая область</w:t>
            </w:r>
          </w:p>
        </w:tc>
      </w:tr>
      <w:tr w:rsidR="00301CA7" w:rsidRPr="00B07C4A" w14:paraId="31248750" w14:textId="77777777" w:rsidTr="005575B9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0A0C9EEC" w:rsidR="00301CA7" w:rsidRPr="00B07C4A" w:rsidRDefault="00301CA7" w:rsidP="00301CA7">
            <w:pPr>
              <w:pStyle w:val="ae"/>
              <w:widowControl w:val="0"/>
              <w:ind w:left="426" w:right="-108"/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02B" w14:textId="09957CD7" w:rsidR="00301CA7" w:rsidRPr="00B07C4A" w:rsidRDefault="00301CA7" w:rsidP="00301CA7">
            <w:pPr>
              <w:suppressAutoHyphens w:val="0"/>
              <w:jc w:val="center"/>
              <w:rPr>
                <w:color w:val="000000"/>
              </w:rPr>
            </w:pPr>
            <w:r w:rsidRPr="00424F3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420" w14:textId="46E2F063" w:rsidR="00301CA7" w:rsidRPr="00B07C4A" w:rsidRDefault="00301CA7" w:rsidP="00301CA7">
            <w:pPr>
              <w:suppressAutoHyphens w:val="0"/>
              <w:jc w:val="center"/>
              <w:rPr>
                <w:color w:val="000000"/>
              </w:rPr>
            </w:pPr>
            <w:r w:rsidRPr="00424F34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36F" w14:textId="0B2CED38" w:rsidR="00301CA7" w:rsidRPr="00B07C4A" w:rsidRDefault="00301CA7" w:rsidP="00301CA7">
            <w:pPr>
              <w:jc w:val="center"/>
            </w:pPr>
            <w:r w:rsidRPr="00424F34">
              <w:rPr>
                <w:color w:val="00000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1ED" w14:textId="55953C5C" w:rsidR="00301CA7" w:rsidRPr="00B07C4A" w:rsidRDefault="00301CA7" w:rsidP="00301CA7">
            <w:pPr>
              <w:jc w:val="center"/>
              <w:rPr>
                <w:color w:val="000000"/>
              </w:rPr>
            </w:pPr>
            <w:r w:rsidRPr="00424F34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A74" w14:textId="5939660B" w:rsidR="00301CA7" w:rsidRPr="00B07C4A" w:rsidRDefault="00301CA7" w:rsidP="00301CA7">
            <w:pPr>
              <w:jc w:val="center"/>
            </w:pPr>
            <w:r w:rsidRPr="00424F34">
              <w:rPr>
                <w:color w:val="000000"/>
              </w:rPr>
              <w:t>-</w:t>
            </w:r>
          </w:p>
        </w:tc>
      </w:tr>
      <w:tr w:rsidR="00301CA7" w:rsidRPr="00B07C4A" w14:paraId="40B049EC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301CA7" w:rsidRPr="00B07C4A" w:rsidRDefault="00301CA7" w:rsidP="00301CA7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Тамбовская область</w:t>
            </w:r>
          </w:p>
        </w:tc>
      </w:tr>
      <w:tr w:rsidR="00301CA7" w:rsidRPr="00B07C4A" w14:paraId="60849058" w14:textId="77777777" w:rsidTr="006134F1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327D1437" w:rsidR="00301CA7" w:rsidRPr="00B07C4A" w:rsidRDefault="00301CA7" w:rsidP="00301CA7">
            <w:pPr>
              <w:pStyle w:val="ae"/>
              <w:widowControl w:val="0"/>
              <w:ind w:left="360" w:right="-108"/>
              <w:jc w:val="center"/>
            </w:pPr>
            <w: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5C153B0E" w:rsidR="00301CA7" w:rsidRPr="00B07C4A" w:rsidRDefault="00301CA7" w:rsidP="00301CA7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35877974" w:rsidR="00301CA7" w:rsidRPr="00B07C4A" w:rsidRDefault="00301CA7" w:rsidP="00301CA7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F538" w14:textId="294B2A2A" w:rsidR="00301CA7" w:rsidRPr="00B07C4A" w:rsidRDefault="00301CA7" w:rsidP="00301CA7">
            <w:pPr>
              <w:jc w:val="center"/>
            </w:pPr>
            <w:r w:rsidRPr="00B07C4A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439D4AA0" w:rsidR="00301CA7" w:rsidRPr="00B07C4A" w:rsidRDefault="00301CA7" w:rsidP="00301CA7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E4F0" w14:textId="0444ACE7" w:rsidR="00301CA7" w:rsidRPr="00B07C4A" w:rsidRDefault="00301CA7" w:rsidP="00301CA7">
            <w:pPr>
              <w:jc w:val="center"/>
            </w:pPr>
            <w:r w:rsidRPr="00B07C4A">
              <w:t>-</w:t>
            </w:r>
          </w:p>
        </w:tc>
      </w:tr>
      <w:tr w:rsidR="00301CA7" w:rsidRPr="00B07C4A" w14:paraId="00C3265C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301CA7" w:rsidRPr="00B07C4A" w:rsidRDefault="00301CA7" w:rsidP="00301CA7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ПРЕДОСТЕРЕЖЕНИЕ</w:t>
            </w:r>
          </w:p>
        </w:tc>
      </w:tr>
      <w:tr w:rsidR="00301CA7" w:rsidRPr="00B07C4A" w14:paraId="607FDBDF" w14:textId="77777777" w:rsidTr="00267382">
        <w:trPr>
          <w:trHeight w:val="263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301CA7" w:rsidRPr="00B07C4A" w:rsidRDefault="00301CA7" w:rsidP="00301CA7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5E3661" w:rsidRPr="00B07C4A" w14:paraId="0C3D243B" w14:textId="77777777" w:rsidTr="005E3661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5E3661" w:rsidRPr="00B07C4A" w:rsidRDefault="005E3661" w:rsidP="005E3661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E6EE6" w14:textId="7CAA2BC9" w:rsidR="005E3661" w:rsidRPr="005E3661" w:rsidRDefault="005E3661" w:rsidP="005E3661">
            <w:pPr>
              <w:jc w:val="center"/>
            </w:pPr>
            <w:r w:rsidRPr="005E3661">
              <w:rPr>
                <w:color w:val="000000"/>
                <w:szCs w:val="40"/>
              </w:rPr>
              <w:t>АО «Путь Ленина»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13C58" w14:textId="275EC3D8" w:rsidR="005E3661" w:rsidRPr="005E3661" w:rsidRDefault="005E3661" w:rsidP="005E3661">
            <w:pPr>
              <w:suppressAutoHyphens w:val="0"/>
              <w:jc w:val="center"/>
            </w:pPr>
            <w:r w:rsidRPr="005E3661">
              <w:rPr>
                <w:color w:val="000000"/>
                <w:szCs w:val="40"/>
              </w:rPr>
              <w:t>17.04.2024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C271" w14:textId="76DE5CB8" w:rsidR="005E3661" w:rsidRPr="00B07C4A" w:rsidRDefault="005E3661" w:rsidP="005E3661">
            <w:pPr>
              <w:jc w:val="center"/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294E" w14:textId="469E306A" w:rsidR="005E3661" w:rsidRPr="00B07C4A" w:rsidRDefault="005E3661" w:rsidP="005E3661">
            <w:pPr>
              <w:jc w:val="center"/>
              <w:rPr>
                <w:color w:val="000000"/>
              </w:rPr>
            </w:pPr>
            <w:r>
              <w:t>в рамках федерального государственного экологического контроля</w:t>
            </w:r>
            <w:r w:rsidRPr="00AF59BB">
              <w:t xml:space="preserve"> (надзор</w:t>
            </w:r>
            <w:r>
              <w:t>а</w:t>
            </w:r>
            <w:r w:rsidRPr="00AF59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52A9" w14:textId="7FB8A6BD" w:rsidR="005E3661" w:rsidRPr="00B07C4A" w:rsidRDefault="005E3661" w:rsidP="005E3661">
            <w:pPr>
              <w:jc w:val="center"/>
            </w:pPr>
            <w:r>
              <w:t>объявлено</w:t>
            </w:r>
          </w:p>
        </w:tc>
      </w:tr>
      <w:tr w:rsidR="005E3661" w:rsidRPr="00B07C4A" w14:paraId="32480041" w14:textId="77777777" w:rsidTr="005E3661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90813" w14:textId="77777777" w:rsidR="005E3661" w:rsidRPr="00B07C4A" w:rsidRDefault="005E3661" w:rsidP="005E3661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7C5E7" w14:textId="63B073E0" w:rsidR="005E3661" w:rsidRPr="005E3661" w:rsidRDefault="005E3661" w:rsidP="005E3661">
            <w:pPr>
              <w:jc w:val="center"/>
            </w:pPr>
            <w:r>
              <w:rPr>
                <w:color w:val="000000"/>
                <w:szCs w:val="40"/>
              </w:rPr>
              <w:t>АО «Дороги Черноземья»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FF248" w14:textId="09D5C22C" w:rsidR="005E3661" w:rsidRPr="005E3661" w:rsidRDefault="005E3661" w:rsidP="005E3661">
            <w:pPr>
              <w:suppressAutoHyphens w:val="0"/>
              <w:jc w:val="center"/>
            </w:pPr>
            <w:r w:rsidRPr="005E3661">
              <w:rPr>
                <w:color w:val="000000"/>
                <w:szCs w:val="40"/>
              </w:rPr>
              <w:t>18.04.2024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72F2" w14:textId="4B9804E4" w:rsidR="005E3661" w:rsidRPr="00B07C4A" w:rsidRDefault="005E3661" w:rsidP="005E3661">
            <w:pPr>
              <w:jc w:val="center"/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8FFF" w14:textId="3DB435B7" w:rsidR="005E3661" w:rsidRPr="00B07C4A" w:rsidRDefault="005E3661" w:rsidP="005E3661">
            <w:pPr>
              <w:jc w:val="center"/>
              <w:rPr>
                <w:color w:val="000000"/>
              </w:rPr>
            </w:pPr>
            <w:r>
              <w:t>в рамках федерального государственного экологического контроля</w:t>
            </w:r>
            <w:r w:rsidRPr="00AF59BB">
              <w:t xml:space="preserve"> (надзор</w:t>
            </w:r>
            <w:r>
              <w:t>а</w:t>
            </w:r>
            <w:r w:rsidRPr="00AF59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FAA2" w14:textId="69E190E7" w:rsidR="005E3661" w:rsidRPr="00B07C4A" w:rsidRDefault="005E3661" w:rsidP="005E3661">
            <w:pPr>
              <w:jc w:val="center"/>
            </w:pPr>
            <w:r>
              <w:t>объявлено</w:t>
            </w:r>
          </w:p>
        </w:tc>
      </w:tr>
      <w:tr w:rsidR="005E3661" w:rsidRPr="00B07C4A" w14:paraId="6576D125" w14:textId="77777777" w:rsidTr="005E3661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F5FF7" w14:textId="77777777" w:rsidR="005E3661" w:rsidRPr="00B07C4A" w:rsidRDefault="005E3661" w:rsidP="005E3661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163CC" w14:textId="6886CDDA" w:rsidR="005E3661" w:rsidRPr="005E3661" w:rsidRDefault="005E3661" w:rsidP="005E3661">
            <w:pPr>
              <w:jc w:val="center"/>
            </w:pPr>
            <w:r w:rsidRPr="005E3661">
              <w:rPr>
                <w:color w:val="000000"/>
                <w:szCs w:val="40"/>
              </w:rPr>
              <w:t>Управа Железнодорожного района городского округа город Воронеж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E2D25" w14:textId="1694030F" w:rsidR="005E3661" w:rsidRPr="005E3661" w:rsidRDefault="005E3661" w:rsidP="005E3661">
            <w:pPr>
              <w:suppressAutoHyphens w:val="0"/>
              <w:jc w:val="center"/>
            </w:pPr>
            <w:r w:rsidRPr="005E3661">
              <w:rPr>
                <w:color w:val="000000"/>
                <w:szCs w:val="40"/>
              </w:rPr>
              <w:t>18.04.2024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F2CE" w14:textId="22007705" w:rsidR="005E3661" w:rsidRPr="00B07C4A" w:rsidRDefault="005E3661" w:rsidP="005E3661">
            <w:pPr>
              <w:jc w:val="center"/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A72C" w14:textId="457D73D7" w:rsidR="005E3661" w:rsidRPr="00B07C4A" w:rsidRDefault="005E3661" w:rsidP="005E3661">
            <w:pPr>
              <w:jc w:val="center"/>
              <w:rPr>
                <w:color w:val="000000"/>
              </w:rPr>
            </w:pPr>
            <w:r>
              <w:t>в рамках федерального государственного экологического контроля</w:t>
            </w:r>
            <w:r w:rsidRPr="00AF59BB">
              <w:t xml:space="preserve"> (надзор</w:t>
            </w:r>
            <w:r>
              <w:t>а</w:t>
            </w:r>
            <w:r w:rsidRPr="00AF59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10C3" w14:textId="0D80CBA8" w:rsidR="005E3661" w:rsidRPr="00B07C4A" w:rsidRDefault="005E3661" w:rsidP="005E3661">
            <w:pPr>
              <w:jc w:val="center"/>
            </w:pPr>
            <w:r>
              <w:t>объявлено</w:t>
            </w:r>
          </w:p>
        </w:tc>
      </w:tr>
      <w:tr w:rsidR="00645F53" w:rsidRPr="00B07C4A" w14:paraId="5D4FA746" w14:textId="77777777" w:rsidTr="005E3661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6FD0E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6D5A2" w14:textId="21EBE992" w:rsidR="00645F53" w:rsidRPr="005E3661" w:rsidRDefault="00645F53" w:rsidP="00645F53">
            <w:pPr>
              <w:jc w:val="center"/>
              <w:rPr>
                <w:color w:val="000000"/>
                <w:szCs w:val="40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МУП ПО УБОРКЕ ГОРОДА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E6FA3" w14:textId="1BCA4B7A" w:rsidR="00645F53" w:rsidRPr="005E3661" w:rsidRDefault="00645F53" w:rsidP="00645F53">
            <w:pPr>
              <w:suppressAutoHyphens w:val="0"/>
              <w:jc w:val="center"/>
              <w:rPr>
                <w:color w:val="000000"/>
                <w:szCs w:val="40"/>
              </w:rPr>
            </w:pPr>
            <w:r>
              <w:rPr>
                <w:color w:val="000000"/>
                <w:szCs w:val="40"/>
              </w:rPr>
              <w:t>22</w:t>
            </w:r>
            <w:r w:rsidRPr="005E3661">
              <w:rPr>
                <w:color w:val="000000"/>
                <w:szCs w:val="40"/>
              </w:rPr>
              <w:t>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7424" w14:textId="39DB06D6" w:rsidR="00645F53" w:rsidRDefault="00645F53" w:rsidP="00645F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5E32" w14:textId="2E3FA6F8" w:rsidR="00645F53" w:rsidRDefault="00645F53" w:rsidP="00645F53">
            <w:pPr>
              <w:jc w:val="center"/>
            </w:pPr>
            <w:r>
              <w:t>в рамках федерального государственного экологического контроля</w:t>
            </w:r>
            <w:r w:rsidRPr="00AF59BB">
              <w:t xml:space="preserve"> (надзор</w:t>
            </w:r>
            <w:r>
              <w:t>а</w:t>
            </w:r>
            <w:r w:rsidRPr="00AF59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B30" w14:textId="166023AE" w:rsidR="00645F53" w:rsidRDefault="00645F53" w:rsidP="00645F53">
            <w:pPr>
              <w:jc w:val="center"/>
            </w:pPr>
            <w:r>
              <w:t>объявлено</w:t>
            </w:r>
          </w:p>
        </w:tc>
      </w:tr>
      <w:tr w:rsidR="00645F53" w:rsidRPr="00B07C4A" w14:paraId="21012637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645F53" w:rsidRPr="00B07C4A" w:rsidRDefault="00645F53" w:rsidP="00645F53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645F53" w:rsidRPr="00B07C4A" w14:paraId="0BF4EDBA" w14:textId="77777777" w:rsidTr="00CE173B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7C24" w14:textId="103B170E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>
              <w:t>ОАО «Валуйский ЛВЗ»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2129D62A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D73EC7">
              <w:t>11.04.2024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C5BE" w14:textId="6E92E752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D3F9" w14:textId="5BBC7165" w:rsidR="00645F53" w:rsidRPr="00B07C4A" w:rsidRDefault="00645F53" w:rsidP="00645F53">
            <w:pPr>
              <w:jc w:val="center"/>
            </w:pPr>
            <w:r>
              <w:t>в рамках федерального государственного экологического контроля</w:t>
            </w:r>
            <w:r w:rsidRPr="00AF59BB">
              <w:t xml:space="preserve"> (надзор</w:t>
            </w:r>
            <w:r>
              <w:t>а</w:t>
            </w:r>
            <w:r w:rsidRPr="00AF59BB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67571FB5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t>объявлено</w:t>
            </w:r>
          </w:p>
        </w:tc>
      </w:tr>
      <w:tr w:rsidR="00645F53" w:rsidRPr="00B07C4A" w14:paraId="41B26C0F" w14:textId="77777777" w:rsidTr="00CE173B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A036F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7651" w14:textId="146851CD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D73EC7">
              <w:t>ФКУ ИК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D5B9" w14:textId="0116E04C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D73EC7">
              <w:t>11.04.2024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DAF2" w14:textId="4FED4A8B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4D5A" w14:textId="6231D3F4" w:rsidR="00645F53" w:rsidRPr="00B07C4A" w:rsidRDefault="00645F53" w:rsidP="00645F53">
            <w:pPr>
              <w:jc w:val="center"/>
            </w:pPr>
            <w:r w:rsidRPr="00EE08C4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74EC" w14:textId="2C9D0FAF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646D63">
              <w:t>объявлено</w:t>
            </w:r>
          </w:p>
        </w:tc>
      </w:tr>
      <w:tr w:rsidR="00645F53" w:rsidRPr="00B07C4A" w14:paraId="67B02626" w14:textId="77777777" w:rsidTr="00CE173B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F3C12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4C18" w14:textId="206F7076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D73EC7">
              <w:t>ФКУ ИК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E81F" w14:textId="6E3A2812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D73EC7">
              <w:t>11.04.2024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B7F7" w14:textId="1F570B2E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5C3E" w14:textId="1463E043" w:rsidR="00645F53" w:rsidRPr="00B07C4A" w:rsidRDefault="00645F53" w:rsidP="00645F53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845F" w14:textId="569F321F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58EDFAF3" w14:textId="77777777" w:rsidTr="00CE173B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1CD96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BC78" w14:textId="74023159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r w:rsidRPr="00D73EC7">
              <w:t xml:space="preserve">Песчанский завод сухих </w:t>
            </w:r>
            <w:r>
              <w:t>кормовых дрожжей»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44A7" w14:textId="623F5B57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D73EC7">
              <w:t>11.04.2024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7449" w14:textId="70BC95A1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0882" w14:textId="1C1EBA54" w:rsidR="00645F53" w:rsidRPr="00B07C4A" w:rsidRDefault="00645F53" w:rsidP="00645F53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43F6" w14:textId="61DEDF23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6B7BC057" w14:textId="77777777" w:rsidTr="00CE173B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9ED73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19DD" w14:textId="287815EF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>
              <w:t>АО «ППК»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F8E4" w14:textId="66492CB6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D73EC7">
              <w:t>11.04.2024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3937" w14:textId="5FCFBF27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CC84" w14:textId="16EC7091" w:rsidR="00645F53" w:rsidRPr="00B07C4A" w:rsidRDefault="00645F53" w:rsidP="00645F53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E67B" w14:textId="07A7213A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2B0B619E" w14:textId="77777777" w:rsidTr="00CE173B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F1EDD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DB0E" w14:textId="11EEB4DF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Белфармаком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6899" w14:textId="24ADFA04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D73EC7">
              <w:t>17.04.2024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9E7B" w14:textId="53E7CDF0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B9E9" w14:textId="2D081BAB" w:rsidR="00645F53" w:rsidRPr="00B07C4A" w:rsidRDefault="00645F53" w:rsidP="00645F53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08B1" w14:textId="2B1A3A47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7B8B21F2" w14:textId="77777777" w:rsidTr="00267382">
        <w:trPr>
          <w:trHeight w:val="407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645F53" w:rsidRPr="00B07C4A" w:rsidRDefault="00645F53" w:rsidP="00645F53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lastRenderedPageBreak/>
              <w:t>Курская область</w:t>
            </w:r>
          </w:p>
        </w:tc>
      </w:tr>
      <w:tr w:rsidR="00645F53" w:rsidRPr="00B07C4A" w14:paraId="135489C6" w14:textId="77777777" w:rsidTr="00C86D59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55B6785E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Администрация Черемисиновского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543496BF" w:rsidR="00645F53" w:rsidRPr="00B07C4A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195C2D89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08C67CF9" w:rsidR="00645F53" w:rsidRPr="00B07C4A" w:rsidRDefault="00645F53" w:rsidP="00645F53">
            <w:pPr>
              <w:jc w:val="center"/>
            </w:pPr>
            <w:r w:rsidRPr="00A5553C">
              <w:t xml:space="preserve">в рамках </w:t>
            </w:r>
            <w:r w:rsidRPr="00AF4567">
              <w:rPr>
                <w:color w:val="000000"/>
                <w:szCs w:val="40"/>
              </w:rPr>
              <w:t>федерал</w:t>
            </w:r>
            <w:r>
              <w:rPr>
                <w:color w:val="000000"/>
                <w:szCs w:val="40"/>
              </w:rPr>
              <w:t>ьный государственного земельного контроля</w:t>
            </w:r>
            <w:r w:rsidRPr="00AF4567">
              <w:rPr>
                <w:color w:val="000000"/>
                <w:szCs w:val="40"/>
              </w:rPr>
              <w:t xml:space="preserve">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3157DDBE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202D3C5E" w14:textId="77777777" w:rsidTr="00C86D59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7D4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46E4" w14:textId="00880D1C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 xml:space="preserve">Администрации г. Железногорска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81BA" w14:textId="7E6B97FA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A1CC" w14:textId="004B94B3" w:rsidR="00645F53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F83D" w14:textId="41B52450" w:rsidR="00645F53" w:rsidRDefault="00645F53" w:rsidP="00645F53">
            <w:pPr>
              <w:jc w:val="center"/>
            </w:pPr>
            <w:r w:rsidRPr="00A5553C">
              <w:t xml:space="preserve">в рамках </w:t>
            </w:r>
            <w:r w:rsidRPr="00AF4567">
              <w:rPr>
                <w:color w:val="000000"/>
                <w:szCs w:val="40"/>
              </w:rPr>
              <w:t>федерал</w:t>
            </w:r>
            <w:r>
              <w:rPr>
                <w:color w:val="000000"/>
                <w:szCs w:val="40"/>
              </w:rPr>
              <w:t>ьный государственного земельного контроля</w:t>
            </w:r>
            <w:r w:rsidRPr="00AF4567">
              <w:rPr>
                <w:color w:val="000000"/>
                <w:szCs w:val="40"/>
              </w:rPr>
              <w:t xml:space="preserve">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992" w14:textId="12E27EA5" w:rsidR="00645F53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0988AB6E" w14:textId="77777777" w:rsidTr="00AA1CDC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239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4927" w14:textId="00B2437E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Администрация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2BD8" w14:textId="51D3E68E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17.04.2024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CCAB" w14:textId="6E9445C8" w:rsidR="00645F53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5BB" w14:textId="64269ABE" w:rsidR="00645F53" w:rsidRDefault="00645F53" w:rsidP="00645F53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06D" w14:textId="16213166" w:rsidR="00645F53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4BF6327D" w14:textId="77777777" w:rsidTr="00AA1CDC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38A6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17B1" w14:textId="1CA22C82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Курскводоканал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9D8C" w14:textId="517CE6E6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B8D5" w14:textId="4945F0AF" w:rsidR="00645F53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8D4" w14:textId="0DF7E1BA" w:rsidR="00645F53" w:rsidRDefault="00645F53" w:rsidP="00645F53">
            <w:pPr>
              <w:jc w:val="center"/>
            </w:pPr>
            <w:r w:rsidRPr="00A5553C">
              <w:t xml:space="preserve">в рамках федерального государственного </w:t>
            </w:r>
            <w:r>
              <w:t>геологического</w:t>
            </w:r>
            <w:r w:rsidRPr="00A5553C">
              <w:t xml:space="preserve">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7F65" w14:textId="1270C50A" w:rsidR="00645F53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2EF02D5D" w14:textId="77777777" w:rsidTr="00AA1CDC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2E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79B7" w14:textId="7D657F77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Курскводоканал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51CC" w14:textId="4ABB482D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E3BC" w14:textId="1B2F4883" w:rsidR="00645F53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153" w14:textId="62921B41" w:rsidR="00645F53" w:rsidRDefault="00645F53" w:rsidP="00645F53">
            <w:pPr>
              <w:jc w:val="center"/>
            </w:pPr>
            <w:r w:rsidRPr="00A5553C">
              <w:t xml:space="preserve">в рамках федерального государственного </w:t>
            </w:r>
            <w:r>
              <w:t>геологического</w:t>
            </w:r>
            <w:r w:rsidRPr="00A5553C">
              <w:t xml:space="preserve">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DB13" w14:textId="0B43BFD7" w:rsidR="00645F53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0D5B375E" w14:textId="77777777" w:rsidTr="00AA1CDC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142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339F" w14:textId="0DCCBE64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 xml:space="preserve">МУП ГТС Курчатов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4202" w14:textId="02B0C638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278" w14:textId="7FFD8262" w:rsidR="00645F53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64A" w14:textId="364BEBD4" w:rsidR="00645F53" w:rsidRDefault="00645F53" w:rsidP="00645F53">
            <w:pPr>
              <w:jc w:val="center"/>
            </w:pPr>
            <w:r w:rsidRPr="00A5553C">
              <w:t xml:space="preserve">в рамках федерального государственного </w:t>
            </w:r>
            <w:r>
              <w:t>геологического</w:t>
            </w:r>
            <w:r w:rsidRPr="00A5553C">
              <w:t xml:space="preserve">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6C6" w14:textId="41235F37" w:rsidR="00645F53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1B379831" w14:textId="77777777" w:rsidTr="00AA1CDC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B65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A442" w14:textId="52B0F52F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 xml:space="preserve">МУП ГТС Курчатов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7E9F" w14:textId="69BAF7AC" w:rsidR="00645F53" w:rsidRDefault="00645F53" w:rsidP="00645F53">
            <w:pPr>
              <w:suppressAutoHyphens w:val="0"/>
              <w:jc w:val="center"/>
              <w:rPr>
                <w:color w:val="000000"/>
              </w:rPr>
            </w:pPr>
            <w:r w:rsidRPr="0041766C">
              <w:rPr>
                <w:color w:val="000000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356" w14:textId="3B7FDDAB" w:rsidR="00645F53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176" w14:textId="1B5F1E57" w:rsidR="00645F53" w:rsidRDefault="00645F53" w:rsidP="00645F53">
            <w:pPr>
              <w:jc w:val="center"/>
            </w:pPr>
            <w:r w:rsidRPr="00A5553C">
              <w:t xml:space="preserve">в рамках федерального государственного </w:t>
            </w:r>
            <w:r>
              <w:t>геологического</w:t>
            </w:r>
            <w:r w:rsidRPr="00A5553C">
              <w:t xml:space="preserve">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DFD4" w14:textId="05089F18" w:rsidR="00645F53" w:rsidRDefault="00645F53" w:rsidP="00645F53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645F53" w:rsidRPr="00B07C4A" w14:paraId="5D848A52" w14:textId="77777777" w:rsidTr="00267382">
        <w:trPr>
          <w:trHeight w:val="290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EBC4664" w:rsidR="00645F53" w:rsidRPr="00B07C4A" w:rsidRDefault="00645F53" w:rsidP="00645F53">
            <w:pPr>
              <w:jc w:val="center"/>
              <w:rPr>
                <w:b/>
              </w:rPr>
            </w:pPr>
            <w:r>
              <w:rPr>
                <w:b/>
              </w:rPr>
              <w:t>Липецкая область</w:t>
            </w:r>
          </w:p>
        </w:tc>
      </w:tr>
      <w:tr w:rsidR="00645F53" w:rsidRPr="00B07C4A" w14:paraId="0F646240" w14:textId="77777777" w:rsidTr="00322CF6">
        <w:trPr>
          <w:trHeight w:val="5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1BE20DC8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ООО «Овощи Черноземья»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4A377039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689A" w14:textId="4BD907E2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43F5B217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 xml:space="preserve">в рамках </w:t>
            </w:r>
            <w:r w:rsidRPr="00AF4567">
              <w:rPr>
                <w:color w:val="000000"/>
                <w:szCs w:val="40"/>
              </w:rPr>
              <w:t>федерал</w:t>
            </w:r>
            <w:r>
              <w:rPr>
                <w:color w:val="000000"/>
                <w:szCs w:val="40"/>
              </w:rPr>
              <w:t>ьный государственного земельного контроля</w:t>
            </w:r>
            <w:r w:rsidRPr="00AF4567">
              <w:rPr>
                <w:color w:val="000000"/>
                <w:szCs w:val="40"/>
              </w:rPr>
              <w:t xml:space="preserve">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41BB" w14:textId="6B692345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257DD4DD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988" w14:textId="3B7B1011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F4567">
              <w:rPr>
                <w:color w:val="000000"/>
                <w:szCs w:val="40"/>
              </w:rPr>
              <w:t>МУП</w:t>
            </w:r>
            <w:r>
              <w:rPr>
                <w:color w:val="000000"/>
                <w:szCs w:val="40"/>
              </w:rPr>
              <w:t xml:space="preserve"> «Чаплыгинский 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723" w14:textId="7B243BB5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76A9" w14:textId="38137F4C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0F6F" w14:textId="1F6C8981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C739" w14:textId="380EF8D5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59D7646D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05528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B64" w14:textId="316CC7CA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DFB1" w14:textId="35396401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683" w14:textId="75BE491C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87EE" w14:textId="3F3A46E2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9539" w14:textId="6285D608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2BBFA6EA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D3F22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D8C" w14:textId="4370E259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7A9" w14:textId="5CA84A52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C7F" w14:textId="3F380B66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B8E0" w14:textId="50632D78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4311" w14:textId="5845AEDD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2B3B6DE3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3C194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37A0" w14:textId="04523F5D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E31E" w14:textId="6255758D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E89E" w14:textId="038B86DB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AC78" w14:textId="7464AEB5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64D8" w14:textId="007C55B2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38774AD5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2D21C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858" w14:textId="3CF0451D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ООО «Лебедянский»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35FA" w14:textId="68982CE5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7F88" w14:textId="30FF3DCF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315D" w14:textId="72FBF68D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 xml:space="preserve">в рамках федерального </w:t>
            </w:r>
            <w:r w:rsidRPr="00A5553C">
              <w:lastRenderedPageBreak/>
              <w:t>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9606" w14:textId="6890D8EA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объявлено</w:t>
            </w:r>
          </w:p>
        </w:tc>
      </w:tr>
      <w:tr w:rsidR="00645F53" w:rsidRPr="00B07C4A" w14:paraId="1C0CA481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DD0FA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D6D9" w14:textId="17DE7C66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ОАО «Лебедянский сахарный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F601" w14:textId="4D572467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86E4" w14:textId="231C6AF9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C7E" w14:textId="599F9B2D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4214" w14:textId="0A8731B0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150A7AD2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BB8413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936" w14:textId="7F89F2FE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46E" w14:textId="6A3BF41B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6472" w14:textId="19109723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4400" w14:textId="31A49812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A4FE" w14:textId="33CCA288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2CA85CC6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B7FE9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E158" w14:textId="4C840057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МУП «Усманский 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9C54" w14:textId="7F0DE7A3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EE32" w14:textId="537C56D8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F067" w14:textId="20BB1FED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49AD" w14:textId="32D107ED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7B377631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AFB0AE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0477" w14:textId="1829CD37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F4567">
              <w:rPr>
                <w:color w:val="000000"/>
                <w:szCs w:val="40"/>
              </w:rPr>
              <w:t xml:space="preserve">МУП </w:t>
            </w:r>
            <w:r>
              <w:rPr>
                <w:color w:val="000000"/>
                <w:szCs w:val="40"/>
              </w:rPr>
              <w:t>«Липецкий районный водоканал»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0972" w14:textId="16B280B6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2771" w14:textId="590095C4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E967" w14:textId="21A71CA6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D59A" w14:textId="38CCC41C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332E097E" w14:textId="77777777" w:rsidTr="008C7F94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9FB96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5F84" w14:textId="228C27D0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ООО «АВИКС ГРУПП»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235E" w14:textId="75E00E88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B3E1" w14:textId="2F9A6B8C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7356" w14:textId="3DF3F144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7B7" w14:textId="2F8BC9B4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2FBD6182" w14:textId="77777777" w:rsidTr="00322CF6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607E4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91EB" w14:textId="20C5D4C9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АО «Добринский сахарный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A0E9" w14:textId="6080E70E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01DC" w14:textId="4C2CDB3A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0806" w14:textId="60070EDF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 xml:space="preserve">в рамках </w:t>
            </w:r>
            <w:r w:rsidRPr="00AF4567">
              <w:rPr>
                <w:color w:val="000000"/>
                <w:szCs w:val="40"/>
              </w:rPr>
              <w:t>федерал</w:t>
            </w:r>
            <w:r>
              <w:rPr>
                <w:color w:val="000000"/>
                <w:szCs w:val="40"/>
              </w:rPr>
              <w:t>ьный государственного земельного контроля</w:t>
            </w:r>
            <w:r w:rsidRPr="00AF4567">
              <w:rPr>
                <w:color w:val="000000"/>
                <w:szCs w:val="40"/>
              </w:rPr>
              <w:t xml:space="preserve">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A360" w14:textId="77D2E0E4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0A54BF58" w14:textId="77777777" w:rsidTr="00124C5C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B6750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14F" w14:textId="700A7200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АО «</w:t>
            </w:r>
            <w:proofErr w:type="spellStart"/>
            <w:r>
              <w:rPr>
                <w:color w:val="000000"/>
                <w:szCs w:val="40"/>
              </w:rPr>
              <w:t>ЭкоПром</w:t>
            </w:r>
            <w:proofErr w:type="spellEnd"/>
            <w:r>
              <w:rPr>
                <w:color w:val="000000"/>
                <w:szCs w:val="40"/>
              </w:rPr>
              <w:t>-Липецк»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A4D8" w14:textId="5BC46ED9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E7CF" w14:textId="19DD569F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B510" w14:textId="1EA23521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D785" w14:textId="4799C514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70F7A792" w14:textId="77777777" w:rsidTr="00322CF6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86E04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677F" w14:textId="712A683B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АО «Квадра»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3705" w14:textId="02ED82B8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AA63" w14:textId="6CBC73E1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5D46" w14:textId="75E96841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 xml:space="preserve">в рамках </w:t>
            </w:r>
            <w:r w:rsidRPr="00AF4567">
              <w:rPr>
                <w:color w:val="000000"/>
                <w:szCs w:val="40"/>
              </w:rPr>
              <w:t>федерал</w:t>
            </w:r>
            <w:r>
              <w:rPr>
                <w:color w:val="000000"/>
                <w:szCs w:val="40"/>
              </w:rPr>
              <w:t>ьный государственного земельного контроля</w:t>
            </w:r>
            <w:r w:rsidRPr="00AF4567">
              <w:rPr>
                <w:color w:val="000000"/>
                <w:szCs w:val="40"/>
              </w:rPr>
              <w:t xml:space="preserve">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20F2" w14:textId="3617447C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65D597D2" w14:textId="77777777" w:rsidTr="00322CF6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86996" w14:textId="77777777" w:rsidR="00645F53" w:rsidRPr="00B07C4A" w:rsidRDefault="00645F53" w:rsidP="00645F53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7549" w14:textId="35AB23B6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40"/>
              </w:rPr>
              <w:t>ООО «РВК-Липецк»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4A89" w14:textId="0185CEB8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3B84" w14:textId="055814E8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174F" w14:textId="4C7F8306" w:rsidR="00645F53" w:rsidRPr="00B07C4A" w:rsidRDefault="00645F53" w:rsidP="00645F53">
            <w:pPr>
              <w:jc w:val="center"/>
              <w:rPr>
                <w:color w:val="000000"/>
              </w:rPr>
            </w:pPr>
            <w:r w:rsidRPr="00A5553C">
              <w:t xml:space="preserve">в рамках </w:t>
            </w:r>
            <w:r w:rsidRPr="00AF4567">
              <w:rPr>
                <w:color w:val="000000"/>
                <w:szCs w:val="40"/>
              </w:rPr>
              <w:t>федерал</w:t>
            </w:r>
            <w:r>
              <w:rPr>
                <w:color w:val="000000"/>
                <w:szCs w:val="40"/>
              </w:rPr>
              <w:t>ьный государственного земельного контроля</w:t>
            </w:r>
            <w:r w:rsidRPr="00AF4567">
              <w:rPr>
                <w:color w:val="000000"/>
                <w:szCs w:val="40"/>
              </w:rPr>
              <w:t xml:space="preserve">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222A" w14:textId="2ADE6B94" w:rsidR="00645F53" w:rsidRPr="00B07C4A" w:rsidRDefault="00645F53" w:rsidP="00645F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645F53" w:rsidRPr="00B07C4A" w14:paraId="1434450B" w14:textId="77777777" w:rsidTr="00267382">
        <w:trPr>
          <w:trHeight w:val="51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18CB80CD" w:rsidR="00645F53" w:rsidRPr="00B07C4A" w:rsidRDefault="00645F53" w:rsidP="00645F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Тамбовская область</w:t>
            </w:r>
          </w:p>
        </w:tc>
      </w:tr>
      <w:tr w:rsidR="00645F53" w:rsidRPr="00B07C4A" w14:paraId="356B5A7C" w14:textId="77777777" w:rsidTr="006134F1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645F53" w:rsidRPr="00B07C4A" w:rsidRDefault="00645F53" w:rsidP="00645F53">
            <w:pPr>
              <w:pStyle w:val="ae"/>
              <w:widowControl w:val="0"/>
              <w:numPr>
                <w:ilvl w:val="0"/>
                <w:numId w:val="4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05BA" w14:textId="365EE73E" w:rsidR="00645F53" w:rsidRPr="00B07C4A" w:rsidRDefault="00645F53" w:rsidP="00645F5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5B6D" w14:textId="71DA0013" w:rsidR="00645F53" w:rsidRPr="00B07C4A" w:rsidRDefault="00645F53" w:rsidP="00645F53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060E8" w14:textId="5341CED7" w:rsidR="00645F53" w:rsidRPr="00B07C4A" w:rsidRDefault="00645F53" w:rsidP="00645F5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055" w14:textId="1EA8E45A" w:rsidR="00645F53" w:rsidRPr="00B07C4A" w:rsidRDefault="00645F53" w:rsidP="00645F53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54BC" w14:textId="504D06CB" w:rsidR="00645F53" w:rsidRPr="00B07C4A" w:rsidRDefault="00645F53" w:rsidP="00645F53">
            <w:pPr>
              <w:widowControl w:val="0"/>
              <w:tabs>
                <w:tab w:val="left" w:pos="3514"/>
              </w:tabs>
              <w:jc w:val="center"/>
            </w:pPr>
            <w:r>
              <w:t>-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E94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05AB"/>
    <w:multiLevelType w:val="hybridMultilevel"/>
    <w:tmpl w:val="5B008AB8"/>
    <w:lvl w:ilvl="0" w:tplc="F35E0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C0F"/>
    <w:multiLevelType w:val="hybridMultilevel"/>
    <w:tmpl w:val="8AAA0F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0907C9A"/>
    <w:multiLevelType w:val="hybridMultilevel"/>
    <w:tmpl w:val="5A26C1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716AF"/>
    <w:multiLevelType w:val="hybridMultilevel"/>
    <w:tmpl w:val="FDEA89C8"/>
    <w:lvl w:ilvl="0" w:tplc="24262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C6214C"/>
    <w:multiLevelType w:val="hybridMultilevel"/>
    <w:tmpl w:val="3E0E003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3D12266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F51931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604E3"/>
    <w:multiLevelType w:val="hybridMultilevel"/>
    <w:tmpl w:val="BB1E1E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2430"/>
    <w:multiLevelType w:val="hybridMultilevel"/>
    <w:tmpl w:val="0868E900"/>
    <w:lvl w:ilvl="0" w:tplc="F35E0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353B3"/>
    <w:multiLevelType w:val="hybridMultilevel"/>
    <w:tmpl w:val="F4E831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A39A1"/>
    <w:multiLevelType w:val="hybridMultilevel"/>
    <w:tmpl w:val="5A004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46AA7"/>
    <w:multiLevelType w:val="hybridMultilevel"/>
    <w:tmpl w:val="E31419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10"/>
  </w:num>
  <w:num w:numId="4">
    <w:abstractNumId w:val="19"/>
  </w:num>
  <w:num w:numId="5">
    <w:abstractNumId w:val="1"/>
  </w:num>
  <w:num w:numId="6">
    <w:abstractNumId w:val="33"/>
  </w:num>
  <w:num w:numId="7">
    <w:abstractNumId w:val="43"/>
  </w:num>
  <w:num w:numId="8">
    <w:abstractNumId w:val="3"/>
  </w:num>
  <w:num w:numId="9">
    <w:abstractNumId w:val="42"/>
  </w:num>
  <w:num w:numId="10">
    <w:abstractNumId w:val="30"/>
  </w:num>
  <w:num w:numId="11">
    <w:abstractNumId w:val="35"/>
  </w:num>
  <w:num w:numId="12">
    <w:abstractNumId w:val="31"/>
  </w:num>
  <w:num w:numId="13">
    <w:abstractNumId w:val="26"/>
  </w:num>
  <w:num w:numId="14">
    <w:abstractNumId w:val="8"/>
  </w:num>
  <w:num w:numId="15">
    <w:abstractNumId w:val="21"/>
  </w:num>
  <w:num w:numId="16">
    <w:abstractNumId w:val="17"/>
  </w:num>
  <w:num w:numId="17">
    <w:abstractNumId w:val="46"/>
  </w:num>
  <w:num w:numId="18">
    <w:abstractNumId w:val="36"/>
  </w:num>
  <w:num w:numId="19">
    <w:abstractNumId w:val="9"/>
  </w:num>
  <w:num w:numId="20">
    <w:abstractNumId w:val="20"/>
  </w:num>
  <w:num w:numId="21">
    <w:abstractNumId w:val="27"/>
  </w:num>
  <w:num w:numId="22">
    <w:abstractNumId w:val="39"/>
  </w:num>
  <w:num w:numId="23">
    <w:abstractNumId w:val="16"/>
  </w:num>
  <w:num w:numId="24">
    <w:abstractNumId w:val="23"/>
  </w:num>
  <w:num w:numId="25">
    <w:abstractNumId w:val="4"/>
  </w:num>
  <w:num w:numId="26">
    <w:abstractNumId w:val="45"/>
  </w:num>
  <w:num w:numId="27">
    <w:abstractNumId w:val="34"/>
  </w:num>
  <w:num w:numId="28">
    <w:abstractNumId w:val="22"/>
  </w:num>
  <w:num w:numId="29">
    <w:abstractNumId w:val="12"/>
  </w:num>
  <w:num w:numId="30">
    <w:abstractNumId w:val="2"/>
  </w:num>
  <w:num w:numId="31">
    <w:abstractNumId w:val="32"/>
  </w:num>
  <w:num w:numId="32">
    <w:abstractNumId w:val="11"/>
  </w:num>
  <w:num w:numId="33">
    <w:abstractNumId w:val="7"/>
  </w:num>
  <w:num w:numId="34">
    <w:abstractNumId w:val="6"/>
  </w:num>
  <w:num w:numId="35">
    <w:abstractNumId w:val="14"/>
  </w:num>
  <w:num w:numId="36">
    <w:abstractNumId w:val="13"/>
  </w:num>
  <w:num w:numId="37">
    <w:abstractNumId w:val="24"/>
  </w:num>
  <w:num w:numId="38">
    <w:abstractNumId w:val="40"/>
  </w:num>
  <w:num w:numId="39">
    <w:abstractNumId w:val="41"/>
  </w:num>
  <w:num w:numId="40">
    <w:abstractNumId w:val="38"/>
  </w:num>
  <w:num w:numId="41">
    <w:abstractNumId w:val="28"/>
  </w:num>
  <w:num w:numId="42">
    <w:abstractNumId w:val="25"/>
  </w:num>
  <w:num w:numId="43">
    <w:abstractNumId w:val="29"/>
  </w:num>
  <w:num w:numId="44">
    <w:abstractNumId w:val="0"/>
  </w:num>
  <w:num w:numId="45">
    <w:abstractNumId w:val="37"/>
  </w:num>
  <w:num w:numId="46">
    <w:abstractNumId w:val="5"/>
  </w:num>
  <w:num w:numId="4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08BC"/>
    <w:rsid w:val="00003C60"/>
    <w:rsid w:val="000043EE"/>
    <w:rsid w:val="00005BD5"/>
    <w:rsid w:val="00006189"/>
    <w:rsid w:val="00010B50"/>
    <w:rsid w:val="0001799D"/>
    <w:rsid w:val="00021B3A"/>
    <w:rsid w:val="00023DFB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9FE"/>
    <w:rsid w:val="00050A30"/>
    <w:rsid w:val="00050C1B"/>
    <w:rsid w:val="00052765"/>
    <w:rsid w:val="00053A59"/>
    <w:rsid w:val="00053A8B"/>
    <w:rsid w:val="00056698"/>
    <w:rsid w:val="00056A9C"/>
    <w:rsid w:val="0006175B"/>
    <w:rsid w:val="00061997"/>
    <w:rsid w:val="00062C00"/>
    <w:rsid w:val="0006323D"/>
    <w:rsid w:val="00063D41"/>
    <w:rsid w:val="00063E52"/>
    <w:rsid w:val="000646F3"/>
    <w:rsid w:val="00064DE9"/>
    <w:rsid w:val="000651B6"/>
    <w:rsid w:val="000659AE"/>
    <w:rsid w:val="000701B4"/>
    <w:rsid w:val="00071B52"/>
    <w:rsid w:val="00073F85"/>
    <w:rsid w:val="00074F63"/>
    <w:rsid w:val="00075B40"/>
    <w:rsid w:val="00080965"/>
    <w:rsid w:val="000829FF"/>
    <w:rsid w:val="000923CD"/>
    <w:rsid w:val="000926AE"/>
    <w:rsid w:val="00094279"/>
    <w:rsid w:val="000A0115"/>
    <w:rsid w:val="000A0C0B"/>
    <w:rsid w:val="000A30EE"/>
    <w:rsid w:val="000A35E8"/>
    <w:rsid w:val="000A4120"/>
    <w:rsid w:val="000A5482"/>
    <w:rsid w:val="000A6400"/>
    <w:rsid w:val="000A6448"/>
    <w:rsid w:val="000A7BEB"/>
    <w:rsid w:val="000B0D21"/>
    <w:rsid w:val="000B134A"/>
    <w:rsid w:val="000B1FEF"/>
    <w:rsid w:val="000B53C0"/>
    <w:rsid w:val="000B6FC7"/>
    <w:rsid w:val="000B788D"/>
    <w:rsid w:val="000B7B35"/>
    <w:rsid w:val="000C44B2"/>
    <w:rsid w:val="000C462F"/>
    <w:rsid w:val="000C5C9C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697"/>
    <w:rsid w:val="00162A93"/>
    <w:rsid w:val="00163BA2"/>
    <w:rsid w:val="0016597F"/>
    <w:rsid w:val="001669A6"/>
    <w:rsid w:val="0017419F"/>
    <w:rsid w:val="0018127E"/>
    <w:rsid w:val="00181E31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A4C5F"/>
    <w:rsid w:val="001A6935"/>
    <w:rsid w:val="001A76D6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5FAA"/>
    <w:rsid w:val="001D643D"/>
    <w:rsid w:val="001E1992"/>
    <w:rsid w:val="001E27E9"/>
    <w:rsid w:val="001E280C"/>
    <w:rsid w:val="001E2DE1"/>
    <w:rsid w:val="001E3F9D"/>
    <w:rsid w:val="001E4C42"/>
    <w:rsid w:val="001E5F1B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27ED6"/>
    <w:rsid w:val="002302FB"/>
    <w:rsid w:val="00232638"/>
    <w:rsid w:val="00234ED2"/>
    <w:rsid w:val="00237358"/>
    <w:rsid w:val="00237E1C"/>
    <w:rsid w:val="00240462"/>
    <w:rsid w:val="002426DC"/>
    <w:rsid w:val="00244AC6"/>
    <w:rsid w:val="00245085"/>
    <w:rsid w:val="00245D29"/>
    <w:rsid w:val="002468F0"/>
    <w:rsid w:val="002531A7"/>
    <w:rsid w:val="00261399"/>
    <w:rsid w:val="00261C31"/>
    <w:rsid w:val="00263642"/>
    <w:rsid w:val="002642BB"/>
    <w:rsid w:val="002658AE"/>
    <w:rsid w:val="00267382"/>
    <w:rsid w:val="002702D1"/>
    <w:rsid w:val="00274722"/>
    <w:rsid w:val="00275945"/>
    <w:rsid w:val="00276F3D"/>
    <w:rsid w:val="002770CB"/>
    <w:rsid w:val="00277717"/>
    <w:rsid w:val="0028073A"/>
    <w:rsid w:val="00281F07"/>
    <w:rsid w:val="002869D8"/>
    <w:rsid w:val="002876E1"/>
    <w:rsid w:val="00292530"/>
    <w:rsid w:val="00292B64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11"/>
    <w:rsid w:val="002E6C2E"/>
    <w:rsid w:val="002E7904"/>
    <w:rsid w:val="002F6BD4"/>
    <w:rsid w:val="002F7C26"/>
    <w:rsid w:val="00300FD8"/>
    <w:rsid w:val="00300FF0"/>
    <w:rsid w:val="00301CA7"/>
    <w:rsid w:val="00310EA2"/>
    <w:rsid w:val="0031190F"/>
    <w:rsid w:val="00311BBA"/>
    <w:rsid w:val="00312657"/>
    <w:rsid w:val="003140CA"/>
    <w:rsid w:val="00315E5E"/>
    <w:rsid w:val="00316056"/>
    <w:rsid w:val="00320D32"/>
    <w:rsid w:val="003212FE"/>
    <w:rsid w:val="00321483"/>
    <w:rsid w:val="00322CF6"/>
    <w:rsid w:val="00323E4D"/>
    <w:rsid w:val="00325BC1"/>
    <w:rsid w:val="00326052"/>
    <w:rsid w:val="003271AE"/>
    <w:rsid w:val="00330090"/>
    <w:rsid w:val="00330A50"/>
    <w:rsid w:val="00331109"/>
    <w:rsid w:val="003317E7"/>
    <w:rsid w:val="00332FBB"/>
    <w:rsid w:val="00334744"/>
    <w:rsid w:val="00334FC3"/>
    <w:rsid w:val="0033589B"/>
    <w:rsid w:val="00336AE1"/>
    <w:rsid w:val="0033721D"/>
    <w:rsid w:val="00343DFC"/>
    <w:rsid w:val="003453ED"/>
    <w:rsid w:val="00346599"/>
    <w:rsid w:val="00346935"/>
    <w:rsid w:val="00346CA0"/>
    <w:rsid w:val="00347FCF"/>
    <w:rsid w:val="0035094A"/>
    <w:rsid w:val="00354E77"/>
    <w:rsid w:val="0035674B"/>
    <w:rsid w:val="00356CEB"/>
    <w:rsid w:val="00356DC2"/>
    <w:rsid w:val="0035721A"/>
    <w:rsid w:val="003601A7"/>
    <w:rsid w:val="00360244"/>
    <w:rsid w:val="0036034C"/>
    <w:rsid w:val="00364163"/>
    <w:rsid w:val="00364946"/>
    <w:rsid w:val="00365C3E"/>
    <w:rsid w:val="003667F3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0D04"/>
    <w:rsid w:val="003B20A4"/>
    <w:rsid w:val="003B25A6"/>
    <w:rsid w:val="003B3675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205"/>
    <w:rsid w:val="003D73DF"/>
    <w:rsid w:val="003E392E"/>
    <w:rsid w:val="003E5158"/>
    <w:rsid w:val="003F180B"/>
    <w:rsid w:val="003F5DDB"/>
    <w:rsid w:val="003F69AB"/>
    <w:rsid w:val="004016CF"/>
    <w:rsid w:val="0040632E"/>
    <w:rsid w:val="004071BD"/>
    <w:rsid w:val="004107A3"/>
    <w:rsid w:val="004168F9"/>
    <w:rsid w:val="00416DCF"/>
    <w:rsid w:val="00421FC4"/>
    <w:rsid w:val="004236D8"/>
    <w:rsid w:val="00423EC8"/>
    <w:rsid w:val="004249F3"/>
    <w:rsid w:val="00427472"/>
    <w:rsid w:val="0043124F"/>
    <w:rsid w:val="0043217D"/>
    <w:rsid w:val="004325CB"/>
    <w:rsid w:val="00432C7D"/>
    <w:rsid w:val="00433256"/>
    <w:rsid w:val="00433872"/>
    <w:rsid w:val="00433AC0"/>
    <w:rsid w:val="004378A5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34B3"/>
    <w:rsid w:val="0047728C"/>
    <w:rsid w:val="00482695"/>
    <w:rsid w:val="0048444A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227A"/>
    <w:rsid w:val="004D57CF"/>
    <w:rsid w:val="004D7093"/>
    <w:rsid w:val="004D792F"/>
    <w:rsid w:val="004E4D74"/>
    <w:rsid w:val="004E5ECE"/>
    <w:rsid w:val="004F01C6"/>
    <w:rsid w:val="004F20D8"/>
    <w:rsid w:val="004F2691"/>
    <w:rsid w:val="004F3359"/>
    <w:rsid w:val="004F374B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1ADE"/>
    <w:rsid w:val="0053319E"/>
    <w:rsid w:val="00536587"/>
    <w:rsid w:val="0053719F"/>
    <w:rsid w:val="00537D37"/>
    <w:rsid w:val="005455C5"/>
    <w:rsid w:val="005519FB"/>
    <w:rsid w:val="00553485"/>
    <w:rsid w:val="00560CE4"/>
    <w:rsid w:val="00561422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3DF8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C7862"/>
    <w:rsid w:val="005D175D"/>
    <w:rsid w:val="005D4CF6"/>
    <w:rsid w:val="005D54CE"/>
    <w:rsid w:val="005D54DF"/>
    <w:rsid w:val="005D76EC"/>
    <w:rsid w:val="005D7D70"/>
    <w:rsid w:val="005E0E6B"/>
    <w:rsid w:val="005E2C77"/>
    <w:rsid w:val="005E2E9A"/>
    <w:rsid w:val="005E3661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34F1"/>
    <w:rsid w:val="0061541C"/>
    <w:rsid w:val="00621288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5F53"/>
    <w:rsid w:val="00647075"/>
    <w:rsid w:val="00650D80"/>
    <w:rsid w:val="00651A3E"/>
    <w:rsid w:val="00651E30"/>
    <w:rsid w:val="00651F01"/>
    <w:rsid w:val="00654851"/>
    <w:rsid w:val="00657FF3"/>
    <w:rsid w:val="0066014C"/>
    <w:rsid w:val="00660CC7"/>
    <w:rsid w:val="006666B5"/>
    <w:rsid w:val="00666A1E"/>
    <w:rsid w:val="006676CA"/>
    <w:rsid w:val="006679E2"/>
    <w:rsid w:val="006711B3"/>
    <w:rsid w:val="00672659"/>
    <w:rsid w:val="006744A3"/>
    <w:rsid w:val="0067579C"/>
    <w:rsid w:val="00684015"/>
    <w:rsid w:val="006842E5"/>
    <w:rsid w:val="006849AC"/>
    <w:rsid w:val="0068630A"/>
    <w:rsid w:val="0068727B"/>
    <w:rsid w:val="0069287F"/>
    <w:rsid w:val="006965AF"/>
    <w:rsid w:val="006A0FEF"/>
    <w:rsid w:val="006A58C9"/>
    <w:rsid w:val="006A5AAA"/>
    <w:rsid w:val="006A770F"/>
    <w:rsid w:val="006A7AFB"/>
    <w:rsid w:val="006B2769"/>
    <w:rsid w:val="006B4A7D"/>
    <w:rsid w:val="006C4FD2"/>
    <w:rsid w:val="006C7DB5"/>
    <w:rsid w:val="006D09CA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2D5D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07CD9"/>
    <w:rsid w:val="007133B2"/>
    <w:rsid w:val="00717133"/>
    <w:rsid w:val="0071776C"/>
    <w:rsid w:val="00725666"/>
    <w:rsid w:val="00725FD1"/>
    <w:rsid w:val="00727F10"/>
    <w:rsid w:val="007300D6"/>
    <w:rsid w:val="0073026D"/>
    <w:rsid w:val="007305BA"/>
    <w:rsid w:val="00733651"/>
    <w:rsid w:val="00733888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0042"/>
    <w:rsid w:val="007C55CE"/>
    <w:rsid w:val="007C5D62"/>
    <w:rsid w:val="007C5EA7"/>
    <w:rsid w:val="007D081F"/>
    <w:rsid w:val="007D1E0D"/>
    <w:rsid w:val="007D6B74"/>
    <w:rsid w:val="007E13F4"/>
    <w:rsid w:val="007E2294"/>
    <w:rsid w:val="007E40CD"/>
    <w:rsid w:val="007E73E2"/>
    <w:rsid w:val="007F43D4"/>
    <w:rsid w:val="007F6FFF"/>
    <w:rsid w:val="00803A3D"/>
    <w:rsid w:val="0080419C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46B9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4E37"/>
    <w:rsid w:val="00857215"/>
    <w:rsid w:val="008607E1"/>
    <w:rsid w:val="00861050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944FC"/>
    <w:rsid w:val="008A21B5"/>
    <w:rsid w:val="008A2228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2FB"/>
    <w:rsid w:val="008C24BC"/>
    <w:rsid w:val="008C282D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7ED8"/>
    <w:rsid w:val="008F16F2"/>
    <w:rsid w:val="008F1BE5"/>
    <w:rsid w:val="008F4445"/>
    <w:rsid w:val="008F5711"/>
    <w:rsid w:val="009031AD"/>
    <w:rsid w:val="009037C4"/>
    <w:rsid w:val="00907F3B"/>
    <w:rsid w:val="00911028"/>
    <w:rsid w:val="00915E18"/>
    <w:rsid w:val="0091624D"/>
    <w:rsid w:val="00922F20"/>
    <w:rsid w:val="009250C6"/>
    <w:rsid w:val="00931D24"/>
    <w:rsid w:val="009320A5"/>
    <w:rsid w:val="009342F0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291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4FE0"/>
    <w:rsid w:val="00975482"/>
    <w:rsid w:val="00975AFD"/>
    <w:rsid w:val="00977587"/>
    <w:rsid w:val="00977942"/>
    <w:rsid w:val="00985705"/>
    <w:rsid w:val="009857F2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10DE"/>
    <w:rsid w:val="009D371E"/>
    <w:rsid w:val="009E08AD"/>
    <w:rsid w:val="009E1C93"/>
    <w:rsid w:val="009E1FB7"/>
    <w:rsid w:val="009E3BB3"/>
    <w:rsid w:val="009F1E44"/>
    <w:rsid w:val="009F2C2A"/>
    <w:rsid w:val="009F5999"/>
    <w:rsid w:val="009F5D3E"/>
    <w:rsid w:val="00A00E4B"/>
    <w:rsid w:val="00A021C2"/>
    <w:rsid w:val="00A05068"/>
    <w:rsid w:val="00A063D7"/>
    <w:rsid w:val="00A0721C"/>
    <w:rsid w:val="00A1198B"/>
    <w:rsid w:val="00A122FA"/>
    <w:rsid w:val="00A12F5A"/>
    <w:rsid w:val="00A150FE"/>
    <w:rsid w:val="00A15949"/>
    <w:rsid w:val="00A17795"/>
    <w:rsid w:val="00A21186"/>
    <w:rsid w:val="00A21365"/>
    <w:rsid w:val="00A21FE4"/>
    <w:rsid w:val="00A2217E"/>
    <w:rsid w:val="00A229B4"/>
    <w:rsid w:val="00A229DA"/>
    <w:rsid w:val="00A23C8A"/>
    <w:rsid w:val="00A248F3"/>
    <w:rsid w:val="00A26B44"/>
    <w:rsid w:val="00A27704"/>
    <w:rsid w:val="00A30A30"/>
    <w:rsid w:val="00A322C4"/>
    <w:rsid w:val="00A34F5F"/>
    <w:rsid w:val="00A43BE3"/>
    <w:rsid w:val="00A45CE5"/>
    <w:rsid w:val="00A46DDF"/>
    <w:rsid w:val="00A5118A"/>
    <w:rsid w:val="00A518D6"/>
    <w:rsid w:val="00A53845"/>
    <w:rsid w:val="00A56317"/>
    <w:rsid w:val="00A56561"/>
    <w:rsid w:val="00A60BF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97745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E697C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3D93"/>
    <w:rsid w:val="00B060C1"/>
    <w:rsid w:val="00B06978"/>
    <w:rsid w:val="00B07077"/>
    <w:rsid w:val="00B07C4A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0557"/>
    <w:rsid w:val="00B51D3A"/>
    <w:rsid w:val="00B51D8D"/>
    <w:rsid w:val="00B546B7"/>
    <w:rsid w:val="00B55B42"/>
    <w:rsid w:val="00B56673"/>
    <w:rsid w:val="00B56754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5988"/>
    <w:rsid w:val="00C17C1C"/>
    <w:rsid w:val="00C2040F"/>
    <w:rsid w:val="00C2316B"/>
    <w:rsid w:val="00C236E1"/>
    <w:rsid w:val="00C24F84"/>
    <w:rsid w:val="00C25CED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46968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161"/>
    <w:rsid w:val="00C72DA3"/>
    <w:rsid w:val="00C770E7"/>
    <w:rsid w:val="00C80BB1"/>
    <w:rsid w:val="00C80E15"/>
    <w:rsid w:val="00C85D36"/>
    <w:rsid w:val="00C86D59"/>
    <w:rsid w:val="00C930A9"/>
    <w:rsid w:val="00C93EDE"/>
    <w:rsid w:val="00C96CEC"/>
    <w:rsid w:val="00CA4FA9"/>
    <w:rsid w:val="00CB0709"/>
    <w:rsid w:val="00CB0BB6"/>
    <w:rsid w:val="00CB2512"/>
    <w:rsid w:val="00CB40D3"/>
    <w:rsid w:val="00CB4E6C"/>
    <w:rsid w:val="00CC325B"/>
    <w:rsid w:val="00CC4770"/>
    <w:rsid w:val="00CC5BE0"/>
    <w:rsid w:val="00CC7844"/>
    <w:rsid w:val="00CD0447"/>
    <w:rsid w:val="00CD058A"/>
    <w:rsid w:val="00CD08AE"/>
    <w:rsid w:val="00CD1964"/>
    <w:rsid w:val="00CD3EF0"/>
    <w:rsid w:val="00CD6E51"/>
    <w:rsid w:val="00CE0C23"/>
    <w:rsid w:val="00CE173B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01BB"/>
    <w:rsid w:val="00D25CBF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16DE"/>
    <w:rsid w:val="00D851B4"/>
    <w:rsid w:val="00D87473"/>
    <w:rsid w:val="00D87883"/>
    <w:rsid w:val="00D903F5"/>
    <w:rsid w:val="00D91D6A"/>
    <w:rsid w:val="00D94FCD"/>
    <w:rsid w:val="00D9555C"/>
    <w:rsid w:val="00DA03D7"/>
    <w:rsid w:val="00DA18A3"/>
    <w:rsid w:val="00DA2421"/>
    <w:rsid w:val="00DA26B7"/>
    <w:rsid w:val="00DA3DD9"/>
    <w:rsid w:val="00DA3EA1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5EDC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5290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62F3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565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27D7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321F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3FA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4FD0"/>
    <w:rsid w:val="00F26077"/>
    <w:rsid w:val="00F26B39"/>
    <w:rsid w:val="00F270BB"/>
    <w:rsid w:val="00F31925"/>
    <w:rsid w:val="00F3235D"/>
    <w:rsid w:val="00F349B9"/>
    <w:rsid w:val="00F3681F"/>
    <w:rsid w:val="00F36C8A"/>
    <w:rsid w:val="00F4212A"/>
    <w:rsid w:val="00F42BE5"/>
    <w:rsid w:val="00F43968"/>
    <w:rsid w:val="00F450DC"/>
    <w:rsid w:val="00F47A2B"/>
    <w:rsid w:val="00F47ABD"/>
    <w:rsid w:val="00F47E44"/>
    <w:rsid w:val="00F52C8A"/>
    <w:rsid w:val="00F56471"/>
    <w:rsid w:val="00F66A9A"/>
    <w:rsid w:val="00F7083C"/>
    <w:rsid w:val="00F71574"/>
    <w:rsid w:val="00F71D7A"/>
    <w:rsid w:val="00F7561E"/>
    <w:rsid w:val="00F769CA"/>
    <w:rsid w:val="00F80CA8"/>
    <w:rsid w:val="00F81039"/>
    <w:rsid w:val="00F81731"/>
    <w:rsid w:val="00F83235"/>
    <w:rsid w:val="00F83C67"/>
    <w:rsid w:val="00F900E0"/>
    <w:rsid w:val="00F91E62"/>
    <w:rsid w:val="00F91EBB"/>
    <w:rsid w:val="00F92242"/>
    <w:rsid w:val="00F959AC"/>
    <w:rsid w:val="00FA2422"/>
    <w:rsid w:val="00FA47DE"/>
    <w:rsid w:val="00FA54A5"/>
    <w:rsid w:val="00FA7572"/>
    <w:rsid w:val="00FB15EC"/>
    <w:rsid w:val="00FB37B1"/>
    <w:rsid w:val="00FB5B74"/>
    <w:rsid w:val="00FB7340"/>
    <w:rsid w:val="00FC1640"/>
    <w:rsid w:val="00FC2038"/>
    <w:rsid w:val="00FC264B"/>
    <w:rsid w:val="00FC2CF9"/>
    <w:rsid w:val="00FC46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F32CC09E-E75D-48DC-A405-F264A2C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9BCA-C1E1-43E5-88BC-C8DFAAC2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5898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Сафончики</cp:lastModifiedBy>
  <cp:revision>741</cp:revision>
  <cp:lastPrinted>2021-08-30T13:08:00Z</cp:lastPrinted>
  <dcterms:created xsi:type="dcterms:W3CDTF">2021-08-30T13:06:00Z</dcterms:created>
  <dcterms:modified xsi:type="dcterms:W3CDTF">2024-04-22T16:24:00Z</dcterms:modified>
  <dc:language>ru-RU</dc:language>
</cp:coreProperties>
</file>