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50DF" w14:textId="77777777" w:rsidR="00C076F5" w:rsidRPr="00261399" w:rsidRDefault="00C076F5" w:rsidP="00966A19">
      <w:pPr>
        <w:rPr>
          <w:sz w:val="20"/>
          <w:szCs w:val="20"/>
        </w:rPr>
      </w:pPr>
    </w:p>
    <w:p w14:paraId="7CCA4051" w14:textId="77777777" w:rsidR="00876B19" w:rsidRDefault="00876B19">
      <w:pPr>
        <w:jc w:val="center"/>
      </w:pPr>
    </w:p>
    <w:p w14:paraId="7612644D" w14:textId="77777777" w:rsidR="00DB4954" w:rsidRDefault="00DB4954">
      <w:pPr>
        <w:jc w:val="center"/>
      </w:pPr>
    </w:p>
    <w:p w14:paraId="3A9EC7FF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786B5C5F" w14:textId="77777777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bookmarkStart w:id="0" w:name="_Hlk131422638"/>
      <w:r w:rsidR="00E97309">
        <w:rPr>
          <w:b/>
        </w:rPr>
        <w:t>1</w:t>
      </w:r>
      <w:r w:rsidR="00E0226C">
        <w:rPr>
          <w:b/>
        </w:rPr>
        <w:t>5</w:t>
      </w:r>
      <w:r w:rsidR="005E7F56" w:rsidRPr="005E7F56">
        <w:rPr>
          <w:b/>
        </w:rPr>
        <w:t>.</w:t>
      </w:r>
      <w:r w:rsidR="00513E1B">
        <w:rPr>
          <w:b/>
        </w:rPr>
        <w:t>05</w:t>
      </w:r>
      <w:r w:rsidR="005E7F56" w:rsidRPr="005E7F56">
        <w:rPr>
          <w:b/>
        </w:rPr>
        <w:t>.2023</w:t>
      </w:r>
      <w:r w:rsidR="00513E1B">
        <w:rPr>
          <w:b/>
        </w:rPr>
        <w:t xml:space="preserve"> </w:t>
      </w:r>
      <w:r w:rsidR="005E7F56" w:rsidRPr="005E7F56">
        <w:rPr>
          <w:b/>
        </w:rPr>
        <w:t>-</w:t>
      </w:r>
      <w:r w:rsidR="00523E7C">
        <w:rPr>
          <w:b/>
        </w:rPr>
        <w:t xml:space="preserve"> 22</w:t>
      </w:r>
      <w:r w:rsidR="005E7F56" w:rsidRPr="005E7F56">
        <w:rPr>
          <w:b/>
        </w:rPr>
        <w:t>.0</w:t>
      </w:r>
      <w:r w:rsidR="002531A7">
        <w:rPr>
          <w:b/>
        </w:rPr>
        <w:t>5</w:t>
      </w:r>
      <w:r w:rsidR="005E7F56" w:rsidRPr="005E7F56">
        <w:rPr>
          <w:b/>
        </w:rPr>
        <w:t>.2023</w:t>
      </w:r>
      <w:bookmarkEnd w:id="0"/>
    </w:p>
    <w:p w14:paraId="49C3A771" w14:textId="77777777" w:rsidR="00C076F5" w:rsidRDefault="00C076F5">
      <w:pPr>
        <w:jc w:val="both"/>
      </w:pPr>
    </w:p>
    <w:p w14:paraId="71FB687F" w14:textId="77777777" w:rsidR="00192EFD" w:rsidRPr="00261399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1829FD" w14:paraId="5DF105CB" w14:textId="77777777" w:rsidTr="001829FD">
        <w:trPr>
          <w:trHeight w:val="1028"/>
        </w:trPr>
        <w:tc>
          <w:tcPr>
            <w:tcW w:w="567" w:type="dxa"/>
            <w:vAlign w:val="center"/>
          </w:tcPr>
          <w:p w14:paraId="54E4D728" w14:textId="77777777" w:rsidR="008658CC" w:rsidRPr="001829FD" w:rsidRDefault="008658CC" w:rsidP="00590432">
            <w:pPr>
              <w:widowControl w:val="0"/>
              <w:ind w:left="-120" w:right="-108"/>
              <w:jc w:val="center"/>
            </w:pPr>
            <w:r w:rsidRPr="001829FD">
              <w:t>№ п/п</w:t>
            </w:r>
          </w:p>
        </w:tc>
        <w:tc>
          <w:tcPr>
            <w:tcW w:w="4395" w:type="dxa"/>
            <w:vAlign w:val="center"/>
          </w:tcPr>
          <w:p w14:paraId="6A1EFFA8" w14:textId="77777777" w:rsidR="008658CC" w:rsidRPr="001829FD" w:rsidRDefault="008658CC" w:rsidP="00590432">
            <w:pPr>
              <w:widowControl w:val="0"/>
              <w:ind w:left="-120" w:right="-108"/>
              <w:jc w:val="center"/>
            </w:pPr>
            <w:r w:rsidRPr="001829FD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242BFF9" w14:textId="77777777" w:rsidR="008658CC" w:rsidRPr="001829FD" w:rsidRDefault="008658CC" w:rsidP="00590432">
            <w:pPr>
              <w:widowControl w:val="0"/>
              <w:ind w:right="38"/>
              <w:jc w:val="center"/>
            </w:pPr>
            <w:r w:rsidRPr="001829FD">
              <w:t>Период проведения проверки</w:t>
            </w:r>
          </w:p>
          <w:p w14:paraId="15CB9B89" w14:textId="77777777" w:rsidR="008658CC" w:rsidRPr="001829FD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3F1A95B6" w14:textId="77777777" w:rsidR="008658CC" w:rsidRPr="001829FD" w:rsidRDefault="008658CC" w:rsidP="00590432">
            <w:pPr>
              <w:widowControl w:val="0"/>
              <w:jc w:val="center"/>
            </w:pPr>
            <w:r w:rsidRPr="001829FD">
              <w:t>Вид проверки (плановая, внеплановая, рейд)</w:t>
            </w:r>
          </w:p>
          <w:p w14:paraId="79EE30C5" w14:textId="77777777" w:rsidR="008658CC" w:rsidRPr="001829FD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41D1E49C" w14:textId="77777777" w:rsidR="008658CC" w:rsidRPr="001829FD" w:rsidRDefault="008658CC" w:rsidP="00590432">
            <w:pPr>
              <w:widowControl w:val="0"/>
              <w:ind w:left="-120" w:right="-108"/>
              <w:jc w:val="center"/>
            </w:pPr>
            <w:r w:rsidRPr="001829FD">
              <w:t>Основание проведения проверки</w:t>
            </w:r>
          </w:p>
          <w:p w14:paraId="2C3C1601" w14:textId="77777777" w:rsidR="008658CC" w:rsidRPr="001829FD" w:rsidRDefault="008658CC" w:rsidP="00590432">
            <w:pPr>
              <w:widowControl w:val="0"/>
              <w:ind w:left="-120" w:right="-108"/>
              <w:jc w:val="center"/>
            </w:pPr>
            <w:r w:rsidRPr="001829FD">
              <w:t>(дата, номер)</w:t>
            </w:r>
          </w:p>
        </w:tc>
        <w:tc>
          <w:tcPr>
            <w:tcW w:w="2585" w:type="dxa"/>
            <w:vAlign w:val="center"/>
          </w:tcPr>
          <w:p w14:paraId="1824FC55" w14:textId="77777777" w:rsidR="008658CC" w:rsidRPr="001829FD" w:rsidRDefault="008658CC" w:rsidP="00590432">
            <w:pPr>
              <w:widowControl w:val="0"/>
              <w:ind w:right="4"/>
              <w:jc w:val="center"/>
            </w:pPr>
            <w:r w:rsidRPr="001829FD">
              <w:t>Стадия проверки (проведенные, начатые)</w:t>
            </w:r>
          </w:p>
        </w:tc>
      </w:tr>
      <w:tr w:rsidR="008658CC" w:rsidRPr="001829FD" w14:paraId="1350406F" w14:textId="77777777" w:rsidTr="001829FD">
        <w:trPr>
          <w:trHeight w:val="203"/>
        </w:trPr>
        <w:tc>
          <w:tcPr>
            <w:tcW w:w="567" w:type="dxa"/>
            <w:vAlign w:val="center"/>
          </w:tcPr>
          <w:p w14:paraId="02783071" w14:textId="77777777" w:rsidR="008658CC" w:rsidRPr="001829FD" w:rsidRDefault="008658CC" w:rsidP="00590432">
            <w:pPr>
              <w:widowControl w:val="0"/>
              <w:jc w:val="center"/>
            </w:pPr>
            <w:r w:rsidRPr="001829FD">
              <w:t>1</w:t>
            </w:r>
          </w:p>
        </w:tc>
        <w:tc>
          <w:tcPr>
            <w:tcW w:w="4395" w:type="dxa"/>
            <w:vAlign w:val="center"/>
          </w:tcPr>
          <w:p w14:paraId="57E6FD8C" w14:textId="77777777" w:rsidR="008658CC" w:rsidRPr="001829FD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5399BAED" w14:textId="77777777" w:rsidR="008658CC" w:rsidRPr="001829FD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4BA5097D" w14:textId="77777777" w:rsidR="008658CC" w:rsidRPr="001829FD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1569CFC3" w14:textId="77777777" w:rsidR="008658CC" w:rsidRPr="001829FD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17542D08" w14:textId="77777777" w:rsidR="008658CC" w:rsidRPr="001829FD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6</w:t>
            </w:r>
          </w:p>
        </w:tc>
      </w:tr>
      <w:tr w:rsidR="00991DD9" w:rsidRPr="001829FD" w14:paraId="7A997549" w14:textId="77777777" w:rsidTr="00523E7C">
        <w:trPr>
          <w:trHeight w:val="446"/>
        </w:trPr>
        <w:tc>
          <w:tcPr>
            <w:tcW w:w="15451" w:type="dxa"/>
            <w:gridSpan w:val="6"/>
            <w:vAlign w:val="center"/>
          </w:tcPr>
          <w:p w14:paraId="08C4A277" w14:textId="77777777" w:rsidR="004249F3" w:rsidRPr="001829FD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1829FD">
              <w:rPr>
                <w:b/>
                <w:color w:val="000000"/>
              </w:rPr>
              <w:t>Воронежская область</w:t>
            </w:r>
          </w:p>
        </w:tc>
      </w:tr>
      <w:tr w:rsidR="00523E7C" w:rsidRPr="001829FD" w14:paraId="6418035D" w14:textId="77777777" w:rsidTr="00523E7C">
        <w:trPr>
          <w:trHeight w:val="309"/>
        </w:trPr>
        <w:tc>
          <w:tcPr>
            <w:tcW w:w="567" w:type="dxa"/>
            <w:vAlign w:val="center"/>
          </w:tcPr>
          <w:p w14:paraId="6C356B5A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</w:tcPr>
          <w:p w14:paraId="58644305" w14:textId="77777777" w:rsidR="00523E7C" w:rsidRPr="004973AE" w:rsidRDefault="00523E7C" w:rsidP="00523E7C">
            <w:pPr>
              <w:jc w:val="center"/>
            </w:pPr>
            <w:r w:rsidRPr="004973AE">
              <w:t>ООО «ГК «Солидарность»</w:t>
            </w:r>
          </w:p>
        </w:tc>
        <w:tc>
          <w:tcPr>
            <w:tcW w:w="1560" w:type="dxa"/>
          </w:tcPr>
          <w:p w14:paraId="196C033E" w14:textId="77777777" w:rsidR="00523E7C" w:rsidRPr="004973AE" w:rsidRDefault="00523E7C" w:rsidP="00523E7C">
            <w:pPr>
              <w:jc w:val="center"/>
            </w:pPr>
            <w:r w:rsidRPr="004973AE">
              <w:t>02.05.2023-17.05.2023</w:t>
            </w:r>
          </w:p>
        </w:tc>
        <w:tc>
          <w:tcPr>
            <w:tcW w:w="2091" w:type="dxa"/>
          </w:tcPr>
          <w:p w14:paraId="5FC50EA1" w14:textId="77777777" w:rsidR="00523E7C" w:rsidRPr="004973AE" w:rsidRDefault="00523E7C" w:rsidP="00523E7C">
            <w:pPr>
              <w:jc w:val="center"/>
            </w:pPr>
            <w:r w:rsidRPr="004973AE">
              <w:t>Внеплановая, выездная</w:t>
            </w:r>
          </w:p>
        </w:tc>
        <w:tc>
          <w:tcPr>
            <w:tcW w:w="4253" w:type="dxa"/>
          </w:tcPr>
          <w:p w14:paraId="25CF1DAB" w14:textId="77777777" w:rsidR="00523E7C" w:rsidRPr="004973AE" w:rsidRDefault="00523E7C" w:rsidP="00523E7C">
            <w:pPr>
              <w:jc w:val="center"/>
            </w:pPr>
            <w:r w:rsidRPr="004973AE">
              <w:t>Решение о проведении внеплановой выездной проверки № 108/в/В от 19.04.2023</w:t>
            </w:r>
          </w:p>
        </w:tc>
        <w:tc>
          <w:tcPr>
            <w:tcW w:w="2585" w:type="dxa"/>
          </w:tcPr>
          <w:p w14:paraId="15B1E12C" w14:textId="77777777" w:rsidR="00523E7C" w:rsidRPr="004973AE" w:rsidRDefault="00523E7C" w:rsidP="00523E7C">
            <w:pPr>
              <w:jc w:val="center"/>
            </w:pPr>
            <w:r w:rsidRPr="004973AE">
              <w:t>Проведена</w:t>
            </w:r>
          </w:p>
        </w:tc>
      </w:tr>
      <w:tr w:rsidR="00523E7C" w:rsidRPr="001829FD" w14:paraId="2B5B5A51" w14:textId="77777777" w:rsidTr="00523E7C">
        <w:trPr>
          <w:trHeight w:val="285"/>
        </w:trPr>
        <w:tc>
          <w:tcPr>
            <w:tcW w:w="567" w:type="dxa"/>
            <w:vAlign w:val="center"/>
          </w:tcPr>
          <w:p w14:paraId="0845F156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</w:tcPr>
          <w:p w14:paraId="7E482EF4" w14:textId="77777777" w:rsidR="00523E7C" w:rsidRPr="004973AE" w:rsidRDefault="00523E7C" w:rsidP="00523E7C">
            <w:pPr>
              <w:jc w:val="center"/>
            </w:pPr>
            <w:r w:rsidRPr="004973AE">
              <w:t>ФГБУ «Воронежский государственный заповедник»</w:t>
            </w:r>
          </w:p>
        </w:tc>
        <w:tc>
          <w:tcPr>
            <w:tcW w:w="1560" w:type="dxa"/>
          </w:tcPr>
          <w:p w14:paraId="323E481E" w14:textId="77777777" w:rsidR="00523E7C" w:rsidRPr="004973AE" w:rsidRDefault="00523E7C" w:rsidP="00523E7C">
            <w:pPr>
              <w:jc w:val="center"/>
            </w:pPr>
            <w:r w:rsidRPr="004973AE">
              <w:t>11.05.2023-24.05.2023</w:t>
            </w:r>
          </w:p>
        </w:tc>
        <w:tc>
          <w:tcPr>
            <w:tcW w:w="2091" w:type="dxa"/>
          </w:tcPr>
          <w:p w14:paraId="1A617BF2" w14:textId="77777777" w:rsidR="00523E7C" w:rsidRPr="004973AE" w:rsidRDefault="00523E7C" w:rsidP="00523E7C">
            <w:pPr>
              <w:jc w:val="center"/>
            </w:pPr>
            <w:r w:rsidRPr="004973AE">
              <w:t>Внеплановая, выездная</w:t>
            </w:r>
          </w:p>
        </w:tc>
        <w:tc>
          <w:tcPr>
            <w:tcW w:w="4253" w:type="dxa"/>
          </w:tcPr>
          <w:p w14:paraId="28DCAC9C" w14:textId="77777777" w:rsidR="00523E7C" w:rsidRPr="004973AE" w:rsidRDefault="00523E7C" w:rsidP="00523E7C">
            <w:pPr>
              <w:jc w:val="center"/>
            </w:pPr>
            <w:r w:rsidRPr="004973AE">
              <w:t>Решение о проведении внеплановой выездной проверки № 121/в/В от 05.05.2023</w:t>
            </w:r>
          </w:p>
        </w:tc>
        <w:tc>
          <w:tcPr>
            <w:tcW w:w="2585" w:type="dxa"/>
          </w:tcPr>
          <w:p w14:paraId="34D6B144" w14:textId="77777777" w:rsidR="00523E7C" w:rsidRPr="004973AE" w:rsidRDefault="00523E7C" w:rsidP="00523E7C">
            <w:pPr>
              <w:jc w:val="center"/>
            </w:pPr>
            <w:r w:rsidRPr="004973AE">
              <w:t>Проводится</w:t>
            </w:r>
          </w:p>
        </w:tc>
      </w:tr>
      <w:tr w:rsidR="00523E7C" w:rsidRPr="001829FD" w14:paraId="7A391ED5" w14:textId="77777777" w:rsidTr="00523E7C">
        <w:trPr>
          <w:trHeight w:val="288"/>
        </w:trPr>
        <w:tc>
          <w:tcPr>
            <w:tcW w:w="567" w:type="dxa"/>
            <w:vAlign w:val="center"/>
          </w:tcPr>
          <w:p w14:paraId="6AA49C61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481035F7" w14:textId="77777777" w:rsidR="00523E7C" w:rsidRPr="004973AE" w:rsidRDefault="00523E7C" w:rsidP="00523E7C">
            <w:pPr>
              <w:jc w:val="center"/>
            </w:pPr>
            <w:r w:rsidRPr="004973AE">
              <w:t xml:space="preserve">Участок №1 - объект - водоохранная зона Воронежского водохранилища и его береговая полоса в районе набережной Максима Горького г. Воронеж в районе лодочной базы; </w:t>
            </w:r>
            <w:r w:rsidRPr="004973AE">
              <w:br/>
              <w:t xml:space="preserve">Участок №2 - объект – водоохранная зона р. Воронеж вблизи с. Ступино Рамонского района Воронежской области; </w:t>
            </w:r>
            <w:r w:rsidRPr="004973AE">
              <w:br/>
              <w:t>Участок №3 - объект – водоохранная зона р. Усмань в районе базы отдыха «Колос»</w:t>
            </w:r>
          </w:p>
        </w:tc>
        <w:tc>
          <w:tcPr>
            <w:tcW w:w="1560" w:type="dxa"/>
            <w:vAlign w:val="center"/>
          </w:tcPr>
          <w:p w14:paraId="30F320D2" w14:textId="77777777" w:rsidR="00523E7C" w:rsidRPr="004973AE" w:rsidRDefault="00523E7C" w:rsidP="00523E7C">
            <w:pPr>
              <w:jc w:val="center"/>
            </w:pPr>
            <w:r w:rsidRPr="004973AE">
              <w:t>15.05.2023</w:t>
            </w:r>
          </w:p>
        </w:tc>
        <w:tc>
          <w:tcPr>
            <w:tcW w:w="2091" w:type="dxa"/>
          </w:tcPr>
          <w:p w14:paraId="7A3ED4D4" w14:textId="77777777" w:rsidR="00523E7C" w:rsidRDefault="00523E7C" w:rsidP="00523E7C">
            <w:pPr>
              <w:jc w:val="center"/>
            </w:pPr>
            <w:r w:rsidRPr="004973AE">
              <w:t>Выездное обследование</w:t>
            </w:r>
          </w:p>
        </w:tc>
        <w:tc>
          <w:tcPr>
            <w:tcW w:w="4253" w:type="dxa"/>
          </w:tcPr>
          <w:p w14:paraId="5777C03A" w14:textId="77777777" w:rsidR="00523E7C" w:rsidRDefault="00523E7C" w:rsidP="00523E7C">
            <w:pPr>
              <w:jc w:val="center"/>
            </w:pPr>
            <w:r w:rsidRPr="004973AE">
              <w:t>Задание № 70/во/В от 15.05.2023</w:t>
            </w:r>
          </w:p>
        </w:tc>
        <w:tc>
          <w:tcPr>
            <w:tcW w:w="2585" w:type="dxa"/>
            <w:vAlign w:val="center"/>
          </w:tcPr>
          <w:p w14:paraId="28164A9D" w14:textId="77777777" w:rsidR="00523E7C" w:rsidRPr="001829FD" w:rsidRDefault="00523E7C" w:rsidP="00523E7C">
            <w:pPr>
              <w:jc w:val="center"/>
            </w:pPr>
            <w:r w:rsidRPr="004973AE">
              <w:t>Проведено</w:t>
            </w:r>
          </w:p>
        </w:tc>
      </w:tr>
      <w:tr w:rsidR="004973AE" w:rsidRPr="001829FD" w14:paraId="22D8FC0C" w14:textId="77777777" w:rsidTr="00B6340B">
        <w:trPr>
          <w:trHeight w:val="288"/>
        </w:trPr>
        <w:tc>
          <w:tcPr>
            <w:tcW w:w="567" w:type="dxa"/>
            <w:vAlign w:val="center"/>
          </w:tcPr>
          <w:p w14:paraId="7C60BB40" w14:textId="77777777" w:rsidR="004973AE" w:rsidRPr="001829FD" w:rsidRDefault="004973AE" w:rsidP="00523E7C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25FC796B" w14:textId="77777777" w:rsidR="004973AE" w:rsidRPr="004973AE" w:rsidRDefault="004973AE" w:rsidP="00523E7C">
            <w:pPr>
              <w:jc w:val="center"/>
            </w:pPr>
            <w:r w:rsidRPr="004973AE">
              <w:t xml:space="preserve">Земельные участки на территории </w:t>
            </w:r>
            <w:proofErr w:type="spellStart"/>
            <w:r w:rsidRPr="004973AE">
              <w:t>Яменского</w:t>
            </w:r>
            <w:proofErr w:type="spellEnd"/>
            <w:r w:rsidRPr="004973AE"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1560" w:type="dxa"/>
            <w:vAlign w:val="center"/>
          </w:tcPr>
          <w:p w14:paraId="61CAB863" w14:textId="77777777" w:rsidR="004973AE" w:rsidRPr="004973AE" w:rsidRDefault="004973AE" w:rsidP="00523E7C">
            <w:pPr>
              <w:jc w:val="center"/>
            </w:pPr>
            <w:r w:rsidRPr="004973AE">
              <w:t>15.05.2023</w:t>
            </w:r>
          </w:p>
        </w:tc>
        <w:tc>
          <w:tcPr>
            <w:tcW w:w="2091" w:type="dxa"/>
          </w:tcPr>
          <w:p w14:paraId="3910A8D9" w14:textId="77777777" w:rsidR="004973AE" w:rsidRDefault="004973AE" w:rsidP="00523E7C">
            <w:pPr>
              <w:jc w:val="center"/>
            </w:pPr>
            <w:r w:rsidRPr="004973AE">
              <w:t>Выездное обследование</w:t>
            </w:r>
          </w:p>
        </w:tc>
        <w:tc>
          <w:tcPr>
            <w:tcW w:w="4253" w:type="dxa"/>
          </w:tcPr>
          <w:p w14:paraId="4F2A6279" w14:textId="77777777" w:rsidR="004973AE" w:rsidRPr="004973AE" w:rsidRDefault="004973AE" w:rsidP="00523E7C">
            <w:pPr>
              <w:jc w:val="center"/>
            </w:pPr>
            <w:r w:rsidRPr="004973AE">
              <w:t>Задание № 71/во/В от 15.05.2023</w:t>
            </w:r>
          </w:p>
        </w:tc>
        <w:tc>
          <w:tcPr>
            <w:tcW w:w="2585" w:type="dxa"/>
          </w:tcPr>
          <w:p w14:paraId="2810AD66" w14:textId="77777777" w:rsidR="004973AE" w:rsidRDefault="004973AE" w:rsidP="004973AE">
            <w:pPr>
              <w:jc w:val="center"/>
            </w:pPr>
            <w:r w:rsidRPr="004973AE">
              <w:t>Проведено</w:t>
            </w:r>
          </w:p>
        </w:tc>
      </w:tr>
      <w:tr w:rsidR="004973AE" w:rsidRPr="001829FD" w14:paraId="67B8B367" w14:textId="77777777" w:rsidTr="00B6340B">
        <w:trPr>
          <w:trHeight w:val="288"/>
        </w:trPr>
        <w:tc>
          <w:tcPr>
            <w:tcW w:w="567" w:type="dxa"/>
            <w:vAlign w:val="center"/>
          </w:tcPr>
          <w:p w14:paraId="794A119A" w14:textId="77777777" w:rsidR="004973AE" w:rsidRPr="001829FD" w:rsidRDefault="004973AE" w:rsidP="00523E7C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29923875" w14:textId="77777777" w:rsidR="004973AE" w:rsidRPr="004973AE" w:rsidRDefault="004973AE" w:rsidP="00523E7C">
            <w:pPr>
              <w:jc w:val="center"/>
            </w:pPr>
            <w:r w:rsidRPr="004973AE">
              <w:t xml:space="preserve">Участок №1 - объект – территория Левобережного района г. Воронежа в географических координатах 51.594811 </w:t>
            </w:r>
            <w:proofErr w:type="spellStart"/>
            <w:r w:rsidRPr="004973AE">
              <w:t>с.ш</w:t>
            </w:r>
            <w:proofErr w:type="spellEnd"/>
            <w:r w:rsidRPr="004973AE">
              <w:t>. 39.236872 в.д.;</w:t>
            </w:r>
            <w:r w:rsidRPr="004973AE">
              <w:br/>
            </w:r>
            <w:r w:rsidRPr="004973AE">
              <w:lastRenderedPageBreak/>
              <w:t xml:space="preserve">Участок №2 - объект – территория Левобережного района г. Воронежа в географических координатах 51.609514 </w:t>
            </w:r>
            <w:proofErr w:type="spellStart"/>
            <w:r w:rsidRPr="004973AE">
              <w:t>с.ш</w:t>
            </w:r>
            <w:proofErr w:type="spellEnd"/>
            <w:r w:rsidRPr="004973AE">
              <w:t>. 39.216213 в.д.;</w:t>
            </w:r>
            <w:r w:rsidRPr="004973AE">
              <w:br/>
              <w:t xml:space="preserve">Участок №3 - объект – территория Левобережного района г. Воронежа в географических координатах 51.622071 </w:t>
            </w:r>
            <w:proofErr w:type="spellStart"/>
            <w:r w:rsidRPr="004973AE">
              <w:t>с.ш</w:t>
            </w:r>
            <w:proofErr w:type="spellEnd"/>
            <w:r w:rsidRPr="004973AE">
              <w:t>. 39.261478 в.д.</w:t>
            </w:r>
          </w:p>
        </w:tc>
        <w:tc>
          <w:tcPr>
            <w:tcW w:w="1560" w:type="dxa"/>
            <w:vAlign w:val="center"/>
          </w:tcPr>
          <w:p w14:paraId="698CAF8D" w14:textId="77777777" w:rsidR="004973AE" w:rsidRPr="004973AE" w:rsidRDefault="004973AE" w:rsidP="00523E7C">
            <w:pPr>
              <w:jc w:val="center"/>
            </w:pPr>
            <w:r w:rsidRPr="004973AE">
              <w:lastRenderedPageBreak/>
              <w:t>18.05.2023</w:t>
            </w:r>
          </w:p>
        </w:tc>
        <w:tc>
          <w:tcPr>
            <w:tcW w:w="2091" w:type="dxa"/>
          </w:tcPr>
          <w:p w14:paraId="5537A643" w14:textId="77777777" w:rsidR="004973AE" w:rsidRDefault="004973AE" w:rsidP="00523E7C">
            <w:pPr>
              <w:jc w:val="center"/>
            </w:pPr>
            <w:r w:rsidRPr="004973AE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2F243B6" w14:textId="77777777" w:rsidR="004973AE" w:rsidRPr="004973AE" w:rsidRDefault="004973AE" w:rsidP="004973AE">
            <w:pPr>
              <w:widowControl w:val="0"/>
              <w:jc w:val="center"/>
            </w:pPr>
            <w:r w:rsidRPr="004973AE">
              <w:t>Задание № 74/во/В от 16.05.2023</w:t>
            </w:r>
          </w:p>
        </w:tc>
        <w:tc>
          <w:tcPr>
            <w:tcW w:w="2585" w:type="dxa"/>
          </w:tcPr>
          <w:p w14:paraId="331C821F" w14:textId="77777777" w:rsidR="004973AE" w:rsidRDefault="004973AE" w:rsidP="004973AE">
            <w:pPr>
              <w:jc w:val="center"/>
            </w:pPr>
            <w:r w:rsidRPr="004973AE">
              <w:t>Проведено</w:t>
            </w:r>
          </w:p>
        </w:tc>
      </w:tr>
      <w:tr w:rsidR="004973AE" w:rsidRPr="001829FD" w14:paraId="39D5766D" w14:textId="77777777" w:rsidTr="00B6340B">
        <w:trPr>
          <w:trHeight w:val="288"/>
        </w:trPr>
        <w:tc>
          <w:tcPr>
            <w:tcW w:w="567" w:type="dxa"/>
            <w:vAlign w:val="center"/>
          </w:tcPr>
          <w:p w14:paraId="33C775F2" w14:textId="77777777" w:rsidR="004973AE" w:rsidRPr="001829FD" w:rsidRDefault="004973AE" w:rsidP="00523E7C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0604A49A" w14:textId="77777777" w:rsidR="004973AE" w:rsidRPr="004973AE" w:rsidRDefault="004973AE" w:rsidP="00523E7C">
            <w:pPr>
              <w:jc w:val="center"/>
            </w:pPr>
            <w:r w:rsidRPr="004973AE">
              <w:t>Земельный участок, расположенный в водоохранной зоне Воронежского водохранилища в районе д. 115 по набережной Максима Горького г. Воронеж</w:t>
            </w:r>
          </w:p>
        </w:tc>
        <w:tc>
          <w:tcPr>
            <w:tcW w:w="1560" w:type="dxa"/>
            <w:vAlign w:val="center"/>
          </w:tcPr>
          <w:p w14:paraId="7B2B59B2" w14:textId="77777777" w:rsidR="004973AE" w:rsidRPr="004973AE" w:rsidRDefault="004973AE" w:rsidP="00523E7C">
            <w:pPr>
              <w:jc w:val="center"/>
            </w:pPr>
            <w:r w:rsidRPr="004973AE">
              <w:t>18.05.2023</w:t>
            </w:r>
          </w:p>
        </w:tc>
        <w:tc>
          <w:tcPr>
            <w:tcW w:w="2091" w:type="dxa"/>
          </w:tcPr>
          <w:p w14:paraId="491CF2E1" w14:textId="77777777" w:rsidR="004973AE" w:rsidRDefault="004973AE" w:rsidP="00523E7C">
            <w:pPr>
              <w:jc w:val="center"/>
            </w:pPr>
            <w:r w:rsidRPr="004973AE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69E8D42" w14:textId="77777777" w:rsidR="004973AE" w:rsidRPr="004973AE" w:rsidRDefault="004973AE" w:rsidP="004973AE">
            <w:pPr>
              <w:widowControl w:val="0"/>
              <w:jc w:val="center"/>
            </w:pPr>
            <w:r w:rsidRPr="004973AE">
              <w:t>Задание № 75/во/В от 16.05.2023</w:t>
            </w:r>
          </w:p>
        </w:tc>
        <w:tc>
          <w:tcPr>
            <w:tcW w:w="2585" w:type="dxa"/>
          </w:tcPr>
          <w:p w14:paraId="3B9E0FEB" w14:textId="77777777" w:rsidR="004973AE" w:rsidRDefault="004973AE" w:rsidP="004973AE">
            <w:pPr>
              <w:jc w:val="center"/>
            </w:pPr>
            <w:r w:rsidRPr="004973AE">
              <w:t>Проведено</w:t>
            </w:r>
          </w:p>
        </w:tc>
      </w:tr>
      <w:tr w:rsidR="004973AE" w:rsidRPr="001829FD" w14:paraId="49FC65FC" w14:textId="77777777" w:rsidTr="00B6340B">
        <w:trPr>
          <w:trHeight w:val="288"/>
        </w:trPr>
        <w:tc>
          <w:tcPr>
            <w:tcW w:w="567" w:type="dxa"/>
            <w:vAlign w:val="center"/>
          </w:tcPr>
          <w:p w14:paraId="4D2CF516" w14:textId="77777777" w:rsidR="004973AE" w:rsidRPr="001829FD" w:rsidRDefault="004973AE" w:rsidP="00523E7C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50C31D64" w14:textId="77777777" w:rsidR="004973AE" w:rsidRPr="004973AE" w:rsidRDefault="004973AE" w:rsidP="00523E7C">
            <w:pPr>
              <w:jc w:val="center"/>
            </w:pPr>
            <w:r w:rsidRPr="004973AE">
              <w:t>Земельные участки, расположенные по ул. Свердлова г. Воронеж</w:t>
            </w:r>
          </w:p>
        </w:tc>
        <w:tc>
          <w:tcPr>
            <w:tcW w:w="1560" w:type="dxa"/>
            <w:vAlign w:val="center"/>
          </w:tcPr>
          <w:p w14:paraId="684B5B58" w14:textId="77777777" w:rsidR="004973AE" w:rsidRPr="004973AE" w:rsidRDefault="004973AE" w:rsidP="00523E7C">
            <w:pPr>
              <w:jc w:val="center"/>
            </w:pPr>
            <w:r w:rsidRPr="004973AE">
              <w:t>18.05.2023</w:t>
            </w:r>
          </w:p>
        </w:tc>
        <w:tc>
          <w:tcPr>
            <w:tcW w:w="2091" w:type="dxa"/>
          </w:tcPr>
          <w:p w14:paraId="2DFC2CE4" w14:textId="77777777" w:rsidR="004973AE" w:rsidRDefault="004973AE" w:rsidP="00523E7C">
            <w:pPr>
              <w:jc w:val="center"/>
            </w:pPr>
            <w:r w:rsidRPr="004973AE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E52EC36" w14:textId="77777777" w:rsidR="004973AE" w:rsidRPr="004973AE" w:rsidRDefault="004973AE" w:rsidP="00523E7C">
            <w:pPr>
              <w:widowControl w:val="0"/>
              <w:jc w:val="center"/>
            </w:pPr>
            <w:r w:rsidRPr="004973AE">
              <w:t>Задание № 76/во/В от 18.05.2023</w:t>
            </w:r>
          </w:p>
        </w:tc>
        <w:tc>
          <w:tcPr>
            <w:tcW w:w="2585" w:type="dxa"/>
          </w:tcPr>
          <w:p w14:paraId="0E3CB51A" w14:textId="77777777" w:rsidR="004973AE" w:rsidRDefault="004973AE" w:rsidP="004973AE">
            <w:pPr>
              <w:jc w:val="center"/>
            </w:pPr>
            <w:r w:rsidRPr="004973AE">
              <w:t>Проведено</w:t>
            </w:r>
          </w:p>
        </w:tc>
      </w:tr>
      <w:tr w:rsidR="004973AE" w:rsidRPr="001829FD" w14:paraId="4F80D11F" w14:textId="77777777" w:rsidTr="00B6340B">
        <w:trPr>
          <w:trHeight w:val="288"/>
        </w:trPr>
        <w:tc>
          <w:tcPr>
            <w:tcW w:w="567" w:type="dxa"/>
            <w:vAlign w:val="center"/>
          </w:tcPr>
          <w:p w14:paraId="72E14F95" w14:textId="77777777" w:rsidR="004973AE" w:rsidRPr="001829FD" w:rsidRDefault="004973AE" w:rsidP="00523E7C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48B6FB91" w14:textId="77777777" w:rsidR="004973AE" w:rsidRPr="004973AE" w:rsidRDefault="004973AE" w:rsidP="00523E7C">
            <w:pPr>
              <w:jc w:val="center"/>
            </w:pPr>
            <w:r w:rsidRPr="004973AE">
              <w:t>Участок №1 - объект – земельные участки на территории Советского района в районе д. 19Б по ул. Антокольского г. Воронеж;</w:t>
            </w:r>
            <w:r w:rsidRPr="004973AE">
              <w:br/>
              <w:t>Участок №2 - объект – земельные участки в районе санатория им. Горького г. Воронеж.</w:t>
            </w:r>
          </w:p>
        </w:tc>
        <w:tc>
          <w:tcPr>
            <w:tcW w:w="1560" w:type="dxa"/>
            <w:vAlign w:val="center"/>
          </w:tcPr>
          <w:p w14:paraId="2EDDCE02" w14:textId="77777777" w:rsidR="004973AE" w:rsidRPr="004973AE" w:rsidRDefault="004973AE" w:rsidP="00523E7C">
            <w:pPr>
              <w:jc w:val="center"/>
            </w:pPr>
            <w:r w:rsidRPr="004973AE">
              <w:t>18.05.2023</w:t>
            </w:r>
          </w:p>
        </w:tc>
        <w:tc>
          <w:tcPr>
            <w:tcW w:w="2091" w:type="dxa"/>
          </w:tcPr>
          <w:p w14:paraId="0E34DE86" w14:textId="77777777" w:rsidR="004973AE" w:rsidRDefault="004973AE" w:rsidP="00523E7C">
            <w:pPr>
              <w:jc w:val="center"/>
            </w:pPr>
            <w:r w:rsidRPr="004973AE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D496C36" w14:textId="77777777" w:rsidR="004973AE" w:rsidRPr="001829FD" w:rsidRDefault="004973AE" w:rsidP="00523E7C">
            <w:pPr>
              <w:widowControl w:val="0"/>
              <w:jc w:val="center"/>
            </w:pPr>
            <w:r w:rsidRPr="004973AE">
              <w:t>Задание № 77/во/В от 18.05.2023</w:t>
            </w:r>
          </w:p>
        </w:tc>
        <w:tc>
          <w:tcPr>
            <w:tcW w:w="2585" w:type="dxa"/>
          </w:tcPr>
          <w:p w14:paraId="24C90991" w14:textId="77777777" w:rsidR="004973AE" w:rsidRDefault="004973AE" w:rsidP="004973AE">
            <w:pPr>
              <w:jc w:val="center"/>
            </w:pPr>
            <w:r w:rsidRPr="004973AE">
              <w:t>Проведено</w:t>
            </w:r>
          </w:p>
        </w:tc>
      </w:tr>
      <w:tr w:rsidR="00523E7C" w:rsidRPr="001829FD" w14:paraId="7724F9A2" w14:textId="77777777" w:rsidTr="001829FD">
        <w:trPr>
          <w:trHeight w:val="288"/>
        </w:trPr>
        <w:tc>
          <w:tcPr>
            <w:tcW w:w="567" w:type="dxa"/>
            <w:vAlign w:val="center"/>
          </w:tcPr>
          <w:p w14:paraId="1BE37D1D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014375C4" w14:textId="77777777" w:rsidR="004973AE" w:rsidRPr="004973AE" w:rsidRDefault="004973AE" w:rsidP="004973AE">
            <w:pPr>
              <w:tabs>
                <w:tab w:val="left" w:pos="993"/>
              </w:tabs>
              <w:suppressAutoHyphens w:val="0"/>
              <w:ind w:firstLine="709"/>
              <w:jc w:val="both"/>
            </w:pPr>
            <w:r w:rsidRPr="004973AE">
              <w:t xml:space="preserve">Участок №1 – объект - река Дон на границе Воронежской и Липецкой областей (точка географических координат 52.058015 </w:t>
            </w:r>
            <w:proofErr w:type="spellStart"/>
            <w:r w:rsidRPr="004973AE">
              <w:t>с.ш</w:t>
            </w:r>
            <w:proofErr w:type="spellEnd"/>
            <w:r w:rsidRPr="004973AE">
              <w:t>. 39.179830´ в.д.);</w:t>
            </w:r>
          </w:p>
          <w:p w14:paraId="14098479" w14:textId="77777777" w:rsidR="004973AE" w:rsidRPr="004973AE" w:rsidRDefault="004973AE" w:rsidP="004973AE">
            <w:pPr>
              <w:tabs>
                <w:tab w:val="left" w:pos="993"/>
              </w:tabs>
              <w:suppressAutoHyphens w:val="0"/>
              <w:ind w:firstLine="709"/>
              <w:jc w:val="both"/>
            </w:pPr>
            <w:r w:rsidRPr="004973AE">
              <w:t xml:space="preserve">Участок №2 объект - водоохранная зона и акватория р. Дон в районе сброса с географическими координатами 51.880277 </w:t>
            </w:r>
            <w:proofErr w:type="spellStart"/>
            <w:r w:rsidRPr="004973AE">
              <w:t>с.ш</w:t>
            </w:r>
            <w:proofErr w:type="spellEnd"/>
            <w:r w:rsidRPr="004973AE">
              <w:t xml:space="preserve">. 39.158177 в.д. (3 точки географических координат: фоновый створ 51.883863 </w:t>
            </w:r>
            <w:proofErr w:type="spellStart"/>
            <w:r w:rsidRPr="004973AE">
              <w:t>с.ш</w:t>
            </w:r>
            <w:proofErr w:type="spellEnd"/>
            <w:r w:rsidRPr="004973AE">
              <w:t xml:space="preserve">. 39.160253 в.д.; сточная вода 51.880277 </w:t>
            </w:r>
            <w:proofErr w:type="spellStart"/>
            <w:r w:rsidRPr="004973AE">
              <w:t>с.ш</w:t>
            </w:r>
            <w:proofErr w:type="spellEnd"/>
            <w:r w:rsidRPr="004973AE">
              <w:t xml:space="preserve">. 39.158177 в.д.; контрольный створ 51.877674 </w:t>
            </w:r>
            <w:proofErr w:type="spellStart"/>
            <w:r w:rsidRPr="004973AE">
              <w:t>с.ш</w:t>
            </w:r>
            <w:proofErr w:type="spellEnd"/>
            <w:r w:rsidRPr="004973AE">
              <w:t>. 39.155274 в.д.);</w:t>
            </w:r>
          </w:p>
          <w:p w14:paraId="4C2BC623" w14:textId="77777777" w:rsidR="004973AE" w:rsidRPr="004973AE" w:rsidRDefault="004973AE" w:rsidP="004973AE">
            <w:pPr>
              <w:tabs>
                <w:tab w:val="left" w:pos="993"/>
              </w:tabs>
              <w:suppressAutoHyphens w:val="0"/>
              <w:ind w:firstLine="709"/>
              <w:jc w:val="both"/>
            </w:pPr>
            <w:r w:rsidRPr="004973AE">
              <w:t xml:space="preserve">Участок №3 – объект - водоохранная зона и акватория р. Дон в районе сброса с географическими координатами 51.668148 </w:t>
            </w:r>
            <w:proofErr w:type="spellStart"/>
            <w:r w:rsidRPr="004973AE">
              <w:t>с.ш</w:t>
            </w:r>
            <w:proofErr w:type="spellEnd"/>
            <w:r w:rsidRPr="004973AE">
              <w:t>. 39.070157 в.д. (3 точки географических координат: фоно</w:t>
            </w:r>
            <w:r w:rsidRPr="004973AE">
              <w:lastRenderedPageBreak/>
              <w:t xml:space="preserve">вый створ 51.671864 </w:t>
            </w:r>
            <w:proofErr w:type="spellStart"/>
            <w:r w:rsidRPr="004973AE">
              <w:t>с.ш</w:t>
            </w:r>
            <w:proofErr w:type="spellEnd"/>
            <w:r w:rsidRPr="004973AE">
              <w:t xml:space="preserve">.  39.067292 в.д.; вода в месте загрязнения 51.668148 </w:t>
            </w:r>
            <w:proofErr w:type="spellStart"/>
            <w:r w:rsidRPr="004973AE">
              <w:t>с.ш</w:t>
            </w:r>
            <w:proofErr w:type="spellEnd"/>
            <w:r w:rsidRPr="004973AE">
              <w:t xml:space="preserve">. 39.070157 в.д.; контрольный створ 51.665516 </w:t>
            </w:r>
            <w:proofErr w:type="spellStart"/>
            <w:r w:rsidRPr="004973AE">
              <w:t>с.ш</w:t>
            </w:r>
            <w:proofErr w:type="spellEnd"/>
            <w:r w:rsidRPr="004973AE">
              <w:t>. 39.070677 в.д.);</w:t>
            </w:r>
          </w:p>
          <w:p w14:paraId="465D0A30" w14:textId="77777777" w:rsidR="00523E7C" w:rsidRPr="004973AE" w:rsidRDefault="004973AE" w:rsidP="004973AE">
            <w:pPr>
              <w:tabs>
                <w:tab w:val="left" w:pos="993"/>
              </w:tabs>
              <w:suppressAutoHyphens w:val="0"/>
              <w:ind w:firstLine="709"/>
              <w:jc w:val="both"/>
            </w:pPr>
            <w:r w:rsidRPr="004973AE">
              <w:t xml:space="preserve">Участок №4 – объект - водоохранная зона и акватория р. Дон в месте впадения р. Воронеж (3 точки географических координат: фоновый створ 51.529481 </w:t>
            </w:r>
            <w:proofErr w:type="spellStart"/>
            <w:r w:rsidRPr="004973AE">
              <w:t>с.ш</w:t>
            </w:r>
            <w:proofErr w:type="spellEnd"/>
            <w:r w:rsidRPr="004973AE">
              <w:t xml:space="preserve">. 39.086530 в.д.; вода в месте загрязнения 51.526296 </w:t>
            </w:r>
            <w:proofErr w:type="spellStart"/>
            <w:r w:rsidRPr="004973AE">
              <w:t>с.ш</w:t>
            </w:r>
            <w:proofErr w:type="spellEnd"/>
            <w:r w:rsidRPr="004973AE">
              <w:t xml:space="preserve">. 39.087142 в.д.; контрольный створ 51.520493 </w:t>
            </w:r>
            <w:proofErr w:type="spellStart"/>
            <w:r w:rsidRPr="004973AE">
              <w:t>с.ш</w:t>
            </w:r>
            <w:proofErr w:type="spellEnd"/>
            <w:r w:rsidRPr="004973AE">
              <w:t>. 39.086755 в.д.).</w:t>
            </w:r>
          </w:p>
        </w:tc>
        <w:tc>
          <w:tcPr>
            <w:tcW w:w="1560" w:type="dxa"/>
            <w:vAlign w:val="center"/>
          </w:tcPr>
          <w:p w14:paraId="7A5CB0F2" w14:textId="77777777" w:rsidR="00523E7C" w:rsidRPr="004973AE" w:rsidRDefault="004973AE" w:rsidP="00523E7C">
            <w:pPr>
              <w:pStyle w:val="ab"/>
              <w:ind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4973AE">
              <w:rPr>
                <w:bCs w:val="0"/>
                <w:sz w:val="24"/>
                <w:szCs w:val="24"/>
                <w:lang w:eastAsia="ru-RU"/>
              </w:rPr>
              <w:lastRenderedPageBreak/>
              <w:t>22.05.2023</w:t>
            </w:r>
          </w:p>
        </w:tc>
        <w:tc>
          <w:tcPr>
            <w:tcW w:w="2091" w:type="dxa"/>
            <w:vAlign w:val="center"/>
          </w:tcPr>
          <w:p w14:paraId="50FD2821" w14:textId="77777777" w:rsidR="00523E7C" w:rsidRPr="004973AE" w:rsidRDefault="004973AE" w:rsidP="00523E7C">
            <w:pPr>
              <w:jc w:val="center"/>
            </w:pPr>
            <w:r w:rsidRPr="004973AE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AF94957" w14:textId="77777777" w:rsidR="00523E7C" w:rsidRPr="001829FD" w:rsidRDefault="004973AE" w:rsidP="00523E7C">
            <w:pPr>
              <w:widowControl w:val="0"/>
              <w:jc w:val="center"/>
            </w:pPr>
            <w:r w:rsidRPr="004973AE">
              <w:t>Задание № 78/во/В от 22.05.2023</w:t>
            </w:r>
          </w:p>
        </w:tc>
        <w:tc>
          <w:tcPr>
            <w:tcW w:w="2585" w:type="dxa"/>
            <w:vAlign w:val="center"/>
          </w:tcPr>
          <w:p w14:paraId="687F4FCA" w14:textId="77777777" w:rsidR="00523E7C" w:rsidRPr="004973AE" w:rsidRDefault="004973AE" w:rsidP="00523E7C">
            <w:pPr>
              <w:jc w:val="center"/>
            </w:pPr>
            <w:r w:rsidRPr="004973AE">
              <w:t>Проводится</w:t>
            </w:r>
          </w:p>
        </w:tc>
      </w:tr>
      <w:tr w:rsidR="00523E7C" w:rsidRPr="001829FD" w14:paraId="1B26431E" w14:textId="77777777" w:rsidTr="001829FD">
        <w:trPr>
          <w:trHeight w:val="338"/>
        </w:trPr>
        <w:tc>
          <w:tcPr>
            <w:tcW w:w="15451" w:type="dxa"/>
            <w:gridSpan w:val="6"/>
            <w:vAlign w:val="center"/>
          </w:tcPr>
          <w:p w14:paraId="6089A25A" w14:textId="77777777" w:rsidR="00523E7C" w:rsidRPr="001829FD" w:rsidRDefault="00523E7C" w:rsidP="00523E7C">
            <w:pPr>
              <w:jc w:val="center"/>
              <w:rPr>
                <w:b/>
                <w:color w:val="000000"/>
              </w:rPr>
            </w:pPr>
            <w:r w:rsidRPr="001829FD">
              <w:rPr>
                <w:b/>
                <w:color w:val="000000"/>
              </w:rPr>
              <w:t>Белгородская область</w:t>
            </w:r>
          </w:p>
        </w:tc>
      </w:tr>
      <w:tr w:rsidR="00523E7C" w:rsidRPr="001829FD" w14:paraId="456FBF3C" w14:textId="77777777" w:rsidTr="001829F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9A95F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136254" w14:textId="77777777" w:rsidR="00523E7C" w:rsidRPr="001829FD" w:rsidRDefault="00523E7C" w:rsidP="00523E7C">
            <w:pPr>
              <w:suppressAutoHyphens w:val="0"/>
              <w:rPr>
                <w:color w:val="000000"/>
              </w:rPr>
            </w:pPr>
            <w:r w:rsidRPr="001829FD">
              <w:rPr>
                <w:color w:val="000000"/>
              </w:rPr>
              <w:t>"АКЦИОНЕРНОЕ ОБЩЕСТВО «ЛЕБЕДИНСКИЙ ГОК»</w:t>
            </w:r>
          </w:p>
          <w:p w14:paraId="52AFE890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 xml:space="preserve">(ИНН 3127000014)"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79B10E" w14:textId="77777777" w:rsidR="00523E7C" w:rsidRPr="001829FD" w:rsidRDefault="00523E7C" w:rsidP="00523E7C">
            <w:pPr>
              <w:jc w:val="center"/>
            </w:pPr>
            <w:r w:rsidRPr="001829FD">
              <w:rPr>
                <w:color w:val="000000"/>
              </w:rPr>
              <w:t>16.05.2023-29.05.2023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8A50A2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443BED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1829FD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1829FD">
              <w:rPr>
                <w:color w:val="000000"/>
              </w:rPr>
              <w:t xml:space="preserve"> о проведении выездной внеплановой проверки №122/в/Б от 10.05.2023г.</w:t>
            </w:r>
          </w:p>
          <w:p w14:paraId="49BBF4A6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A56064" w14:textId="77777777" w:rsidR="00523E7C" w:rsidRPr="001829FD" w:rsidRDefault="00523E7C" w:rsidP="00523E7C">
            <w:pPr>
              <w:jc w:val="center"/>
            </w:pPr>
            <w:r>
              <w:t>П</w:t>
            </w:r>
            <w:r w:rsidRPr="001829FD">
              <w:t>роводится</w:t>
            </w:r>
          </w:p>
        </w:tc>
      </w:tr>
      <w:tr w:rsidR="00523E7C" w:rsidRPr="001829FD" w14:paraId="5BB1C1B8" w14:textId="77777777" w:rsidTr="001829F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831A4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656068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ОБЩЕСТВО С ОГРАНИЧЕННОЙ ОТВЕТСТВЕННОСТЬЮ "ПРОБИЗНЕССТРОЙ" (ИНН 3123337514)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304B20" w14:textId="77777777" w:rsidR="00523E7C" w:rsidRPr="001829FD" w:rsidRDefault="00523E7C" w:rsidP="00523E7C">
            <w:pPr>
              <w:rPr>
                <w:color w:val="000000"/>
              </w:rPr>
            </w:pPr>
            <w:r w:rsidRPr="001829FD">
              <w:rPr>
                <w:color w:val="000000"/>
              </w:rPr>
              <w:t>10.05-2023</w:t>
            </w:r>
          </w:p>
          <w:p w14:paraId="47BEE031" w14:textId="77777777" w:rsidR="00523E7C" w:rsidRPr="001829FD" w:rsidRDefault="00523E7C" w:rsidP="00523E7C">
            <w:pPr>
              <w:jc w:val="center"/>
            </w:pPr>
            <w:r w:rsidRPr="001829FD">
              <w:rPr>
                <w:color w:val="000000"/>
              </w:rPr>
              <w:t>23.05.2023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ABA247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7D358A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"Предмет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1829FD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1829FD">
              <w:rPr>
                <w:color w:val="000000"/>
              </w:rPr>
              <w:t xml:space="preserve"> о проведении выездной внеплановой проверки №113/в/Б от 02.05.2023г.</w:t>
            </w:r>
          </w:p>
          <w:p w14:paraId="057BCE5F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A8CC47" w14:textId="77777777" w:rsidR="00523E7C" w:rsidRPr="001829FD" w:rsidRDefault="00523E7C" w:rsidP="00523E7C">
            <w:pPr>
              <w:jc w:val="center"/>
            </w:pPr>
            <w:r>
              <w:t>П</w:t>
            </w:r>
            <w:r w:rsidRPr="001829FD">
              <w:t>роводится</w:t>
            </w:r>
          </w:p>
        </w:tc>
      </w:tr>
      <w:tr w:rsidR="00523E7C" w:rsidRPr="001829FD" w14:paraId="4786AF98" w14:textId="77777777" w:rsidTr="001829F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61887C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BDD251" w14:textId="77777777" w:rsidR="00523E7C" w:rsidRPr="001829FD" w:rsidRDefault="00523E7C" w:rsidP="00523E7C">
            <w:pPr>
              <w:suppressAutoHyphens w:val="0"/>
              <w:rPr>
                <w:color w:val="000000"/>
              </w:rPr>
            </w:pPr>
            <w:r w:rsidRPr="001829FD">
              <w:rPr>
                <w:color w:val="000000"/>
              </w:rPr>
              <w:t>"АКЦИОНЕРНОЕ ОБЩЕСТВО «СТОЙЛЕНСКИЙ ГОК»</w:t>
            </w:r>
          </w:p>
          <w:p w14:paraId="5A3A3C06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(ИНН 3128011788)"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1DA0C7" w14:textId="77777777" w:rsidR="00523E7C" w:rsidRPr="001829FD" w:rsidRDefault="00523E7C" w:rsidP="00523E7C">
            <w:pPr>
              <w:suppressAutoHyphens w:val="0"/>
              <w:rPr>
                <w:color w:val="000000"/>
              </w:rPr>
            </w:pPr>
            <w:r w:rsidRPr="001829FD">
              <w:rPr>
                <w:color w:val="000000"/>
              </w:rPr>
              <w:t>16.05.2023-29.05.2023</w:t>
            </w:r>
          </w:p>
          <w:p w14:paraId="16ADA9AB" w14:textId="77777777" w:rsidR="00523E7C" w:rsidRPr="001829FD" w:rsidRDefault="00523E7C" w:rsidP="00523E7C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52C184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D6A7DD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1829FD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1829FD">
              <w:rPr>
                <w:color w:val="000000"/>
              </w:rPr>
              <w:t xml:space="preserve"> о проведении выездной внеплановой проверки №124/в/Б от 11.05.2023г.</w:t>
            </w:r>
          </w:p>
          <w:p w14:paraId="79F2AAFD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96A6B7" w14:textId="77777777" w:rsidR="00523E7C" w:rsidRPr="001829FD" w:rsidRDefault="00523E7C" w:rsidP="00523E7C">
            <w:pPr>
              <w:jc w:val="center"/>
            </w:pPr>
            <w:r w:rsidRPr="00051469">
              <w:t>Проводится</w:t>
            </w:r>
          </w:p>
        </w:tc>
      </w:tr>
      <w:tr w:rsidR="00523E7C" w:rsidRPr="001829FD" w14:paraId="7A1B63C3" w14:textId="77777777" w:rsidTr="001829F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B3077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4EFB54" w14:textId="77777777" w:rsidR="00523E7C" w:rsidRPr="001829FD" w:rsidRDefault="00523E7C" w:rsidP="00523E7C">
            <w:pPr>
              <w:suppressAutoHyphens w:val="0"/>
              <w:rPr>
                <w:color w:val="000000"/>
              </w:rPr>
            </w:pPr>
            <w:r w:rsidRPr="001829FD">
              <w:rPr>
                <w:color w:val="000000"/>
              </w:rPr>
              <w:t>"АКЦИОНЕРНОЕ ОБЩЕСТВО «СТОЙЛЕНСКИЙ ГОК»</w:t>
            </w:r>
          </w:p>
          <w:p w14:paraId="160CA4E7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(ИНН 3128011788)"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1EEE28" w14:textId="77777777" w:rsidR="00523E7C" w:rsidRPr="001829FD" w:rsidRDefault="00523E7C" w:rsidP="00523E7C">
            <w:pPr>
              <w:jc w:val="center"/>
            </w:pPr>
            <w:r w:rsidRPr="001829FD">
              <w:rPr>
                <w:color w:val="000000"/>
              </w:rPr>
              <w:t>16.05.2023-29.05.2023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A3763C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FB9F75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1829FD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1829FD">
              <w:rPr>
                <w:color w:val="000000"/>
              </w:rPr>
              <w:t xml:space="preserve"> о проведении выездной внеплановой проверки №123/в/Б от 11.05.2023г.</w:t>
            </w:r>
          </w:p>
          <w:p w14:paraId="4021262B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C21138" w14:textId="77777777" w:rsidR="00523E7C" w:rsidRPr="001829FD" w:rsidRDefault="00523E7C" w:rsidP="00523E7C">
            <w:pPr>
              <w:jc w:val="center"/>
            </w:pPr>
            <w:r w:rsidRPr="00051469">
              <w:t>Проводится</w:t>
            </w:r>
          </w:p>
        </w:tc>
      </w:tr>
      <w:tr w:rsidR="00523E7C" w:rsidRPr="001829FD" w14:paraId="01962C17" w14:textId="77777777" w:rsidTr="001829F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CF288E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5374AD" w14:textId="77777777" w:rsidR="00523E7C" w:rsidRPr="001829FD" w:rsidRDefault="00523E7C" w:rsidP="00523E7C">
            <w:pPr>
              <w:suppressAutoHyphens w:val="0"/>
              <w:rPr>
                <w:color w:val="000000"/>
              </w:rPr>
            </w:pPr>
            <w:r w:rsidRPr="001829FD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69AFE750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49D96E" w14:textId="77777777" w:rsidR="00523E7C" w:rsidRPr="001829FD" w:rsidRDefault="00523E7C" w:rsidP="00523E7C">
            <w:pPr>
              <w:suppressAutoHyphens w:val="0"/>
              <w:rPr>
                <w:color w:val="000000"/>
              </w:rPr>
            </w:pPr>
            <w:r w:rsidRPr="001829FD">
              <w:rPr>
                <w:color w:val="000000"/>
              </w:rPr>
              <w:t>14.03.2023-27.03.2023</w:t>
            </w:r>
          </w:p>
          <w:p w14:paraId="582723FB" w14:textId="77777777" w:rsidR="00523E7C" w:rsidRPr="001829FD" w:rsidRDefault="00523E7C" w:rsidP="00523E7C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9C37E9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19DCC8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1829FD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1829FD">
              <w:rPr>
                <w:color w:val="000000"/>
              </w:rPr>
              <w:t xml:space="preserve"> о проведении выездной внеплановой проверки №53/в/Б от 03.03.2023г.</w:t>
            </w:r>
          </w:p>
          <w:p w14:paraId="5F37B74D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7FEC39" w14:textId="77777777" w:rsidR="00523E7C" w:rsidRPr="001829FD" w:rsidRDefault="00523E7C" w:rsidP="00523E7C">
            <w:pPr>
              <w:jc w:val="center"/>
            </w:pPr>
            <w:r w:rsidRPr="00051469">
              <w:t>Проводится</w:t>
            </w:r>
          </w:p>
        </w:tc>
      </w:tr>
      <w:tr w:rsidR="00523E7C" w:rsidRPr="001829FD" w14:paraId="4B68E5D6" w14:textId="77777777" w:rsidTr="001829F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2618B0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8E09D4" w14:textId="77777777" w:rsidR="00523E7C" w:rsidRPr="001829FD" w:rsidRDefault="00523E7C" w:rsidP="00523E7C">
            <w:pPr>
              <w:suppressAutoHyphens w:val="0"/>
              <w:rPr>
                <w:color w:val="000000"/>
              </w:rPr>
            </w:pPr>
            <w:r w:rsidRPr="001829FD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751BF2FD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45C01B" w14:textId="77777777" w:rsidR="00523E7C" w:rsidRPr="001829FD" w:rsidRDefault="00523E7C" w:rsidP="00523E7C">
            <w:pPr>
              <w:suppressAutoHyphens w:val="0"/>
              <w:rPr>
                <w:color w:val="000000"/>
              </w:rPr>
            </w:pPr>
            <w:r w:rsidRPr="001829FD">
              <w:rPr>
                <w:color w:val="000000"/>
              </w:rPr>
              <w:t>18.05.2023-31.05.2023</w:t>
            </w:r>
          </w:p>
          <w:p w14:paraId="2AE7B0BD" w14:textId="77777777" w:rsidR="00523E7C" w:rsidRPr="001829FD" w:rsidRDefault="00523E7C" w:rsidP="00523E7C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740FD7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906208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1829FD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1829FD">
              <w:rPr>
                <w:color w:val="000000"/>
              </w:rPr>
              <w:t xml:space="preserve"> о проведении выездной внеплановой проверки №115/в/Б от 02.05.2023г.</w:t>
            </w:r>
          </w:p>
          <w:p w14:paraId="5E0D85DA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D4D7D5" w14:textId="77777777" w:rsidR="00523E7C" w:rsidRPr="001829FD" w:rsidRDefault="00523E7C" w:rsidP="00523E7C">
            <w:pPr>
              <w:jc w:val="center"/>
            </w:pPr>
            <w:r w:rsidRPr="00051469">
              <w:t>Проводится</w:t>
            </w:r>
          </w:p>
        </w:tc>
      </w:tr>
      <w:tr w:rsidR="00523E7C" w:rsidRPr="001829FD" w14:paraId="6B10C706" w14:textId="77777777" w:rsidTr="001829FD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62C52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1EF6A5" w14:textId="77777777" w:rsidR="00523E7C" w:rsidRPr="001829FD" w:rsidRDefault="00523E7C" w:rsidP="00523E7C">
            <w:pPr>
              <w:suppressAutoHyphens w:val="0"/>
              <w:rPr>
                <w:color w:val="000000"/>
              </w:rPr>
            </w:pPr>
            <w:r w:rsidRPr="001829FD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23E8DBE7" w14:textId="77777777" w:rsidR="00523E7C" w:rsidRPr="001829FD" w:rsidRDefault="00523E7C" w:rsidP="00523E7C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48FD18" w14:textId="77777777" w:rsidR="00523E7C" w:rsidRPr="001829FD" w:rsidRDefault="00523E7C" w:rsidP="00523E7C">
            <w:pPr>
              <w:rPr>
                <w:color w:val="000000"/>
              </w:rPr>
            </w:pPr>
            <w:r w:rsidRPr="001829FD">
              <w:rPr>
                <w:color w:val="000000"/>
              </w:rPr>
              <w:t>18.05.2023-31.05.2023</w:t>
            </w:r>
          </w:p>
          <w:p w14:paraId="062242D6" w14:textId="77777777" w:rsidR="00523E7C" w:rsidRPr="001829FD" w:rsidRDefault="00523E7C" w:rsidP="00523E7C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6AB94C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53833B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1829FD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1829FD">
              <w:rPr>
                <w:color w:val="000000"/>
              </w:rPr>
              <w:t xml:space="preserve"> о проведении выездной внеплановой проверки №116/в/Б от 02.05.2023г.</w:t>
            </w:r>
          </w:p>
          <w:p w14:paraId="36DE5A8E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44D7A0" w14:textId="77777777" w:rsidR="00523E7C" w:rsidRPr="001829FD" w:rsidRDefault="00523E7C" w:rsidP="00523E7C">
            <w:pPr>
              <w:jc w:val="center"/>
            </w:pPr>
            <w:r w:rsidRPr="00051469">
              <w:t>Проводится</w:t>
            </w:r>
          </w:p>
        </w:tc>
      </w:tr>
      <w:tr w:rsidR="00523E7C" w:rsidRPr="001829FD" w14:paraId="660CA1F2" w14:textId="77777777" w:rsidTr="001829FD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B03054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3B1028" w14:textId="77777777" w:rsidR="00523E7C" w:rsidRPr="001829FD" w:rsidRDefault="00523E7C" w:rsidP="00523E7C">
            <w:pPr>
              <w:suppressAutoHyphens w:val="0"/>
              <w:jc w:val="center"/>
            </w:pPr>
            <w:r w:rsidRPr="001829FD">
              <w:rPr>
                <w:color w:val="000000"/>
              </w:rPr>
              <w:t xml:space="preserve">ФГБУ "ГОСУДАРСТВЕННЫЙ ПРИРОДНЫЙ ЗАПОВЕДНИК "БЕЛОГОРЬЕ" (ИНН 3103010180)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E7C24B" w14:textId="77777777" w:rsidR="00523E7C" w:rsidRPr="001829FD" w:rsidRDefault="00523E7C" w:rsidP="00523E7C">
            <w:pPr>
              <w:suppressAutoHyphens w:val="0"/>
              <w:rPr>
                <w:color w:val="000000"/>
              </w:rPr>
            </w:pPr>
            <w:r w:rsidRPr="001829FD">
              <w:rPr>
                <w:color w:val="000000"/>
              </w:rPr>
              <w:t>11.05.2023-24.05.2023</w:t>
            </w:r>
          </w:p>
          <w:p w14:paraId="7D15A982" w14:textId="77777777" w:rsidR="00523E7C" w:rsidRPr="001829FD" w:rsidRDefault="00523E7C" w:rsidP="00523E7C">
            <w:pPr>
              <w:suppressAutoHyphens w:val="0"/>
              <w:rPr>
                <w:color w:val="000000"/>
              </w:rPr>
            </w:pPr>
          </w:p>
          <w:p w14:paraId="4314E081" w14:textId="77777777" w:rsidR="00523E7C" w:rsidRPr="001829FD" w:rsidRDefault="00523E7C" w:rsidP="00523E7C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F58D82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426321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 xml:space="preserve">Предмет </w:t>
            </w:r>
            <w:proofErr w:type="gramStart"/>
            <w:r w:rsidRPr="001829FD">
              <w:rPr>
                <w:color w:val="000000"/>
              </w:rPr>
              <w:t xml:space="preserve">проверки: </w:t>
            </w:r>
            <w:r w:rsidRPr="001829FD">
              <w:t xml:space="preserve"> </w:t>
            </w:r>
            <w:r w:rsidRPr="001829FD">
              <w:rPr>
                <w:color w:val="000000"/>
              </w:rPr>
              <w:t>Подготовка</w:t>
            </w:r>
            <w:proofErr w:type="gramEnd"/>
            <w:r w:rsidRPr="001829FD">
              <w:rPr>
                <w:color w:val="000000"/>
              </w:rPr>
              <w:t xml:space="preserve"> ООПТ к пожароопасному периоду: Решение о проведении выездной внеплановой проверки №117/в/Б от 02.05.2023г.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E1DDF4" w14:textId="77777777" w:rsidR="00523E7C" w:rsidRPr="001829FD" w:rsidRDefault="00523E7C" w:rsidP="00523E7C">
            <w:pPr>
              <w:jc w:val="center"/>
            </w:pPr>
            <w:r w:rsidRPr="001829FD">
              <w:t>Проводится</w:t>
            </w:r>
          </w:p>
        </w:tc>
      </w:tr>
      <w:tr w:rsidR="00523E7C" w:rsidRPr="001829FD" w14:paraId="66D03561" w14:textId="77777777" w:rsidTr="001829FD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DA59F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B77D08" w14:textId="77777777" w:rsidR="00523E7C" w:rsidRPr="001829FD" w:rsidRDefault="00523E7C" w:rsidP="00523E7C">
            <w:pPr>
              <w:suppressAutoHyphens w:val="0"/>
              <w:jc w:val="center"/>
            </w:pPr>
            <w:r w:rsidRPr="001829FD">
              <w:t>Г. Валуйки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44858D" w14:textId="77777777" w:rsidR="00523E7C" w:rsidRPr="001829FD" w:rsidRDefault="00523E7C" w:rsidP="00523E7C">
            <w:pPr>
              <w:jc w:val="center"/>
            </w:pPr>
            <w:r w:rsidRPr="001829FD">
              <w:rPr>
                <w:color w:val="000000"/>
              </w:rPr>
              <w:t>15.05.2023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C476C6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0D49D8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 xml:space="preserve">Перечень проверяемых вопросов: требования в области охраны окружающей среды (№53/во/Б 10.05.2023)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D6BAFC" w14:textId="77777777" w:rsidR="00523E7C" w:rsidRPr="001829FD" w:rsidRDefault="00523E7C" w:rsidP="00523E7C">
            <w:pPr>
              <w:jc w:val="center"/>
            </w:pPr>
            <w:r>
              <w:t>П</w:t>
            </w:r>
            <w:r w:rsidRPr="001829FD">
              <w:t>роведено</w:t>
            </w:r>
          </w:p>
        </w:tc>
      </w:tr>
      <w:tr w:rsidR="00523E7C" w:rsidRPr="001829FD" w14:paraId="43FB6C55" w14:textId="77777777" w:rsidTr="001829FD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9CB04A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23EFDD" w14:textId="77777777" w:rsidR="00523E7C" w:rsidRPr="001829FD" w:rsidRDefault="00523E7C" w:rsidP="00523E7C">
            <w:pPr>
              <w:suppressAutoHyphens w:val="0"/>
            </w:pPr>
            <w:r w:rsidRPr="001829FD">
              <w:t>Акватория р. Нежеголь, Шебекинский р-он</w:t>
            </w:r>
          </w:p>
          <w:p w14:paraId="37B590C2" w14:textId="77777777" w:rsidR="00523E7C" w:rsidRPr="001829FD" w:rsidRDefault="00523E7C" w:rsidP="00523E7C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7F210B" w14:textId="77777777" w:rsidR="00523E7C" w:rsidRPr="001829FD" w:rsidRDefault="00523E7C" w:rsidP="00523E7C">
            <w:pPr>
              <w:jc w:val="center"/>
            </w:pPr>
            <w:r w:rsidRPr="001829FD">
              <w:rPr>
                <w:color w:val="000000"/>
              </w:rPr>
              <w:t>15.05.2023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23872C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059D91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Перечень проверяемых вопросов: требования в области охраны окружающей среды (№54/во/Б 15.05.2023)</w:t>
            </w:r>
          </w:p>
          <w:p w14:paraId="477AA3CF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EB17C3" w14:textId="77777777" w:rsidR="00523E7C" w:rsidRPr="001829FD" w:rsidRDefault="00523E7C" w:rsidP="00523E7C">
            <w:pPr>
              <w:jc w:val="center"/>
            </w:pPr>
            <w:r w:rsidRPr="008A6479">
              <w:t>Проведено</w:t>
            </w:r>
          </w:p>
        </w:tc>
      </w:tr>
      <w:tr w:rsidR="00523E7C" w:rsidRPr="001829FD" w14:paraId="6128A972" w14:textId="77777777" w:rsidTr="001829FD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77C037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15AE75" w14:textId="77777777" w:rsidR="00523E7C" w:rsidRPr="001829FD" w:rsidRDefault="00523E7C" w:rsidP="00523E7C">
            <w:pPr>
              <w:suppressAutoHyphens w:val="0"/>
            </w:pPr>
            <w:r w:rsidRPr="001829FD">
              <w:t>Акватория р. Северский Донец, Белгородский р-н</w:t>
            </w:r>
          </w:p>
          <w:p w14:paraId="6AD2AC59" w14:textId="77777777" w:rsidR="00523E7C" w:rsidRPr="001829FD" w:rsidRDefault="00523E7C" w:rsidP="00523E7C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2AB71D" w14:textId="77777777" w:rsidR="00523E7C" w:rsidRPr="001829FD" w:rsidRDefault="00523E7C" w:rsidP="00523E7C">
            <w:pPr>
              <w:jc w:val="center"/>
            </w:pPr>
            <w:r w:rsidRPr="001829FD">
              <w:rPr>
                <w:color w:val="000000"/>
              </w:rPr>
              <w:t>15.05.2023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BF92DA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717B55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Перечень проверяемых вопросов: требования в области охраны окружающей среды (№55/во/Б 15.05.2023)</w:t>
            </w:r>
          </w:p>
          <w:p w14:paraId="60951FF4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F7B6B2" w14:textId="77777777" w:rsidR="00523E7C" w:rsidRPr="001829FD" w:rsidRDefault="00523E7C" w:rsidP="00523E7C">
            <w:pPr>
              <w:jc w:val="center"/>
            </w:pPr>
            <w:r w:rsidRPr="008A6479">
              <w:t>Проведено</w:t>
            </w:r>
          </w:p>
        </w:tc>
      </w:tr>
      <w:tr w:rsidR="00523E7C" w:rsidRPr="001829FD" w14:paraId="28789D6A" w14:textId="77777777" w:rsidTr="001829FD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F971FF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973FF1" w14:textId="77777777" w:rsidR="00523E7C" w:rsidRPr="001829FD" w:rsidRDefault="00523E7C" w:rsidP="00523E7C">
            <w:pPr>
              <w:suppressAutoHyphens w:val="0"/>
              <w:jc w:val="center"/>
            </w:pPr>
            <w:r w:rsidRPr="001829FD">
              <w:t xml:space="preserve">г. Белгород, "Чистая страна"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7CE793" w14:textId="77777777" w:rsidR="00523E7C" w:rsidRPr="001829FD" w:rsidRDefault="00523E7C" w:rsidP="00523E7C">
            <w:pPr>
              <w:jc w:val="center"/>
            </w:pPr>
            <w:r w:rsidRPr="001829FD">
              <w:rPr>
                <w:color w:val="000000"/>
              </w:rPr>
              <w:t>17.05.2023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CCE93D" w14:textId="77777777" w:rsidR="00523E7C" w:rsidRPr="001829FD" w:rsidRDefault="00523E7C" w:rsidP="00523E7C">
            <w:pPr>
              <w:jc w:val="center"/>
            </w:pPr>
            <w:r w:rsidRPr="001829F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1CA64C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Перечень проверяемых вопросов: требования в области охраны окружающей среды (№56/во/Б 15.05.2023)</w:t>
            </w:r>
          </w:p>
          <w:p w14:paraId="3024830F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C49AF0" w14:textId="77777777" w:rsidR="00523E7C" w:rsidRPr="001829FD" w:rsidRDefault="00523E7C" w:rsidP="00523E7C">
            <w:pPr>
              <w:jc w:val="center"/>
            </w:pPr>
            <w:r w:rsidRPr="008A6479">
              <w:t>Проведено</w:t>
            </w:r>
          </w:p>
        </w:tc>
      </w:tr>
      <w:tr w:rsidR="00523E7C" w:rsidRPr="001829FD" w14:paraId="2BC73342" w14:textId="77777777" w:rsidTr="001829FD">
        <w:trPr>
          <w:trHeight w:val="461"/>
        </w:trPr>
        <w:tc>
          <w:tcPr>
            <w:tcW w:w="15451" w:type="dxa"/>
            <w:gridSpan w:val="6"/>
            <w:vAlign w:val="center"/>
          </w:tcPr>
          <w:p w14:paraId="363BB623" w14:textId="77777777" w:rsidR="00523E7C" w:rsidRPr="001829FD" w:rsidRDefault="00523E7C" w:rsidP="00523E7C">
            <w:pPr>
              <w:jc w:val="center"/>
              <w:rPr>
                <w:b/>
                <w:color w:val="000000"/>
              </w:rPr>
            </w:pPr>
            <w:r w:rsidRPr="001829FD">
              <w:rPr>
                <w:b/>
                <w:color w:val="000000"/>
              </w:rPr>
              <w:t>Курская область</w:t>
            </w:r>
          </w:p>
        </w:tc>
      </w:tr>
      <w:tr w:rsidR="00523E7C" w:rsidRPr="001829FD" w14:paraId="096BC071" w14:textId="77777777" w:rsidTr="001829FD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3CF3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052D" w14:textId="77777777" w:rsidR="00523E7C" w:rsidRPr="001829FD" w:rsidRDefault="00523E7C" w:rsidP="00523E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ООО "РУДСТРОЙ"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7373" w14:textId="77777777" w:rsidR="00523E7C" w:rsidRPr="001829FD" w:rsidRDefault="00523E7C" w:rsidP="00523E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15.05.2023 - 26.05.2023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F664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 w:rsidRPr="001829F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3E95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ЭКОЗОС</w:t>
            </w:r>
            <w:r w:rsidRPr="001829FD">
              <w:rPr>
                <w:color w:val="000000"/>
              </w:rPr>
              <w:br/>
              <w:t xml:space="preserve">Решение о проведении внеплановой выездной </w:t>
            </w:r>
            <w:proofErr w:type="gramStart"/>
            <w:r w:rsidRPr="001829FD">
              <w:rPr>
                <w:color w:val="000000"/>
              </w:rPr>
              <w:t>проверки  от</w:t>
            </w:r>
            <w:proofErr w:type="gramEnd"/>
            <w:r w:rsidRPr="001829FD">
              <w:rPr>
                <w:color w:val="000000"/>
              </w:rPr>
              <w:t xml:space="preserve"> 02.05.2023 №112/в/К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B552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>
              <w:rPr>
                <w:color w:val="000000"/>
              </w:rPr>
              <w:t>П</w:t>
            </w:r>
            <w:r w:rsidRPr="001829FD">
              <w:rPr>
                <w:color w:val="000000"/>
              </w:rPr>
              <w:t>роведена</w:t>
            </w:r>
          </w:p>
        </w:tc>
      </w:tr>
      <w:tr w:rsidR="00523E7C" w:rsidRPr="001829FD" w14:paraId="66445BE7" w14:textId="77777777" w:rsidTr="001829FD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64A1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2319" w14:textId="77777777" w:rsidR="00523E7C" w:rsidRPr="001829FD" w:rsidRDefault="00523E7C" w:rsidP="00523E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ФГБУ "Центрально-Черноземный государственный заповедник"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28D0" w14:textId="77777777" w:rsidR="00523E7C" w:rsidRPr="001829FD" w:rsidRDefault="00523E7C" w:rsidP="00523E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16.05.2023 - 29.05.2023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65EA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 w:rsidRPr="001829F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9E3E" w14:textId="77777777" w:rsidR="00523E7C" w:rsidRPr="001829FD" w:rsidRDefault="00523E7C" w:rsidP="00523E7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br/>
              <w:t xml:space="preserve">Решение о проведении внеплановой выездной </w:t>
            </w:r>
            <w:proofErr w:type="gramStart"/>
            <w:r w:rsidRPr="001829FD">
              <w:rPr>
                <w:color w:val="000000"/>
              </w:rPr>
              <w:t>проверки  от</w:t>
            </w:r>
            <w:proofErr w:type="gramEnd"/>
            <w:r w:rsidRPr="001829FD">
              <w:rPr>
                <w:color w:val="000000"/>
              </w:rPr>
              <w:t xml:space="preserve"> 11.05.2023 № 130/в/К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A15E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>
              <w:rPr>
                <w:color w:val="000000"/>
              </w:rPr>
              <w:t>Н</w:t>
            </w:r>
            <w:r w:rsidRPr="001829FD">
              <w:rPr>
                <w:color w:val="000000"/>
              </w:rPr>
              <w:t>ачата</w:t>
            </w:r>
          </w:p>
        </w:tc>
      </w:tr>
      <w:tr w:rsidR="00B321CC" w:rsidRPr="001829FD" w14:paraId="4F411DA2" w14:textId="77777777" w:rsidTr="00B321C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9511" w14:textId="77777777" w:rsidR="00B321CC" w:rsidRPr="001829FD" w:rsidRDefault="00B321CC" w:rsidP="00B321CC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9973" w14:textId="77777777" w:rsidR="00B321CC" w:rsidRPr="001829FD" w:rsidRDefault="00B321CC" w:rsidP="00B321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 xml:space="preserve">выездное обследование в рамках федерального государственного экологического контроля (надзора) по факту </w:t>
            </w:r>
            <w:proofErr w:type="gramStart"/>
            <w:r w:rsidRPr="001829FD">
              <w:rPr>
                <w:color w:val="000000"/>
              </w:rPr>
              <w:t>обращения  от</w:t>
            </w:r>
            <w:proofErr w:type="gramEnd"/>
            <w:r w:rsidRPr="001829FD">
              <w:rPr>
                <w:color w:val="000000"/>
              </w:rPr>
              <w:t xml:space="preserve"> 17.04.2023(</w:t>
            </w:r>
            <w:proofErr w:type="spellStart"/>
            <w:r w:rsidRPr="001829FD">
              <w:rPr>
                <w:color w:val="000000"/>
              </w:rPr>
              <w:t>вх</w:t>
            </w:r>
            <w:proofErr w:type="spellEnd"/>
            <w:r w:rsidRPr="001829FD">
              <w:rPr>
                <w:color w:val="000000"/>
              </w:rPr>
              <w:t xml:space="preserve">. № 16-К/442), о причинении вреда окружающей среде в результате распашки луга возле р. Свапа в д. </w:t>
            </w:r>
            <w:proofErr w:type="spellStart"/>
            <w:r w:rsidRPr="001829FD">
              <w:rPr>
                <w:color w:val="000000"/>
              </w:rPr>
              <w:t>Арбузово</w:t>
            </w:r>
            <w:proofErr w:type="spellEnd"/>
            <w:r w:rsidRPr="001829FD">
              <w:rPr>
                <w:color w:val="000000"/>
              </w:rPr>
              <w:t>, Дмитриевского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9650" w14:textId="77777777" w:rsidR="00B321CC" w:rsidRPr="001829FD" w:rsidRDefault="00B321CC" w:rsidP="00B321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15.05.2023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441F" w14:textId="43F81F1F" w:rsidR="00B321CC" w:rsidRPr="001829FD" w:rsidRDefault="00B321CC" w:rsidP="00B321CC">
            <w:pPr>
              <w:widowControl w:val="0"/>
              <w:ind w:left="-120" w:right="-108"/>
              <w:jc w:val="center"/>
            </w:pPr>
            <w:r w:rsidRPr="009D32F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1090" w14:textId="77777777" w:rsidR="00B321CC" w:rsidRPr="001829FD" w:rsidRDefault="00B321CC" w:rsidP="00B321C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1829FD">
              <w:rPr>
                <w:color w:val="000000"/>
              </w:rPr>
              <w:br/>
              <w:t>от 11.05.2023 № 45/во/К</w:t>
            </w:r>
          </w:p>
          <w:p w14:paraId="5E0519BC" w14:textId="77777777" w:rsidR="00B321CC" w:rsidRPr="001829FD" w:rsidRDefault="00B321CC" w:rsidP="00B321C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2EB2" w14:textId="77777777" w:rsidR="00B321CC" w:rsidRPr="001829FD" w:rsidRDefault="00B321CC" w:rsidP="00B321C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B321CC" w:rsidRPr="001829FD" w14:paraId="3F671161" w14:textId="77777777" w:rsidTr="00B321C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A7D2" w14:textId="77777777" w:rsidR="00B321CC" w:rsidRPr="001829FD" w:rsidRDefault="00B321CC" w:rsidP="00B321CC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E034" w14:textId="77777777" w:rsidR="00B321CC" w:rsidRPr="001829FD" w:rsidRDefault="00B321CC" w:rsidP="00B321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 xml:space="preserve">выездное обследование в рамках федерального государственного экологического контроля (надзора). По поручению Федеральной службы по надзору в сфере природопользования от 20.02.2023 № ТК-10-02-31/4950, проекта «Чистая страна» национального проекта </w:t>
            </w:r>
            <w:r w:rsidRPr="001829FD">
              <w:rPr>
                <w:color w:val="000000"/>
              </w:rPr>
              <w:lastRenderedPageBreak/>
              <w:t>«Экология».  Курская область, г. Курчатов, промзона.</w:t>
            </w:r>
          </w:p>
          <w:p w14:paraId="753A1E94" w14:textId="77777777" w:rsidR="00B321CC" w:rsidRPr="001829FD" w:rsidRDefault="00B321CC" w:rsidP="00B321CC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FEFD" w14:textId="77777777" w:rsidR="00B321CC" w:rsidRPr="001829FD" w:rsidRDefault="00B321CC" w:rsidP="00B321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lastRenderedPageBreak/>
              <w:t>17.05.2023</w:t>
            </w:r>
          </w:p>
          <w:p w14:paraId="014A070E" w14:textId="77777777" w:rsidR="00B321CC" w:rsidRPr="001829FD" w:rsidRDefault="00B321CC" w:rsidP="00B321CC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6115" w14:textId="34D149F3" w:rsidR="00B321CC" w:rsidRPr="001829FD" w:rsidRDefault="00B321CC" w:rsidP="00B321CC">
            <w:pPr>
              <w:widowControl w:val="0"/>
              <w:ind w:left="-120" w:right="-108"/>
              <w:jc w:val="center"/>
            </w:pPr>
            <w:r w:rsidRPr="009D32F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1091" w14:textId="77777777" w:rsidR="00B321CC" w:rsidRPr="001829FD" w:rsidRDefault="00B321CC" w:rsidP="00B321C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1829FD">
              <w:rPr>
                <w:color w:val="000000"/>
              </w:rPr>
              <w:br/>
              <w:t>от 16.05.2023 № 47/во/К</w:t>
            </w:r>
          </w:p>
          <w:p w14:paraId="46C2308D" w14:textId="77777777" w:rsidR="00B321CC" w:rsidRPr="001829FD" w:rsidRDefault="00B321CC" w:rsidP="00B321C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7751" w14:textId="77777777" w:rsidR="00B321CC" w:rsidRPr="001829FD" w:rsidRDefault="00B321CC" w:rsidP="00B321C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B321CC" w:rsidRPr="001829FD" w14:paraId="5D892BEE" w14:textId="77777777" w:rsidTr="00B321C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7D7E" w14:textId="77777777" w:rsidR="00B321CC" w:rsidRPr="001829FD" w:rsidRDefault="00B321CC" w:rsidP="00B321CC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4103" w14:textId="77777777" w:rsidR="00B321CC" w:rsidRPr="001829FD" w:rsidRDefault="00B321CC" w:rsidP="00B321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выездное обследование в рамках федерального государственного экологического контроля (надзора). По поручению Федеральной службы по надзору в сфере природопользования от 20.02.2023 № ТК-10-02-31/4950, проекта «Чистая страна» национального проекта «Экология». поверхность отвала № 2 в районе примыкания к западному склону отвала № 8 в 6 км от г. Железногорска Курская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DBD8" w14:textId="77777777" w:rsidR="00B321CC" w:rsidRPr="001829FD" w:rsidRDefault="00B321CC" w:rsidP="00B321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B973" w14:textId="3C0D2F2D" w:rsidR="00B321CC" w:rsidRPr="001829FD" w:rsidRDefault="00B321CC" w:rsidP="00B321CC">
            <w:pPr>
              <w:widowControl w:val="0"/>
              <w:ind w:left="-120" w:right="-108"/>
              <w:jc w:val="center"/>
            </w:pPr>
            <w:r w:rsidRPr="009D32F8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2B4B" w14:textId="77777777" w:rsidR="00B321CC" w:rsidRPr="001829FD" w:rsidRDefault="00B321CC" w:rsidP="00B321CC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1829FD">
              <w:rPr>
                <w:color w:val="000000"/>
              </w:rPr>
              <w:br/>
              <w:t>от 16.05.2023 № 48/во/К</w:t>
            </w:r>
          </w:p>
          <w:p w14:paraId="2579D721" w14:textId="77777777" w:rsidR="00B321CC" w:rsidRPr="001829FD" w:rsidRDefault="00B321CC" w:rsidP="00B321C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E2A1" w14:textId="77777777" w:rsidR="00B321CC" w:rsidRPr="001829FD" w:rsidRDefault="00B321CC" w:rsidP="00B321C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523E7C" w:rsidRPr="001829FD" w14:paraId="79C7D262" w14:textId="77777777" w:rsidTr="001829FD">
        <w:trPr>
          <w:trHeight w:val="453"/>
        </w:trPr>
        <w:tc>
          <w:tcPr>
            <w:tcW w:w="15451" w:type="dxa"/>
            <w:gridSpan w:val="6"/>
            <w:vAlign w:val="center"/>
          </w:tcPr>
          <w:p w14:paraId="72672372" w14:textId="77777777" w:rsidR="00523E7C" w:rsidRPr="001829FD" w:rsidRDefault="00523E7C" w:rsidP="00523E7C">
            <w:pPr>
              <w:jc w:val="center"/>
              <w:rPr>
                <w:b/>
                <w:color w:val="000000"/>
              </w:rPr>
            </w:pPr>
            <w:r w:rsidRPr="001829FD">
              <w:rPr>
                <w:b/>
                <w:color w:val="000000"/>
              </w:rPr>
              <w:t>Липецкая область</w:t>
            </w:r>
          </w:p>
        </w:tc>
      </w:tr>
      <w:tr w:rsidR="00523E7C" w:rsidRPr="001829FD" w14:paraId="6D1A2C99" w14:textId="77777777" w:rsidTr="001829F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F11E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B495" w14:textId="77777777" w:rsidR="00523E7C" w:rsidRPr="001829FD" w:rsidRDefault="00523E7C" w:rsidP="00523E7C">
            <w:pPr>
              <w:jc w:val="center"/>
            </w:pPr>
            <w:r w:rsidRPr="001829FD">
              <w:t>МУП "</w:t>
            </w:r>
            <w:proofErr w:type="spellStart"/>
            <w:r w:rsidRPr="001829FD">
              <w:t>ЛиСА</w:t>
            </w:r>
            <w:proofErr w:type="spellEnd"/>
            <w:r w:rsidRPr="001829FD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AA2C" w14:textId="77777777" w:rsidR="00523E7C" w:rsidRPr="001829FD" w:rsidRDefault="00523E7C" w:rsidP="00523E7C">
            <w:pPr>
              <w:jc w:val="center"/>
              <w:rPr>
                <w:color w:val="000000" w:themeColor="text1"/>
              </w:rPr>
            </w:pPr>
            <w:r w:rsidRPr="001829FD">
              <w:t>16.05.2023-29.05.2023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3600" w14:textId="495BC4F9" w:rsidR="00523E7C" w:rsidRPr="001829FD" w:rsidRDefault="00B321CC" w:rsidP="00523E7C">
            <w:pPr>
              <w:ind w:right="-108"/>
              <w:jc w:val="center"/>
            </w:pPr>
            <w:r>
              <w:t>В</w:t>
            </w:r>
            <w:r w:rsidR="00523E7C" w:rsidRPr="001829FD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5393" w14:textId="77777777" w:rsidR="00523E7C" w:rsidRPr="001829FD" w:rsidRDefault="00523E7C" w:rsidP="00523E7C">
            <w:pPr>
              <w:jc w:val="center"/>
            </w:pPr>
            <w:r w:rsidRPr="001829FD">
              <w:t>Решение от 05.05.2023 №120/во/л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035E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 w:rsidRPr="001829FD">
              <w:t>Начата</w:t>
            </w:r>
          </w:p>
        </w:tc>
      </w:tr>
      <w:tr w:rsidR="00B321CC" w:rsidRPr="001829FD" w14:paraId="58711FEB" w14:textId="77777777" w:rsidTr="00B321C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E8AA" w14:textId="77777777" w:rsidR="00B321CC" w:rsidRPr="001829FD" w:rsidRDefault="00B321CC" w:rsidP="00B321CC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77A2" w14:textId="77777777" w:rsidR="00B321CC" w:rsidRPr="001829FD" w:rsidRDefault="00B321CC" w:rsidP="00B321CC">
            <w:pPr>
              <w:jc w:val="center"/>
            </w:pPr>
            <w:r w:rsidRPr="001829FD">
              <w:t xml:space="preserve">Земли, расположенные в кадастровом квартале 48:13:1220120, государственная собственность на которые не разграничена, в районе земельных участков с кадастровыми номерами 48:13:1220120:13, 48:13:1220120:11, расположенных в </w:t>
            </w:r>
          </w:p>
          <w:p w14:paraId="63514C54" w14:textId="77777777" w:rsidR="00B321CC" w:rsidRPr="001829FD" w:rsidRDefault="00B321CC" w:rsidP="00B321CC">
            <w:pPr>
              <w:jc w:val="center"/>
            </w:pPr>
            <w:r w:rsidRPr="001829FD">
              <w:t>с. Ленино Липецкого муниципального района Липецкой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217C" w14:textId="77777777" w:rsidR="00B321CC" w:rsidRPr="001829FD" w:rsidRDefault="00B321CC" w:rsidP="00B321CC">
            <w:pPr>
              <w:jc w:val="center"/>
              <w:rPr>
                <w:color w:val="000000" w:themeColor="text1"/>
              </w:rPr>
            </w:pPr>
            <w:r w:rsidRPr="001829FD">
              <w:t>15.05.2023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6C42" w14:textId="126FF056" w:rsidR="00B321CC" w:rsidRPr="001829FD" w:rsidRDefault="00B321CC" w:rsidP="00B321CC">
            <w:pPr>
              <w:ind w:right="-108"/>
              <w:jc w:val="center"/>
            </w:pPr>
            <w:r w:rsidRPr="00D87CC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147E" w14:textId="77777777" w:rsidR="00B321CC" w:rsidRPr="001829FD" w:rsidRDefault="00B321CC" w:rsidP="00B321CC">
            <w:pPr>
              <w:jc w:val="center"/>
            </w:pPr>
            <w:r w:rsidRPr="001829FD">
              <w:t>Задание от 11.05.2023 №52/во/Л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EAA3" w14:textId="77777777" w:rsidR="00B321CC" w:rsidRPr="001829FD" w:rsidRDefault="00B321CC" w:rsidP="00B321C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B321CC" w:rsidRPr="001829FD" w14:paraId="3374BE84" w14:textId="77777777" w:rsidTr="00B321C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56C3" w14:textId="77777777" w:rsidR="00B321CC" w:rsidRPr="001829FD" w:rsidRDefault="00B321CC" w:rsidP="00B321CC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28E5" w14:textId="77777777" w:rsidR="00B321CC" w:rsidRPr="001829FD" w:rsidRDefault="00B321CC" w:rsidP="00B321CC">
            <w:pPr>
              <w:jc w:val="center"/>
            </w:pPr>
            <w:r w:rsidRPr="001829FD">
              <w:t xml:space="preserve">участок № 1 </w:t>
            </w:r>
          </w:p>
          <w:p w14:paraId="5D58998E" w14:textId="77777777" w:rsidR="00B321CC" w:rsidRPr="001829FD" w:rsidRDefault="00B321CC" w:rsidP="00B321CC">
            <w:pPr>
              <w:jc w:val="center"/>
            </w:pPr>
            <w:r w:rsidRPr="001829FD">
              <w:t>- 500 метров выше места сброса в р. Дон ЗАО «Агрофирма имени 15 Лет Октября», ООО «Агроном-сад», c. Большое Попово Лебедянского района Липецкой области (точка географических координат 52.923024 39.056185)</w:t>
            </w:r>
          </w:p>
          <w:p w14:paraId="2B07B78D" w14:textId="77777777" w:rsidR="00B321CC" w:rsidRPr="001829FD" w:rsidRDefault="00B321CC" w:rsidP="00B321CC">
            <w:pPr>
              <w:jc w:val="center"/>
            </w:pPr>
            <w:r w:rsidRPr="001829FD">
              <w:t>- место сброса в р. Дон ЗАО «Агрофирма имени 15 Лет Октября», ООО «Агроном-сад», c. Большое Попово Лебедянского района Липецкой области (точка географических координат 52.921808 39.048331).</w:t>
            </w:r>
          </w:p>
          <w:p w14:paraId="62196354" w14:textId="77777777" w:rsidR="00B321CC" w:rsidRPr="001829FD" w:rsidRDefault="00B321CC" w:rsidP="00B321CC">
            <w:pPr>
              <w:jc w:val="center"/>
            </w:pPr>
            <w:r w:rsidRPr="001829FD">
              <w:lastRenderedPageBreak/>
              <w:t>- 500 метров ниже места сброса в р. Дон ЗАО «Агрофирма имени 15 Лет Октября», ООО «Агроном-сад», c. Большое Попово Лебедянского района Липецкой области (точка географических координат 52.917849 39.050820).</w:t>
            </w:r>
          </w:p>
          <w:p w14:paraId="030475D2" w14:textId="77777777" w:rsidR="00B321CC" w:rsidRPr="001829FD" w:rsidRDefault="00B321CC" w:rsidP="00B321CC">
            <w:pPr>
              <w:jc w:val="center"/>
            </w:pPr>
            <w:r w:rsidRPr="001829FD">
              <w:t xml:space="preserve">участок № 2 </w:t>
            </w:r>
          </w:p>
          <w:p w14:paraId="5D28A6C5" w14:textId="77777777" w:rsidR="00B321CC" w:rsidRPr="001829FD" w:rsidRDefault="00B321CC" w:rsidP="00B321CC">
            <w:pPr>
              <w:jc w:val="center"/>
            </w:pPr>
            <w:r w:rsidRPr="001829FD">
              <w:t xml:space="preserve">- 500 метров выше места сброса в р. Дон ОАО «Лебедянский сахарный завод», </w:t>
            </w:r>
          </w:p>
          <w:p w14:paraId="7B92B738" w14:textId="77777777" w:rsidR="00B321CC" w:rsidRPr="001829FD" w:rsidRDefault="00B321CC" w:rsidP="00B321CC">
            <w:pPr>
              <w:jc w:val="center"/>
            </w:pPr>
            <w:r w:rsidRPr="001829FD">
              <w:t>п. Сахарного завода Лебедянского района Липецкой области (точка географических координат 52.912873 39.054414).</w:t>
            </w:r>
          </w:p>
          <w:p w14:paraId="468BE684" w14:textId="77777777" w:rsidR="00B321CC" w:rsidRPr="001829FD" w:rsidRDefault="00B321CC" w:rsidP="00B321CC">
            <w:pPr>
              <w:jc w:val="center"/>
            </w:pPr>
            <w:r w:rsidRPr="001829FD">
              <w:t xml:space="preserve">- место сброса в р. Дон ОАО «Лебедянский сахарный завод» (выпуск 1) </w:t>
            </w:r>
          </w:p>
          <w:p w14:paraId="00172382" w14:textId="77777777" w:rsidR="00B321CC" w:rsidRPr="001829FD" w:rsidRDefault="00B321CC" w:rsidP="00B321CC">
            <w:pPr>
              <w:jc w:val="center"/>
            </w:pPr>
            <w:r w:rsidRPr="001829FD">
              <w:t>п. Сахарного завода Лебедянского района Липецкой области (точка географических координат 52.910000 39.05833).</w:t>
            </w:r>
          </w:p>
          <w:p w14:paraId="12B9E5A1" w14:textId="77777777" w:rsidR="00B321CC" w:rsidRPr="001829FD" w:rsidRDefault="00B321CC" w:rsidP="00B321CC">
            <w:pPr>
              <w:jc w:val="center"/>
            </w:pPr>
            <w:r w:rsidRPr="001829FD">
              <w:t xml:space="preserve">- место сброса в р. Дон ОАО «Лебедянский сахарный завод» (выпуск 2) </w:t>
            </w:r>
          </w:p>
          <w:p w14:paraId="00AB1C33" w14:textId="77777777" w:rsidR="00B321CC" w:rsidRPr="001829FD" w:rsidRDefault="00B321CC" w:rsidP="00B321CC">
            <w:pPr>
              <w:jc w:val="center"/>
            </w:pPr>
            <w:r w:rsidRPr="001829FD">
              <w:t>п. Сахарного завода Лебедянского района Липецкой области (точка географических координат 52.90666 39.06027).</w:t>
            </w:r>
          </w:p>
          <w:p w14:paraId="3F656EF8" w14:textId="77777777" w:rsidR="00B321CC" w:rsidRPr="001829FD" w:rsidRDefault="00B321CC" w:rsidP="00B321CC">
            <w:pPr>
              <w:jc w:val="center"/>
            </w:pPr>
            <w:r w:rsidRPr="001829FD">
              <w:t xml:space="preserve">- 500 метров ниже места сброса в р. Дон ОАО «Лебедянский сахарный завод» </w:t>
            </w:r>
          </w:p>
          <w:p w14:paraId="315EE859" w14:textId="77777777" w:rsidR="00B321CC" w:rsidRPr="001829FD" w:rsidRDefault="00B321CC" w:rsidP="00B321CC">
            <w:pPr>
              <w:jc w:val="center"/>
            </w:pPr>
            <w:r w:rsidRPr="001829FD">
              <w:t>п. Сахарного завода Лебедянского района Липецкой области (точка географических координат 52.901951 39.057740).</w:t>
            </w:r>
          </w:p>
          <w:p w14:paraId="21045961" w14:textId="77777777" w:rsidR="00B321CC" w:rsidRPr="001829FD" w:rsidRDefault="00B321CC" w:rsidP="00B321CC">
            <w:pPr>
              <w:jc w:val="center"/>
            </w:pPr>
            <w:r w:rsidRPr="001829FD">
              <w:t>участок № 3</w:t>
            </w:r>
          </w:p>
          <w:p w14:paraId="3EE596CF" w14:textId="77777777" w:rsidR="00B321CC" w:rsidRPr="001829FD" w:rsidRDefault="00B321CC" w:rsidP="00B321CC">
            <w:pPr>
              <w:jc w:val="center"/>
            </w:pPr>
            <w:r w:rsidRPr="001829FD">
              <w:t xml:space="preserve">- 500 метров выше места сброса в р. Дон - предприятия и население </w:t>
            </w:r>
          </w:p>
          <w:p w14:paraId="08D7625D" w14:textId="77777777" w:rsidR="00B321CC" w:rsidRPr="001829FD" w:rsidRDefault="00B321CC" w:rsidP="00B321CC">
            <w:pPr>
              <w:jc w:val="center"/>
            </w:pPr>
            <w:r w:rsidRPr="001829FD">
              <w:t xml:space="preserve">с. </w:t>
            </w:r>
            <w:proofErr w:type="spellStart"/>
            <w:r w:rsidRPr="001829FD">
              <w:t>Хмелинец</w:t>
            </w:r>
            <w:proofErr w:type="spellEnd"/>
            <w:r w:rsidRPr="001829FD">
              <w:t xml:space="preserve">, с. </w:t>
            </w:r>
            <w:proofErr w:type="spellStart"/>
            <w:r w:rsidRPr="001829FD">
              <w:t>Полибино</w:t>
            </w:r>
            <w:proofErr w:type="spellEnd"/>
            <w:r w:rsidRPr="001829FD">
              <w:t xml:space="preserve">, д. </w:t>
            </w:r>
            <w:proofErr w:type="spellStart"/>
            <w:r w:rsidRPr="001829FD">
              <w:t>Нечаево</w:t>
            </w:r>
            <w:proofErr w:type="spellEnd"/>
            <w:r w:rsidRPr="001829FD">
              <w:t xml:space="preserve"> Задонского района - с. </w:t>
            </w:r>
            <w:proofErr w:type="spellStart"/>
            <w:r w:rsidRPr="001829FD">
              <w:t>Полибино</w:t>
            </w:r>
            <w:proofErr w:type="spellEnd"/>
            <w:r w:rsidRPr="001829FD">
              <w:t xml:space="preserve"> Задонского района Липецкой области (точка географических координат </w:t>
            </w:r>
            <w:r w:rsidRPr="001829FD">
              <w:lastRenderedPageBreak/>
              <w:t>52.443984 38.935223);</w:t>
            </w:r>
          </w:p>
          <w:p w14:paraId="49E5311F" w14:textId="77777777" w:rsidR="00B321CC" w:rsidRPr="001829FD" w:rsidRDefault="00B321CC" w:rsidP="00B321CC">
            <w:pPr>
              <w:jc w:val="center"/>
            </w:pPr>
            <w:r w:rsidRPr="001829FD">
              <w:t xml:space="preserve">- место сброса в р. Дон - предприятия и население с. </w:t>
            </w:r>
            <w:proofErr w:type="spellStart"/>
            <w:r w:rsidRPr="001829FD">
              <w:t>Хмелинец</w:t>
            </w:r>
            <w:proofErr w:type="spellEnd"/>
            <w:r w:rsidRPr="001829FD">
              <w:t xml:space="preserve">, с. </w:t>
            </w:r>
            <w:proofErr w:type="spellStart"/>
            <w:r w:rsidRPr="001829FD">
              <w:t>Полибино</w:t>
            </w:r>
            <w:proofErr w:type="spellEnd"/>
            <w:r w:rsidRPr="001829FD">
              <w:t xml:space="preserve">, </w:t>
            </w:r>
          </w:p>
          <w:p w14:paraId="789A59F6" w14:textId="77777777" w:rsidR="00B321CC" w:rsidRPr="001829FD" w:rsidRDefault="00B321CC" w:rsidP="00B321CC">
            <w:pPr>
              <w:jc w:val="center"/>
            </w:pPr>
            <w:r w:rsidRPr="001829FD">
              <w:t xml:space="preserve">д. </w:t>
            </w:r>
            <w:proofErr w:type="spellStart"/>
            <w:r w:rsidRPr="001829FD">
              <w:t>Нечаево</w:t>
            </w:r>
            <w:proofErr w:type="spellEnd"/>
            <w:r w:rsidRPr="001829FD">
              <w:t xml:space="preserve"> Задонского района - с. </w:t>
            </w:r>
            <w:proofErr w:type="spellStart"/>
            <w:r w:rsidRPr="001829FD">
              <w:t>Полибино</w:t>
            </w:r>
            <w:proofErr w:type="spellEnd"/>
            <w:r w:rsidRPr="001829FD">
              <w:t xml:space="preserve"> Задонского района Липецкой области (точка географических координат 52.439832 38.932472);</w:t>
            </w:r>
          </w:p>
          <w:p w14:paraId="547A1B31" w14:textId="77777777" w:rsidR="00B321CC" w:rsidRPr="001829FD" w:rsidRDefault="00B321CC" w:rsidP="00B321CC">
            <w:pPr>
              <w:jc w:val="center"/>
            </w:pPr>
            <w:r w:rsidRPr="001829FD">
              <w:t xml:space="preserve">- 500 метров ниже места сброса в р. Дон - предприятия и население с. </w:t>
            </w:r>
            <w:proofErr w:type="spellStart"/>
            <w:r w:rsidRPr="001829FD">
              <w:t>Хмелинец</w:t>
            </w:r>
            <w:proofErr w:type="spellEnd"/>
            <w:r w:rsidRPr="001829FD">
              <w:t xml:space="preserve">, с. </w:t>
            </w:r>
            <w:proofErr w:type="spellStart"/>
            <w:r w:rsidRPr="001829FD">
              <w:t>Полибино</w:t>
            </w:r>
            <w:proofErr w:type="spellEnd"/>
            <w:r w:rsidRPr="001829FD">
              <w:t xml:space="preserve">, д. </w:t>
            </w:r>
            <w:proofErr w:type="spellStart"/>
            <w:r w:rsidRPr="001829FD">
              <w:t>Нечаево</w:t>
            </w:r>
            <w:proofErr w:type="spellEnd"/>
            <w:r w:rsidRPr="001829FD">
              <w:t xml:space="preserve"> Задонского района - с. </w:t>
            </w:r>
            <w:proofErr w:type="spellStart"/>
            <w:r w:rsidRPr="001829FD">
              <w:t>Полибино</w:t>
            </w:r>
            <w:proofErr w:type="spellEnd"/>
            <w:r w:rsidRPr="001829FD">
              <w:t xml:space="preserve"> Задонского района Липецкой области (точка географических координат 52.436177 38.928657)</w:t>
            </w:r>
          </w:p>
          <w:p w14:paraId="6B720522" w14:textId="77777777" w:rsidR="00B321CC" w:rsidRPr="001829FD" w:rsidRDefault="00B321CC" w:rsidP="00B321CC">
            <w:pPr>
              <w:jc w:val="center"/>
            </w:pPr>
            <w:r w:rsidRPr="001829FD">
              <w:t>участок № 4</w:t>
            </w:r>
          </w:p>
          <w:p w14:paraId="103BDD7E" w14:textId="77777777" w:rsidR="00B321CC" w:rsidRPr="001829FD" w:rsidRDefault="00B321CC" w:rsidP="00B321CC">
            <w:pPr>
              <w:jc w:val="center"/>
            </w:pPr>
            <w:r w:rsidRPr="001829FD">
              <w:t>- 500 метров выше места сброса в р. Дон МУП «Задонский водоканал»,</w:t>
            </w:r>
          </w:p>
          <w:p w14:paraId="63ACF33A" w14:textId="77777777" w:rsidR="00B321CC" w:rsidRPr="001829FD" w:rsidRDefault="00B321CC" w:rsidP="00B321CC">
            <w:pPr>
              <w:jc w:val="center"/>
            </w:pPr>
            <w:r w:rsidRPr="001829FD">
              <w:t xml:space="preserve"> с. Уткино Задонского района Липецкой области (точка географических координат 52.324272 38.939431);</w:t>
            </w:r>
          </w:p>
          <w:p w14:paraId="7CFBEAB5" w14:textId="77777777" w:rsidR="00B321CC" w:rsidRPr="001829FD" w:rsidRDefault="00B321CC" w:rsidP="00B321CC">
            <w:pPr>
              <w:jc w:val="center"/>
            </w:pPr>
            <w:r w:rsidRPr="001829FD">
              <w:t>- место сброса в р. Дон МУП «Задонский водоканал», с. Уткино Задонского района Липецкой области (точка географических координат 52.325555 38.947500);</w:t>
            </w:r>
          </w:p>
          <w:p w14:paraId="67681E82" w14:textId="77777777" w:rsidR="00B321CC" w:rsidRPr="001829FD" w:rsidRDefault="00B321CC" w:rsidP="00B321CC">
            <w:pPr>
              <w:jc w:val="center"/>
            </w:pPr>
            <w:r w:rsidRPr="001829FD">
              <w:t xml:space="preserve">- 500 метров ниже места сброса в р. Дон МУП «Задонский водоканал», </w:t>
            </w:r>
          </w:p>
          <w:p w14:paraId="20674BB4" w14:textId="77777777" w:rsidR="00B321CC" w:rsidRPr="001829FD" w:rsidRDefault="00B321CC" w:rsidP="00B321CC">
            <w:pPr>
              <w:jc w:val="center"/>
            </w:pPr>
            <w:r w:rsidRPr="001829FD">
              <w:t>с. Уткино Задонского района Липецкой области (точка географических координат 52.326435 38.955717)</w:t>
            </w:r>
          </w:p>
          <w:p w14:paraId="35CFF023" w14:textId="77777777" w:rsidR="00B321CC" w:rsidRPr="001829FD" w:rsidRDefault="00B321CC" w:rsidP="00B321CC">
            <w:pPr>
              <w:jc w:val="center"/>
            </w:pPr>
            <w:r w:rsidRPr="001829FD">
              <w:t>участок № 5</w:t>
            </w:r>
          </w:p>
          <w:p w14:paraId="053C4DF4" w14:textId="77777777" w:rsidR="00B321CC" w:rsidRPr="001829FD" w:rsidRDefault="00B321CC" w:rsidP="00B321CC">
            <w:pPr>
              <w:jc w:val="center"/>
            </w:pPr>
            <w:r w:rsidRPr="001829FD">
              <w:t xml:space="preserve">- 500 метров выше места сброса в р. Дон - предприятия и население Долгоруковского и Задонского районов - с. </w:t>
            </w:r>
            <w:proofErr w:type="spellStart"/>
            <w:r w:rsidRPr="001829FD">
              <w:t>Засновка</w:t>
            </w:r>
            <w:proofErr w:type="spellEnd"/>
            <w:r w:rsidRPr="001829FD">
              <w:t xml:space="preserve"> Задонского района Липецкой области (точка географических координат 52.282993 38.953335);</w:t>
            </w:r>
          </w:p>
          <w:p w14:paraId="758737F2" w14:textId="77777777" w:rsidR="00B321CC" w:rsidRPr="001829FD" w:rsidRDefault="00B321CC" w:rsidP="00B321CC">
            <w:pPr>
              <w:jc w:val="center"/>
            </w:pPr>
            <w:r w:rsidRPr="001829FD">
              <w:t xml:space="preserve">- место сброса в р. Дон - предприятия и население Долгоруковского и Задонского районов - с. </w:t>
            </w:r>
            <w:proofErr w:type="spellStart"/>
            <w:r w:rsidRPr="001829FD">
              <w:t>Засновка</w:t>
            </w:r>
            <w:proofErr w:type="spellEnd"/>
            <w:r w:rsidRPr="001829FD">
              <w:t xml:space="preserve"> </w:t>
            </w:r>
            <w:r w:rsidRPr="001829FD">
              <w:lastRenderedPageBreak/>
              <w:t>Задонского района Липецкой области (точка географических координат 52.278635 38.956039);</w:t>
            </w:r>
          </w:p>
          <w:p w14:paraId="5F7A227E" w14:textId="77777777" w:rsidR="00B321CC" w:rsidRPr="001829FD" w:rsidRDefault="00B321CC" w:rsidP="00B321CC">
            <w:pPr>
              <w:jc w:val="center"/>
            </w:pPr>
            <w:r w:rsidRPr="001829FD">
              <w:t xml:space="preserve">- 500 метров ниже места сброса в р. Дон - предприятия и население Долгоруковского и Задонского районов - с. </w:t>
            </w:r>
            <w:proofErr w:type="spellStart"/>
            <w:r w:rsidRPr="001829FD">
              <w:t>Засновка</w:t>
            </w:r>
            <w:proofErr w:type="spellEnd"/>
            <w:r w:rsidRPr="001829FD">
              <w:t xml:space="preserve"> Задонского района Липецкой области (точка географических координат 52.275118 38.960265).</w:t>
            </w:r>
          </w:p>
          <w:p w14:paraId="6B8A250C" w14:textId="77777777" w:rsidR="00B321CC" w:rsidRPr="001829FD" w:rsidRDefault="00B321CC" w:rsidP="00B321CC">
            <w:pPr>
              <w:jc w:val="center"/>
            </w:pPr>
            <w:r w:rsidRPr="001829FD">
              <w:t>участок № 6</w:t>
            </w:r>
          </w:p>
          <w:p w14:paraId="2DBC1F11" w14:textId="77777777" w:rsidR="00B321CC" w:rsidRPr="001829FD" w:rsidRDefault="00B321CC" w:rsidP="00B321CC">
            <w:pPr>
              <w:jc w:val="center"/>
            </w:pPr>
            <w:r w:rsidRPr="001829FD">
              <w:t>- 500 метров выше места сброса в р. Дон ООО «Москва на Дону», с. Конь-Колодезь Хлевенского района Липецкой области (точка географических координат 52.115359 38.146558);</w:t>
            </w:r>
          </w:p>
          <w:p w14:paraId="2500A39F" w14:textId="77777777" w:rsidR="00B321CC" w:rsidRPr="001829FD" w:rsidRDefault="00B321CC" w:rsidP="00B321CC">
            <w:pPr>
              <w:jc w:val="center"/>
            </w:pPr>
            <w:r w:rsidRPr="001829FD">
              <w:t>- место сброса в р. Дон ООО «Москва на Дону», с. Конь-Колодезь Хлевенского района Липецкой области (точка географических координат 52.111609 38.142788);</w:t>
            </w:r>
          </w:p>
          <w:p w14:paraId="2491D970" w14:textId="77777777" w:rsidR="00B321CC" w:rsidRPr="001829FD" w:rsidRDefault="00B321CC" w:rsidP="00B321CC">
            <w:pPr>
              <w:jc w:val="center"/>
            </w:pPr>
            <w:r w:rsidRPr="001829FD">
              <w:t>- 500 метров ниже места сброса в р. Дон ООО «Москва на Дону», с. Конь-Колодезь Хлевенского района Липецкой области (точка географических координат 52.107334 38.140443).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6CE4" w14:textId="77777777" w:rsidR="00B321CC" w:rsidRPr="001829FD" w:rsidRDefault="00B321CC" w:rsidP="00B321CC">
            <w:pPr>
              <w:jc w:val="center"/>
              <w:rPr>
                <w:color w:val="000000" w:themeColor="text1"/>
              </w:rPr>
            </w:pPr>
            <w:r w:rsidRPr="001829FD">
              <w:lastRenderedPageBreak/>
              <w:t>15.05.2023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1A15" w14:textId="6E388D99" w:rsidR="00B321CC" w:rsidRPr="001829FD" w:rsidRDefault="00B321CC" w:rsidP="00B321CC">
            <w:pPr>
              <w:ind w:right="-108"/>
              <w:jc w:val="center"/>
            </w:pPr>
            <w:r w:rsidRPr="00D87CC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5465" w14:textId="77777777" w:rsidR="00B321CC" w:rsidRPr="001829FD" w:rsidRDefault="00B321CC" w:rsidP="00B321CC">
            <w:pPr>
              <w:jc w:val="center"/>
            </w:pPr>
            <w:r w:rsidRPr="001829FD">
              <w:t>Задание от 11.05.2023 №53/во/Л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8C72" w14:textId="77777777" w:rsidR="00B321CC" w:rsidRPr="001829FD" w:rsidRDefault="00B321CC" w:rsidP="00B321C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523E7C" w:rsidRPr="001829FD" w14:paraId="3C9B7DB4" w14:textId="77777777" w:rsidTr="001829F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A446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CE80" w14:textId="77777777" w:rsidR="00523E7C" w:rsidRPr="001829FD" w:rsidRDefault="00523E7C" w:rsidP="00523E7C">
            <w:pPr>
              <w:jc w:val="center"/>
            </w:pPr>
            <w:r w:rsidRPr="001829FD">
              <w:t xml:space="preserve">территория урочищ заповедника </w:t>
            </w:r>
            <w:proofErr w:type="spellStart"/>
            <w:r w:rsidRPr="001829FD">
              <w:t>Галичья</w:t>
            </w:r>
            <w:proofErr w:type="spellEnd"/>
            <w:r w:rsidRPr="001829FD">
              <w:t xml:space="preserve"> гора расположенные в Липецком, Задонском, Елецком, Краснинском районах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B965" w14:textId="77777777" w:rsidR="00523E7C" w:rsidRPr="001829FD" w:rsidRDefault="00523E7C" w:rsidP="00523E7C">
            <w:pPr>
              <w:jc w:val="center"/>
              <w:rPr>
                <w:color w:val="000000" w:themeColor="text1"/>
              </w:rPr>
            </w:pPr>
            <w:r w:rsidRPr="001829FD">
              <w:t>18.05.2023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6109" w14:textId="68395BBE" w:rsidR="00523E7C" w:rsidRPr="001829FD" w:rsidRDefault="00B321CC" w:rsidP="00523E7C">
            <w:pPr>
              <w:ind w:right="-108"/>
              <w:jc w:val="center"/>
            </w:pPr>
            <w:r>
              <w:t>В</w:t>
            </w:r>
            <w:r w:rsidR="00523E7C" w:rsidRPr="001829FD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6E29" w14:textId="77777777" w:rsidR="00523E7C" w:rsidRPr="001829FD" w:rsidRDefault="00523E7C" w:rsidP="00523E7C">
            <w:pPr>
              <w:jc w:val="center"/>
            </w:pPr>
            <w:r w:rsidRPr="001829FD">
              <w:t>Задание от 15.05.2023 №54/во/Л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F735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523E7C" w:rsidRPr="001829FD" w14:paraId="1CA8EA6C" w14:textId="77777777" w:rsidTr="001829F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26E0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39F8" w14:textId="77777777" w:rsidR="00523E7C" w:rsidRPr="001829FD" w:rsidRDefault="00523E7C" w:rsidP="00523E7C">
            <w:pPr>
              <w:jc w:val="center"/>
            </w:pPr>
            <w:r w:rsidRPr="001829FD"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835C" w14:textId="77777777" w:rsidR="00523E7C" w:rsidRPr="001829FD" w:rsidRDefault="00523E7C" w:rsidP="00523E7C">
            <w:pPr>
              <w:jc w:val="center"/>
              <w:rPr>
                <w:color w:val="000000" w:themeColor="text1"/>
              </w:rPr>
            </w:pPr>
            <w:r w:rsidRPr="001829FD">
              <w:t>19.05.2023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36F7" w14:textId="4A0644BE" w:rsidR="00523E7C" w:rsidRPr="001829FD" w:rsidRDefault="00B321CC" w:rsidP="00523E7C">
            <w:pPr>
              <w:ind w:right="-108"/>
              <w:jc w:val="center"/>
            </w:pPr>
            <w:r w:rsidRPr="00B321C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8AB5" w14:textId="77777777" w:rsidR="00523E7C" w:rsidRPr="001829FD" w:rsidRDefault="00523E7C" w:rsidP="00523E7C">
            <w:pPr>
              <w:jc w:val="center"/>
            </w:pPr>
            <w:r w:rsidRPr="001829FD">
              <w:t>Задание от 15.05.2023 №55/во/Л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0796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523E7C" w:rsidRPr="001829FD" w14:paraId="7D45B2FF" w14:textId="77777777" w:rsidTr="001829F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FE6A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DF6F" w14:textId="77777777" w:rsidR="00523E7C" w:rsidRPr="001829FD" w:rsidRDefault="00523E7C" w:rsidP="00523E7C">
            <w:pPr>
              <w:jc w:val="center"/>
            </w:pPr>
            <w:r w:rsidRPr="001829FD">
              <w:t>район ГК «Металлист-24» 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5E45" w14:textId="77777777" w:rsidR="00523E7C" w:rsidRPr="001829FD" w:rsidRDefault="00523E7C" w:rsidP="00523E7C">
            <w:pPr>
              <w:jc w:val="center"/>
              <w:rPr>
                <w:color w:val="000000" w:themeColor="text1"/>
              </w:rPr>
            </w:pPr>
            <w:r w:rsidRPr="001829FD">
              <w:t>18.05.2023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58B4" w14:textId="484D8D64" w:rsidR="00523E7C" w:rsidRPr="001829FD" w:rsidRDefault="00B321CC" w:rsidP="00523E7C">
            <w:pPr>
              <w:ind w:right="-108"/>
              <w:jc w:val="center"/>
            </w:pPr>
            <w:r w:rsidRPr="00B321C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D0DA" w14:textId="77777777" w:rsidR="00523E7C" w:rsidRPr="001829FD" w:rsidRDefault="00523E7C" w:rsidP="00523E7C">
            <w:pPr>
              <w:jc w:val="center"/>
            </w:pPr>
            <w:r w:rsidRPr="001829FD">
              <w:t>Задание от 17.05.2023 №56/во/Л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FE69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523E7C" w:rsidRPr="001829FD" w14:paraId="2B3D2A23" w14:textId="77777777" w:rsidTr="001829F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CAF5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0F9E" w14:textId="77777777" w:rsidR="00523E7C" w:rsidRPr="001829FD" w:rsidRDefault="00523E7C" w:rsidP="00523E7C">
            <w:pPr>
              <w:jc w:val="center"/>
            </w:pPr>
            <w:r w:rsidRPr="001829FD">
              <w:t xml:space="preserve">Участок № 1 </w:t>
            </w:r>
          </w:p>
          <w:p w14:paraId="710EE88D" w14:textId="77777777" w:rsidR="00523E7C" w:rsidRPr="001829FD" w:rsidRDefault="00523E7C" w:rsidP="00523E7C">
            <w:pPr>
              <w:jc w:val="center"/>
            </w:pPr>
            <w:r w:rsidRPr="001829FD">
              <w:t xml:space="preserve">Липецкая область, Грязинский район, район с. Сошки, прилегающая территория к промплощадкам ООО </w:t>
            </w:r>
            <w:r w:rsidRPr="001829FD">
              <w:lastRenderedPageBreak/>
              <w:t>«РУС СОШКИ»</w:t>
            </w:r>
          </w:p>
          <w:p w14:paraId="63FC665A" w14:textId="77777777" w:rsidR="00523E7C" w:rsidRPr="001829FD" w:rsidRDefault="00523E7C" w:rsidP="00523E7C">
            <w:pPr>
              <w:jc w:val="center"/>
            </w:pPr>
            <w:r w:rsidRPr="001829FD">
              <w:t>Участок № 2</w:t>
            </w:r>
          </w:p>
          <w:p w14:paraId="64EF71B8" w14:textId="77777777" w:rsidR="00523E7C" w:rsidRPr="001829FD" w:rsidRDefault="00523E7C" w:rsidP="00523E7C">
            <w:pPr>
              <w:jc w:val="center"/>
            </w:pPr>
            <w:r w:rsidRPr="001829FD">
              <w:t xml:space="preserve">Липецкая область, Грязинский район, </w:t>
            </w:r>
            <w:proofErr w:type="spellStart"/>
            <w:r w:rsidRPr="001829FD">
              <w:t>Сошкинский</w:t>
            </w:r>
            <w:proofErr w:type="spellEnd"/>
            <w:r w:rsidRPr="001829FD">
              <w:t xml:space="preserve"> сельсовет, с. Сошки, </w:t>
            </w:r>
          </w:p>
          <w:p w14:paraId="50EA96AE" w14:textId="77777777" w:rsidR="00523E7C" w:rsidRPr="001829FD" w:rsidRDefault="00523E7C" w:rsidP="00523E7C">
            <w:pPr>
              <w:jc w:val="center"/>
            </w:pPr>
            <w:r w:rsidRPr="001829FD">
              <w:t>ул. Центральная, д.1, вблизи автодороги</w:t>
            </w:r>
          </w:p>
          <w:p w14:paraId="52A36E32" w14:textId="77777777" w:rsidR="00523E7C" w:rsidRPr="001829FD" w:rsidRDefault="00523E7C" w:rsidP="00523E7C">
            <w:pPr>
              <w:jc w:val="center"/>
            </w:pPr>
            <w:r w:rsidRPr="001829FD">
              <w:t>Участок № 3</w:t>
            </w:r>
          </w:p>
          <w:p w14:paraId="62C75DF6" w14:textId="77777777" w:rsidR="00523E7C" w:rsidRPr="001829FD" w:rsidRDefault="00523E7C" w:rsidP="00523E7C">
            <w:pPr>
              <w:jc w:val="center"/>
            </w:pPr>
            <w:r w:rsidRPr="001829FD">
              <w:t>Липецкая область, Усманский район, с. Кривка, в районе д. 1 по ул. Песчаная.</w:t>
            </w:r>
          </w:p>
          <w:p w14:paraId="156C927E" w14:textId="77777777" w:rsidR="00523E7C" w:rsidRPr="001829FD" w:rsidRDefault="00523E7C" w:rsidP="00523E7C">
            <w:pPr>
              <w:jc w:val="center"/>
            </w:pPr>
            <w:r w:rsidRPr="001829FD">
              <w:t>Участок № 4</w:t>
            </w:r>
          </w:p>
          <w:p w14:paraId="013CA360" w14:textId="77777777" w:rsidR="00523E7C" w:rsidRPr="001829FD" w:rsidRDefault="00523E7C" w:rsidP="00523E7C">
            <w:pPr>
              <w:jc w:val="center"/>
            </w:pPr>
            <w:r w:rsidRPr="001829FD">
              <w:t xml:space="preserve">Липецкая область, Усманский район, с. Октябрьское, в районе д. 5 </w:t>
            </w:r>
          </w:p>
          <w:p w14:paraId="0E5444D0" w14:textId="77777777" w:rsidR="00523E7C" w:rsidRPr="001829FD" w:rsidRDefault="00523E7C" w:rsidP="00523E7C">
            <w:pPr>
              <w:jc w:val="center"/>
            </w:pPr>
            <w:r w:rsidRPr="001829FD"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961C" w14:textId="77777777" w:rsidR="00523E7C" w:rsidRPr="001829FD" w:rsidRDefault="00523E7C" w:rsidP="00523E7C">
            <w:pPr>
              <w:jc w:val="center"/>
              <w:rPr>
                <w:color w:val="000000" w:themeColor="text1"/>
              </w:rPr>
            </w:pPr>
            <w:r w:rsidRPr="001829FD">
              <w:lastRenderedPageBreak/>
              <w:t>18.05.2023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9E81" w14:textId="242C0517" w:rsidR="00523E7C" w:rsidRPr="001829FD" w:rsidRDefault="00B321CC" w:rsidP="00523E7C">
            <w:pPr>
              <w:ind w:right="-108"/>
              <w:jc w:val="center"/>
            </w:pPr>
            <w:r w:rsidRPr="00B321C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936D" w14:textId="77777777" w:rsidR="00523E7C" w:rsidRPr="001829FD" w:rsidRDefault="00523E7C" w:rsidP="00523E7C">
            <w:pPr>
              <w:jc w:val="center"/>
            </w:pPr>
            <w:r w:rsidRPr="001829FD">
              <w:t>Задание от 17.05.2023 №57/во/Л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B143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523E7C" w:rsidRPr="001829FD" w14:paraId="7D33718F" w14:textId="77777777" w:rsidTr="001829F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4F8A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3E46" w14:textId="77777777" w:rsidR="00523E7C" w:rsidRPr="001829FD" w:rsidRDefault="00523E7C" w:rsidP="00523E7C">
            <w:pPr>
              <w:jc w:val="center"/>
            </w:pPr>
            <w:r w:rsidRPr="001829FD">
              <w:t xml:space="preserve">Липецкая область, Задонский район, </w:t>
            </w:r>
          </w:p>
          <w:p w14:paraId="77AFAE6F" w14:textId="77777777" w:rsidR="00523E7C" w:rsidRPr="001829FD" w:rsidRDefault="00523E7C" w:rsidP="00523E7C">
            <w:pPr>
              <w:jc w:val="center"/>
            </w:pPr>
            <w:r w:rsidRPr="001829FD">
              <w:t xml:space="preserve">с. </w:t>
            </w:r>
            <w:proofErr w:type="spellStart"/>
            <w:r w:rsidRPr="001829FD">
              <w:t>Замятино</w:t>
            </w:r>
            <w:proofErr w:type="spellEnd"/>
            <w:r w:rsidRPr="001829FD">
              <w:t xml:space="preserve"> р. Дон, г. Липецк р. Воронеж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E292" w14:textId="77777777" w:rsidR="00523E7C" w:rsidRPr="001829FD" w:rsidRDefault="00523E7C" w:rsidP="00523E7C">
            <w:pPr>
              <w:jc w:val="center"/>
              <w:rPr>
                <w:color w:val="000000" w:themeColor="text1"/>
              </w:rPr>
            </w:pPr>
            <w:r w:rsidRPr="001829FD">
              <w:t>19.05.2023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B375" w14:textId="1088C507" w:rsidR="00523E7C" w:rsidRPr="001829FD" w:rsidRDefault="00B321CC" w:rsidP="00523E7C">
            <w:pPr>
              <w:ind w:right="-108"/>
              <w:jc w:val="center"/>
            </w:pPr>
            <w:r>
              <w:t>В</w:t>
            </w:r>
            <w:r w:rsidR="00523E7C" w:rsidRPr="001829FD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8717" w14:textId="77777777" w:rsidR="00523E7C" w:rsidRPr="001829FD" w:rsidRDefault="00523E7C" w:rsidP="00523E7C">
            <w:pPr>
              <w:jc w:val="center"/>
            </w:pPr>
            <w:r w:rsidRPr="001829FD">
              <w:t>Задание от 17.05.2023 №58/во/Л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534D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523E7C" w:rsidRPr="001829FD" w14:paraId="12EA6CCA" w14:textId="77777777" w:rsidTr="001829F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6AD1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B51C" w14:textId="77777777" w:rsidR="00523E7C" w:rsidRPr="001829FD" w:rsidRDefault="00523E7C" w:rsidP="00523E7C">
            <w:pPr>
              <w:jc w:val="center"/>
            </w:pPr>
            <w:r w:rsidRPr="001829FD">
              <w:t xml:space="preserve">Участок № 1 </w:t>
            </w:r>
          </w:p>
          <w:p w14:paraId="5E9EBD33" w14:textId="77777777" w:rsidR="00523E7C" w:rsidRPr="001829FD" w:rsidRDefault="00523E7C" w:rsidP="00523E7C">
            <w:pPr>
              <w:jc w:val="center"/>
            </w:pPr>
            <w:r w:rsidRPr="001829FD">
              <w:t>Липецкая область, Грязинский район, район с. Сошки, прилегающая территория к промплощадкам ООО «РУС СОШКИ»</w:t>
            </w:r>
          </w:p>
          <w:p w14:paraId="0ACD390E" w14:textId="77777777" w:rsidR="00523E7C" w:rsidRPr="001829FD" w:rsidRDefault="00523E7C" w:rsidP="00523E7C">
            <w:pPr>
              <w:jc w:val="center"/>
            </w:pPr>
            <w:r w:rsidRPr="001829FD">
              <w:t>Участок № 2</w:t>
            </w:r>
          </w:p>
          <w:p w14:paraId="7E12744C" w14:textId="77777777" w:rsidR="00523E7C" w:rsidRPr="001829FD" w:rsidRDefault="00523E7C" w:rsidP="00523E7C">
            <w:pPr>
              <w:jc w:val="center"/>
            </w:pPr>
            <w:r w:rsidRPr="001829FD">
              <w:t xml:space="preserve">Липецкая область, Грязинский район, </w:t>
            </w:r>
            <w:proofErr w:type="spellStart"/>
            <w:r w:rsidRPr="001829FD">
              <w:t>Сошкинский</w:t>
            </w:r>
            <w:proofErr w:type="spellEnd"/>
            <w:r w:rsidRPr="001829FD">
              <w:t xml:space="preserve"> сельсовет, с. Сошки, </w:t>
            </w:r>
          </w:p>
          <w:p w14:paraId="250479E1" w14:textId="77777777" w:rsidR="00523E7C" w:rsidRPr="001829FD" w:rsidRDefault="00523E7C" w:rsidP="00523E7C">
            <w:pPr>
              <w:jc w:val="center"/>
            </w:pPr>
            <w:r w:rsidRPr="001829FD">
              <w:t>ул. Центральная, д.1, вблизи автодороги</w:t>
            </w:r>
          </w:p>
          <w:p w14:paraId="37C4605D" w14:textId="77777777" w:rsidR="00523E7C" w:rsidRPr="001829FD" w:rsidRDefault="00523E7C" w:rsidP="00523E7C">
            <w:pPr>
              <w:jc w:val="center"/>
            </w:pPr>
            <w:r w:rsidRPr="001829FD">
              <w:t>Участок № 3</w:t>
            </w:r>
          </w:p>
          <w:p w14:paraId="03B1AF66" w14:textId="77777777" w:rsidR="00523E7C" w:rsidRPr="001829FD" w:rsidRDefault="00523E7C" w:rsidP="00523E7C">
            <w:pPr>
              <w:jc w:val="center"/>
            </w:pPr>
            <w:r w:rsidRPr="001829FD">
              <w:t>Липецкая область, Усманский район, с. Кривка, в районе д. 1 по ул. Песчаная.</w:t>
            </w:r>
          </w:p>
          <w:p w14:paraId="52A286D7" w14:textId="77777777" w:rsidR="00523E7C" w:rsidRPr="001829FD" w:rsidRDefault="00523E7C" w:rsidP="00523E7C">
            <w:pPr>
              <w:jc w:val="center"/>
            </w:pPr>
            <w:r w:rsidRPr="001829FD">
              <w:t>Участок № 4</w:t>
            </w:r>
          </w:p>
          <w:p w14:paraId="401BB515" w14:textId="77777777" w:rsidR="00523E7C" w:rsidRPr="001829FD" w:rsidRDefault="00523E7C" w:rsidP="00523E7C">
            <w:pPr>
              <w:jc w:val="center"/>
            </w:pPr>
            <w:r w:rsidRPr="001829FD">
              <w:t xml:space="preserve">Липецкая область, Усманский район, с. Октябрьское, в районе д. 5 </w:t>
            </w:r>
          </w:p>
          <w:p w14:paraId="01FEAB58" w14:textId="77777777" w:rsidR="00523E7C" w:rsidRPr="001829FD" w:rsidRDefault="00523E7C" w:rsidP="00523E7C">
            <w:pPr>
              <w:jc w:val="center"/>
            </w:pPr>
            <w:r w:rsidRPr="001829FD"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F1BD" w14:textId="77777777" w:rsidR="00523E7C" w:rsidRPr="001829FD" w:rsidRDefault="00523E7C" w:rsidP="00523E7C">
            <w:pPr>
              <w:jc w:val="center"/>
              <w:rPr>
                <w:color w:val="000000" w:themeColor="text1"/>
              </w:rPr>
            </w:pPr>
            <w:r w:rsidRPr="001829FD">
              <w:t>19.05.2023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9DED" w14:textId="0186C251" w:rsidR="00523E7C" w:rsidRPr="001829FD" w:rsidRDefault="00B321CC" w:rsidP="00523E7C">
            <w:pPr>
              <w:ind w:right="-108"/>
              <w:jc w:val="center"/>
            </w:pPr>
            <w:r>
              <w:t>В</w:t>
            </w:r>
            <w:r w:rsidR="00523E7C" w:rsidRPr="001829FD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7BC5" w14:textId="77777777" w:rsidR="00523E7C" w:rsidRPr="001829FD" w:rsidRDefault="00523E7C" w:rsidP="00523E7C">
            <w:pPr>
              <w:jc w:val="center"/>
            </w:pPr>
            <w:r w:rsidRPr="001829FD">
              <w:t>Задание от 17.05.2023 №59/во/Л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F2FC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523E7C" w:rsidRPr="001829FD" w14:paraId="3570BD75" w14:textId="77777777" w:rsidTr="001829F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408D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306C" w14:textId="77777777" w:rsidR="00523E7C" w:rsidRPr="001829FD" w:rsidRDefault="00523E7C" w:rsidP="00523E7C">
            <w:pPr>
              <w:jc w:val="center"/>
            </w:pPr>
            <w:r w:rsidRPr="001829FD">
              <w:t xml:space="preserve">Участок № 1 </w:t>
            </w:r>
          </w:p>
          <w:p w14:paraId="19BF78DA" w14:textId="77777777" w:rsidR="00523E7C" w:rsidRPr="001829FD" w:rsidRDefault="00523E7C" w:rsidP="00523E7C">
            <w:pPr>
              <w:jc w:val="center"/>
            </w:pPr>
            <w:r w:rsidRPr="001829FD">
              <w:t>Липецкая область, Грязинский район, район с. Сошки, прилегающая территория к промплощадкам ООО «РУС СОШКИ»</w:t>
            </w:r>
          </w:p>
          <w:p w14:paraId="618BFFF6" w14:textId="77777777" w:rsidR="00523E7C" w:rsidRPr="001829FD" w:rsidRDefault="00523E7C" w:rsidP="00523E7C">
            <w:pPr>
              <w:jc w:val="center"/>
            </w:pPr>
            <w:r w:rsidRPr="001829FD">
              <w:t>Участок № 2</w:t>
            </w:r>
          </w:p>
          <w:p w14:paraId="52E7661E" w14:textId="77777777" w:rsidR="00523E7C" w:rsidRPr="001829FD" w:rsidRDefault="00523E7C" w:rsidP="00523E7C">
            <w:pPr>
              <w:jc w:val="center"/>
            </w:pPr>
            <w:r w:rsidRPr="001829FD">
              <w:t xml:space="preserve">Липецкая область, Грязинский район, </w:t>
            </w:r>
            <w:proofErr w:type="spellStart"/>
            <w:r w:rsidRPr="001829FD">
              <w:t>Сошкинский</w:t>
            </w:r>
            <w:proofErr w:type="spellEnd"/>
            <w:r w:rsidRPr="001829FD">
              <w:t xml:space="preserve"> сельсовет, с. Сошки, </w:t>
            </w:r>
          </w:p>
          <w:p w14:paraId="1245805E" w14:textId="77777777" w:rsidR="00523E7C" w:rsidRPr="001829FD" w:rsidRDefault="00523E7C" w:rsidP="00523E7C">
            <w:pPr>
              <w:jc w:val="center"/>
            </w:pPr>
            <w:r w:rsidRPr="001829FD">
              <w:t>ул. Центральная, д.1, вблизи автодороги</w:t>
            </w:r>
          </w:p>
          <w:p w14:paraId="0F5A461B" w14:textId="77777777" w:rsidR="00523E7C" w:rsidRPr="001829FD" w:rsidRDefault="00523E7C" w:rsidP="00523E7C">
            <w:pPr>
              <w:jc w:val="center"/>
            </w:pPr>
            <w:r w:rsidRPr="001829FD">
              <w:lastRenderedPageBreak/>
              <w:t>Участок № 3</w:t>
            </w:r>
          </w:p>
          <w:p w14:paraId="154036E1" w14:textId="77777777" w:rsidR="00523E7C" w:rsidRPr="001829FD" w:rsidRDefault="00523E7C" w:rsidP="00523E7C">
            <w:pPr>
              <w:jc w:val="center"/>
            </w:pPr>
            <w:r w:rsidRPr="001829FD">
              <w:t>Липецкая область, Усманский район, с. Кривка, в районе д. 1 по ул. Песчаная.</w:t>
            </w:r>
          </w:p>
          <w:p w14:paraId="5B860AA3" w14:textId="77777777" w:rsidR="00523E7C" w:rsidRPr="001829FD" w:rsidRDefault="00523E7C" w:rsidP="00523E7C">
            <w:pPr>
              <w:jc w:val="center"/>
            </w:pPr>
            <w:r w:rsidRPr="001829FD">
              <w:t>Участок № 4</w:t>
            </w:r>
          </w:p>
          <w:p w14:paraId="4052F232" w14:textId="77777777" w:rsidR="00523E7C" w:rsidRPr="001829FD" w:rsidRDefault="00523E7C" w:rsidP="00523E7C">
            <w:pPr>
              <w:jc w:val="center"/>
            </w:pPr>
            <w:r w:rsidRPr="001829FD">
              <w:t xml:space="preserve">Липецкая область, Усманский район, с. Октябрьское, в районе д. 5 </w:t>
            </w:r>
          </w:p>
          <w:p w14:paraId="49223FFB" w14:textId="77777777" w:rsidR="00523E7C" w:rsidRPr="001829FD" w:rsidRDefault="00523E7C" w:rsidP="00523E7C">
            <w:pPr>
              <w:jc w:val="center"/>
            </w:pPr>
            <w:r w:rsidRPr="001829FD"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5587" w14:textId="77777777" w:rsidR="00523E7C" w:rsidRPr="001829FD" w:rsidRDefault="00523E7C" w:rsidP="00523E7C">
            <w:pPr>
              <w:jc w:val="center"/>
              <w:rPr>
                <w:color w:val="000000" w:themeColor="text1"/>
              </w:rPr>
            </w:pPr>
            <w:r w:rsidRPr="001829FD">
              <w:lastRenderedPageBreak/>
              <w:t>20.05.2023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F19D" w14:textId="196C65AB" w:rsidR="00523E7C" w:rsidRPr="001829FD" w:rsidRDefault="00B321CC" w:rsidP="00523E7C">
            <w:pPr>
              <w:ind w:right="-108"/>
              <w:jc w:val="center"/>
            </w:pPr>
            <w:r>
              <w:t>В</w:t>
            </w:r>
            <w:r w:rsidR="00523E7C" w:rsidRPr="001829FD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D826" w14:textId="77777777" w:rsidR="00523E7C" w:rsidRPr="001829FD" w:rsidRDefault="00523E7C" w:rsidP="00523E7C">
            <w:pPr>
              <w:jc w:val="center"/>
            </w:pPr>
            <w:r w:rsidRPr="001829FD">
              <w:t>Задание от 19.05.2023 №60/во/Л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E18D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523E7C" w:rsidRPr="001829FD" w14:paraId="4DBB0743" w14:textId="77777777" w:rsidTr="001829F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062C" w14:textId="77777777" w:rsidR="00523E7C" w:rsidRPr="001829FD" w:rsidRDefault="00523E7C" w:rsidP="00523E7C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A991" w14:textId="77777777" w:rsidR="00523E7C" w:rsidRPr="001829FD" w:rsidRDefault="00523E7C" w:rsidP="00523E7C">
            <w:pPr>
              <w:jc w:val="center"/>
            </w:pPr>
            <w:r w:rsidRPr="001829FD">
              <w:t xml:space="preserve">Участок № 1 </w:t>
            </w:r>
          </w:p>
          <w:p w14:paraId="53D3E283" w14:textId="77777777" w:rsidR="00523E7C" w:rsidRPr="001829FD" w:rsidRDefault="00523E7C" w:rsidP="00523E7C">
            <w:pPr>
              <w:jc w:val="center"/>
            </w:pPr>
            <w:r w:rsidRPr="001829FD">
              <w:t>Липецкая область, Грязинский район, район с. Сошки, прилегающая территория к промплощадкам ООО «РУС СОШКИ»</w:t>
            </w:r>
          </w:p>
          <w:p w14:paraId="02A59655" w14:textId="77777777" w:rsidR="00523E7C" w:rsidRPr="001829FD" w:rsidRDefault="00523E7C" w:rsidP="00523E7C">
            <w:pPr>
              <w:jc w:val="center"/>
            </w:pPr>
            <w:r w:rsidRPr="001829FD">
              <w:t>Участок № 2</w:t>
            </w:r>
          </w:p>
          <w:p w14:paraId="2584ED15" w14:textId="77777777" w:rsidR="00523E7C" w:rsidRPr="001829FD" w:rsidRDefault="00523E7C" w:rsidP="00523E7C">
            <w:pPr>
              <w:jc w:val="center"/>
            </w:pPr>
            <w:r w:rsidRPr="001829FD">
              <w:t xml:space="preserve">Липецкая область, Грязинский район, </w:t>
            </w:r>
            <w:proofErr w:type="spellStart"/>
            <w:r w:rsidRPr="001829FD">
              <w:t>Сошкинский</w:t>
            </w:r>
            <w:proofErr w:type="spellEnd"/>
            <w:r w:rsidRPr="001829FD">
              <w:t xml:space="preserve"> сельсовет, с. Сошки, </w:t>
            </w:r>
          </w:p>
          <w:p w14:paraId="77880CEE" w14:textId="77777777" w:rsidR="00523E7C" w:rsidRPr="001829FD" w:rsidRDefault="00523E7C" w:rsidP="00523E7C">
            <w:pPr>
              <w:jc w:val="center"/>
            </w:pPr>
            <w:r w:rsidRPr="001829FD">
              <w:t>ул. Центральная, д.1, вблизи автодороги</w:t>
            </w:r>
          </w:p>
          <w:p w14:paraId="3964F02F" w14:textId="77777777" w:rsidR="00523E7C" w:rsidRPr="001829FD" w:rsidRDefault="00523E7C" w:rsidP="00523E7C">
            <w:pPr>
              <w:jc w:val="center"/>
            </w:pPr>
            <w:r w:rsidRPr="001829FD">
              <w:t>Участок № 3</w:t>
            </w:r>
          </w:p>
          <w:p w14:paraId="705F204D" w14:textId="77777777" w:rsidR="00523E7C" w:rsidRPr="001829FD" w:rsidRDefault="00523E7C" w:rsidP="00523E7C">
            <w:pPr>
              <w:jc w:val="center"/>
            </w:pPr>
            <w:r w:rsidRPr="001829FD">
              <w:t>Липецкая область, Усманский район, с. Кривка, в районе д. 1 по ул. Песчаная.</w:t>
            </w:r>
          </w:p>
          <w:p w14:paraId="0C671307" w14:textId="77777777" w:rsidR="00523E7C" w:rsidRPr="001829FD" w:rsidRDefault="00523E7C" w:rsidP="00523E7C">
            <w:pPr>
              <w:jc w:val="center"/>
            </w:pPr>
            <w:r w:rsidRPr="001829FD">
              <w:t>Участок № 4</w:t>
            </w:r>
          </w:p>
          <w:p w14:paraId="69519A21" w14:textId="77777777" w:rsidR="00523E7C" w:rsidRPr="001829FD" w:rsidRDefault="00523E7C" w:rsidP="00523E7C">
            <w:pPr>
              <w:jc w:val="center"/>
            </w:pPr>
            <w:r w:rsidRPr="001829FD">
              <w:t xml:space="preserve">Липецкая область, Усманский район, с. Октябрьское, в районе д. 5 </w:t>
            </w:r>
          </w:p>
          <w:p w14:paraId="7A92D2BB" w14:textId="77777777" w:rsidR="00523E7C" w:rsidRPr="001829FD" w:rsidRDefault="00523E7C" w:rsidP="00523E7C">
            <w:pPr>
              <w:jc w:val="center"/>
            </w:pPr>
            <w:r w:rsidRPr="001829FD"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3B9A" w14:textId="77777777" w:rsidR="00523E7C" w:rsidRPr="001829FD" w:rsidRDefault="00523E7C" w:rsidP="00523E7C">
            <w:pPr>
              <w:jc w:val="center"/>
              <w:rPr>
                <w:color w:val="000000" w:themeColor="text1"/>
              </w:rPr>
            </w:pPr>
            <w:r w:rsidRPr="001829FD">
              <w:t>21.05.2023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83E5" w14:textId="7207D7B3" w:rsidR="00523E7C" w:rsidRPr="001829FD" w:rsidRDefault="00B321CC" w:rsidP="00523E7C">
            <w:pPr>
              <w:ind w:right="-108"/>
              <w:jc w:val="center"/>
            </w:pPr>
            <w:r>
              <w:t>В</w:t>
            </w:r>
            <w:r w:rsidR="00523E7C" w:rsidRPr="001829FD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D942" w14:textId="77777777" w:rsidR="00523E7C" w:rsidRPr="001829FD" w:rsidRDefault="00523E7C" w:rsidP="00523E7C">
            <w:pPr>
              <w:jc w:val="center"/>
            </w:pPr>
            <w:r w:rsidRPr="001829FD">
              <w:t>Задание от 19.05.2023 №61/во/Л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967C" w14:textId="77777777" w:rsidR="00523E7C" w:rsidRPr="001829FD" w:rsidRDefault="00523E7C" w:rsidP="00523E7C">
            <w:pPr>
              <w:widowControl w:val="0"/>
              <w:ind w:left="-120" w:right="-108"/>
              <w:jc w:val="center"/>
            </w:pPr>
            <w:r w:rsidRPr="001829FD">
              <w:t>Проведено</w:t>
            </w:r>
          </w:p>
        </w:tc>
      </w:tr>
      <w:tr w:rsidR="00523E7C" w:rsidRPr="001829FD" w14:paraId="2BAABB9F" w14:textId="77777777" w:rsidTr="001829FD">
        <w:trPr>
          <w:trHeight w:val="317"/>
        </w:trPr>
        <w:tc>
          <w:tcPr>
            <w:tcW w:w="15451" w:type="dxa"/>
            <w:gridSpan w:val="6"/>
            <w:vAlign w:val="center"/>
          </w:tcPr>
          <w:p w14:paraId="1B12649E" w14:textId="77777777" w:rsidR="00523E7C" w:rsidRPr="001829FD" w:rsidRDefault="00523E7C" w:rsidP="00523E7C">
            <w:pPr>
              <w:jc w:val="center"/>
              <w:rPr>
                <w:b/>
                <w:color w:val="000000"/>
              </w:rPr>
            </w:pPr>
            <w:r w:rsidRPr="001829FD">
              <w:rPr>
                <w:b/>
                <w:color w:val="000000"/>
              </w:rPr>
              <w:t>Тамбовская область</w:t>
            </w:r>
          </w:p>
        </w:tc>
      </w:tr>
      <w:tr w:rsidR="00B321CC" w:rsidRPr="001829FD" w14:paraId="5044EEEF" w14:textId="77777777" w:rsidTr="00A44FF2">
        <w:trPr>
          <w:trHeight w:val="310"/>
        </w:trPr>
        <w:tc>
          <w:tcPr>
            <w:tcW w:w="567" w:type="dxa"/>
            <w:vAlign w:val="center"/>
          </w:tcPr>
          <w:p w14:paraId="4FEC7B68" w14:textId="6D84D834" w:rsidR="00B321CC" w:rsidRPr="001829FD" w:rsidRDefault="00B321CC" w:rsidP="00B321CC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2AE9" w14:textId="1A9E41E4" w:rsidR="00B321CC" w:rsidRPr="001829FD" w:rsidRDefault="00B321CC" w:rsidP="00B321CC">
            <w:pPr>
              <w:jc w:val="center"/>
            </w:pPr>
            <w:r w:rsidRPr="001829FD">
              <w:t>Территория памятника природы «Екатерининский дендрологический парк» в Никифоровском районе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F639" w14:textId="2F30E464" w:rsidR="00B321CC" w:rsidRPr="001829FD" w:rsidRDefault="00B321CC" w:rsidP="00B321CC">
            <w:pPr>
              <w:jc w:val="center"/>
            </w:pPr>
            <w:r w:rsidRPr="001829FD">
              <w:t>16.05.2023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3D0C8" w14:textId="5740AA14" w:rsidR="00B321CC" w:rsidRPr="001829FD" w:rsidRDefault="00B321CC" w:rsidP="00B321CC">
            <w:pPr>
              <w:widowControl w:val="0"/>
              <w:jc w:val="center"/>
            </w:pPr>
            <w:r w:rsidRPr="001829F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D6DF5" w14:textId="5F19A5F0" w:rsidR="00B321CC" w:rsidRPr="001829FD" w:rsidRDefault="00B321CC" w:rsidP="00B321CC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Задание от «15» мая 2023 г.                         № 54/во/Т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04005" w14:textId="745263B5" w:rsidR="00B321CC" w:rsidRPr="001829FD" w:rsidRDefault="00B321CC" w:rsidP="00B321CC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Проведено</w:t>
            </w:r>
          </w:p>
        </w:tc>
      </w:tr>
      <w:tr w:rsidR="00B321CC" w:rsidRPr="001829FD" w14:paraId="67A39D25" w14:textId="77777777" w:rsidTr="00A44FF2">
        <w:trPr>
          <w:trHeight w:val="310"/>
        </w:trPr>
        <w:tc>
          <w:tcPr>
            <w:tcW w:w="567" w:type="dxa"/>
            <w:vAlign w:val="center"/>
          </w:tcPr>
          <w:p w14:paraId="37FA7559" w14:textId="77777777" w:rsidR="00B321CC" w:rsidRPr="001829FD" w:rsidRDefault="00B321CC" w:rsidP="00B321CC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B72B" w14:textId="17C7FEFB" w:rsidR="00B321CC" w:rsidRDefault="00B321CC" w:rsidP="00B321CC">
            <w:pPr>
              <w:jc w:val="center"/>
            </w:pPr>
            <w:r w:rsidRPr="001829FD">
              <w:t>Территория г. Рассказово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AC4F" w14:textId="6E8DB022" w:rsidR="00B321CC" w:rsidRDefault="00B321CC" w:rsidP="00B321CC">
            <w:pPr>
              <w:jc w:val="center"/>
            </w:pPr>
            <w:r w:rsidRPr="001829FD">
              <w:t>18.05.2023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63BAC" w14:textId="4CAAF718" w:rsidR="00B321CC" w:rsidRDefault="00B321CC" w:rsidP="00B321CC">
            <w:pPr>
              <w:widowControl w:val="0"/>
              <w:jc w:val="center"/>
            </w:pPr>
            <w:r w:rsidRPr="001829F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C21C2" w14:textId="55D63F8A" w:rsidR="00B321CC" w:rsidRDefault="00B321CC" w:rsidP="00B321CC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Задание от «17» мая 2023 г.                            № 55/во/Т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A7D502" w14:textId="17507996" w:rsidR="00B321CC" w:rsidRDefault="00B321CC" w:rsidP="00B321CC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Проведено</w:t>
            </w:r>
          </w:p>
        </w:tc>
      </w:tr>
      <w:tr w:rsidR="00B321CC" w:rsidRPr="001829FD" w14:paraId="2EA94CBB" w14:textId="77777777" w:rsidTr="00A44FF2">
        <w:trPr>
          <w:trHeight w:val="310"/>
        </w:trPr>
        <w:tc>
          <w:tcPr>
            <w:tcW w:w="567" w:type="dxa"/>
            <w:vAlign w:val="center"/>
          </w:tcPr>
          <w:p w14:paraId="3BCF2ACA" w14:textId="77777777" w:rsidR="00B321CC" w:rsidRPr="001829FD" w:rsidRDefault="00B321CC" w:rsidP="00B321CC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67AB" w14:textId="05552AEA" w:rsidR="00B321CC" w:rsidRDefault="00B321CC" w:rsidP="00B321CC">
            <w:pPr>
              <w:jc w:val="center"/>
            </w:pPr>
            <w:r w:rsidRPr="001829FD">
              <w:t>Территория г. Тамбова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CE42" w14:textId="2F5C080F" w:rsidR="00B321CC" w:rsidRDefault="00B321CC" w:rsidP="00B321CC">
            <w:pPr>
              <w:jc w:val="center"/>
            </w:pPr>
            <w:r w:rsidRPr="001829FD">
              <w:t>19.05.2023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78A3A" w14:textId="78ADF200" w:rsidR="00B321CC" w:rsidRDefault="00B321CC" w:rsidP="00B321CC">
            <w:pPr>
              <w:widowControl w:val="0"/>
              <w:jc w:val="center"/>
            </w:pPr>
            <w:r w:rsidRPr="001829F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E9B28" w14:textId="4429DFF0" w:rsidR="00B321CC" w:rsidRDefault="00B321CC" w:rsidP="00B321CC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Задание от «18» мая 2023 г.                            № 43/во/Т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62F6F7" w14:textId="1580D06F" w:rsidR="00B321CC" w:rsidRDefault="00B321CC" w:rsidP="00B321CC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Проведено</w:t>
            </w:r>
          </w:p>
        </w:tc>
      </w:tr>
      <w:bookmarkEnd w:id="1"/>
    </w:tbl>
    <w:p w14:paraId="7F8F2EF9" w14:textId="7F8677CF" w:rsidR="00660CC7" w:rsidRDefault="00660CC7" w:rsidP="008471CF">
      <w:pPr>
        <w:jc w:val="center"/>
        <w:rPr>
          <w:shd w:val="clear" w:color="auto" w:fill="FFFF00"/>
        </w:rPr>
      </w:pPr>
    </w:p>
    <w:p w14:paraId="64AF32FD" w14:textId="77777777" w:rsidR="00B321CC" w:rsidRDefault="00B321CC" w:rsidP="008471CF">
      <w:pPr>
        <w:jc w:val="center"/>
        <w:rPr>
          <w:shd w:val="clear" w:color="auto" w:fill="FFFF00"/>
        </w:rPr>
      </w:pPr>
    </w:p>
    <w:p w14:paraId="3309F2BB" w14:textId="77777777" w:rsidR="0070546B" w:rsidRPr="00582261" w:rsidRDefault="0070546B" w:rsidP="008471CF">
      <w:pPr>
        <w:jc w:val="center"/>
        <w:rPr>
          <w:shd w:val="clear" w:color="auto" w:fill="FFFF00"/>
        </w:rPr>
      </w:pPr>
    </w:p>
    <w:p w14:paraId="1FB1B58B" w14:textId="77777777" w:rsidR="00056698" w:rsidRPr="00582261" w:rsidRDefault="00056698" w:rsidP="00056698">
      <w:pPr>
        <w:jc w:val="center"/>
        <w:rPr>
          <w:b/>
        </w:rPr>
      </w:pPr>
      <w:r w:rsidRPr="00582261">
        <w:rPr>
          <w:b/>
        </w:rPr>
        <w:t>Профилакт</w:t>
      </w:r>
      <w:r w:rsidR="002A3EC2" w:rsidRPr="00582261">
        <w:rPr>
          <w:b/>
        </w:rPr>
        <w:t xml:space="preserve">ические мероприятия </w:t>
      </w:r>
      <w:r w:rsidR="00206403" w:rsidRPr="00582261">
        <w:rPr>
          <w:b/>
        </w:rPr>
        <w:t>за период</w:t>
      </w:r>
      <w:r w:rsidR="00592289">
        <w:rPr>
          <w:b/>
        </w:rPr>
        <w:t xml:space="preserve"> </w:t>
      </w:r>
      <w:r w:rsidR="004973AE">
        <w:rPr>
          <w:b/>
        </w:rPr>
        <w:t>15.05.2023 - 22</w:t>
      </w:r>
      <w:r w:rsidR="00E0226C" w:rsidRPr="00E0226C">
        <w:rPr>
          <w:b/>
        </w:rPr>
        <w:t>.05.2023</w:t>
      </w:r>
    </w:p>
    <w:p w14:paraId="7F8E6584" w14:textId="77777777" w:rsidR="00056698" w:rsidRDefault="00056698" w:rsidP="00056698">
      <w:pPr>
        <w:jc w:val="center"/>
        <w:rPr>
          <w:b/>
        </w:rPr>
      </w:pPr>
    </w:p>
    <w:p w14:paraId="14D978DC" w14:textId="77777777" w:rsidR="0070546B" w:rsidRPr="00582261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8F1BE5" w14:paraId="7A5A521F" w14:textId="77777777" w:rsidTr="001829FD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45CB" w14:textId="77777777" w:rsidR="00056698" w:rsidRPr="001829FD" w:rsidRDefault="00056698" w:rsidP="001829FD">
            <w:pPr>
              <w:widowControl w:val="0"/>
              <w:ind w:left="-120" w:right="-108"/>
              <w:jc w:val="center"/>
            </w:pPr>
            <w:r w:rsidRPr="001829FD">
              <w:lastRenderedPageBreak/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6D97" w14:textId="77777777" w:rsidR="00056698" w:rsidRPr="001829FD" w:rsidRDefault="00056698" w:rsidP="001829FD">
            <w:pPr>
              <w:widowControl w:val="0"/>
              <w:jc w:val="center"/>
            </w:pPr>
            <w:r w:rsidRPr="001829FD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1829FD">
              <w:t>о</w:t>
            </w:r>
            <w:r w:rsidRPr="001829FD">
              <w:t xml:space="preserve"> </w:t>
            </w:r>
            <w:r w:rsidR="00907F3B" w:rsidRPr="001829FD">
              <w:t xml:space="preserve">профилактическое </w:t>
            </w:r>
            <w:r w:rsidR="00D42CFA" w:rsidRPr="001829FD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029C" w14:textId="77777777" w:rsidR="00056698" w:rsidRPr="001829FD" w:rsidRDefault="00056698" w:rsidP="001829FD">
            <w:pPr>
              <w:widowControl w:val="0"/>
              <w:jc w:val="center"/>
            </w:pPr>
            <w:r w:rsidRPr="001829FD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02D3" w14:textId="77777777" w:rsidR="00056698" w:rsidRPr="001829FD" w:rsidRDefault="00056698" w:rsidP="001829FD">
            <w:pPr>
              <w:widowControl w:val="0"/>
              <w:jc w:val="center"/>
            </w:pPr>
            <w:r w:rsidRPr="001829FD">
              <w:t>Вид профилактического мероприятия</w:t>
            </w:r>
          </w:p>
          <w:p w14:paraId="226F1E90" w14:textId="77777777" w:rsidR="00056698" w:rsidRPr="001829FD" w:rsidRDefault="00056698" w:rsidP="001829FD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3FD9" w14:textId="77777777" w:rsidR="00056698" w:rsidRPr="001829FD" w:rsidRDefault="00056698" w:rsidP="001829FD">
            <w:pPr>
              <w:widowControl w:val="0"/>
              <w:ind w:right="36"/>
              <w:jc w:val="center"/>
            </w:pPr>
            <w:r w:rsidRPr="001829FD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30E4" w14:textId="77777777" w:rsidR="00056698" w:rsidRPr="001829FD" w:rsidRDefault="00907F3B" w:rsidP="001829FD">
            <w:pPr>
              <w:widowControl w:val="0"/>
              <w:jc w:val="center"/>
            </w:pPr>
            <w:r w:rsidRPr="001829FD">
              <w:t>Результат</w:t>
            </w:r>
          </w:p>
        </w:tc>
      </w:tr>
      <w:tr w:rsidR="00056698" w:rsidRPr="008F1BE5" w14:paraId="2CF5895D" w14:textId="77777777" w:rsidTr="001829F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7169" w14:textId="77777777" w:rsidR="00056698" w:rsidRPr="001829FD" w:rsidRDefault="00056698" w:rsidP="001829FD">
            <w:pPr>
              <w:widowControl w:val="0"/>
              <w:ind w:left="-120" w:right="-108"/>
              <w:jc w:val="center"/>
            </w:pPr>
            <w:r w:rsidRPr="001829FD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B69D" w14:textId="77777777" w:rsidR="00056698" w:rsidRPr="001829FD" w:rsidRDefault="00056698" w:rsidP="001829FD">
            <w:pPr>
              <w:widowControl w:val="0"/>
              <w:ind w:left="-120" w:right="-108"/>
              <w:jc w:val="center"/>
            </w:pPr>
            <w:r w:rsidRPr="001829FD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8D6A" w14:textId="77777777" w:rsidR="00056698" w:rsidRPr="001829FD" w:rsidRDefault="00056698" w:rsidP="001829FD">
            <w:pPr>
              <w:widowControl w:val="0"/>
              <w:ind w:left="-120" w:right="-108"/>
              <w:jc w:val="center"/>
            </w:pPr>
            <w:r w:rsidRPr="001829FD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D008" w14:textId="77777777" w:rsidR="00056698" w:rsidRPr="001829FD" w:rsidRDefault="00056698" w:rsidP="001829FD">
            <w:pPr>
              <w:widowControl w:val="0"/>
              <w:ind w:left="-120" w:right="-108"/>
              <w:jc w:val="center"/>
            </w:pPr>
            <w:r w:rsidRPr="001829F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A968" w14:textId="77777777" w:rsidR="00056698" w:rsidRPr="001829FD" w:rsidRDefault="00056698" w:rsidP="001829FD">
            <w:pPr>
              <w:widowControl w:val="0"/>
              <w:ind w:left="-120" w:right="-108"/>
              <w:jc w:val="center"/>
            </w:pPr>
            <w:r w:rsidRPr="001829FD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E734" w14:textId="77777777" w:rsidR="00056698" w:rsidRPr="001829FD" w:rsidRDefault="00056698" w:rsidP="001829FD">
            <w:pPr>
              <w:widowControl w:val="0"/>
              <w:ind w:left="-120" w:right="-108"/>
              <w:jc w:val="center"/>
            </w:pPr>
            <w:r w:rsidRPr="001829FD">
              <w:t>6</w:t>
            </w:r>
          </w:p>
        </w:tc>
      </w:tr>
      <w:tr w:rsidR="00A27704" w:rsidRPr="008F1BE5" w14:paraId="33E34CFE" w14:textId="77777777" w:rsidTr="001829FD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7599" w14:textId="77777777" w:rsidR="00A27704" w:rsidRPr="001829FD" w:rsidRDefault="00A27704" w:rsidP="001829FD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1829FD">
              <w:rPr>
                <w:b/>
                <w:bCs/>
              </w:rPr>
              <w:t>ПРОФИЛАКТИЧЕСКИЙ ВИЗИТ</w:t>
            </w:r>
          </w:p>
        </w:tc>
      </w:tr>
      <w:tr w:rsidR="00A27704" w:rsidRPr="008F1BE5" w14:paraId="4B1B6100" w14:textId="77777777" w:rsidTr="001829FD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8105" w14:textId="77777777" w:rsidR="00A27704" w:rsidRPr="001829FD" w:rsidRDefault="00A27704" w:rsidP="001829FD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1829FD">
              <w:rPr>
                <w:b/>
                <w:bCs/>
              </w:rPr>
              <w:t>Воронежская область</w:t>
            </w:r>
          </w:p>
        </w:tc>
      </w:tr>
      <w:tr w:rsidR="00877732" w:rsidRPr="008F1BE5" w14:paraId="7C1F6A47" w14:textId="77777777" w:rsidTr="00E90721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2213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3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93460" w14:textId="77777777" w:rsidR="00877732" w:rsidRDefault="00877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"БОГУЧАРБЫТСЕРВИС"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BB4248" w14:textId="77777777" w:rsidR="00877732" w:rsidRDefault="00877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AA436" w14:textId="77777777" w:rsidR="00877732" w:rsidRDefault="00877732" w:rsidP="004973AE">
            <w:pPr>
              <w:jc w:val="center"/>
            </w:pPr>
            <w:r w:rsidRPr="000134BA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AAA694" w14:textId="77777777" w:rsidR="00877732" w:rsidRDefault="00877732" w:rsidP="004973AE">
            <w:pPr>
              <w:jc w:val="center"/>
            </w:pPr>
            <w:r w:rsidRPr="00610DFC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53216" w14:textId="77777777" w:rsidR="00877732" w:rsidRPr="001829FD" w:rsidRDefault="00877732" w:rsidP="001829FD">
            <w:pPr>
              <w:widowControl w:val="0"/>
              <w:ind w:left="-120" w:right="-108"/>
              <w:jc w:val="center"/>
            </w:pPr>
            <w:r>
              <w:t>Проведен</w:t>
            </w:r>
          </w:p>
        </w:tc>
      </w:tr>
      <w:tr w:rsidR="00877732" w:rsidRPr="008F1BE5" w14:paraId="02A829B8" w14:textId="77777777" w:rsidTr="00A223F4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2266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3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D7F98" w14:textId="77777777" w:rsidR="00877732" w:rsidRDefault="00877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СХА "ЛУГОВОЕ"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F4AA36" w14:textId="77777777" w:rsidR="00877732" w:rsidRDefault="00877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291BC" w14:textId="77777777" w:rsidR="00877732" w:rsidRDefault="00877732" w:rsidP="004973AE">
            <w:pPr>
              <w:jc w:val="center"/>
            </w:pPr>
            <w:r w:rsidRPr="000134BA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0DDB5F" w14:textId="77777777" w:rsidR="00877732" w:rsidRDefault="00877732" w:rsidP="004973AE">
            <w:pPr>
              <w:jc w:val="center"/>
            </w:pPr>
            <w:r w:rsidRPr="00610DFC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5B1F1" w14:textId="77777777" w:rsidR="00877732" w:rsidRDefault="00877732" w:rsidP="004973AE">
            <w:pPr>
              <w:jc w:val="center"/>
            </w:pPr>
            <w:r w:rsidRPr="00CF2E20">
              <w:t>Проведен</w:t>
            </w:r>
          </w:p>
        </w:tc>
      </w:tr>
      <w:tr w:rsidR="00877732" w:rsidRPr="008F1BE5" w14:paraId="73DDBA44" w14:textId="77777777" w:rsidTr="00A223F4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300B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3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0D251" w14:textId="77777777" w:rsidR="00877732" w:rsidRDefault="00877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ПСК "БИОСИНТЕЗ"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31405C" w14:textId="77777777" w:rsidR="00877732" w:rsidRDefault="00877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EFD42" w14:textId="77777777" w:rsidR="00877732" w:rsidRDefault="00877732" w:rsidP="004973AE">
            <w:pPr>
              <w:jc w:val="center"/>
            </w:pPr>
            <w:r w:rsidRPr="000134BA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C6C623" w14:textId="77777777" w:rsidR="00877732" w:rsidRDefault="00877732" w:rsidP="004973AE">
            <w:pPr>
              <w:jc w:val="center"/>
            </w:pPr>
            <w:r w:rsidRPr="00610DFC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BFB8A" w14:textId="77777777" w:rsidR="00877732" w:rsidRDefault="00877732" w:rsidP="004973AE">
            <w:pPr>
              <w:jc w:val="center"/>
            </w:pPr>
            <w:r w:rsidRPr="00CF2E20">
              <w:t>Проведен</w:t>
            </w:r>
          </w:p>
        </w:tc>
      </w:tr>
      <w:tr w:rsidR="00877732" w:rsidRPr="008F1BE5" w14:paraId="53E03EB7" w14:textId="77777777" w:rsidTr="001829FD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FBA71" w14:textId="77777777" w:rsidR="00877732" w:rsidRPr="001829FD" w:rsidRDefault="00877732" w:rsidP="001829FD">
            <w:pPr>
              <w:jc w:val="center"/>
              <w:rPr>
                <w:b/>
                <w:bCs/>
                <w:color w:val="000000"/>
              </w:rPr>
            </w:pPr>
            <w:r w:rsidRPr="001829FD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877732" w:rsidRPr="008F1BE5" w14:paraId="2617C644" w14:textId="77777777" w:rsidTr="001829F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2DF20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C6B701" w14:textId="77777777" w:rsidR="00877732" w:rsidRPr="001829FD" w:rsidRDefault="00877732" w:rsidP="001829FD">
            <w:pPr>
              <w:suppressAutoHyphens w:val="0"/>
              <w:jc w:val="center"/>
            </w:pPr>
            <w:r w:rsidRPr="001829FD">
              <w:rPr>
                <w:color w:val="000000"/>
              </w:rPr>
              <w:t>АО «Оскольский электрометаллургический комбинат имени А.А. Угарова»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55D1" w14:textId="77777777" w:rsidR="00877732" w:rsidRPr="001829FD" w:rsidRDefault="00877732" w:rsidP="001829FD">
            <w:pPr>
              <w:jc w:val="center"/>
            </w:pPr>
            <w:r w:rsidRPr="001829FD">
              <w:t>16.05.2023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3EC18" w14:textId="77777777" w:rsidR="00877732" w:rsidRPr="001829FD" w:rsidRDefault="00877732" w:rsidP="001829FD">
            <w:pPr>
              <w:jc w:val="center"/>
            </w:pPr>
            <w:r w:rsidRPr="001829FD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4544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488F0570" w14:textId="77777777" w:rsidR="00877732" w:rsidRPr="001829FD" w:rsidRDefault="00877732" w:rsidP="001829FD">
            <w:pPr>
              <w:suppressAutoHyphens w:val="0"/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7B52" w14:textId="77777777" w:rsidR="00877732" w:rsidRPr="001829FD" w:rsidRDefault="00877732" w:rsidP="001829FD">
            <w:pPr>
              <w:suppressAutoHyphens w:val="0"/>
              <w:jc w:val="center"/>
            </w:pPr>
            <w:r w:rsidRPr="001829FD">
              <w:rPr>
                <w:color w:val="000000"/>
              </w:rPr>
              <w:t>Не выявлено</w:t>
            </w:r>
          </w:p>
        </w:tc>
      </w:tr>
      <w:tr w:rsidR="00877732" w:rsidRPr="008F1BE5" w14:paraId="01D7028B" w14:textId="77777777" w:rsidTr="001829F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1DF17F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C68A54" w14:textId="77777777" w:rsidR="00877732" w:rsidRPr="001829FD" w:rsidRDefault="00877732" w:rsidP="001829FD">
            <w:pPr>
              <w:suppressAutoHyphens w:val="0"/>
              <w:jc w:val="center"/>
            </w:pPr>
            <w:r w:rsidRPr="001829FD">
              <w:rPr>
                <w:color w:val="000000"/>
              </w:rPr>
              <w:t>ООО Производственное предприятие «Чернянский кирпичный завод»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6F4A" w14:textId="77777777" w:rsidR="00877732" w:rsidRPr="001829FD" w:rsidRDefault="00877732" w:rsidP="001829FD">
            <w:pPr>
              <w:jc w:val="center"/>
            </w:pPr>
            <w:r w:rsidRPr="001829FD">
              <w:t>16.05.2023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B3B41" w14:textId="77777777" w:rsidR="00877732" w:rsidRPr="001829FD" w:rsidRDefault="00877732" w:rsidP="001829FD">
            <w:pPr>
              <w:jc w:val="center"/>
            </w:pPr>
            <w:r w:rsidRPr="001829FD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107F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248E907C" w14:textId="77777777" w:rsidR="00877732" w:rsidRPr="001829FD" w:rsidRDefault="00877732" w:rsidP="001829FD">
            <w:pPr>
              <w:suppressAutoHyphens w:val="0"/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AF4E" w14:textId="77777777" w:rsidR="00877732" w:rsidRPr="001829FD" w:rsidRDefault="00877732" w:rsidP="001829FD">
            <w:pPr>
              <w:suppressAutoHyphens w:val="0"/>
              <w:jc w:val="center"/>
            </w:pPr>
            <w:r w:rsidRPr="001829FD">
              <w:t>Не выявлено</w:t>
            </w:r>
          </w:p>
        </w:tc>
      </w:tr>
      <w:tr w:rsidR="00877732" w:rsidRPr="008F1BE5" w14:paraId="6DDE687A" w14:textId="77777777" w:rsidTr="001829F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936FF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0FA214" w14:textId="77777777" w:rsidR="00877732" w:rsidRPr="001829FD" w:rsidRDefault="00877732" w:rsidP="001829FD">
            <w:pPr>
              <w:suppressAutoHyphens w:val="0"/>
              <w:jc w:val="center"/>
            </w:pPr>
            <w:r w:rsidRPr="001829FD">
              <w:rPr>
                <w:color w:val="000000"/>
              </w:rPr>
              <w:t>АО «Стройматериалы»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AC66" w14:textId="77777777" w:rsidR="00877732" w:rsidRPr="001829FD" w:rsidRDefault="00877732" w:rsidP="001829FD">
            <w:pPr>
              <w:jc w:val="center"/>
            </w:pPr>
            <w:r w:rsidRPr="001829FD">
              <w:t>16.05.2023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7A00D" w14:textId="77777777" w:rsidR="00877732" w:rsidRPr="001829FD" w:rsidRDefault="00877732" w:rsidP="001829FD">
            <w:pPr>
              <w:jc w:val="center"/>
            </w:pPr>
            <w:r w:rsidRPr="001829FD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16E6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геологический контроль (надзор)</w:t>
            </w:r>
          </w:p>
          <w:p w14:paraId="2F1F38EB" w14:textId="77777777" w:rsidR="00877732" w:rsidRPr="001829FD" w:rsidRDefault="00877732" w:rsidP="001829FD">
            <w:pPr>
              <w:suppressAutoHyphens w:val="0"/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4E29" w14:textId="77777777" w:rsidR="00877732" w:rsidRPr="001829FD" w:rsidRDefault="00877732" w:rsidP="001829FD">
            <w:pPr>
              <w:suppressAutoHyphens w:val="0"/>
              <w:jc w:val="center"/>
            </w:pPr>
            <w:r w:rsidRPr="001829FD">
              <w:t>Не выявлено</w:t>
            </w:r>
          </w:p>
        </w:tc>
      </w:tr>
      <w:tr w:rsidR="00877732" w:rsidRPr="008F1BE5" w14:paraId="50DF0CD9" w14:textId="77777777" w:rsidTr="001829F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AEFEF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B34E9C" w14:textId="77777777" w:rsidR="00877732" w:rsidRPr="001829FD" w:rsidRDefault="00877732" w:rsidP="001829FD">
            <w:pPr>
              <w:suppressAutoHyphens w:val="0"/>
              <w:jc w:val="center"/>
            </w:pPr>
            <w:r w:rsidRPr="001829FD">
              <w:rPr>
                <w:color w:val="000000"/>
              </w:rPr>
              <w:t>АО «Лебединский горно-обогатительный комбинат»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85A6" w14:textId="77777777" w:rsidR="00877732" w:rsidRPr="001829FD" w:rsidRDefault="00877732" w:rsidP="001829FD">
            <w:pPr>
              <w:jc w:val="center"/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2F603" w14:textId="77777777" w:rsidR="00877732" w:rsidRPr="001829FD" w:rsidRDefault="00877732" w:rsidP="001829FD">
            <w:pPr>
              <w:jc w:val="center"/>
            </w:pPr>
            <w:r w:rsidRPr="001829FD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C096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геологический контроль (надзор)</w:t>
            </w:r>
          </w:p>
          <w:p w14:paraId="351CF8C2" w14:textId="77777777" w:rsidR="00877732" w:rsidRPr="001829FD" w:rsidRDefault="00877732" w:rsidP="001829FD">
            <w:pPr>
              <w:suppressAutoHyphens w:val="0"/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0225" w14:textId="77777777" w:rsidR="00877732" w:rsidRPr="001829FD" w:rsidRDefault="00877732" w:rsidP="001829FD">
            <w:pPr>
              <w:suppressAutoHyphens w:val="0"/>
              <w:jc w:val="center"/>
            </w:pPr>
            <w:r w:rsidRPr="001829FD">
              <w:t>Не выявлено</w:t>
            </w:r>
          </w:p>
        </w:tc>
      </w:tr>
      <w:tr w:rsidR="00877732" w:rsidRPr="008F1BE5" w14:paraId="562A834D" w14:textId="77777777" w:rsidTr="001829FD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BEA5" w14:textId="77777777" w:rsidR="00877732" w:rsidRPr="001829FD" w:rsidRDefault="00877732" w:rsidP="001829FD">
            <w:pPr>
              <w:jc w:val="center"/>
              <w:rPr>
                <w:b/>
              </w:rPr>
            </w:pPr>
            <w:r w:rsidRPr="001829FD">
              <w:rPr>
                <w:b/>
              </w:rPr>
              <w:t>Курская область</w:t>
            </w:r>
          </w:p>
        </w:tc>
      </w:tr>
      <w:tr w:rsidR="00877732" w:rsidRPr="008F1BE5" w14:paraId="0684DDE3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0620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3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83DBB4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Акционерное общество «Надежда»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907FAE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7EF048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D4CB3A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 xml:space="preserve">Уведомление 43/0302-ПВ/7929 </w:t>
            </w:r>
            <w:r w:rsidRPr="001829FD">
              <w:rPr>
                <w:color w:val="000000"/>
              </w:rPr>
              <w:br/>
              <w:t xml:space="preserve"> от 03.05.2023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55E71" w14:textId="77777777" w:rsidR="00877732" w:rsidRPr="001829FD" w:rsidRDefault="00877732" w:rsidP="001829FD">
            <w:pPr>
              <w:jc w:val="center"/>
            </w:pPr>
            <w:r w:rsidRPr="001829FD">
              <w:t>Проведён</w:t>
            </w:r>
          </w:p>
        </w:tc>
      </w:tr>
      <w:tr w:rsidR="00877732" w:rsidRPr="008F1BE5" w14:paraId="04793793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EFDC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3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E8CB7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Акционерное общество «Надежда»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A8E806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DA1A14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748B6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 xml:space="preserve">Уведомление 43/0302-ПВ/7928 </w:t>
            </w:r>
            <w:r w:rsidRPr="001829FD">
              <w:rPr>
                <w:color w:val="000000"/>
              </w:rPr>
              <w:br/>
              <w:t xml:space="preserve"> от 03.05.2023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D209E" w14:textId="77777777" w:rsidR="00877732" w:rsidRPr="001829FD" w:rsidRDefault="00877732" w:rsidP="001829FD">
            <w:pPr>
              <w:jc w:val="center"/>
            </w:pPr>
            <w:r w:rsidRPr="001829FD">
              <w:t>Проведён</w:t>
            </w:r>
          </w:p>
        </w:tc>
      </w:tr>
      <w:tr w:rsidR="00877732" w:rsidRPr="008F1BE5" w14:paraId="2A6870CE" w14:textId="77777777" w:rsidTr="001829F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55C4B7" w14:textId="77777777" w:rsidR="00877732" w:rsidRPr="001829FD" w:rsidRDefault="00877732" w:rsidP="001829FD">
            <w:pPr>
              <w:jc w:val="center"/>
              <w:rPr>
                <w:b/>
                <w:bCs/>
              </w:rPr>
            </w:pPr>
            <w:r w:rsidRPr="001829FD">
              <w:rPr>
                <w:b/>
                <w:bCs/>
              </w:rPr>
              <w:t>Липецкая область</w:t>
            </w:r>
          </w:p>
        </w:tc>
      </w:tr>
      <w:tr w:rsidR="00877732" w:rsidRPr="008F1BE5" w14:paraId="1171B8A1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5DE4" w14:textId="77777777" w:rsidR="00877732" w:rsidRPr="001829FD" w:rsidRDefault="00877732" w:rsidP="001829FD">
            <w:pPr>
              <w:pStyle w:val="ae"/>
              <w:widowControl w:val="0"/>
              <w:ind w:left="734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9924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АО "ДСЗ"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573" w14:textId="77777777" w:rsidR="00877732" w:rsidRPr="001829FD" w:rsidRDefault="00877732" w:rsidP="001829FD">
            <w:pPr>
              <w:jc w:val="center"/>
            </w:pPr>
          </w:p>
          <w:p w14:paraId="224C51DC" w14:textId="77777777" w:rsidR="00877732" w:rsidRPr="001829FD" w:rsidRDefault="00877732" w:rsidP="001829FD">
            <w:pPr>
              <w:jc w:val="center"/>
            </w:pPr>
          </w:p>
          <w:p w14:paraId="64ED19AB" w14:textId="77777777" w:rsidR="00877732" w:rsidRPr="001829FD" w:rsidRDefault="00877732" w:rsidP="001829FD">
            <w:pPr>
              <w:jc w:val="center"/>
            </w:pPr>
          </w:p>
          <w:p w14:paraId="76FEB086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lastRenderedPageBreak/>
              <w:t>18.05.2023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0B1A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lastRenderedPageBreak/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B931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 xml:space="preserve">Приказ Центрально-Черноземного межрегионального управления Федеральной службы </w:t>
            </w:r>
            <w:proofErr w:type="spellStart"/>
            <w:r w:rsidRPr="001829FD">
              <w:rPr>
                <w:color w:val="000000"/>
              </w:rPr>
              <w:t>понадзору</w:t>
            </w:r>
            <w:proofErr w:type="spellEnd"/>
            <w:r w:rsidRPr="001829FD">
              <w:rPr>
                <w:color w:val="000000"/>
              </w:rPr>
              <w:t xml:space="preserve"> в </w:t>
            </w:r>
            <w:r w:rsidRPr="001829FD">
              <w:rPr>
                <w:color w:val="000000"/>
              </w:rPr>
              <w:lastRenderedPageBreak/>
              <w:t>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50FD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lastRenderedPageBreak/>
              <w:t>Проведено</w:t>
            </w:r>
          </w:p>
        </w:tc>
      </w:tr>
      <w:tr w:rsidR="00877732" w:rsidRPr="008F1BE5" w14:paraId="641CCB45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AD3D" w14:textId="77777777" w:rsidR="00877732" w:rsidRPr="001829FD" w:rsidRDefault="00877732" w:rsidP="001829FD">
            <w:pPr>
              <w:pStyle w:val="ae"/>
              <w:widowControl w:val="0"/>
              <w:ind w:left="734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D234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ООО "Тербунский гончар"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4F2" w14:textId="77777777" w:rsidR="00877732" w:rsidRPr="001829FD" w:rsidRDefault="00877732" w:rsidP="001829FD">
            <w:pPr>
              <w:jc w:val="center"/>
            </w:pPr>
          </w:p>
          <w:p w14:paraId="2303E2E0" w14:textId="77777777" w:rsidR="00877732" w:rsidRPr="001829FD" w:rsidRDefault="00877732" w:rsidP="001829FD">
            <w:pPr>
              <w:jc w:val="center"/>
            </w:pPr>
          </w:p>
          <w:p w14:paraId="672361B2" w14:textId="77777777" w:rsidR="00877732" w:rsidRPr="001829FD" w:rsidRDefault="00877732" w:rsidP="001829FD">
            <w:pPr>
              <w:jc w:val="center"/>
            </w:pPr>
          </w:p>
          <w:p w14:paraId="5367DDF4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AFE2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4D90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 xml:space="preserve">Приказ Центрально-Черноземного межрегионального управления Федеральной службы </w:t>
            </w:r>
            <w:proofErr w:type="spellStart"/>
            <w:r w:rsidRPr="001829FD">
              <w:rPr>
                <w:color w:val="000000"/>
              </w:rPr>
              <w:t>понадзору</w:t>
            </w:r>
            <w:proofErr w:type="spellEnd"/>
            <w:r w:rsidRPr="001829FD">
              <w:rPr>
                <w:color w:val="000000"/>
              </w:rPr>
              <w:t xml:space="preserve">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6CB2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Проведено</w:t>
            </w:r>
          </w:p>
        </w:tc>
      </w:tr>
      <w:tr w:rsidR="00877732" w:rsidRPr="008F1BE5" w14:paraId="571F3277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168" w14:textId="77777777" w:rsidR="00877732" w:rsidRPr="001829FD" w:rsidRDefault="00877732" w:rsidP="001829FD">
            <w:pPr>
              <w:pStyle w:val="ae"/>
              <w:widowControl w:val="0"/>
              <w:ind w:left="734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65E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ООО "</w:t>
            </w:r>
            <w:proofErr w:type="spellStart"/>
            <w:r w:rsidRPr="001829FD">
              <w:rPr>
                <w:color w:val="000000"/>
              </w:rPr>
              <w:t>Елецизвесть</w:t>
            </w:r>
            <w:proofErr w:type="spellEnd"/>
            <w:r w:rsidRPr="001829F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77D8" w14:textId="77777777" w:rsidR="00877732" w:rsidRPr="001829FD" w:rsidRDefault="00877732" w:rsidP="001829FD">
            <w:pPr>
              <w:jc w:val="center"/>
            </w:pPr>
          </w:p>
          <w:p w14:paraId="1E336F30" w14:textId="77777777" w:rsidR="00877732" w:rsidRPr="001829FD" w:rsidRDefault="00877732" w:rsidP="001829FD">
            <w:pPr>
              <w:jc w:val="center"/>
            </w:pPr>
          </w:p>
          <w:p w14:paraId="363D567C" w14:textId="77777777" w:rsidR="00877732" w:rsidRPr="001829FD" w:rsidRDefault="00877732" w:rsidP="001829FD">
            <w:pPr>
              <w:jc w:val="center"/>
            </w:pPr>
          </w:p>
          <w:p w14:paraId="6A2BA8EA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8FE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F5E7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 xml:space="preserve">Приказ Центрально-Черноземного межрегионального управления Федеральной службы </w:t>
            </w:r>
            <w:proofErr w:type="spellStart"/>
            <w:r w:rsidRPr="001829FD">
              <w:rPr>
                <w:color w:val="000000"/>
              </w:rPr>
              <w:t>понадзору</w:t>
            </w:r>
            <w:proofErr w:type="spellEnd"/>
            <w:r w:rsidRPr="001829FD">
              <w:rPr>
                <w:color w:val="000000"/>
              </w:rPr>
              <w:t xml:space="preserve">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5949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Проведено</w:t>
            </w:r>
          </w:p>
        </w:tc>
      </w:tr>
      <w:tr w:rsidR="00877732" w:rsidRPr="008F1BE5" w14:paraId="59A8BD16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DD44" w14:textId="77777777" w:rsidR="00877732" w:rsidRPr="001829FD" w:rsidRDefault="00877732" w:rsidP="001829FD">
            <w:pPr>
              <w:pStyle w:val="ae"/>
              <w:widowControl w:val="0"/>
              <w:ind w:left="734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51F8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АО "Данон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6FE3" w14:textId="77777777" w:rsidR="00877732" w:rsidRPr="001829FD" w:rsidRDefault="00877732" w:rsidP="001829FD">
            <w:pPr>
              <w:jc w:val="center"/>
            </w:pPr>
          </w:p>
          <w:p w14:paraId="20AA144F" w14:textId="77777777" w:rsidR="00877732" w:rsidRPr="001829FD" w:rsidRDefault="00877732" w:rsidP="001829FD">
            <w:pPr>
              <w:jc w:val="center"/>
            </w:pPr>
          </w:p>
          <w:p w14:paraId="37D9E10F" w14:textId="77777777" w:rsidR="00877732" w:rsidRPr="001829FD" w:rsidRDefault="00877732" w:rsidP="001829FD">
            <w:pPr>
              <w:jc w:val="center"/>
            </w:pPr>
          </w:p>
          <w:p w14:paraId="3C9BC56E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3A7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5D93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 xml:space="preserve">Приказ Центрально-Черноземного межрегионального управления Федеральной службы </w:t>
            </w:r>
            <w:proofErr w:type="spellStart"/>
            <w:r w:rsidRPr="001829FD">
              <w:rPr>
                <w:color w:val="000000"/>
              </w:rPr>
              <w:t>понадзору</w:t>
            </w:r>
            <w:proofErr w:type="spellEnd"/>
            <w:r w:rsidRPr="001829FD">
              <w:rPr>
                <w:color w:val="000000"/>
              </w:rPr>
              <w:t xml:space="preserve">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D6C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Проведено</w:t>
            </w:r>
          </w:p>
        </w:tc>
      </w:tr>
      <w:tr w:rsidR="00877732" w:rsidRPr="008F1BE5" w14:paraId="5461F276" w14:textId="77777777" w:rsidTr="001829F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6AE1B7" w14:textId="77777777" w:rsidR="00877732" w:rsidRPr="001829FD" w:rsidRDefault="00877732" w:rsidP="001829FD">
            <w:pPr>
              <w:jc w:val="center"/>
              <w:rPr>
                <w:b/>
                <w:bCs/>
              </w:rPr>
            </w:pPr>
            <w:r w:rsidRPr="001829FD">
              <w:rPr>
                <w:b/>
                <w:bCs/>
              </w:rPr>
              <w:t>Тамбовская область</w:t>
            </w:r>
          </w:p>
        </w:tc>
      </w:tr>
      <w:tr w:rsidR="00877732" w:rsidRPr="008F1BE5" w14:paraId="5739C56F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6F8F" w14:textId="77777777" w:rsidR="00877732" w:rsidRPr="001829FD" w:rsidRDefault="00877732" w:rsidP="001829FD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A0DC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ООО "</w:t>
            </w:r>
            <w:proofErr w:type="spellStart"/>
            <w:r w:rsidRPr="001829FD">
              <w:t>Русагро</w:t>
            </w:r>
            <w:proofErr w:type="spellEnd"/>
            <w:r w:rsidRPr="001829FD">
              <w:t>-Тамбов"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2DE94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B89E" w14:textId="77777777" w:rsidR="00877732" w:rsidRPr="001829FD" w:rsidRDefault="00877732" w:rsidP="001829FD">
            <w:pPr>
              <w:jc w:val="center"/>
            </w:pPr>
            <w:r w:rsidRPr="001829FD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471F8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Приказ Центрально-Черноземного межрегионального управления Росприроднадзора от 08.02.2023              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187F" w14:textId="77777777" w:rsidR="00877732" w:rsidRPr="001829FD" w:rsidRDefault="00877732" w:rsidP="001829FD">
            <w:pPr>
              <w:jc w:val="center"/>
            </w:pPr>
            <w:r w:rsidRPr="001829FD">
              <w:t>Проведено</w:t>
            </w:r>
          </w:p>
        </w:tc>
      </w:tr>
      <w:tr w:rsidR="00877732" w:rsidRPr="008F1BE5" w14:paraId="5D12CCAB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128E" w14:textId="77777777" w:rsidR="00877732" w:rsidRPr="001829FD" w:rsidRDefault="00877732" w:rsidP="001829FD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CC9E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АО "</w:t>
            </w:r>
            <w:proofErr w:type="spellStart"/>
            <w:r w:rsidRPr="001829FD">
              <w:t>Биохим</w:t>
            </w:r>
            <w:proofErr w:type="spellEnd"/>
            <w:r w:rsidRPr="001829FD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2ACFB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DC18" w14:textId="77777777" w:rsidR="00877732" w:rsidRPr="001829FD" w:rsidRDefault="00877732" w:rsidP="001829FD">
            <w:pPr>
              <w:jc w:val="center"/>
            </w:pPr>
            <w:r w:rsidRPr="001829FD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2666E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Приказ Центрально-Черноземного межрегионального управления Росприроднадзора от 08.02.2023              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380B" w14:textId="77777777" w:rsidR="00877732" w:rsidRPr="001829FD" w:rsidRDefault="00877732" w:rsidP="001829FD">
            <w:pPr>
              <w:jc w:val="center"/>
            </w:pPr>
            <w:r w:rsidRPr="001829FD">
              <w:t>Проведено</w:t>
            </w:r>
          </w:p>
        </w:tc>
      </w:tr>
      <w:tr w:rsidR="00877732" w:rsidRPr="008F1BE5" w14:paraId="4DF7466B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B1AF" w14:textId="77777777" w:rsidR="00877732" w:rsidRPr="001829FD" w:rsidRDefault="00877732" w:rsidP="001829FD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6030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ООО "РАСК"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1F491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446E" w14:textId="77777777" w:rsidR="00877732" w:rsidRPr="001829FD" w:rsidRDefault="00877732" w:rsidP="001829FD">
            <w:pPr>
              <w:jc w:val="center"/>
            </w:pPr>
            <w:r w:rsidRPr="001829FD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DFD10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Приказ Центрально-Черноземного межрегионального управления Росприроднадзора от 08.02.2023              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2522" w14:textId="77777777" w:rsidR="00877732" w:rsidRPr="001829FD" w:rsidRDefault="00877732" w:rsidP="001829FD">
            <w:pPr>
              <w:jc w:val="center"/>
            </w:pPr>
            <w:r w:rsidRPr="001829FD">
              <w:t>Проведено</w:t>
            </w:r>
          </w:p>
        </w:tc>
      </w:tr>
      <w:tr w:rsidR="00877732" w:rsidRPr="008F1BE5" w14:paraId="3E3CC555" w14:textId="77777777" w:rsidTr="001829F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555223" w14:textId="77777777" w:rsidR="00877732" w:rsidRPr="001829FD" w:rsidRDefault="00877732" w:rsidP="001829FD">
            <w:pPr>
              <w:jc w:val="center"/>
              <w:rPr>
                <w:b/>
                <w:bCs/>
              </w:rPr>
            </w:pPr>
            <w:r w:rsidRPr="001829FD">
              <w:rPr>
                <w:b/>
                <w:bCs/>
              </w:rPr>
              <w:t>Предостережение</w:t>
            </w:r>
          </w:p>
        </w:tc>
      </w:tr>
      <w:tr w:rsidR="00877732" w:rsidRPr="008F1BE5" w14:paraId="7591F301" w14:textId="77777777" w:rsidTr="001829FD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25B2" w14:textId="77777777" w:rsidR="00877732" w:rsidRPr="001829FD" w:rsidRDefault="00877732" w:rsidP="001829FD">
            <w:pPr>
              <w:jc w:val="center"/>
              <w:rPr>
                <w:b/>
                <w:bCs/>
                <w:color w:val="000000"/>
              </w:rPr>
            </w:pPr>
            <w:r w:rsidRPr="001829FD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877732" w:rsidRPr="008F1BE5" w14:paraId="501AD36F" w14:textId="77777777" w:rsidTr="00BB5EB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24694B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4CDF" w14:textId="77777777" w:rsidR="00877732" w:rsidRPr="00877732" w:rsidRDefault="00877732">
            <w:pPr>
              <w:jc w:val="center"/>
            </w:pPr>
            <w:r w:rsidRPr="00877732">
              <w:t>МКП "Богучарский коммунальный 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CCC4" w14:textId="77777777" w:rsidR="00877732" w:rsidRDefault="00877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7F86" w14:textId="77777777" w:rsidR="00877732" w:rsidRDefault="00877732" w:rsidP="00877732">
            <w:pPr>
              <w:jc w:val="center"/>
            </w:pPr>
            <w:r w:rsidRPr="000803F4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62F7D" w14:textId="77777777" w:rsidR="00877732" w:rsidRDefault="00877732" w:rsidP="00877732">
            <w:pPr>
              <w:jc w:val="center"/>
            </w:pPr>
            <w:r w:rsidRPr="001B3ED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955" w14:textId="77777777" w:rsidR="00877732" w:rsidRDefault="00877732" w:rsidP="00877732">
            <w:pPr>
              <w:jc w:val="center"/>
            </w:pPr>
            <w:r w:rsidRPr="00CC7932">
              <w:rPr>
                <w:color w:val="000000"/>
              </w:rPr>
              <w:t>Объявлено</w:t>
            </w:r>
          </w:p>
        </w:tc>
      </w:tr>
      <w:tr w:rsidR="00877732" w:rsidRPr="008F1BE5" w14:paraId="3B9B8EC8" w14:textId="77777777" w:rsidTr="00BB5EB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E3632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F314" w14:textId="77777777" w:rsidR="00877732" w:rsidRPr="00877732" w:rsidRDefault="00877732">
            <w:pPr>
              <w:jc w:val="center"/>
            </w:pPr>
            <w:r w:rsidRPr="00877732">
              <w:t>МУП Таловского городского поселения Таловского муниципального района Воронежской области «Вымпел»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73B14" w14:textId="77777777" w:rsidR="00877732" w:rsidRDefault="00877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F00" w14:textId="77777777" w:rsidR="00877732" w:rsidRDefault="00877732" w:rsidP="00877732">
            <w:pPr>
              <w:jc w:val="center"/>
            </w:pPr>
            <w:r w:rsidRPr="000803F4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FD7996" w14:textId="77777777" w:rsidR="00877732" w:rsidRDefault="00877732" w:rsidP="00877732">
            <w:pPr>
              <w:jc w:val="center"/>
            </w:pPr>
            <w:r w:rsidRPr="001B3ED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704" w14:textId="77777777" w:rsidR="00877732" w:rsidRDefault="00877732" w:rsidP="00877732">
            <w:pPr>
              <w:jc w:val="center"/>
            </w:pPr>
            <w:r w:rsidRPr="00CC7932">
              <w:rPr>
                <w:color w:val="000000"/>
              </w:rPr>
              <w:t>Объявлено</w:t>
            </w:r>
          </w:p>
        </w:tc>
      </w:tr>
      <w:tr w:rsidR="00877732" w:rsidRPr="008F1BE5" w14:paraId="3DACE2AF" w14:textId="77777777" w:rsidTr="00BB5EB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16FB0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9564" w14:textId="77777777" w:rsidR="00877732" w:rsidRPr="00877732" w:rsidRDefault="00877732">
            <w:pPr>
              <w:jc w:val="center"/>
            </w:pPr>
            <w:proofErr w:type="spellStart"/>
            <w:r w:rsidRPr="00877732">
              <w:t>Кадатенко</w:t>
            </w:r>
            <w:proofErr w:type="spellEnd"/>
            <w:r w:rsidRPr="00877732">
              <w:t xml:space="preserve">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1117" w14:textId="77777777" w:rsidR="00877732" w:rsidRDefault="00877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1A0" w14:textId="77777777" w:rsidR="00877732" w:rsidRDefault="00877732" w:rsidP="00877732">
            <w:pPr>
              <w:jc w:val="center"/>
            </w:pPr>
            <w:r w:rsidRPr="000803F4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F95AAC" w14:textId="77777777" w:rsidR="00877732" w:rsidRDefault="00877732" w:rsidP="00877732">
            <w:pPr>
              <w:jc w:val="center"/>
            </w:pPr>
            <w:r w:rsidRPr="001B3ED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77D" w14:textId="77777777" w:rsidR="00877732" w:rsidRDefault="00877732" w:rsidP="00877732">
            <w:pPr>
              <w:jc w:val="center"/>
            </w:pPr>
            <w:r w:rsidRPr="00CC7932">
              <w:rPr>
                <w:color w:val="000000"/>
              </w:rPr>
              <w:t>Объявлено</w:t>
            </w:r>
          </w:p>
        </w:tc>
      </w:tr>
      <w:tr w:rsidR="00877732" w:rsidRPr="008F1BE5" w14:paraId="4509CE25" w14:textId="77777777" w:rsidTr="00BB5EB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1191C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1039" w14:textId="77777777" w:rsidR="00877732" w:rsidRPr="00877732" w:rsidRDefault="00877732">
            <w:pPr>
              <w:jc w:val="center"/>
            </w:pPr>
            <w:r w:rsidRPr="00877732">
              <w:t>Горбачева Екатерина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45EBB" w14:textId="77777777" w:rsidR="00877732" w:rsidRDefault="00877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7E0" w14:textId="77777777" w:rsidR="00877732" w:rsidRDefault="00877732" w:rsidP="00877732">
            <w:pPr>
              <w:jc w:val="center"/>
            </w:pPr>
            <w:r w:rsidRPr="000803F4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1CAFB" w14:textId="77777777" w:rsidR="00877732" w:rsidRDefault="00877732" w:rsidP="00877732">
            <w:pPr>
              <w:jc w:val="center"/>
            </w:pPr>
            <w:r w:rsidRPr="001B3EDA">
              <w:rPr>
                <w:color w:val="000000"/>
              </w:rPr>
              <w:t xml:space="preserve">Федеральный государственный </w:t>
            </w:r>
            <w:r w:rsidRPr="001B3EDA">
              <w:rPr>
                <w:color w:val="000000"/>
              </w:rPr>
              <w:lastRenderedPageBreak/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845" w14:textId="77777777" w:rsidR="00877732" w:rsidRDefault="00877732" w:rsidP="00877732">
            <w:pPr>
              <w:jc w:val="center"/>
            </w:pPr>
            <w:r w:rsidRPr="00CC7932">
              <w:rPr>
                <w:color w:val="000000"/>
              </w:rPr>
              <w:lastRenderedPageBreak/>
              <w:t>Объявлено</w:t>
            </w:r>
          </w:p>
        </w:tc>
      </w:tr>
      <w:tr w:rsidR="00877732" w:rsidRPr="008F1BE5" w14:paraId="4FE906B0" w14:textId="77777777" w:rsidTr="001829F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3DAE" w14:textId="77777777" w:rsidR="00877732" w:rsidRPr="001829FD" w:rsidRDefault="00877732" w:rsidP="001829FD">
            <w:pPr>
              <w:jc w:val="center"/>
              <w:rPr>
                <w:b/>
                <w:bCs/>
                <w:color w:val="000000"/>
              </w:rPr>
            </w:pPr>
            <w:r w:rsidRPr="001829FD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877732" w:rsidRPr="008F1BE5" w14:paraId="155D960C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B27CE8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6EAA80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ОАО "СОЭМИ"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984A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213AA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5738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1CA3DFDB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863C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575F4DCE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21391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C566E8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ОАО "СОЭМИ"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CC30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B3B95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9D90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5AFEA6BB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32DD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05456E59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8CC0C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F8DDFF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 xml:space="preserve">ООО "ТК </w:t>
            </w:r>
            <w:proofErr w:type="spellStart"/>
            <w:r w:rsidRPr="001829FD">
              <w:t>Экотранс</w:t>
            </w:r>
            <w:proofErr w:type="spellEnd"/>
            <w:r w:rsidRPr="001829FD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605E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2E318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ED9B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1E1E1DA4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D740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21E9E93A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6F35E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D34F57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ООО "МОЛПРОМ-КОМПЛЕКТ"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8F8D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AF0FC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C871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6E35692B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99D3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20CDFA64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52B0A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70F7B9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ООО "</w:t>
            </w:r>
            <w:proofErr w:type="spellStart"/>
            <w:r w:rsidRPr="001829FD">
              <w:t>Уралмитком</w:t>
            </w:r>
            <w:proofErr w:type="spellEnd"/>
            <w:r w:rsidRPr="001829FD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4CED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17.05.2023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FD5F9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7BEF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5DDF6ECB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3C08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7B581F23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B8EFE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7976BE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МБУ "Старооскольское городское многоотраслевое производственное объединение коммунального хозяйства"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5A60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17.05.2023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0D863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1AB1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3CEED224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80C0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55D5EA82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F764D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5A5A17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Администрация Грайворонского го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F069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17.05.2023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9ADA3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F040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2F5B9D45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279F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0A8E7709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925EB6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482BA8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 xml:space="preserve">Администрация </w:t>
            </w:r>
            <w:proofErr w:type="spellStart"/>
            <w:r w:rsidRPr="001829FD">
              <w:t>гп</w:t>
            </w:r>
            <w:proofErr w:type="spellEnd"/>
            <w:r w:rsidRPr="001829FD">
              <w:t xml:space="preserve"> "Волоконовка" МР "Волоконовский район"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A711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17.05.2023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92B9D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0A37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613B432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E8A8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5E34170B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94D71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9CB23B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Администрация ГП "город Бирюч" МР №Красногвардейский район"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5488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DA9BE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AAAC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D8181B7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45C9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31804133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4F7E9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87633D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 xml:space="preserve">Администрация Стрелецкого </w:t>
            </w:r>
            <w:proofErr w:type="spellStart"/>
            <w:r w:rsidRPr="001829FD">
              <w:t>сп</w:t>
            </w:r>
            <w:proofErr w:type="spellEnd"/>
            <w:r w:rsidRPr="001829FD">
              <w:t xml:space="preserve"> МР "Красногвардейский"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DA79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84074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7C95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CE11CD1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8312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19A11FF7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521E71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669186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АО "</w:t>
            </w:r>
            <w:proofErr w:type="spellStart"/>
            <w:r w:rsidRPr="001829FD">
              <w:rPr>
                <w:color w:val="000000"/>
              </w:rPr>
              <w:t>Новопесчанское</w:t>
            </w:r>
            <w:proofErr w:type="spellEnd"/>
            <w:r w:rsidRPr="001829F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6532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C0CC1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F693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25BD0A32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DAC2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6F17ED11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41840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334112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АО "Стойленский ГОК"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FFA5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327F1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41EF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50E518D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855C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6E603D37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EE8C6E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8E171F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ГУП "Белгородский областной водоканал"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052F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5BEE8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943D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0878A65B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9B65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lastRenderedPageBreak/>
              <w:t>Объявлено</w:t>
            </w:r>
          </w:p>
        </w:tc>
      </w:tr>
      <w:tr w:rsidR="00877732" w:rsidRPr="008F1BE5" w14:paraId="570EFE85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96AC7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22419D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ООО "</w:t>
            </w:r>
            <w:proofErr w:type="spellStart"/>
            <w:r w:rsidRPr="001829FD">
              <w:rPr>
                <w:color w:val="000000"/>
              </w:rPr>
              <w:t>Белэнергомаш</w:t>
            </w:r>
            <w:proofErr w:type="spellEnd"/>
            <w:r w:rsidRPr="001829FD">
              <w:rPr>
                <w:color w:val="000000"/>
              </w:rPr>
              <w:t>-БЗЭМ"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FE79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E4B03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90E1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03B2B2AD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4D64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6FE679D5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4724A2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553F68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Управление городского хозяйства Новооскольского го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49A0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B7EF5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2BFC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442E381D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B9B02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4C73397E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CE5F9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6F7C90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 xml:space="preserve">Администрация </w:t>
            </w:r>
            <w:proofErr w:type="spellStart"/>
            <w:r w:rsidRPr="001829FD">
              <w:rPr>
                <w:color w:val="000000"/>
              </w:rPr>
              <w:t>гп</w:t>
            </w:r>
            <w:proofErr w:type="spellEnd"/>
            <w:r w:rsidRPr="001829FD">
              <w:rPr>
                <w:color w:val="000000"/>
              </w:rPr>
              <w:t xml:space="preserve"> "Поселок Чернянка" МР "Чернянский район"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8AF1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0DEF2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C7DF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5901BB4F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A4EF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0D74AD4B" w14:textId="77777777" w:rsidTr="001829F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717A5A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6FB7E5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ООО "</w:t>
            </w:r>
            <w:proofErr w:type="spellStart"/>
            <w:r w:rsidRPr="001829FD">
              <w:rPr>
                <w:color w:val="000000"/>
              </w:rPr>
              <w:t>Водпромтехпроект</w:t>
            </w:r>
            <w:proofErr w:type="spellEnd"/>
            <w:r w:rsidRPr="001829F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A6EF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6D107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C7D9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1FB87C31" w14:textId="77777777" w:rsidR="00877732" w:rsidRPr="001829FD" w:rsidRDefault="00877732" w:rsidP="001829F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BA9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467C5F24" w14:textId="77777777" w:rsidTr="001829FD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28C0E1" w14:textId="77777777" w:rsidR="00877732" w:rsidRPr="001829FD" w:rsidRDefault="00877732" w:rsidP="001829FD">
            <w:pPr>
              <w:jc w:val="center"/>
              <w:rPr>
                <w:b/>
                <w:bCs/>
                <w:color w:val="000000"/>
              </w:rPr>
            </w:pPr>
            <w:r w:rsidRPr="001829FD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877732" w:rsidRPr="008F1BE5" w14:paraId="0F64CDA2" w14:textId="77777777" w:rsidTr="00523E7C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B508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BC4A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ООО "</w:t>
            </w:r>
            <w:proofErr w:type="spellStart"/>
            <w:r w:rsidRPr="001829FD">
              <w:rPr>
                <w:color w:val="000000"/>
              </w:rPr>
              <w:t>Экопол</w:t>
            </w:r>
            <w:proofErr w:type="spellEnd"/>
            <w:r w:rsidRPr="001829F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2831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17.05.2023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DBA51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426F8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17917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Предостережение № 257-А/О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CF1BA7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20F93C29" w14:textId="77777777" w:rsidTr="00523E7C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BE9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9BFD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Администрация Курского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2AA7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17.05.2023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7182A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426F86">
              <w:t xml:space="preserve">Федеральный государственный </w:t>
            </w:r>
            <w:r w:rsidRPr="000A6448">
              <w:t xml:space="preserve">экологический </w:t>
            </w:r>
            <w:r w:rsidRPr="00426F86">
              <w:t>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6F8C0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Предостережение № 258-Э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618A09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42D0B117" w14:textId="77777777" w:rsidTr="00523E7C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FEA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4E44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гр.Рыжков Д.А.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71A0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17.05.2023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68E8AF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426F8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3483B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Предостережение № 259-Э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6E449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73D30E22" w14:textId="77777777" w:rsidTr="001829FD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A0C3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37C5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1829FD">
              <w:rPr>
                <w:color w:val="000000"/>
              </w:rPr>
              <w:t>гр.Носонова</w:t>
            </w:r>
            <w:proofErr w:type="spellEnd"/>
            <w:r w:rsidRPr="001829FD">
              <w:rPr>
                <w:color w:val="000000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8617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18.05.2023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EEE35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Федеральный государственный земельный</w:t>
            </w:r>
            <w:r>
              <w:rPr>
                <w:color w:val="000000"/>
              </w:rPr>
              <w:t xml:space="preserve"> контроль</w:t>
            </w:r>
            <w:r w:rsidRPr="001829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1829FD">
              <w:rPr>
                <w:color w:val="000000"/>
              </w:rPr>
              <w:t>надзор</w:t>
            </w:r>
            <w:r>
              <w:rPr>
                <w:color w:val="00000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53688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Предостережение № 260-З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9B9A0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7CA82FAA" w14:textId="77777777" w:rsidTr="00523E7C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147C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7C56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ООО «К-Сервис»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DE4A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A8EB5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C83DB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176B7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Предостережение № 261-В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B436D3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750A63B7" w14:textId="77777777" w:rsidTr="00523E7C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85FE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3737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МУП «</w:t>
            </w:r>
            <w:proofErr w:type="spellStart"/>
            <w:r w:rsidRPr="001829FD">
              <w:rPr>
                <w:color w:val="000000"/>
              </w:rPr>
              <w:t>Курскводоканал</w:t>
            </w:r>
            <w:proofErr w:type="spellEnd"/>
            <w:r w:rsidRPr="001829FD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1FEE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2DD53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C83DB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1C0A0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Предостережение № 262-В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77D30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2C115AF3" w14:textId="77777777" w:rsidTr="00523E7C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560C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D9DB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АО «</w:t>
            </w:r>
            <w:proofErr w:type="spellStart"/>
            <w:r w:rsidRPr="001829FD">
              <w:rPr>
                <w:color w:val="000000"/>
              </w:rPr>
              <w:t>Курскоблводоканал</w:t>
            </w:r>
            <w:proofErr w:type="spellEnd"/>
            <w:r w:rsidRPr="001829FD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9C0C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24B01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C83DBC">
              <w:t xml:space="preserve">Федеральный государственный </w:t>
            </w:r>
            <w:r w:rsidRPr="00C83DBC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44C9D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lastRenderedPageBreak/>
              <w:t>Предостережение № 263-В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EC0890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675D82C2" w14:textId="77777777" w:rsidTr="00523E7C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DF90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757F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АО «</w:t>
            </w:r>
            <w:proofErr w:type="spellStart"/>
            <w:r w:rsidRPr="001829FD">
              <w:rPr>
                <w:color w:val="000000"/>
              </w:rPr>
              <w:t>Курскоблводоканал</w:t>
            </w:r>
            <w:proofErr w:type="spellEnd"/>
            <w:r w:rsidRPr="001829FD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6F56" w14:textId="77777777" w:rsidR="00877732" w:rsidRPr="001829FD" w:rsidRDefault="00877732" w:rsidP="001829FD">
            <w:pPr>
              <w:suppressAutoHyphens w:val="0"/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BB2D27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C83DB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0151F" w14:textId="77777777" w:rsidR="00877732" w:rsidRPr="001829FD" w:rsidRDefault="00877732" w:rsidP="001829FD">
            <w:pPr>
              <w:jc w:val="center"/>
            </w:pPr>
            <w:r w:rsidRPr="001829FD">
              <w:rPr>
                <w:color w:val="000000"/>
              </w:rPr>
              <w:t>Предостережение № 264-В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F72BF1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62E31609" w14:textId="77777777" w:rsidTr="001829FD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6E2DE3" w14:textId="77777777" w:rsidR="00877732" w:rsidRPr="001829FD" w:rsidRDefault="00877732" w:rsidP="001829FD">
            <w:pPr>
              <w:jc w:val="center"/>
              <w:rPr>
                <w:b/>
              </w:rPr>
            </w:pPr>
            <w:r w:rsidRPr="001829FD">
              <w:rPr>
                <w:b/>
              </w:rPr>
              <w:t>Липецкая область</w:t>
            </w:r>
          </w:p>
        </w:tc>
      </w:tr>
      <w:tr w:rsidR="00877732" w:rsidRPr="008F1BE5" w14:paraId="4099CE3E" w14:textId="77777777" w:rsidTr="001829FD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D1366E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E7A9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АО "Дороги Черноземья"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618" w14:textId="77777777" w:rsidR="00877732" w:rsidRPr="001829FD" w:rsidRDefault="00877732" w:rsidP="001829FD">
            <w:pPr>
              <w:jc w:val="center"/>
            </w:pPr>
          </w:p>
          <w:p w14:paraId="28DF4F8C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16.05.2023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65C2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8A48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Предостережение о недопустимости нарушения обязательных требований        № 100 от 16.05.2023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DEF3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0F1CB4B5" w14:textId="77777777" w:rsidTr="001829FD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8A02AD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51A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ООО "ЧЕРКИЗОВО-СВИНОВОДСТВО"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B2C1" w14:textId="77777777" w:rsidR="00877732" w:rsidRPr="001829FD" w:rsidRDefault="00877732" w:rsidP="001829FD">
            <w:pPr>
              <w:jc w:val="center"/>
            </w:pPr>
          </w:p>
          <w:p w14:paraId="4C358DEC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t>18.05.2023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81A8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EB97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Предостережение о недопустимости нарушения обязательных требований        № 101 от 18.05.2023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C65D" w14:textId="77777777" w:rsidR="00877732" w:rsidRPr="001829FD" w:rsidRDefault="00877732" w:rsidP="001829FD">
            <w:pPr>
              <w:jc w:val="center"/>
              <w:rPr>
                <w:color w:val="000000"/>
              </w:rPr>
            </w:pPr>
            <w:r w:rsidRPr="001829FD">
              <w:rPr>
                <w:color w:val="000000"/>
              </w:rPr>
              <w:t>Объявлено</w:t>
            </w:r>
          </w:p>
        </w:tc>
      </w:tr>
      <w:tr w:rsidR="00877732" w:rsidRPr="008F1BE5" w14:paraId="3A97B7C3" w14:textId="77777777" w:rsidTr="001829FD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4D2BD7" w14:textId="77777777" w:rsidR="00877732" w:rsidRPr="001829FD" w:rsidRDefault="00877732" w:rsidP="001829FD">
            <w:pPr>
              <w:jc w:val="center"/>
              <w:rPr>
                <w:b/>
                <w:color w:val="000000"/>
              </w:rPr>
            </w:pPr>
            <w:r w:rsidRPr="001829FD">
              <w:rPr>
                <w:b/>
                <w:color w:val="000000"/>
              </w:rPr>
              <w:t>Тамбовская область</w:t>
            </w:r>
          </w:p>
        </w:tc>
      </w:tr>
      <w:tr w:rsidR="00877732" w:rsidRPr="008F1BE5" w14:paraId="618ED742" w14:textId="77777777" w:rsidTr="001829F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99D1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C8EF" w14:textId="77777777" w:rsidR="00877732" w:rsidRPr="001829FD" w:rsidRDefault="00877732" w:rsidP="001829FD">
            <w:pPr>
              <w:jc w:val="center"/>
            </w:pPr>
            <w:r w:rsidRPr="001829FD">
              <w:t xml:space="preserve">Администрация </w:t>
            </w:r>
            <w:proofErr w:type="spellStart"/>
            <w:r w:rsidRPr="001829FD">
              <w:t>Стаевского</w:t>
            </w:r>
            <w:proofErr w:type="spellEnd"/>
            <w:r w:rsidRPr="001829FD">
              <w:t xml:space="preserve"> сельсовета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42C7" w14:textId="77777777" w:rsidR="00877732" w:rsidRPr="001829FD" w:rsidRDefault="00877732" w:rsidP="001829FD">
            <w:pPr>
              <w:jc w:val="center"/>
            </w:pPr>
            <w:r w:rsidRPr="001829FD">
              <w:t>15.05.2023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9B0D9" w14:textId="77777777" w:rsidR="00877732" w:rsidRPr="001829FD" w:rsidRDefault="00877732" w:rsidP="001829FD">
            <w:pPr>
              <w:widowControl w:val="0"/>
              <w:jc w:val="center"/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24587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823DF0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Объявлено</w:t>
            </w:r>
          </w:p>
        </w:tc>
      </w:tr>
      <w:tr w:rsidR="00877732" w:rsidRPr="008F1BE5" w14:paraId="0FE96CAA" w14:textId="77777777" w:rsidTr="001829F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EC39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1A1A" w14:textId="77777777" w:rsidR="00877732" w:rsidRPr="001829FD" w:rsidRDefault="00877732" w:rsidP="001829FD">
            <w:pPr>
              <w:jc w:val="center"/>
            </w:pPr>
            <w:r w:rsidRPr="001829FD">
              <w:t>АО "ТСК"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37A7" w14:textId="77777777" w:rsidR="00877732" w:rsidRPr="001829FD" w:rsidRDefault="00877732" w:rsidP="001829FD">
            <w:pPr>
              <w:jc w:val="center"/>
            </w:pPr>
            <w:r w:rsidRPr="001829FD">
              <w:t>16.05.2023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0E433" w14:textId="77777777" w:rsidR="00877732" w:rsidRPr="001829FD" w:rsidRDefault="00877732" w:rsidP="001829FD">
            <w:pPr>
              <w:widowControl w:val="0"/>
              <w:jc w:val="center"/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F4CE6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5DB43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Объявлено</w:t>
            </w:r>
          </w:p>
        </w:tc>
      </w:tr>
      <w:tr w:rsidR="00877732" w:rsidRPr="008F1BE5" w14:paraId="254E0DDF" w14:textId="77777777" w:rsidTr="001829F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68A3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F582" w14:textId="77777777" w:rsidR="00877732" w:rsidRPr="001829FD" w:rsidRDefault="00877732" w:rsidP="001829FD">
            <w:pPr>
              <w:jc w:val="center"/>
            </w:pPr>
            <w:r w:rsidRPr="001829FD">
              <w:t>АО "ТСК"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29DB" w14:textId="77777777" w:rsidR="00877732" w:rsidRPr="001829FD" w:rsidRDefault="00877732" w:rsidP="001829FD">
            <w:pPr>
              <w:jc w:val="center"/>
            </w:pPr>
            <w:r w:rsidRPr="001829FD">
              <w:t>16.05.2023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9A827" w14:textId="77777777" w:rsidR="00877732" w:rsidRPr="001829FD" w:rsidRDefault="00877732" w:rsidP="001829FD">
            <w:pPr>
              <w:widowControl w:val="0"/>
              <w:jc w:val="center"/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4A1BA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D5A4E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Объявлено</w:t>
            </w:r>
          </w:p>
        </w:tc>
      </w:tr>
      <w:tr w:rsidR="00877732" w:rsidRPr="008F1BE5" w14:paraId="1A7497EB" w14:textId="77777777" w:rsidTr="001829F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EBF1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64C6" w14:textId="77777777" w:rsidR="00877732" w:rsidRPr="001829FD" w:rsidRDefault="00877732" w:rsidP="001829FD">
            <w:pPr>
              <w:jc w:val="center"/>
            </w:pPr>
            <w:r w:rsidRPr="001829FD">
              <w:t>АО "ТСК"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F32B" w14:textId="77777777" w:rsidR="00877732" w:rsidRPr="001829FD" w:rsidRDefault="00877732" w:rsidP="001829FD">
            <w:pPr>
              <w:jc w:val="center"/>
            </w:pPr>
            <w:r w:rsidRPr="001829FD">
              <w:t>16.05.2023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1A08B" w14:textId="77777777" w:rsidR="00877732" w:rsidRPr="001829FD" w:rsidRDefault="00877732" w:rsidP="001829FD">
            <w:pPr>
              <w:widowControl w:val="0"/>
              <w:jc w:val="center"/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8F24C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44CD7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Объявлено</w:t>
            </w:r>
          </w:p>
        </w:tc>
      </w:tr>
      <w:tr w:rsidR="00877732" w:rsidRPr="008F1BE5" w14:paraId="7C78D29F" w14:textId="77777777" w:rsidTr="001829F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D49D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2E07" w14:textId="77777777" w:rsidR="00877732" w:rsidRPr="001829FD" w:rsidRDefault="00877732" w:rsidP="001829FD">
            <w:pPr>
              <w:jc w:val="center"/>
            </w:pPr>
            <w:r w:rsidRPr="001829FD">
              <w:t>АО "ТСК"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95B6" w14:textId="77777777" w:rsidR="00877732" w:rsidRPr="001829FD" w:rsidRDefault="00877732" w:rsidP="001829FD">
            <w:pPr>
              <w:jc w:val="center"/>
            </w:pPr>
            <w:r w:rsidRPr="001829FD">
              <w:t>16.05.2023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B58C8" w14:textId="77777777" w:rsidR="00877732" w:rsidRPr="001829FD" w:rsidRDefault="00877732" w:rsidP="001829FD">
            <w:pPr>
              <w:widowControl w:val="0"/>
              <w:jc w:val="center"/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9DFA1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74D769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Объявлено</w:t>
            </w:r>
          </w:p>
        </w:tc>
      </w:tr>
      <w:tr w:rsidR="00877732" w:rsidRPr="008F1BE5" w14:paraId="17590376" w14:textId="77777777" w:rsidTr="001829F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2B27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47B8" w14:textId="77777777" w:rsidR="00877732" w:rsidRPr="001829FD" w:rsidRDefault="00877732" w:rsidP="001829FD">
            <w:pPr>
              <w:jc w:val="center"/>
            </w:pPr>
            <w:proofErr w:type="spellStart"/>
            <w:r w:rsidRPr="001829FD">
              <w:t>Администрауия</w:t>
            </w:r>
            <w:proofErr w:type="spellEnd"/>
            <w:r w:rsidRPr="001829FD">
              <w:t xml:space="preserve"> г. Мичуринска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1B70" w14:textId="77777777" w:rsidR="00877732" w:rsidRPr="001829FD" w:rsidRDefault="00877732" w:rsidP="001829FD">
            <w:pPr>
              <w:jc w:val="center"/>
            </w:pPr>
            <w:r w:rsidRPr="001829FD">
              <w:t>16.05.2023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25701" w14:textId="77777777" w:rsidR="00877732" w:rsidRPr="001829FD" w:rsidRDefault="00877732" w:rsidP="001829FD">
            <w:pPr>
              <w:widowControl w:val="0"/>
              <w:jc w:val="center"/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08780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5AED94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Объявлено</w:t>
            </w:r>
          </w:p>
        </w:tc>
      </w:tr>
      <w:tr w:rsidR="00877732" w:rsidRPr="008F1BE5" w14:paraId="209EB80F" w14:textId="77777777" w:rsidTr="001829F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89CA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EA41" w14:textId="77777777" w:rsidR="00877732" w:rsidRPr="001829FD" w:rsidRDefault="00877732" w:rsidP="001829FD">
            <w:pPr>
              <w:jc w:val="center"/>
            </w:pPr>
            <w:r w:rsidRPr="001829FD">
              <w:t>ООО "Тамбовский бекон"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95EF" w14:textId="77777777" w:rsidR="00877732" w:rsidRPr="001829FD" w:rsidRDefault="00877732" w:rsidP="001829FD">
            <w:pPr>
              <w:jc w:val="center"/>
            </w:pPr>
            <w:r w:rsidRPr="001829FD">
              <w:t>17.05.2023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FAEE5" w14:textId="77777777" w:rsidR="00877732" w:rsidRPr="001829FD" w:rsidRDefault="00877732" w:rsidP="001829FD">
            <w:pPr>
              <w:widowControl w:val="0"/>
              <w:jc w:val="center"/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53C18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F2155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Объявлено</w:t>
            </w:r>
          </w:p>
        </w:tc>
      </w:tr>
      <w:tr w:rsidR="00877732" w:rsidRPr="008F1BE5" w14:paraId="7F3AAF33" w14:textId="77777777" w:rsidTr="001829F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CCC" w14:textId="77777777" w:rsidR="00877732" w:rsidRPr="001829FD" w:rsidRDefault="00877732" w:rsidP="001829F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FD51" w14:textId="77777777" w:rsidR="00877732" w:rsidRPr="001829FD" w:rsidRDefault="00877732" w:rsidP="001829FD">
            <w:pPr>
              <w:jc w:val="center"/>
            </w:pPr>
            <w:r w:rsidRPr="001829FD">
              <w:t>ООО "Сосновские коммунальные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D088" w14:textId="77777777" w:rsidR="00877732" w:rsidRPr="001829FD" w:rsidRDefault="00877732" w:rsidP="001829FD">
            <w:pPr>
              <w:jc w:val="center"/>
            </w:pPr>
            <w:r w:rsidRPr="001829FD">
              <w:t>17.05.2023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1F5E1" w14:textId="77777777" w:rsidR="00877732" w:rsidRPr="001829FD" w:rsidRDefault="00877732" w:rsidP="001829FD">
            <w:pPr>
              <w:widowControl w:val="0"/>
              <w:jc w:val="center"/>
            </w:pPr>
            <w:r w:rsidRPr="001829F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297F9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3D0020" w14:textId="77777777" w:rsidR="00877732" w:rsidRPr="001829FD" w:rsidRDefault="00877732" w:rsidP="001829FD">
            <w:pPr>
              <w:widowControl w:val="0"/>
              <w:tabs>
                <w:tab w:val="left" w:pos="3514"/>
              </w:tabs>
              <w:jc w:val="center"/>
            </w:pPr>
            <w:r w:rsidRPr="001829FD">
              <w:t>Объявлено</w:t>
            </w:r>
          </w:p>
        </w:tc>
      </w:tr>
    </w:tbl>
    <w:p w14:paraId="1640D232" w14:textId="77777777" w:rsidR="00056698" w:rsidRPr="0074768D" w:rsidRDefault="00056698" w:rsidP="0074768D">
      <w:pPr>
        <w:jc w:val="center"/>
        <w:rPr>
          <w:shd w:val="clear" w:color="auto" w:fill="FFFF00"/>
        </w:rPr>
      </w:pPr>
    </w:p>
    <w:sectPr w:rsidR="00056698" w:rsidRPr="0074768D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82"/>
    <w:multiLevelType w:val="hybridMultilevel"/>
    <w:tmpl w:val="C3EA9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A40CB"/>
    <w:multiLevelType w:val="hybridMultilevel"/>
    <w:tmpl w:val="DBC47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F67377"/>
    <w:multiLevelType w:val="hybridMultilevel"/>
    <w:tmpl w:val="F796F8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097169D"/>
    <w:multiLevelType w:val="hybridMultilevel"/>
    <w:tmpl w:val="DBC47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A6B0A"/>
    <w:multiLevelType w:val="hybridMultilevel"/>
    <w:tmpl w:val="413278EA"/>
    <w:lvl w:ilvl="0" w:tplc="1CFA15A2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76CD7"/>
    <w:multiLevelType w:val="hybridMultilevel"/>
    <w:tmpl w:val="6E701BFC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3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27E6"/>
    <w:multiLevelType w:val="hybridMultilevel"/>
    <w:tmpl w:val="BBB6B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2A2E7398"/>
    <w:multiLevelType w:val="hybridMultilevel"/>
    <w:tmpl w:val="E1702C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96BDF"/>
    <w:multiLevelType w:val="hybridMultilevel"/>
    <w:tmpl w:val="4D3691D2"/>
    <w:lvl w:ilvl="0" w:tplc="1CFA15A2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32C26EBD"/>
    <w:multiLevelType w:val="hybridMultilevel"/>
    <w:tmpl w:val="16A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EE6D2F"/>
    <w:multiLevelType w:val="hybridMultilevel"/>
    <w:tmpl w:val="E1702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C20D55"/>
    <w:multiLevelType w:val="hybridMultilevel"/>
    <w:tmpl w:val="98D6B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641C31"/>
    <w:multiLevelType w:val="hybridMultilevel"/>
    <w:tmpl w:val="5E707D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A4C4C"/>
    <w:multiLevelType w:val="hybridMultilevel"/>
    <w:tmpl w:val="AAB6B5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81B4B"/>
    <w:multiLevelType w:val="hybridMultilevel"/>
    <w:tmpl w:val="74C4ED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80D21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1D6950"/>
    <w:multiLevelType w:val="hybridMultilevel"/>
    <w:tmpl w:val="C3EA9B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6414E"/>
    <w:multiLevelType w:val="hybridMultilevel"/>
    <w:tmpl w:val="225A6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47FBF"/>
    <w:multiLevelType w:val="hybridMultilevel"/>
    <w:tmpl w:val="AAB6B5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 w15:restartNumberingAfterBreak="0">
    <w:nsid w:val="60C647DE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73004"/>
    <w:multiLevelType w:val="hybridMultilevel"/>
    <w:tmpl w:val="F796F8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959528180">
    <w:abstractNumId w:val="41"/>
  </w:num>
  <w:num w:numId="2" w16cid:durableId="1069038218">
    <w:abstractNumId w:val="17"/>
  </w:num>
  <w:num w:numId="3" w16cid:durableId="1173762886">
    <w:abstractNumId w:val="5"/>
  </w:num>
  <w:num w:numId="4" w16cid:durableId="1989433306">
    <w:abstractNumId w:val="9"/>
  </w:num>
  <w:num w:numId="5" w16cid:durableId="1125390854">
    <w:abstractNumId w:val="16"/>
  </w:num>
  <w:num w:numId="6" w16cid:durableId="1970165036">
    <w:abstractNumId w:val="10"/>
  </w:num>
  <w:num w:numId="7" w16cid:durableId="953487476">
    <w:abstractNumId w:val="39"/>
  </w:num>
  <w:num w:numId="8" w16cid:durableId="1137454096">
    <w:abstractNumId w:val="37"/>
  </w:num>
  <w:num w:numId="9" w16cid:durableId="1530727052">
    <w:abstractNumId w:val="2"/>
  </w:num>
  <w:num w:numId="10" w16cid:durableId="1230387400">
    <w:abstractNumId w:val="34"/>
  </w:num>
  <w:num w:numId="11" w16cid:durableId="54593627">
    <w:abstractNumId w:val="36"/>
  </w:num>
  <w:num w:numId="12" w16cid:durableId="76754687">
    <w:abstractNumId w:val="13"/>
  </w:num>
  <w:num w:numId="13" w16cid:durableId="1568691422">
    <w:abstractNumId w:val="14"/>
  </w:num>
  <w:num w:numId="14" w16cid:durableId="1145589846">
    <w:abstractNumId w:val="4"/>
  </w:num>
  <w:num w:numId="15" w16cid:durableId="747724702">
    <w:abstractNumId w:val="31"/>
  </w:num>
  <w:num w:numId="16" w16cid:durableId="1906985923">
    <w:abstractNumId w:val="32"/>
  </w:num>
  <w:num w:numId="17" w16cid:durableId="384959384">
    <w:abstractNumId w:val="11"/>
  </w:num>
  <w:num w:numId="18" w16cid:durableId="1639072927">
    <w:abstractNumId w:val="7"/>
  </w:num>
  <w:num w:numId="19" w16cid:durableId="1171409167">
    <w:abstractNumId w:val="40"/>
  </w:num>
  <w:num w:numId="20" w16cid:durableId="1976249143">
    <w:abstractNumId w:val="19"/>
  </w:num>
  <w:num w:numId="21" w16cid:durableId="755787264">
    <w:abstractNumId w:val="21"/>
  </w:num>
  <w:num w:numId="22" w16cid:durableId="1506897346">
    <w:abstractNumId w:val="0"/>
  </w:num>
  <w:num w:numId="23" w16cid:durableId="1355767202">
    <w:abstractNumId w:val="23"/>
  </w:num>
  <w:num w:numId="24" w16cid:durableId="934674547">
    <w:abstractNumId w:val="24"/>
  </w:num>
  <w:num w:numId="25" w16cid:durableId="1953510412">
    <w:abstractNumId w:val="15"/>
  </w:num>
  <w:num w:numId="26" w16cid:durableId="1081638112">
    <w:abstractNumId w:val="26"/>
  </w:num>
  <w:num w:numId="27" w16cid:durableId="1225096231">
    <w:abstractNumId w:val="30"/>
  </w:num>
  <w:num w:numId="28" w16cid:durableId="1841462621">
    <w:abstractNumId w:val="20"/>
  </w:num>
  <w:num w:numId="29" w16cid:durableId="1775980422">
    <w:abstractNumId w:val="8"/>
  </w:num>
  <w:num w:numId="30" w16cid:durableId="1443453803">
    <w:abstractNumId w:val="29"/>
  </w:num>
  <w:num w:numId="31" w16cid:durableId="845169481">
    <w:abstractNumId w:val="12"/>
  </w:num>
  <w:num w:numId="32" w16cid:durableId="1388846280">
    <w:abstractNumId w:val="22"/>
  </w:num>
  <w:num w:numId="33" w16cid:durableId="1686395467">
    <w:abstractNumId w:val="35"/>
  </w:num>
  <w:num w:numId="34" w16cid:durableId="980887100">
    <w:abstractNumId w:val="28"/>
  </w:num>
  <w:num w:numId="35" w16cid:durableId="569387257">
    <w:abstractNumId w:val="1"/>
  </w:num>
  <w:num w:numId="36" w16cid:durableId="1054545833">
    <w:abstractNumId w:val="27"/>
  </w:num>
  <w:num w:numId="37" w16cid:durableId="2054427722">
    <w:abstractNumId w:val="38"/>
  </w:num>
  <w:num w:numId="38" w16cid:durableId="750352836">
    <w:abstractNumId w:val="25"/>
  </w:num>
  <w:num w:numId="39" w16cid:durableId="253756470">
    <w:abstractNumId w:val="18"/>
  </w:num>
  <w:num w:numId="40" w16cid:durableId="127667364">
    <w:abstractNumId w:val="6"/>
  </w:num>
  <w:num w:numId="41" w16cid:durableId="649290705">
    <w:abstractNumId w:val="33"/>
  </w:num>
  <w:num w:numId="42" w16cid:durableId="173568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7419F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199"/>
    <w:rsid w:val="002C7AA9"/>
    <w:rsid w:val="002D4326"/>
    <w:rsid w:val="002D56CA"/>
    <w:rsid w:val="002D7E05"/>
    <w:rsid w:val="002E3745"/>
    <w:rsid w:val="002E3AEE"/>
    <w:rsid w:val="002E6C2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1109"/>
    <w:rsid w:val="003317E7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3AE"/>
    <w:rsid w:val="00497C36"/>
    <w:rsid w:val="004A109B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23E7C"/>
    <w:rsid w:val="00531781"/>
    <w:rsid w:val="0053319E"/>
    <w:rsid w:val="00537D37"/>
    <w:rsid w:val="005519FB"/>
    <w:rsid w:val="00552537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77732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70E"/>
    <w:rsid w:val="008B1B83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0BC6"/>
    <w:rsid w:val="00B03802"/>
    <w:rsid w:val="00B060C1"/>
    <w:rsid w:val="00B07077"/>
    <w:rsid w:val="00B15F30"/>
    <w:rsid w:val="00B167E8"/>
    <w:rsid w:val="00B16BA6"/>
    <w:rsid w:val="00B24486"/>
    <w:rsid w:val="00B26F3A"/>
    <w:rsid w:val="00B2795C"/>
    <w:rsid w:val="00B30CC4"/>
    <w:rsid w:val="00B321CC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5B69"/>
    <w:rsid w:val="00B56673"/>
    <w:rsid w:val="00B634ED"/>
    <w:rsid w:val="00B63E46"/>
    <w:rsid w:val="00B63EA2"/>
    <w:rsid w:val="00B6534E"/>
    <w:rsid w:val="00B70DC5"/>
    <w:rsid w:val="00B736B6"/>
    <w:rsid w:val="00B7716F"/>
    <w:rsid w:val="00B810AE"/>
    <w:rsid w:val="00B85FD7"/>
    <w:rsid w:val="00B91195"/>
    <w:rsid w:val="00B97CCC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797F"/>
    <w:rsid w:val="00D8042F"/>
    <w:rsid w:val="00D851B4"/>
    <w:rsid w:val="00D87473"/>
    <w:rsid w:val="00D87883"/>
    <w:rsid w:val="00D903F5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363"/>
    <w:rsid w:val="00DE61CA"/>
    <w:rsid w:val="00DE7A2A"/>
    <w:rsid w:val="00DF282A"/>
    <w:rsid w:val="00DF3DD4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FB5C"/>
  <w15:docId w15:val="{E62D39A3-A937-4F39-A9EE-9BE6F76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734C-9A7D-490C-BADC-FC46265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2023-06-26T12:55:00Z</dcterms:created>
  <dcterms:modified xsi:type="dcterms:W3CDTF">2023-06-26T12:55:00Z</dcterms:modified>
  <dc:language>ru-RU</dc:language>
</cp:coreProperties>
</file>