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71" w:rsidRPr="008D4C6B" w:rsidRDefault="00A43F71" w:rsidP="00A43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43F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A43F7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A43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A43F71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41-0178-002618-П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F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площадка АО «Пикалевский цемент» по производству цемента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Пикалевский цемент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A43F71">
        <w:rPr>
          <w:rFonts w:ascii="Times New Roman" w:eastAsia="Times New Roman" w:hAnsi="Times New Roman" w:cs="Times New Roman"/>
          <w:sz w:val="28"/>
          <w:szCs w:val="28"/>
          <w:lang w:eastAsia="ru-RU"/>
        </w:rPr>
        <w:t>4701007851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A43F71">
        <w:rPr>
          <w:rFonts w:ascii="Times New Roman" w:eastAsia="Times New Roman" w:hAnsi="Times New Roman" w:cs="Times New Roman"/>
          <w:sz w:val="28"/>
          <w:szCs w:val="28"/>
          <w:lang w:eastAsia="ru-RU"/>
        </w:rPr>
        <w:t>1034700509403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3F71" w:rsidRPr="008D4C6B" w:rsidRDefault="00A43F71" w:rsidP="00A4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F71" w:rsidRPr="008D4C6B" w:rsidRDefault="00A43F71" w:rsidP="00A4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43F71" w:rsidRPr="008D4C6B" w:rsidRDefault="00A43F71" w:rsidP="00A43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43F71" w:rsidRPr="008D4C6B" w:rsidRDefault="00A43F71" w:rsidP="00A43F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3F71" w:rsidRPr="008D4C6B" w:rsidRDefault="00A43F71" w:rsidP="00A43F71"/>
    <w:p w:rsidR="00A43F71" w:rsidRDefault="00A43F71" w:rsidP="00A43F71">
      <w:bookmarkStart w:id="0" w:name="_GoBack"/>
      <w:bookmarkEnd w:id="0"/>
    </w:p>
    <w:p w:rsidR="00A43F71" w:rsidRDefault="00A43F71" w:rsidP="00A43F71"/>
    <w:p w:rsidR="00A43F71" w:rsidRDefault="00A43F71" w:rsidP="00A43F71"/>
    <w:p w:rsidR="00A43F71" w:rsidRDefault="00A43F71" w:rsidP="00A43F71"/>
    <w:p w:rsidR="00A43F71" w:rsidRDefault="00A43F71" w:rsidP="00A43F71"/>
    <w:p w:rsidR="00A43F71" w:rsidRDefault="00A43F71" w:rsidP="00A43F71"/>
    <w:p w:rsidR="00A761EE" w:rsidRDefault="00A761EE"/>
    <w:sectPr w:rsidR="00A761EE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A43F7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A43F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A43F7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A43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71"/>
    <w:rsid w:val="00A43F71"/>
    <w:rsid w:val="00A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EEDF"/>
  <w15:chartTrackingRefBased/>
  <w15:docId w15:val="{79B16CA3-6B74-4F09-8757-3DC844CC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3F71"/>
  </w:style>
  <w:style w:type="character" w:styleId="a5">
    <w:name w:val="page number"/>
    <w:basedOn w:val="a0"/>
    <w:rsid w:val="00A4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2024-12-02T08:56:00Z</dcterms:created>
  <dcterms:modified xsi:type="dcterms:W3CDTF">2024-12-02T09:00:00Z</dcterms:modified>
</cp:coreProperties>
</file>