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70F4E" w14:textId="77777777" w:rsidR="00C076F5" w:rsidRPr="001D17E2" w:rsidRDefault="00C076F5" w:rsidP="00966A19"/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0FD327F6" w:rsidR="00C076F5" w:rsidRPr="00E60D9F" w:rsidRDefault="0070373B" w:rsidP="00EC1562">
      <w:pPr>
        <w:jc w:val="center"/>
      </w:pPr>
      <w:r>
        <w:rPr>
          <w:b/>
        </w:rPr>
        <w:t>17</w:t>
      </w:r>
      <w:r w:rsidR="008E6422">
        <w:rPr>
          <w:b/>
        </w:rPr>
        <w:t>.03</w:t>
      </w:r>
      <w:r w:rsidR="00FC69D5">
        <w:rPr>
          <w:b/>
        </w:rPr>
        <w:t>.2025</w:t>
      </w:r>
      <w:r w:rsidR="001C34D3" w:rsidRPr="00E60D9F">
        <w:rPr>
          <w:b/>
        </w:rPr>
        <w:t>-</w:t>
      </w:r>
      <w:r>
        <w:rPr>
          <w:b/>
        </w:rPr>
        <w:t>21</w:t>
      </w:r>
      <w:r w:rsidR="008E6422">
        <w:rPr>
          <w:b/>
        </w:rPr>
        <w:t>.03</w:t>
      </w:r>
      <w:r w:rsidR="00FC69D5">
        <w:rPr>
          <w:b/>
        </w:rPr>
        <w:t>.2025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559"/>
      </w:tblGrid>
      <w:tr w:rsidR="008658CC" w:rsidRPr="00E60D9F" w14:paraId="774F8ECA" w14:textId="77777777" w:rsidTr="00D40751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559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D40751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EE19B2">
        <w:trPr>
          <w:trHeight w:val="392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EE19B2" w:rsidRPr="00E60D9F" w14:paraId="1D834F06" w14:textId="77777777" w:rsidTr="00EE19B2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47C281F" w14:textId="0B855549" w:rsidR="00EE19B2" w:rsidRPr="00E60D9F" w:rsidRDefault="00EE19B2" w:rsidP="00EE19B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  <w:r>
              <w:t>-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1CAF" w14:textId="227E1E91" w:rsidR="00EE19B2" w:rsidRPr="00EE19B2" w:rsidRDefault="00EE19B2" w:rsidP="00EE19B2">
            <w:pPr>
              <w:jc w:val="center"/>
            </w:pPr>
            <w:r w:rsidRPr="00EE19B2">
              <w:rPr>
                <w:color w:val="000000"/>
                <w:szCs w:val="40"/>
              </w:rPr>
              <w:t xml:space="preserve">Земельный участок на территории природного заказника </w:t>
            </w:r>
            <w:r w:rsidR="00F72732">
              <w:rPr>
                <w:color w:val="000000"/>
                <w:szCs w:val="40"/>
              </w:rPr>
              <w:t>«</w:t>
            </w:r>
            <w:r w:rsidRPr="00EE19B2">
              <w:rPr>
                <w:color w:val="000000"/>
                <w:szCs w:val="40"/>
              </w:rPr>
              <w:t>Воронежская нагорная дубрава</w:t>
            </w:r>
            <w:r w:rsidR="00F72732">
              <w:rPr>
                <w:color w:val="000000"/>
                <w:szCs w:val="40"/>
              </w:rPr>
              <w:t>»</w:t>
            </w:r>
            <w:r w:rsidRPr="00EE19B2">
              <w:rPr>
                <w:color w:val="000000"/>
                <w:szCs w:val="40"/>
              </w:rPr>
              <w:t>, расположенный в границах городского округа город Воронеж, ориентировочные координаты: 51.720122, 39.224234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1CDE" w14:textId="14F356EB" w:rsidR="00EE19B2" w:rsidRPr="00EE19B2" w:rsidRDefault="00EE19B2" w:rsidP="00EE19B2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EE19B2">
              <w:rPr>
                <w:color w:val="000000"/>
                <w:sz w:val="24"/>
                <w:szCs w:val="40"/>
              </w:rPr>
              <w:t>19.03.2025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172CC" w14:textId="1FC35E3C" w:rsidR="00EE19B2" w:rsidRPr="00D72A49" w:rsidRDefault="00EE19B2" w:rsidP="00EE19B2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E995" w14:textId="65DBD528" w:rsidR="00EE19B2" w:rsidRPr="00EE19B2" w:rsidRDefault="00EE19B2" w:rsidP="00EE19B2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E19B2">
              <w:rPr>
                <w:color w:val="000000"/>
                <w:szCs w:val="40"/>
              </w:rPr>
              <w:t> </w:t>
            </w:r>
            <w:r>
              <w:rPr>
                <w:color w:val="000000"/>
                <w:szCs w:val="40"/>
              </w:rPr>
              <w:t xml:space="preserve">По </w:t>
            </w:r>
            <w:r w:rsidRPr="00EE19B2">
              <w:rPr>
                <w:color w:val="000000"/>
                <w:szCs w:val="40"/>
              </w:rPr>
              <w:t>16-В/227 от 28.02.2025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BB10" w14:textId="12043993" w:rsidR="00EE19B2" w:rsidRPr="00D72A49" w:rsidRDefault="00EE19B2" w:rsidP="00EE19B2">
            <w:pPr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>проведено</w:t>
            </w:r>
          </w:p>
        </w:tc>
      </w:tr>
      <w:tr w:rsidR="00EE19B2" w:rsidRPr="00E60D9F" w14:paraId="5357DF3D" w14:textId="77777777" w:rsidTr="00EE19B2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4DD0B46F" w14:textId="77777777" w:rsidR="00EE19B2" w:rsidRDefault="00EE19B2" w:rsidP="00EE19B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EA5A" w14:textId="2C0D16F8" w:rsidR="00EE19B2" w:rsidRPr="00EE19B2" w:rsidRDefault="00EE19B2" w:rsidP="00EE19B2">
            <w:pPr>
              <w:jc w:val="center"/>
            </w:pPr>
            <w:r w:rsidRPr="00EE19B2">
              <w:rPr>
                <w:color w:val="000000"/>
                <w:szCs w:val="40"/>
              </w:rPr>
              <w:t xml:space="preserve">уч. 1 на акватории и </w:t>
            </w:r>
            <w:proofErr w:type="spellStart"/>
            <w:r w:rsidRPr="00EE19B2">
              <w:rPr>
                <w:color w:val="000000"/>
                <w:szCs w:val="40"/>
              </w:rPr>
              <w:t>водоохранной</w:t>
            </w:r>
            <w:proofErr w:type="spellEnd"/>
            <w:r w:rsidRPr="00EE19B2">
              <w:rPr>
                <w:color w:val="000000"/>
                <w:szCs w:val="40"/>
              </w:rPr>
              <w:t xml:space="preserve"> зоне р. Воронеж в районе автомобильного моста в </w:t>
            </w:r>
            <w:proofErr w:type="spellStart"/>
            <w:r w:rsidRPr="00EE19B2">
              <w:rPr>
                <w:color w:val="000000"/>
                <w:szCs w:val="40"/>
              </w:rPr>
              <w:t>п.г.</w:t>
            </w:r>
            <w:r>
              <w:rPr>
                <w:color w:val="000000"/>
                <w:szCs w:val="40"/>
              </w:rPr>
              <w:t>т</w:t>
            </w:r>
            <w:proofErr w:type="spellEnd"/>
            <w:r>
              <w:rPr>
                <w:color w:val="000000"/>
                <w:szCs w:val="40"/>
              </w:rPr>
              <w:t xml:space="preserve">. Рамонь Воронежской области; </w:t>
            </w:r>
            <w:r w:rsidRPr="00EE19B2">
              <w:rPr>
                <w:color w:val="000000"/>
                <w:szCs w:val="40"/>
              </w:rPr>
              <w:t xml:space="preserve">уч. 2 на акватории и </w:t>
            </w:r>
            <w:proofErr w:type="spellStart"/>
            <w:r w:rsidRPr="00EE19B2">
              <w:rPr>
                <w:color w:val="000000"/>
                <w:szCs w:val="40"/>
              </w:rPr>
              <w:t>водоохранной</w:t>
            </w:r>
            <w:proofErr w:type="spellEnd"/>
            <w:r w:rsidRPr="00EE19B2">
              <w:rPr>
                <w:color w:val="000000"/>
                <w:szCs w:val="40"/>
              </w:rPr>
              <w:t xml:space="preserve"> зоне р. Дон на территории села </w:t>
            </w:r>
            <w:proofErr w:type="spellStart"/>
            <w:r w:rsidRPr="00EE19B2">
              <w:rPr>
                <w:color w:val="000000"/>
                <w:szCs w:val="40"/>
              </w:rPr>
              <w:t>Новоживотинное</w:t>
            </w:r>
            <w:proofErr w:type="spellEnd"/>
            <w:r w:rsidRPr="00EE19B2">
              <w:rPr>
                <w:color w:val="000000"/>
                <w:szCs w:val="40"/>
              </w:rPr>
              <w:t xml:space="preserve"> </w:t>
            </w:r>
            <w:proofErr w:type="spellStart"/>
            <w:r w:rsidRPr="00EE19B2">
              <w:rPr>
                <w:color w:val="000000"/>
                <w:szCs w:val="40"/>
              </w:rPr>
              <w:t>Новоживотинновского</w:t>
            </w:r>
            <w:proofErr w:type="spellEnd"/>
            <w:r w:rsidRPr="00EE19B2">
              <w:rPr>
                <w:color w:val="000000"/>
                <w:szCs w:val="40"/>
              </w:rPr>
              <w:t xml:space="preserve"> сельского поселения </w:t>
            </w:r>
            <w:proofErr w:type="spellStart"/>
            <w:r w:rsidRPr="00EE19B2">
              <w:rPr>
                <w:color w:val="000000"/>
                <w:szCs w:val="40"/>
              </w:rPr>
              <w:t>Рамонского</w:t>
            </w:r>
            <w:proofErr w:type="spellEnd"/>
            <w:r w:rsidRPr="00EE19B2">
              <w:rPr>
                <w:color w:val="000000"/>
                <w:szCs w:val="40"/>
              </w:rPr>
              <w:t xml:space="preserve"> муниципального района Воронежской области в районе понтонного моста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6B57" w14:textId="5BBE3FED" w:rsidR="00EE19B2" w:rsidRPr="00EE19B2" w:rsidRDefault="00EE19B2" w:rsidP="00EE19B2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EE19B2">
              <w:rPr>
                <w:color w:val="000000"/>
                <w:sz w:val="24"/>
                <w:szCs w:val="40"/>
              </w:rPr>
              <w:t>18.03.2025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17D0FB" w14:textId="2502F073" w:rsidR="00EE19B2" w:rsidRPr="00D72A49" w:rsidRDefault="00EE19B2" w:rsidP="00EE19B2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907FE" w14:textId="2AC0CB78" w:rsidR="00EE19B2" w:rsidRPr="00EE19B2" w:rsidRDefault="00EE19B2" w:rsidP="00EE19B2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E19B2">
              <w:rPr>
                <w:color w:val="000000"/>
                <w:szCs w:val="40"/>
              </w:rPr>
              <w:t>наступление паводкового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4A12B" w14:textId="4721804A" w:rsidR="00EE19B2" w:rsidRPr="00D72A49" w:rsidRDefault="00EE19B2" w:rsidP="00EE19B2">
            <w:pPr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>проведено</w:t>
            </w:r>
          </w:p>
        </w:tc>
      </w:tr>
      <w:tr w:rsidR="00EE19B2" w:rsidRPr="00E60D9F" w14:paraId="79D28C6E" w14:textId="77777777" w:rsidTr="00EE19B2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113E3915" w14:textId="77777777" w:rsidR="00EE19B2" w:rsidRDefault="00EE19B2" w:rsidP="00EE19B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8C29" w14:textId="2CA74775" w:rsidR="00EE19B2" w:rsidRPr="00EE19B2" w:rsidRDefault="00EE19B2" w:rsidP="00EE19B2">
            <w:pPr>
              <w:jc w:val="center"/>
            </w:pPr>
            <w:r w:rsidRPr="00EE19B2">
              <w:rPr>
                <w:color w:val="000000"/>
                <w:szCs w:val="40"/>
              </w:rPr>
              <w:t xml:space="preserve">Земельный участок, расположенный вблизи жилых домов по ул. Вокзальная и ул. Привокзальная в г. Острогожск </w:t>
            </w:r>
            <w:proofErr w:type="spellStart"/>
            <w:r w:rsidRPr="00EE19B2">
              <w:rPr>
                <w:color w:val="000000"/>
                <w:szCs w:val="40"/>
              </w:rPr>
              <w:t>Острогожского</w:t>
            </w:r>
            <w:proofErr w:type="spellEnd"/>
            <w:r w:rsidRPr="00EE19B2">
              <w:rPr>
                <w:color w:val="000000"/>
                <w:szCs w:val="40"/>
              </w:rPr>
              <w:t xml:space="preserve"> района Воронежской области, в кадастровом квартале 36:19:0105002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B6D8" w14:textId="286D1D9C" w:rsidR="00EE19B2" w:rsidRPr="00EE19B2" w:rsidRDefault="00EE19B2" w:rsidP="00EE19B2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EE19B2">
              <w:rPr>
                <w:color w:val="000000"/>
                <w:sz w:val="24"/>
                <w:szCs w:val="40"/>
              </w:rPr>
              <w:t>20.03.2025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4C4DEB" w14:textId="7CCF3EA5" w:rsidR="00EE19B2" w:rsidRPr="00D72A49" w:rsidRDefault="00EE19B2" w:rsidP="00EE19B2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5F4DB" w14:textId="414A7483" w:rsidR="00EE19B2" w:rsidRPr="00EE19B2" w:rsidRDefault="00EE19B2" w:rsidP="00EE19B2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E19B2">
              <w:rPr>
                <w:color w:val="000000"/>
                <w:szCs w:val="40"/>
              </w:rPr>
              <w:t>16-В/235 от 28.02.2025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F5027" w14:textId="6B436016" w:rsidR="00EE19B2" w:rsidRPr="00D72A49" w:rsidRDefault="00EE19B2" w:rsidP="00EE19B2">
            <w:pPr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>проведено</w:t>
            </w:r>
          </w:p>
        </w:tc>
      </w:tr>
      <w:tr w:rsidR="00EE19B2" w:rsidRPr="00E60D9F" w14:paraId="2F61A362" w14:textId="77777777" w:rsidTr="00EE19B2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58B70075" w14:textId="77777777" w:rsidR="00EE19B2" w:rsidRDefault="00EE19B2" w:rsidP="00EE19B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6689" w14:textId="06B306A7" w:rsidR="00EE19B2" w:rsidRPr="00EE19B2" w:rsidRDefault="00EE19B2" w:rsidP="00EE19B2">
            <w:pPr>
              <w:jc w:val="center"/>
            </w:pPr>
            <w:r w:rsidRPr="00EE19B2">
              <w:rPr>
                <w:color w:val="000000"/>
                <w:szCs w:val="40"/>
              </w:rPr>
              <w:t xml:space="preserve">уч. 1 акватория и </w:t>
            </w:r>
            <w:proofErr w:type="spellStart"/>
            <w:r w:rsidRPr="00EE19B2">
              <w:rPr>
                <w:color w:val="000000"/>
                <w:szCs w:val="40"/>
              </w:rPr>
              <w:t>водоохранная</w:t>
            </w:r>
            <w:proofErr w:type="spellEnd"/>
            <w:r w:rsidRPr="00EE19B2">
              <w:rPr>
                <w:color w:val="000000"/>
                <w:szCs w:val="40"/>
              </w:rPr>
              <w:t xml:space="preserve"> зона р. Дон и реки Песчаный Лог на </w:t>
            </w:r>
            <w:r w:rsidRPr="00EE19B2">
              <w:rPr>
                <w:color w:val="000000"/>
                <w:szCs w:val="40"/>
              </w:rPr>
              <w:lastRenderedPageBreak/>
              <w:t xml:space="preserve">территория сильного подтопления г. Воронеж водами реки Дон и реки Песчаный Лог в районе автомобильного моста,  уч. №2  акватория и </w:t>
            </w:r>
            <w:proofErr w:type="spellStart"/>
            <w:r w:rsidRPr="00EE19B2">
              <w:rPr>
                <w:color w:val="000000"/>
                <w:szCs w:val="40"/>
              </w:rPr>
              <w:t>водоохранная</w:t>
            </w:r>
            <w:proofErr w:type="spellEnd"/>
            <w:r w:rsidRPr="00EE19B2">
              <w:rPr>
                <w:color w:val="000000"/>
                <w:szCs w:val="40"/>
              </w:rPr>
              <w:t xml:space="preserve"> зона р. Дон на территории Семилукского сельского поселения Семилукского муниципального района Воронежской области в районе автомобильного моста 20Н-14-28, уч. №3 акватория и </w:t>
            </w:r>
            <w:proofErr w:type="spellStart"/>
            <w:r w:rsidRPr="00EE19B2">
              <w:rPr>
                <w:color w:val="000000"/>
                <w:szCs w:val="40"/>
              </w:rPr>
              <w:t>водоохранная</w:t>
            </w:r>
            <w:proofErr w:type="spellEnd"/>
            <w:r w:rsidRPr="00EE19B2">
              <w:rPr>
                <w:color w:val="000000"/>
                <w:szCs w:val="40"/>
              </w:rPr>
              <w:t xml:space="preserve"> зона  Воронежского водохранилища в районе расположения </w:t>
            </w:r>
            <w:proofErr w:type="spellStart"/>
            <w:r w:rsidRPr="00EE19B2">
              <w:rPr>
                <w:color w:val="000000"/>
                <w:szCs w:val="40"/>
              </w:rPr>
              <w:t>золошлакоотвалов</w:t>
            </w:r>
            <w:proofErr w:type="spellEnd"/>
            <w:r w:rsidRPr="00EE19B2">
              <w:rPr>
                <w:color w:val="000000"/>
                <w:szCs w:val="40"/>
              </w:rPr>
              <w:t xml:space="preserve"> ПАО </w:t>
            </w:r>
            <w:r w:rsidR="00F72732">
              <w:rPr>
                <w:color w:val="000000"/>
                <w:szCs w:val="40"/>
              </w:rPr>
              <w:t>«</w:t>
            </w:r>
            <w:proofErr w:type="spellStart"/>
            <w:r w:rsidRPr="00EE19B2">
              <w:rPr>
                <w:color w:val="000000"/>
                <w:szCs w:val="40"/>
              </w:rPr>
              <w:t>Квадра</w:t>
            </w:r>
            <w:proofErr w:type="spellEnd"/>
            <w:r w:rsidR="00F72732">
              <w:rPr>
                <w:color w:val="000000"/>
                <w:szCs w:val="40"/>
              </w:rPr>
              <w:t>»</w:t>
            </w:r>
            <w:r w:rsidRPr="00EE19B2">
              <w:rPr>
                <w:color w:val="000000"/>
                <w:szCs w:val="40"/>
              </w:rPr>
              <w:t>, в районе сброса сточных вод Левобережных очистных сооружений (ООО РВК-Воронеж)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9466" w14:textId="44EC41EE" w:rsidR="00EE19B2" w:rsidRPr="00EE19B2" w:rsidRDefault="00EE19B2" w:rsidP="00EE19B2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EE19B2">
              <w:rPr>
                <w:color w:val="000000"/>
                <w:sz w:val="24"/>
                <w:szCs w:val="40"/>
              </w:rPr>
              <w:lastRenderedPageBreak/>
              <w:t>19.03.2025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ECE5FE" w14:textId="35A33C19" w:rsidR="00EE19B2" w:rsidRPr="00D72A49" w:rsidRDefault="00EE19B2" w:rsidP="00EE19B2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0326B" w14:textId="6064AF16" w:rsidR="00EE19B2" w:rsidRPr="00EE19B2" w:rsidRDefault="00EE19B2" w:rsidP="00EE19B2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E19B2">
              <w:rPr>
                <w:color w:val="000000"/>
                <w:szCs w:val="40"/>
              </w:rPr>
              <w:t>наступление паводкового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AF124" w14:textId="12CA1798" w:rsidR="00EE19B2" w:rsidRPr="00D72A49" w:rsidRDefault="00EE19B2" w:rsidP="00EE19B2">
            <w:pPr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>проведено</w:t>
            </w:r>
          </w:p>
        </w:tc>
      </w:tr>
      <w:tr w:rsidR="00EE19B2" w:rsidRPr="00E60D9F" w14:paraId="6EBFC9AC" w14:textId="77777777" w:rsidTr="00EE19B2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68F4D7C" w14:textId="77777777" w:rsidR="00EE19B2" w:rsidRDefault="00EE19B2" w:rsidP="00EE19B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81F7" w14:textId="343B1542" w:rsidR="00EE19B2" w:rsidRPr="00EE19B2" w:rsidRDefault="00EE19B2" w:rsidP="00EE19B2">
            <w:pPr>
              <w:jc w:val="center"/>
            </w:pPr>
            <w:r w:rsidRPr="00EE19B2">
              <w:rPr>
                <w:color w:val="000000"/>
                <w:szCs w:val="40"/>
              </w:rPr>
              <w:t xml:space="preserve">Выездное обследование на акватории и </w:t>
            </w:r>
            <w:proofErr w:type="spellStart"/>
            <w:r w:rsidRPr="00EE19B2">
              <w:rPr>
                <w:color w:val="000000"/>
                <w:szCs w:val="40"/>
              </w:rPr>
              <w:t>водоохранной</w:t>
            </w:r>
            <w:proofErr w:type="spellEnd"/>
            <w:r w:rsidRPr="00EE19B2">
              <w:rPr>
                <w:color w:val="000000"/>
                <w:szCs w:val="40"/>
              </w:rPr>
              <w:t xml:space="preserve"> зоне р. Битюг в районе полей фильтрации ООО </w:t>
            </w:r>
            <w:r w:rsidR="00F72732">
              <w:rPr>
                <w:color w:val="000000"/>
                <w:szCs w:val="40"/>
              </w:rPr>
              <w:t>«</w:t>
            </w:r>
            <w:r w:rsidRPr="00EE19B2">
              <w:rPr>
                <w:color w:val="000000"/>
                <w:szCs w:val="40"/>
              </w:rPr>
              <w:t>Садовский сахарный завод</w:t>
            </w:r>
            <w:r w:rsidR="00F72732">
              <w:rPr>
                <w:color w:val="000000"/>
                <w:szCs w:val="40"/>
              </w:rPr>
              <w:t>»</w:t>
            </w:r>
            <w:r w:rsidRPr="00EE19B2">
              <w:rPr>
                <w:color w:val="000000"/>
                <w:szCs w:val="40"/>
              </w:rPr>
              <w:t xml:space="preserve">, расположенные в </w:t>
            </w:r>
            <w:proofErr w:type="spellStart"/>
            <w:r w:rsidRPr="00EE19B2">
              <w:rPr>
                <w:color w:val="000000"/>
                <w:szCs w:val="40"/>
              </w:rPr>
              <w:t>водоохранной</w:t>
            </w:r>
            <w:proofErr w:type="spellEnd"/>
            <w:r w:rsidRPr="00EE19B2">
              <w:rPr>
                <w:color w:val="000000"/>
                <w:szCs w:val="40"/>
              </w:rPr>
              <w:t xml:space="preserve"> зоне реки Битюг в с. Садовое Аннинского района Воронежской области, Выездное обследование на акватории и </w:t>
            </w:r>
            <w:proofErr w:type="spellStart"/>
            <w:r w:rsidRPr="00EE19B2">
              <w:rPr>
                <w:color w:val="000000"/>
                <w:szCs w:val="40"/>
              </w:rPr>
              <w:t>водоохранной</w:t>
            </w:r>
            <w:proofErr w:type="spellEnd"/>
            <w:r w:rsidRPr="00EE19B2">
              <w:rPr>
                <w:color w:val="000000"/>
                <w:szCs w:val="40"/>
              </w:rPr>
              <w:t xml:space="preserve"> зоне р. </w:t>
            </w:r>
            <w:proofErr w:type="spellStart"/>
            <w:r w:rsidRPr="00EE19B2">
              <w:rPr>
                <w:color w:val="000000"/>
                <w:szCs w:val="40"/>
              </w:rPr>
              <w:t>Хопёр</w:t>
            </w:r>
            <w:proofErr w:type="spellEnd"/>
            <w:r w:rsidRPr="00EE19B2">
              <w:rPr>
                <w:color w:val="000000"/>
                <w:szCs w:val="40"/>
              </w:rPr>
              <w:t xml:space="preserve"> в районе сброса сточных вод МУП </w:t>
            </w:r>
            <w:r w:rsidR="00F72732">
              <w:rPr>
                <w:color w:val="000000"/>
                <w:szCs w:val="40"/>
              </w:rPr>
              <w:t>«</w:t>
            </w:r>
            <w:r w:rsidRPr="00EE19B2">
              <w:rPr>
                <w:color w:val="000000"/>
                <w:szCs w:val="40"/>
              </w:rPr>
              <w:t>Борисоглебские очистные сооружения</w:t>
            </w:r>
            <w:r w:rsidR="00F72732">
              <w:rPr>
                <w:color w:val="000000"/>
                <w:szCs w:val="40"/>
              </w:rPr>
              <w:t>»</w:t>
            </w:r>
            <w:r w:rsidRPr="00EE19B2">
              <w:rPr>
                <w:color w:val="000000"/>
                <w:szCs w:val="40"/>
              </w:rPr>
              <w:t xml:space="preserve"> на территории </w:t>
            </w:r>
            <w:proofErr w:type="spellStart"/>
            <w:r w:rsidRPr="00EE19B2">
              <w:rPr>
                <w:color w:val="000000"/>
                <w:szCs w:val="40"/>
              </w:rPr>
              <w:t>г.о.г</w:t>
            </w:r>
            <w:proofErr w:type="spellEnd"/>
            <w:r w:rsidRPr="00EE19B2">
              <w:rPr>
                <w:color w:val="000000"/>
                <w:szCs w:val="40"/>
              </w:rPr>
              <w:t>. Борисоглебск Воронежской области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9421" w14:textId="35C6EFED" w:rsidR="00EE19B2" w:rsidRPr="00EE19B2" w:rsidRDefault="00EE19B2" w:rsidP="00EE19B2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EE19B2">
              <w:rPr>
                <w:color w:val="000000"/>
                <w:sz w:val="24"/>
                <w:szCs w:val="40"/>
              </w:rPr>
              <w:t>20.03.2025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69A70E" w14:textId="5245642C" w:rsidR="00EE19B2" w:rsidRPr="00D72A49" w:rsidRDefault="00EE19B2" w:rsidP="00EE19B2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AA198" w14:textId="119DD59B" w:rsidR="00EE19B2" w:rsidRPr="00EE19B2" w:rsidRDefault="00EE19B2" w:rsidP="00EE19B2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E19B2">
              <w:rPr>
                <w:color w:val="000000"/>
                <w:szCs w:val="40"/>
              </w:rPr>
              <w:t>наступление паводкового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63870" w14:textId="6DF7CF66" w:rsidR="00EE19B2" w:rsidRPr="00D72A49" w:rsidRDefault="00EE19B2" w:rsidP="00EE19B2">
            <w:pPr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>проведено</w:t>
            </w:r>
          </w:p>
        </w:tc>
      </w:tr>
      <w:tr w:rsidR="00EE19B2" w:rsidRPr="00E60D9F" w14:paraId="65A21FC2" w14:textId="77777777" w:rsidTr="00EE19B2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755F8DCB" w14:textId="77777777" w:rsidR="00EE19B2" w:rsidRDefault="00EE19B2" w:rsidP="00EE19B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FA6AB" w14:textId="711C78E7" w:rsidR="00EE19B2" w:rsidRPr="00EE19B2" w:rsidRDefault="00EE19B2" w:rsidP="00EE19B2">
            <w:pPr>
              <w:jc w:val="center"/>
            </w:pPr>
            <w:proofErr w:type="spellStart"/>
            <w:r w:rsidRPr="00EE19B2">
              <w:rPr>
                <w:color w:val="000000"/>
                <w:szCs w:val="40"/>
              </w:rPr>
              <w:t>водоохранная</w:t>
            </w:r>
            <w:proofErr w:type="spellEnd"/>
            <w:r w:rsidRPr="00EE19B2">
              <w:rPr>
                <w:color w:val="000000"/>
                <w:szCs w:val="40"/>
              </w:rPr>
              <w:t xml:space="preserve"> зона реки Воронеж </w:t>
            </w:r>
            <w:r w:rsidRPr="00EE19B2">
              <w:rPr>
                <w:color w:val="000000"/>
                <w:szCs w:val="40"/>
              </w:rPr>
              <w:br/>
              <w:t xml:space="preserve">километра 1,5- 2 ниже впадения реки </w:t>
            </w:r>
            <w:proofErr w:type="spellStart"/>
            <w:r w:rsidRPr="00EE19B2">
              <w:rPr>
                <w:color w:val="000000"/>
                <w:szCs w:val="40"/>
              </w:rPr>
              <w:t>Усманка</w:t>
            </w:r>
            <w:proofErr w:type="spellEnd"/>
            <w:r w:rsidRPr="00EE19B2">
              <w:rPr>
                <w:color w:val="000000"/>
                <w:szCs w:val="40"/>
              </w:rPr>
              <w:t xml:space="preserve"> между С.0.Л. </w:t>
            </w:r>
            <w:r w:rsidR="00F72732">
              <w:rPr>
                <w:color w:val="000000"/>
                <w:szCs w:val="40"/>
              </w:rPr>
              <w:t>«</w:t>
            </w:r>
            <w:r w:rsidRPr="00EE19B2">
              <w:rPr>
                <w:color w:val="000000"/>
                <w:szCs w:val="40"/>
              </w:rPr>
              <w:t>Летние Зори</w:t>
            </w:r>
            <w:r w:rsidR="00F72732">
              <w:rPr>
                <w:color w:val="000000"/>
                <w:szCs w:val="40"/>
              </w:rPr>
              <w:t>»</w:t>
            </w:r>
            <w:r w:rsidRPr="00EE19B2">
              <w:rPr>
                <w:color w:val="000000"/>
                <w:szCs w:val="40"/>
              </w:rPr>
              <w:t xml:space="preserve"> </w:t>
            </w:r>
            <w:r w:rsidRPr="00EE19B2">
              <w:rPr>
                <w:color w:val="000000"/>
                <w:szCs w:val="40"/>
              </w:rPr>
              <w:br/>
              <w:t xml:space="preserve">Воронежского государственного Лесотехнического Университета и турбазой (или бывшей турбазой) </w:t>
            </w:r>
            <w:r w:rsidR="00F72732">
              <w:rPr>
                <w:color w:val="000000"/>
                <w:szCs w:val="40"/>
              </w:rPr>
              <w:t>«</w:t>
            </w:r>
            <w:r w:rsidRPr="00EE19B2">
              <w:rPr>
                <w:color w:val="000000"/>
                <w:szCs w:val="40"/>
              </w:rPr>
              <w:t>Росинка</w:t>
            </w:r>
            <w:r w:rsidR="00F72732">
              <w:rPr>
                <w:color w:val="000000"/>
                <w:szCs w:val="40"/>
              </w:rPr>
              <w:t>»</w:t>
            </w:r>
            <w:r w:rsidRPr="00EE19B2">
              <w:rPr>
                <w:color w:val="000000"/>
                <w:szCs w:val="40"/>
              </w:rPr>
              <w:t xml:space="preserve"> на стыке территорий </w:t>
            </w:r>
            <w:proofErr w:type="spellStart"/>
            <w:r w:rsidRPr="00EE19B2">
              <w:rPr>
                <w:color w:val="000000"/>
                <w:szCs w:val="40"/>
              </w:rPr>
              <w:t>Рамонского</w:t>
            </w:r>
            <w:proofErr w:type="spellEnd"/>
            <w:r w:rsidRPr="00EE19B2">
              <w:rPr>
                <w:color w:val="000000"/>
                <w:szCs w:val="40"/>
              </w:rPr>
              <w:t xml:space="preserve">, </w:t>
            </w:r>
            <w:proofErr w:type="spellStart"/>
            <w:r w:rsidRPr="00EE19B2">
              <w:rPr>
                <w:color w:val="000000"/>
                <w:szCs w:val="40"/>
              </w:rPr>
              <w:t>Новоусманского</w:t>
            </w:r>
            <w:proofErr w:type="spellEnd"/>
            <w:r w:rsidRPr="00EE19B2">
              <w:rPr>
                <w:color w:val="000000"/>
                <w:szCs w:val="40"/>
              </w:rPr>
              <w:t xml:space="preserve"> </w:t>
            </w:r>
            <w:r w:rsidRPr="00EE19B2">
              <w:rPr>
                <w:color w:val="000000"/>
                <w:szCs w:val="40"/>
              </w:rPr>
              <w:br/>
              <w:t xml:space="preserve">районов и Г.О. </w:t>
            </w:r>
            <w:proofErr w:type="spellStart"/>
            <w:r w:rsidRPr="00EE19B2">
              <w:rPr>
                <w:color w:val="000000"/>
                <w:szCs w:val="40"/>
              </w:rPr>
              <w:t>г.Воронежа</w:t>
            </w:r>
            <w:proofErr w:type="spellEnd"/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ED20" w14:textId="0E52A59C" w:rsidR="00EE19B2" w:rsidRPr="00EE19B2" w:rsidRDefault="00EE19B2" w:rsidP="00EE19B2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EE19B2">
              <w:rPr>
                <w:color w:val="000000"/>
                <w:sz w:val="24"/>
                <w:szCs w:val="40"/>
              </w:rPr>
              <w:t>21.03.2025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4AB9F9" w14:textId="4B20C4B3" w:rsidR="00EE19B2" w:rsidRPr="00D72A49" w:rsidRDefault="00EE19B2" w:rsidP="00EE19B2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D34AA" w14:textId="6F186363" w:rsidR="00EE19B2" w:rsidRPr="00EE19B2" w:rsidRDefault="00EE19B2" w:rsidP="00EE19B2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E19B2">
              <w:rPr>
                <w:color w:val="000000"/>
                <w:szCs w:val="40"/>
              </w:rPr>
              <w:t>16-В/237 от 03.03.2025. 16-В/255 от 05.03.2025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A21DE" w14:textId="56DC6A33" w:rsidR="00EE19B2" w:rsidRPr="00D72A49" w:rsidRDefault="00EE19B2" w:rsidP="00EE19B2">
            <w:pPr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>проведено</w:t>
            </w:r>
          </w:p>
        </w:tc>
      </w:tr>
      <w:tr w:rsidR="00EE19B2" w:rsidRPr="00E60D9F" w14:paraId="1FE119DF" w14:textId="77777777" w:rsidTr="00EE19B2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30B58247" w14:textId="77777777" w:rsidR="00EE19B2" w:rsidRDefault="00EE19B2" w:rsidP="00EE19B2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B084" w14:textId="13A80B25" w:rsidR="00EE19B2" w:rsidRPr="00EE19B2" w:rsidRDefault="00EE19B2" w:rsidP="00EE19B2">
            <w:pPr>
              <w:jc w:val="center"/>
            </w:pPr>
            <w:proofErr w:type="spellStart"/>
            <w:r w:rsidRPr="00EE19B2">
              <w:rPr>
                <w:color w:val="000000"/>
                <w:szCs w:val="40"/>
              </w:rPr>
              <w:t>Водоохранная</w:t>
            </w:r>
            <w:proofErr w:type="spellEnd"/>
            <w:r w:rsidRPr="00EE19B2">
              <w:rPr>
                <w:color w:val="000000"/>
                <w:szCs w:val="40"/>
              </w:rPr>
              <w:t xml:space="preserve"> зона р. Усмань в районе п. </w:t>
            </w:r>
            <w:proofErr w:type="spellStart"/>
            <w:r w:rsidRPr="00EE19B2">
              <w:rPr>
                <w:color w:val="000000"/>
                <w:szCs w:val="40"/>
              </w:rPr>
              <w:t>Винивитинский</w:t>
            </w:r>
            <w:proofErr w:type="spellEnd"/>
            <w:r w:rsidRPr="00EE19B2">
              <w:rPr>
                <w:color w:val="000000"/>
                <w:szCs w:val="40"/>
              </w:rPr>
              <w:t xml:space="preserve"> </w:t>
            </w:r>
            <w:proofErr w:type="spellStart"/>
            <w:r w:rsidRPr="00EE19B2">
              <w:rPr>
                <w:color w:val="000000"/>
                <w:szCs w:val="40"/>
              </w:rPr>
              <w:t>Новоусманского</w:t>
            </w:r>
            <w:proofErr w:type="spellEnd"/>
            <w:r w:rsidRPr="00EE19B2">
              <w:rPr>
                <w:color w:val="000000"/>
                <w:szCs w:val="40"/>
              </w:rPr>
              <w:t xml:space="preserve"> района Воронежской области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7FD0" w14:textId="30C04A22" w:rsidR="00EE19B2" w:rsidRPr="00EE19B2" w:rsidRDefault="00EE19B2" w:rsidP="00EE19B2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 w:rsidRPr="00EE19B2">
              <w:rPr>
                <w:color w:val="000000"/>
                <w:sz w:val="24"/>
                <w:szCs w:val="40"/>
              </w:rPr>
              <w:t>20.03.2025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DF0975" w14:textId="4326E344" w:rsidR="00EE19B2" w:rsidRPr="00D72A49" w:rsidRDefault="00EE19B2" w:rsidP="00EE19B2">
            <w:pPr>
              <w:widowControl w:val="0"/>
              <w:ind w:left="-120" w:right="-108"/>
              <w:jc w:val="center"/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A9E81" w14:textId="15A9C321" w:rsidR="00EE19B2" w:rsidRPr="00EE19B2" w:rsidRDefault="00EE19B2" w:rsidP="00EE19B2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EE19B2">
              <w:rPr>
                <w:color w:val="000000"/>
                <w:szCs w:val="40"/>
              </w:rPr>
              <w:t xml:space="preserve">Информация СМИ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F7BE7" w14:textId="60E300F7" w:rsidR="00EE19B2" w:rsidRPr="00D72A49" w:rsidRDefault="00EE19B2" w:rsidP="00EE19B2">
            <w:pPr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>проведено</w:t>
            </w:r>
          </w:p>
        </w:tc>
      </w:tr>
      <w:tr w:rsidR="00A85392" w:rsidRPr="00E60D9F" w14:paraId="003AE333" w14:textId="77777777" w:rsidTr="008A1458">
        <w:trPr>
          <w:trHeight w:val="338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06839013" w14:textId="77777777" w:rsidR="00A85392" w:rsidRPr="00E60D9F" w:rsidRDefault="00A85392" w:rsidP="00A85392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4D5E64" w:rsidRPr="00E60D9F" w14:paraId="28F7CD7E" w14:textId="77777777" w:rsidTr="00487180">
        <w:trPr>
          <w:trHeight w:hRule="exact" w:val="10"/>
        </w:trPr>
        <w:tc>
          <w:tcPr>
            <w:tcW w:w="14737" w:type="dxa"/>
            <w:gridSpan w:val="8"/>
            <w:shd w:val="clear" w:color="auto" w:fill="FFFF00"/>
            <w:vAlign w:val="center"/>
          </w:tcPr>
          <w:p w14:paraId="58073E8F" w14:textId="77777777" w:rsidR="004D5E64" w:rsidRPr="00E60D9F" w:rsidRDefault="004D5E64" w:rsidP="004D5E64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433CD0" w:rsidRPr="00E60D9F" w14:paraId="5D234ED1" w14:textId="77777777" w:rsidTr="00EE19B2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708CB0DC" w:rsidR="00433CD0" w:rsidRPr="00E60D9F" w:rsidRDefault="00474063" w:rsidP="00433CD0">
            <w:pPr>
              <w:pStyle w:val="ae"/>
              <w:widowControl w:val="0"/>
              <w:ind w:left="524" w:right="-108"/>
            </w:pPr>
            <w:r>
              <w:t>-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D157" w14:textId="6069D8D6" w:rsidR="00433CD0" w:rsidRPr="000C678F" w:rsidRDefault="00474063" w:rsidP="00433CD0">
            <w:pPr>
              <w:widowControl w:val="0"/>
              <w:ind w:left="-120" w:right="-108"/>
              <w:jc w:val="center"/>
            </w:pPr>
            <w: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E0EE" w14:textId="57B07FC1" w:rsidR="00433CD0" w:rsidRPr="00C07F59" w:rsidRDefault="00474063" w:rsidP="00433CD0">
            <w:pPr>
              <w:widowControl w:val="0"/>
              <w:ind w:left="-120" w:right="-108"/>
              <w:jc w:val="center"/>
            </w:pPr>
            <w: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DAA2" w14:textId="2921EC2D" w:rsidR="00433CD0" w:rsidRDefault="00474063" w:rsidP="00433CD0">
            <w:pPr>
              <w:widowControl w:val="0"/>
              <w:ind w:left="-120" w:right="-108"/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6054" w14:textId="156E44C1" w:rsidR="00433CD0" w:rsidRPr="000C678F" w:rsidRDefault="00474063" w:rsidP="00433CD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4A83" w14:textId="425061C0" w:rsidR="00433CD0" w:rsidRDefault="00474063" w:rsidP="00433CD0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62530" w:rsidRPr="00E60D9F" w14:paraId="4BD27941" w14:textId="77777777" w:rsidTr="00870E4E">
        <w:trPr>
          <w:trHeight w:val="453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EBF4BFA" w14:textId="77777777" w:rsidR="00762530" w:rsidRPr="00E60D9F" w:rsidRDefault="00762530" w:rsidP="00762530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762530" w:rsidRPr="00E60D9F" w14:paraId="052D21B3" w14:textId="77777777" w:rsidTr="00303389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829EBC" w14:textId="5BA1CDCD" w:rsidR="00762530" w:rsidRPr="00E60D9F" w:rsidRDefault="00762530" w:rsidP="00762530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7043" w14:textId="4C437EFE" w:rsidR="00762530" w:rsidRPr="00684ADB" w:rsidRDefault="00762530" w:rsidP="00762530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762530" w:rsidRPr="00114176" w:rsidRDefault="00762530" w:rsidP="00762530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762530" w:rsidRPr="00684ADB" w:rsidRDefault="00762530" w:rsidP="007625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762530" w:rsidRPr="00114176" w:rsidRDefault="00762530" w:rsidP="00762530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762530" w:rsidRPr="00684ADB" w:rsidRDefault="00762530" w:rsidP="00762530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762530" w:rsidRPr="00114176" w:rsidRDefault="00762530" w:rsidP="00762530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762530" w:rsidRPr="00684ADB" w:rsidRDefault="00762530" w:rsidP="00762530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762530" w:rsidRPr="00684ADB" w:rsidRDefault="00762530" w:rsidP="00762530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762530" w:rsidRPr="00E60D9F" w14:paraId="455CA57D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762530" w:rsidRPr="00E60D9F" w:rsidRDefault="00762530" w:rsidP="00762530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762530" w:rsidRPr="00684ADB" w:rsidRDefault="00762530" w:rsidP="0076253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762530" w:rsidRPr="00684ADB" w:rsidRDefault="00762530" w:rsidP="00762530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762530" w:rsidRPr="00684ADB" w:rsidRDefault="00762530" w:rsidP="00762530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762530" w:rsidRPr="00684ADB" w:rsidRDefault="00762530" w:rsidP="00762530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762530" w:rsidRPr="00684ADB" w:rsidRDefault="00762530" w:rsidP="00762530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870E4E" w:rsidRPr="00E60D9F" w14:paraId="73E136E8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D966" w14:textId="77777777" w:rsidR="00870E4E" w:rsidRPr="00E60D9F" w:rsidRDefault="00870E4E" w:rsidP="00870E4E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0263" w14:textId="0B118499" w:rsidR="00870E4E" w:rsidRPr="00087029" w:rsidRDefault="00870E4E" w:rsidP="00870E4E">
            <w:pPr>
              <w:suppressAutoHyphens w:val="0"/>
              <w:jc w:val="center"/>
              <w:rPr>
                <w:szCs w:val="40"/>
              </w:rPr>
            </w:pPr>
            <w:r w:rsidRPr="00CE530A">
              <w:t xml:space="preserve">ПАО </w:t>
            </w:r>
            <w:r w:rsidR="00F72732">
              <w:t>«</w:t>
            </w:r>
            <w:r w:rsidRPr="00CE530A">
              <w:t>НЛМК</w:t>
            </w:r>
            <w:r w:rsidR="00F72732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4BC2" w14:textId="506816F9" w:rsidR="00870E4E" w:rsidRPr="00660A13" w:rsidRDefault="00870E4E" w:rsidP="00870E4E">
            <w:pPr>
              <w:jc w:val="center"/>
            </w:pPr>
            <w:r w:rsidRPr="00CE530A">
              <w:rPr>
                <w:color w:val="000000"/>
                <w:szCs w:val="40"/>
              </w:rPr>
              <w:t>13.03.2025-26.03.2025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295E" w14:textId="5179694F" w:rsidR="00870E4E" w:rsidRPr="00660A13" w:rsidRDefault="00870E4E" w:rsidP="00870E4E">
            <w:pPr>
              <w:widowControl w:val="0"/>
              <w:ind w:right="-108"/>
              <w:jc w:val="center"/>
            </w:pPr>
            <w:r w:rsidRPr="00CE530A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D775" w14:textId="0EF2423B" w:rsidR="00870E4E" w:rsidRPr="00660A13" w:rsidRDefault="00870E4E" w:rsidP="00870E4E">
            <w:pPr>
              <w:jc w:val="center"/>
              <w:rPr>
                <w:color w:val="000000"/>
              </w:rPr>
            </w:pPr>
            <w:r w:rsidRPr="00CE530A">
              <w:rPr>
                <w:color w:val="000000"/>
                <w:szCs w:val="40"/>
              </w:rPr>
              <w:t>Решение от 06.03.2025 №34/в/Л (квотирование)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9B50" w14:textId="363C570A" w:rsidR="00870E4E" w:rsidRPr="00660A13" w:rsidRDefault="00870E4E" w:rsidP="00870E4E">
            <w:pPr>
              <w:widowControl w:val="0"/>
              <w:ind w:right="-108"/>
              <w:jc w:val="center"/>
            </w:pPr>
            <w:r>
              <w:t>проводится</w:t>
            </w:r>
          </w:p>
        </w:tc>
      </w:tr>
      <w:tr w:rsidR="00870E4E" w:rsidRPr="00E60D9F" w14:paraId="7B42F53F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2E0C" w14:textId="77777777" w:rsidR="00870E4E" w:rsidRPr="00E60D9F" w:rsidRDefault="00870E4E" w:rsidP="00870E4E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71F4" w14:textId="3B386D14" w:rsidR="00870E4E" w:rsidRPr="00087029" w:rsidRDefault="00870E4E" w:rsidP="00870E4E">
            <w:pPr>
              <w:suppressAutoHyphens w:val="0"/>
              <w:jc w:val="center"/>
              <w:rPr>
                <w:szCs w:val="40"/>
              </w:rPr>
            </w:pPr>
            <w:r w:rsidRPr="00CE530A">
              <w:t xml:space="preserve">ООО </w:t>
            </w:r>
            <w:r w:rsidR="00F72732">
              <w:t>«</w:t>
            </w:r>
            <w:proofErr w:type="spellStart"/>
            <w:r w:rsidRPr="00CE530A">
              <w:t>Турботелеком</w:t>
            </w:r>
            <w:proofErr w:type="spellEnd"/>
            <w:r w:rsidR="00F72732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5A7A9" w14:textId="774A93AA" w:rsidR="00870E4E" w:rsidRPr="00660A13" w:rsidRDefault="00870E4E" w:rsidP="00870E4E">
            <w:pPr>
              <w:jc w:val="center"/>
            </w:pPr>
            <w:r w:rsidRPr="00CE530A">
              <w:rPr>
                <w:color w:val="000000"/>
                <w:szCs w:val="40"/>
              </w:rPr>
              <w:t>18.03.2025-31.03.2025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DC85A" w14:textId="0F78DA42" w:rsidR="00870E4E" w:rsidRPr="00660A13" w:rsidRDefault="00870E4E" w:rsidP="00870E4E">
            <w:pPr>
              <w:widowControl w:val="0"/>
              <w:ind w:right="-108"/>
              <w:jc w:val="center"/>
            </w:pPr>
            <w:r w:rsidRPr="00CE530A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BE2E3" w14:textId="524767AB" w:rsidR="00870E4E" w:rsidRPr="00660A13" w:rsidRDefault="00870E4E" w:rsidP="00870E4E">
            <w:pPr>
              <w:jc w:val="center"/>
              <w:rPr>
                <w:color w:val="000000"/>
              </w:rPr>
            </w:pPr>
            <w:r w:rsidRPr="00CE530A">
              <w:rPr>
                <w:color w:val="000000"/>
                <w:szCs w:val="40"/>
              </w:rPr>
              <w:t>Решение от 10.03.2025 №35/в/Л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EF2A" w14:textId="58258413" w:rsidR="00870E4E" w:rsidRPr="00660A13" w:rsidRDefault="00870E4E" w:rsidP="00870E4E">
            <w:pPr>
              <w:widowControl w:val="0"/>
              <w:ind w:right="-108"/>
              <w:jc w:val="center"/>
            </w:pPr>
            <w:r w:rsidRPr="00CE530A">
              <w:t>начата</w:t>
            </w:r>
          </w:p>
        </w:tc>
      </w:tr>
      <w:tr w:rsidR="00870E4E" w:rsidRPr="00E60D9F" w14:paraId="76ADE253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A9362" w14:textId="77777777" w:rsidR="00870E4E" w:rsidRPr="00E60D9F" w:rsidRDefault="00870E4E" w:rsidP="00870E4E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4C7D5" w14:textId="2BC581C7" w:rsidR="00870E4E" w:rsidRPr="00087029" w:rsidRDefault="00870E4E" w:rsidP="00870E4E">
            <w:pPr>
              <w:suppressAutoHyphens w:val="0"/>
              <w:jc w:val="center"/>
              <w:rPr>
                <w:szCs w:val="40"/>
              </w:rPr>
            </w:pPr>
            <w:r w:rsidRPr="00CE530A">
              <w:t xml:space="preserve">ООО </w:t>
            </w:r>
            <w:r w:rsidR="00F72732">
              <w:t>«</w:t>
            </w:r>
            <w:r w:rsidRPr="00CE530A">
              <w:t>ДДР-Липецк</w:t>
            </w:r>
            <w:r w:rsidR="00F72732"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F6D2" w14:textId="69367D7E" w:rsidR="00870E4E" w:rsidRPr="00660A13" w:rsidRDefault="00870E4E" w:rsidP="00870E4E">
            <w:pPr>
              <w:jc w:val="center"/>
            </w:pPr>
            <w:r w:rsidRPr="00CE530A">
              <w:rPr>
                <w:color w:val="000000"/>
                <w:szCs w:val="40"/>
              </w:rPr>
              <w:t>19.03.2025-01.04.2025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391DB" w14:textId="491337F1" w:rsidR="00870E4E" w:rsidRPr="00660A13" w:rsidRDefault="00870E4E" w:rsidP="00870E4E">
            <w:pPr>
              <w:widowControl w:val="0"/>
              <w:ind w:right="-108"/>
              <w:jc w:val="center"/>
            </w:pPr>
            <w:r w:rsidRPr="00CE530A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F67E8" w14:textId="5A2C6D65" w:rsidR="00870E4E" w:rsidRPr="00660A13" w:rsidRDefault="00870E4E" w:rsidP="00870E4E">
            <w:pPr>
              <w:jc w:val="center"/>
              <w:rPr>
                <w:color w:val="000000"/>
              </w:rPr>
            </w:pPr>
            <w:r w:rsidRPr="00CE530A">
              <w:rPr>
                <w:color w:val="000000"/>
                <w:szCs w:val="40"/>
              </w:rPr>
              <w:t>Решение от 10.03.2025 №36/в/Л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217F4" w14:textId="0916D3A6" w:rsidR="00870E4E" w:rsidRPr="00660A13" w:rsidRDefault="00870E4E" w:rsidP="00870E4E">
            <w:pPr>
              <w:widowControl w:val="0"/>
              <w:ind w:right="-108"/>
              <w:jc w:val="center"/>
            </w:pPr>
            <w:r w:rsidRPr="00CE530A">
              <w:t>начата</w:t>
            </w:r>
          </w:p>
        </w:tc>
      </w:tr>
      <w:tr w:rsidR="00762530" w:rsidRPr="00E60D9F" w14:paraId="2AE84A49" w14:textId="77777777" w:rsidTr="00093439">
        <w:trPr>
          <w:trHeight w:val="317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FF4BC4A" w14:textId="16C7C9F5" w:rsidR="00762530" w:rsidRPr="00E60D9F" w:rsidRDefault="00762530" w:rsidP="00762530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7231AA" w:rsidRPr="00E60D9F" w14:paraId="26EEA9B2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7D389756" w14:textId="12C54FDD" w:rsidR="007231AA" w:rsidRPr="00445B53" w:rsidRDefault="007231AA" w:rsidP="007231AA">
            <w:pPr>
              <w:widowControl w:val="0"/>
              <w:ind w:right="-108"/>
              <w:jc w:val="center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C52F" w14:textId="59805F4F" w:rsidR="007231AA" w:rsidRPr="00333BDF" w:rsidRDefault="007231AA" w:rsidP="007231AA">
            <w:pPr>
              <w:jc w:val="center"/>
              <w:rPr>
                <w:color w:val="000000"/>
              </w:rPr>
            </w:pPr>
            <w:r w:rsidRPr="00780D02">
              <w:t xml:space="preserve">территории ООПТ федерального значения Государственный природный заповедник </w:t>
            </w:r>
            <w:r w:rsidR="00F72732">
              <w:t>«</w:t>
            </w:r>
            <w:proofErr w:type="spellStart"/>
            <w:r w:rsidRPr="00780D02">
              <w:t>Воронинский</w:t>
            </w:r>
            <w:proofErr w:type="spellEnd"/>
            <w:r w:rsidR="00F72732">
              <w:t>»</w:t>
            </w:r>
            <w:r w:rsidRPr="00780D02"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A186" w14:textId="442B8D96" w:rsidR="007231AA" w:rsidRPr="00333BDF" w:rsidRDefault="007231AA" w:rsidP="007231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19.03.2025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587E" w14:textId="0E756DF2" w:rsidR="007231AA" w:rsidRPr="00333BDF" w:rsidRDefault="007231AA" w:rsidP="007231AA">
            <w:pPr>
              <w:widowControl w:val="0"/>
              <w:ind w:right="-108"/>
              <w:jc w:val="center"/>
            </w:pPr>
            <w:r>
              <w:t>в</w:t>
            </w:r>
            <w:r w:rsidRPr="004258A6"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7FD6" w14:textId="14CEB1C5" w:rsidR="007231AA" w:rsidRPr="00333BDF" w:rsidRDefault="007231AA" w:rsidP="007231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10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19</w:t>
            </w:r>
            <w:r w:rsidRPr="00BC339B">
              <w:t>/</w:t>
            </w:r>
            <w:r>
              <w:t>во</w:t>
            </w:r>
            <w:r w:rsidRPr="00BC339B">
              <w:t>/</w:t>
            </w:r>
            <w:r>
              <w:t>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1912" w14:textId="58869840" w:rsidR="007231AA" w:rsidRPr="00333BDF" w:rsidRDefault="007231AA" w:rsidP="007231AA">
            <w:pPr>
              <w:widowControl w:val="0"/>
              <w:ind w:right="-108"/>
              <w:jc w:val="center"/>
            </w:pPr>
            <w:r>
              <w:t>завершено</w:t>
            </w:r>
          </w:p>
        </w:tc>
      </w:tr>
      <w:tr w:rsidR="00093439" w:rsidRPr="00E60D9F" w14:paraId="1E9605D9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4DA3D655" w14:textId="3695922D" w:rsidR="00093439" w:rsidRPr="00445B53" w:rsidRDefault="00093439" w:rsidP="00093439">
            <w:pPr>
              <w:widowControl w:val="0"/>
              <w:ind w:right="-108"/>
              <w:jc w:val="center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26056" w14:textId="3FC6750A" w:rsidR="00093439" w:rsidRPr="00333BDF" w:rsidRDefault="00093439" w:rsidP="00093439">
            <w:pPr>
              <w:jc w:val="center"/>
              <w:rPr>
                <w:color w:val="000000"/>
              </w:rPr>
            </w:pPr>
            <w:r w:rsidRPr="00557FAF">
              <w:rPr>
                <w:color w:val="000000"/>
              </w:rPr>
              <w:t xml:space="preserve">Знаменский </w:t>
            </w:r>
            <w:proofErr w:type="spellStart"/>
            <w:r w:rsidRPr="00557FAF">
              <w:rPr>
                <w:color w:val="000000"/>
              </w:rPr>
              <w:t>м.о</w:t>
            </w:r>
            <w:proofErr w:type="spellEnd"/>
            <w:r w:rsidRPr="00557FAF">
              <w:rPr>
                <w:color w:val="000000"/>
              </w:rPr>
              <w:t xml:space="preserve">. ООО </w:t>
            </w:r>
            <w:r w:rsidR="00F72732">
              <w:rPr>
                <w:color w:val="000000"/>
              </w:rPr>
              <w:t>«</w:t>
            </w:r>
            <w:proofErr w:type="spellStart"/>
            <w:r w:rsidRPr="00557FAF">
              <w:rPr>
                <w:color w:val="000000"/>
              </w:rPr>
              <w:t>Русагро</w:t>
            </w:r>
            <w:proofErr w:type="spellEnd"/>
            <w:r w:rsidR="00F72732">
              <w:rPr>
                <w:color w:val="000000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67478" w14:textId="0E90D3F6" w:rsidR="00093439" w:rsidRPr="00333BDF" w:rsidRDefault="00093439" w:rsidP="00093439">
            <w:pPr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>1</w:t>
            </w:r>
            <w:r>
              <w:rPr>
                <w:color w:val="000000"/>
              </w:rPr>
              <w:t>7</w:t>
            </w:r>
            <w:r w:rsidRPr="007E492D">
              <w:rPr>
                <w:color w:val="000000"/>
              </w:rPr>
              <w:t>.03.2025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F0665" w14:textId="65203D16" w:rsidR="00093439" w:rsidRPr="00333BDF" w:rsidRDefault="00093439" w:rsidP="00093439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5329F" w14:textId="20D46217" w:rsidR="00093439" w:rsidRPr="00333BDF" w:rsidRDefault="00093439" w:rsidP="00093439">
            <w:pPr>
              <w:jc w:val="center"/>
              <w:rPr>
                <w:color w:val="000000"/>
              </w:rPr>
            </w:pPr>
            <w:r w:rsidRPr="00557FAF">
              <w:rPr>
                <w:color w:val="000000"/>
              </w:rPr>
              <w:t>В соответствии с заданием от 17.03.2025 № 22/во/Т 02/м-392</w:t>
            </w:r>
            <w:r>
              <w:rPr>
                <w:color w:val="000000"/>
              </w:rPr>
              <w:t xml:space="preserve"> (№22/во/Т)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3E71D" w14:textId="0EC3D1D1" w:rsidR="00093439" w:rsidRPr="00333BDF" w:rsidRDefault="00093439" w:rsidP="00093439">
            <w:pPr>
              <w:widowControl w:val="0"/>
              <w:ind w:right="-108"/>
              <w:jc w:val="center"/>
            </w:pPr>
            <w:r w:rsidRPr="007E492D">
              <w:rPr>
                <w:color w:val="000000"/>
              </w:rPr>
              <w:t>проведено</w:t>
            </w:r>
          </w:p>
        </w:tc>
      </w:tr>
      <w:tr w:rsidR="00093439" w:rsidRPr="00E60D9F" w14:paraId="3E6BD4AF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6E793684" w14:textId="49CB183D" w:rsidR="00093439" w:rsidRDefault="00093439" w:rsidP="00093439">
            <w:pPr>
              <w:widowControl w:val="0"/>
              <w:ind w:right="-108"/>
              <w:jc w:val="center"/>
            </w:pPr>
            <w: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D4F01" w14:textId="09550104" w:rsidR="00093439" w:rsidRPr="007E492D" w:rsidRDefault="00093439" w:rsidP="00093439">
            <w:pPr>
              <w:jc w:val="center"/>
              <w:rPr>
                <w:color w:val="000000"/>
              </w:rPr>
            </w:pPr>
            <w:r w:rsidRPr="00557FAF">
              <w:rPr>
                <w:color w:val="000000"/>
              </w:rPr>
              <w:t>В районе ул. Набережная д. 22/1 к 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CA650" w14:textId="1D14B1E0" w:rsidR="00093439" w:rsidRPr="007E492D" w:rsidRDefault="00093439" w:rsidP="00093439">
            <w:pPr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>1</w:t>
            </w:r>
            <w:r>
              <w:rPr>
                <w:color w:val="000000"/>
              </w:rPr>
              <w:t>9</w:t>
            </w:r>
            <w:r w:rsidRPr="007E492D">
              <w:rPr>
                <w:color w:val="000000"/>
              </w:rPr>
              <w:t>.03.2025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39CF" w14:textId="3DF8936D" w:rsidR="00093439" w:rsidRDefault="00093439" w:rsidP="00093439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77F81" w14:textId="043C8728" w:rsidR="00093439" w:rsidRPr="007E492D" w:rsidRDefault="00093439" w:rsidP="00093439">
            <w:pPr>
              <w:jc w:val="center"/>
            </w:pPr>
            <w:r w:rsidRPr="00557FAF">
              <w:t>В соответствии с зада</w:t>
            </w:r>
            <w:r>
              <w:t>н</w:t>
            </w:r>
            <w:r w:rsidRPr="00557FAF">
              <w:t>ием от 19.03.2025 № 23/во/Т 16-Т/306</w:t>
            </w:r>
            <w:r>
              <w:t xml:space="preserve"> (№23/во/Т)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78BD" w14:textId="2119B2BE" w:rsidR="00093439" w:rsidRDefault="00093439" w:rsidP="00093439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093439" w:rsidRPr="00E60D9F" w14:paraId="41A3F4DA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07B8AED9" w14:textId="49F51B2C" w:rsidR="00093439" w:rsidRDefault="00093439" w:rsidP="00093439">
            <w:pPr>
              <w:widowControl w:val="0"/>
              <w:ind w:right="-108"/>
              <w:jc w:val="center"/>
            </w:pPr>
            <w:r>
              <w:t>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86CE2" w14:textId="70AD3D6C" w:rsidR="00093439" w:rsidRPr="007E492D" w:rsidRDefault="00093439" w:rsidP="00093439">
            <w:pPr>
              <w:jc w:val="center"/>
              <w:rPr>
                <w:color w:val="000000"/>
              </w:rPr>
            </w:pPr>
            <w:r w:rsidRPr="00557FAF">
              <w:rPr>
                <w:color w:val="000000"/>
                <w:szCs w:val="40"/>
              </w:rPr>
              <w:t xml:space="preserve">Тамбовская область, Мучкапский </w:t>
            </w:r>
            <w:proofErr w:type="spellStart"/>
            <w:r w:rsidRPr="00557FAF">
              <w:rPr>
                <w:color w:val="000000"/>
                <w:szCs w:val="40"/>
              </w:rPr>
              <w:t>м.о</w:t>
            </w:r>
            <w:proofErr w:type="spellEnd"/>
            <w:r w:rsidRPr="00557FAF">
              <w:rPr>
                <w:color w:val="000000"/>
                <w:szCs w:val="40"/>
              </w:rPr>
              <w:t xml:space="preserve">. ООО </w:t>
            </w:r>
            <w:proofErr w:type="spellStart"/>
            <w:r w:rsidRPr="00557FAF">
              <w:rPr>
                <w:color w:val="000000"/>
                <w:szCs w:val="40"/>
              </w:rPr>
              <w:t>Агрохимцентр</w:t>
            </w:r>
            <w:proofErr w:type="spellEnd"/>
            <w:r w:rsidRPr="00557FAF">
              <w:rPr>
                <w:color w:val="000000"/>
                <w:szCs w:val="40"/>
              </w:rPr>
              <w:t xml:space="preserve"> Тамбов</w:t>
            </w:r>
            <w:r w:rsidR="00F72732">
              <w:rPr>
                <w:color w:val="000000"/>
                <w:szCs w:val="40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600D3" w14:textId="5E63C26C" w:rsidR="00093439" w:rsidRPr="007E492D" w:rsidRDefault="00093439" w:rsidP="00093439">
            <w:pPr>
              <w:jc w:val="center"/>
              <w:rPr>
                <w:color w:val="000000"/>
              </w:rPr>
            </w:pPr>
            <w:r w:rsidRPr="00A87CA6">
              <w:rPr>
                <w:color w:val="000000"/>
                <w:szCs w:val="40"/>
              </w:rPr>
              <w:t>1</w:t>
            </w:r>
            <w:r>
              <w:rPr>
                <w:color w:val="000000"/>
                <w:szCs w:val="40"/>
              </w:rPr>
              <w:t>7</w:t>
            </w:r>
            <w:r w:rsidRPr="00A87CA6">
              <w:rPr>
                <w:color w:val="000000"/>
                <w:szCs w:val="40"/>
              </w:rPr>
              <w:t>.03.2025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A9FFB" w14:textId="342690DC" w:rsidR="00093439" w:rsidRDefault="00093439" w:rsidP="00093439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выезд с ОГВ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82770" w14:textId="469029C7" w:rsidR="00093439" w:rsidRPr="007E492D" w:rsidRDefault="00093439" w:rsidP="00093439">
            <w:pPr>
              <w:jc w:val="center"/>
            </w:pPr>
            <w:r w:rsidRPr="00557FAF">
              <w:rPr>
                <w:color w:val="000000"/>
                <w:szCs w:val="40"/>
              </w:rPr>
              <w:t xml:space="preserve">запрос прокуратуры Мучкапского </w:t>
            </w:r>
            <w:proofErr w:type="spellStart"/>
            <w:r w:rsidRPr="00557FAF">
              <w:rPr>
                <w:color w:val="000000"/>
                <w:szCs w:val="40"/>
              </w:rPr>
              <w:t>м.о</w:t>
            </w:r>
            <w:proofErr w:type="spellEnd"/>
            <w:r w:rsidRPr="00557FAF">
              <w:rPr>
                <w:color w:val="000000"/>
                <w:szCs w:val="4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DE9ED" w14:textId="239F99AD" w:rsidR="00093439" w:rsidRDefault="00093439" w:rsidP="00093439">
            <w:pPr>
              <w:widowControl w:val="0"/>
              <w:ind w:right="-108"/>
              <w:jc w:val="center"/>
            </w:pPr>
            <w:r>
              <w:t>проведено</w:t>
            </w:r>
          </w:p>
        </w:tc>
      </w:tr>
      <w:tr w:rsidR="00EF696D" w:rsidRPr="00E60D9F" w14:paraId="0AB7D448" w14:textId="77777777" w:rsidTr="00444534">
        <w:trPr>
          <w:trHeight w:val="310"/>
        </w:trPr>
        <w:tc>
          <w:tcPr>
            <w:tcW w:w="14737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EF696D" w:rsidRPr="00945578" w:rsidRDefault="00EF696D" w:rsidP="00EF696D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0D3F85" w:rsidRPr="00E60D9F" w14:paraId="490422ED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74E74DD7" w14:textId="47BEC9C6" w:rsidR="000D3F85" w:rsidRDefault="000D3F85" w:rsidP="000D3F85">
            <w:pPr>
              <w:pStyle w:val="ae"/>
              <w:widowControl w:val="0"/>
              <w:ind w:left="360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1E0D" w14:textId="23CF6622" w:rsidR="000D3F85" w:rsidRPr="00FB5C26" w:rsidRDefault="000D3F85" w:rsidP="000D3F85">
            <w:pPr>
              <w:jc w:val="center"/>
              <w:rPr>
                <w:color w:val="000000"/>
              </w:rPr>
            </w:pPr>
            <w:r w:rsidRPr="00FB5C26">
              <w:rPr>
                <w:color w:val="000000"/>
              </w:rPr>
              <w:t xml:space="preserve">АО </w:t>
            </w:r>
            <w:r w:rsidR="00F72732">
              <w:rPr>
                <w:color w:val="000000"/>
              </w:rPr>
              <w:t>«</w:t>
            </w:r>
            <w:r w:rsidRPr="00FB5C26">
              <w:rPr>
                <w:color w:val="000000"/>
              </w:rPr>
              <w:t>САБ по уборке г. Курска</w:t>
            </w:r>
            <w:r w:rsidR="00F72732">
              <w:rPr>
                <w:color w:val="000000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7B6C2" w14:textId="75C266CA" w:rsidR="000D3F85" w:rsidRPr="00FB5C26" w:rsidRDefault="000D3F85" w:rsidP="000D3F85">
            <w:pPr>
              <w:jc w:val="center"/>
              <w:rPr>
                <w:color w:val="000000"/>
              </w:rPr>
            </w:pPr>
            <w:r w:rsidRPr="00FB5C26">
              <w:rPr>
                <w:color w:val="000000"/>
              </w:rPr>
              <w:t>26.02.2025-11.03.2025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B08BE" w14:textId="22A997D3" w:rsidR="000D3F85" w:rsidRPr="00FB5C26" w:rsidRDefault="000D3F85" w:rsidP="000D3F85">
            <w:pPr>
              <w:widowControl w:val="0"/>
              <w:ind w:right="-108"/>
              <w:jc w:val="center"/>
            </w:pPr>
            <w:r>
              <w:t>в</w:t>
            </w:r>
            <w:r w:rsidRPr="00FB5C26">
              <w:t xml:space="preserve">неплановая </w:t>
            </w:r>
            <w:r>
              <w:t>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B39CF" w14:textId="4D326DC2" w:rsidR="000D3F85" w:rsidRPr="00FB5C26" w:rsidRDefault="000D3F85" w:rsidP="000D3F85">
            <w:pPr>
              <w:jc w:val="center"/>
              <w:rPr>
                <w:color w:val="000000"/>
              </w:rPr>
            </w:pPr>
            <w:r w:rsidRPr="00FB5C26">
              <w:rPr>
                <w:color w:val="000000"/>
              </w:rPr>
              <w:t xml:space="preserve">Требование прокуратуры о проведении проверки от 21.02.2025            </w:t>
            </w:r>
            <w:proofErr w:type="spellStart"/>
            <w:r w:rsidRPr="00FB5C26">
              <w:rPr>
                <w:color w:val="000000"/>
              </w:rPr>
              <w:t>вх</w:t>
            </w:r>
            <w:proofErr w:type="spellEnd"/>
            <w:r w:rsidRPr="00FB5C26">
              <w:rPr>
                <w:color w:val="000000"/>
              </w:rPr>
              <w:t>. № 10-К/2748</w:t>
            </w:r>
            <w:r>
              <w:rPr>
                <w:color w:val="000000"/>
              </w:rPr>
              <w:t xml:space="preserve"> </w:t>
            </w:r>
            <w:r w:rsidRPr="00FB5C26">
              <w:t>(ЭКОЗОС)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5C3C4" w14:textId="109B92BF" w:rsidR="000D3F85" w:rsidRPr="00FB5C26" w:rsidRDefault="000D3F85" w:rsidP="000D3F85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8E6422" w:rsidRPr="00E60D9F" w14:paraId="2C146DAF" w14:textId="77777777" w:rsidTr="00EE19B2">
        <w:trPr>
          <w:trHeight w:val="310"/>
        </w:trPr>
        <w:tc>
          <w:tcPr>
            <w:tcW w:w="14737" w:type="dxa"/>
            <w:gridSpan w:val="8"/>
            <w:tcBorders>
              <w:right w:val="single" w:sz="4" w:space="0" w:color="000000"/>
            </w:tcBorders>
            <w:vAlign w:val="center"/>
          </w:tcPr>
          <w:p w14:paraId="350F6EA5" w14:textId="5F434A70" w:rsidR="008E6422" w:rsidRPr="008E6422" w:rsidRDefault="008E6422" w:rsidP="008E6422">
            <w:pPr>
              <w:jc w:val="center"/>
              <w:rPr>
                <w:b/>
              </w:rPr>
            </w:pPr>
            <w:r>
              <w:rPr>
                <w:b/>
              </w:rPr>
              <w:t>Наблюдения за соблюдением обязательных требований</w:t>
            </w:r>
            <w:r w:rsidRPr="00E60D9F">
              <w:rPr>
                <w:b/>
              </w:rPr>
              <w:t xml:space="preserve"> за период </w:t>
            </w:r>
            <w:r w:rsidR="0070373B">
              <w:rPr>
                <w:b/>
              </w:rPr>
              <w:t>17.03.2025-21</w:t>
            </w:r>
            <w:r>
              <w:rPr>
                <w:b/>
              </w:rPr>
              <w:t>.03.2025</w:t>
            </w:r>
          </w:p>
        </w:tc>
      </w:tr>
      <w:bookmarkEnd w:id="1"/>
    </w:tbl>
    <w:p w14:paraId="27EE5311" w14:textId="77777777" w:rsidR="00EE3FC1" w:rsidRDefault="00EE3FC1" w:rsidP="008E6422">
      <w:pPr>
        <w:rPr>
          <w:b/>
        </w:rPr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111"/>
        <w:gridCol w:w="1702"/>
      </w:tblGrid>
      <w:tr w:rsidR="00EE3FC1" w:rsidRPr="00E60D9F" w14:paraId="381EC8EC" w14:textId="77777777" w:rsidTr="00EE19B2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58C6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lastRenderedPageBreak/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8A528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проведено профилактическое 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EA0B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35ADF" w14:textId="77777777" w:rsidR="00EE3FC1" w:rsidRPr="00E60D9F" w:rsidRDefault="00EE3FC1" w:rsidP="00EE19B2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1A9203AB" w14:textId="77777777" w:rsidR="00EE3FC1" w:rsidRPr="00E60D9F" w:rsidRDefault="00EE3FC1" w:rsidP="00EE19B2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64E6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0D62CB16" w14:textId="77777777" w:rsidR="00EE3FC1" w:rsidRPr="00E60D9F" w:rsidRDefault="00EE3FC1" w:rsidP="00EE19B2">
            <w:pPr>
              <w:widowControl w:val="0"/>
              <w:ind w:right="36"/>
              <w:jc w:val="center"/>
            </w:pPr>
            <w:r w:rsidRPr="00E60D9F">
              <w:t>(дата, номер)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C477" w14:textId="19ADBE68" w:rsidR="00EE3FC1" w:rsidRPr="00E60D9F" w:rsidRDefault="00EE3FC1" w:rsidP="00D3654C">
            <w:pPr>
              <w:widowControl w:val="0"/>
              <w:jc w:val="center"/>
            </w:pPr>
            <w:r w:rsidRPr="00E60D9F">
              <w:t xml:space="preserve">Стадия </w:t>
            </w:r>
            <w:r w:rsidR="00D3654C">
              <w:t xml:space="preserve">наблюдения </w:t>
            </w:r>
            <w:r w:rsidRPr="00E60D9F">
              <w:t>(проведенные, начатые)</w:t>
            </w:r>
          </w:p>
        </w:tc>
      </w:tr>
      <w:tr w:rsidR="00EE3FC1" w:rsidRPr="00E60D9F" w14:paraId="132F7D98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C859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C42B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6430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529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82E52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DF2C" w14:textId="77777777" w:rsidR="00EE3FC1" w:rsidRPr="00E60D9F" w:rsidRDefault="00EE3FC1" w:rsidP="00EE19B2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EE3FC1" w:rsidRPr="00E60D9F" w14:paraId="1DF272C0" w14:textId="77777777" w:rsidTr="00EE19B2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1E532" w14:textId="77777777" w:rsidR="00EE3FC1" w:rsidRPr="00E60D9F" w:rsidRDefault="00EE3FC1" w:rsidP="00EE19B2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7231AA" w:rsidRPr="00E60D9F" w14:paraId="3B6D1B54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290371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60222" w14:textId="03C1A271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</w:t>
            </w:r>
            <w:r w:rsidR="00F72732">
              <w:rPr>
                <w:color w:val="000000"/>
              </w:rPr>
              <w:t>«</w:t>
            </w:r>
            <w:r>
              <w:rPr>
                <w:color w:val="000000"/>
              </w:rPr>
              <w:t>РЖД</w:t>
            </w:r>
            <w:r w:rsidR="00F7273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3CA467" w14:textId="429B843D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B2EC" w14:textId="632CFC43" w:rsidR="007231AA" w:rsidRPr="00E60D9F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8BE7B8" w14:textId="4FD689F4" w:rsidR="007231AA" w:rsidRPr="00E60D9F" w:rsidRDefault="007231AA" w:rsidP="007231AA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</w:t>
            </w:r>
            <w:r w:rsidRPr="00BC339B">
              <w:t>1</w:t>
            </w:r>
            <w:r>
              <w:t>9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4B78" w14:textId="768D8104" w:rsidR="007231AA" w:rsidRPr="00E60D9F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2DDD3A79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9C4C37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4BC96" w14:textId="4758BE92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 xml:space="preserve">Открытое акционерное общество </w:t>
            </w:r>
            <w:r w:rsidR="00F72732">
              <w:rPr>
                <w:color w:val="000000"/>
              </w:rPr>
              <w:t>«</w:t>
            </w:r>
            <w:r>
              <w:rPr>
                <w:color w:val="000000"/>
              </w:rPr>
              <w:t>РЖД</w:t>
            </w:r>
            <w:r w:rsidR="00F7273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63A1D4" w14:textId="79772252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42BF7" w14:textId="6A6CAD0E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57766C" w14:textId="6637E94B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20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0952" w14:textId="5F0E1F7A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334613F3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2B58FB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6C818" w14:textId="77777777" w:rsidR="007231AA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</w:p>
          <w:p w14:paraId="56017637" w14:textId="3CD8D824" w:rsidR="007231AA" w:rsidRDefault="00F72732" w:rsidP="007231AA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r w:rsidR="007231AA">
              <w:rPr>
                <w:color w:val="000000"/>
              </w:rPr>
              <w:t>Донской бекон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20FE84" w14:textId="5957EED5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BBF6" w14:textId="1D723EBE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C79414" w14:textId="42DDBEF0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21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7039" w14:textId="48F3D330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2D8DE9B0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D2F344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B5C30" w14:textId="5FA10502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 xml:space="preserve">Закрытое акционерное общество </w:t>
            </w:r>
            <w:r w:rsidR="00F72732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Копанищенский</w:t>
            </w:r>
            <w:proofErr w:type="spellEnd"/>
            <w:r>
              <w:rPr>
                <w:color w:val="000000"/>
              </w:rPr>
              <w:t xml:space="preserve"> комбинат строительных материалов</w:t>
            </w:r>
            <w:r w:rsidR="00F7273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9C57CF" w14:textId="1AF1B9C3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66C8" w14:textId="46703073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30E48A" w14:textId="58FF97F9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22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C72D3" w14:textId="24FF1F86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24DEC59B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597C5B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4B241" w14:textId="30485FFF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F72732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Кварцгрупп</w:t>
            </w:r>
            <w:proofErr w:type="spellEnd"/>
            <w:r w:rsidR="00F7273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3769EA" w14:textId="64D1095D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70B0C" w14:textId="42611418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9FD1C8" w14:textId="214CB85C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23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FBA67" w14:textId="5D7B9112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0B583378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2F510C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4ED5C" w14:textId="69364C8A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F72732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Георесурс</w:t>
            </w:r>
            <w:proofErr w:type="spellEnd"/>
            <w:r w:rsidR="00F7273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52BE83" w14:textId="66510942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6422" w14:textId="4DDD134D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053D33" w14:textId="353A4126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24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9A6FF" w14:textId="0D5EB2A1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36F01EEB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31D98E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3DF33" w14:textId="2915D8B8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F72732">
              <w:rPr>
                <w:color w:val="000000"/>
              </w:rPr>
              <w:t>«</w:t>
            </w:r>
            <w:r>
              <w:rPr>
                <w:color w:val="000000"/>
              </w:rPr>
              <w:t>Клинический санаторий им. Горького</w:t>
            </w:r>
            <w:r w:rsidR="00F7273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466D5C" w14:textId="2ABEC782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475A" w14:textId="73F88BFB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6414DF" w14:textId="211F2082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25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8C4C" w14:textId="270F8E3D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5D8E951A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751039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C54FD" w14:textId="4776BF39" w:rsidR="007231AA" w:rsidRDefault="007231AA" w:rsidP="007231AA">
            <w:pPr>
              <w:suppressAutoHyphens w:val="0"/>
              <w:jc w:val="center"/>
            </w:pPr>
            <w:r w:rsidRPr="00A17D87">
              <w:rPr>
                <w:color w:val="000000"/>
              </w:rPr>
              <w:t xml:space="preserve">Общество с ограниченной ответственностью </w:t>
            </w:r>
            <w:r w:rsidR="00F72732">
              <w:rPr>
                <w:color w:val="000000"/>
              </w:rPr>
              <w:t>«</w:t>
            </w:r>
            <w:proofErr w:type="spellStart"/>
            <w:r w:rsidRPr="00A17D87">
              <w:rPr>
                <w:color w:val="000000"/>
              </w:rPr>
              <w:t>Энергосетевая</w:t>
            </w:r>
            <w:proofErr w:type="spellEnd"/>
            <w:r w:rsidRPr="00A17D87">
              <w:rPr>
                <w:color w:val="000000"/>
              </w:rPr>
              <w:t xml:space="preserve"> компания</w:t>
            </w:r>
            <w:r w:rsidR="00F7273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555889" w14:textId="65813077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24574" w14:textId="282D3639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9F4A22" w14:textId="6985FF3F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26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BCFC5" w14:textId="4C43D2C5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18ABCBB8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04992B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4E88D" w14:textId="6CA9F864" w:rsidR="007231AA" w:rsidRDefault="007231AA" w:rsidP="007231AA">
            <w:pPr>
              <w:suppressAutoHyphens w:val="0"/>
              <w:jc w:val="center"/>
            </w:pPr>
            <w:r w:rsidRPr="00A17D87">
              <w:rPr>
                <w:color w:val="000000"/>
              </w:rPr>
              <w:t xml:space="preserve">Общество с ограниченной ответственностью </w:t>
            </w:r>
            <w:r w:rsidR="00F72732">
              <w:rPr>
                <w:color w:val="000000"/>
              </w:rPr>
              <w:t>«</w:t>
            </w:r>
            <w:proofErr w:type="spellStart"/>
            <w:r w:rsidRPr="00A17D87">
              <w:rPr>
                <w:color w:val="000000"/>
              </w:rPr>
              <w:t>Повориноводоканал</w:t>
            </w:r>
            <w:proofErr w:type="spellEnd"/>
            <w:r w:rsidR="00F7273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0A52A5" w14:textId="300EDF6A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73A9" w14:textId="459DB2C2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8EED90" w14:textId="4DDFA0BB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27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C9EFC" w14:textId="65CDA1FA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54DFA37B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191FAA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5DE47" w14:textId="77777777" w:rsidR="007231AA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Акционерное общество </w:t>
            </w:r>
          </w:p>
          <w:p w14:paraId="09E079E7" w14:textId="5806AA7F" w:rsidR="007231AA" w:rsidRDefault="00F72732" w:rsidP="007231AA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r w:rsidR="007231AA">
              <w:rPr>
                <w:color w:val="000000"/>
              </w:rPr>
              <w:t>ВЗПП-Микрон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B14ECA" w14:textId="4D4D8E1E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853E1" w14:textId="3351EDFD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6B6ED" w14:textId="6923DBA0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28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49A49" w14:textId="53442B0E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7DCC26DA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16C27B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FD568" w14:textId="385D74DA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 xml:space="preserve">Автономное учреждение Воронежской области </w:t>
            </w:r>
            <w:r w:rsidR="00F72732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Санаторий для граждан пожилого возраста и инвалидов </w:t>
            </w:r>
            <w:r w:rsidR="00F72732">
              <w:rPr>
                <w:color w:val="000000"/>
              </w:rPr>
              <w:t>«</w:t>
            </w:r>
            <w:r>
              <w:rPr>
                <w:color w:val="000000"/>
              </w:rPr>
              <w:t>Белая горка</w:t>
            </w:r>
            <w:r w:rsidR="00F7273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1ABFD6" w14:textId="291DD84F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5267" w14:textId="790028E9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C1536" w14:textId="162E6729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29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65949" w14:textId="71F155B4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6B67B0AA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0ACC7B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8472E" w14:textId="77777777" w:rsidR="007231AA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</w:p>
          <w:p w14:paraId="575350D1" w14:textId="667F55DC" w:rsidR="007231AA" w:rsidRDefault="00F72732" w:rsidP="007231AA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r w:rsidR="007231AA">
              <w:rPr>
                <w:color w:val="000000"/>
              </w:rPr>
              <w:t>Менеджмент-капитал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503C5E" w14:textId="055E7380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89ED7" w14:textId="1381B5DE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627CE3" w14:textId="722ABA3F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30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E080E" w14:textId="75AAC1A7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7233043A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C7D307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CBB6F" w14:textId="77777777" w:rsidR="007231AA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</w:p>
          <w:p w14:paraId="33F7A5CF" w14:textId="215A8E47" w:rsidR="007231AA" w:rsidRDefault="00F72732" w:rsidP="007231AA">
            <w:pPr>
              <w:suppressAutoHyphens w:val="0"/>
              <w:jc w:val="center"/>
            </w:pPr>
            <w:r>
              <w:rPr>
                <w:color w:val="000000"/>
              </w:rPr>
              <w:t>«</w:t>
            </w:r>
            <w:r w:rsidR="007231AA">
              <w:rPr>
                <w:color w:val="000000"/>
              </w:rPr>
              <w:t>КРТ-Острогожск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A0D01D" w14:textId="0B673A1F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CC12D" w14:textId="122D7D53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6BB09E" w14:textId="762D8642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31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36C00" w14:textId="0C323936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7231AA" w:rsidRPr="00E60D9F" w14:paraId="48A0ED81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F9776D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4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7650B" w14:textId="11C56330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 xml:space="preserve">Сельскохозяйственный производственный кооператив </w:t>
            </w:r>
            <w:r w:rsidR="00F72732">
              <w:rPr>
                <w:color w:val="000000"/>
              </w:rPr>
              <w:t>«</w:t>
            </w:r>
            <w:r>
              <w:rPr>
                <w:color w:val="000000"/>
              </w:rPr>
              <w:t>Воронежский тепличный комбинат</w:t>
            </w:r>
            <w:r w:rsidR="00F7273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9C25AB" w14:textId="174E0162" w:rsidR="007231AA" w:rsidRDefault="007231AA" w:rsidP="007231AA">
            <w:pPr>
              <w:suppressAutoHyphens w:val="0"/>
              <w:jc w:val="center"/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06AE" w14:textId="2697CCAB" w:rsidR="007231AA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334130" w14:textId="28937B36" w:rsidR="007231AA" w:rsidRDefault="007231AA" w:rsidP="007231AA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</w:t>
            </w:r>
            <w:r>
              <w:t>17</w:t>
            </w:r>
            <w:r w:rsidRPr="00BC339B">
              <w:t>.0</w:t>
            </w:r>
            <w:r>
              <w:t>3</w:t>
            </w:r>
            <w:r w:rsidRPr="00BC339B">
              <w:t>.2025 №</w:t>
            </w:r>
            <w:r>
              <w:t xml:space="preserve"> 32</w:t>
            </w:r>
            <w:r w:rsidRPr="00BC339B">
              <w:t>/н/</w:t>
            </w:r>
            <w:r>
              <w:t>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8B191" w14:textId="388B7023" w:rsidR="007231AA" w:rsidRDefault="007231AA" w:rsidP="007231AA">
            <w:pPr>
              <w:widowControl w:val="0"/>
              <w:ind w:left="-120" w:right="-108"/>
              <w:jc w:val="center"/>
            </w:pPr>
            <w:r>
              <w:t>проводится</w:t>
            </w:r>
          </w:p>
        </w:tc>
      </w:tr>
      <w:tr w:rsidR="00EE3FC1" w:rsidRPr="00E60D9F" w14:paraId="11AE98F8" w14:textId="77777777" w:rsidTr="008A1458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E2C19" w14:textId="77777777" w:rsidR="00EE3FC1" w:rsidRPr="00E60D9F" w:rsidRDefault="00EE3FC1" w:rsidP="00EE19B2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lastRenderedPageBreak/>
              <w:t>Белгородская область</w:t>
            </w:r>
          </w:p>
        </w:tc>
      </w:tr>
      <w:tr w:rsidR="00EE3FC1" w:rsidRPr="000F7C25" w14:paraId="4B2689FB" w14:textId="77777777" w:rsidTr="00EE19B2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2F2C6B" w14:textId="77777777" w:rsidR="00EE3FC1" w:rsidRPr="00E60D9F" w:rsidRDefault="00EE3FC1" w:rsidP="00EE19B2">
            <w:pPr>
              <w:pStyle w:val="ae"/>
              <w:widowControl w:val="0"/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0C45" w14:textId="77777777" w:rsidR="00EE3FC1" w:rsidRPr="00F41EAA" w:rsidRDefault="00EE3FC1" w:rsidP="00EE19B2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B6F3D" w14:textId="77777777" w:rsidR="00EE3FC1" w:rsidRPr="000F7C25" w:rsidRDefault="00EE3FC1" w:rsidP="00EE19B2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7252A" w14:textId="77777777" w:rsidR="00EE3FC1" w:rsidRPr="000F7C25" w:rsidRDefault="00EE3FC1" w:rsidP="00EE19B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9AA54" w14:textId="77777777" w:rsidR="00EE3FC1" w:rsidRPr="000F7C25" w:rsidRDefault="00EE3FC1" w:rsidP="00EE19B2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82BD6" w14:textId="77777777" w:rsidR="00EE3FC1" w:rsidRPr="000F7C25" w:rsidRDefault="00EE3FC1" w:rsidP="00EE19B2">
            <w:pPr>
              <w:widowControl w:val="0"/>
              <w:ind w:left="-120" w:right="-108"/>
              <w:jc w:val="center"/>
            </w:pPr>
          </w:p>
        </w:tc>
      </w:tr>
      <w:tr w:rsidR="00EE3FC1" w:rsidRPr="00E60D9F" w14:paraId="275F0DBD" w14:textId="77777777" w:rsidTr="00444534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48D6" w14:textId="77777777" w:rsidR="00EE3FC1" w:rsidRPr="00E60D9F" w:rsidRDefault="00EE3FC1" w:rsidP="00EE19B2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EE3FC1" w:rsidRPr="00E60D9F" w14:paraId="3638DFD7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9ED6E4" w14:textId="77777777" w:rsidR="00EE3FC1" w:rsidRPr="00DA7960" w:rsidRDefault="00EE3FC1" w:rsidP="00EE19B2">
            <w:pPr>
              <w:widowControl w:val="0"/>
              <w:ind w:left="851"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A6AA64" w14:textId="77777777" w:rsidR="00EE3FC1" w:rsidRPr="00E60D9F" w:rsidRDefault="00EE3FC1" w:rsidP="00EE19B2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E395B3" w14:textId="77777777" w:rsidR="00EE3FC1" w:rsidRPr="00E60D9F" w:rsidRDefault="00EE3FC1" w:rsidP="00EE19B2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F29F90" w14:textId="77777777" w:rsidR="00EE3FC1" w:rsidRPr="00E60D9F" w:rsidRDefault="00EE3FC1" w:rsidP="00EE19B2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E01F3F" w14:textId="77777777" w:rsidR="00EE3FC1" w:rsidRPr="00E60D9F" w:rsidRDefault="00EE3FC1" w:rsidP="00EE19B2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B8137" w14:textId="77777777" w:rsidR="00EE3FC1" w:rsidRPr="00E60D9F" w:rsidRDefault="00EE3FC1" w:rsidP="00EE19B2">
            <w:pPr>
              <w:widowControl w:val="0"/>
              <w:ind w:right="-108"/>
              <w:jc w:val="center"/>
              <w:rPr>
                <w:b/>
              </w:rPr>
            </w:pPr>
          </w:p>
        </w:tc>
      </w:tr>
      <w:tr w:rsidR="00EE3FC1" w:rsidRPr="00E60D9F" w14:paraId="1AF5FE60" w14:textId="77777777" w:rsidTr="00870E4E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0122C" w14:textId="77777777" w:rsidR="00EE3FC1" w:rsidRPr="00E60D9F" w:rsidRDefault="00EE3FC1" w:rsidP="00EE19B2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2E6B16" w:rsidRPr="00E60D9F" w14:paraId="13AF53FE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2C5AED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A91CD3" w14:textId="4289EDEB" w:rsidR="002E6B16" w:rsidRPr="003F159D" w:rsidRDefault="002E6B16" w:rsidP="002E6B16">
            <w:pPr>
              <w:widowControl w:val="0"/>
              <w:ind w:right="-108"/>
              <w:jc w:val="center"/>
            </w:pPr>
            <w:r w:rsidRPr="00C76FFE">
              <w:t xml:space="preserve">Общество с ограниченной </w:t>
            </w:r>
            <w:r>
              <w:t xml:space="preserve">ответственностью </w:t>
            </w:r>
            <w:r w:rsidR="00F72732">
              <w:t>«</w:t>
            </w:r>
            <w:r>
              <w:t>Липецкая минеральная вода</w:t>
            </w:r>
            <w:r w:rsidR="00F72732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C3A59D" w14:textId="151F37D2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B56582" w14:textId="69AD2856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03EE3D" w14:textId="32F15C29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</w:t>
            </w:r>
            <w:r w:rsidRPr="00BC339B">
              <w:t>1</w:t>
            </w:r>
            <w:r>
              <w:t>6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D774F8" w14:textId="3B13A23D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68631859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58EAE8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38A79D" w14:textId="55FD82B6" w:rsidR="002E6B16" w:rsidRPr="003F159D" w:rsidRDefault="002E6B16" w:rsidP="002E6B16">
            <w:pPr>
              <w:widowControl w:val="0"/>
              <w:ind w:right="-108"/>
              <w:jc w:val="center"/>
            </w:pPr>
            <w:r>
              <w:t xml:space="preserve">Акционерное общество </w:t>
            </w:r>
            <w:r w:rsidR="00F72732">
              <w:t>«</w:t>
            </w:r>
            <w:proofErr w:type="spellStart"/>
            <w:r w:rsidRPr="00C76FFE">
              <w:t>Липецкку</w:t>
            </w:r>
            <w:r>
              <w:t>рорт</w:t>
            </w:r>
            <w:proofErr w:type="spellEnd"/>
            <w:r w:rsidR="00F72732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30A00" w14:textId="36FB7B8A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238548" w14:textId="68BF255D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BCE87B" w14:textId="08093E86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03.03</w:t>
            </w:r>
            <w:r w:rsidRPr="00BC339B">
              <w:t>.2025 №</w:t>
            </w:r>
            <w:r>
              <w:t xml:space="preserve"> 17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2FA1E8" w14:textId="380EC788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2DE9169E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ABF9CC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9AC466" w14:textId="2626900A" w:rsidR="002E6B16" w:rsidRPr="003F159D" w:rsidRDefault="002E6B16" w:rsidP="002E6B16">
            <w:pPr>
              <w:widowControl w:val="0"/>
              <w:ind w:right="-108"/>
              <w:jc w:val="center"/>
            </w:pPr>
            <w:r w:rsidRPr="00C76FFE">
              <w:t>Общество с ограничен</w:t>
            </w:r>
            <w:r>
              <w:t xml:space="preserve">ной ответственностью </w:t>
            </w:r>
            <w:r w:rsidR="00F72732">
              <w:t>«</w:t>
            </w:r>
            <w:r>
              <w:t>Рудничное</w:t>
            </w:r>
            <w:r w:rsidR="00F72732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D6D39" w14:textId="3188AB45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03FA53" w14:textId="631F4A82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A71B19" w14:textId="427A5244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03.03</w:t>
            </w:r>
            <w:r w:rsidRPr="00BC339B">
              <w:t>.2025 №</w:t>
            </w:r>
            <w:r>
              <w:t xml:space="preserve"> 18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C73280" w14:textId="4839AA09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4182E975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109A24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F63676" w14:textId="72BD0FCB" w:rsidR="002E6B16" w:rsidRPr="003F159D" w:rsidRDefault="002E6B16" w:rsidP="002E6B16">
            <w:pPr>
              <w:widowControl w:val="0"/>
              <w:ind w:right="-108"/>
              <w:jc w:val="center"/>
            </w:pPr>
            <w:r w:rsidRPr="00C76FFE">
              <w:t>Общество с ограниченной отве</w:t>
            </w:r>
            <w:r>
              <w:t xml:space="preserve">тственностью </w:t>
            </w:r>
            <w:r w:rsidR="00F72732">
              <w:t>«</w:t>
            </w:r>
            <w:r>
              <w:t>Овощи Черноземья</w:t>
            </w:r>
            <w:r w:rsidR="00F72732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942F7A" w14:textId="79CE5088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EE104B" w14:textId="7AF47D85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F3F731" w14:textId="10804AEF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19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5F0D03" w14:textId="29715AE3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585BCE17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3F8427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BDAC39" w14:textId="7C332E05" w:rsidR="002E6B16" w:rsidRPr="003F159D" w:rsidRDefault="002E6B16" w:rsidP="002E6B16">
            <w:pPr>
              <w:widowControl w:val="0"/>
              <w:ind w:right="-108"/>
              <w:jc w:val="center"/>
            </w:pPr>
            <w:r>
              <w:t xml:space="preserve">Акционерное общество </w:t>
            </w:r>
            <w:r w:rsidR="00F72732">
              <w:t>«</w:t>
            </w:r>
            <w:r w:rsidRPr="00C76FFE">
              <w:t>Липецкий хладокомбинат</w:t>
            </w:r>
            <w:r w:rsidR="00F72732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501AA" w14:textId="0FDFA107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9DB360" w14:textId="11313F7F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</w:t>
            </w:r>
            <w:r>
              <w:lastRenderedPageBreak/>
              <w:t xml:space="preserve">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F70A79" w14:textId="295D9639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lastRenderedPageBreak/>
              <w:t xml:space="preserve">Задание на проведение контрольного (надзорного) мероприятия без взаимодействия с контролируемым </w:t>
            </w:r>
            <w:r>
              <w:rPr>
                <w:color w:val="000000"/>
              </w:rPr>
              <w:lastRenderedPageBreak/>
              <w:t>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20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5977F5" w14:textId="4DE404C2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lastRenderedPageBreak/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2F11F515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35D1E5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C20513" w14:textId="3D43B7DD" w:rsidR="002E6B16" w:rsidRPr="003F159D" w:rsidRDefault="002E6B16" w:rsidP="002E6B16">
            <w:pPr>
              <w:widowControl w:val="0"/>
              <w:ind w:right="-108"/>
              <w:jc w:val="center"/>
            </w:pPr>
            <w:r w:rsidRPr="00C76FFE">
              <w:t xml:space="preserve">Общество с ограниченной </w:t>
            </w:r>
            <w:r>
              <w:t xml:space="preserve">ответственностью </w:t>
            </w:r>
            <w:r w:rsidR="00F72732">
              <w:t>«</w:t>
            </w:r>
            <w:r w:rsidRPr="00C76FFE">
              <w:t>Се</w:t>
            </w:r>
            <w:r>
              <w:t xml:space="preserve">льскохозяйственное предприятие </w:t>
            </w:r>
            <w:r w:rsidR="00F72732">
              <w:t>«</w:t>
            </w:r>
            <w:r w:rsidRPr="00C76FFE">
              <w:t>Мокрое</w:t>
            </w:r>
            <w:r w:rsidR="00F72732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497D4C" w14:textId="6EEFE5F4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58ACD1" w14:textId="0455BE8D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EAB076" w14:textId="687BD2E7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03.03</w:t>
            </w:r>
            <w:r w:rsidRPr="00BC339B">
              <w:t>.2025 №</w:t>
            </w:r>
            <w:r>
              <w:t xml:space="preserve"> 21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804CE0" w14:textId="30986F98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38DECE0A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534687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57AF0" w14:textId="2FCBF731" w:rsidR="002E6B16" w:rsidRPr="003F159D" w:rsidRDefault="002E6B16" w:rsidP="002E6B16">
            <w:pPr>
              <w:widowControl w:val="0"/>
              <w:ind w:right="-108"/>
              <w:jc w:val="center"/>
            </w:pPr>
            <w:r w:rsidRPr="00C76FFE">
              <w:t xml:space="preserve">Общество с </w:t>
            </w:r>
            <w:r>
              <w:t xml:space="preserve">ограниченной ответственностью </w:t>
            </w:r>
            <w:r w:rsidR="00F72732">
              <w:t>«</w:t>
            </w:r>
            <w:proofErr w:type="spellStart"/>
            <w:r w:rsidRPr="00C76FFE">
              <w:t>Акваимекс</w:t>
            </w:r>
            <w:proofErr w:type="spellEnd"/>
            <w:r w:rsidR="00F72732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0A377B" w14:textId="71FCC415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FF51E8" w14:textId="08FB4155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F62499" w14:textId="2A061C58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22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E6C9F7" w14:textId="42973FFC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52AE1B49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5CBC74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B67DA4" w14:textId="7366AB59" w:rsidR="002E6B16" w:rsidRPr="003F159D" w:rsidRDefault="002E6B16" w:rsidP="002E6B16">
            <w:pPr>
              <w:widowControl w:val="0"/>
              <w:ind w:right="-108"/>
              <w:jc w:val="center"/>
            </w:pPr>
            <w:r w:rsidRPr="00C76FFE">
              <w:t xml:space="preserve">Общество с ограниченной ответственностью </w:t>
            </w:r>
            <w:r w:rsidR="00F72732">
              <w:t>«</w:t>
            </w:r>
            <w:r w:rsidRPr="00C76FFE">
              <w:t>Се</w:t>
            </w:r>
            <w:r>
              <w:t xml:space="preserve">льскохозяйственное предприятие </w:t>
            </w:r>
            <w:r w:rsidR="00F72732">
              <w:t>«</w:t>
            </w:r>
            <w:r w:rsidRPr="00C76FFE">
              <w:t>Мокро</w:t>
            </w:r>
            <w:r>
              <w:t>е</w:t>
            </w:r>
            <w:r w:rsidR="00F72732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FECBB5" w14:textId="3C5A3EEE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D98B0A" w14:textId="6D2D14CA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B7BF86" w14:textId="75836B89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03.03</w:t>
            </w:r>
            <w:r w:rsidRPr="00BC339B">
              <w:t>.2025 №</w:t>
            </w:r>
            <w:r>
              <w:t xml:space="preserve"> 23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3B36B2" w14:textId="732166DC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2B5FBBFF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B6942F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5FAE3D" w14:textId="7851F61C" w:rsidR="002E6B16" w:rsidRPr="003F159D" w:rsidRDefault="002E6B16" w:rsidP="002E6B16">
            <w:pPr>
              <w:widowControl w:val="0"/>
              <w:ind w:right="-108"/>
              <w:jc w:val="center"/>
            </w:pPr>
            <w:r w:rsidRPr="00190A17">
              <w:t>Общество с</w:t>
            </w:r>
            <w:r>
              <w:t xml:space="preserve"> ограниченной ответственностью </w:t>
            </w:r>
            <w:r w:rsidR="00F72732">
              <w:t>«</w:t>
            </w:r>
            <w:r w:rsidRPr="00190A17">
              <w:t>Черн</w:t>
            </w:r>
            <w:r>
              <w:t>оземье</w:t>
            </w:r>
            <w:r w:rsidR="00F72732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AC017F" w14:textId="05E42DE0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C24CD7" w14:textId="1DC0AB7D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0A9691" w14:textId="037FAE55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>
              <w:t xml:space="preserve"> 03.03</w:t>
            </w:r>
            <w:r w:rsidRPr="00BC339B">
              <w:t>.2025 №</w:t>
            </w:r>
            <w:r>
              <w:t xml:space="preserve"> 24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3F16EF" w14:textId="582C587A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</w:p>
        </w:tc>
      </w:tr>
      <w:tr w:rsidR="002E6B16" w:rsidRPr="00E60D9F" w14:paraId="03D145FC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A1BF84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3CDF2E" w14:textId="0ABBD921" w:rsidR="002E6B16" w:rsidRPr="003F159D" w:rsidRDefault="002E6B16" w:rsidP="002E6B16">
            <w:pPr>
              <w:widowControl w:val="0"/>
              <w:ind w:right="-108"/>
              <w:jc w:val="center"/>
            </w:pPr>
            <w:r w:rsidRPr="00C76FFE">
              <w:t>Общество с</w:t>
            </w:r>
            <w:r>
              <w:t xml:space="preserve"> ограниченной ответственностью </w:t>
            </w:r>
            <w:r w:rsidR="00F72732">
              <w:t>«</w:t>
            </w:r>
            <w:r>
              <w:t>ЯРУС</w:t>
            </w:r>
            <w:r w:rsidR="00F72732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4AB256" w14:textId="38B100D5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A88A26" w14:textId="7979C0CB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</w:t>
            </w:r>
            <w:r>
              <w:lastRenderedPageBreak/>
              <w:t xml:space="preserve">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C8A5C6" w14:textId="4EE62EA5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lastRenderedPageBreak/>
              <w:t xml:space="preserve">Задание на проведение контрольного (надзорного) мероприятия без взаимодействия с контролируемым </w:t>
            </w:r>
            <w:r>
              <w:rPr>
                <w:color w:val="000000"/>
              </w:rPr>
              <w:lastRenderedPageBreak/>
              <w:t>лицом от</w:t>
            </w:r>
            <w:r>
              <w:t xml:space="preserve"> 03.03</w:t>
            </w:r>
            <w:r w:rsidRPr="00BC339B">
              <w:t>.2025 №</w:t>
            </w:r>
            <w:r>
              <w:t xml:space="preserve"> 25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8C9231" w14:textId="12B78024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lastRenderedPageBreak/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42CDAE5B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D3EF8B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9985AF" w14:textId="3DCA72A7" w:rsidR="002E6B16" w:rsidRPr="003F159D" w:rsidRDefault="002E6B16" w:rsidP="002E6B16">
            <w:pPr>
              <w:widowControl w:val="0"/>
              <w:ind w:right="-108"/>
              <w:jc w:val="center"/>
            </w:pPr>
            <w:r w:rsidRPr="00C76FFE">
              <w:t xml:space="preserve">Общество с ограниченной </w:t>
            </w:r>
            <w:r>
              <w:t xml:space="preserve">ответственностью </w:t>
            </w:r>
            <w:r w:rsidR="00F72732">
              <w:t>«</w:t>
            </w:r>
            <w:r>
              <w:t>Водные ресурсы Романово</w:t>
            </w:r>
            <w:r w:rsidR="00F72732">
              <w:t>»</w:t>
            </w:r>
            <w:r>
              <w:t xml:space="preserve"> </w:t>
            </w:r>
            <w:r w:rsidRPr="00C76FFE">
              <w:t>ВВР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AA4A6B" w14:textId="354CA0B0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F5950D" w14:textId="57BD4E50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641E0A" w14:textId="14722CC1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26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E156DA" w14:textId="4AFAFB37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5A89EFD8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0CA1B0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A3D010" w14:textId="5F96622A" w:rsidR="002E6B16" w:rsidRPr="003F159D" w:rsidRDefault="002E6B16" w:rsidP="002E6B16">
            <w:pPr>
              <w:widowControl w:val="0"/>
              <w:ind w:right="-108"/>
              <w:jc w:val="center"/>
            </w:pPr>
            <w:r w:rsidRPr="00C76FFE">
              <w:t xml:space="preserve">Общество с ограниченной ответственностью </w:t>
            </w:r>
            <w:r w:rsidR="00F72732">
              <w:t>«</w:t>
            </w:r>
            <w:r w:rsidRPr="00C76FFE">
              <w:t>ВИ ФРАЙ</w:t>
            </w:r>
            <w:r w:rsidR="00F72732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71E65B" w14:textId="3F48F3C8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9F0427" w14:textId="6CBD196B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6F36DD" w14:textId="2D850EF0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27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8AF4C" w14:textId="041C06C4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1BF2BAA2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77099C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B88CD8" w14:textId="14722961" w:rsidR="002E6B16" w:rsidRPr="003F159D" w:rsidRDefault="002E6B16" w:rsidP="002E6B16">
            <w:pPr>
              <w:widowControl w:val="0"/>
              <w:ind w:right="-108"/>
              <w:jc w:val="center"/>
            </w:pPr>
            <w:r>
              <w:t xml:space="preserve">ФГБУ </w:t>
            </w:r>
            <w:r w:rsidR="00F72732">
              <w:t>«</w:t>
            </w:r>
            <w:r>
              <w:t>Центральное жилищно-коммунальное управление</w:t>
            </w:r>
            <w:r w:rsidR="00F72732">
              <w:t>»</w:t>
            </w:r>
            <w:r>
              <w:t xml:space="preserve"> Министерства обороны РФ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003F3E" w14:textId="3AFDCAE7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870244" w14:textId="355DE0E0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6ED540" w14:textId="6D88CCDC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28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F7DD55" w14:textId="1AD258AC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036B4188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99D26F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2ACB1C" w14:textId="71C582A0" w:rsidR="002E6B16" w:rsidRPr="003F159D" w:rsidRDefault="002E6B16" w:rsidP="002E6B16">
            <w:pPr>
              <w:widowControl w:val="0"/>
              <w:ind w:right="-108"/>
              <w:jc w:val="center"/>
            </w:pPr>
            <w:r>
              <w:t xml:space="preserve">ФГБУ </w:t>
            </w:r>
            <w:r w:rsidR="00F72732">
              <w:t>«</w:t>
            </w:r>
            <w:r>
              <w:t>Центральное жилищно-коммунальное управление</w:t>
            </w:r>
            <w:r w:rsidR="00F72732">
              <w:t>»</w:t>
            </w:r>
            <w:r>
              <w:t xml:space="preserve"> Министерства обороны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BEC266" w14:textId="33801023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3472A2" w14:textId="52F7D9DE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1E97CD" w14:textId="096DFA9C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29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B2837E" w14:textId="32B07FFA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2E6B16" w:rsidRPr="00E60D9F" w14:paraId="2A2E5B9B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C664D1" w14:textId="77777777" w:rsidR="002E6B16" w:rsidRPr="00F72B12" w:rsidRDefault="002E6B16" w:rsidP="002E6B16">
            <w:pPr>
              <w:pStyle w:val="ae"/>
              <w:widowControl w:val="0"/>
              <w:numPr>
                <w:ilvl w:val="0"/>
                <w:numId w:val="23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168742" w14:textId="6F9F7F28" w:rsidR="002E6B16" w:rsidRPr="003F159D" w:rsidRDefault="002E6B16" w:rsidP="002E6B16">
            <w:pPr>
              <w:widowControl w:val="0"/>
              <w:ind w:right="-108"/>
              <w:jc w:val="center"/>
            </w:pPr>
            <w:r w:rsidRPr="00C76FFE">
              <w:t>Общество с</w:t>
            </w:r>
            <w:r>
              <w:t xml:space="preserve"> ограниченной ответственностью </w:t>
            </w:r>
            <w:r w:rsidR="00F72732">
              <w:t>«</w:t>
            </w:r>
            <w:proofErr w:type="spellStart"/>
            <w:r>
              <w:t>Агробитхолод</w:t>
            </w:r>
            <w:proofErr w:type="spellEnd"/>
            <w:r w:rsidR="00F72732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4FC6F2" w14:textId="30E5684E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>03.03.2025-28.03.2025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8FEED6" w14:textId="6BDF4EE0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t xml:space="preserve">Наблюдение за соблюдением обязательных </w:t>
            </w:r>
            <w:r>
              <w:lastRenderedPageBreak/>
              <w:t xml:space="preserve">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CA2EB5" w14:textId="70E1DFB5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lastRenderedPageBreak/>
              <w:t xml:space="preserve">Задание на проведение контрольного (надзорного) мероприятия без взаимодействия с контролируемым </w:t>
            </w:r>
            <w:r>
              <w:rPr>
                <w:color w:val="000000"/>
              </w:rPr>
              <w:lastRenderedPageBreak/>
              <w:t>лицом от</w:t>
            </w:r>
            <w:r w:rsidRPr="00BC339B">
              <w:t xml:space="preserve"> 03.0</w:t>
            </w:r>
            <w:r>
              <w:t>3</w:t>
            </w:r>
            <w:r w:rsidRPr="00BC339B">
              <w:t>.2025 №</w:t>
            </w:r>
            <w:r>
              <w:t xml:space="preserve"> 30</w:t>
            </w:r>
            <w:r w:rsidRPr="00BC339B">
              <w:t>/н/Л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6E9A9E" w14:textId="4DC9A168" w:rsidR="002E6B16" w:rsidRPr="003F159D" w:rsidRDefault="002E6B16" w:rsidP="002E6B16">
            <w:pPr>
              <w:widowControl w:val="0"/>
              <w:ind w:right="-108"/>
              <w:jc w:val="center"/>
              <w:rPr>
                <w:b/>
              </w:rPr>
            </w:pPr>
            <w:r>
              <w:lastRenderedPageBreak/>
              <w:t>проводится</w:t>
            </w:r>
            <w:r w:rsidRPr="00B50FDB">
              <w:t xml:space="preserve"> </w:t>
            </w:r>
          </w:p>
        </w:tc>
      </w:tr>
      <w:tr w:rsidR="00EE3FC1" w:rsidRPr="00E60D9F" w14:paraId="5AE5721B" w14:textId="77777777" w:rsidTr="00093439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60187" w14:textId="77777777" w:rsidR="00EE3FC1" w:rsidRPr="00E60D9F" w:rsidRDefault="00EE3FC1" w:rsidP="00EE19B2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lastRenderedPageBreak/>
              <w:t>Тамбовская область</w:t>
            </w:r>
          </w:p>
        </w:tc>
      </w:tr>
      <w:tr w:rsidR="007231AA" w:rsidRPr="00E60D9F" w14:paraId="211649B7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C63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00EFE" w14:textId="53C07844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Публичное акционерное общество </w:t>
            </w:r>
            <w:r w:rsidR="00F72732">
              <w:rPr>
                <w:color w:val="000000"/>
              </w:rPr>
              <w:t>«</w:t>
            </w:r>
            <w:r>
              <w:rPr>
                <w:color w:val="000000"/>
              </w:rPr>
              <w:t xml:space="preserve">Тамбовский завод </w:t>
            </w:r>
            <w:r w:rsidR="00F72732">
              <w:rPr>
                <w:color w:val="000000"/>
              </w:rPr>
              <w:t>«</w:t>
            </w:r>
            <w:r>
              <w:rPr>
                <w:color w:val="000000"/>
              </w:rPr>
              <w:t>Электроприбор</w:t>
            </w:r>
            <w:r w:rsidR="00F7273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BF59F" w14:textId="10F32453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ABC51" w14:textId="5AC53EBF" w:rsidR="007231AA" w:rsidRPr="00E60D9F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  <w: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723F4" w14:textId="5C050F3E" w:rsidR="007231AA" w:rsidRPr="00E60D9F" w:rsidRDefault="007231AA" w:rsidP="007231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17.03.2025 № 7/н/Т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B07C8" w14:textId="4CB263C1" w:rsidR="007231AA" w:rsidRPr="00E60D9F" w:rsidRDefault="007231AA" w:rsidP="007231AA">
            <w:pPr>
              <w:jc w:val="center"/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7231AA" w:rsidRPr="00E60D9F" w14:paraId="7B3ADD7D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1FB8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6BE84" w14:textId="64E3E0B3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Открытое акционерное общество </w:t>
            </w:r>
            <w:r w:rsidR="00F72732">
              <w:rPr>
                <w:color w:val="000000"/>
              </w:rPr>
              <w:t>«</w:t>
            </w:r>
            <w:r>
              <w:rPr>
                <w:color w:val="000000"/>
              </w:rPr>
              <w:t>Котовский лакокрасочный завод</w:t>
            </w:r>
            <w:r w:rsidR="00F7273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7C4A5" w14:textId="5B03198C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F96A1" w14:textId="20F7EA3A" w:rsidR="007231AA" w:rsidRPr="00E60D9F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6A2B" w14:textId="61E168CB" w:rsidR="007231AA" w:rsidRPr="00E60D9F" w:rsidRDefault="007231AA" w:rsidP="007231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17.03.2025 № 8/н/Т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FB8A2" w14:textId="74415421" w:rsidR="007231AA" w:rsidRPr="00E60D9F" w:rsidRDefault="007231AA" w:rsidP="007231AA">
            <w:pPr>
              <w:jc w:val="center"/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7231AA" w:rsidRPr="00E60D9F" w14:paraId="5A91EF82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42BF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A6B4A" w14:textId="7075B501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 w:rsidRPr="005F2A44">
              <w:rPr>
                <w:color w:val="000000"/>
              </w:rPr>
              <w:t xml:space="preserve">Акционерное общество </w:t>
            </w:r>
            <w:r w:rsidR="00F72732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Тамак</w:t>
            </w:r>
            <w:proofErr w:type="spellEnd"/>
            <w:r w:rsidR="00F7273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29773" w14:textId="5007026B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8FF01" w14:textId="37F49811" w:rsidR="007231AA" w:rsidRPr="00E60D9F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B9650" w14:textId="3D7A8BCF" w:rsidR="007231AA" w:rsidRPr="00E60D9F" w:rsidRDefault="007231AA" w:rsidP="007231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17.03.2025 № 9/н/Т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269CE" w14:textId="47D15330" w:rsidR="007231AA" w:rsidRPr="00E60D9F" w:rsidRDefault="007231AA" w:rsidP="007231AA">
            <w:pPr>
              <w:jc w:val="center"/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7231AA" w:rsidRPr="00E60D9F" w14:paraId="3A1D6500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8D98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90E95" w14:textId="77777777" w:rsidR="007231AA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</w:p>
          <w:p w14:paraId="31E1C90D" w14:textId="6E1B5B44" w:rsidR="007231AA" w:rsidRPr="00E60D9F" w:rsidRDefault="00F72732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7231AA">
              <w:rPr>
                <w:color w:val="000000"/>
              </w:rPr>
              <w:t>Тамбовская индейка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AC07A" w14:textId="7ED67D5E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6F078" w14:textId="05948C51" w:rsidR="007231AA" w:rsidRPr="00E60D9F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417DE" w14:textId="2ED7BAFF" w:rsidR="007231AA" w:rsidRPr="00E60D9F" w:rsidRDefault="007231AA" w:rsidP="007231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17.03.2025 № 10/н/Т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6543" w14:textId="44B40A33" w:rsidR="007231AA" w:rsidRPr="00E60D9F" w:rsidRDefault="007231AA" w:rsidP="007231AA">
            <w:pPr>
              <w:jc w:val="center"/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7231AA" w:rsidRPr="00E60D9F" w14:paraId="10AAE82D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46A0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365A" w14:textId="32B1A354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F72732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Тамбовагрофуд</w:t>
            </w:r>
            <w:proofErr w:type="spellEnd"/>
            <w:r w:rsidR="00F7273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AE673" w14:textId="70BF0802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795C1" w14:textId="6BA32A23" w:rsidR="007231AA" w:rsidRPr="00E60D9F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8EE00" w14:textId="6D9472D4" w:rsidR="007231AA" w:rsidRPr="00E60D9F" w:rsidRDefault="007231AA" w:rsidP="007231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17.03.2025 № 11/н/Т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F2427" w14:textId="4E71AE28" w:rsidR="007231AA" w:rsidRPr="00E60D9F" w:rsidRDefault="007231AA" w:rsidP="007231AA">
            <w:pPr>
              <w:jc w:val="center"/>
            </w:pPr>
            <w:r>
              <w:t>проводится</w:t>
            </w:r>
            <w:r w:rsidRPr="00B50FDB">
              <w:t xml:space="preserve"> </w:t>
            </w:r>
          </w:p>
        </w:tc>
      </w:tr>
      <w:tr w:rsidR="007231AA" w:rsidRPr="00E60D9F" w14:paraId="14F089BF" w14:textId="77777777" w:rsidTr="00EE19B2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0E81" w14:textId="77777777" w:rsidR="007231AA" w:rsidRPr="00E60D9F" w:rsidRDefault="007231AA" w:rsidP="007231AA">
            <w:pPr>
              <w:pStyle w:val="ae"/>
              <w:widowControl w:val="0"/>
              <w:numPr>
                <w:ilvl w:val="0"/>
                <w:numId w:val="22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E4F7D" w14:textId="4928E881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Общество с ограниченной ответственностью </w:t>
            </w:r>
            <w:r w:rsidR="00F72732">
              <w:rPr>
                <w:color w:val="000000"/>
              </w:rPr>
              <w:t>«</w:t>
            </w:r>
            <w:r>
              <w:rPr>
                <w:color w:val="000000"/>
              </w:rPr>
              <w:t>Моршанск-Агро-Инвест</w:t>
            </w:r>
            <w:r w:rsidR="00F7273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C6C85" w14:textId="46BABBE8" w:rsidR="007231AA" w:rsidRPr="00E60D9F" w:rsidRDefault="007231AA" w:rsidP="007231AA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17.03.2025-11.04.2025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BD268" w14:textId="04C78C26" w:rsidR="007231AA" w:rsidRPr="00E60D9F" w:rsidRDefault="007231AA" w:rsidP="007231AA">
            <w:pPr>
              <w:jc w:val="center"/>
            </w:pPr>
            <w:r>
              <w:t xml:space="preserve">Наблюдение за соблюдением обязательных требований в рамках </w:t>
            </w:r>
            <w:r>
              <w:rPr>
                <w:color w:val="000000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39A13" w14:textId="7658519D" w:rsidR="007231AA" w:rsidRPr="00E60D9F" w:rsidRDefault="007231AA" w:rsidP="007231A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Задание на проведение контрольного (надзорного) мероприятия без взаимодействия с контролируемым лицом от 17.03.2025 № 12/н/Т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AB0E1" w14:textId="152DF381" w:rsidR="007231AA" w:rsidRPr="00E60D9F" w:rsidRDefault="007231AA" w:rsidP="007231AA">
            <w:pPr>
              <w:jc w:val="center"/>
            </w:pPr>
            <w:r>
              <w:t>проводится</w:t>
            </w:r>
            <w:r w:rsidRPr="00B50FDB">
              <w:t xml:space="preserve"> </w:t>
            </w:r>
          </w:p>
        </w:tc>
      </w:tr>
    </w:tbl>
    <w:p w14:paraId="6F16C4F3" w14:textId="77777777" w:rsidR="00EE3FC1" w:rsidRPr="00290C83" w:rsidRDefault="00EE3FC1" w:rsidP="00EE3FC1">
      <w:pPr>
        <w:rPr>
          <w:shd w:val="clear" w:color="auto" w:fill="FFFF00"/>
        </w:rPr>
      </w:pPr>
    </w:p>
    <w:p w14:paraId="389F19B4" w14:textId="77777777" w:rsidR="00EE3FC1" w:rsidRDefault="00EE3FC1" w:rsidP="00EE3FC1">
      <w:pPr>
        <w:rPr>
          <w:b/>
        </w:rPr>
      </w:pPr>
    </w:p>
    <w:p w14:paraId="76F4C59F" w14:textId="4BFC574A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70373B">
        <w:rPr>
          <w:b/>
        </w:rPr>
        <w:t>17.03.2025-21</w:t>
      </w:r>
      <w:r w:rsidR="008E6422">
        <w:rPr>
          <w:b/>
        </w:rPr>
        <w:t>.03</w:t>
      </w:r>
      <w:r w:rsidR="00FC69D5">
        <w:rPr>
          <w:b/>
        </w:rPr>
        <w:t>.2025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8"/>
        <w:gridCol w:w="3687"/>
        <w:gridCol w:w="1701"/>
        <w:gridCol w:w="2551"/>
        <w:gridCol w:w="4112"/>
        <w:gridCol w:w="1702"/>
      </w:tblGrid>
      <w:tr w:rsidR="00056698" w:rsidRPr="00E60D9F" w14:paraId="6EB76304" w14:textId="77777777" w:rsidTr="00E60DD7">
        <w:trPr>
          <w:trHeight w:val="962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110F5E2F" w:rsidR="00056698" w:rsidRPr="00E60D9F" w:rsidRDefault="008D3083" w:rsidP="00290C83">
            <w:pPr>
              <w:widowControl w:val="0"/>
              <w:ind w:right="36"/>
              <w:jc w:val="center"/>
            </w:pPr>
            <w:r>
              <w:t>Вид надзора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E60DD7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C84B80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311735" w:rsidRPr="00E60D9F" w14:paraId="404AD9E9" w14:textId="77777777" w:rsidTr="00E60DD7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6FC7A863" w:rsidR="00311735" w:rsidRPr="00E60D9F" w:rsidRDefault="00311735" w:rsidP="00311735">
            <w:pPr>
              <w:pStyle w:val="ae"/>
              <w:widowControl w:val="0"/>
              <w:ind w:left="360"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5170CF25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3D11081B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08AE6" w14:textId="17D76381" w:rsidR="00311735" w:rsidRPr="00E60D9F" w:rsidRDefault="00311735" w:rsidP="00311735">
            <w:pPr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D7651" w14:textId="1A3C56B7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67393F40" w:rsidR="00311735" w:rsidRPr="00E60D9F" w:rsidRDefault="00311735" w:rsidP="00311735">
            <w:pPr>
              <w:widowControl w:val="0"/>
              <w:ind w:left="-120" w:right="-108"/>
              <w:jc w:val="center"/>
            </w:pPr>
          </w:p>
        </w:tc>
      </w:tr>
      <w:tr w:rsidR="0060052F" w:rsidRPr="00E60D9F" w14:paraId="36FDF68C" w14:textId="77777777" w:rsidTr="008A1458">
        <w:trPr>
          <w:trHeight w:val="70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C536DC" w:rsidRPr="00E60D9F" w14:paraId="3B6EA71B" w14:textId="77777777" w:rsidTr="00E60DD7">
        <w:trPr>
          <w:trHeight w:val="70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24819FDB" w:rsidR="00C536DC" w:rsidRPr="00E60D9F" w:rsidRDefault="00C536DC" w:rsidP="00C536DC">
            <w:pPr>
              <w:pStyle w:val="ae"/>
              <w:widowControl w:val="0"/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071750C1" w:rsidR="00C536DC" w:rsidRPr="00F41EAA" w:rsidRDefault="00C536DC" w:rsidP="00C536DC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1CE7E3B5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910F" w14:textId="1C7DB079" w:rsidR="00C536DC" w:rsidRPr="000F7C25" w:rsidRDefault="00C536DC" w:rsidP="00C536DC">
            <w:pPr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6CBAF" w14:textId="17D333FA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5993D806" w:rsidR="00C536DC" w:rsidRPr="000F7C25" w:rsidRDefault="00C536DC" w:rsidP="00C536DC">
            <w:pPr>
              <w:widowControl w:val="0"/>
              <w:ind w:left="-120" w:right="-108"/>
              <w:jc w:val="center"/>
            </w:pPr>
          </w:p>
        </w:tc>
      </w:tr>
      <w:tr w:rsidR="0060052F" w:rsidRPr="00E60D9F" w14:paraId="0233A2C9" w14:textId="77777777" w:rsidTr="00444534">
        <w:trPr>
          <w:trHeight w:val="273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B554A0" w:rsidRPr="00E60D9F" w14:paraId="4ACF17DF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31981D6D" w:rsidR="00B554A0" w:rsidRPr="00DA7960" w:rsidRDefault="00B554A0" w:rsidP="00B554A0">
            <w:pPr>
              <w:widowControl w:val="0"/>
              <w:ind w:left="851"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321D8585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1249BE7D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76BED6F7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3D300865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1BDE60B0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</w:p>
        </w:tc>
      </w:tr>
      <w:tr w:rsidR="00930E4B" w:rsidRPr="00E60D9F" w14:paraId="37394D92" w14:textId="77777777" w:rsidTr="00870E4E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8D43B4" w:rsidRPr="00E60D9F" w14:paraId="4BFA352F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7184C5F4" w:rsidR="008D43B4" w:rsidRPr="00F72B12" w:rsidRDefault="008D43B4" w:rsidP="008D43B4">
            <w:pPr>
              <w:widowControl w:val="0"/>
              <w:ind w:left="851"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599984B4" w:rsidR="008D43B4" w:rsidRPr="00F72B12" w:rsidRDefault="008D43B4" w:rsidP="008D43B4">
            <w:pPr>
              <w:widowControl w:val="0"/>
              <w:ind w:right="-108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426FE463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79C2D4F0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B58690D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33ADBDD5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</w:p>
        </w:tc>
      </w:tr>
      <w:tr w:rsidR="00930E4B" w:rsidRPr="00E60D9F" w14:paraId="5CDC321A" w14:textId="77777777" w:rsidTr="00093439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930E4B" w:rsidRPr="00E60D9F" w14:paraId="0BE8DC9E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039181C1" w:rsidR="00930E4B" w:rsidRPr="00E60D9F" w:rsidRDefault="00930E4B" w:rsidP="00FF7E9B">
            <w:pPr>
              <w:pStyle w:val="ae"/>
              <w:widowControl w:val="0"/>
              <w:ind w:right="-108"/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1133996C" w:rsidR="00930E4B" w:rsidRPr="00E60D9F" w:rsidRDefault="00930E4B" w:rsidP="00930E4B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445BCF7C" w:rsidR="00930E4B" w:rsidRPr="00E60D9F" w:rsidRDefault="00930E4B" w:rsidP="00930E4B">
            <w:pPr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0AFDC42E" w:rsidR="00930E4B" w:rsidRPr="00E60D9F" w:rsidRDefault="00930E4B" w:rsidP="00930E4B">
            <w:pPr>
              <w:jc w:val="center"/>
            </w:pPr>
          </w:p>
        </w:tc>
        <w:tc>
          <w:tcPr>
            <w:tcW w:w="41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77838121" w:rsidR="00930E4B" w:rsidRPr="00E60D9F" w:rsidRDefault="00930E4B" w:rsidP="00930E4B">
            <w:pPr>
              <w:jc w:val="center"/>
              <w:rPr>
                <w:color w:val="0000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0DAB164F" w:rsidR="00930E4B" w:rsidRPr="00E60D9F" w:rsidRDefault="00930E4B" w:rsidP="00930E4B">
            <w:pPr>
              <w:jc w:val="center"/>
            </w:pPr>
          </w:p>
        </w:tc>
      </w:tr>
      <w:tr w:rsidR="00930E4B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C84B80">
        <w:trPr>
          <w:trHeight w:val="263"/>
          <w:jc w:val="center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C84B80" w:rsidRPr="00E60D9F" w14:paraId="1C2D3E96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C84B80" w:rsidRPr="00E60D9F" w:rsidRDefault="00C84B80" w:rsidP="00C84B80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66C69AB1" w:rsidR="00C84B80" w:rsidRPr="00861CBA" w:rsidRDefault="00C84B80" w:rsidP="00C84B80">
            <w:pPr>
              <w:suppressAutoHyphens w:val="0"/>
              <w:jc w:val="center"/>
              <w:rPr>
                <w:color w:val="000000"/>
              </w:rPr>
            </w:pPr>
            <w:proofErr w:type="spellStart"/>
            <w:r w:rsidRPr="00C84B80">
              <w:rPr>
                <w:color w:val="000000"/>
              </w:rPr>
              <w:t>Мануковская</w:t>
            </w:r>
            <w:proofErr w:type="spellEnd"/>
            <w:r w:rsidRPr="00C84B80">
              <w:rPr>
                <w:color w:val="000000"/>
              </w:rPr>
              <w:t xml:space="preserve"> Надежда Михайловна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6C296039" w:rsidR="00C84B80" w:rsidRPr="000436AA" w:rsidRDefault="00C84B80" w:rsidP="00C84B80">
            <w:pPr>
              <w:suppressAutoHyphens w:val="0"/>
              <w:jc w:val="center"/>
            </w:pPr>
            <w:r>
              <w:t>18.03.2025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4890F416" w:rsidR="00C84B80" w:rsidRPr="002129C1" w:rsidRDefault="00C84B80" w:rsidP="00C84B8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8E0" w14:textId="1C98CBC7" w:rsidR="00C84B80" w:rsidRPr="002129C1" w:rsidRDefault="00C84B80" w:rsidP="00C84B80">
            <w:pPr>
              <w:suppressAutoHyphens w:val="0"/>
              <w:jc w:val="center"/>
              <w:rPr>
                <w:color w:val="000000"/>
              </w:rPr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65C2995C" w:rsidR="00C84B80" w:rsidRPr="002129C1" w:rsidRDefault="00C84B80" w:rsidP="00C84B80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06B3B" w:rsidRPr="00E60D9F" w14:paraId="345340EB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04A0E6" w14:textId="77777777" w:rsidR="00306B3B" w:rsidRPr="00E60D9F" w:rsidRDefault="00306B3B" w:rsidP="00306B3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9D8135" w14:textId="1654CCC2" w:rsidR="00306B3B" w:rsidRPr="00C84B80" w:rsidRDefault="00306B3B" w:rsidP="00306B3B">
            <w:pPr>
              <w:suppressAutoHyphens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Меринова</w:t>
            </w:r>
            <w:proofErr w:type="spellEnd"/>
            <w:r>
              <w:rPr>
                <w:color w:val="000000"/>
              </w:rPr>
              <w:t xml:space="preserve"> Наталья Алексеевна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28613" w14:textId="4E3FF895" w:rsidR="00306B3B" w:rsidRDefault="00306B3B" w:rsidP="00306B3B">
            <w:pPr>
              <w:suppressAutoHyphens w:val="0"/>
              <w:jc w:val="center"/>
            </w:pPr>
            <w:r>
              <w:t>17.03.2025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6D1A" w14:textId="69F6D1B7" w:rsidR="00306B3B" w:rsidRPr="002129C1" w:rsidRDefault="00306B3B" w:rsidP="00306B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C755B" w14:textId="00F2961D" w:rsidR="00306B3B" w:rsidRPr="00CE530A" w:rsidRDefault="00306B3B" w:rsidP="00306B3B">
            <w:pPr>
              <w:suppressAutoHyphens w:val="0"/>
              <w:jc w:val="center"/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0803" w14:textId="16807A75" w:rsidR="00306B3B" w:rsidRPr="002129C1" w:rsidRDefault="00306B3B" w:rsidP="00306B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06B3B" w:rsidRPr="00E60D9F" w14:paraId="5B7F47D9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3B7984" w14:textId="77777777" w:rsidR="00306B3B" w:rsidRPr="00E60D9F" w:rsidRDefault="00306B3B" w:rsidP="00306B3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B1B07E" w14:textId="64F33C1A" w:rsidR="00306B3B" w:rsidRPr="00C84B80" w:rsidRDefault="00306B3B" w:rsidP="00306B3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«Яхт-клуб «Акватория»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CAF10" w14:textId="0269977A" w:rsidR="00306B3B" w:rsidRDefault="00306B3B" w:rsidP="00306B3B">
            <w:pPr>
              <w:suppressAutoHyphens w:val="0"/>
              <w:jc w:val="center"/>
            </w:pPr>
            <w:r>
              <w:t>17.03.2025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B1C3" w14:textId="3CD84B86" w:rsidR="00306B3B" w:rsidRPr="002129C1" w:rsidRDefault="00306B3B" w:rsidP="00306B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43B1E" w14:textId="75758BCE" w:rsidR="00306B3B" w:rsidRPr="00CE530A" w:rsidRDefault="00306B3B" w:rsidP="00306B3B">
            <w:pPr>
              <w:suppressAutoHyphens w:val="0"/>
              <w:jc w:val="center"/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CA6FE" w14:textId="59E68DAE" w:rsidR="00306B3B" w:rsidRPr="002129C1" w:rsidRDefault="00306B3B" w:rsidP="00306B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06B3B" w:rsidRPr="00E60D9F" w14:paraId="1EC92FE4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6DA4FE" w14:textId="77777777" w:rsidR="00306B3B" w:rsidRPr="00E60D9F" w:rsidRDefault="00306B3B" w:rsidP="00306B3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5F8C80" w14:textId="376EE48F" w:rsidR="00306B3B" w:rsidRPr="00C84B80" w:rsidRDefault="00306B3B" w:rsidP="00306B3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Россельхознадзора по Воронежской, Белгородской и Липецкой областям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DD761" w14:textId="27E4E6E8" w:rsidR="00306B3B" w:rsidRDefault="00306B3B" w:rsidP="00306B3B">
            <w:pPr>
              <w:suppressAutoHyphens w:val="0"/>
              <w:jc w:val="center"/>
            </w:pPr>
            <w:r>
              <w:t>17.03.2025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C65A6" w14:textId="50D618B0" w:rsidR="00306B3B" w:rsidRPr="002129C1" w:rsidRDefault="00306B3B" w:rsidP="00306B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48118" w14:textId="398163A9" w:rsidR="00306B3B" w:rsidRPr="00CE530A" w:rsidRDefault="00306B3B" w:rsidP="00306B3B">
            <w:pPr>
              <w:suppressAutoHyphens w:val="0"/>
              <w:jc w:val="center"/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7638" w14:textId="7CD6285F" w:rsidR="00306B3B" w:rsidRPr="002129C1" w:rsidRDefault="00306B3B" w:rsidP="00306B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306B3B" w:rsidRPr="00E60D9F" w14:paraId="4243A925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E62559" w14:textId="77777777" w:rsidR="00306B3B" w:rsidRPr="00E60D9F" w:rsidRDefault="00306B3B" w:rsidP="00306B3B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3394A9" w14:textId="058056F0" w:rsidR="00306B3B" w:rsidRPr="00C84B80" w:rsidRDefault="00306B3B" w:rsidP="00306B3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Эллиг</w:t>
            </w:r>
            <w:proofErr w:type="spellEnd"/>
            <w:r>
              <w:rPr>
                <w:color w:val="000000"/>
              </w:rPr>
              <w:t xml:space="preserve"> парк»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ADC40" w14:textId="137B25FB" w:rsidR="00306B3B" w:rsidRDefault="00306B3B" w:rsidP="00306B3B">
            <w:pPr>
              <w:suppressAutoHyphens w:val="0"/>
              <w:jc w:val="center"/>
            </w:pPr>
            <w:r>
              <w:t>17.03.2025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80AE" w14:textId="407DFCF1" w:rsidR="00306B3B" w:rsidRPr="002129C1" w:rsidRDefault="00306B3B" w:rsidP="00306B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56FBF" w14:textId="33D91925" w:rsidR="00306B3B" w:rsidRPr="00CE530A" w:rsidRDefault="00306B3B" w:rsidP="00306B3B">
            <w:pPr>
              <w:suppressAutoHyphens w:val="0"/>
              <w:jc w:val="center"/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D8BD" w14:textId="3ED7AE63" w:rsidR="00306B3B" w:rsidRPr="002129C1" w:rsidRDefault="00306B3B" w:rsidP="00306B3B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84B80" w:rsidRPr="00E60D9F" w14:paraId="53EE27D9" w14:textId="77777777" w:rsidTr="008A1458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C84B80" w:rsidRPr="00E60D9F" w:rsidRDefault="00C84B80" w:rsidP="00C84B80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</w:t>
            </w:r>
            <w:bookmarkStart w:id="2" w:name="_GoBack"/>
            <w:bookmarkEnd w:id="2"/>
            <w:r w:rsidRPr="00E60D9F">
              <w:rPr>
                <w:b/>
                <w:bCs/>
                <w:color w:val="000000"/>
              </w:rPr>
              <w:t>городская область</w:t>
            </w:r>
          </w:p>
        </w:tc>
      </w:tr>
      <w:tr w:rsidR="00C84B80" w:rsidRPr="00E60D9F" w14:paraId="0AD28C04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B82ED" w14:textId="4EDB9416" w:rsidR="00C84B80" w:rsidRPr="00A927F7" w:rsidRDefault="00C84B80" w:rsidP="00C84B80">
            <w:pPr>
              <w:widowControl w:val="0"/>
              <w:ind w:left="851"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5AA8CD" w14:textId="1D981E3B" w:rsidR="00C84B80" w:rsidRPr="008A1458" w:rsidRDefault="00C84B80" w:rsidP="00C84B8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66C3" w14:textId="6FCC6D89" w:rsidR="00C84B80" w:rsidRPr="003F77A0" w:rsidRDefault="00C84B80" w:rsidP="00C84B80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19B5" w14:textId="10931224" w:rsidR="00C84B80" w:rsidRPr="00A927F7" w:rsidRDefault="00C84B80" w:rsidP="00C84B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30EA" w14:textId="752B9BCF" w:rsidR="00C84B80" w:rsidRPr="00A927F7" w:rsidRDefault="00C84B80" w:rsidP="00C84B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33BC" w14:textId="25053EE6" w:rsidR="00C84B80" w:rsidRPr="00A927F7" w:rsidRDefault="00C84B80" w:rsidP="00C84B80">
            <w:pPr>
              <w:jc w:val="center"/>
            </w:pPr>
            <w:r>
              <w:t>-</w:t>
            </w:r>
          </w:p>
        </w:tc>
      </w:tr>
      <w:tr w:rsidR="00C84B80" w:rsidRPr="00E60D9F" w14:paraId="3EC3F1CC" w14:textId="77777777" w:rsidTr="00870E4E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C84B80" w:rsidRPr="00B30AB4" w:rsidRDefault="00C84B80" w:rsidP="00C84B80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C84B80" w:rsidRPr="00E60D9F" w14:paraId="71002397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C84B80" w:rsidRPr="00E00320" w:rsidRDefault="00C84B80" w:rsidP="00C84B80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56D6" w14:textId="3C953F6C" w:rsidR="00C84B80" w:rsidRPr="00804441" w:rsidRDefault="00C84B80" w:rsidP="00C84B80">
            <w:pPr>
              <w:jc w:val="center"/>
              <w:rPr>
                <w:b/>
                <w:color w:val="000000"/>
              </w:rPr>
            </w:pPr>
            <w:r w:rsidRPr="00CE530A">
              <w:t>ЛИПЕЦКОЙ ОБЛАСТНОЙ ОБЩЕСТВЕННОЙ ОРГАНИЗАЦИИ РЫБОЛОВОВ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C0BE9" w14:textId="44AEF0DE" w:rsidR="00C84B80" w:rsidRPr="00804441" w:rsidRDefault="00C84B80" w:rsidP="00C84B80">
            <w:pPr>
              <w:jc w:val="center"/>
              <w:rPr>
                <w:b/>
                <w:color w:val="000000"/>
              </w:rPr>
            </w:pPr>
            <w:r w:rsidRPr="00CE530A">
              <w:t>17.03.2025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1BE04" w14:textId="1A331B4E" w:rsidR="00C84B80" w:rsidRPr="00804441" w:rsidRDefault="00C84B80" w:rsidP="00C84B80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53672A" w14:textId="2C36D54D" w:rsidR="00C84B80" w:rsidRPr="00804441" w:rsidRDefault="00C84B80" w:rsidP="00C84B80">
            <w:pPr>
              <w:jc w:val="center"/>
              <w:rPr>
                <w:b/>
                <w:color w:val="000000"/>
              </w:rPr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B7FBC" w14:textId="068C476D" w:rsidR="00C84B80" w:rsidRPr="00804441" w:rsidRDefault="00C84B80" w:rsidP="00C84B80">
            <w:pPr>
              <w:jc w:val="center"/>
              <w:rPr>
                <w:b/>
                <w:color w:val="000000"/>
              </w:rPr>
            </w:pPr>
            <w:r>
              <w:t>объявлено</w:t>
            </w:r>
          </w:p>
        </w:tc>
      </w:tr>
      <w:tr w:rsidR="00C84B80" w:rsidRPr="00E60D9F" w14:paraId="5DF320A9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200527" w14:textId="77777777" w:rsidR="00C84B80" w:rsidRPr="00E00320" w:rsidRDefault="00C84B80" w:rsidP="00C84B80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724A5C" w14:textId="4274865F" w:rsidR="00C84B80" w:rsidRPr="00804441" w:rsidRDefault="00C84B80" w:rsidP="00C84B80">
            <w:pPr>
              <w:jc w:val="center"/>
              <w:rPr>
                <w:b/>
                <w:color w:val="000000"/>
              </w:rPr>
            </w:pPr>
            <w:r w:rsidRPr="00CE530A">
              <w:t xml:space="preserve">ООО </w:t>
            </w:r>
            <w:r w:rsidR="00F72732">
              <w:t>«</w:t>
            </w:r>
            <w:r w:rsidRPr="00CE530A">
              <w:t>ФАВОРИТ СПЕЦТЕХНИКА</w:t>
            </w:r>
            <w:r w:rsidR="00F72732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B972B" w14:textId="7A3D67CA" w:rsidR="00C84B80" w:rsidRPr="00804441" w:rsidRDefault="00C84B80" w:rsidP="00C84B80">
            <w:pPr>
              <w:jc w:val="center"/>
              <w:rPr>
                <w:b/>
                <w:color w:val="000000"/>
              </w:rPr>
            </w:pPr>
            <w:r w:rsidRPr="00CE530A">
              <w:t>17.03.2025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32E1A" w14:textId="73196F48" w:rsidR="00C84B80" w:rsidRPr="00804441" w:rsidRDefault="00C84B80" w:rsidP="00C84B80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0C8158" w14:textId="2AD80179" w:rsidR="00C84B80" w:rsidRPr="00804441" w:rsidRDefault="00C84B80" w:rsidP="00C84B80">
            <w:pPr>
              <w:jc w:val="center"/>
              <w:rPr>
                <w:b/>
                <w:color w:val="000000"/>
              </w:rPr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CB0E5E" w14:textId="6ED7847F" w:rsidR="00C84B80" w:rsidRPr="00804441" w:rsidRDefault="00C84B80" w:rsidP="00C84B80">
            <w:pPr>
              <w:jc w:val="center"/>
              <w:rPr>
                <w:b/>
                <w:color w:val="000000"/>
              </w:rPr>
            </w:pPr>
            <w:r>
              <w:t>объявлено</w:t>
            </w:r>
          </w:p>
        </w:tc>
      </w:tr>
      <w:tr w:rsidR="00C84B80" w:rsidRPr="00E60D9F" w14:paraId="56C187D8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EDF389" w14:textId="77777777" w:rsidR="00C84B80" w:rsidRPr="00E00320" w:rsidRDefault="00C84B80" w:rsidP="00C84B80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A4A7A2" w14:textId="145CC9DC" w:rsidR="00C84B80" w:rsidRPr="008B3F4A" w:rsidRDefault="00C84B80" w:rsidP="00C84B80">
            <w:pPr>
              <w:jc w:val="center"/>
            </w:pPr>
            <w:r w:rsidRPr="00CE530A">
              <w:t xml:space="preserve">Общество с ограниченной ответственностью </w:t>
            </w:r>
            <w:r w:rsidR="00F72732">
              <w:t>«</w:t>
            </w:r>
            <w:proofErr w:type="spellStart"/>
            <w:r w:rsidRPr="00CE530A">
              <w:t>Уваровская</w:t>
            </w:r>
            <w:proofErr w:type="spellEnd"/>
            <w:r w:rsidRPr="00CE530A">
              <w:t xml:space="preserve"> передвижная механизированная колонна №22</w:t>
            </w:r>
            <w:r w:rsidR="00F72732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BFDC06" w14:textId="103486D4" w:rsidR="00C84B80" w:rsidRPr="008B3F4A" w:rsidRDefault="00C84B80" w:rsidP="00C84B80">
            <w:pPr>
              <w:jc w:val="center"/>
            </w:pPr>
            <w:r w:rsidRPr="00CE530A">
              <w:t>17.03.2025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68BADB" w14:textId="22F548C3" w:rsidR="00C84B80" w:rsidRPr="00804441" w:rsidRDefault="00C84B80" w:rsidP="00C84B80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D533E2" w14:textId="6A57B807" w:rsidR="00C84B80" w:rsidRDefault="00C84B80" w:rsidP="00C84B80">
            <w:pPr>
              <w:jc w:val="center"/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343426" w14:textId="77D64285" w:rsidR="00C84B80" w:rsidRPr="00804441" w:rsidRDefault="00C84B80" w:rsidP="00C84B80">
            <w:pPr>
              <w:jc w:val="center"/>
            </w:pPr>
            <w:r>
              <w:t>объявлено</w:t>
            </w:r>
          </w:p>
        </w:tc>
      </w:tr>
      <w:tr w:rsidR="00C84B80" w:rsidRPr="00E60D9F" w14:paraId="281E6479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488961" w14:textId="77777777" w:rsidR="00C84B80" w:rsidRPr="00E00320" w:rsidRDefault="00C84B80" w:rsidP="00C84B80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CB0F33" w14:textId="48AFA0D9" w:rsidR="00C84B80" w:rsidRPr="008B3F4A" w:rsidRDefault="00C84B80" w:rsidP="00C84B80">
            <w:pPr>
              <w:jc w:val="center"/>
            </w:pPr>
            <w:r w:rsidRPr="00CE530A">
              <w:t xml:space="preserve">ПАО </w:t>
            </w:r>
            <w:r w:rsidR="00F72732">
              <w:t>«</w:t>
            </w:r>
            <w:r w:rsidRPr="00CE530A">
              <w:t>НЛМК</w:t>
            </w:r>
            <w:r w:rsidR="00F72732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1303DF" w14:textId="0FC68FFD" w:rsidR="00C84B80" w:rsidRPr="008B3F4A" w:rsidRDefault="00C84B80" w:rsidP="00C84B80">
            <w:pPr>
              <w:jc w:val="center"/>
            </w:pPr>
            <w:r w:rsidRPr="00CE530A">
              <w:t>20.03.2025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8874E0" w14:textId="515C617D" w:rsidR="00C84B80" w:rsidRPr="00804441" w:rsidRDefault="00C84B80" w:rsidP="00C84B80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F8A0C0" w14:textId="7E47DDFB" w:rsidR="00C84B80" w:rsidRDefault="00C84B80" w:rsidP="00C84B80">
            <w:pPr>
              <w:jc w:val="center"/>
            </w:pPr>
            <w:r w:rsidRPr="00CE530A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3BA464" w14:textId="1A204F6F" w:rsidR="00C84B80" w:rsidRPr="00804441" w:rsidRDefault="00C84B80" w:rsidP="00C84B80">
            <w:pPr>
              <w:jc w:val="center"/>
            </w:pPr>
            <w:r>
              <w:t>объявлено</w:t>
            </w:r>
          </w:p>
        </w:tc>
      </w:tr>
      <w:tr w:rsidR="00C84B80" w:rsidRPr="00E60D9F" w14:paraId="272E0BF7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513BD2" w14:textId="77777777" w:rsidR="00C84B80" w:rsidRPr="00E00320" w:rsidRDefault="00C84B80" w:rsidP="00C84B80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70A8C7" w14:textId="4444A2BB" w:rsidR="00C84B80" w:rsidRPr="008B3F4A" w:rsidRDefault="00C84B80" w:rsidP="00C84B80">
            <w:pPr>
              <w:jc w:val="center"/>
            </w:pPr>
            <w:r w:rsidRPr="00CE530A">
              <w:t xml:space="preserve">ООО </w:t>
            </w:r>
            <w:r w:rsidR="00F72732">
              <w:t>«</w:t>
            </w:r>
            <w:r w:rsidRPr="00CE530A">
              <w:t>ОК</w:t>
            </w:r>
            <w:r w:rsidR="00F72732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07AAB1" w14:textId="2E11B770" w:rsidR="00C84B80" w:rsidRPr="008B3F4A" w:rsidRDefault="00C84B80" w:rsidP="00C84B80">
            <w:pPr>
              <w:jc w:val="center"/>
            </w:pPr>
            <w:r w:rsidRPr="00CE530A">
              <w:t>18.03.2025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2C1E52" w14:textId="0CE26BEA" w:rsidR="00C84B80" w:rsidRPr="00804441" w:rsidRDefault="00C84B80" w:rsidP="00C84B80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93F759" w14:textId="41A8E0C8" w:rsidR="00C84B80" w:rsidRDefault="00C84B80" w:rsidP="00C84B80">
            <w:pPr>
              <w:jc w:val="center"/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84D6B6" w14:textId="2F1FD4AB" w:rsidR="00C84B80" w:rsidRPr="00804441" w:rsidRDefault="00C84B80" w:rsidP="00C84B80">
            <w:pPr>
              <w:jc w:val="center"/>
            </w:pPr>
            <w:r>
              <w:t>объявлено</w:t>
            </w:r>
          </w:p>
        </w:tc>
      </w:tr>
      <w:tr w:rsidR="00C84B80" w:rsidRPr="00E60D9F" w14:paraId="3F38DB97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5F7C71" w14:textId="77777777" w:rsidR="00C84B80" w:rsidRPr="00E00320" w:rsidRDefault="00C84B80" w:rsidP="00C84B80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35E84C" w14:textId="45F38790" w:rsidR="00C84B80" w:rsidRPr="008B3F4A" w:rsidRDefault="00C84B80" w:rsidP="00C84B80">
            <w:pPr>
              <w:jc w:val="center"/>
            </w:pPr>
            <w:r w:rsidRPr="00CE530A">
              <w:t xml:space="preserve">ООО </w:t>
            </w:r>
            <w:r w:rsidR="00F72732">
              <w:t>«</w:t>
            </w:r>
            <w:r w:rsidRPr="00CE530A">
              <w:t>ДНЕПР</w:t>
            </w:r>
            <w:r w:rsidR="00F72732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1D7F28" w14:textId="1F966806" w:rsidR="00C84B80" w:rsidRPr="008B3F4A" w:rsidRDefault="00C84B80" w:rsidP="00C84B80">
            <w:pPr>
              <w:jc w:val="center"/>
            </w:pPr>
            <w:r w:rsidRPr="00CE530A">
              <w:t>18.03.2025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A3E951" w14:textId="360D8EEA" w:rsidR="00C84B80" w:rsidRPr="00804441" w:rsidRDefault="00C84B80" w:rsidP="00C84B80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3A7C59" w14:textId="2F480A04" w:rsidR="00C84B80" w:rsidRDefault="00C84B80" w:rsidP="00C84B80">
            <w:pPr>
              <w:jc w:val="center"/>
            </w:pPr>
            <w:r w:rsidRPr="00CE530A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C15DD1" w14:textId="795F1DF2" w:rsidR="00C84B80" w:rsidRPr="00804441" w:rsidRDefault="00C84B80" w:rsidP="00C84B80">
            <w:pPr>
              <w:jc w:val="center"/>
            </w:pPr>
            <w:r>
              <w:t>объявлено</w:t>
            </w:r>
          </w:p>
        </w:tc>
      </w:tr>
      <w:tr w:rsidR="00C84B80" w:rsidRPr="00E60D9F" w14:paraId="03AF0EA7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15F592" w14:textId="77777777" w:rsidR="00C84B80" w:rsidRPr="00E00320" w:rsidRDefault="00C84B80" w:rsidP="00C84B80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7ABDE8" w14:textId="68217F7A" w:rsidR="00C84B80" w:rsidRPr="008B3F4A" w:rsidRDefault="00C84B80" w:rsidP="00C84B80">
            <w:pPr>
              <w:jc w:val="center"/>
            </w:pPr>
            <w:proofErr w:type="spellStart"/>
            <w:r w:rsidRPr="00CE530A">
              <w:t>Пупынин</w:t>
            </w:r>
            <w:proofErr w:type="spellEnd"/>
            <w:r w:rsidRPr="00CE530A">
              <w:t xml:space="preserve"> Александр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D414EB" w14:textId="6824483B" w:rsidR="00C84B80" w:rsidRPr="008B3F4A" w:rsidRDefault="00C84B80" w:rsidP="00C84B80">
            <w:pPr>
              <w:jc w:val="center"/>
            </w:pPr>
            <w:r w:rsidRPr="00CE530A">
              <w:t>20.03.2025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335894" w14:textId="56C43750" w:rsidR="00C84B80" w:rsidRPr="00804441" w:rsidRDefault="00C84B80" w:rsidP="00C84B80">
            <w:pPr>
              <w:jc w:val="center"/>
            </w:pPr>
            <w:r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DA2478" w14:textId="6DB42155" w:rsidR="00C84B80" w:rsidRDefault="00C84B80" w:rsidP="00C84B80">
            <w:pPr>
              <w:jc w:val="center"/>
            </w:pPr>
            <w:r w:rsidRPr="00CE530A">
              <w:t>федеральный государственный земельный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B5EF6D" w14:textId="2B49BE12" w:rsidR="00C84B80" w:rsidRPr="00804441" w:rsidRDefault="00C84B80" w:rsidP="00C84B80">
            <w:pPr>
              <w:jc w:val="center"/>
            </w:pPr>
            <w:r>
              <w:t>объявлено</w:t>
            </w:r>
          </w:p>
        </w:tc>
      </w:tr>
      <w:tr w:rsidR="00C84B80" w:rsidRPr="00E60D9F" w14:paraId="2918B6C8" w14:textId="77777777" w:rsidTr="00444534">
        <w:trPr>
          <w:trHeight w:val="225"/>
          <w:jc w:val="center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C84B80" w:rsidRPr="00E60D9F" w:rsidRDefault="00C84B80" w:rsidP="00C84B80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C84B80" w:rsidRPr="00E60D9F" w14:paraId="05FD3A16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C84B80" w:rsidRPr="00E60D9F" w:rsidRDefault="00C84B80" w:rsidP="00C84B8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170D94A5" w:rsidR="00C84B80" w:rsidRPr="00444534" w:rsidRDefault="00C84B80" w:rsidP="00C84B80">
            <w:pPr>
              <w:jc w:val="center"/>
              <w:rPr>
                <w:color w:val="000000"/>
              </w:rPr>
            </w:pPr>
            <w:r w:rsidRPr="00444534">
              <w:rPr>
                <w:color w:val="000000"/>
                <w:szCs w:val="22"/>
              </w:rPr>
              <w:t xml:space="preserve">МУП </w:t>
            </w:r>
            <w:r w:rsidR="00F72732">
              <w:rPr>
                <w:color w:val="000000"/>
                <w:szCs w:val="22"/>
              </w:rPr>
              <w:t>«</w:t>
            </w:r>
            <w:proofErr w:type="spellStart"/>
            <w:r w:rsidRPr="00444534">
              <w:rPr>
                <w:color w:val="000000"/>
                <w:szCs w:val="22"/>
              </w:rPr>
              <w:t>Горводоканал</w:t>
            </w:r>
            <w:proofErr w:type="spellEnd"/>
            <w:r w:rsidR="00F72732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0448A24E" w:rsidR="00C84B80" w:rsidRPr="00444534" w:rsidRDefault="00C84B80" w:rsidP="00C84B80">
            <w:pPr>
              <w:jc w:val="center"/>
            </w:pPr>
            <w:r w:rsidRPr="00444534">
              <w:rPr>
                <w:color w:val="000000"/>
                <w:szCs w:val="22"/>
              </w:rPr>
              <w:t>17.03.2025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28383410" w:rsidR="00C84B80" w:rsidRPr="00E60D9F" w:rsidRDefault="00C84B80" w:rsidP="00C84B8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F0A6" w14:textId="09A21909" w:rsidR="00C84B80" w:rsidRPr="00E60D9F" w:rsidRDefault="00C84B80" w:rsidP="00C84B8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256683F0" w:rsidR="00C84B80" w:rsidRPr="00E60D9F" w:rsidRDefault="00C84B80" w:rsidP="00C84B8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84B80" w:rsidRPr="00E60D9F" w14:paraId="4E6B60A1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A79F53" w14:textId="77777777" w:rsidR="00C84B80" w:rsidRPr="00E60D9F" w:rsidRDefault="00C84B80" w:rsidP="00C84B8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98122A" w14:textId="71F8AF39" w:rsidR="00C84B80" w:rsidRPr="00444534" w:rsidRDefault="00C84B80" w:rsidP="00C84B80">
            <w:pPr>
              <w:jc w:val="center"/>
              <w:rPr>
                <w:color w:val="000000"/>
              </w:rPr>
            </w:pPr>
            <w:r w:rsidRPr="00444534">
              <w:rPr>
                <w:color w:val="000000"/>
                <w:szCs w:val="22"/>
              </w:rPr>
              <w:t xml:space="preserve">АО </w:t>
            </w:r>
            <w:r w:rsidR="00F72732">
              <w:rPr>
                <w:color w:val="000000"/>
                <w:szCs w:val="22"/>
              </w:rPr>
              <w:t>«</w:t>
            </w:r>
            <w:proofErr w:type="spellStart"/>
            <w:r w:rsidRPr="00444534">
              <w:rPr>
                <w:color w:val="000000"/>
                <w:szCs w:val="22"/>
              </w:rPr>
              <w:t>Курскоблводоканал</w:t>
            </w:r>
            <w:proofErr w:type="spellEnd"/>
            <w:r w:rsidR="00F72732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FD9505" w14:textId="6A6CBC7A" w:rsidR="00C84B80" w:rsidRPr="00444534" w:rsidRDefault="00C84B80" w:rsidP="00C84B80">
            <w:pPr>
              <w:jc w:val="center"/>
            </w:pPr>
            <w:r w:rsidRPr="00444534">
              <w:rPr>
                <w:color w:val="000000"/>
                <w:szCs w:val="22"/>
              </w:rPr>
              <w:t>18.03.2025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D0C2" w14:textId="0F322142" w:rsidR="00C84B80" w:rsidRPr="00E60D9F" w:rsidRDefault="00C84B80" w:rsidP="00C84B8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78AB3" w14:textId="40C75CFF" w:rsidR="00C84B80" w:rsidRPr="00E60D9F" w:rsidRDefault="00C84B80" w:rsidP="00C84B8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E845" w14:textId="68E05571" w:rsidR="00C84B80" w:rsidRPr="00E60D9F" w:rsidRDefault="00C84B80" w:rsidP="00C84B8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84B80" w:rsidRPr="00E60D9F" w14:paraId="18FDF05B" w14:textId="77777777" w:rsidTr="00E60DD7">
        <w:trPr>
          <w:trHeight w:val="225"/>
          <w:jc w:val="center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39D55B" w14:textId="77777777" w:rsidR="00C84B80" w:rsidRPr="00E60D9F" w:rsidRDefault="00C84B80" w:rsidP="00C84B80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BAB7D6" w14:textId="6AABD9F3" w:rsidR="00C84B80" w:rsidRPr="00444534" w:rsidRDefault="00C84B80" w:rsidP="00C84B80">
            <w:pPr>
              <w:jc w:val="center"/>
              <w:rPr>
                <w:color w:val="000000"/>
              </w:rPr>
            </w:pPr>
            <w:r w:rsidRPr="00444534">
              <w:rPr>
                <w:color w:val="000000"/>
                <w:szCs w:val="22"/>
              </w:rPr>
              <w:t xml:space="preserve">ООО </w:t>
            </w:r>
            <w:r w:rsidR="00F72732">
              <w:rPr>
                <w:color w:val="000000"/>
                <w:szCs w:val="22"/>
              </w:rPr>
              <w:t>«</w:t>
            </w:r>
            <w:r w:rsidRPr="00444534">
              <w:rPr>
                <w:color w:val="000000"/>
                <w:szCs w:val="22"/>
              </w:rPr>
              <w:t>К-Сервис</w:t>
            </w:r>
            <w:r w:rsidR="00F72732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2B53EC" w14:textId="314BCD88" w:rsidR="00C84B80" w:rsidRPr="00444534" w:rsidRDefault="00C84B80" w:rsidP="00C84B80">
            <w:pPr>
              <w:jc w:val="center"/>
            </w:pPr>
            <w:r w:rsidRPr="00444534">
              <w:rPr>
                <w:color w:val="000000"/>
                <w:szCs w:val="22"/>
              </w:rPr>
              <w:t>18.03.2025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7402" w14:textId="1132937B" w:rsidR="00C84B80" w:rsidRPr="00E60D9F" w:rsidRDefault="00C84B80" w:rsidP="00C84B8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1A2A" w14:textId="3B47847E" w:rsidR="00C84B80" w:rsidRPr="00E60D9F" w:rsidRDefault="00C84B80" w:rsidP="00C84B80">
            <w:pPr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81E5" w14:textId="013AC64B" w:rsidR="00C84B80" w:rsidRPr="00E60D9F" w:rsidRDefault="00C84B80" w:rsidP="00C84B8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84B80" w:rsidRPr="00E60D9F" w14:paraId="5BA1A361" w14:textId="77777777" w:rsidTr="00093439">
        <w:tblPrEx>
          <w:jc w:val="left"/>
        </w:tblPrEx>
        <w:trPr>
          <w:trHeight w:val="70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C84B80" w:rsidRPr="00EE5D0A" w:rsidRDefault="00C84B80" w:rsidP="00C84B80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C84B80" w:rsidRPr="00E60D9F" w14:paraId="68441202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4F0DD00B" w:rsidR="00C84B80" w:rsidRPr="004B01B5" w:rsidRDefault="00C84B80" w:rsidP="00C84B80">
            <w:pPr>
              <w:pStyle w:val="ae"/>
              <w:widowControl w:val="0"/>
              <w:numPr>
                <w:ilvl w:val="0"/>
                <w:numId w:val="25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5F3D191D" w:rsidR="00C84B80" w:rsidRPr="00E60D9F" w:rsidRDefault="00C84B80" w:rsidP="00C84B80">
            <w:pPr>
              <w:jc w:val="center"/>
              <w:rPr>
                <w:color w:val="000000"/>
              </w:rPr>
            </w:pPr>
            <w:r w:rsidRPr="00DD2BD0">
              <w:rPr>
                <w:color w:val="000000"/>
              </w:rPr>
              <w:t xml:space="preserve">ОАО </w:t>
            </w:r>
            <w:r w:rsidR="00F72732">
              <w:rPr>
                <w:color w:val="000000"/>
              </w:rPr>
              <w:t>«</w:t>
            </w:r>
            <w:r w:rsidRPr="00DD2BD0">
              <w:rPr>
                <w:color w:val="000000"/>
              </w:rPr>
              <w:t>РЖД</w:t>
            </w:r>
            <w:r w:rsidR="00F7273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192DC390" w:rsidR="00C84B80" w:rsidRPr="00E60D9F" w:rsidRDefault="00C84B80" w:rsidP="00C84B80">
            <w:pPr>
              <w:spacing w:line="240" w:lineRule="exact"/>
              <w:jc w:val="center"/>
              <w:rPr>
                <w:color w:val="000000"/>
              </w:rPr>
            </w:pPr>
            <w:r w:rsidRPr="001A2C9F">
              <w:rPr>
                <w:color w:val="000000"/>
              </w:rPr>
              <w:t>20.03.2025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73E90D8F" w:rsidR="00C84B80" w:rsidRPr="00E60D9F" w:rsidRDefault="00C84B80" w:rsidP="00C84B8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D64D642" w14:textId="7D1CF954" w:rsidR="00C84B80" w:rsidRPr="00E60D9F" w:rsidRDefault="00C84B80" w:rsidP="00C84B8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4687C8AA" w:rsidR="00C84B80" w:rsidRPr="00E60D9F" w:rsidRDefault="00C84B80" w:rsidP="00C84B80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84B80" w:rsidRPr="00E60D9F" w14:paraId="5197FF15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12A75E" w14:textId="77777777" w:rsidR="00C84B80" w:rsidRPr="004B01B5" w:rsidRDefault="00C84B80" w:rsidP="00C84B80">
            <w:pPr>
              <w:pStyle w:val="ae"/>
              <w:widowControl w:val="0"/>
              <w:numPr>
                <w:ilvl w:val="0"/>
                <w:numId w:val="25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ABB8BC" w14:textId="05F85C6C" w:rsidR="00C84B80" w:rsidRPr="00E60D9F" w:rsidRDefault="00C84B80" w:rsidP="00C84B80">
            <w:pPr>
              <w:jc w:val="center"/>
              <w:rPr>
                <w:color w:val="000000"/>
              </w:rPr>
            </w:pPr>
            <w:r w:rsidRPr="00DD2BD0">
              <w:rPr>
                <w:color w:val="000000"/>
              </w:rPr>
              <w:t xml:space="preserve">ОАО </w:t>
            </w:r>
            <w:r w:rsidR="00F72732">
              <w:rPr>
                <w:color w:val="000000"/>
              </w:rPr>
              <w:t>«</w:t>
            </w:r>
            <w:r w:rsidRPr="00DD2BD0">
              <w:rPr>
                <w:color w:val="000000"/>
              </w:rPr>
              <w:t>РЖД</w:t>
            </w:r>
            <w:r w:rsidR="00F7273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DADA3E" w14:textId="1983AC3F" w:rsidR="00C84B80" w:rsidRPr="00E60D9F" w:rsidRDefault="00C84B80" w:rsidP="00C84B80">
            <w:pPr>
              <w:spacing w:line="240" w:lineRule="exact"/>
              <w:jc w:val="center"/>
              <w:rPr>
                <w:color w:val="000000"/>
              </w:rPr>
            </w:pPr>
            <w:r w:rsidRPr="001A2C9F">
              <w:rPr>
                <w:color w:val="000000"/>
              </w:rPr>
              <w:t>20.03.2025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3D1E" w14:textId="4EBA1D8F" w:rsidR="00C84B80" w:rsidRPr="00E60D9F" w:rsidRDefault="00C84B80" w:rsidP="00C84B8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67C4B09" w14:textId="2FD1BA6B" w:rsidR="00C84B80" w:rsidRPr="00E60D9F" w:rsidRDefault="00C84B80" w:rsidP="00C84B8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579FBE" w14:textId="6229F2E7" w:rsidR="00C84B80" w:rsidRPr="00E60D9F" w:rsidRDefault="00C84B80" w:rsidP="00C84B80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84B80" w:rsidRPr="00E60D9F" w14:paraId="20C6816E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1192A7" w14:textId="77777777" w:rsidR="00C84B80" w:rsidRPr="004B01B5" w:rsidRDefault="00C84B80" w:rsidP="00C84B80">
            <w:pPr>
              <w:pStyle w:val="ae"/>
              <w:widowControl w:val="0"/>
              <w:numPr>
                <w:ilvl w:val="0"/>
                <w:numId w:val="25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33EDA7" w14:textId="373025E5" w:rsidR="00C84B80" w:rsidRPr="00E60D9F" w:rsidRDefault="00C84B80" w:rsidP="00C84B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F72732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Рассказовский</w:t>
            </w:r>
            <w:proofErr w:type="spellEnd"/>
            <w:r>
              <w:rPr>
                <w:color w:val="000000"/>
              </w:rPr>
              <w:t xml:space="preserve"> свиноводческий комплекс</w:t>
            </w:r>
            <w:r w:rsidR="00F7273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310977" w14:textId="4DFE5FE8" w:rsidR="00C84B80" w:rsidRPr="00E60D9F" w:rsidRDefault="00C84B80" w:rsidP="00C84B80">
            <w:pPr>
              <w:spacing w:line="240" w:lineRule="exact"/>
              <w:jc w:val="center"/>
              <w:rPr>
                <w:color w:val="000000"/>
              </w:rPr>
            </w:pPr>
            <w:r w:rsidRPr="001A2C9F">
              <w:rPr>
                <w:color w:val="000000"/>
              </w:rPr>
              <w:t>20.03.2025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065B" w14:textId="550CE578" w:rsidR="00C84B80" w:rsidRPr="00E60D9F" w:rsidRDefault="00C84B80" w:rsidP="00C84B8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E1188A8" w14:textId="1BE95BE9" w:rsidR="00C84B80" w:rsidRPr="00E60D9F" w:rsidRDefault="00C84B80" w:rsidP="00C84B8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B46655" w14:textId="7E587D41" w:rsidR="00C84B80" w:rsidRPr="00E60D9F" w:rsidRDefault="00C84B80" w:rsidP="00C84B80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84B80" w:rsidRPr="00E60D9F" w14:paraId="7674FA42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07D462" w14:textId="77777777" w:rsidR="00C84B80" w:rsidRPr="004B01B5" w:rsidRDefault="00C84B80" w:rsidP="00C84B80">
            <w:pPr>
              <w:pStyle w:val="ae"/>
              <w:widowControl w:val="0"/>
              <w:numPr>
                <w:ilvl w:val="0"/>
                <w:numId w:val="25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6BB753" w14:textId="6CDABDC1" w:rsidR="00C84B80" w:rsidRPr="00E60D9F" w:rsidRDefault="00C84B80" w:rsidP="00C84B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F72732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Рассказовский</w:t>
            </w:r>
            <w:proofErr w:type="spellEnd"/>
            <w:r>
              <w:rPr>
                <w:color w:val="000000"/>
              </w:rPr>
              <w:t xml:space="preserve"> свиноводческий комплекс</w:t>
            </w:r>
            <w:r w:rsidR="00F7273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64D195" w14:textId="74F88797" w:rsidR="00C84B80" w:rsidRPr="00E60D9F" w:rsidRDefault="00C84B80" w:rsidP="00C84B80">
            <w:pPr>
              <w:spacing w:line="240" w:lineRule="exact"/>
              <w:jc w:val="center"/>
              <w:rPr>
                <w:color w:val="000000"/>
              </w:rPr>
            </w:pPr>
            <w:r w:rsidRPr="001A2C9F">
              <w:rPr>
                <w:color w:val="000000"/>
              </w:rPr>
              <w:t>20.03.2025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004B" w14:textId="6ACC035C" w:rsidR="00C84B80" w:rsidRPr="00E60D9F" w:rsidRDefault="00C84B80" w:rsidP="00C84B8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D1D1BCF" w14:textId="6277C698" w:rsidR="00C84B80" w:rsidRPr="00E60D9F" w:rsidRDefault="00C84B80" w:rsidP="00C84B8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C09085" w14:textId="23CA11B0" w:rsidR="00C84B80" w:rsidRPr="00E60D9F" w:rsidRDefault="00C84B80" w:rsidP="00C84B80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84B80" w:rsidRPr="00E60D9F" w14:paraId="36166B29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176DE5" w14:textId="77777777" w:rsidR="00C84B80" w:rsidRPr="004B01B5" w:rsidRDefault="00C84B80" w:rsidP="00C84B80">
            <w:pPr>
              <w:pStyle w:val="ae"/>
              <w:widowControl w:val="0"/>
              <w:numPr>
                <w:ilvl w:val="0"/>
                <w:numId w:val="25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DF9BA4" w14:textId="354CBE63" w:rsidR="00C84B80" w:rsidRPr="00E60D9F" w:rsidRDefault="00C84B80" w:rsidP="00C84B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F72732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Русагро</w:t>
            </w:r>
            <w:proofErr w:type="spellEnd"/>
            <w:r>
              <w:rPr>
                <w:color w:val="000000"/>
              </w:rPr>
              <w:t>-Тамбов</w:t>
            </w:r>
            <w:r w:rsidR="00F7273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62DE49" w14:textId="48C57A76" w:rsidR="00C84B80" w:rsidRPr="00E60D9F" w:rsidRDefault="00C84B80" w:rsidP="00C84B80">
            <w:pPr>
              <w:spacing w:line="240" w:lineRule="exact"/>
              <w:jc w:val="center"/>
              <w:rPr>
                <w:color w:val="000000"/>
              </w:rPr>
            </w:pPr>
            <w:r w:rsidRPr="001A2C9F">
              <w:rPr>
                <w:color w:val="000000"/>
              </w:rPr>
              <w:t>20.03.2025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77B4" w14:textId="2FA9C74D" w:rsidR="00C84B80" w:rsidRPr="00E60D9F" w:rsidRDefault="00C84B80" w:rsidP="00C84B8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05AFE7F" w14:textId="280AA3F7" w:rsidR="00C84B80" w:rsidRPr="00E60D9F" w:rsidRDefault="00C84B80" w:rsidP="00C84B8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E21A44" w14:textId="1A155625" w:rsidR="00C84B80" w:rsidRPr="00E60D9F" w:rsidRDefault="00C84B80" w:rsidP="00C84B80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84B80" w:rsidRPr="00E60D9F" w14:paraId="772313A8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8293A6" w14:textId="77777777" w:rsidR="00C84B80" w:rsidRPr="004B01B5" w:rsidRDefault="00C84B80" w:rsidP="00C84B80">
            <w:pPr>
              <w:pStyle w:val="ae"/>
              <w:widowControl w:val="0"/>
              <w:numPr>
                <w:ilvl w:val="0"/>
                <w:numId w:val="25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671EBE" w14:textId="2AE618FA" w:rsidR="00C84B80" w:rsidRPr="00E60D9F" w:rsidRDefault="00C84B80" w:rsidP="00C84B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ООО </w:t>
            </w:r>
            <w:r w:rsidR="00F72732"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Русагро</w:t>
            </w:r>
            <w:proofErr w:type="spellEnd"/>
            <w:r>
              <w:rPr>
                <w:color w:val="000000"/>
              </w:rPr>
              <w:t>-Тамбов</w:t>
            </w:r>
            <w:r w:rsidR="00F7273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135E41" w14:textId="703AF2AF" w:rsidR="00C84B80" w:rsidRPr="00E60D9F" w:rsidRDefault="00C84B80" w:rsidP="00C84B80">
            <w:pPr>
              <w:spacing w:line="240" w:lineRule="exact"/>
              <w:jc w:val="center"/>
              <w:rPr>
                <w:color w:val="000000"/>
              </w:rPr>
            </w:pPr>
            <w:r w:rsidRPr="001A2C9F">
              <w:rPr>
                <w:color w:val="000000"/>
              </w:rPr>
              <w:t>20.03.2025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A793" w14:textId="1F4F9796" w:rsidR="00C84B80" w:rsidRPr="00E60D9F" w:rsidRDefault="00C84B80" w:rsidP="00C84B8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6108293" w14:textId="3B41000A" w:rsidR="00C84B80" w:rsidRPr="00E60D9F" w:rsidRDefault="00C84B80" w:rsidP="00C84B8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6E28E1" w14:textId="3F968EAD" w:rsidR="00C84B80" w:rsidRPr="00E60D9F" w:rsidRDefault="00C84B80" w:rsidP="00C84B80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84B80" w:rsidRPr="00E60D9F" w14:paraId="25396B8E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145D888" w14:textId="77777777" w:rsidR="00C84B80" w:rsidRPr="004B01B5" w:rsidRDefault="00C84B80" w:rsidP="00C84B80">
            <w:pPr>
              <w:pStyle w:val="ae"/>
              <w:widowControl w:val="0"/>
              <w:numPr>
                <w:ilvl w:val="0"/>
                <w:numId w:val="25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9090A1" w14:textId="6FA5EC5F" w:rsidR="00C84B80" w:rsidRPr="00E60D9F" w:rsidRDefault="00C84B80" w:rsidP="00C84B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АО </w:t>
            </w:r>
            <w:r w:rsidR="00F72732">
              <w:rPr>
                <w:color w:val="000000"/>
              </w:rPr>
              <w:t>«</w:t>
            </w:r>
            <w:r>
              <w:rPr>
                <w:color w:val="000000"/>
              </w:rPr>
              <w:t>Октябрьское</w:t>
            </w:r>
            <w:r w:rsidR="00F72732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09454F" w14:textId="247BB1B6" w:rsidR="00C84B80" w:rsidRPr="00E60D9F" w:rsidRDefault="00C84B80" w:rsidP="00C84B80">
            <w:pPr>
              <w:spacing w:line="240" w:lineRule="exact"/>
              <w:jc w:val="center"/>
              <w:rPr>
                <w:color w:val="000000"/>
              </w:rPr>
            </w:pPr>
            <w:r w:rsidRPr="007E492D">
              <w:rPr>
                <w:color w:val="000000"/>
              </w:rPr>
              <w:t>1</w:t>
            </w:r>
            <w:r>
              <w:rPr>
                <w:color w:val="000000"/>
              </w:rPr>
              <w:t>8</w:t>
            </w:r>
            <w:r w:rsidRPr="007E492D">
              <w:rPr>
                <w:color w:val="000000"/>
              </w:rPr>
              <w:t>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B2DB" w14:textId="4B771B53" w:rsidR="00C84B80" w:rsidRPr="00E60D9F" w:rsidRDefault="00C84B80" w:rsidP="00C84B8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D3E3627" w14:textId="080A4215" w:rsidR="00C84B80" w:rsidRPr="00E60D9F" w:rsidRDefault="00C84B80" w:rsidP="00C84B80">
            <w:pPr>
              <w:spacing w:line="240" w:lineRule="exact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B051A8" w14:textId="0DEC5665" w:rsidR="00C84B80" w:rsidRPr="00E60D9F" w:rsidRDefault="00C84B80" w:rsidP="00C84B80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84B80" w:rsidRPr="00E60D9F" w14:paraId="42EAA869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AF3F55" w14:textId="77777777" w:rsidR="00C84B80" w:rsidRPr="004B01B5" w:rsidRDefault="00C84B80" w:rsidP="00C84B80">
            <w:pPr>
              <w:pStyle w:val="ae"/>
              <w:widowControl w:val="0"/>
              <w:numPr>
                <w:ilvl w:val="0"/>
                <w:numId w:val="25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1D5B4D" w14:textId="385D696F" w:rsidR="00C84B80" w:rsidRPr="00E60D9F" w:rsidRDefault="00C84B80" w:rsidP="00C84B80">
            <w:pPr>
              <w:jc w:val="center"/>
              <w:rPr>
                <w:color w:val="000000"/>
              </w:rPr>
            </w:pPr>
            <w:r w:rsidRPr="00557FAF">
              <w:rPr>
                <w:color w:val="000000"/>
              </w:rPr>
              <w:t>ООО БЛЮМАК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444E06" w14:textId="72A2AAC0" w:rsidR="00C84B80" w:rsidRPr="00E60D9F" w:rsidRDefault="00C84B80" w:rsidP="00C84B80">
            <w:pPr>
              <w:spacing w:line="240" w:lineRule="exact"/>
              <w:jc w:val="center"/>
              <w:rPr>
                <w:color w:val="000000"/>
              </w:rPr>
            </w:pPr>
            <w:r w:rsidRPr="00557FAF">
              <w:rPr>
                <w:color w:val="000000"/>
              </w:rPr>
              <w:t>17.03.2025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06BB" w14:textId="33602415" w:rsidR="00C84B80" w:rsidRPr="00E60D9F" w:rsidRDefault="00C84B80" w:rsidP="00C84B8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97929DE" w14:textId="0C95C3F9" w:rsidR="00C84B80" w:rsidRPr="00E60D9F" w:rsidRDefault="00C84B80" w:rsidP="00C84B80">
            <w:pPr>
              <w:spacing w:line="240" w:lineRule="exact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48261B" w14:textId="3EBB2879" w:rsidR="00C84B80" w:rsidRPr="00E60D9F" w:rsidRDefault="00C84B80" w:rsidP="00C84B80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84B80" w:rsidRPr="00E60D9F" w14:paraId="6ECBF1C8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B83B74" w14:textId="77777777" w:rsidR="00C84B80" w:rsidRPr="004B01B5" w:rsidRDefault="00C84B80" w:rsidP="00C84B80">
            <w:pPr>
              <w:pStyle w:val="ae"/>
              <w:widowControl w:val="0"/>
              <w:numPr>
                <w:ilvl w:val="0"/>
                <w:numId w:val="25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CD85D0" w14:textId="657D8960" w:rsidR="00C84B80" w:rsidRPr="00E60D9F" w:rsidRDefault="00C84B80" w:rsidP="00C84B80">
            <w:pPr>
              <w:jc w:val="center"/>
              <w:rPr>
                <w:color w:val="000000"/>
              </w:rPr>
            </w:pPr>
            <w:r w:rsidRPr="00557FAF">
              <w:rPr>
                <w:color w:val="000000"/>
              </w:rPr>
              <w:t>ООО ФФС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937101" w14:textId="1C0C0B02" w:rsidR="00C84B80" w:rsidRPr="00E60D9F" w:rsidRDefault="00C84B80" w:rsidP="00C84B80">
            <w:pPr>
              <w:spacing w:line="240" w:lineRule="exact"/>
              <w:jc w:val="center"/>
              <w:rPr>
                <w:color w:val="000000"/>
              </w:rPr>
            </w:pPr>
            <w:r w:rsidRPr="00557FAF">
              <w:rPr>
                <w:color w:val="000000"/>
              </w:rPr>
              <w:t>17.03.2025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F12E" w14:textId="0A5506CF" w:rsidR="00C84B80" w:rsidRPr="00E60D9F" w:rsidRDefault="00C84B80" w:rsidP="00C84B8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02CB45EF" w14:textId="688BDE9A" w:rsidR="00C84B80" w:rsidRPr="00E60D9F" w:rsidRDefault="00C84B80" w:rsidP="00C84B80">
            <w:pPr>
              <w:spacing w:line="240" w:lineRule="exact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469B98" w14:textId="2D0C843F" w:rsidR="00C84B80" w:rsidRPr="00E60D9F" w:rsidRDefault="00C84B80" w:rsidP="00C84B80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84B80" w:rsidRPr="00E60D9F" w14:paraId="22DC198E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D0E22E" w14:textId="77777777" w:rsidR="00C84B80" w:rsidRPr="004B01B5" w:rsidRDefault="00C84B80" w:rsidP="00C84B80">
            <w:pPr>
              <w:pStyle w:val="ae"/>
              <w:widowControl w:val="0"/>
              <w:numPr>
                <w:ilvl w:val="0"/>
                <w:numId w:val="25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81BACE" w14:textId="150F0B1E" w:rsidR="00C84B80" w:rsidRPr="00E60D9F" w:rsidRDefault="00C84B80" w:rsidP="00C84B80">
            <w:pPr>
              <w:jc w:val="center"/>
              <w:rPr>
                <w:color w:val="000000"/>
              </w:rPr>
            </w:pPr>
            <w:r w:rsidRPr="00557FAF">
              <w:rPr>
                <w:color w:val="000000"/>
              </w:rPr>
              <w:t>ООО АМОНД</w:t>
            </w:r>
            <w:r w:rsidRPr="007E492D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E83E3E" w14:textId="7D2A4AFF" w:rsidR="00C84B80" w:rsidRPr="00E60D9F" w:rsidRDefault="00C84B80" w:rsidP="00C84B80">
            <w:pPr>
              <w:spacing w:line="240" w:lineRule="exact"/>
              <w:jc w:val="center"/>
              <w:rPr>
                <w:color w:val="000000"/>
              </w:rPr>
            </w:pPr>
            <w:r w:rsidRPr="00557FAF">
              <w:rPr>
                <w:color w:val="000000"/>
              </w:rPr>
              <w:t>17.03.2025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75FC" w14:textId="7AF2EA1E" w:rsidR="00C84B80" w:rsidRPr="00E60D9F" w:rsidRDefault="00C84B80" w:rsidP="00C84B8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20C33DDC" w14:textId="58E7AE28" w:rsidR="00C84B80" w:rsidRPr="00E60D9F" w:rsidRDefault="00C84B80" w:rsidP="00C84B80">
            <w:pPr>
              <w:spacing w:line="240" w:lineRule="exact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28D764" w14:textId="543A3A01" w:rsidR="00C84B80" w:rsidRPr="00E60D9F" w:rsidRDefault="00C84B80" w:rsidP="00C84B80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C84B80" w:rsidRPr="00E60D9F" w14:paraId="501E1A00" w14:textId="77777777" w:rsidTr="00E60DD7">
        <w:tblPrEx>
          <w:jc w:val="left"/>
        </w:tblPrEx>
        <w:trPr>
          <w:trHeight w:val="70"/>
        </w:trPr>
        <w:tc>
          <w:tcPr>
            <w:tcW w:w="1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CB687C" w14:textId="77777777" w:rsidR="00C84B80" w:rsidRPr="004B01B5" w:rsidRDefault="00C84B80" w:rsidP="00C84B80">
            <w:pPr>
              <w:pStyle w:val="ae"/>
              <w:widowControl w:val="0"/>
              <w:numPr>
                <w:ilvl w:val="0"/>
                <w:numId w:val="25"/>
              </w:numPr>
              <w:ind w:right="-108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741EFC" w14:textId="5A8C1551" w:rsidR="00C84B80" w:rsidRPr="00E60D9F" w:rsidRDefault="00C84B80" w:rsidP="00C84B80">
            <w:pPr>
              <w:jc w:val="center"/>
              <w:rPr>
                <w:color w:val="000000"/>
              </w:rPr>
            </w:pPr>
            <w:r w:rsidRPr="00557FAF">
              <w:rPr>
                <w:color w:val="000000"/>
              </w:rPr>
              <w:t>Администрации г. Мичуринска Тамбовской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57D64" w14:textId="4B1AA7DB" w:rsidR="00C84B80" w:rsidRPr="00E60D9F" w:rsidRDefault="00C84B80" w:rsidP="00C84B80">
            <w:pPr>
              <w:spacing w:line="240" w:lineRule="exact"/>
              <w:jc w:val="center"/>
              <w:rPr>
                <w:color w:val="000000"/>
              </w:rPr>
            </w:pPr>
            <w:r w:rsidRPr="00557FAF">
              <w:rPr>
                <w:color w:val="000000"/>
              </w:rPr>
              <w:t>19.03.2025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48FC" w14:textId="10456C83" w:rsidR="00C84B80" w:rsidRPr="002129C1" w:rsidRDefault="00C84B80" w:rsidP="00C84B8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554B55A" w14:textId="4B112A2B" w:rsidR="00C84B80" w:rsidRPr="00E60D9F" w:rsidRDefault="00C84B80" w:rsidP="00C84B80">
            <w:pPr>
              <w:spacing w:line="240" w:lineRule="exact"/>
              <w:jc w:val="center"/>
              <w:rPr>
                <w:color w:val="000000"/>
              </w:rPr>
            </w:pPr>
            <w:r w:rsidRPr="00804441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BE1451" w14:textId="52609BEE" w:rsidR="00C84B80" w:rsidRPr="002129C1" w:rsidRDefault="00C84B80" w:rsidP="00C84B80">
            <w:pPr>
              <w:ind w:left="286"/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</w:tbl>
    <w:p w14:paraId="251D8CBB" w14:textId="77777777" w:rsidR="00F54718" w:rsidRDefault="00F54718" w:rsidP="00907AD2">
      <w:pPr>
        <w:rPr>
          <w:shd w:val="clear" w:color="auto" w:fill="FFFF00"/>
        </w:rPr>
      </w:pPr>
    </w:p>
    <w:sectPr w:rsidR="00F54718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1118D"/>
    <w:multiLevelType w:val="hybridMultilevel"/>
    <w:tmpl w:val="EE8C1D94"/>
    <w:lvl w:ilvl="0" w:tplc="0B12FB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45F1"/>
    <w:multiLevelType w:val="hybridMultilevel"/>
    <w:tmpl w:val="6E0C5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>
    <w:nsid w:val="0F1C67C2"/>
    <w:multiLevelType w:val="hybridMultilevel"/>
    <w:tmpl w:val="AA9E01EA"/>
    <w:lvl w:ilvl="0" w:tplc="B350AD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6A6FD6"/>
    <w:multiLevelType w:val="hybridMultilevel"/>
    <w:tmpl w:val="7C54061C"/>
    <w:lvl w:ilvl="0" w:tplc="33940F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3923F0"/>
    <w:multiLevelType w:val="hybridMultilevel"/>
    <w:tmpl w:val="033EC77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8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BC052F"/>
    <w:multiLevelType w:val="hybridMultilevel"/>
    <w:tmpl w:val="24005BEE"/>
    <w:lvl w:ilvl="0" w:tplc="E79E5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10"/>
  </w:num>
  <w:num w:numId="4">
    <w:abstractNumId w:val="16"/>
  </w:num>
  <w:num w:numId="5">
    <w:abstractNumId w:val="1"/>
  </w:num>
  <w:num w:numId="6">
    <w:abstractNumId w:val="14"/>
  </w:num>
  <w:num w:numId="7">
    <w:abstractNumId w:val="17"/>
  </w:num>
  <w:num w:numId="8">
    <w:abstractNumId w:val="3"/>
  </w:num>
  <w:num w:numId="9">
    <w:abstractNumId w:val="8"/>
  </w:num>
  <w:num w:numId="10">
    <w:abstractNumId w:val="5"/>
  </w:num>
  <w:num w:numId="11">
    <w:abstractNumId w:val="20"/>
  </w:num>
  <w:num w:numId="12">
    <w:abstractNumId w:val="21"/>
  </w:num>
  <w:num w:numId="13">
    <w:abstractNumId w:val="18"/>
  </w:num>
  <w:num w:numId="14">
    <w:abstractNumId w:val="2"/>
  </w:num>
  <w:num w:numId="15">
    <w:abstractNumId w:val="7"/>
  </w:num>
  <w:num w:numId="16">
    <w:abstractNumId w:val="12"/>
  </w:num>
  <w:num w:numId="17">
    <w:abstractNumId w:val="13"/>
  </w:num>
  <w:num w:numId="18">
    <w:abstractNumId w:val="24"/>
  </w:num>
  <w:num w:numId="19">
    <w:abstractNumId w:val="15"/>
  </w:num>
  <w:num w:numId="20">
    <w:abstractNumId w:val="6"/>
  </w:num>
  <w:num w:numId="21">
    <w:abstractNumId w:val="19"/>
  </w:num>
  <w:num w:numId="22">
    <w:abstractNumId w:val="4"/>
  </w:num>
  <w:num w:numId="23">
    <w:abstractNumId w:val="0"/>
  </w:num>
  <w:num w:numId="24">
    <w:abstractNumId w:val="9"/>
  </w:num>
  <w:num w:numId="25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F5"/>
    <w:rsid w:val="00000756"/>
    <w:rsid w:val="000008BC"/>
    <w:rsid w:val="0000212D"/>
    <w:rsid w:val="00003C60"/>
    <w:rsid w:val="000043EE"/>
    <w:rsid w:val="00005BD5"/>
    <w:rsid w:val="00006189"/>
    <w:rsid w:val="0000620F"/>
    <w:rsid w:val="00010A3E"/>
    <w:rsid w:val="00010B50"/>
    <w:rsid w:val="00013BDA"/>
    <w:rsid w:val="00013CD6"/>
    <w:rsid w:val="00014C6C"/>
    <w:rsid w:val="0001549C"/>
    <w:rsid w:val="0001799D"/>
    <w:rsid w:val="00020375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6813"/>
    <w:rsid w:val="000406A8"/>
    <w:rsid w:val="0004359B"/>
    <w:rsid w:val="000436AA"/>
    <w:rsid w:val="000436CC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87029"/>
    <w:rsid w:val="000923CD"/>
    <w:rsid w:val="000926AE"/>
    <w:rsid w:val="00093439"/>
    <w:rsid w:val="00094279"/>
    <w:rsid w:val="000973A8"/>
    <w:rsid w:val="000A0115"/>
    <w:rsid w:val="000A02BB"/>
    <w:rsid w:val="000A0C0B"/>
    <w:rsid w:val="000A1348"/>
    <w:rsid w:val="000A24F1"/>
    <w:rsid w:val="000A30EE"/>
    <w:rsid w:val="000A35E8"/>
    <w:rsid w:val="000A36A6"/>
    <w:rsid w:val="000A4120"/>
    <w:rsid w:val="000A4F95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C678F"/>
    <w:rsid w:val="000D0AB8"/>
    <w:rsid w:val="000D2DA1"/>
    <w:rsid w:val="000D3F85"/>
    <w:rsid w:val="000D59DB"/>
    <w:rsid w:val="000D7E79"/>
    <w:rsid w:val="000E0421"/>
    <w:rsid w:val="000E09B6"/>
    <w:rsid w:val="000E32C9"/>
    <w:rsid w:val="000E32F5"/>
    <w:rsid w:val="000E3FB9"/>
    <w:rsid w:val="000E648E"/>
    <w:rsid w:val="000E65BD"/>
    <w:rsid w:val="000E7222"/>
    <w:rsid w:val="000F0663"/>
    <w:rsid w:val="000F0967"/>
    <w:rsid w:val="000F1037"/>
    <w:rsid w:val="000F4DAB"/>
    <w:rsid w:val="000F7C25"/>
    <w:rsid w:val="0010071F"/>
    <w:rsid w:val="00101840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70514"/>
    <w:rsid w:val="00174087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4B72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1053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22F8"/>
    <w:rsid w:val="002129C1"/>
    <w:rsid w:val="00212E36"/>
    <w:rsid w:val="002131A2"/>
    <w:rsid w:val="00215A18"/>
    <w:rsid w:val="00216BB9"/>
    <w:rsid w:val="00217E92"/>
    <w:rsid w:val="002209E6"/>
    <w:rsid w:val="00221137"/>
    <w:rsid w:val="00225BE2"/>
    <w:rsid w:val="00226DD4"/>
    <w:rsid w:val="0022707E"/>
    <w:rsid w:val="00227669"/>
    <w:rsid w:val="00227ED6"/>
    <w:rsid w:val="002302FB"/>
    <w:rsid w:val="002305B8"/>
    <w:rsid w:val="002309F5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C5A"/>
    <w:rsid w:val="002722DD"/>
    <w:rsid w:val="00274722"/>
    <w:rsid w:val="00275945"/>
    <w:rsid w:val="002763ED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0C83"/>
    <w:rsid w:val="002917FE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B16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CA7"/>
    <w:rsid w:val="00303389"/>
    <w:rsid w:val="00303A6E"/>
    <w:rsid w:val="00306B3B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28F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3BDF"/>
    <w:rsid w:val="0033463F"/>
    <w:rsid w:val="00334744"/>
    <w:rsid w:val="00334FC3"/>
    <w:rsid w:val="0033589B"/>
    <w:rsid w:val="00336AE1"/>
    <w:rsid w:val="0033721D"/>
    <w:rsid w:val="00342274"/>
    <w:rsid w:val="00343DFC"/>
    <w:rsid w:val="003449D2"/>
    <w:rsid w:val="003453ED"/>
    <w:rsid w:val="00346599"/>
    <w:rsid w:val="00346935"/>
    <w:rsid w:val="00346CA0"/>
    <w:rsid w:val="00347FCF"/>
    <w:rsid w:val="0035094A"/>
    <w:rsid w:val="00354DEB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4634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2A6F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327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2D78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78D"/>
    <w:rsid w:val="003E392E"/>
    <w:rsid w:val="003E4BD7"/>
    <w:rsid w:val="003E5158"/>
    <w:rsid w:val="003E6620"/>
    <w:rsid w:val="003F0997"/>
    <w:rsid w:val="003F0E1B"/>
    <w:rsid w:val="003F14EC"/>
    <w:rsid w:val="003F159D"/>
    <w:rsid w:val="003F180B"/>
    <w:rsid w:val="003F5DDB"/>
    <w:rsid w:val="003F605C"/>
    <w:rsid w:val="003F6596"/>
    <w:rsid w:val="003F69AB"/>
    <w:rsid w:val="003F6CC1"/>
    <w:rsid w:val="003F6EF8"/>
    <w:rsid w:val="003F77A0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FDB"/>
    <w:rsid w:val="0041333C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3CD0"/>
    <w:rsid w:val="004378A5"/>
    <w:rsid w:val="004421B4"/>
    <w:rsid w:val="00443088"/>
    <w:rsid w:val="004438E8"/>
    <w:rsid w:val="004440DD"/>
    <w:rsid w:val="00444534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2AF"/>
    <w:rsid w:val="004734B3"/>
    <w:rsid w:val="00474063"/>
    <w:rsid w:val="00474D3F"/>
    <w:rsid w:val="0047728C"/>
    <w:rsid w:val="00482695"/>
    <w:rsid w:val="00482FD5"/>
    <w:rsid w:val="0048444A"/>
    <w:rsid w:val="00484873"/>
    <w:rsid w:val="00486261"/>
    <w:rsid w:val="00487180"/>
    <w:rsid w:val="00490014"/>
    <w:rsid w:val="004934FB"/>
    <w:rsid w:val="00493B86"/>
    <w:rsid w:val="004952D3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1B5"/>
    <w:rsid w:val="004B0E24"/>
    <w:rsid w:val="004B1480"/>
    <w:rsid w:val="004B4907"/>
    <w:rsid w:val="004B553E"/>
    <w:rsid w:val="004B63EA"/>
    <w:rsid w:val="004B705E"/>
    <w:rsid w:val="004B77F3"/>
    <w:rsid w:val="004C4E58"/>
    <w:rsid w:val="004C571F"/>
    <w:rsid w:val="004C5B52"/>
    <w:rsid w:val="004C6625"/>
    <w:rsid w:val="004C7562"/>
    <w:rsid w:val="004C75E5"/>
    <w:rsid w:val="004D1444"/>
    <w:rsid w:val="004D1D1E"/>
    <w:rsid w:val="004D227A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2C59"/>
    <w:rsid w:val="00523D44"/>
    <w:rsid w:val="00524FB8"/>
    <w:rsid w:val="005266A8"/>
    <w:rsid w:val="00527822"/>
    <w:rsid w:val="00527BBE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40C6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2D6A"/>
    <w:rsid w:val="00573CA2"/>
    <w:rsid w:val="005758B6"/>
    <w:rsid w:val="00576579"/>
    <w:rsid w:val="00576F05"/>
    <w:rsid w:val="00580A5D"/>
    <w:rsid w:val="00582261"/>
    <w:rsid w:val="00582429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1D57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B54A8"/>
    <w:rsid w:val="006C4FD2"/>
    <w:rsid w:val="006C7DB5"/>
    <w:rsid w:val="006D065E"/>
    <w:rsid w:val="006D09CA"/>
    <w:rsid w:val="006D0D48"/>
    <w:rsid w:val="006D102E"/>
    <w:rsid w:val="006D1E8E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3E47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3B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486"/>
    <w:rsid w:val="0071776C"/>
    <w:rsid w:val="007231AA"/>
    <w:rsid w:val="00725666"/>
    <w:rsid w:val="00725FD1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68D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1A07"/>
    <w:rsid w:val="00762530"/>
    <w:rsid w:val="007639DA"/>
    <w:rsid w:val="00764229"/>
    <w:rsid w:val="0076460D"/>
    <w:rsid w:val="00764BAC"/>
    <w:rsid w:val="00766128"/>
    <w:rsid w:val="00766D9C"/>
    <w:rsid w:val="00770944"/>
    <w:rsid w:val="00775B11"/>
    <w:rsid w:val="00775BF6"/>
    <w:rsid w:val="0077634D"/>
    <w:rsid w:val="00777681"/>
    <w:rsid w:val="00777812"/>
    <w:rsid w:val="007811D6"/>
    <w:rsid w:val="0078215E"/>
    <w:rsid w:val="00782371"/>
    <w:rsid w:val="00783E13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7F75CB"/>
    <w:rsid w:val="00800897"/>
    <w:rsid w:val="00803A3D"/>
    <w:rsid w:val="0080419C"/>
    <w:rsid w:val="00804301"/>
    <w:rsid w:val="0080444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5750"/>
    <w:rsid w:val="0084658F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1CBA"/>
    <w:rsid w:val="008630A7"/>
    <w:rsid w:val="00865231"/>
    <w:rsid w:val="0086547F"/>
    <w:rsid w:val="008658CC"/>
    <w:rsid w:val="00870BB1"/>
    <w:rsid w:val="00870E4E"/>
    <w:rsid w:val="008716E3"/>
    <w:rsid w:val="008724E2"/>
    <w:rsid w:val="00876B19"/>
    <w:rsid w:val="00876E69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1458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3083"/>
    <w:rsid w:val="008D43B4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56E3"/>
    <w:rsid w:val="008E6422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42F0"/>
    <w:rsid w:val="009352AF"/>
    <w:rsid w:val="0093596B"/>
    <w:rsid w:val="00935DA4"/>
    <w:rsid w:val="00936883"/>
    <w:rsid w:val="00936AEA"/>
    <w:rsid w:val="00943578"/>
    <w:rsid w:val="00944AC7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09B3"/>
    <w:rsid w:val="00991DD9"/>
    <w:rsid w:val="00993B95"/>
    <w:rsid w:val="00996677"/>
    <w:rsid w:val="00996978"/>
    <w:rsid w:val="009A00DE"/>
    <w:rsid w:val="009A2481"/>
    <w:rsid w:val="009A32F3"/>
    <w:rsid w:val="009A5E46"/>
    <w:rsid w:val="009A6974"/>
    <w:rsid w:val="009A72AD"/>
    <w:rsid w:val="009B1005"/>
    <w:rsid w:val="009B23F0"/>
    <w:rsid w:val="009B2E66"/>
    <w:rsid w:val="009B2FA4"/>
    <w:rsid w:val="009C0332"/>
    <w:rsid w:val="009C1C2E"/>
    <w:rsid w:val="009C53AD"/>
    <w:rsid w:val="009C6011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6B7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B44"/>
    <w:rsid w:val="00A27704"/>
    <w:rsid w:val="00A30A30"/>
    <w:rsid w:val="00A322C4"/>
    <w:rsid w:val="00A34F5F"/>
    <w:rsid w:val="00A358C1"/>
    <w:rsid w:val="00A4248F"/>
    <w:rsid w:val="00A427ED"/>
    <w:rsid w:val="00A43BE3"/>
    <w:rsid w:val="00A45CE5"/>
    <w:rsid w:val="00A46DDF"/>
    <w:rsid w:val="00A47AA9"/>
    <w:rsid w:val="00A5118A"/>
    <w:rsid w:val="00A518D6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27F7"/>
    <w:rsid w:val="00A93ECA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5174"/>
    <w:rsid w:val="00AB615A"/>
    <w:rsid w:val="00AB6507"/>
    <w:rsid w:val="00AC194C"/>
    <w:rsid w:val="00AC1967"/>
    <w:rsid w:val="00AC2F80"/>
    <w:rsid w:val="00AD0751"/>
    <w:rsid w:val="00AD0C41"/>
    <w:rsid w:val="00AD12EC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1B50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17"/>
    <w:rsid w:val="00B07C4A"/>
    <w:rsid w:val="00B10ACD"/>
    <w:rsid w:val="00B11A6A"/>
    <w:rsid w:val="00B12FD0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6C60"/>
    <w:rsid w:val="00B37175"/>
    <w:rsid w:val="00B37EA0"/>
    <w:rsid w:val="00B4044B"/>
    <w:rsid w:val="00B427FD"/>
    <w:rsid w:val="00B4339E"/>
    <w:rsid w:val="00B4425F"/>
    <w:rsid w:val="00B44B81"/>
    <w:rsid w:val="00B46245"/>
    <w:rsid w:val="00B46668"/>
    <w:rsid w:val="00B46CCF"/>
    <w:rsid w:val="00B47F6D"/>
    <w:rsid w:val="00B50557"/>
    <w:rsid w:val="00B50DAA"/>
    <w:rsid w:val="00B51D3A"/>
    <w:rsid w:val="00B51D8D"/>
    <w:rsid w:val="00B546B7"/>
    <w:rsid w:val="00B554A0"/>
    <w:rsid w:val="00B55B42"/>
    <w:rsid w:val="00B56673"/>
    <w:rsid w:val="00B56699"/>
    <w:rsid w:val="00B56754"/>
    <w:rsid w:val="00B626E6"/>
    <w:rsid w:val="00B634ED"/>
    <w:rsid w:val="00B63E46"/>
    <w:rsid w:val="00B63EA2"/>
    <w:rsid w:val="00B6534E"/>
    <w:rsid w:val="00B65D23"/>
    <w:rsid w:val="00B67733"/>
    <w:rsid w:val="00B70DC5"/>
    <w:rsid w:val="00B718FA"/>
    <w:rsid w:val="00B73109"/>
    <w:rsid w:val="00B736B6"/>
    <w:rsid w:val="00B746DF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23B3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36DC"/>
    <w:rsid w:val="00C540DA"/>
    <w:rsid w:val="00C54F7F"/>
    <w:rsid w:val="00C550C6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4B80"/>
    <w:rsid w:val="00C8535F"/>
    <w:rsid w:val="00C85D36"/>
    <w:rsid w:val="00C86D59"/>
    <w:rsid w:val="00C86EF5"/>
    <w:rsid w:val="00C90864"/>
    <w:rsid w:val="00C90D22"/>
    <w:rsid w:val="00C930A9"/>
    <w:rsid w:val="00C935C8"/>
    <w:rsid w:val="00C93EDE"/>
    <w:rsid w:val="00C96CEC"/>
    <w:rsid w:val="00CA10E6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4F96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0CF7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654C"/>
    <w:rsid w:val="00D3712E"/>
    <w:rsid w:val="00D40751"/>
    <w:rsid w:val="00D422FB"/>
    <w:rsid w:val="00D42CFA"/>
    <w:rsid w:val="00D474B4"/>
    <w:rsid w:val="00D50966"/>
    <w:rsid w:val="00D51B7D"/>
    <w:rsid w:val="00D52089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2A49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563B"/>
    <w:rsid w:val="00E06729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51447"/>
    <w:rsid w:val="00E51487"/>
    <w:rsid w:val="00E5421A"/>
    <w:rsid w:val="00E57A60"/>
    <w:rsid w:val="00E60565"/>
    <w:rsid w:val="00E60C0E"/>
    <w:rsid w:val="00E60D9F"/>
    <w:rsid w:val="00E60DD7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05B7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3D5"/>
    <w:rsid w:val="00EC3475"/>
    <w:rsid w:val="00EC3873"/>
    <w:rsid w:val="00ED3032"/>
    <w:rsid w:val="00ED321F"/>
    <w:rsid w:val="00ED3708"/>
    <w:rsid w:val="00ED5709"/>
    <w:rsid w:val="00ED5E0B"/>
    <w:rsid w:val="00EE0381"/>
    <w:rsid w:val="00EE19B2"/>
    <w:rsid w:val="00EE3FC1"/>
    <w:rsid w:val="00EE5386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7063C"/>
    <w:rsid w:val="00F7083C"/>
    <w:rsid w:val="00F71574"/>
    <w:rsid w:val="00F71D7A"/>
    <w:rsid w:val="00F72732"/>
    <w:rsid w:val="00F72B12"/>
    <w:rsid w:val="00F7561E"/>
    <w:rsid w:val="00F769CA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5C26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D2798"/>
    <w:rsid w:val="00FD28FD"/>
    <w:rsid w:val="00FD2C6D"/>
    <w:rsid w:val="00FD451C"/>
    <w:rsid w:val="00FD5B4A"/>
    <w:rsid w:val="00FD6F08"/>
    <w:rsid w:val="00FE2EE1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E09FB-B97D-4FFF-93F8-67EB23B70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13</Pages>
  <Words>3140</Words>
  <Characters>17902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21001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Сафонова Дарья Алексеевна</cp:lastModifiedBy>
  <cp:revision>347</cp:revision>
  <cp:lastPrinted>2021-08-30T13:08:00Z</cp:lastPrinted>
  <dcterms:created xsi:type="dcterms:W3CDTF">2024-08-28T10:06:00Z</dcterms:created>
  <dcterms:modified xsi:type="dcterms:W3CDTF">2025-03-21T12:49:00Z</dcterms:modified>
  <dc:language>ru-RU</dc:language>
</cp:coreProperties>
</file>