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861"/>
      </w:tblGrid>
      <w:tr w:rsidR="00FE7C6D" w:rsidRPr="00711F57" w14:paraId="6BC3B238" w14:textId="77777777" w:rsidTr="003472C2">
        <w:trPr>
          <w:trHeight w:hRule="exact" w:val="16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46A" w14:textId="77777777" w:rsidR="00FE7C6D" w:rsidRPr="00711F57" w:rsidRDefault="00FE7C6D" w:rsidP="003472C2">
            <w:pPr>
              <w:jc w:val="center"/>
              <w:rPr>
                <w:rFonts w:ascii="Times New Roman" w:hAnsi="Times New Roman"/>
              </w:rPr>
            </w:pPr>
            <w:r w:rsidRPr="00711F57">
              <w:rPr>
                <w:rFonts w:ascii="Times New Roman" w:hAnsi="Times New Roman"/>
              </w:rPr>
              <w:t>Бланк</w:t>
            </w:r>
            <w:r w:rsidRPr="00711F57">
              <w:rPr>
                <w:rFonts w:ascii="Times New Roman" w:hAnsi="Times New Roman"/>
              </w:rPr>
              <w:br/>
              <w:t>Заявителя</w:t>
            </w:r>
          </w:p>
        </w:tc>
        <w:tc>
          <w:tcPr>
            <w:tcW w:w="6861" w:type="dxa"/>
            <w:tcBorders>
              <w:left w:val="single" w:sz="4" w:space="0" w:color="auto"/>
            </w:tcBorders>
          </w:tcPr>
          <w:p w14:paraId="1EB9933E" w14:textId="77777777" w:rsidR="00FE7C6D" w:rsidRPr="00711F57" w:rsidRDefault="00FE7C6D" w:rsidP="003472C2">
            <w:pPr>
              <w:pStyle w:val="ae"/>
              <w:ind w:left="1984" w:firstLine="0"/>
              <w:jc w:val="left"/>
              <w:rPr>
                <w:szCs w:val="28"/>
              </w:rPr>
            </w:pPr>
            <w:r w:rsidRPr="00711F57">
              <w:rPr>
                <w:szCs w:val="28"/>
              </w:rPr>
              <w:t>Федеральная служба по надзору</w:t>
            </w:r>
          </w:p>
          <w:p w14:paraId="505275DB" w14:textId="77777777" w:rsidR="00FE7C6D" w:rsidRPr="00711F57" w:rsidRDefault="00FE7C6D" w:rsidP="003472C2">
            <w:pPr>
              <w:pStyle w:val="ae"/>
              <w:ind w:left="1984" w:firstLine="0"/>
              <w:jc w:val="left"/>
              <w:rPr>
                <w:szCs w:val="28"/>
              </w:rPr>
            </w:pPr>
            <w:r w:rsidRPr="00711F57">
              <w:rPr>
                <w:szCs w:val="28"/>
              </w:rPr>
              <w:t>в сфере природопользования (территориальный орган Федеральной службы по надзору</w:t>
            </w:r>
          </w:p>
          <w:p w14:paraId="06804594" w14:textId="77777777" w:rsidR="00FE7C6D" w:rsidRPr="00711F57" w:rsidRDefault="00FE7C6D" w:rsidP="003472C2">
            <w:pPr>
              <w:pStyle w:val="ae"/>
              <w:ind w:left="1984" w:firstLine="0"/>
              <w:jc w:val="left"/>
              <w:rPr>
                <w:szCs w:val="28"/>
              </w:rPr>
            </w:pPr>
            <w:r w:rsidRPr="00711F57">
              <w:rPr>
                <w:szCs w:val="28"/>
              </w:rPr>
              <w:t>в сфере природопользования)</w:t>
            </w:r>
          </w:p>
          <w:p w14:paraId="01F9EB47" w14:textId="77777777" w:rsidR="00FE7C6D" w:rsidRPr="00711F57" w:rsidRDefault="00FE7C6D" w:rsidP="003472C2">
            <w:pPr>
              <w:ind w:left="1417"/>
            </w:pPr>
          </w:p>
        </w:tc>
      </w:tr>
    </w:tbl>
    <w:p w14:paraId="4D990DB9" w14:textId="77777777" w:rsidR="00FE7C6D" w:rsidRPr="00711F57" w:rsidRDefault="00FE7C6D" w:rsidP="00FE7C6D">
      <w:pPr>
        <w:pStyle w:val="ae"/>
        <w:ind w:firstLine="709"/>
        <w:rPr>
          <w:szCs w:val="28"/>
        </w:rPr>
      </w:pPr>
    </w:p>
    <w:p w14:paraId="03B05B09" w14:textId="77777777" w:rsidR="00FE7C6D" w:rsidRPr="00711F57" w:rsidRDefault="00FE7C6D" w:rsidP="00FE7C6D">
      <w:pPr>
        <w:pStyle w:val="ae"/>
        <w:ind w:firstLine="709"/>
        <w:rPr>
          <w:szCs w:val="28"/>
        </w:rPr>
      </w:pPr>
    </w:p>
    <w:p w14:paraId="1FA1202B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</w:p>
    <w:p w14:paraId="035BD86F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</w:p>
    <w:p w14:paraId="758AC063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  <w:r w:rsidRPr="00711F57">
        <w:rPr>
          <w:szCs w:val="28"/>
        </w:rPr>
        <w:t>Заявление</w:t>
      </w:r>
    </w:p>
    <w:p w14:paraId="67037A4B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  <w:r w:rsidRPr="00711F57">
        <w:rPr>
          <w:szCs w:val="28"/>
        </w:rPr>
        <w:t>о предоставлении</w:t>
      </w:r>
    </w:p>
    <w:p w14:paraId="0B77717B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  <w:r w:rsidRPr="00711F57">
        <w:rPr>
          <w:szCs w:val="28"/>
        </w:rPr>
        <w:t>государственной услуги по организации</w:t>
      </w:r>
    </w:p>
    <w:p w14:paraId="0049342F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  <w:r w:rsidRPr="00711F57">
        <w:rPr>
          <w:szCs w:val="28"/>
        </w:rPr>
        <w:t>и проведению государственной экологической экспертизы</w:t>
      </w:r>
    </w:p>
    <w:p w14:paraId="1363A0E8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  <w:r w:rsidRPr="00711F57">
        <w:rPr>
          <w:szCs w:val="28"/>
        </w:rPr>
        <w:t>федерального уровня</w:t>
      </w:r>
    </w:p>
    <w:p w14:paraId="70208FBD" w14:textId="77777777" w:rsidR="00FE7C6D" w:rsidRPr="00711F57" w:rsidRDefault="00FE7C6D" w:rsidP="00FE7C6D">
      <w:pPr>
        <w:pStyle w:val="ae"/>
        <w:ind w:firstLine="709"/>
        <w:jc w:val="center"/>
        <w:rPr>
          <w:szCs w:val="28"/>
        </w:rPr>
      </w:pPr>
    </w:p>
    <w:p w14:paraId="2C373B5B" w14:textId="77777777" w:rsidR="00FE7C6D" w:rsidRPr="00711F57" w:rsidRDefault="00FE7C6D" w:rsidP="00FE7C6D">
      <w:pPr>
        <w:pStyle w:val="ae"/>
        <w:ind w:firstLine="0"/>
        <w:rPr>
          <w:b/>
          <w:szCs w:val="28"/>
        </w:rPr>
      </w:pPr>
      <w:r w:rsidRPr="00711F57">
        <w:rPr>
          <w:b/>
          <w:szCs w:val="28"/>
        </w:rPr>
        <w:t>Заявитель:</w:t>
      </w:r>
    </w:p>
    <w:p w14:paraId="5DECDB1D" w14:textId="77777777" w:rsidR="00FE7C6D" w:rsidRPr="00711F57" w:rsidRDefault="00FE7C6D" w:rsidP="00FE7C6D">
      <w:pPr>
        <w:pStyle w:val="ae"/>
        <w:ind w:firstLine="0"/>
        <w:rPr>
          <w:b/>
          <w:szCs w:val="28"/>
        </w:rPr>
      </w:pPr>
    </w:p>
    <w:p w14:paraId="629EC532" w14:textId="77777777" w:rsidR="00FE7C6D" w:rsidRPr="00711F57" w:rsidRDefault="00FE7C6D" w:rsidP="00FE7C6D">
      <w:pPr>
        <w:pStyle w:val="ae"/>
        <w:ind w:firstLine="0"/>
        <w:rPr>
          <w:b/>
          <w:szCs w:val="28"/>
        </w:rPr>
      </w:pPr>
      <w:r w:rsidRPr="00711F57">
        <w:rPr>
          <w:b/>
          <w:szCs w:val="28"/>
        </w:rPr>
        <w:t>Юридическое лицо</w:t>
      </w:r>
    </w:p>
    <w:p w14:paraId="7FFFEAF3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17E559AD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 xml:space="preserve">Полное наименование _________________________________________________ </w:t>
      </w:r>
    </w:p>
    <w:p w14:paraId="54ADFCD1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31C8B5E5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 xml:space="preserve">Сокращенное наименование ____________________________________________ </w:t>
      </w:r>
    </w:p>
    <w:p w14:paraId="7BF6CF1B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4674327F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 xml:space="preserve">Организационно-правовая форма _______________________________________  </w:t>
      </w:r>
    </w:p>
    <w:p w14:paraId="72C21D5B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1BED297E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 xml:space="preserve">Адрес места нахождения и фактический адрес (в случае, если имеется) ____________________________________________________________________  </w:t>
      </w:r>
    </w:p>
    <w:p w14:paraId="745D7CF2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418F3644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Адрес электронной почты _____________________________________________</w:t>
      </w:r>
    </w:p>
    <w:p w14:paraId="2E21AD57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5D03A5E4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 xml:space="preserve">ИНН _______________________________________________________________  </w:t>
      </w:r>
    </w:p>
    <w:p w14:paraId="6FFFFA03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(идентификационный номер налогоплательщика)</w:t>
      </w:r>
    </w:p>
    <w:p w14:paraId="4A272B4B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ОГРН ______________________________________________________________</w:t>
      </w:r>
    </w:p>
    <w:p w14:paraId="5BB4ACCB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(государственный регистрационный номер записи о создании юридического лица)</w:t>
      </w:r>
    </w:p>
    <w:p w14:paraId="3D55CBB3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БИК________________________________________________________________</w:t>
      </w:r>
    </w:p>
    <w:p w14:paraId="1F7477B5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КПП________________________________________________________________</w:t>
      </w:r>
    </w:p>
    <w:p w14:paraId="522120E3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Расчетный счет_______________________________________________________</w:t>
      </w:r>
    </w:p>
    <w:p w14:paraId="5BF77EE7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Корреспондентский счет_______________________________________________</w:t>
      </w:r>
    </w:p>
    <w:p w14:paraId="40CC46F9" w14:textId="77777777" w:rsidR="00FE7C6D" w:rsidRPr="00711F57" w:rsidRDefault="00FE7C6D" w:rsidP="00FE7C6D">
      <w:pPr>
        <w:pStyle w:val="ae"/>
        <w:ind w:firstLine="0"/>
        <w:rPr>
          <w:b/>
          <w:szCs w:val="28"/>
        </w:rPr>
      </w:pPr>
      <w:r w:rsidRPr="00711F57">
        <w:rPr>
          <w:b/>
          <w:szCs w:val="28"/>
        </w:rPr>
        <w:t>Индивидуальный предприниматель</w:t>
      </w:r>
    </w:p>
    <w:p w14:paraId="77CB9D3D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595C24BF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Фамилия, имя, отчество (в случае, если имеется) ___________________________</w:t>
      </w:r>
    </w:p>
    <w:p w14:paraId="3EFA8954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2C734278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Данные документа, удостоверяющего личность ____________________________</w:t>
      </w:r>
    </w:p>
    <w:p w14:paraId="5CC9BF19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42B50330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Адрес места жительства (регистрации) ___________________________________</w:t>
      </w:r>
    </w:p>
    <w:p w14:paraId="354831DD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2DADB491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lastRenderedPageBreak/>
        <w:t>Адрес электронной почты _____________________________________________</w:t>
      </w:r>
    </w:p>
    <w:p w14:paraId="7BF4EAE0" w14:textId="77777777" w:rsidR="00FE7C6D" w:rsidRPr="00711F57" w:rsidRDefault="00FE7C6D" w:rsidP="00FE7C6D">
      <w:pPr>
        <w:pStyle w:val="ae"/>
        <w:rPr>
          <w:szCs w:val="28"/>
        </w:rPr>
      </w:pPr>
    </w:p>
    <w:p w14:paraId="7DE38929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ИНН ________________________________________________________________</w:t>
      </w:r>
    </w:p>
    <w:p w14:paraId="1D11D86B" w14:textId="77777777" w:rsidR="00FE7C6D" w:rsidRPr="00711F57" w:rsidRDefault="00FE7C6D" w:rsidP="00FE7C6D">
      <w:pPr>
        <w:pStyle w:val="ae"/>
        <w:jc w:val="center"/>
        <w:rPr>
          <w:sz w:val="24"/>
        </w:rPr>
      </w:pPr>
      <w:r w:rsidRPr="00711F57">
        <w:rPr>
          <w:sz w:val="24"/>
        </w:rPr>
        <w:t>(идентификационный номер налогоплательщика)</w:t>
      </w:r>
    </w:p>
    <w:p w14:paraId="50A83159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ОГРН _______________________________________________________________</w:t>
      </w:r>
    </w:p>
    <w:p w14:paraId="5F7A112D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(государственный регистрационный номер записи о регистрации индивидуального предпринимателя)</w:t>
      </w:r>
    </w:p>
    <w:p w14:paraId="68F1D020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БИК________________________________________________________________</w:t>
      </w:r>
    </w:p>
    <w:p w14:paraId="1FCA413B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КПП________________________________________________________________</w:t>
      </w:r>
    </w:p>
    <w:p w14:paraId="2D35339A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Расчетный счет_______________________________________________________</w:t>
      </w:r>
    </w:p>
    <w:p w14:paraId="6D095324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Корреспондентский счет_______________________________________________</w:t>
      </w:r>
    </w:p>
    <w:p w14:paraId="19C76EC3" w14:textId="77777777" w:rsidR="00FE7C6D" w:rsidRPr="00711F57" w:rsidRDefault="00FE7C6D" w:rsidP="00FE7C6D">
      <w:pPr>
        <w:pStyle w:val="ae"/>
        <w:ind w:firstLine="0"/>
        <w:rPr>
          <w:b/>
          <w:szCs w:val="28"/>
        </w:rPr>
      </w:pPr>
    </w:p>
    <w:p w14:paraId="12F0EADC" w14:textId="77777777" w:rsidR="00FE7C6D" w:rsidRPr="00711F57" w:rsidRDefault="00FE7C6D" w:rsidP="00FE7C6D">
      <w:pPr>
        <w:pStyle w:val="ae"/>
        <w:ind w:firstLine="0"/>
        <w:rPr>
          <w:b/>
          <w:szCs w:val="28"/>
        </w:rPr>
      </w:pPr>
      <w:r w:rsidRPr="00711F57">
        <w:rPr>
          <w:b/>
          <w:szCs w:val="28"/>
        </w:rPr>
        <w:t>Физическое лицо</w:t>
      </w:r>
    </w:p>
    <w:p w14:paraId="3F6EC05B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16D63303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Фамилия, имя, отчество (в случае, если имеется) ___________________________</w:t>
      </w:r>
    </w:p>
    <w:p w14:paraId="326FA64C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004B91E5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Данные документа, удостоверяющего личность ____________________________</w:t>
      </w:r>
    </w:p>
    <w:p w14:paraId="6E28C153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2C8D83C4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Адрес места жительства (регистрации)___________________________________</w:t>
      </w:r>
    </w:p>
    <w:p w14:paraId="4C04CCBF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6F2F8D5B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Адрес электронной почты _____________________________________________</w:t>
      </w:r>
    </w:p>
    <w:p w14:paraId="0E4ED153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00C11AF9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БИК________________________________________________________________</w:t>
      </w:r>
    </w:p>
    <w:p w14:paraId="0B347051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КПП________________________________________________________________</w:t>
      </w:r>
    </w:p>
    <w:p w14:paraId="75C58D32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Расчетный счет_______________________________________________________</w:t>
      </w:r>
    </w:p>
    <w:p w14:paraId="36C69E3B" w14:textId="77777777" w:rsidR="00FE7C6D" w:rsidRPr="00711F57" w:rsidRDefault="00FE7C6D" w:rsidP="00FE7C6D">
      <w:pPr>
        <w:pStyle w:val="ae"/>
        <w:ind w:firstLine="0"/>
        <w:rPr>
          <w:szCs w:val="28"/>
        </w:rPr>
      </w:pPr>
      <w:r w:rsidRPr="00711F57">
        <w:rPr>
          <w:szCs w:val="28"/>
        </w:rPr>
        <w:t>Корреспондентский счет_______________________________________________</w:t>
      </w:r>
    </w:p>
    <w:p w14:paraId="7CB0FE3E" w14:textId="77777777" w:rsidR="00FE7C6D" w:rsidRPr="00711F57" w:rsidRDefault="00FE7C6D" w:rsidP="00FE7C6D">
      <w:pPr>
        <w:pStyle w:val="ae"/>
        <w:ind w:firstLine="0"/>
        <w:rPr>
          <w:szCs w:val="28"/>
        </w:rPr>
      </w:pPr>
    </w:p>
    <w:p w14:paraId="2D16954C" w14:textId="77777777" w:rsidR="00FE7C6D" w:rsidRPr="00711F57" w:rsidRDefault="00FE7C6D" w:rsidP="00FE7C6D">
      <w:pPr>
        <w:pStyle w:val="ae"/>
        <w:ind w:firstLine="0"/>
        <w:jc w:val="center"/>
        <w:rPr>
          <w:szCs w:val="28"/>
        </w:rPr>
      </w:pPr>
      <w:r w:rsidRPr="00711F57">
        <w:rPr>
          <w:szCs w:val="28"/>
        </w:rPr>
        <w:tab/>
      </w:r>
    </w:p>
    <w:p w14:paraId="566A595A" w14:textId="77777777" w:rsidR="00FE7C6D" w:rsidRPr="00711F57" w:rsidRDefault="00FE7C6D" w:rsidP="00FE7C6D">
      <w:pPr>
        <w:pStyle w:val="ae"/>
        <w:tabs>
          <w:tab w:val="clear" w:pos="1080"/>
        </w:tabs>
        <w:ind w:firstLine="0"/>
        <w:rPr>
          <w:szCs w:val="28"/>
        </w:rPr>
      </w:pPr>
      <w:r w:rsidRPr="00711F57">
        <w:rPr>
          <w:szCs w:val="28"/>
        </w:rPr>
        <w:tab/>
        <w:t>Прошу организовать и провести государственную экологическую экспертизу документации в отношении объекта государственной экологической экспертизы федерального уровня:_____________________________________________________________</w:t>
      </w:r>
    </w:p>
    <w:p w14:paraId="48F2BC3E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(наименование объекта государственной экологической экспертизы, с указанием                                   (в случае наличия) кредитных организаций, которые осуществляют финансирование реализации объекта государственной экспертизы)</w:t>
      </w:r>
    </w:p>
    <w:p w14:paraId="232C7B9B" w14:textId="77777777" w:rsidR="00FE7C6D" w:rsidRPr="00711F57" w:rsidRDefault="00FE7C6D" w:rsidP="00FE7C6D">
      <w:pPr>
        <w:pStyle w:val="ae"/>
        <w:numPr>
          <w:ilvl w:val="0"/>
          <w:numId w:val="6"/>
        </w:numPr>
        <w:ind w:left="0" w:firstLine="0"/>
      </w:pPr>
      <w:r w:rsidRPr="00711F57">
        <w:t xml:space="preserve">Информация о наличии положительного/отрицательного заключения государственной экологической экспертизы в отношении заявленного объекта </w:t>
      </w:r>
    </w:p>
    <w:p w14:paraId="7C8E9E0E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Cs w:val="28"/>
        </w:rPr>
        <w:t>___________________________________________________________________</w:t>
      </w:r>
      <w:r w:rsidRPr="00711F57">
        <w:rPr>
          <w:szCs w:val="28"/>
        </w:rPr>
        <w:br/>
      </w:r>
      <w:r w:rsidRPr="00711F57">
        <w:rPr>
          <w:sz w:val="24"/>
        </w:rPr>
        <w:t>(реквизиты приказа или решения об утверждении заключения государственной экологической экспертизы с указанием органа, проводившего государственную экологическую экспертизу)</w:t>
      </w:r>
    </w:p>
    <w:p w14:paraId="06527A7F" w14:textId="77777777" w:rsidR="00FE7C6D" w:rsidRPr="00711F57" w:rsidRDefault="00FE7C6D" w:rsidP="00FE7C6D">
      <w:pPr>
        <w:pStyle w:val="ae"/>
        <w:ind w:firstLine="0"/>
        <w:jc w:val="left"/>
        <w:rPr>
          <w:sz w:val="24"/>
        </w:rPr>
      </w:pPr>
    </w:p>
    <w:p w14:paraId="253213E9" w14:textId="77777777" w:rsidR="00FE7C6D" w:rsidRPr="00711F57" w:rsidRDefault="00FE7C6D" w:rsidP="00FE7C6D">
      <w:pPr>
        <w:pStyle w:val="ae"/>
        <w:numPr>
          <w:ilvl w:val="0"/>
          <w:numId w:val="6"/>
        </w:numPr>
        <w:ind w:left="0" w:firstLine="0"/>
      </w:pPr>
      <w:r w:rsidRPr="00711F57">
        <w:t>Информация о наличии (об отсутствии) положительных заключений                 и (или) документов согласований органов исполнительной власти и органов местного самоуправления, получаемых в установленном законодательством Российской Федерации порядке</w:t>
      </w:r>
    </w:p>
    <w:p w14:paraId="0D3286D9" w14:textId="77777777" w:rsidR="00FE7C6D" w:rsidRPr="00711F57" w:rsidRDefault="00FE7C6D" w:rsidP="00FE7C6D">
      <w:pPr>
        <w:pStyle w:val="ae"/>
        <w:ind w:firstLine="0"/>
      </w:pPr>
      <w:r w:rsidRPr="00711F57">
        <w:t>________________________________________________________________</w:t>
      </w:r>
    </w:p>
    <w:p w14:paraId="666BE4F5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(реквизиты заключений (согласований), с указанием наименования органа)</w:t>
      </w:r>
    </w:p>
    <w:p w14:paraId="543B78B3" w14:textId="77777777" w:rsidR="00FE7C6D" w:rsidRPr="00711F57" w:rsidRDefault="00FE7C6D" w:rsidP="00FE7C6D">
      <w:pPr>
        <w:pStyle w:val="ae"/>
        <w:ind w:firstLine="0"/>
        <w:rPr>
          <w:sz w:val="24"/>
        </w:rPr>
      </w:pPr>
    </w:p>
    <w:p w14:paraId="089241DF" w14:textId="77777777" w:rsidR="00FE7C6D" w:rsidRPr="00711F57" w:rsidRDefault="00FE7C6D" w:rsidP="00FE7C6D">
      <w:pPr>
        <w:pStyle w:val="ae"/>
        <w:numPr>
          <w:ilvl w:val="0"/>
          <w:numId w:val="6"/>
        </w:numPr>
        <w:ind w:left="0" w:firstLine="0"/>
      </w:pPr>
      <w:r w:rsidRPr="00711F57">
        <w:t>Информация о наличии (об отсутствии)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</w:t>
      </w:r>
    </w:p>
    <w:p w14:paraId="6DF5CF7E" w14:textId="77777777" w:rsidR="00FE7C6D" w:rsidRPr="00711F57" w:rsidRDefault="00FE7C6D" w:rsidP="00FE7C6D">
      <w:pPr>
        <w:pStyle w:val="ae"/>
        <w:ind w:firstLine="0"/>
      </w:pPr>
      <w:r w:rsidRPr="00711F57">
        <w:t>____________________________________________________________________</w:t>
      </w:r>
    </w:p>
    <w:p w14:paraId="0A25F98E" w14:textId="77777777" w:rsidR="00FE7C6D" w:rsidRPr="00711F57" w:rsidRDefault="00FE7C6D" w:rsidP="00FE7C6D">
      <w:pPr>
        <w:pStyle w:val="ae"/>
        <w:ind w:firstLine="0"/>
        <w:jc w:val="center"/>
      </w:pPr>
      <w:r w:rsidRPr="00711F57">
        <w:rPr>
          <w:sz w:val="24"/>
        </w:rPr>
        <w:t>(реквизиты заключений, с указанием наименования федерального органа исполнительной власти, а также наименования и реквизитов организации, проводившей общественную экологическую экспертизу)</w:t>
      </w:r>
    </w:p>
    <w:p w14:paraId="6DE37BE6" w14:textId="77777777" w:rsidR="00FE7C6D" w:rsidRPr="00711F57" w:rsidRDefault="00FE7C6D" w:rsidP="00FE7C6D">
      <w:pPr>
        <w:pStyle w:val="ae"/>
        <w:ind w:firstLine="0"/>
        <w:jc w:val="left"/>
        <w:rPr>
          <w:sz w:val="24"/>
        </w:rPr>
      </w:pPr>
    </w:p>
    <w:p w14:paraId="4B15130D" w14:textId="77777777" w:rsidR="00FE7C6D" w:rsidRPr="00711F57" w:rsidRDefault="00FE7C6D" w:rsidP="00FE7C6D">
      <w:pPr>
        <w:pStyle w:val="ae"/>
        <w:numPr>
          <w:ilvl w:val="0"/>
          <w:numId w:val="6"/>
        </w:numPr>
        <w:ind w:left="0" w:firstLine="0"/>
        <w:rPr>
          <w:sz w:val="24"/>
        </w:rPr>
      </w:pPr>
      <w:r w:rsidRPr="00711F57">
        <w:t>Информация об обсуждении объекта государственной экологической экспертизы с гражданами и общественными организациями (объединениями), организованном органами местного самоуправления</w:t>
      </w:r>
    </w:p>
    <w:p w14:paraId="0288B42A" w14:textId="77777777" w:rsidR="00FE7C6D" w:rsidRPr="00711F57" w:rsidRDefault="00FE7C6D" w:rsidP="00FE7C6D">
      <w:pPr>
        <w:pStyle w:val="ae"/>
        <w:pBdr>
          <w:bottom w:val="single" w:sz="12" w:space="3" w:color="auto"/>
        </w:pBdr>
        <w:ind w:firstLine="0"/>
        <w:jc w:val="left"/>
        <w:rPr>
          <w:sz w:val="24"/>
        </w:rPr>
      </w:pPr>
    </w:p>
    <w:p w14:paraId="51746BF3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(реквизиты протоколов, оформленных по результатам обсуждений, с указанием наименования органов местного самоуправления)</w:t>
      </w:r>
    </w:p>
    <w:p w14:paraId="7A5E2810" w14:textId="77777777" w:rsidR="00FE7C6D" w:rsidRPr="00711F57" w:rsidRDefault="00FE7C6D" w:rsidP="00FE7C6D">
      <w:pPr>
        <w:pStyle w:val="ae"/>
        <w:ind w:firstLine="0"/>
        <w:jc w:val="left"/>
        <w:rPr>
          <w:sz w:val="24"/>
        </w:rPr>
      </w:pPr>
    </w:p>
    <w:p w14:paraId="0933D60B" w14:textId="77777777" w:rsidR="00FE7C6D" w:rsidRPr="00711F57" w:rsidRDefault="00FE7C6D" w:rsidP="00FE7C6D">
      <w:pPr>
        <w:pStyle w:val="ae"/>
        <w:tabs>
          <w:tab w:val="clear" w:pos="1080"/>
          <w:tab w:val="left" w:pos="709"/>
        </w:tabs>
        <w:ind w:firstLine="0"/>
        <w:rPr>
          <w:szCs w:val="28"/>
        </w:rPr>
      </w:pPr>
      <w:r w:rsidRPr="00711F57">
        <w:rPr>
          <w:szCs w:val="28"/>
        </w:rPr>
        <w:t>5. Информация о наличии заключений общественной экологической экспертизы</w:t>
      </w:r>
    </w:p>
    <w:p w14:paraId="24A70A96" w14:textId="77777777" w:rsidR="00FE7C6D" w:rsidRPr="00711F57" w:rsidRDefault="00FE7C6D" w:rsidP="00FE7C6D">
      <w:pPr>
        <w:pStyle w:val="ae"/>
        <w:pBdr>
          <w:bottom w:val="single" w:sz="12" w:space="3" w:color="auto"/>
        </w:pBdr>
        <w:ind w:firstLine="0"/>
        <w:jc w:val="left"/>
        <w:rPr>
          <w:sz w:val="24"/>
        </w:rPr>
      </w:pPr>
    </w:p>
    <w:p w14:paraId="374DE4E0" w14:textId="77777777" w:rsidR="00FE7C6D" w:rsidRPr="00711F57" w:rsidRDefault="00FE7C6D" w:rsidP="00FE7C6D">
      <w:pPr>
        <w:pStyle w:val="ae"/>
        <w:ind w:firstLine="0"/>
        <w:jc w:val="center"/>
        <w:rPr>
          <w:sz w:val="24"/>
        </w:rPr>
      </w:pPr>
      <w:r w:rsidRPr="00711F57">
        <w:rPr>
          <w:sz w:val="24"/>
        </w:rPr>
        <w:t>(реквизиты заключений общественной экологической экспертизы с указанием наименования юридических лиц, их проводивших)</w:t>
      </w:r>
    </w:p>
    <w:p w14:paraId="42522AAF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 w:val="0"/>
          <w:lang w:val="ru-RU"/>
        </w:rPr>
      </w:pPr>
      <w:r w:rsidRPr="00FE7C6D">
        <w:rPr>
          <w:b w:val="0"/>
          <w:bCs w:val="0"/>
          <w:lang w:val="ru-RU"/>
        </w:rPr>
        <w:t>Приложения:</w:t>
      </w:r>
    </w:p>
    <w:p w14:paraId="653C5616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lang w:val="ru-RU"/>
        </w:rPr>
      </w:pPr>
      <w:r w:rsidRPr="00FE7C6D">
        <w:rPr>
          <w:b w:val="0"/>
          <w:bCs w:val="0"/>
          <w:lang w:val="ru-RU"/>
        </w:rPr>
        <w:t>1. Опись документов, представляемых на государственную экологическую экспертизу в составе, определенном статьей 14 Федерального закона № 174-ФЗ;</w:t>
      </w:r>
    </w:p>
    <w:p w14:paraId="56BF7404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lang w:val="ru-RU"/>
        </w:rPr>
      </w:pPr>
      <w:r w:rsidRPr="00FE7C6D">
        <w:rPr>
          <w:b w:val="0"/>
          <w:bCs w:val="0"/>
          <w:lang w:val="ru-RU"/>
        </w:rPr>
        <w:t>2. Документы, подтверждающие полномочия представителя (в случае, если заявление подано представителем Заявителя), на ___ л.;</w:t>
      </w:r>
    </w:p>
    <w:p w14:paraId="09D2981F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lang w:val="ru-RU"/>
        </w:rPr>
      </w:pPr>
      <w:r w:rsidRPr="00FE7C6D">
        <w:rPr>
          <w:b w:val="0"/>
          <w:bCs w:val="0"/>
          <w:lang w:val="ru-RU"/>
        </w:rPr>
        <w:t>3. Документы, подтверждающие сведения, указанные в заявлении, на __ л.;</w:t>
      </w:r>
    </w:p>
    <w:p w14:paraId="6F22887E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lang w:val="ru-RU"/>
        </w:rPr>
      </w:pPr>
      <w:r w:rsidRPr="00FE7C6D">
        <w:rPr>
          <w:b w:val="0"/>
          <w:bCs w:val="0"/>
          <w:lang w:val="ru-RU"/>
        </w:rPr>
        <w:t xml:space="preserve">4. Иные документы (с указанием наименования) ______________ на __ л. </w:t>
      </w:r>
    </w:p>
    <w:p w14:paraId="1ADB428F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lang w:val="ru-RU"/>
        </w:rPr>
      </w:pPr>
      <w:r w:rsidRPr="00FE7C6D">
        <w:rPr>
          <w:b w:val="0"/>
          <w:bCs w:val="0"/>
          <w:lang w:val="ru-RU"/>
        </w:rPr>
        <w:t>_________________            _________________            ______________________</w:t>
      </w:r>
    </w:p>
    <w:p w14:paraId="68953A4B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0"/>
          <w:lang w:val="ru-RU"/>
        </w:rPr>
      </w:pPr>
      <w:r w:rsidRPr="00FE7C6D">
        <w:rPr>
          <w:b w:val="0"/>
          <w:bCs w:val="0"/>
          <w:sz w:val="20"/>
          <w:lang w:val="ru-RU"/>
        </w:rPr>
        <w:t>(должность (при наличии)             (подпись, печать (при наличии)         (Ф.И.О. (отчество, в случае если имеется)</w:t>
      </w:r>
    </w:p>
    <w:p w14:paraId="3FEA40FD" w14:textId="77777777" w:rsidR="00FE7C6D" w:rsidRPr="00FE7C6D" w:rsidRDefault="00FE7C6D" w:rsidP="00FE7C6D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4"/>
          <w:szCs w:val="24"/>
          <w:lang w:val="ru-RU" w:eastAsia="ru-RU"/>
        </w:rPr>
      </w:pPr>
    </w:p>
    <w:p w14:paraId="18CBF969" w14:textId="77777777" w:rsidR="00FE7C6D" w:rsidRPr="00711F57" w:rsidRDefault="00FE7C6D" w:rsidP="00FE7C6D">
      <w:pPr>
        <w:pStyle w:val="1"/>
        <w:keepNext w:val="0"/>
        <w:autoSpaceDE w:val="0"/>
        <w:autoSpaceDN w:val="0"/>
        <w:adjustRightInd w:val="0"/>
        <w:jc w:val="both"/>
      </w:pPr>
      <w:r w:rsidRPr="00711F57">
        <w:rPr>
          <w:b w:val="0"/>
          <w:bCs w:val="0"/>
          <w:sz w:val="24"/>
          <w:szCs w:val="24"/>
          <w:lang w:eastAsia="ru-RU"/>
        </w:rPr>
        <w:t>М.П.</w:t>
      </w:r>
    </w:p>
    <w:p w14:paraId="597F706E" w14:textId="090906C7" w:rsidR="00FE7C6D" w:rsidRDefault="00FE7C6D" w:rsidP="001047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55B977" w14:textId="3D6A4A17" w:rsidR="00FE7C6D" w:rsidRDefault="00FE7C6D" w:rsidP="001047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9182B" w14:textId="3F10EBDC" w:rsidR="00B72934" w:rsidRDefault="00B72934" w:rsidP="001047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352048" w14:textId="1C2416F7" w:rsidR="00B72934" w:rsidRDefault="00B72934" w:rsidP="001047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82BC1" w14:textId="77777777" w:rsidR="00B72934" w:rsidRDefault="00B72934" w:rsidP="001047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72934" w:rsidSect="00BF4EF6">
      <w:pgSz w:w="11906" w:h="16838"/>
      <w:pgMar w:top="1134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437BC" w14:textId="77777777" w:rsidR="007540B0" w:rsidRDefault="007540B0" w:rsidP="00652483">
      <w:pPr>
        <w:spacing w:after="0" w:line="240" w:lineRule="auto"/>
      </w:pPr>
      <w:r>
        <w:separator/>
      </w:r>
    </w:p>
  </w:endnote>
  <w:endnote w:type="continuationSeparator" w:id="0">
    <w:p w14:paraId="6DE4A252" w14:textId="77777777" w:rsidR="007540B0" w:rsidRDefault="007540B0" w:rsidP="0065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4ECFF" w14:textId="77777777" w:rsidR="007540B0" w:rsidRDefault="007540B0" w:rsidP="00652483">
      <w:pPr>
        <w:spacing w:after="0" w:line="240" w:lineRule="auto"/>
      </w:pPr>
      <w:r>
        <w:separator/>
      </w:r>
    </w:p>
  </w:footnote>
  <w:footnote w:type="continuationSeparator" w:id="0">
    <w:p w14:paraId="11883B60" w14:textId="77777777" w:rsidR="007540B0" w:rsidRDefault="007540B0" w:rsidP="00652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98D"/>
    <w:multiLevelType w:val="multilevel"/>
    <w:tmpl w:val="0425298D"/>
    <w:lvl w:ilvl="0">
      <w:start w:val="1"/>
      <w:numFmt w:val="decimal"/>
      <w:suff w:val="space"/>
      <w:lvlText w:val="%1."/>
      <w:lvlJc w:val="left"/>
      <w:pPr>
        <w:ind w:left="1736" w:hanging="885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abstractNum w:abstractNumId="1" w15:restartNumberingAfterBreak="0">
    <w:nsid w:val="390109F3"/>
    <w:multiLevelType w:val="multilevel"/>
    <w:tmpl w:val="390109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A5D94"/>
    <w:multiLevelType w:val="hybridMultilevel"/>
    <w:tmpl w:val="A0E4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C4120"/>
    <w:multiLevelType w:val="hybridMultilevel"/>
    <w:tmpl w:val="49F2463C"/>
    <w:lvl w:ilvl="0" w:tplc="BC9AFA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7E1F27"/>
    <w:multiLevelType w:val="hybridMultilevel"/>
    <w:tmpl w:val="540CB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A745C"/>
    <w:multiLevelType w:val="hybridMultilevel"/>
    <w:tmpl w:val="080C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D6"/>
    <w:rsid w:val="00000F7D"/>
    <w:rsid w:val="00006BDA"/>
    <w:rsid w:val="00021ECB"/>
    <w:rsid w:val="00027FA3"/>
    <w:rsid w:val="00041922"/>
    <w:rsid w:val="00073E83"/>
    <w:rsid w:val="00085284"/>
    <w:rsid w:val="000A07FF"/>
    <w:rsid w:val="000D0DB1"/>
    <w:rsid w:val="001047D3"/>
    <w:rsid w:val="00107740"/>
    <w:rsid w:val="0011072F"/>
    <w:rsid w:val="00125C4D"/>
    <w:rsid w:val="001309D8"/>
    <w:rsid w:val="00156DA4"/>
    <w:rsid w:val="001676C8"/>
    <w:rsid w:val="00182168"/>
    <w:rsid w:val="0019078A"/>
    <w:rsid w:val="001A4CFE"/>
    <w:rsid w:val="001E13F7"/>
    <w:rsid w:val="00213DC6"/>
    <w:rsid w:val="00216E45"/>
    <w:rsid w:val="00217C6C"/>
    <w:rsid w:val="00220373"/>
    <w:rsid w:val="00237814"/>
    <w:rsid w:val="00240D49"/>
    <w:rsid w:val="00260199"/>
    <w:rsid w:val="00265147"/>
    <w:rsid w:val="00275CB4"/>
    <w:rsid w:val="00276A81"/>
    <w:rsid w:val="002806A3"/>
    <w:rsid w:val="002A32B0"/>
    <w:rsid w:val="002B3378"/>
    <w:rsid w:val="002F6BC3"/>
    <w:rsid w:val="0030505C"/>
    <w:rsid w:val="00315C1D"/>
    <w:rsid w:val="00317F92"/>
    <w:rsid w:val="00323742"/>
    <w:rsid w:val="00344ABB"/>
    <w:rsid w:val="00352158"/>
    <w:rsid w:val="00353DE0"/>
    <w:rsid w:val="00382A95"/>
    <w:rsid w:val="00382D07"/>
    <w:rsid w:val="003933C3"/>
    <w:rsid w:val="00393A5D"/>
    <w:rsid w:val="003B132A"/>
    <w:rsid w:val="003D2B37"/>
    <w:rsid w:val="003E41CD"/>
    <w:rsid w:val="003E5371"/>
    <w:rsid w:val="003E6ACC"/>
    <w:rsid w:val="003E713B"/>
    <w:rsid w:val="00420152"/>
    <w:rsid w:val="004223F1"/>
    <w:rsid w:val="004312FD"/>
    <w:rsid w:val="004332EF"/>
    <w:rsid w:val="00442DF1"/>
    <w:rsid w:val="00461A9D"/>
    <w:rsid w:val="00490B94"/>
    <w:rsid w:val="004C175C"/>
    <w:rsid w:val="004C420C"/>
    <w:rsid w:val="004E227D"/>
    <w:rsid w:val="00502FD2"/>
    <w:rsid w:val="00520866"/>
    <w:rsid w:val="00522354"/>
    <w:rsid w:val="00535C71"/>
    <w:rsid w:val="00545FD4"/>
    <w:rsid w:val="00550A8B"/>
    <w:rsid w:val="005602EB"/>
    <w:rsid w:val="00560BB5"/>
    <w:rsid w:val="005840DC"/>
    <w:rsid w:val="005A732E"/>
    <w:rsid w:val="005B2CF9"/>
    <w:rsid w:val="00637AB6"/>
    <w:rsid w:val="00652483"/>
    <w:rsid w:val="00654AA3"/>
    <w:rsid w:val="006575C1"/>
    <w:rsid w:val="00675087"/>
    <w:rsid w:val="00686B63"/>
    <w:rsid w:val="006A27C7"/>
    <w:rsid w:val="006B3436"/>
    <w:rsid w:val="006B751D"/>
    <w:rsid w:val="006C4779"/>
    <w:rsid w:val="00740CA7"/>
    <w:rsid w:val="00746762"/>
    <w:rsid w:val="007540B0"/>
    <w:rsid w:val="00754AEC"/>
    <w:rsid w:val="0075635F"/>
    <w:rsid w:val="00756E8D"/>
    <w:rsid w:val="007722E8"/>
    <w:rsid w:val="007857D3"/>
    <w:rsid w:val="00790070"/>
    <w:rsid w:val="00793F31"/>
    <w:rsid w:val="007C5387"/>
    <w:rsid w:val="007D71E8"/>
    <w:rsid w:val="007D7FB2"/>
    <w:rsid w:val="007E2575"/>
    <w:rsid w:val="007F7744"/>
    <w:rsid w:val="00820CA8"/>
    <w:rsid w:val="008842FE"/>
    <w:rsid w:val="00892053"/>
    <w:rsid w:val="008A3574"/>
    <w:rsid w:val="008B3ACA"/>
    <w:rsid w:val="008C08D2"/>
    <w:rsid w:val="008C6556"/>
    <w:rsid w:val="008D375F"/>
    <w:rsid w:val="008D7EF6"/>
    <w:rsid w:val="008E30FA"/>
    <w:rsid w:val="008F1F6D"/>
    <w:rsid w:val="008F74DF"/>
    <w:rsid w:val="00936739"/>
    <w:rsid w:val="0094015D"/>
    <w:rsid w:val="00951EBE"/>
    <w:rsid w:val="00963DA4"/>
    <w:rsid w:val="009B55BE"/>
    <w:rsid w:val="009C102D"/>
    <w:rsid w:val="009D69FB"/>
    <w:rsid w:val="009F4FDA"/>
    <w:rsid w:val="009F5CC0"/>
    <w:rsid w:val="00A076C9"/>
    <w:rsid w:val="00A152EB"/>
    <w:rsid w:val="00A23970"/>
    <w:rsid w:val="00A46B1E"/>
    <w:rsid w:val="00A5064E"/>
    <w:rsid w:val="00A52D09"/>
    <w:rsid w:val="00A609D6"/>
    <w:rsid w:val="00A72BC7"/>
    <w:rsid w:val="00AA2A43"/>
    <w:rsid w:val="00AB1791"/>
    <w:rsid w:val="00AE1F83"/>
    <w:rsid w:val="00AF779A"/>
    <w:rsid w:val="00B06164"/>
    <w:rsid w:val="00B103AD"/>
    <w:rsid w:val="00B13B3C"/>
    <w:rsid w:val="00B26931"/>
    <w:rsid w:val="00B27B10"/>
    <w:rsid w:val="00B3580B"/>
    <w:rsid w:val="00B443D6"/>
    <w:rsid w:val="00B5327F"/>
    <w:rsid w:val="00B70A27"/>
    <w:rsid w:val="00B72934"/>
    <w:rsid w:val="00B84468"/>
    <w:rsid w:val="00B84897"/>
    <w:rsid w:val="00B86571"/>
    <w:rsid w:val="00B86741"/>
    <w:rsid w:val="00B9071F"/>
    <w:rsid w:val="00B9577A"/>
    <w:rsid w:val="00BA0C94"/>
    <w:rsid w:val="00BA5276"/>
    <w:rsid w:val="00BC1481"/>
    <w:rsid w:val="00BC4B08"/>
    <w:rsid w:val="00BD04AA"/>
    <w:rsid w:val="00BF26E4"/>
    <w:rsid w:val="00BF2D28"/>
    <w:rsid w:val="00BF4EF6"/>
    <w:rsid w:val="00C04112"/>
    <w:rsid w:val="00C06FB5"/>
    <w:rsid w:val="00C15366"/>
    <w:rsid w:val="00C265D8"/>
    <w:rsid w:val="00C43FCC"/>
    <w:rsid w:val="00C50ADD"/>
    <w:rsid w:val="00C70B6E"/>
    <w:rsid w:val="00C750F7"/>
    <w:rsid w:val="00C84FE1"/>
    <w:rsid w:val="00C925D7"/>
    <w:rsid w:val="00CB60C8"/>
    <w:rsid w:val="00CC6EBD"/>
    <w:rsid w:val="00CE3A6D"/>
    <w:rsid w:val="00D06F0F"/>
    <w:rsid w:val="00D1289F"/>
    <w:rsid w:val="00D476BA"/>
    <w:rsid w:val="00D82F8E"/>
    <w:rsid w:val="00D830D2"/>
    <w:rsid w:val="00DA1F1E"/>
    <w:rsid w:val="00DD7445"/>
    <w:rsid w:val="00E03B24"/>
    <w:rsid w:val="00E12487"/>
    <w:rsid w:val="00E57FAE"/>
    <w:rsid w:val="00E60BAB"/>
    <w:rsid w:val="00E91667"/>
    <w:rsid w:val="00E936BB"/>
    <w:rsid w:val="00E971F0"/>
    <w:rsid w:val="00EB4228"/>
    <w:rsid w:val="00EC4331"/>
    <w:rsid w:val="00EC707F"/>
    <w:rsid w:val="00EE141A"/>
    <w:rsid w:val="00EE27E9"/>
    <w:rsid w:val="00EF10E7"/>
    <w:rsid w:val="00F104D9"/>
    <w:rsid w:val="00F2042E"/>
    <w:rsid w:val="00F53DB2"/>
    <w:rsid w:val="00F63467"/>
    <w:rsid w:val="00F648FA"/>
    <w:rsid w:val="00F668A0"/>
    <w:rsid w:val="00F7223B"/>
    <w:rsid w:val="00FA263D"/>
    <w:rsid w:val="00FB41D6"/>
    <w:rsid w:val="00FE7C6D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B835"/>
  <w15:docId w15:val="{6B5C65DA-C902-4259-A451-661FB57C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D6"/>
  </w:style>
  <w:style w:type="paragraph" w:styleId="1">
    <w:name w:val="heading 1"/>
    <w:basedOn w:val="a"/>
    <w:next w:val="a"/>
    <w:link w:val="10"/>
    <w:qFormat/>
    <w:rsid w:val="00C041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5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9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483"/>
  </w:style>
  <w:style w:type="paragraph" w:styleId="a6">
    <w:name w:val="footer"/>
    <w:basedOn w:val="a"/>
    <w:link w:val="a7"/>
    <w:uiPriority w:val="99"/>
    <w:unhideWhenUsed/>
    <w:rsid w:val="0065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483"/>
  </w:style>
  <w:style w:type="table" w:styleId="a8">
    <w:name w:val="Table Grid"/>
    <w:basedOn w:val="a1"/>
    <w:uiPriority w:val="39"/>
    <w:rsid w:val="0042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04112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styleId="a9">
    <w:name w:val="Hyperlink"/>
    <w:basedOn w:val="a0"/>
    <w:uiPriority w:val="99"/>
    <w:unhideWhenUsed/>
    <w:rsid w:val="00D476B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635F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265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rgu-content-accordeon">
    <w:name w:val="frgu-content-accordeon"/>
    <w:basedOn w:val="a0"/>
    <w:rsid w:val="00C265D8"/>
  </w:style>
  <w:style w:type="paragraph" w:customStyle="1" w:styleId="ng-binding">
    <w:name w:val="ng-binding"/>
    <w:basedOn w:val="a"/>
    <w:rsid w:val="00C2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C265D8"/>
  </w:style>
  <w:style w:type="paragraph" w:styleId="ab">
    <w:name w:val="Normal (Web)"/>
    <w:basedOn w:val="a"/>
    <w:uiPriority w:val="99"/>
    <w:semiHidden/>
    <w:unhideWhenUsed/>
    <w:rsid w:val="0065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5C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0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6FB5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000F7D"/>
  </w:style>
  <w:style w:type="paragraph" w:customStyle="1" w:styleId="s3">
    <w:name w:val="s_3"/>
    <w:basedOn w:val="a"/>
    <w:rsid w:val="0000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0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F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C420C"/>
    <w:pPr>
      <w:widowControl w:val="0"/>
      <w:autoSpaceDE w:val="0"/>
      <w:autoSpaceDN w:val="0"/>
      <w:spacing w:after="160" w:line="259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qFormat/>
    <w:rsid w:val="00FE7C6D"/>
    <w:pPr>
      <w:tabs>
        <w:tab w:val="left" w:pos="1080"/>
      </w:tabs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qFormat/>
    <w:rsid w:val="00FE7C6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33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7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elena.romanenko</dc:creator>
  <cp:lastModifiedBy>Скоробогатова Дарья Михайловна</cp:lastModifiedBy>
  <cp:revision>6</cp:revision>
  <cp:lastPrinted>2020-04-01T16:54:00Z</cp:lastPrinted>
  <dcterms:created xsi:type="dcterms:W3CDTF">2021-03-20T01:42:00Z</dcterms:created>
  <dcterms:modified xsi:type="dcterms:W3CDTF">2023-10-06T13:34:00Z</dcterms:modified>
</cp:coreProperties>
</file>