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0" w:rsidRDefault="00AB1AF0" w:rsidP="007F7512">
      <w:pPr>
        <w:spacing w:line="240" w:lineRule="exact"/>
        <w:jc w:val="both"/>
        <w:rPr>
          <w:rFonts w:ascii="Times New Roman" w:hAnsi="Times New Roman" w:cs="Times New Roman"/>
        </w:rPr>
      </w:pPr>
    </w:p>
    <w:p w:rsidR="007F2513" w:rsidRDefault="007F2513" w:rsidP="007F7512">
      <w:pPr>
        <w:spacing w:line="240" w:lineRule="exact"/>
        <w:jc w:val="both"/>
        <w:rPr>
          <w:rFonts w:ascii="Times New Roman" w:hAnsi="Times New Roman" w:cs="Times New Roman"/>
        </w:rPr>
      </w:pPr>
    </w:p>
    <w:p w:rsidR="007F2513" w:rsidRDefault="007F2513" w:rsidP="007F7512">
      <w:pPr>
        <w:spacing w:line="240" w:lineRule="exact"/>
        <w:jc w:val="both"/>
        <w:rPr>
          <w:rFonts w:ascii="Times New Roman" w:hAnsi="Times New Roman" w:cs="Times New Roman"/>
        </w:rPr>
      </w:pPr>
    </w:p>
    <w:p w:rsidR="00AB1AF0" w:rsidRDefault="00AB1AF0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B1AF0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AF0">
        <w:rPr>
          <w:rFonts w:ascii="Times New Roman" w:hAnsi="Times New Roman" w:cs="Times New Roman"/>
          <w:sz w:val="28"/>
          <w:szCs w:val="28"/>
        </w:rPr>
        <w:t xml:space="preserve"> результатах конкурса на замещение вакантных должностей</w:t>
      </w:r>
    </w:p>
    <w:p w:rsidR="00AB1AF0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1AF0">
        <w:rPr>
          <w:rFonts w:ascii="Times New Roman" w:hAnsi="Times New Roman" w:cs="Times New Roman"/>
          <w:sz w:val="28"/>
          <w:szCs w:val="28"/>
        </w:rPr>
        <w:t>осударственной гражданской службы в центральном</w:t>
      </w:r>
      <w:r>
        <w:rPr>
          <w:rFonts w:ascii="Times New Roman" w:hAnsi="Times New Roman" w:cs="Times New Roman"/>
          <w:sz w:val="28"/>
          <w:szCs w:val="28"/>
        </w:rPr>
        <w:t xml:space="preserve"> аппарате</w:t>
      </w:r>
    </w:p>
    <w:p w:rsidR="00450225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</w:p>
    <w:p w:rsidR="00450225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0225" w:rsidRDefault="00450225" w:rsidP="0045022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0225" w:rsidRDefault="00450225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 Росприроднадзора от 14.08.2012 № 429 был проведен конкурс на замещение вакантных должностей государственной гражданской службы в центральном аппарате Росприроднадзора.</w:t>
      </w:r>
    </w:p>
    <w:p w:rsidR="00450225" w:rsidRDefault="00450225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6C0633" w:rsidRPr="006C0633" w:rsidRDefault="006C0633" w:rsidP="00450225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50225" w:rsidRDefault="00450225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Недостаева Екатерин</w:t>
      </w:r>
      <w:r w:rsidR="007914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Борисовна на замещение вакантной должности </w:t>
      </w:r>
      <w:r w:rsidR="0094709B">
        <w:rPr>
          <w:rFonts w:ascii="Times New Roman" w:hAnsi="Times New Roman" w:cs="Times New Roman"/>
          <w:sz w:val="28"/>
          <w:szCs w:val="28"/>
        </w:rPr>
        <w:t>заместителя начальника отдела договорной и административно-хозяйственной работы Управления разрешительной деятельности;</w:t>
      </w:r>
    </w:p>
    <w:p w:rsidR="006C0633" w:rsidRPr="006C0633" w:rsidRDefault="006C0633" w:rsidP="00450225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7091B" w:rsidRDefault="0057091B" w:rsidP="005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1B">
        <w:rPr>
          <w:rFonts w:ascii="Times New Roman" w:hAnsi="Times New Roman" w:cs="Times New Roman"/>
          <w:sz w:val="28"/>
          <w:szCs w:val="28"/>
        </w:rPr>
        <w:t>Косякова Ия Федоровна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57091B">
        <w:rPr>
          <w:rFonts w:ascii="Times New Roman" w:hAnsi="Times New Roman" w:cs="Times New Roman"/>
          <w:sz w:val="28"/>
          <w:szCs w:val="28"/>
        </w:rPr>
        <w:t>заместителя начальника отдела государственной экологической экспертизы Управления разрешительной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633" w:rsidRPr="006C0633" w:rsidRDefault="006C0633" w:rsidP="0057091B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7091B" w:rsidRDefault="0057091B" w:rsidP="005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1B">
        <w:rPr>
          <w:rFonts w:ascii="Times New Roman" w:hAnsi="Times New Roman" w:cs="Times New Roman"/>
          <w:sz w:val="28"/>
          <w:szCs w:val="28"/>
        </w:rPr>
        <w:t>Буянов Ян Викторович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57091B">
        <w:rPr>
          <w:rFonts w:ascii="Times New Roman" w:hAnsi="Times New Roman" w:cs="Times New Roman"/>
          <w:sz w:val="28"/>
          <w:szCs w:val="28"/>
        </w:rPr>
        <w:t>советника организационного отдела Управления экономики</w:t>
      </w:r>
      <w:proofErr w:type="gramEnd"/>
      <w:r w:rsidRPr="0057091B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6C0633">
        <w:rPr>
          <w:rFonts w:ascii="Times New Roman" w:hAnsi="Times New Roman" w:cs="Times New Roman"/>
          <w:sz w:val="28"/>
          <w:szCs w:val="28"/>
        </w:rPr>
        <w:t>;</w:t>
      </w:r>
    </w:p>
    <w:p w:rsidR="006C0633" w:rsidRPr="006C0633" w:rsidRDefault="006C0633" w:rsidP="0057091B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7091B" w:rsidRDefault="0057091B" w:rsidP="005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1B">
        <w:rPr>
          <w:rFonts w:ascii="Times New Roman" w:hAnsi="Times New Roman" w:cs="Times New Roman"/>
          <w:sz w:val="28"/>
          <w:szCs w:val="28"/>
        </w:rPr>
        <w:t>Суворова Оксана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r w:rsidRPr="0057091B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регулирования обращения</w:t>
      </w:r>
      <w:proofErr w:type="gramEnd"/>
      <w:r w:rsidRPr="0057091B">
        <w:rPr>
          <w:rFonts w:ascii="Times New Roman" w:hAnsi="Times New Roman" w:cs="Times New Roman"/>
          <w:sz w:val="28"/>
          <w:szCs w:val="28"/>
        </w:rPr>
        <w:t xml:space="preserve"> с отходами Управления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33" w:rsidRPr="006C0633" w:rsidRDefault="006C0633" w:rsidP="0057091B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7091B" w:rsidRDefault="0057091B" w:rsidP="005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1B">
        <w:rPr>
          <w:rFonts w:ascii="Times New Roman" w:hAnsi="Times New Roman" w:cs="Times New Roman"/>
          <w:sz w:val="28"/>
          <w:szCs w:val="28"/>
        </w:rPr>
        <w:t>Романцова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</w:t>
      </w:r>
      <w:r w:rsidRPr="0057091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экологического нормирования и лицензирования</w:t>
      </w:r>
      <w:r w:rsidR="00F24EB2">
        <w:rPr>
          <w:rFonts w:ascii="Times New Roman" w:hAnsi="Times New Roman" w:cs="Times New Roman"/>
          <w:sz w:val="28"/>
          <w:szCs w:val="28"/>
        </w:rPr>
        <w:t xml:space="preserve"> </w:t>
      </w:r>
      <w:r w:rsidRPr="0057091B">
        <w:rPr>
          <w:rFonts w:ascii="Times New Roman" w:hAnsi="Times New Roman" w:cs="Times New Roman"/>
          <w:sz w:val="28"/>
          <w:szCs w:val="28"/>
        </w:rPr>
        <w:t>Управления разрешительной деятельнос</w:t>
      </w:r>
      <w:r w:rsidR="00F24EB2">
        <w:rPr>
          <w:rFonts w:ascii="Times New Roman" w:hAnsi="Times New Roman" w:cs="Times New Roman"/>
          <w:sz w:val="28"/>
          <w:szCs w:val="28"/>
        </w:rPr>
        <w:t>ти;</w:t>
      </w:r>
    </w:p>
    <w:p w:rsidR="006C0633" w:rsidRPr="006C0633" w:rsidRDefault="006C0633" w:rsidP="0057091B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7091B" w:rsidRDefault="00F24EB2" w:rsidP="00F24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1B">
        <w:rPr>
          <w:rFonts w:ascii="Times New Roman" w:hAnsi="Times New Roman" w:cs="Times New Roman"/>
          <w:sz w:val="28"/>
          <w:szCs w:val="28"/>
        </w:rPr>
        <w:t>Жегульская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</w:t>
      </w:r>
      <w:r w:rsidRPr="0057091B">
        <w:rPr>
          <w:rFonts w:ascii="Times New Roman" w:hAnsi="Times New Roman" w:cs="Times New Roman"/>
          <w:sz w:val="28"/>
          <w:szCs w:val="28"/>
        </w:rPr>
        <w:t xml:space="preserve"> </w:t>
      </w:r>
      <w:r w:rsidR="0057091B" w:rsidRPr="0057091B">
        <w:rPr>
          <w:rFonts w:ascii="Times New Roman" w:hAnsi="Times New Roman" w:cs="Times New Roman"/>
          <w:sz w:val="28"/>
          <w:szCs w:val="28"/>
        </w:rPr>
        <w:t>старшего специалиста 1 разряда организационного отдела Управления экономики и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633" w:rsidRPr="006C0633" w:rsidRDefault="006C0633" w:rsidP="00F24EB2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F24EB2" w:rsidRDefault="00F24EB2" w:rsidP="00F24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советника отдела надзора в области недропользования твердых полезных ископаемых Управления геологического надзора и охраны недр не проводился в связи с отсутствием альтернативной кандидатуры.</w:t>
      </w:r>
    </w:p>
    <w:p w:rsidR="00F24EB2" w:rsidRDefault="00F24EB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EB2" w:rsidRDefault="00875EAB" w:rsidP="00875EA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кадров и государственной службы</w:t>
      </w:r>
    </w:p>
    <w:p w:rsidR="00875EAB" w:rsidRDefault="00875EAB" w:rsidP="00875EA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делами и правового обеспечения</w:t>
      </w:r>
    </w:p>
    <w:p w:rsidR="00875EAB" w:rsidRPr="00875EAB" w:rsidRDefault="00875EAB" w:rsidP="00875EA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02.10.2012</w:t>
      </w:r>
    </w:p>
    <w:p w:rsidR="0057091B" w:rsidRPr="0057091B" w:rsidRDefault="0057091B" w:rsidP="00570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9B" w:rsidRPr="0057091B" w:rsidRDefault="0094709B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09B" w:rsidRPr="0057091B" w:rsidSect="00B2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5C3"/>
    <w:rsid w:val="00001008"/>
    <w:rsid w:val="00001EC1"/>
    <w:rsid w:val="0001053D"/>
    <w:rsid w:val="00012C09"/>
    <w:rsid w:val="000205B2"/>
    <w:rsid w:val="00020DB0"/>
    <w:rsid w:val="0002104D"/>
    <w:rsid w:val="000233D0"/>
    <w:rsid w:val="00024E1A"/>
    <w:rsid w:val="0003236E"/>
    <w:rsid w:val="000350CE"/>
    <w:rsid w:val="000379CE"/>
    <w:rsid w:val="00042FF6"/>
    <w:rsid w:val="00045A9B"/>
    <w:rsid w:val="000477ED"/>
    <w:rsid w:val="00051A95"/>
    <w:rsid w:val="00052EE7"/>
    <w:rsid w:val="00053A51"/>
    <w:rsid w:val="00055930"/>
    <w:rsid w:val="00060D1C"/>
    <w:rsid w:val="00062F48"/>
    <w:rsid w:val="00063FB9"/>
    <w:rsid w:val="00071A9F"/>
    <w:rsid w:val="00077EA3"/>
    <w:rsid w:val="0008468C"/>
    <w:rsid w:val="00095ED6"/>
    <w:rsid w:val="000A15C3"/>
    <w:rsid w:val="000C223F"/>
    <w:rsid w:val="000C5DDC"/>
    <w:rsid w:val="000C6528"/>
    <w:rsid w:val="000D1CB3"/>
    <w:rsid w:val="000D6D70"/>
    <w:rsid w:val="000E303D"/>
    <w:rsid w:val="000E5491"/>
    <w:rsid w:val="000E6AF2"/>
    <w:rsid w:val="000F1582"/>
    <w:rsid w:val="000F388B"/>
    <w:rsid w:val="000F3B5C"/>
    <w:rsid w:val="000F4FF8"/>
    <w:rsid w:val="00101E4E"/>
    <w:rsid w:val="00102320"/>
    <w:rsid w:val="00104FEE"/>
    <w:rsid w:val="001103E4"/>
    <w:rsid w:val="00111F52"/>
    <w:rsid w:val="001173B9"/>
    <w:rsid w:val="0012063D"/>
    <w:rsid w:val="00122555"/>
    <w:rsid w:val="001226DD"/>
    <w:rsid w:val="0012557E"/>
    <w:rsid w:val="00125920"/>
    <w:rsid w:val="00140A83"/>
    <w:rsid w:val="00142F69"/>
    <w:rsid w:val="00143A26"/>
    <w:rsid w:val="0014705A"/>
    <w:rsid w:val="0015735F"/>
    <w:rsid w:val="00160FEE"/>
    <w:rsid w:val="00161DAE"/>
    <w:rsid w:val="00162349"/>
    <w:rsid w:val="001679CF"/>
    <w:rsid w:val="00173233"/>
    <w:rsid w:val="00173729"/>
    <w:rsid w:val="00176525"/>
    <w:rsid w:val="00181FD1"/>
    <w:rsid w:val="00182F14"/>
    <w:rsid w:val="001840E4"/>
    <w:rsid w:val="00184BAF"/>
    <w:rsid w:val="0019439D"/>
    <w:rsid w:val="001954CA"/>
    <w:rsid w:val="001A0926"/>
    <w:rsid w:val="001A148C"/>
    <w:rsid w:val="001A3A72"/>
    <w:rsid w:val="001A54D5"/>
    <w:rsid w:val="001B3F00"/>
    <w:rsid w:val="001B5A31"/>
    <w:rsid w:val="001D0104"/>
    <w:rsid w:val="001D4906"/>
    <w:rsid w:val="001D6001"/>
    <w:rsid w:val="001E044E"/>
    <w:rsid w:val="001E7793"/>
    <w:rsid w:val="001E7C72"/>
    <w:rsid w:val="001F1C0C"/>
    <w:rsid w:val="001F5F77"/>
    <w:rsid w:val="00203600"/>
    <w:rsid w:val="00205B13"/>
    <w:rsid w:val="00207910"/>
    <w:rsid w:val="002114D3"/>
    <w:rsid w:val="00211590"/>
    <w:rsid w:val="002115BD"/>
    <w:rsid w:val="002159F5"/>
    <w:rsid w:val="00216552"/>
    <w:rsid w:val="00220697"/>
    <w:rsid w:val="002235AC"/>
    <w:rsid w:val="00226DFE"/>
    <w:rsid w:val="00231A0E"/>
    <w:rsid w:val="002359A1"/>
    <w:rsid w:val="00235AC6"/>
    <w:rsid w:val="00243AB2"/>
    <w:rsid w:val="00247EA6"/>
    <w:rsid w:val="002512E5"/>
    <w:rsid w:val="0025504C"/>
    <w:rsid w:val="002568BF"/>
    <w:rsid w:val="00262140"/>
    <w:rsid w:val="0026333D"/>
    <w:rsid w:val="00264BC2"/>
    <w:rsid w:val="00265585"/>
    <w:rsid w:val="0027364F"/>
    <w:rsid w:val="002761D1"/>
    <w:rsid w:val="002919FA"/>
    <w:rsid w:val="00294BC0"/>
    <w:rsid w:val="002977EF"/>
    <w:rsid w:val="002A333A"/>
    <w:rsid w:val="002B15E8"/>
    <w:rsid w:val="002C35C3"/>
    <w:rsid w:val="002C5BDD"/>
    <w:rsid w:val="002C5D1C"/>
    <w:rsid w:val="002C7E10"/>
    <w:rsid w:val="002D172D"/>
    <w:rsid w:val="002D3064"/>
    <w:rsid w:val="002E4981"/>
    <w:rsid w:val="002E6B97"/>
    <w:rsid w:val="002E7EA7"/>
    <w:rsid w:val="002F1CA0"/>
    <w:rsid w:val="002F29D6"/>
    <w:rsid w:val="002F51C3"/>
    <w:rsid w:val="0030386E"/>
    <w:rsid w:val="00306927"/>
    <w:rsid w:val="00313BFD"/>
    <w:rsid w:val="00324213"/>
    <w:rsid w:val="003252B4"/>
    <w:rsid w:val="00327421"/>
    <w:rsid w:val="0033663B"/>
    <w:rsid w:val="003466A2"/>
    <w:rsid w:val="0035168A"/>
    <w:rsid w:val="00353461"/>
    <w:rsid w:val="003600DA"/>
    <w:rsid w:val="003617AE"/>
    <w:rsid w:val="003629D5"/>
    <w:rsid w:val="00362A0D"/>
    <w:rsid w:val="00367551"/>
    <w:rsid w:val="003675A1"/>
    <w:rsid w:val="003752C6"/>
    <w:rsid w:val="00381BC1"/>
    <w:rsid w:val="00381DBF"/>
    <w:rsid w:val="003912E7"/>
    <w:rsid w:val="003923D6"/>
    <w:rsid w:val="00395AC9"/>
    <w:rsid w:val="003A049F"/>
    <w:rsid w:val="003A2783"/>
    <w:rsid w:val="003A4D0F"/>
    <w:rsid w:val="003B10E9"/>
    <w:rsid w:val="003B440F"/>
    <w:rsid w:val="003B7132"/>
    <w:rsid w:val="003B7206"/>
    <w:rsid w:val="003D100E"/>
    <w:rsid w:val="003D7DE2"/>
    <w:rsid w:val="003E2E2A"/>
    <w:rsid w:val="003F243A"/>
    <w:rsid w:val="003F2DEF"/>
    <w:rsid w:val="003F6D48"/>
    <w:rsid w:val="0041201C"/>
    <w:rsid w:val="0041327C"/>
    <w:rsid w:val="004165FD"/>
    <w:rsid w:val="004225E9"/>
    <w:rsid w:val="00424CE5"/>
    <w:rsid w:val="00424E88"/>
    <w:rsid w:val="004366CD"/>
    <w:rsid w:val="0043675B"/>
    <w:rsid w:val="004400E5"/>
    <w:rsid w:val="00440D00"/>
    <w:rsid w:val="00444948"/>
    <w:rsid w:val="00445BDA"/>
    <w:rsid w:val="00446966"/>
    <w:rsid w:val="00450225"/>
    <w:rsid w:val="00453FB7"/>
    <w:rsid w:val="00454F44"/>
    <w:rsid w:val="00455D87"/>
    <w:rsid w:val="00457C00"/>
    <w:rsid w:val="00466A51"/>
    <w:rsid w:val="00472756"/>
    <w:rsid w:val="00475DBB"/>
    <w:rsid w:val="0048259F"/>
    <w:rsid w:val="00484880"/>
    <w:rsid w:val="004964B2"/>
    <w:rsid w:val="004A1170"/>
    <w:rsid w:val="004B143B"/>
    <w:rsid w:val="004B4F89"/>
    <w:rsid w:val="004B7CB4"/>
    <w:rsid w:val="004C7448"/>
    <w:rsid w:val="004C7B8A"/>
    <w:rsid w:val="004D0432"/>
    <w:rsid w:val="004D13CA"/>
    <w:rsid w:val="004D65CF"/>
    <w:rsid w:val="004F1D08"/>
    <w:rsid w:val="004F46C8"/>
    <w:rsid w:val="004F7B03"/>
    <w:rsid w:val="005053FC"/>
    <w:rsid w:val="005058EE"/>
    <w:rsid w:val="00511FBE"/>
    <w:rsid w:val="00516A6C"/>
    <w:rsid w:val="00517C98"/>
    <w:rsid w:val="005231DA"/>
    <w:rsid w:val="00525916"/>
    <w:rsid w:val="005266CB"/>
    <w:rsid w:val="00532F3D"/>
    <w:rsid w:val="00533622"/>
    <w:rsid w:val="00537CE5"/>
    <w:rsid w:val="00541AF8"/>
    <w:rsid w:val="00545191"/>
    <w:rsid w:val="00545CD9"/>
    <w:rsid w:val="00551BE9"/>
    <w:rsid w:val="00552E9C"/>
    <w:rsid w:val="005533F2"/>
    <w:rsid w:val="00554663"/>
    <w:rsid w:val="00555639"/>
    <w:rsid w:val="00565A40"/>
    <w:rsid w:val="0057091B"/>
    <w:rsid w:val="00570B76"/>
    <w:rsid w:val="005743B6"/>
    <w:rsid w:val="00576C59"/>
    <w:rsid w:val="0057759E"/>
    <w:rsid w:val="00577911"/>
    <w:rsid w:val="00581F67"/>
    <w:rsid w:val="0058623C"/>
    <w:rsid w:val="005919A0"/>
    <w:rsid w:val="005972D3"/>
    <w:rsid w:val="005A7B27"/>
    <w:rsid w:val="005B2069"/>
    <w:rsid w:val="005C2A35"/>
    <w:rsid w:val="005C6982"/>
    <w:rsid w:val="005C6F12"/>
    <w:rsid w:val="005C7970"/>
    <w:rsid w:val="005D3A43"/>
    <w:rsid w:val="005F08C1"/>
    <w:rsid w:val="005F276F"/>
    <w:rsid w:val="00600561"/>
    <w:rsid w:val="00600B3E"/>
    <w:rsid w:val="00600B5F"/>
    <w:rsid w:val="00601309"/>
    <w:rsid w:val="00606443"/>
    <w:rsid w:val="00615963"/>
    <w:rsid w:val="00617CA4"/>
    <w:rsid w:val="0062045C"/>
    <w:rsid w:val="00621078"/>
    <w:rsid w:val="0062111F"/>
    <w:rsid w:val="00625A31"/>
    <w:rsid w:val="00626E1A"/>
    <w:rsid w:val="00627197"/>
    <w:rsid w:val="00643A96"/>
    <w:rsid w:val="00650FD9"/>
    <w:rsid w:val="00651237"/>
    <w:rsid w:val="00651499"/>
    <w:rsid w:val="0065366C"/>
    <w:rsid w:val="00672C62"/>
    <w:rsid w:val="00681F8F"/>
    <w:rsid w:val="00686D83"/>
    <w:rsid w:val="00687F35"/>
    <w:rsid w:val="00697B49"/>
    <w:rsid w:val="006A2924"/>
    <w:rsid w:val="006A5E1D"/>
    <w:rsid w:val="006B44A8"/>
    <w:rsid w:val="006B677A"/>
    <w:rsid w:val="006C0633"/>
    <w:rsid w:val="006C3BFB"/>
    <w:rsid w:val="006C7321"/>
    <w:rsid w:val="006D0B91"/>
    <w:rsid w:val="006D1099"/>
    <w:rsid w:val="006D3927"/>
    <w:rsid w:val="006D4300"/>
    <w:rsid w:val="006E52B0"/>
    <w:rsid w:val="006E7E57"/>
    <w:rsid w:val="006F26C2"/>
    <w:rsid w:val="006F4971"/>
    <w:rsid w:val="006F7957"/>
    <w:rsid w:val="006F7AC3"/>
    <w:rsid w:val="00701DD2"/>
    <w:rsid w:val="0070236E"/>
    <w:rsid w:val="0071307C"/>
    <w:rsid w:val="00713EEB"/>
    <w:rsid w:val="00713F9A"/>
    <w:rsid w:val="00714FCB"/>
    <w:rsid w:val="00723976"/>
    <w:rsid w:val="0072712B"/>
    <w:rsid w:val="007313BA"/>
    <w:rsid w:val="007336FD"/>
    <w:rsid w:val="00734815"/>
    <w:rsid w:val="00740E81"/>
    <w:rsid w:val="00743C13"/>
    <w:rsid w:val="00743F60"/>
    <w:rsid w:val="00763D12"/>
    <w:rsid w:val="007658D7"/>
    <w:rsid w:val="00791408"/>
    <w:rsid w:val="007917F5"/>
    <w:rsid w:val="007A1CA7"/>
    <w:rsid w:val="007B012B"/>
    <w:rsid w:val="007B058D"/>
    <w:rsid w:val="007B1F41"/>
    <w:rsid w:val="007B27C1"/>
    <w:rsid w:val="007B5461"/>
    <w:rsid w:val="007C2AC7"/>
    <w:rsid w:val="007C420D"/>
    <w:rsid w:val="007D0C08"/>
    <w:rsid w:val="007D1182"/>
    <w:rsid w:val="007D1C2E"/>
    <w:rsid w:val="007D2208"/>
    <w:rsid w:val="007D70B7"/>
    <w:rsid w:val="007D7D80"/>
    <w:rsid w:val="007E6DEB"/>
    <w:rsid w:val="007F06D7"/>
    <w:rsid w:val="007F2513"/>
    <w:rsid w:val="007F5A1E"/>
    <w:rsid w:val="007F7512"/>
    <w:rsid w:val="00805186"/>
    <w:rsid w:val="00805959"/>
    <w:rsid w:val="00822A68"/>
    <w:rsid w:val="008253BE"/>
    <w:rsid w:val="0082727A"/>
    <w:rsid w:val="00846848"/>
    <w:rsid w:val="00846CDC"/>
    <w:rsid w:val="008605BD"/>
    <w:rsid w:val="00864252"/>
    <w:rsid w:val="00865176"/>
    <w:rsid w:val="0086575D"/>
    <w:rsid w:val="008668B4"/>
    <w:rsid w:val="00867EB5"/>
    <w:rsid w:val="00872FA8"/>
    <w:rsid w:val="00874171"/>
    <w:rsid w:val="00875EAB"/>
    <w:rsid w:val="00887574"/>
    <w:rsid w:val="008879D4"/>
    <w:rsid w:val="00892284"/>
    <w:rsid w:val="00892AE5"/>
    <w:rsid w:val="00892FFE"/>
    <w:rsid w:val="008A249E"/>
    <w:rsid w:val="008A51C7"/>
    <w:rsid w:val="008A5E6F"/>
    <w:rsid w:val="008B74D4"/>
    <w:rsid w:val="008C1B27"/>
    <w:rsid w:val="008C404A"/>
    <w:rsid w:val="008C4691"/>
    <w:rsid w:val="008C5E41"/>
    <w:rsid w:val="008D076C"/>
    <w:rsid w:val="008D738F"/>
    <w:rsid w:val="008E4490"/>
    <w:rsid w:val="008E45F2"/>
    <w:rsid w:val="008E66FB"/>
    <w:rsid w:val="008F3532"/>
    <w:rsid w:val="00902574"/>
    <w:rsid w:val="0090666B"/>
    <w:rsid w:val="0091031C"/>
    <w:rsid w:val="00916C9D"/>
    <w:rsid w:val="0092144E"/>
    <w:rsid w:val="00923154"/>
    <w:rsid w:val="00923571"/>
    <w:rsid w:val="00926C45"/>
    <w:rsid w:val="00927343"/>
    <w:rsid w:val="009309E9"/>
    <w:rsid w:val="00933B8B"/>
    <w:rsid w:val="00934144"/>
    <w:rsid w:val="00937D1B"/>
    <w:rsid w:val="0094709B"/>
    <w:rsid w:val="009529FC"/>
    <w:rsid w:val="0095572F"/>
    <w:rsid w:val="00957264"/>
    <w:rsid w:val="009656F2"/>
    <w:rsid w:val="0098099D"/>
    <w:rsid w:val="00982173"/>
    <w:rsid w:val="00984406"/>
    <w:rsid w:val="0099034C"/>
    <w:rsid w:val="00993B5F"/>
    <w:rsid w:val="00993D55"/>
    <w:rsid w:val="00995F5F"/>
    <w:rsid w:val="00996279"/>
    <w:rsid w:val="00996F3C"/>
    <w:rsid w:val="009A0DD0"/>
    <w:rsid w:val="009A18A2"/>
    <w:rsid w:val="009A592D"/>
    <w:rsid w:val="009B53B6"/>
    <w:rsid w:val="009B6559"/>
    <w:rsid w:val="009B6586"/>
    <w:rsid w:val="009C0F28"/>
    <w:rsid w:val="009C6A9A"/>
    <w:rsid w:val="009E1EEB"/>
    <w:rsid w:val="009E308E"/>
    <w:rsid w:val="009E673A"/>
    <w:rsid w:val="009F392F"/>
    <w:rsid w:val="009F5BD9"/>
    <w:rsid w:val="009F7FFA"/>
    <w:rsid w:val="00A05F61"/>
    <w:rsid w:val="00A07A56"/>
    <w:rsid w:val="00A156BC"/>
    <w:rsid w:val="00A20BA6"/>
    <w:rsid w:val="00A22604"/>
    <w:rsid w:val="00A26FC5"/>
    <w:rsid w:val="00A316CC"/>
    <w:rsid w:val="00A36A31"/>
    <w:rsid w:val="00A378C7"/>
    <w:rsid w:val="00A40740"/>
    <w:rsid w:val="00A45ED5"/>
    <w:rsid w:val="00A50DDA"/>
    <w:rsid w:val="00A5151D"/>
    <w:rsid w:val="00A67332"/>
    <w:rsid w:val="00A735D3"/>
    <w:rsid w:val="00A77374"/>
    <w:rsid w:val="00A805BC"/>
    <w:rsid w:val="00A83F14"/>
    <w:rsid w:val="00A840CA"/>
    <w:rsid w:val="00A96E1A"/>
    <w:rsid w:val="00AA3689"/>
    <w:rsid w:val="00AA3F0B"/>
    <w:rsid w:val="00AA50BB"/>
    <w:rsid w:val="00AA5BBD"/>
    <w:rsid w:val="00AA7481"/>
    <w:rsid w:val="00AB1AF0"/>
    <w:rsid w:val="00AC530F"/>
    <w:rsid w:val="00AD65E2"/>
    <w:rsid w:val="00AD72A7"/>
    <w:rsid w:val="00AE2A1E"/>
    <w:rsid w:val="00AE4BE3"/>
    <w:rsid w:val="00AE603D"/>
    <w:rsid w:val="00AF0646"/>
    <w:rsid w:val="00AF0F64"/>
    <w:rsid w:val="00AF31B5"/>
    <w:rsid w:val="00AF444A"/>
    <w:rsid w:val="00B01DAA"/>
    <w:rsid w:val="00B0601F"/>
    <w:rsid w:val="00B1025D"/>
    <w:rsid w:val="00B21A86"/>
    <w:rsid w:val="00B22022"/>
    <w:rsid w:val="00B2529F"/>
    <w:rsid w:val="00B311B7"/>
    <w:rsid w:val="00B3164E"/>
    <w:rsid w:val="00B42793"/>
    <w:rsid w:val="00B45DC0"/>
    <w:rsid w:val="00B46EA5"/>
    <w:rsid w:val="00B51B6F"/>
    <w:rsid w:val="00B54688"/>
    <w:rsid w:val="00B55EFB"/>
    <w:rsid w:val="00B570D7"/>
    <w:rsid w:val="00B6181E"/>
    <w:rsid w:val="00B61B9D"/>
    <w:rsid w:val="00B61E9D"/>
    <w:rsid w:val="00B65E12"/>
    <w:rsid w:val="00B72518"/>
    <w:rsid w:val="00B7576F"/>
    <w:rsid w:val="00B8052C"/>
    <w:rsid w:val="00B84BCC"/>
    <w:rsid w:val="00B864AD"/>
    <w:rsid w:val="00BA01C8"/>
    <w:rsid w:val="00BA4CEE"/>
    <w:rsid w:val="00BA5B9C"/>
    <w:rsid w:val="00BC0910"/>
    <w:rsid w:val="00BC1CD3"/>
    <w:rsid w:val="00BC3B21"/>
    <w:rsid w:val="00BC50DA"/>
    <w:rsid w:val="00BD1532"/>
    <w:rsid w:val="00BD2E12"/>
    <w:rsid w:val="00BD4CE6"/>
    <w:rsid w:val="00BD6797"/>
    <w:rsid w:val="00BE6AB4"/>
    <w:rsid w:val="00BF3D67"/>
    <w:rsid w:val="00BF7CD9"/>
    <w:rsid w:val="00C026F8"/>
    <w:rsid w:val="00C02A6A"/>
    <w:rsid w:val="00C02C2D"/>
    <w:rsid w:val="00C0415D"/>
    <w:rsid w:val="00C05DDE"/>
    <w:rsid w:val="00C10062"/>
    <w:rsid w:val="00C1139D"/>
    <w:rsid w:val="00C20B93"/>
    <w:rsid w:val="00C2256C"/>
    <w:rsid w:val="00C23788"/>
    <w:rsid w:val="00C27F60"/>
    <w:rsid w:val="00C3500D"/>
    <w:rsid w:val="00C360D1"/>
    <w:rsid w:val="00C37F84"/>
    <w:rsid w:val="00C40259"/>
    <w:rsid w:val="00C413FB"/>
    <w:rsid w:val="00C52D81"/>
    <w:rsid w:val="00C57929"/>
    <w:rsid w:val="00C603D1"/>
    <w:rsid w:val="00C6163F"/>
    <w:rsid w:val="00C62A90"/>
    <w:rsid w:val="00C70368"/>
    <w:rsid w:val="00C715AE"/>
    <w:rsid w:val="00C74285"/>
    <w:rsid w:val="00C943D4"/>
    <w:rsid w:val="00C94B9F"/>
    <w:rsid w:val="00CA371F"/>
    <w:rsid w:val="00CA63AC"/>
    <w:rsid w:val="00CC038A"/>
    <w:rsid w:val="00CE3ECA"/>
    <w:rsid w:val="00CE3F8F"/>
    <w:rsid w:val="00CE6EB6"/>
    <w:rsid w:val="00CF5A1D"/>
    <w:rsid w:val="00D01912"/>
    <w:rsid w:val="00D05428"/>
    <w:rsid w:val="00D062C0"/>
    <w:rsid w:val="00D07EE9"/>
    <w:rsid w:val="00D207BC"/>
    <w:rsid w:val="00D259BE"/>
    <w:rsid w:val="00D31E51"/>
    <w:rsid w:val="00D321BB"/>
    <w:rsid w:val="00D32581"/>
    <w:rsid w:val="00D333BF"/>
    <w:rsid w:val="00D4085C"/>
    <w:rsid w:val="00D40D44"/>
    <w:rsid w:val="00D41E2D"/>
    <w:rsid w:val="00D433DC"/>
    <w:rsid w:val="00D55560"/>
    <w:rsid w:val="00D56AE2"/>
    <w:rsid w:val="00D57CC8"/>
    <w:rsid w:val="00D625C4"/>
    <w:rsid w:val="00D62E34"/>
    <w:rsid w:val="00D770D7"/>
    <w:rsid w:val="00D820C8"/>
    <w:rsid w:val="00D82D9C"/>
    <w:rsid w:val="00D940B7"/>
    <w:rsid w:val="00DB0AB3"/>
    <w:rsid w:val="00DB3A30"/>
    <w:rsid w:val="00DB6478"/>
    <w:rsid w:val="00DB7D9B"/>
    <w:rsid w:val="00DC5332"/>
    <w:rsid w:val="00DC71A7"/>
    <w:rsid w:val="00DD0B07"/>
    <w:rsid w:val="00DD13FA"/>
    <w:rsid w:val="00DD29F4"/>
    <w:rsid w:val="00DD4107"/>
    <w:rsid w:val="00DD6FEA"/>
    <w:rsid w:val="00DE1BA5"/>
    <w:rsid w:val="00DF011F"/>
    <w:rsid w:val="00DF34A7"/>
    <w:rsid w:val="00E013A1"/>
    <w:rsid w:val="00E01903"/>
    <w:rsid w:val="00E05D9B"/>
    <w:rsid w:val="00E148C7"/>
    <w:rsid w:val="00E15FE9"/>
    <w:rsid w:val="00E205CA"/>
    <w:rsid w:val="00E24CE1"/>
    <w:rsid w:val="00E3056A"/>
    <w:rsid w:val="00E32D28"/>
    <w:rsid w:val="00E33B8B"/>
    <w:rsid w:val="00E33C40"/>
    <w:rsid w:val="00E445C4"/>
    <w:rsid w:val="00E452B9"/>
    <w:rsid w:val="00E506D8"/>
    <w:rsid w:val="00E51193"/>
    <w:rsid w:val="00E527AB"/>
    <w:rsid w:val="00E62C3C"/>
    <w:rsid w:val="00E66152"/>
    <w:rsid w:val="00E66C0D"/>
    <w:rsid w:val="00E7040C"/>
    <w:rsid w:val="00E71697"/>
    <w:rsid w:val="00E75817"/>
    <w:rsid w:val="00E77BC9"/>
    <w:rsid w:val="00E806A4"/>
    <w:rsid w:val="00E83238"/>
    <w:rsid w:val="00E83DE1"/>
    <w:rsid w:val="00E843DE"/>
    <w:rsid w:val="00E862A6"/>
    <w:rsid w:val="00E92168"/>
    <w:rsid w:val="00E97034"/>
    <w:rsid w:val="00EA023E"/>
    <w:rsid w:val="00EA3102"/>
    <w:rsid w:val="00EA3E4F"/>
    <w:rsid w:val="00EB36F4"/>
    <w:rsid w:val="00EB6AD3"/>
    <w:rsid w:val="00EB77A8"/>
    <w:rsid w:val="00EC3DD6"/>
    <w:rsid w:val="00EC5B74"/>
    <w:rsid w:val="00EC6D99"/>
    <w:rsid w:val="00EE1D7A"/>
    <w:rsid w:val="00EE648C"/>
    <w:rsid w:val="00EF20CA"/>
    <w:rsid w:val="00EF4CE6"/>
    <w:rsid w:val="00EF554B"/>
    <w:rsid w:val="00F04F99"/>
    <w:rsid w:val="00F04FEC"/>
    <w:rsid w:val="00F07257"/>
    <w:rsid w:val="00F110A0"/>
    <w:rsid w:val="00F115C0"/>
    <w:rsid w:val="00F11A16"/>
    <w:rsid w:val="00F20B85"/>
    <w:rsid w:val="00F21268"/>
    <w:rsid w:val="00F24EB2"/>
    <w:rsid w:val="00F32603"/>
    <w:rsid w:val="00F3664D"/>
    <w:rsid w:val="00F373EE"/>
    <w:rsid w:val="00F42EE2"/>
    <w:rsid w:val="00F47AF9"/>
    <w:rsid w:val="00F47DE3"/>
    <w:rsid w:val="00F50C93"/>
    <w:rsid w:val="00F52E74"/>
    <w:rsid w:val="00F5646A"/>
    <w:rsid w:val="00F61C90"/>
    <w:rsid w:val="00F64817"/>
    <w:rsid w:val="00F67E4B"/>
    <w:rsid w:val="00F710F8"/>
    <w:rsid w:val="00F75ABA"/>
    <w:rsid w:val="00F80B52"/>
    <w:rsid w:val="00F83A32"/>
    <w:rsid w:val="00F959F9"/>
    <w:rsid w:val="00FA4FAC"/>
    <w:rsid w:val="00FA6C82"/>
    <w:rsid w:val="00FB6C52"/>
    <w:rsid w:val="00FC012B"/>
    <w:rsid w:val="00FC1DF1"/>
    <w:rsid w:val="00FD18F0"/>
    <w:rsid w:val="00FD2F43"/>
    <w:rsid w:val="00FD3EF2"/>
    <w:rsid w:val="00FE6DD6"/>
    <w:rsid w:val="00FE744A"/>
    <w:rsid w:val="00FF277A"/>
    <w:rsid w:val="00F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091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0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091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0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Ирина Владимировна</dc:creator>
  <cp:lastModifiedBy>Марина</cp:lastModifiedBy>
  <cp:revision>4</cp:revision>
  <cp:lastPrinted>2012-10-03T10:08:00Z</cp:lastPrinted>
  <dcterms:created xsi:type="dcterms:W3CDTF">2012-10-03T12:03:00Z</dcterms:created>
  <dcterms:modified xsi:type="dcterms:W3CDTF">2012-10-03T12:09:00Z</dcterms:modified>
</cp:coreProperties>
</file>