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997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020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8C11BD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71E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9971E0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71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9971E0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Промышленная площадка код </w:t>
      </w:r>
      <w:r w:rsidR="009971E0" w:rsidRPr="004629F4">
        <w:rPr>
          <w:rFonts w:ascii="Times New Roman" w:hAnsi="Times New Roman" w:cs="Times New Roman"/>
          <w:sz w:val="28"/>
          <w:szCs w:val="28"/>
        </w:rPr>
        <w:t>49-0153-</w:t>
      </w:r>
      <w:r w:rsidR="009971E0">
        <w:rPr>
          <w:rFonts w:ascii="Times New Roman" w:hAnsi="Times New Roman" w:cs="Times New Roman"/>
          <w:sz w:val="28"/>
          <w:szCs w:val="28"/>
        </w:rPr>
        <w:t>000066</w:t>
      </w:r>
      <w:r w:rsidR="009971E0" w:rsidRPr="004629F4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9971E0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Обществу с ограниченной ответственностью «Фирма </w:t>
      </w:r>
      <w:proofErr w:type="spellStart"/>
      <w:r w:rsidR="009971E0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Новоцмет</w:t>
      </w:r>
      <w:proofErr w:type="spellEnd"/>
      <w:r w:rsidR="009971E0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» </w:t>
      </w:r>
      <w:r w:rsidR="009971E0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(ИНН </w:t>
      </w:r>
      <w:r w:rsidR="009971E0">
        <w:rPr>
          <w:rFonts w:ascii="Times New Roman" w:hAnsi="Times New Roman" w:cs="Times New Roman"/>
          <w:sz w:val="28"/>
          <w:szCs w:val="28"/>
        </w:rPr>
        <w:t>5321114400,</w:t>
      </w:r>
      <w:r w:rsidR="009971E0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</w:t>
      </w:r>
      <w:r w:rsidR="009971E0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9971E0">
        <w:rPr>
          <w:rFonts w:ascii="Times New Roman" w:hAnsi="Times New Roman" w:cs="Times New Roman"/>
          <w:sz w:val="28"/>
          <w:szCs w:val="28"/>
        </w:rPr>
        <w:t>1075321000259</w:t>
      </w:r>
      <w:r w:rsidR="009971E0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97BD6"/>
    <w:rsid w:val="00121237"/>
    <w:rsid w:val="004E4A6F"/>
    <w:rsid w:val="00500775"/>
    <w:rsid w:val="00593D82"/>
    <w:rsid w:val="005B6C72"/>
    <w:rsid w:val="008622FE"/>
    <w:rsid w:val="008C11BD"/>
    <w:rsid w:val="009971E0"/>
    <w:rsid w:val="00A6459F"/>
    <w:rsid w:val="00C90279"/>
    <w:rsid w:val="00D0209F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11</cp:revision>
  <dcterms:created xsi:type="dcterms:W3CDTF">2024-03-21T09:24:00Z</dcterms:created>
  <dcterms:modified xsi:type="dcterms:W3CDTF">2024-12-04T12:37:00Z</dcterms:modified>
</cp:coreProperties>
</file>