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DBB63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4FAB1E9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10881588" w14:textId="745D7ACF"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План</w:t>
      </w:r>
      <w:r w:rsidR="00BF399F">
        <w:rPr>
          <w:rFonts w:eastAsia="Times New Roman" w:cs="Times New Roman"/>
          <w:color w:val="000000"/>
          <w:sz w:val="28"/>
          <w:szCs w:val="28"/>
        </w:rPr>
        <w:t>-график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проведения </w:t>
      </w:r>
      <w:r w:rsidR="00BF399F">
        <w:rPr>
          <w:rFonts w:eastAsia="Times New Roman" w:cs="Times New Roman"/>
          <w:color w:val="000000"/>
          <w:sz w:val="28"/>
          <w:szCs w:val="28"/>
        </w:rPr>
        <w:t xml:space="preserve">Западно-Уральским межрегиональным управлением Росприроднадзора </w:t>
      </w:r>
      <w:r w:rsidR="00BF399F"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>государственному контролю (надзору) в области обращения с животными на 2026 год</w:t>
      </w:r>
    </w:p>
    <w:p w14:paraId="4FAECCBC" w14:textId="77777777"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2E7B5F" w:rsidRPr="00166DCE" w14:paraId="7D8B4F1D" w14:textId="77777777" w:rsidTr="00166DCE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14:paraId="7FF12953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61CB5DF8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51E0E702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3C0B117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FAAD97B" w14:textId="77777777"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14:paraId="2865FAD5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548B3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6E25B6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A9717D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738EF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418429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77E33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54E2B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14:paraId="6466FF4C" w14:textId="77777777"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166DCE" w:rsidRPr="00166DCE" w14:paraId="3AD350D2" w14:textId="77777777" w:rsidTr="007A3F10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F8E0" w14:textId="77777777" w:rsidR="00166DCE" w:rsidRPr="00166DCE" w:rsidRDefault="00166DCE" w:rsidP="00A004A2">
            <w:pPr>
              <w:tabs>
                <w:tab w:val="left" w:pos="193"/>
              </w:tabs>
              <w:spacing w:after="0" w:line="200" w:lineRule="exact"/>
              <w:ind w:left="-1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834A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8686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97F2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13E1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66F8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15D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48C5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96D8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97E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BAE1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144B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8B7BB2" w:rsidRPr="00166DCE" w14:paraId="34E08064" w14:textId="77777777" w:rsidTr="007A3F10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31FF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E61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F445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D4D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BA16" w14:textId="77777777" w:rsidR="008B7BB2" w:rsidRPr="00AE2467" w:rsidRDefault="005347D1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содержанию: волка, орлана-белохвоста, лисицы, канадского волка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9523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37524824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53EF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12523452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A0CF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614101, Пермский край, г</w:t>
            </w:r>
            <w:r w:rsidR="009E0159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Пермь, Кировский р-н, </w:t>
            </w:r>
            <w:r w:rsidR="009E015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Причальная,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0CBF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FCA3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ФОНД ПОМОЩИ ЖИВОТНЫМ «СТАНЦИЯ СКОРОЙ ПОМОЩИ»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DFB8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5904388033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5BE7" w14:textId="77777777" w:rsidR="008B7BB2" w:rsidRPr="00AE2467" w:rsidRDefault="009E0159" w:rsidP="00047A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B7BB2" w:rsidRPr="00AE2467">
              <w:rPr>
                <w:sz w:val="16"/>
                <w:szCs w:val="16"/>
              </w:rPr>
              <w:t xml:space="preserve">Пермь, </w:t>
            </w:r>
            <w:r w:rsidR="00AC7B62">
              <w:rPr>
                <w:sz w:val="16"/>
                <w:szCs w:val="16"/>
              </w:rPr>
              <w:br/>
            </w:r>
            <w:r w:rsidR="008B7BB2">
              <w:rPr>
                <w:sz w:val="16"/>
                <w:szCs w:val="16"/>
              </w:rPr>
              <w:t xml:space="preserve">ул. </w:t>
            </w:r>
            <w:proofErr w:type="spellStart"/>
            <w:r w:rsidR="008B7BB2" w:rsidRPr="00AE2467">
              <w:rPr>
                <w:sz w:val="16"/>
                <w:szCs w:val="16"/>
              </w:rPr>
              <w:t>Вижайская</w:t>
            </w:r>
            <w:proofErr w:type="spellEnd"/>
            <w:r w:rsidR="008B7BB2" w:rsidRPr="00AE2467">
              <w:rPr>
                <w:sz w:val="16"/>
                <w:szCs w:val="16"/>
              </w:rPr>
              <w:t xml:space="preserve">, </w:t>
            </w:r>
            <w:r w:rsidR="00AC7B62">
              <w:rPr>
                <w:sz w:val="16"/>
                <w:szCs w:val="16"/>
              </w:rPr>
              <w:br/>
            </w:r>
            <w:r w:rsidR="008B7BB2">
              <w:rPr>
                <w:sz w:val="16"/>
                <w:szCs w:val="16"/>
              </w:rPr>
              <w:t xml:space="preserve">д. </w:t>
            </w:r>
            <w:r w:rsidR="008B7BB2" w:rsidRPr="00AE2467">
              <w:rPr>
                <w:sz w:val="16"/>
                <w:szCs w:val="16"/>
              </w:rPr>
              <w:t>24, кв 63</w:t>
            </w:r>
          </w:p>
        </w:tc>
      </w:tr>
      <w:tr w:rsidR="008B7BB2" w:rsidRPr="00166DCE" w14:paraId="6E3BEA3E" w14:textId="77777777" w:rsidTr="007A3F10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3D25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6C7D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CC2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DEB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F790" w14:textId="77777777" w:rsidR="008B7BB2" w:rsidRPr="00AE2467" w:rsidRDefault="005347D1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временному содержанию орлана белохвоста с целью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0411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38549813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AEDC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12591204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E79E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614031, Пермский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Пермь, Дзержинский р-н, </w:t>
            </w:r>
            <w:r w:rsidR="009E015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Сеченова,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7B5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9193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ПЕРЕЗОЛОВА М.С.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98BC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590312746980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2017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614031, Пермский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Пермь, Дзержинский р-н,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Сеченова,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</w:t>
            </w:r>
          </w:p>
        </w:tc>
      </w:tr>
      <w:tr w:rsidR="008B7BB2" w:rsidRPr="00166DCE" w14:paraId="290C6234" w14:textId="77777777" w:rsidTr="007A3F10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4F34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28F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C34D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61E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8BCD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Деятельность </w:t>
            </w:r>
            <w:r w:rsidR="005347D1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по содержанию: Лисица обыкновенная, Пустельга обыкновенная, Ястреб-тетеревятник, Коршун чёрный, Канюк обыкновенный, Рысь обыкновенная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14FC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26780451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D566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7910062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795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610025, Кировская </w:t>
            </w:r>
            <w:proofErr w:type="spellStart"/>
            <w:r w:rsidRPr="00AE2467">
              <w:rPr>
                <w:sz w:val="16"/>
                <w:szCs w:val="16"/>
              </w:rPr>
              <w:t>обл</w:t>
            </w:r>
            <w:proofErr w:type="spellEnd"/>
            <w:r w:rsidRPr="00AE2467">
              <w:rPr>
                <w:sz w:val="16"/>
                <w:szCs w:val="16"/>
              </w:rPr>
              <w:t xml:space="preserve">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Киров, </w:t>
            </w:r>
            <w:r w:rsidR="009E015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Бородулина,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6C19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DA17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АНО ЦРЖ «БОЛЬШОЕ ГНЕЗДО»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8A7B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4345497920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0A1" w14:textId="77777777" w:rsidR="008B7BB2" w:rsidRPr="00AE2467" w:rsidRDefault="009E0159" w:rsidP="00047A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8B7BB2" w:rsidRPr="00AE2467">
              <w:rPr>
                <w:sz w:val="16"/>
                <w:szCs w:val="16"/>
              </w:rPr>
              <w:t xml:space="preserve">Киров, </w:t>
            </w:r>
            <w:r w:rsidR="00AC7B62">
              <w:rPr>
                <w:sz w:val="16"/>
                <w:szCs w:val="16"/>
              </w:rPr>
              <w:br/>
            </w:r>
            <w:r w:rsidR="008B7BB2">
              <w:rPr>
                <w:sz w:val="16"/>
                <w:szCs w:val="16"/>
              </w:rPr>
              <w:t xml:space="preserve">ул. </w:t>
            </w:r>
            <w:r w:rsidR="008B7BB2" w:rsidRPr="00AE2467">
              <w:rPr>
                <w:sz w:val="16"/>
                <w:szCs w:val="16"/>
              </w:rPr>
              <w:t xml:space="preserve">Красина, </w:t>
            </w:r>
            <w:r w:rsidR="008B7BB2">
              <w:rPr>
                <w:sz w:val="16"/>
                <w:szCs w:val="16"/>
              </w:rPr>
              <w:t xml:space="preserve">д. </w:t>
            </w:r>
            <w:r w:rsidR="008B7BB2" w:rsidRPr="00AE2467">
              <w:rPr>
                <w:sz w:val="16"/>
                <w:szCs w:val="16"/>
              </w:rPr>
              <w:t xml:space="preserve">10 </w:t>
            </w:r>
            <w:r w:rsidR="00AC7B62"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к 1, кв 10</w:t>
            </w:r>
          </w:p>
        </w:tc>
      </w:tr>
      <w:tr w:rsidR="008B7BB2" w:rsidRPr="00166DCE" w14:paraId="4D23DD41" w14:textId="77777777" w:rsidTr="007A3F10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23D4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6C0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5DF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149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7CA3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Деятельность </w:t>
            </w:r>
            <w:r w:rsidR="005347D1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по содержанию: барсуков, бурого медведя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6AE1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43677070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28B5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7296389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81F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г</w:t>
            </w:r>
            <w:r w:rsidR="009E0159">
              <w:rPr>
                <w:sz w:val="16"/>
                <w:szCs w:val="16"/>
              </w:rPr>
              <w:t>.</w:t>
            </w:r>
            <w:r w:rsidRPr="00AE2467">
              <w:rPr>
                <w:sz w:val="16"/>
                <w:szCs w:val="16"/>
              </w:rPr>
              <w:t xml:space="preserve"> Киров, </w:t>
            </w:r>
            <w:r w:rsidR="009E015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Преображенская,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D53F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96AB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ФГБНУ ВНИИОЗ ИМ. ПРОФ. Б.М. ЖИТКОВА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1495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4347004369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78A3" w14:textId="77777777" w:rsidR="008B7BB2" w:rsidRPr="00AE2467" w:rsidRDefault="008B7BB2" w:rsidP="00047A5A">
            <w:pPr>
              <w:spacing w:line="240" w:lineRule="auto"/>
              <w:ind w:right="-108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610000,</w:t>
            </w:r>
            <w:r w:rsidRPr="00AE2467">
              <w:rPr>
                <w:sz w:val="16"/>
                <w:szCs w:val="16"/>
              </w:rPr>
              <w:br/>
            </w:r>
            <w:r w:rsidR="00AC7B62">
              <w:rPr>
                <w:sz w:val="16"/>
                <w:szCs w:val="16"/>
              </w:rPr>
              <w:t>К</w:t>
            </w:r>
            <w:r w:rsidR="00AC7B62" w:rsidRPr="00AE2467">
              <w:rPr>
                <w:sz w:val="16"/>
                <w:szCs w:val="16"/>
              </w:rPr>
              <w:t>ировская область,</w:t>
            </w:r>
            <w:r w:rsidR="00AC7B62" w:rsidRPr="00AE2467">
              <w:rPr>
                <w:sz w:val="16"/>
                <w:szCs w:val="16"/>
              </w:rPr>
              <w:br/>
            </w:r>
            <w:r w:rsidR="00AC7B62">
              <w:rPr>
                <w:sz w:val="16"/>
                <w:szCs w:val="16"/>
              </w:rPr>
              <w:t xml:space="preserve">г. </w:t>
            </w:r>
            <w:r w:rsidR="00AC7B62" w:rsidRPr="00AE2467">
              <w:rPr>
                <w:sz w:val="16"/>
                <w:szCs w:val="16"/>
              </w:rPr>
              <w:t>Киров,</w:t>
            </w:r>
            <w:r w:rsidR="00AC7B62" w:rsidRPr="00AE2467">
              <w:rPr>
                <w:sz w:val="16"/>
                <w:szCs w:val="16"/>
              </w:rPr>
              <w:br/>
            </w:r>
            <w:proofErr w:type="spellStart"/>
            <w:r w:rsidR="00AC7B62" w:rsidRPr="00AE2467">
              <w:rPr>
                <w:sz w:val="16"/>
                <w:szCs w:val="16"/>
              </w:rPr>
              <w:t>ул</w:t>
            </w:r>
            <w:proofErr w:type="spellEnd"/>
            <w:r w:rsidR="00AC7B62" w:rsidRPr="00AE2467">
              <w:rPr>
                <w:sz w:val="16"/>
                <w:szCs w:val="16"/>
              </w:rPr>
              <w:t xml:space="preserve"> </w:t>
            </w:r>
            <w:r w:rsidR="00AC7B62">
              <w:rPr>
                <w:sz w:val="16"/>
                <w:szCs w:val="16"/>
              </w:rPr>
              <w:t>П</w:t>
            </w:r>
            <w:r w:rsidR="00AC7B62" w:rsidRPr="00AE2467">
              <w:rPr>
                <w:sz w:val="16"/>
                <w:szCs w:val="16"/>
              </w:rPr>
              <w:t>реображенская,</w:t>
            </w:r>
            <w:r w:rsidR="00AC7B62" w:rsidRPr="00AE2467">
              <w:rPr>
                <w:sz w:val="16"/>
                <w:szCs w:val="16"/>
              </w:rPr>
              <w:br/>
              <w:t>д. 79</w:t>
            </w:r>
          </w:p>
        </w:tc>
      </w:tr>
      <w:tr w:rsidR="008B7BB2" w:rsidRPr="00166DCE" w14:paraId="200A031C" w14:textId="77777777" w:rsidTr="007A3F10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F0DC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177E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0216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BA25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E119" w14:textId="77777777" w:rsidR="008B7BB2" w:rsidRPr="00AE2467" w:rsidRDefault="005347D1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содержанию: льва африканского, бурого медведя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7D1B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43761528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6CEC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12204408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53BA" w14:textId="77777777" w:rsidR="008B7BB2" w:rsidRPr="00AE2467" w:rsidRDefault="008B7BB2" w:rsidP="009E0159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Пермский край, </w:t>
            </w:r>
            <w:proofErr w:type="spellStart"/>
            <w:r w:rsidR="009E0159">
              <w:rPr>
                <w:sz w:val="16"/>
                <w:szCs w:val="16"/>
              </w:rPr>
              <w:t>Г</w:t>
            </w:r>
            <w:r w:rsidRPr="00AE2467">
              <w:rPr>
                <w:sz w:val="16"/>
                <w:szCs w:val="16"/>
              </w:rPr>
              <w:t>убахинский</w:t>
            </w:r>
            <w:proofErr w:type="spellEnd"/>
            <w:r w:rsidRPr="00AE2467">
              <w:rPr>
                <w:sz w:val="16"/>
                <w:szCs w:val="16"/>
              </w:rPr>
              <w:t xml:space="preserve"> городской округ, поселок Углеуральский, </w:t>
            </w:r>
            <w:r w:rsidR="009E0159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Калинина,101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F70B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1DC4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ЛЕБЕДЕВ ВАЛЕРИЙ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A798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591301978212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3F52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Пермский край, </w:t>
            </w:r>
            <w:proofErr w:type="spellStart"/>
            <w:r w:rsidRPr="00AE2467">
              <w:rPr>
                <w:sz w:val="16"/>
                <w:szCs w:val="16"/>
              </w:rPr>
              <w:t>губахинский</w:t>
            </w:r>
            <w:proofErr w:type="spellEnd"/>
            <w:r w:rsidRPr="00AE2467">
              <w:rPr>
                <w:sz w:val="16"/>
                <w:szCs w:val="16"/>
              </w:rPr>
              <w:t xml:space="preserve"> городской округ, поселок Углеуральский, </w:t>
            </w:r>
            <w:r w:rsidR="00AC7B62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Калинина,101</w:t>
            </w:r>
          </w:p>
        </w:tc>
      </w:tr>
      <w:tr w:rsidR="008B7BB2" w:rsidRPr="00166DCE" w14:paraId="19D278B1" w14:textId="77777777" w:rsidTr="007A3F10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063D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2D6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6B37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F4CC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0B73" w14:textId="77777777" w:rsidR="008B7BB2" w:rsidRPr="00AE2467" w:rsidRDefault="00707EFF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 w:rsidR="005347D1"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содержанию: балобана, сапсана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36B6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29937971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A860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11021613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56EC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 618903, Пермский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Лысьва, </w:t>
            </w:r>
            <w:r w:rsidR="009E015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Трактовая,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72BA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1EFD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КОЛТЫРИН ДМИТРИЙ АЛЕКСАНДРО</w:t>
            </w:r>
            <w:r w:rsidR="00717021">
              <w:rPr>
                <w:sz w:val="16"/>
                <w:szCs w:val="16"/>
                <w:lang w:val="en-US"/>
              </w:rPr>
              <w:t>-</w:t>
            </w:r>
            <w:r w:rsidRPr="00AE2467">
              <w:rPr>
                <w:sz w:val="16"/>
                <w:szCs w:val="16"/>
              </w:rPr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AC73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591800673061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77C4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 618903, Пермский край, </w:t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>Лысьва,</w:t>
            </w:r>
            <w:r w:rsidR="00AC7B62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Трактовая, </w:t>
            </w:r>
            <w:r w:rsidR="00AC7B6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116</w:t>
            </w:r>
          </w:p>
        </w:tc>
      </w:tr>
      <w:tr w:rsidR="008B7BB2" w:rsidRPr="00166DCE" w14:paraId="7036D735" w14:textId="77777777" w:rsidTr="007A3F10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DF1D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39F1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CDA9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90A8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42B6" w14:textId="77777777" w:rsidR="008B7BB2" w:rsidRPr="00AE2467" w:rsidRDefault="00707EFF" w:rsidP="008B7BB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 w:rsidR="005347D1"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содержанию: рыси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3D79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34246073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2073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7288295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BF48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Пермский край, </w:t>
            </w:r>
            <w:r w:rsidR="009E0159">
              <w:rPr>
                <w:sz w:val="16"/>
                <w:szCs w:val="16"/>
              </w:rPr>
              <w:br/>
              <w:t xml:space="preserve">г. </w:t>
            </w:r>
            <w:r w:rsidRPr="00AE2467">
              <w:rPr>
                <w:sz w:val="16"/>
                <w:szCs w:val="16"/>
              </w:rPr>
              <w:t>Лысьва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0F64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27D2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ООО «ПАРТНЕР»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A1D9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5918840122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AD4A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618900, Пермский край, </w:t>
            </w:r>
            <w:r w:rsidR="00AC7B62" w:rsidRPr="00AE2467">
              <w:rPr>
                <w:sz w:val="16"/>
                <w:szCs w:val="16"/>
              </w:rPr>
              <w:t xml:space="preserve">г. Лысьва, </w:t>
            </w:r>
            <w:proofErr w:type="spellStart"/>
            <w:r w:rsidR="00AC7B62" w:rsidRPr="00AE2467">
              <w:rPr>
                <w:sz w:val="16"/>
                <w:szCs w:val="16"/>
              </w:rPr>
              <w:t>кп</w:t>
            </w:r>
            <w:proofErr w:type="spellEnd"/>
            <w:r w:rsidR="00AC7B62" w:rsidRPr="00AE2467">
              <w:rPr>
                <w:sz w:val="16"/>
                <w:szCs w:val="16"/>
              </w:rPr>
              <w:t>. Л.</w:t>
            </w:r>
            <w:r w:rsidR="00AC7B62">
              <w:rPr>
                <w:sz w:val="16"/>
                <w:szCs w:val="16"/>
              </w:rPr>
              <w:t>М</w:t>
            </w:r>
            <w:r w:rsidR="00AC7B62" w:rsidRPr="00AE2467">
              <w:rPr>
                <w:sz w:val="16"/>
                <w:szCs w:val="16"/>
              </w:rPr>
              <w:t xml:space="preserve">. в 1.5 км. </w:t>
            </w:r>
            <w:r w:rsidR="00AC7B62">
              <w:rPr>
                <w:sz w:val="16"/>
                <w:szCs w:val="16"/>
              </w:rPr>
              <w:t>о</w:t>
            </w:r>
            <w:r w:rsidR="00AC7B62" w:rsidRPr="00AE2467">
              <w:rPr>
                <w:sz w:val="16"/>
                <w:szCs w:val="16"/>
              </w:rPr>
              <w:t>т дор. Соликамск-</w:t>
            </w:r>
            <w:r w:rsidR="00AC7B62">
              <w:rPr>
                <w:sz w:val="16"/>
                <w:szCs w:val="16"/>
              </w:rPr>
              <w:t>К</w:t>
            </w:r>
            <w:r w:rsidR="00AC7B62" w:rsidRPr="00AE2467">
              <w:rPr>
                <w:sz w:val="16"/>
                <w:szCs w:val="16"/>
              </w:rPr>
              <w:t>унгур</w:t>
            </w:r>
          </w:p>
        </w:tc>
      </w:tr>
      <w:tr w:rsidR="008B7BB2" w:rsidRPr="00166DCE" w14:paraId="75D7DDA2" w14:textId="77777777" w:rsidTr="007A3F10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0411" w14:textId="77777777" w:rsidR="008B7BB2" w:rsidRPr="00A004A2" w:rsidRDefault="008B7BB2" w:rsidP="008B7BB2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C4BD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41DA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4C0F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C086" w14:textId="77777777" w:rsidR="008B7BB2" w:rsidRPr="00AE2467" w:rsidRDefault="00707EFF" w:rsidP="005347D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B7BB2" w:rsidRPr="00AE2467">
              <w:rPr>
                <w:sz w:val="16"/>
                <w:szCs w:val="16"/>
              </w:rPr>
              <w:t xml:space="preserve">еятельность </w:t>
            </w:r>
            <w:r w:rsidR="005347D1">
              <w:rPr>
                <w:sz w:val="16"/>
                <w:szCs w:val="16"/>
              </w:rPr>
              <w:br/>
            </w:r>
            <w:r w:rsidR="008B7BB2" w:rsidRPr="00AE2467">
              <w:rPr>
                <w:sz w:val="16"/>
                <w:szCs w:val="16"/>
              </w:rPr>
              <w:t>по содержанию: бурого медведя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D627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32484074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9193" w14:textId="77777777" w:rsidR="008B7BB2" w:rsidRPr="00AE2467" w:rsidRDefault="008B7BB2" w:rsidP="008B7BB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7288293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9475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Профилакторий </w:t>
            </w:r>
            <w:r w:rsidR="009E0159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ООО «АМЗ», </w:t>
            </w:r>
            <w:r w:rsidR="009E0159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 xml:space="preserve">г. Александровск, </w:t>
            </w:r>
            <w:r w:rsidR="009E0159">
              <w:rPr>
                <w:sz w:val="16"/>
                <w:szCs w:val="16"/>
              </w:rPr>
              <w:br/>
            </w:r>
            <w:r w:rsidRPr="00AE2467"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4776" w14:textId="77777777" w:rsidR="008B7BB2" w:rsidRPr="00AE2467" w:rsidRDefault="008B7BB2" w:rsidP="00CA5A7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567A" w14:textId="77777777" w:rsidR="008B7BB2" w:rsidRPr="00AE2467" w:rsidRDefault="008B7BB2" w:rsidP="008B7BB2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ОАО «АМЗ»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73A4" w14:textId="77777777" w:rsidR="008B7BB2" w:rsidRPr="00AE2467" w:rsidRDefault="008B7BB2" w:rsidP="00CA5A74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>5910004528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34F1" w14:textId="77777777" w:rsidR="008B7BB2" w:rsidRPr="00AE2467" w:rsidRDefault="008B7BB2" w:rsidP="00047A5A">
            <w:pPr>
              <w:spacing w:line="240" w:lineRule="auto"/>
              <w:rPr>
                <w:sz w:val="16"/>
                <w:szCs w:val="16"/>
              </w:rPr>
            </w:pPr>
            <w:r w:rsidRPr="00AE2467">
              <w:rPr>
                <w:sz w:val="16"/>
                <w:szCs w:val="16"/>
              </w:rPr>
              <w:t xml:space="preserve">Пермский край, </w:t>
            </w:r>
            <w:r w:rsidR="00AC7B62">
              <w:rPr>
                <w:sz w:val="16"/>
                <w:szCs w:val="16"/>
              </w:rPr>
              <w:br/>
            </w:r>
            <w:r w:rsidR="009E0159">
              <w:rPr>
                <w:sz w:val="16"/>
                <w:szCs w:val="16"/>
              </w:rPr>
              <w:t xml:space="preserve">г. </w:t>
            </w:r>
            <w:r w:rsidRPr="00AE2467">
              <w:rPr>
                <w:sz w:val="16"/>
                <w:szCs w:val="16"/>
              </w:rPr>
              <w:t xml:space="preserve">Александровск, </w:t>
            </w:r>
            <w:r>
              <w:rPr>
                <w:sz w:val="16"/>
                <w:szCs w:val="16"/>
              </w:rPr>
              <w:t xml:space="preserve">ул. </w:t>
            </w:r>
            <w:r w:rsidRPr="00AE2467">
              <w:rPr>
                <w:sz w:val="16"/>
                <w:szCs w:val="16"/>
              </w:rPr>
              <w:t xml:space="preserve">Войкова, </w:t>
            </w:r>
            <w:r>
              <w:rPr>
                <w:sz w:val="16"/>
                <w:szCs w:val="16"/>
              </w:rPr>
              <w:t xml:space="preserve">д. </w:t>
            </w:r>
            <w:r w:rsidRPr="00AE2467">
              <w:rPr>
                <w:sz w:val="16"/>
                <w:szCs w:val="16"/>
              </w:rPr>
              <w:t>3</w:t>
            </w:r>
          </w:p>
        </w:tc>
      </w:tr>
    </w:tbl>
    <w:p w14:paraId="2E230206" w14:textId="77777777" w:rsidR="00AE5423" w:rsidRDefault="00AE5423"/>
    <w:sectPr w:rsidR="00AE5423" w:rsidSect="00166DCE">
      <w:headerReference w:type="default" r:id="rId8"/>
      <w:pgSz w:w="16838" w:h="11906" w:orient="landscape"/>
      <w:pgMar w:top="993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7BAB0" w14:textId="77777777" w:rsidR="0031362C" w:rsidRDefault="0031362C" w:rsidP="00166DCE">
      <w:pPr>
        <w:spacing w:after="0" w:line="240" w:lineRule="auto"/>
      </w:pPr>
      <w:r>
        <w:separator/>
      </w:r>
    </w:p>
  </w:endnote>
  <w:endnote w:type="continuationSeparator" w:id="0">
    <w:p w14:paraId="1FC1F83C" w14:textId="77777777" w:rsidR="0031362C" w:rsidRDefault="0031362C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174ED" w14:textId="77777777" w:rsidR="0031362C" w:rsidRDefault="0031362C" w:rsidP="00166DCE">
      <w:pPr>
        <w:spacing w:after="0" w:line="240" w:lineRule="auto"/>
      </w:pPr>
      <w:r>
        <w:separator/>
      </w:r>
    </w:p>
  </w:footnote>
  <w:footnote w:type="continuationSeparator" w:id="0">
    <w:p w14:paraId="32A9EB3C" w14:textId="77777777" w:rsidR="0031362C" w:rsidRDefault="0031362C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5907171"/>
      <w:docPartObj>
        <w:docPartGallery w:val="Page Numbers (Top of Page)"/>
        <w:docPartUnique/>
      </w:docPartObj>
    </w:sdtPr>
    <w:sdtEndPr/>
    <w:sdtContent>
      <w:p w14:paraId="560CAF51" w14:textId="77777777" w:rsidR="00F47F5C" w:rsidRDefault="00F47F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021">
          <w:rPr>
            <w:noProof/>
          </w:rPr>
          <w:t>7</w:t>
        </w:r>
        <w:r>
          <w:fldChar w:fldCharType="end"/>
        </w:r>
      </w:p>
    </w:sdtContent>
  </w:sdt>
  <w:p w14:paraId="3FAE90DD" w14:textId="77777777" w:rsidR="00F47F5C" w:rsidRDefault="00F47F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D2E6E"/>
    <w:multiLevelType w:val="hybridMultilevel"/>
    <w:tmpl w:val="8BE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23"/>
    <w:rsid w:val="00002C33"/>
    <w:rsid w:val="00025469"/>
    <w:rsid w:val="00046582"/>
    <w:rsid w:val="00047A5A"/>
    <w:rsid w:val="000E6550"/>
    <w:rsid w:val="00166DCE"/>
    <w:rsid w:val="0027394D"/>
    <w:rsid w:val="002A180A"/>
    <w:rsid w:val="002D5D2E"/>
    <w:rsid w:val="002E7B5F"/>
    <w:rsid w:val="0031362C"/>
    <w:rsid w:val="00324489"/>
    <w:rsid w:val="003417DE"/>
    <w:rsid w:val="003A09A3"/>
    <w:rsid w:val="003A30BF"/>
    <w:rsid w:val="003C7D67"/>
    <w:rsid w:val="00424F4F"/>
    <w:rsid w:val="004A41CE"/>
    <w:rsid w:val="00502954"/>
    <w:rsid w:val="005347D1"/>
    <w:rsid w:val="00707EFF"/>
    <w:rsid w:val="00717021"/>
    <w:rsid w:val="007A3F10"/>
    <w:rsid w:val="008B7BB2"/>
    <w:rsid w:val="0092516E"/>
    <w:rsid w:val="009E0159"/>
    <w:rsid w:val="00A004A2"/>
    <w:rsid w:val="00A33846"/>
    <w:rsid w:val="00A71EFF"/>
    <w:rsid w:val="00AC7B62"/>
    <w:rsid w:val="00AE5423"/>
    <w:rsid w:val="00B823B5"/>
    <w:rsid w:val="00BA1BF5"/>
    <w:rsid w:val="00BA1D76"/>
    <w:rsid w:val="00BF399F"/>
    <w:rsid w:val="00CA5A74"/>
    <w:rsid w:val="00D03307"/>
    <w:rsid w:val="00DD555C"/>
    <w:rsid w:val="00E40C33"/>
    <w:rsid w:val="00F4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6A2D2B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B941-00AA-411F-982A-71A3D769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Заякина Екатерина Андреевна</cp:lastModifiedBy>
  <cp:revision>11</cp:revision>
  <cp:lastPrinted>2026-02-25T08:57:00Z</cp:lastPrinted>
  <dcterms:created xsi:type="dcterms:W3CDTF">2026-02-13T07:00:00Z</dcterms:created>
  <dcterms:modified xsi:type="dcterms:W3CDTF">2026-02-25T10:04:00Z</dcterms:modified>
</cp:coreProperties>
</file>