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932F31" w:rsidRDefault="00C076F5" w:rsidP="00966A19">
      <w:pPr>
        <w:rPr>
          <w:lang w:val="en-US"/>
        </w:rPr>
      </w:pPr>
    </w:p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54A017E2" w:rsidR="00C076F5" w:rsidRPr="00E60D9F" w:rsidRDefault="007F03D4" w:rsidP="00EC1562">
      <w:pPr>
        <w:jc w:val="center"/>
      </w:pPr>
      <w:r>
        <w:rPr>
          <w:b/>
        </w:rPr>
        <w:t>07</w:t>
      </w:r>
      <w:r w:rsidR="00DC499A">
        <w:rPr>
          <w:b/>
        </w:rPr>
        <w:t>.0</w:t>
      </w:r>
      <w:r>
        <w:rPr>
          <w:b/>
        </w:rPr>
        <w:t>7</w:t>
      </w:r>
      <w:r w:rsidR="00FC69D5">
        <w:rPr>
          <w:b/>
        </w:rPr>
        <w:t>.2025</w:t>
      </w:r>
      <w:r w:rsidR="001C34D3" w:rsidRPr="00E60D9F">
        <w:rPr>
          <w:b/>
        </w:rPr>
        <w:t>-</w:t>
      </w:r>
      <w:r>
        <w:rPr>
          <w:b/>
        </w:rPr>
        <w:t>11</w:t>
      </w:r>
      <w:r w:rsidR="00C5579F">
        <w:rPr>
          <w:b/>
        </w:rPr>
        <w:t>.0</w:t>
      </w:r>
      <w:r w:rsidR="00DF5768">
        <w:rPr>
          <w:b/>
        </w:rPr>
        <w:t>7</w:t>
      </w:r>
      <w:r w:rsidR="00FC69D5">
        <w:rPr>
          <w:b/>
        </w:rPr>
        <w:t>.2025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985"/>
      </w:tblGrid>
      <w:tr w:rsidR="008658CC" w:rsidRPr="00E60D9F" w14:paraId="774F8ECA" w14:textId="77777777" w:rsidTr="000807CD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985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0807CD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985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002FF6">
        <w:trPr>
          <w:trHeight w:val="392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7F03D4" w:rsidRPr="00E60D9F" w14:paraId="15E2860F" w14:textId="77777777" w:rsidTr="000807C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45012BB" w14:textId="77777777" w:rsidR="007F03D4" w:rsidRDefault="007F03D4" w:rsidP="007F03D4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7397" w14:textId="21AD5302" w:rsidR="007F03D4" w:rsidRPr="00002FF6" w:rsidRDefault="007F03D4" w:rsidP="007F03D4">
            <w:pPr>
              <w:jc w:val="center"/>
              <w:rPr>
                <w:color w:val="000000"/>
                <w:highlight w:val="white"/>
              </w:rPr>
            </w:pPr>
            <w:r w:rsidRPr="00A921DD">
              <w:rPr>
                <w:color w:val="000000"/>
                <w:szCs w:val="40"/>
              </w:rPr>
              <w:t xml:space="preserve">АО </w:t>
            </w:r>
            <w:r w:rsidR="000743DE">
              <w:rPr>
                <w:color w:val="000000"/>
                <w:szCs w:val="40"/>
              </w:rPr>
              <w:t>«</w:t>
            </w:r>
            <w:r w:rsidRPr="00A921DD">
              <w:rPr>
                <w:color w:val="000000"/>
                <w:szCs w:val="40"/>
              </w:rPr>
              <w:t>Воронежсинтезкаучук</w:t>
            </w:r>
            <w:r w:rsidR="000743DE">
              <w:rPr>
                <w:color w:val="000000"/>
                <w:szCs w:val="40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31A9" w14:textId="4FED1956" w:rsidR="007F03D4" w:rsidRPr="00002FF6" w:rsidRDefault="007F03D4" w:rsidP="007F03D4">
            <w:pPr>
              <w:jc w:val="center"/>
            </w:pPr>
            <w:r w:rsidRPr="00A921DD">
              <w:rPr>
                <w:color w:val="000000"/>
                <w:szCs w:val="40"/>
              </w:rPr>
              <w:t>01.07.2025-23.07.2025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83F704" w14:textId="3896C6FE" w:rsidR="007F03D4" w:rsidRPr="00FA2FCC" w:rsidRDefault="007F03D4" w:rsidP="007F03D4">
            <w:pPr>
              <w:widowControl w:val="0"/>
              <w:ind w:left="-120" w:right="-108"/>
              <w:jc w:val="center"/>
            </w:pPr>
            <w:r>
              <w:t>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80709" w14:textId="0237F518" w:rsidR="007F03D4" w:rsidRPr="00FA2FCC" w:rsidRDefault="007F03D4" w:rsidP="007F03D4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921DD">
              <w:rPr>
                <w:color w:val="000000"/>
              </w:rPr>
              <w:t>Выписка о проведении КНМ от 18.09.2024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88B0" w14:textId="32355E91" w:rsidR="007F03D4" w:rsidRPr="00FA2FCC" w:rsidRDefault="007F03D4" w:rsidP="007F03D4">
            <w:pPr>
              <w:jc w:val="center"/>
            </w:pPr>
            <w:r>
              <w:t>начата</w:t>
            </w:r>
          </w:p>
        </w:tc>
      </w:tr>
      <w:tr w:rsidR="007F03D4" w:rsidRPr="00E60D9F" w14:paraId="2D38FC13" w14:textId="77777777" w:rsidTr="00084D8B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4680D892" w14:textId="77777777" w:rsidR="007F03D4" w:rsidRDefault="007F03D4" w:rsidP="007F03D4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4649" w14:textId="0ADBA3D0" w:rsidR="007F03D4" w:rsidRPr="00FA2FCC" w:rsidRDefault="007F03D4" w:rsidP="007F03D4">
            <w:pPr>
              <w:widowControl w:val="0"/>
              <w:ind w:left="-120" w:right="-108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МБУ ЖКХ ПМР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31EA" w14:textId="48526A43" w:rsidR="007F03D4" w:rsidRPr="00002FF6" w:rsidRDefault="007F03D4" w:rsidP="007F03D4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002FF6">
              <w:rPr>
                <w:sz w:val="24"/>
                <w:szCs w:val="24"/>
              </w:rPr>
              <w:t>24.06.2025-07.07.2025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71BE37" w14:textId="0E0BB1B5" w:rsidR="007F03D4" w:rsidRPr="00FA2FCC" w:rsidRDefault="007F03D4" w:rsidP="007F03D4">
            <w:pPr>
              <w:widowControl w:val="0"/>
              <w:ind w:left="-120" w:right="-108"/>
              <w:jc w:val="center"/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B2683" w14:textId="1A07E59E" w:rsidR="007F03D4" w:rsidRPr="00FA2FCC" w:rsidRDefault="007F03D4" w:rsidP="007F03D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Выписка о проведении КНМ от 18.06.2025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143F6" w14:textId="7D6D4A18" w:rsidR="007F03D4" w:rsidRPr="00FA2FCC" w:rsidRDefault="007F03D4" w:rsidP="007F03D4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FA2FCC">
              <w:t>пров</w:t>
            </w:r>
            <w:r>
              <w:t>едена</w:t>
            </w:r>
          </w:p>
        </w:tc>
      </w:tr>
      <w:tr w:rsidR="007F03D4" w:rsidRPr="00E60D9F" w14:paraId="79D28C6E" w14:textId="77777777" w:rsidTr="00084D8B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13E3915" w14:textId="77777777" w:rsidR="007F03D4" w:rsidRDefault="007F03D4" w:rsidP="007F03D4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8C29" w14:textId="5E0930B4" w:rsidR="007F03D4" w:rsidRPr="00FA2FCC" w:rsidRDefault="007F03D4" w:rsidP="007F03D4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ООО </w:t>
            </w:r>
            <w:r w:rsidR="000743DE">
              <w:rPr>
                <w:color w:val="000000"/>
                <w:highlight w:val="white"/>
              </w:rPr>
              <w:t>«</w:t>
            </w:r>
            <w:r>
              <w:rPr>
                <w:color w:val="000000"/>
                <w:highlight w:val="white"/>
              </w:rPr>
              <w:t>ОКБ</w:t>
            </w:r>
            <w:r w:rsidR="000743DE">
              <w:rPr>
                <w:color w:val="000000"/>
                <w:highlight w:val="white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B6D8" w14:textId="4BE9F0F7" w:rsidR="007F03D4" w:rsidRPr="00002FF6" w:rsidRDefault="007F03D4" w:rsidP="007F03D4">
            <w:pPr>
              <w:jc w:val="center"/>
            </w:pPr>
            <w:r w:rsidRPr="00002FF6">
              <w:t>26.06.2025-09.07.2025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C4DEB" w14:textId="46722E9D" w:rsidR="007F03D4" w:rsidRPr="00FA2FCC" w:rsidRDefault="007F03D4" w:rsidP="007F03D4">
            <w:pPr>
              <w:widowControl w:val="0"/>
              <w:ind w:left="-120" w:right="-108"/>
              <w:jc w:val="center"/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F4DB" w14:textId="4A360D13" w:rsidR="007F03D4" w:rsidRPr="00FA2FCC" w:rsidRDefault="007F03D4" w:rsidP="007F03D4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Выписка о проведении КНМ от 19.06.2025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F5027" w14:textId="23328B1F" w:rsidR="007F03D4" w:rsidRPr="00FA2FCC" w:rsidRDefault="007F03D4" w:rsidP="007F03D4">
            <w:pPr>
              <w:jc w:val="center"/>
              <w:rPr>
                <w:color w:val="000000"/>
              </w:rPr>
            </w:pPr>
            <w:r w:rsidRPr="00FA2FCC">
              <w:t>пров</w:t>
            </w:r>
            <w:r>
              <w:t>едена</w:t>
            </w:r>
          </w:p>
        </w:tc>
      </w:tr>
      <w:tr w:rsidR="007F03D4" w:rsidRPr="00E60D9F" w14:paraId="1F59479E" w14:textId="77777777" w:rsidTr="00CA3D0A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60769F4" w14:textId="77777777" w:rsidR="007F03D4" w:rsidRDefault="007F03D4" w:rsidP="007F03D4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72DC" w14:textId="2CCE5415" w:rsidR="007F03D4" w:rsidRDefault="007F03D4" w:rsidP="007F03D4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szCs w:val="40"/>
              </w:rPr>
              <w:t xml:space="preserve">уч. 1 земельный участок по адресу </w:t>
            </w:r>
            <w:r w:rsidRPr="00A921DD">
              <w:rPr>
                <w:color w:val="000000"/>
                <w:szCs w:val="40"/>
              </w:rPr>
              <w:t>квартал СХТ, Эртиль, Воронежская область</w:t>
            </w:r>
            <w:r w:rsidRPr="00A921DD">
              <w:rPr>
                <w:color w:val="000000"/>
                <w:szCs w:val="40"/>
              </w:rPr>
              <w:br/>
              <w:t xml:space="preserve">Координаты: 51.864990, 40.771924, кадастровый квартал </w:t>
            </w:r>
            <w:r w:rsidRPr="00A921DD">
              <w:rPr>
                <w:color w:val="000000"/>
                <w:szCs w:val="40"/>
              </w:rPr>
              <w:br/>
            </w:r>
            <w:r>
              <w:rPr>
                <w:color w:val="000000"/>
                <w:szCs w:val="40"/>
              </w:rPr>
              <w:t xml:space="preserve">36:32:0100001, уч. 2 </w:t>
            </w:r>
            <w:r w:rsidRPr="00A921DD">
              <w:rPr>
                <w:color w:val="000000"/>
                <w:szCs w:val="40"/>
              </w:rPr>
              <w:t>земельный участок в селе 2-я Михайловка Панинско</w:t>
            </w:r>
            <w:r>
              <w:rPr>
                <w:color w:val="000000"/>
                <w:szCs w:val="40"/>
              </w:rPr>
              <w:t>го района Воронежской области (</w:t>
            </w:r>
            <w:r w:rsidRPr="00A921DD">
              <w:rPr>
                <w:color w:val="000000"/>
                <w:szCs w:val="40"/>
              </w:rPr>
              <w:t>поворот 60 км автодороги Воронеж -Тамбов) . ориентеровочные координаты 1 место 51.713264,39,999027;2 место 51.729134,39.996863.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24C1" w14:textId="7BBE5BEE" w:rsidR="007F03D4" w:rsidRPr="00002FF6" w:rsidRDefault="007F03D4" w:rsidP="007F03D4">
            <w:pPr>
              <w:jc w:val="center"/>
            </w:pPr>
            <w:r w:rsidRPr="00A921DD">
              <w:rPr>
                <w:color w:val="000000"/>
                <w:szCs w:val="40"/>
              </w:rPr>
              <w:t>10.07.2025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1E0137" w14:textId="49AC4EEA" w:rsidR="007F03D4" w:rsidRPr="00317288" w:rsidRDefault="007F03D4" w:rsidP="007F03D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1738C" w14:textId="5A5B5D8B" w:rsidR="007F03D4" w:rsidRDefault="007F03D4" w:rsidP="007F03D4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921DD">
              <w:rPr>
                <w:color w:val="000000"/>
                <w:szCs w:val="40"/>
              </w:rPr>
              <w:t> </w:t>
            </w:r>
            <w:r>
              <w:rPr>
                <w:color w:val="000000"/>
                <w:szCs w:val="40"/>
              </w:rPr>
              <w:t>По обращению граждан (вх. №16-В/806 от 17.06.2025, №</w:t>
            </w:r>
            <w:r w:rsidRPr="00A921DD">
              <w:rPr>
                <w:color w:val="000000"/>
                <w:szCs w:val="40"/>
              </w:rPr>
              <w:t>16-В/919 от 02.07.2025</w:t>
            </w:r>
            <w:r>
              <w:rPr>
                <w:color w:val="000000"/>
                <w:szCs w:val="4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A9029" w14:textId="400A5ED8" w:rsidR="007F03D4" w:rsidRPr="00FA2FCC" w:rsidRDefault="007F03D4" w:rsidP="007F03D4">
            <w:pPr>
              <w:jc w:val="center"/>
            </w:pPr>
            <w:r w:rsidRPr="00FA2FCC">
              <w:t>пров</w:t>
            </w:r>
            <w:r>
              <w:t>едено</w:t>
            </w:r>
          </w:p>
        </w:tc>
      </w:tr>
      <w:tr w:rsidR="007F03D4" w:rsidRPr="00E60D9F" w14:paraId="58D2594E" w14:textId="77777777" w:rsidTr="00CA3D0A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ABE7B23" w14:textId="77777777" w:rsidR="007F03D4" w:rsidRDefault="007F03D4" w:rsidP="007F03D4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A1DE" w14:textId="121C5F23" w:rsidR="007F03D4" w:rsidRDefault="007F03D4" w:rsidP="007F03D4">
            <w:pPr>
              <w:jc w:val="center"/>
              <w:rPr>
                <w:color w:val="000000"/>
                <w:highlight w:val="white"/>
              </w:rPr>
            </w:pPr>
            <w:r w:rsidRPr="00A921DD">
              <w:rPr>
                <w:color w:val="000000"/>
                <w:szCs w:val="40"/>
              </w:rPr>
              <w:t>уч. 1 водоохранная зона и аквато</w:t>
            </w:r>
            <w:r>
              <w:rPr>
                <w:color w:val="000000"/>
                <w:szCs w:val="40"/>
              </w:rPr>
              <w:t>рия Воронежского водохранилища н</w:t>
            </w:r>
            <w:r w:rsidRPr="00A921DD">
              <w:rPr>
                <w:color w:val="000000"/>
                <w:szCs w:val="40"/>
              </w:rPr>
              <w:t>а пересечении улиц Калининградская Вагонная в затоне Воронежского водохранилища. уч. 2 водоохранная зона и акватория реки Усмань по адресу Воронежская область, р-н Новоусманский, п Отрадное, северо-восточная часть кадастрового квартала 36:16:2001005, участок № 3 36:16:2001005:409, ул. Октябрьская, 2, водоохранная зона реки Дон в п. Медовка Рамонского района Воронежской области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854E" w14:textId="68DB1E38" w:rsidR="007F03D4" w:rsidRPr="00002FF6" w:rsidRDefault="007F03D4" w:rsidP="007F03D4">
            <w:pPr>
              <w:jc w:val="center"/>
            </w:pPr>
            <w:r w:rsidRPr="00A921DD">
              <w:rPr>
                <w:color w:val="000000"/>
                <w:szCs w:val="40"/>
              </w:rPr>
              <w:t>11.07.2025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93025E" w14:textId="39234B25" w:rsidR="007F03D4" w:rsidRPr="00317288" w:rsidRDefault="007F03D4" w:rsidP="007F03D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E7B88" w14:textId="1A06AD80" w:rsidR="007F03D4" w:rsidRDefault="007F03D4" w:rsidP="007F03D4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921DD">
              <w:rPr>
                <w:color w:val="000000"/>
                <w:szCs w:val="40"/>
              </w:rPr>
              <w:t> </w:t>
            </w:r>
            <w:r>
              <w:rPr>
                <w:color w:val="000000"/>
                <w:szCs w:val="40"/>
              </w:rPr>
              <w:t>По обращению граждан (вх. №</w:t>
            </w:r>
            <w:r w:rsidRPr="00A921DD">
              <w:rPr>
                <w:color w:val="000000"/>
                <w:szCs w:val="40"/>
              </w:rPr>
              <w:t xml:space="preserve">16-В/872 от 26.06.2025, </w:t>
            </w:r>
            <w:r>
              <w:rPr>
                <w:color w:val="000000"/>
                <w:szCs w:val="40"/>
              </w:rPr>
              <w:t>№</w:t>
            </w:r>
            <w:r w:rsidRPr="00A921DD">
              <w:rPr>
                <w:color w:val="000000"/>
                <w:szCs w:val="40"/>
              </w:rPr>
              <w:t>16-В/855 от 25.06</w:t>
            </w:r>
            <w:r>
              <w:rPr>
                <w:color w:val="000000"/>
                <w:szCs w:val="40"/>
              </w:rPr>
              <w:t xml:space="preserve">.2025, №16-В/961 от 10.07.2025, </w:t>
            </w:r>
            <w:r w:rsidRPr="00A921DD">
              <w:rPr>
                <w:color w:val="000000"/>
                <w:szCs w:val="40"/>
              </w:rPr>
              <w:t xml:space="preserve">от 25.06.2025, </w:t>
            </w:r>
            <w:r>
              <w:rPr>
                <w:color w:val="000000"/>
                <w:szCs w:val="40"/>
              </w:rPr>
              <w:t>№</w:t>
            </w:r>
            <w:r w:rsidRPr="00A921DD">
              <w:rPr>
                <w:color w:val="000000"/>
                <w:szCs w:val="40"/>
              </w:rPr>
              <w:t xml:space="preserve">16-В/863 от 25.06.2025, </w:t>
            </w:r>
            <w:r>
              <w:rPr>
                <w:color w:val="000000"/>
                <w:szCs w:val="40"/>
              </w:rPr>
              <w:t>№</w:t>
            </w:r>
            <w:r w:rsidRPr="00A921DD">
              <w:rPr>
                <w:color w:val="000000"/>
                <w:szCs w:val="40"/>
              </w:rPr>
              <w:t xml:space="preserve">16-В/887 от 30.06.2025, </w:t>
            </w:r>
            <w:r>
              <w:rPr>
                <w:color w:val="000000"/>
                <w:szCs w:val="40"/>
              </w:rPr>
              <w:t>№</w:t>
            </w:r>
            <w:r w:rsidRPr="00A921DD">
              <w:rPr>
                <w:color w:val="000000"/>
                <w:szCs w:val="40"/>
              </w:rPr>
              <w:t>16-В/904 от 01.07.2025</w:t>
            </w:r>
            <w:r>
              <w:rPr>
                <w:color w:val="000000"/>
                <w:szCs w:val="4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5F0C3" w14:textId="0D3ABFED" w:rsidR="007F03D4" w:rsidRPr="00FA2FCC" w:rsidRDefault="007F03D4" w:rsidP="007F03D4">
            <w:pPr>
              <w:jc w:val="center"/>
            </w:pPr>
            <w:r w:rsidRPr="00FA2FCC">
              <w:t>пров</w:t>
            </w:r>
            <w:r>
              <w:t>едено</w:t>
            </w:r>
          </w:p>
        </w:tc>
      </w:tr>
      <w:tr w:rsidR="007F03D4" w:rsidRPr="00E60D9F" w14:paraId="29F4DDB7" w14:textId="77777777" w:rsidTr="00CA3D0A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939646A" w14:textId="77777777" w:rsidR="007F03D4" w:rsidRDefault="007F03D4" w:rsidP="007F03D4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35BC" w14:textId="301C2AB2" w:rsidR="007F03D4" w:rsidRDefault="007F03D4" w:rsidP="007F03D4">
            <w:pPr>
              <w:jc w:val="center"/>
              <w:rPr>
                <w:color w:val="000000" w:themeColor="text1"/>
              </w:rPr>
            </w:pPr>
            <w:r w:rsidRPr="00A921DD">
              <w:rPr>
                <w:color w:val="000000"/>
                <w:szCs w:val="40"/>
              </w:rPr>
              <w:t>уч. 1 земельный участок в с. Рудкино Хохольского района Воронежской обла</w:t>
            </w:r>
            <w:r>
              <w:rPr>
                <w:color w:val="000000"/>
                <w:szCs w:val="40"/>
              </w:rPr>
              <w:t xml:space="preserve">сти. уч. 2 земельный участок в </w:t>
            </w:r>
            <w:r w:rsidRPr="00A921DD">
              <w:rPr>
                <w:color w:val="000000"/>
                <w:szCs w:val="40"/>
              </w:rPr>
              <w:t xml:space="preserve">селе Русская </w:t>
            </w:r>
            <w:r>
              <w:rPr>
                <w:color w:val="000000"/>
                <w:szCs w:val="40"/>
              </w:rPr>
              <w:t>Тростянка</w:t>
            </w:r>
            <w:r>
              <w:rPr>
                <w:color w:val="000000"/>
                <w:szCs w:val="40"/>
              </w:rPr>
              <w:br/>
              <w:t xml:space="preserve">Острогожского района </w:t>
            </w:r>
            <w:r w:rsidRPr="00A921DD">
              <w:rPr>
                <w:color w:val="000000"/>
                <w:szCs w:val="40"/>
              </w:rPr>
              <w:t xml:space="preserve">Воронежской области. ориентировочные координаты 50.875561 38.768896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5778" w14:textId="439EA92F" w:rsidR="007F03D4" w:rsidRDefault="007F03D4" w:rsidP="007F03D4">
            <w:pPr>
              <w:jc w:val="center"/>
              <w:rPr>
                <w:color w:val="000000" w:themeColor="text1"/>
              </w:rPr>
            </w:pPr>
            <w:r w:rsidRPr="00A921DD">
              <w:rPr>
                <w:color w:val="000000"/>
                <w:szCs w:val="40"/>
              </w:rPr>
              <w:t>09.07.2025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587F31" w14:textId="38CD52FB" w:rsidR="007F03D4" w:rsidRDefault="007F03D4" w:rsidP="007F03D4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46A85" w14:textId="37F53808" w:rsidR="007F03D4" w:rsidRDefault="007F03D4" w:rsidP="007F03D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По обращению граждан (вх. №</w:t>
            </w:r>
            <w:r w:rsidRPr="00A921DD">
              <w:rPr>
                <w:color w:val="000000"/>
                <w:szCs w:val="40"/>
              </w:rPr>
              <w:t xml:space="preserve">16-1/878 от 27.06.2025, </w:t>
            </w:r>
            <w:r>
              <w:rPr>
                <w:color w:val="000000"/>
                <w:szCs w:val="40"/>
              </w:rPr>
              <w:t>№</w:t>
            </w:r>
            <w:r w:rsidRPr="00A921DD">
              <w:rPr>
                <w:color w:val="000000"/>
                <w:szCs w:val="40"/>
              </w:rPr>
              <w:t>16-1/880 от 27.06.2025</w:t>
            </w:r>
            <w:r>
              <w:rPr>
                <w:color w:val="000000"/>
                <w:szCs w:val="4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7437C" w14:textId="5573645F" w:rsidR="007F03D4" w:rsidRPr="00F24FC2" w:rsidRDefault="007F03D4" w:rsidP="007F03D4">
            <w:pPr>
              <w:jc w:val="center"/>
            </w:pPr>
            <w:r w:rsidRPr="00FA2FCC">
              <w:t>пров</w:t>
            </w:r>
            <w:r>
              <w:t>едено</w:t>
            </w:r>
          </w:p>
        </w:tc>
      </w:tr>
      <w:tr w:rsidR="007F03D4" w:rsidRPr="00E60D9F" w14:paraId="1F95320C" w14:textId="77777777" w:rsidTr="00640050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E0E4393" w14:textId="77777777" w:rsidR="007F03D4" w:rsidRDefault="007F03D4" w:rsidP="007F03D4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33E5" w14:textId="24319BAA" w:rsidR="007F03D4" w:rsidRDefault="007F03D4" w:rsidP="007F03D4">
            <w:pPr>
              <w:jc w:val="center"/>
              <w:rPr>
                <w:color w:val="000000" w:themeColor="text1"/>
              </w:rPr>
            </w:pPr>
            <w:r w:rsidRPr="00A921DD">
              <w:rPr>
                <w:szCs w:val="40"/>
              </w:rPr>
              <w:t xml:space="preserve">проверка по запросам редакции </w:t>
            </w:r>
            <w:r w:rsidR="000743DE">
              <w:rPr>
                <w:szCs w:val="40"/>
              </w:rPr>
              <w:t>«</w:t>
            </w:r>
            <w:r w:rsidRPr="00A921DD">
              <w:rPr>
                <w:szCs w:val="40"/>
              </w:rPr>
              <w:t>Полиграф.Медиа</w:t>
            </w:r>
            <w:r w:rsidR="000743DE">
              <w:rPr>
                <w:szCs w:val="40"/>
              </w:rPr>
              <w:t>»</w:t>
            </w:r>
            <w:r w:rsidRPr="00A921DD">
              <w:rPr>
                <w:szCs w:val="40"/>
              </w:rPr>
              <w:t xml:space="preserve"> о деятельности плавучей топливной заправочной станции, действующей в акватории Воронежского водохранилища (ООО Яхт-клуб </w:t>
            </w:r>
            <w:r w:rsidR="000743DE">
              <w:rPr>
                <w:szCs w:val="40"/>
              </w:rPr>
              <w:t>«</w:t>
            </w:r>
            <w:r w:rsidRPr="00A921DD">
              <w:rPr>
                <w:szCs w:val="40"/>
              </w:rPr>
              <w:t>Акватория</w:t>
            </w:r>
            <w:r w:rsidR="000743DE">
              <w:rPr>
                <w:szCs w:val="40"/>
              </w:rPr>
              <w:t>»</w:t>
            </w:r>
            <w:r w:rsidRPr="00A921DD">
              <w:rPr>
                <w:szCs w:val="40"/>
              </w:rPr>
              <w:t>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BBB3" w14:textId="5CF09862" w:rsidR="007F03D4" w:rsidRDefault="007F03D4" w:rsidP="007F03D4">
            <w:pPr>
              <w:jc w:val="center"/>
              <w:rPr>
                <w:color w:val="000000" w:themeColor="text1"/>
              </w:rPr>
            </w:pPr>
            <w:r w:rsidRPr="00A921DD">
              <w:rPr>
                <w:color w:val="000000"/>
                <w:szCs w:val="40"/>
              </w:rPr>
              <w:t>10.07.2025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6F7DE5" w14:textId="1512DA52" w:rsidR="007F03D4" w:rsidRDefault="007F03D4" w:rsidP="007F03D4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D990D" w14:textId="0F4E32CA" w:rsidR="007F03D4" w:rsidRDefault="007F03D4" w:rsidP="007F03D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Запрос прокуратуры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56B60" w14:textId="45FF2F4C" w:rsidR="007F03D4" w:rsidRPr="00F24FC2" w:rsidRDefault="007F03D4" w:rsidP="007F03D4">
            <w:pPr>
              <w:jc w:val="center"/>
            </w:pPr>
            <w:r w:rsidRPr="00FA2FCC">
              <w:t>пров</w:t>
            </w:r>
            <w:r>
              <w:t>едено</w:t>
            </w:r>
          </w:p>
        </w:tc>
      </w:tr>
      <w:tr w:rsidR="00FA2FCC" w:rsidRPr="00E60D9F" w14:paraId="003AE333" w14:textId="77777777" w:rsidTr="00F24FC2">
        <w:trPr>
          <w:trHeight w:val="338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9013" w14:textId="77777777" w:rsidR="00FA2FCC" w:rsidRPr="00E60D9F" w:rsidRDefault="00FA2FCC" w:rsidP="00FA2FCC">
            <w:pPr>
              <w:jc w:val="center"/>
              <w:rPr>
                <w:b/>
                <w:color w:val="000000"/>
              </w:rPr>
            </w:pPr>
            <w:bookmarkStart w:id="1" w:name="_Hlk77606277"/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FA2FCC" w:rsidRPr="00E60D9F" w14:paraId="28F7CD7E" w14:textId="77777777" w:rsidTr="00A41577">
        <w:trPr>
          <w:trHeight w:hRule="exact" w:val="10"/>
        </w:trPr>
        <w:tc>
          <w:tcPr>
            <w:tcW w:w="1516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8073E8F" w14:textId="77777777" w:rsidR="00FA2FCC" w:rsidRPr="00E60D9F" w:rsidRDefault="00FA2FCC" w:rsidP="00FA2FCC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7F03D4" w:rsidRPr="00E60D9F" w14:paraId="5D234ED1" w14:textId="77777777" w:rsidTr="00A41577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62DEC341" w:rsidR="007F03D4" w:rsidRPr="00E60D9F" w:rsidRDefault="007F03D4" w:rsidP="007F03D4">
            <w:pPr>
              <w:widowControl w:val="0"/>
              <w:ind w:left="524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C55C" w14:textId="77777777" w:rsidR="007F03D4" w:rsidRPr="00D606A7" w:rsidRDefault="007F03D4" w:rsidP="007F03D4">
            <w:pPr>
              <w:jc w:val="center"/>
            </w:pPr>
            <w:r w:rsidRPr="00D606A7">
              <w:rPr>
                <w:color w:val="000000"/>
              </w:rPr>
              <w:t>АО</w:t>
            </w:r>
          </w:p>
          <w:p w14:paraId="3A3F4D83" w14:textId="2DBA167A" w:rsidR="007F03D4" w:rsidRPr="00D606A7" w:rsidRDefault="000743DE" w:rsidP="007F03D4">
            <w:pPr>
              <w:jc w:val="center"/>
            </w:pPr>
            <w:r>
              <w:rPr>
                <w:color w:val="000000"/>
              </w:rPr>
              <w:t>«</w:t>
            </w:r>
            <w:r w:rsidR="007F03D4" w:rsidRPr="00D606A7">
              <w:rPr>
                <w:color w:val="000000"/>
              </w:rPr>
              <w:t>КОМБИНАТ КМАРУДА</w:t>
            </w:r>
            <w:r>
              <w:rPr>
                <w:color w:val="000000"/>
              </w:rPr>
              <w:t>»</w:t>
            </w:r>
            <w:r w:rsidR="007F03D4" w:rsidRPr="00D606A7">
              <w:rPr>
                <w:color w:val="000000"/>
              </w:rPr>
              <w:t xml:space="preserve"> (объект: Проект увеличения производственной мощности ОАО </w:t>
            </w:r>
            <w:r>
              <w:rPr>
                <w:color w:val="000000"/>
              </w:rPr>
              <w:t>«</w:t>
            </w:r>
            <w:r w:rsidR="007F03D4" w:rsidRPr="00D606A7">
              <w:rPr>
                <w:color w:val="000000"/>
              </w:rPr>
              <w:t>Комбинат</w:t>
            </w:r>
          </w:p>
          <w:p w14:paraId="6430D157" w14:textId="466046BB" w:rsidR="007F03D4" w:rsidRPr="00F24FC2" w:rsidRDefault="007F03D4" w:rsidP="007F03D4">
            <w:pPr>
              <w:widowControl w:val="0"/>
              <w:ind w:left="-120" w:right="-108"/>
              <w:jc w:val="center"/>
            </w:pPr>
            <w:r w:rsidRPr="00D606A7">
              <w:rPr>
                <w:color w:val="000000"/>
              </w:rPr>
              <w:t>КМАруда</w:t>
            </w:r>
            <w:r w:rsidR="000743DE">
              <w:rPr>
                <w:color w:val="000000"/>
              </w:rPr>
              <w:t>»</w:t>
            </w:r>
            <w:r w:rsidRPr="00D606A7">
              <w:rPr>
                <w:color w:val="000000"/>
              </w:rPr>
              <w:t>. Этап 3. Хвостохранилище).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E0EE" w14:textId="68EC2D3D" w:rsidR="007F03D4" w:rsidRPr="00F24FC2" w:rsidRDefault="007F03D4" w:rsidP="007F03D4">
            <w:pPr>
              <w:widowControl w:val="0"/>
              <w:ind w:left="-120" w:right="-108"/>
              <w:jc w:val="center"/>
            </w:pPr>
            <w:r w:rsidRPr="00D606A7">
              <w:rPr>
                <w:color w:val="000000"/>
              </w:rPr>
              <w:t>03.07.2025-16.07.2025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DAA2" w14:textId="0B689E82" w:rsidR="007F03D4" w:rsidRPr="00F24FC2" w:rsidRDefault="007F03D4" w:rsidP="007F03D4">
            <w:pPr>
              <w:widowControl w:val="0"/>
              <w:ind w:left="-120" w:right="-108"/>
              <w:jc w:val="center"/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C6FD" w14:textId="77777777" w:rsidR="007F03D4" w:rsidRPr="00D606A7" w:rsidRDefault="007F03D4" w:rsidP="007F03D4">
            <w:pPr>
              <w:jc w:val="center"/>
            </w:pPr>
            <w:r w:rsidRPr="00D606A7">
              <w:rPr>
                <w:color w:val="000000"/>
              </w:rPr>
              <w:t>Решение (в форме паспорта ЕРКНМ) о проведении выездной проверки внеплановой от 30.06.2025 г.</w:t>
            </w:r>
          </w:p>
          <w:p w14:paraId="3E78AC6E" w14:textId="77777777" w:rsidR="007F03D4" w:rsidRPr="00D606A7" w:rsidRDefault="007F03D4" w:rsidP="007F03D4">
            <w:pPr>
              <w:jc w:val="center"/>
              <w:rPr>
                <w:color w:val="000000"/>
              </w:rPr>
            </w:pPr>
          </w:p>
          <w:p w14:paraId="45E06054" w14:textId="367BCD9B" w:rsidR="007F03D4" w:rsidRPr="00F24FC2" w:rsidRDefault="007F03D4" w:rsidP="007F03D4">
            <w:pPr>
              <w:jc w:val="center"/>
            </w:pPr>
            <w:r w:rsidRPr="00D606A7">
              <w:rPr>
                <w:color w:val="000000"/>
              </w:rPr>
              <w:t>КНМ: 36250021000218465846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4A83" w14:textId="707C75F3" w:rsidR="007F03D4" w:rsidRPr="00F24FC2" w:rsidRDefault="007F03D4" w:rsidP="007F03D4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D606A7">
              <w:rPr>
                <w:color w:val="000000"/>
              </w:rPr>
              <w:t>проводится</w:t>
            </w:r>
          </w:p>
        </w:tc>
      </w:tr>
      <w:tr w:rsidR="007F03D4" w:rsidRPr="00E60D9F" w14:paraId="6B8F92E1" w14:textId="77777777" w:rsidTr="00A41577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AF18" w14:textId="7E02BBCB" w:rsidR="007F03D4" w:rsidRDefault="007F03D4" w:rsidP="007F03D4">
            <w:pPr>
              <w:widowControl w:val="0"/>
              <w:ind w:left="524" w:right="-108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01F6" w14:textId="34430B87" w:rsidR="007F03D4" w:rsidRPr="00F24FC2" w:rsidRDefault="007F03D4" w:rsidP="007F03D4">
            <w:pPr>
              <w:widowControl w:val="0"/>
              <w:ind w:left="-120" w:right="-108"/>
              <w:jc w:val="center"/>
            </w:pPr>
            <w:r w:rsidRPr="00D606A7">
              <w:rPr>
                <w:color w:val="000000"/>
              </w:rPr>
              <w:t xml:space="preserve">АО </w:t>
            </w:r>
            <w:r w:rsidR="000743DE">
              <w:rPr>
                <w:color w:val="000000"/>
              </w:rPr>
              <w:t>«</w:t>
            </w:r>
            <w:r w:rsidRPr="00D606A7">
              <w:rPr>
                <w:color w:val="000000"/>
              </w:rPr>
              <w:t>БЕЛГОРОДСКИЙ ЦЕМЕНТ</w:t>
            </w:r>
            <w:r w:rsidR="000743DE">
              <w:rPr>
                <w:color w:val="000000"/>
              </w:rPr>
              <w:t>»</w:t>
            </w:r>
            <w:r w:rsidRPr="00D606A7">
              <w:rPr>
                <w:color w:val="000000"/>
              </w:rPr>
              <w:t xml:space="preserve"> (объект: Площадка цемзавода).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16D4" w14:textId="51C4F566" w:rsidR="007F03D4" w:rsidRPr="00F24FC2" w:rsidRDefault="007F03D4" w:rsidP="007F03D4">
            <w:pPr>
              <w:widowControl w:val="0"/>
              <w:ind w:left="-120" w:right="-108"/>
              <w:jc w:val="center"/>
            </w:pPr>
            <w:r w:rsidRPr="00D606A7">
              <w:rPr>
                <w:color w:val="000000"/>
              </w:rPr>
              <w:t>08.07.2025-21.07.2025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A267" w14:textId="0C07191C" w:rsidR="007F03D4" w:rsidRPr="00F24FC2" w:rsidRDefault="007F03D4" w:rsidP="007F03D4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EC7D" w14:textId="77777777" w:rsidR="007F03D4" w:rsidRPr="00D606A7" w:rsidRDefault="007F03D4" w:rsidP="007F03D4">
            <w:pPr>
              <w:jc w:val="center"/>
            </w:pPr>
            <w:r w:rsidRPr="00D606A7">
              <w:rPr>
                <w:color w:val="000000"/>
              </w:rPr>
              <w:t>Решение (в форме паспорта ЕРКНМ) о проведении выездной проверки внеплановой от 02.07.2025 г.</w:t>
            </w:r>
          </w:p>
          <w:p w14:paraId="462F3C6B" w14:textId="77777777" w:rsidR="007F03D4" w:rsidRPr="00D606A7" w:rsidRDefault="007F03D4" w:rsidP="007F03D4">
            <w:pPr>
              <w:jc w:val="center"/>
              <w:rPr>
                <w:color w:val="000000"/>
              </w:rPr>
            </w:pPr>
          </w:p>
          <w:p w14:paraId="4D8705A9" w14:textId="1D2DB9E0" w:rsidR="007F03D4" w:rsidRPr="00F24FC2" w:rsidRDefault="007F03D4" w:rsidP="007F03D4">
            <w:pPr>
              <w:jc w:val="center"/>
              <w:rPr>
                <w:color w:val="000000"/>
              </w:rPr>
            </w:pPr>
            <w:r w:rsidRPr="00D606A7">
              <w:rPr>
                <w:color w:val="000000"/>
              </w:rPr>
              <w:t>КНМ:</w:t>
            </w:r>
            <w:r w:rsidRPr="00D606A7">
              <w:t xml:space="preserve"> 36250021000218496857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FFBB" w14:textId="7E409A84" w:rsidR="007F03D4" w:rsidRPr="00F24FC2" w:rsidRDefault="007F03D4" w:rsidP="007F03D4">
            <w:pPr>
              <w:widowControl w:val="0"/>
              <w:ind w:left="-120" w:right="-108"/>
              <w:jc w:val="center"/>
            </w:pPr>
            <w:r w:rsidRPr="00D606A7">
              <w:rPr>
                <w:color w:val="000000"/>
              </w:rPr>
              <w:t>проводится</w:t>
            </w:r>
          </w:p>
        </w:tc>
      </w:tr>
      <w:tr w:rsidR="00FA2FCC" w:rsidRPr="00E60D9F" w14:paraId="4BD27941" w14:textId="77777777" w:rsidTr="00301563">
        <w:trPr>
          <w:trHeight w:val="453"/>
        </w:trPr>
        <w:tc>
          <w:tcPr>
            <w:tcW w:w="1516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BF4BFA" w14:textId="77777777" w:rsidR="00FA2FCC" w:rsidRPr="00E60D9F" w:rsidRDefault="00FA2FCC" w:rsidP="00FA2FCC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FA2FCC" w:rsidRPr="00E60D9F" w14:paraId="052D21B3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829EBC" w14:textId="5BA1CDCD" w:rsidR="00FA2FCC" w:rsidRPr="00E60D9F" w:rsidRDefault="00FA2FCC" w:rsidP="00FA2FCC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7043" w14:textId="4C437EFE" w:rsidR="00FA2FCC" w:rsidRPr="00684ADB" w:rsidRDefault="00FA2FCC" w:rsidP="00FA2FCC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FA2FCC" w:rsidRPr="00114176" w:rsidRDefault="00FA2FCC" w:rsidP="00FA2FCC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FA2FCC" w:rsidRPr="00684ADB" w:rsidRDefault="00FA2FCC" w:rsidP="00FA2F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FA2FCC" w:rsidRPr="00114176" w:rsidRDefault="00FA2FCC" w:rsidP="00FA2FCC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FA2FCC" w:rsidRPr="00684ADB" w:rsidRDefault="00FA2FCC" w:rsidP="00FA2FCC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FA2FCC" w:rsidRPr="00114176" w:rsidRDefault="00FA2FCC" w:rsidP="00FA2FCC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FA2FCC" w:rsidRPr="00684ADB" w:rsidRDefault="00FA2FCC" w:rsidP="00FA2FCC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FA2FCC" w:rsidRPr="00684ADB" w:rsidRDefault="00FA2FCC" w:rsidP="00FA2FCC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FA2FCC" w:rsidRPr="00E60D9F" w14:paraId="455CA57D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FA2FCC" w:rsidRPr="00E60D9F" w:rsidRDefault="00FA2FCC" w:rsidP="00FA2FCC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FA2FCC" w:rsidRPr="00684ADB" w:rsidRDefault="00FA2FCC" w:rsidP="00FA2FCC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FA2FCC" w:rsidRPr="00684ADB" w:rsidRDefault="00FA2FCC" w:rsidP="00FA2FCC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FA2FCC" w:rsidRPr="00684ADB" w:rsidRDefault="00FA2FCC" w:rsidP="00FA2FCC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FA2FCC" w:rsidRPr="00684ADB" w:rsidRDefault="00FA2FCC" w:rsidP="00FA2FCC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FA2FCC" w:rsidRPr="00684ADB" w:rsidRDefault="00FA2FCC" w:rsidP="00FA2FCC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BB286C" w:rsidRPr="00E60D9F" w14:paraId="2C28B175" w14:textId="77777777" w:rsidTr="006469A3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48CE" w14:textId="77777777" w:rsidR="00BB286C" w:rsidRPr="00E60D9F" w:rsidRDefault="00BB286C" w:rsidP="00BB286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DE33" w14:textId="5A65CC2D" w:rsidR="00BB286C" w:rsidRPr="007E02DD" w:rsidRDefault="00BB286C" w:rsidP="00BB286C">
            <w:pPr>
              <w:suppressAutoHyphens w:val="0"/>
              <w:jc w:val="center"/>
            </w:pPr>
            <w:r>
              <w:rPr>
                <w:sz w:val="22"/>
                <w:szCs w:val="22"/>
              </w:rPr>
              <w:t xml:space="preserve">ООО </w:t>
            </w:r>
            <w:r w:rsidR="000743DE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Турботелеком</w:t>
            </w:r>
            <w:r w:rsidR="000743DE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42CA" w14:textId="4C242B68" w:rsidR="00BB286C" w:rsidRPr="007E02DD" w:rsidRDefault="00BB286C" w:rsidP="00BB286C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01.07.2025 - 14.07.2025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0764" w14:textId="1E30EFF9" w:rsidR="00BB286C" w:rsidRPr="007E02DD" w:rsidRDefault="00BB286C" w:rsidP="00BB286C">
            <w:pPr>
              <w:widowControl w:val="0"/>
              <w:ind w:right="-108"/>
              <w:jc w:val="center"/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5028" w14:textId="7E023B4B" w:rsidR="00BB286C" w:rsidRPr="007E02DD" w:rsidRDefault="00BB286C" w:rsidP="00BB286C">
            <w:pPr>
              <w:jc w:val="center"/>
              <w:rPr>
                <w:color w:val="000000"/>
              </w:rPr>
            </w:pPr>
            <w:r w:rsidRPr="00ED10EC">
              <w:rPr>
                <w:color w:val="000000"/>
                <w:szCs w:val="40"/>
              </w:rPr>
              <w:t xml:space="preserve">Решение от </w:t>
            </w:r>
            <w:r>
              <w:rPr>
                <w:color w:val="000000"/>
                <w:szCs w:val="40"/>
              </w:rPr>
              <w:t>27</w:t>
            </w:r>
            <w:r w:rsidRPr="00ED10EC">
              <w:rPr>
                <w:color w:val="000000"/>
                <w:szCs w:val="40"/>
              </w:rPr>
              <w:t>.06.2025 №</w:t>
            </w:r>
            <w:r>
              <w:rPr>
                <w:color w:val="000000"/>
                <w:szCs w:val="40"/>
              </w:rPr>
              <w:t>73</w:t>
            </w:r>
            <w:r w:rsidRPr="00ED10EC">
              <w:rPr>
                <w:color w:val="000000"/>
                <w:szCs w:val="40"/>
              </w:rPr>
              <w:t>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FDA7" w14:textId="6EADB6F9" w:rsidR="00BB286C" w:rsidRPr="007E02DD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highlight w:val="white"/>
              </w:rPr>
              <w:t>начата</w:t>
            </w:r>
          </w:p>
        </w:tc>
      </w:tr>
      <w:tr w:rsidR="00BB286C" w:rsidRPr="00E60D9F" w14:paraId="5DC0E35F" w14:textId="77777777" w:rsidTr="006469A3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CECB" w14:textId="77777777" w:rsidR="00BB286C" w:rsidRPr="00E60D9F" w:rsidRDefault="00BB286C" w:rsidP="00BB286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08ED" w14:textId="1A47B86E" w:rsidR="00BB286C" w:rsidRPr="007E02DD" w:rsidRDefault="00BB286C" w:rsidP="00BB286C">
            <w:pPr>
              <w:suppressAutoHyphens w:val="0"/>
              <w:jc w:val="center"/>
            </w:pPr>
            <w:r>
              <w:rPr>
                <w:sz w:val="22"/>
                <w:szCs w:val="22"/>
              </w:rPr>
              <w:t xml:space="preserve">ООО </w:t>
            </w:r>
            <w:r w:rsidR="000743DE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МЭЙДЖЕРЭНЖЕНЕР</w:t>
            </w:r>
            <w:r w:rsidR="000743DE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5B5F" w14:textId="53CA4F61" w:rsidR="00BB286C" w:rsidRPr="007E02DD" w:rsidRDefault="00BB286C" w:rsidP="00BB286C">
            <w:pPr>
              <w:jc w:val="center"/>
            </w:pPr>
            <w:r>
              <w:rPr>
                <w:sz w:val="22"/>
                <w:szCs w:val="22"/>
              </w:rPr>
              <w:t>01.07.2025 - 14.07.2025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4F4F2" w14:textId="6681C88A" w:rsidR="00BB286C" w:rsidRPr="007E02DD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D2EA" w14:textId="23B47E33" w:rsidR="00BB286C" w:rsidRPr="007E02DD" w:rsidRDefault="00BB286C" w:rsidP="00BB286C">
            <w:pPr>
              <w:jc w:val="center"/>
              <w:rPr>
                <w:color w:val="000000"/>
              </w:rPr>
            </w:pPr>
            <w:r w:rsidRPr="00ED10EC">
              <w:rPr>
                <w:color w:val="000000"/>
                <w:szCs w:val="40"/>
              </w:rPr>
              <w:t xml:space="preserve">Решение от </w:t>
            </w:r>
            <w:r>
              <w:rPr>
                <w:color w:val="000000"/>
                <w:szCs w:val="40"/>
              </w:rPr>
              <w:t>30</w:t>
            </w:r>
            <w:r w:rsidRPr="00ED10EC">
              <w:rPr>
                <w:color w:val="000000"/>
                <w:szCs w:val="40"/>
              </w:rPr>
              <w:t>.06.2025 №</w:t>
            </w:r>
            <w:r>
              <w:rPr>
                <w:color w:val="000000"/>
                <w:szCs w:val="40"/>
              </w:rPr>
              <w:t>74</w:t>
            </w:r>
            <w:r w:rsidRPr="00ED10EC">
              <w:rPr>
                <w:color w:val="000000"/>
                <w:szCs w:val="40"/>
              </w:rPr>
              <w:t>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91D2C" w14:textId="6165D9DD" w:rsidR="00BB286C" w:rsidRPr="007E02DD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highlight w:val="white"/>
              </w:rPr>
              <w:t>начата</w:t>
            </w:r>
          </w:p>
        </w:tc>
      </w:tr>
      <w:tr w:rsidR="00BB286C" w:rsidRPr="00E60D9F" w14:paraId="5D047F37" w14:textId="77777777" w:rsidTr="006469A3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70C9" w14:textId="77777777" w:rsidR="00BB286C" w:rsidRPr="00E60D9F" w:rsidRDefault="00BB286C" w:rsidP="00BB286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9468" w14:textId="5634C06B" w:rsidR="00BB286C" w:rsidRPr="007E02DD" w:rsidRDefault="00BB286C" w:rsidP="00BB286C">
            <w:pPr>
              <w:suppressAutoHyphens w:val="0"/>
              <w:jc w:val="center"/>
            </w:pPr>
            <w:r w:rsidRPr="004E035D">
              <w:rPr>
                <w:sz w:val="22"/>
                <w:szCs w:val="22"/>
              </w:rPr>
              <w:t xml:space="preserve">ООО </w:t>
            </w:r>
            <w:r w:rsidR="000743DE">
              <w:rPr>
                <w:sz w:val="22"/>
                <w:szCs w:val="22"/>
              </w:rPr>
              <w:t>«</w:t>
            </w:r>
            <w:r w:rsidRPr="004E035D">
              <w:rPr>
                <w:sz w:val="22"/>
                <w:szCs w:val="22"/>
              </w:rPr>
              <w:t>ДДР-Липецк</w:t>
            </w:r>
            <w:r w:rsidR="000743DE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A14E7" w14:textId="1DB6F34D" w:rsidR="00BB286C" w:rsidRPr="007E02DD" w:rsidRDefault="00BB286C" w:rsidP="00BB286C">
            <w:pPr>
              <w:jc w:val="center"/>
            </w:pPr>
            <w:r>
              <w:rPr>
                <w:sz w:val="22"/>
                <w:szCs w:val="22"/>
              </w:rPr>
              <w:t>02.07.2025 - 15.07.2025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A175" w14:textId="75D58B2B" w:rsidR="00BB286C" w:rsidRPr="007E02DD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EE08B" w14:textId="44E15FA5" w:rsidR="00BB286C" w:rsidRPr="007E02DD" w:rsidRDefault="00BB286C" w:rsidP="00BB286C">
            <w:pPr>
              <w:jc w:val="center"/>
              <w:rPr>
                <w:color w:val="000000"/>
              </w:rPr>
            </w:pPr>
            <w:r w:rsidRPr="00ED10EC">
              <w:rPr>
                <w:color w:val="000000"/>
                <w:szCs w:val="40"/>
              </w:rPr>
              <w:t xml:space="preserve">Решение от </w:t>
            </w:r>
            <w:r>
              <w:rPr>
                <w:color w:val="000000"/>
                <w:szCs w:val="40"/>
              </w:rPr>
              <w:t>30</w:t>
            </w:r>
            <w:r w:rsidRPr="00ED10EC">
              <w:rPr>
                <w:color w:val="000000"/>
                <w:szCs w:val="40"/>
              </w:rPr>
              <w:t>.06.2025 №</w:t>
            </w:r>
            <w:r>
              <w:rPr>
                <w:color w:val="000000"/>
                <w:szCs w:val="40"/>
              </w:rPr>
              <w:t>75</w:t>
            </w:r>
            <w:r w:rsidRPr="00ED10EC">
              <w:rPr>
                <w:color w:val="000000"/>
                <w:szCs w:val="40"/>
              </w:rPr>
              <w:t>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0292" w14:textId="636A00A0" w:rsidR="00BB286C" w:rsidRPr="007E02DD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highlight w:val="white"/>
              </w:rPr>
              <w:t>начата</w:t>
            </w:r>
          </w:p>
        </w:tc>
      </w:tr>
      <w:tr w:rsidR="00301563" w:rsidRPr="00E60D9F" w14:paraId="4E500DB6" w14:textId="77777777" w:rsidTr="00DB3494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6A40" w14:textId="77777777" w:rsidR="00301563" w:rsidRPr="00E60D9F" w:rsidRDefault="00301563" w:rsidP="00301563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FE08" w14:textId="7CE0B998" w:rsidR="00301563" w:rsidRPr="00301563" w:rsidRDefault="00301563" w:rsidP="00301563">
            <w:pPr>
              <w:suppressAutoHyphens w:val="0"/>
              <w:jc w:val="center"/>
              <w:rPr>
                <w:color w:val="000000" w:themeColor="text1"/>
              </w:rPr>
            </w:pPr>
            <w:r w:rsidRPr="00301563">
              <w:rPr>
                <w:color w:val="000000" w:themeColor="text1"/>
              </w:rPr>
              <w:t xml:space="preserve">МУП </w:t>
            </w:r>
            <w:r w:rsidR="000743DE">
              <w:rPr>
                <w:color w:val="000000" w:themeColor="text1"/>
              </w:rPr>
              <w:t>«</w:t>
            </w:r>
            <w:r w:rsidRPr="00301563">
              <w:rPr>
                <w:color w:val="000000" w:themeColor="text1"/>
              </w:rPr>
              <w:t>Чаплыгинский водоканал</w:t>
            </w:r>
            <w:r w:rsidR="000743DE">
              <w:rPr>
                <w:color w:val="000000" w:themeColor="text1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83825" w14:textId="3E2315B0" w:rsidR="00301563" w:rsidRPr="00301563" w:rsidRDefault="00301563" w:rsidP="00301563">
            <w:pPr>
              <w:jc w:val="center"/>
              <w:rPr>
                <w:color w:val="000000" w:themeColor="text1"/>
              </w:rPr>
            </w:pPr>
            <w:r w:rsidRPr="00301563">
              <w:rPr>
                <w:color w:val="000000" w:themeColor="text1"/>
              </w:rPr>
              <w:t>09.07.2025 – 22.07.2025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C8F9" w14:textId="523040BD" w:rsidR="00301563" w:rsidRPr="00301563" w:rsidRDefault="00301563" w:rsidP="00301563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0B0A6" w14:textId="7CEA5A3B" w:rsidR="00301563" w:rsidRPr="00301563" w:rsidRDefault="00301563" w:rsidP="0030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Решение от </w:t>
            </w:r>
            <w:r w:rsidRPr="00301563">
              <w:rPr>
                <w:color w:val="000000" w:themeColor="text1"/>
              </w:rPr>
              <w:t>07.07.2025 № 77/в/Л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D95A" w14:textId="504C083E" w:rsidR="00301563" w:rsidRPr="00301563" w:rsidRDefault="00301563" w:rsidP="00301563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>
              <w:rPr>
                <w:color w:val="000000"/>
                <w:highlight w:val="white"/>
              </w:rPr>
              <w:t>начата</w:t>
            </w:r>
          </w:p>
        </w:tc>
      </w:tr>
      <w:tr w:rsidR="00FA2FCC" w:rsidRPr="00E60D9F" w14:paraId="2AE84A49" w14:textId="77777777" w:rsidTr="00E04F21">
        <w:trPr>
          <w:trHeight w:val="317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FF4BC4A" w14:textId="16C7C9F5" w:rsidR="00FA2FCC" w:rsidRPr="00E60D9F" w:rsidRDefault="00FA2FCC" w:rsidP="00FA2FCC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7F03D4" w:rsidRPr="00E60D9F" w14:paraId="26EEA9B2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7D389756" w14:textId="12C54FDD" w:rsidR="007F03D4" w:rsidRPr="00445B53" w:rsidRDefault="007F03D4" w:rsidP="007F03D4">
            <w:pPr>
              <w:widowControl w:val="0"/>
              <w:ind w:right="-108"/>
              <w:jc w:val="center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52F" w14:textId="4F842DEC" w:rsidR="007F03D4" w:rsidRPr="00333BDF" w:rsidRDefault="007F03D4" w:rsidP="007F03D4">
            <w:pPr>
              <w:jc w:val="center"/>
              <w:rPr>
                <w:color w:val="000000"/>
              </w:rPr>
            </w:pPr>
            <w:r>
              <w:t xml:space="preserve">ООО </w:t>
            </w:r>
            <w:r w:rsidR="000743DE">
              <w:t>«</w:t>
            </w:r>
            <w:r>
              <w:t>РКС-Тамбов</w:t>
            </w:r>
            <w:r w:rsidR="000743DE"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186" w14:textId="63729237" w:rsidR="007F03D4" w:rsidRPr="00037D42" w:rsidRDefault="007F03D4" w:rsidP="007F03D4">
            <w:pPr>
              <w:jc w:val="center"/>
            </w:pPr>
            <w:r w:rsidRPr="004943AC">
              <w:t>24.06.2025 - 07.07.2025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587E" w14:textId="2E7C6A41" w:rsidR="007F03D4" w:rsidRPr="00333BDF" w:rsidRDefault="007F03D4" w:rsidP="007F03D4">
            <w:pPr>
              <w:widowControl w:val="0"/>
              <w:ind w:right="-108"/>
              <w:jc w:val="center"/>
            </w:pPr>
            <w:r>
              <w:t>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7FD6" w14:textId="37BD81B7" w:rsidR="007F03D4" w:rsidRPr="00C87F33" w:rsidRDefault="007F03D4" w:rsidP="007F03D4">
            <w:pPr>
              <w:jc w:val="center"/>
            </w:pPr>
            <w:r>
              <w:rPr>
                <w:color w:val="000000"/>
              </w:rPr>
              <w:t>Выписка о проведении КНМ</w:t>
            </w:r>
            <w:r>
              <w:t xml:space="preserve"> от 20.11.2024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912" w14:textId="5FA14163" w:rsidR="007F03D4" w:rsidRPr="00333BDF" w:rsidRDefault="007F03D4" w:rsidP="007F03D4">
            <w:pPr>
              <w:widowControl w:val="0"/>
              <w:ind w:right="-108"/>
              <w:jc w:val="center"/>
            </w:pPr>
            <w:r>
              <w:t>приостановлено</w:t>
            </w:r>
          </w:p>
        </w:tc>
      </w:tr>
      <w:tr w:rsidR="007F03D4" w:rsidRPr="00E60D9F" w14:paraId="1B33E3E2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6D9C7CA0" w14:textId="48E1F29B" w:rsidR="007F03D4" w:rsidRDefault="007F03D4" w:rsidP="007F03D4">
            <w:pPr>
              <w:widowControl w:val="0"/>
              <w:ind w:right="-108"/>
              <w:jc w:val="center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0355" w14:textId="367916B6" w:rsidR="007F03D4" w:rsidRPr="0084632A" w:rsidRDefault="007F03D4" w:rsidP="007F03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г. Мичуринска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A9B70" w14:textId="7DA9FFF9" w:rsidR="007F03D4" w:rsidRDefault="007F03D4" w:rsidP="007F03D4">
            <w:pPr>
              <w:jc w:val="center"/>
              <w:rPr>
                <w:color w:val="000000"/>
              </w:rPr>
            </w:pPr>
            <w:r w:rsidRPr="00720271">
              <w:rPr>
                <w:color w:val="000000"/>
                <w:szCs w:val="40"/>
              </w:rPr>
              <w:t>08.07.2025-21.07.2025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9DD12" w14:textId="5DD910DE" w:rsidR="007F03D4" w:rsidRDefault="007F03D4" w:rsidP="007F03D4">
            <w:pPr>
              <w:widowControl w:val="0"/>
              <w:ind w:right="-108"/>
              <w:jc w:val="center"/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2DD05" w14:textId="377A5614" w:rsidR="007F03D4" w:rsidRPr="004D0638" w:rsidRDefault="007F03D4" w:rsidP="007F03D4">
            <w:pPr>
              <w:jc w:val="center"/>
            </w:pPr>
            <w:r>
              <w:t>По требованию прокуратуры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5EEB9" w14:textId="52555258" w:rsidR="007F03D4" w:rsidRDefault="007F03D4" w:rsidP="007F03D4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7F03D4" w:rsidRPr="00E60D9F" w14:paraId="613C819B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74E9B49D" w14:textId="0DF7C531" w:rsidR="007F03D4" w:rsidRDefault="007F03D4" w:rsidP="007F03D4">
            <w:pPr>
              <w:widowControl w:val="0"/>
              <w:ind w:right="-108"/>
              <w:jc w:val="center"/>
            </w:pPr>
            <w: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2D881" w14:textId="2E44E617" w:rsidR="007F03D4" w:rsidRDefault="007F03D4" w:rsidP="007F03D4">
            <w:pPr>
              <w:jc w:val="center"/>
            </w:pPr>
            <w:r w:rsidRPr="00720271">
              <w:rPr>
                <w:color w:val="000000"/>
              </w:rPr>
              <w:t>Администрация Мичуринского муниципального округа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8B53E" w14:textId="243BDE51" w:rsidR="007F03D4" w:rsidRDefault="007F03D4" w:rsidP="007F03D4">
            <w:pPr>
              <w:jc w:val="center"/>
            </w:pPr>
            <w:r w:rsidRPr="00720271">
              <w:rPr>
                <w:color w:val="000000"/>
                <w:szCs w:val="40"/>
              </w:rPr>
              <w:t>08.07.2025-21.07.2025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DBFF9" w14:textId="27CC9ABA" w:rsidR="007F03D4" w:rsidRPr="00937CF5" w:rsidRDefault="007F03D4" w:rsidP="007F03D4">
            <w:pPr>
              <w:widowControl w:val="0"/>
              <w:ind w:right="-108"/>
              <w:jc w:val="center"/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A92FE" w14:textId="6F58881E" w:rsidR="007F03D4" w:rsidRDefault="007F03D4" w:rsidP="007F03D4">
            <w:pPr>
              <w:jc w:val="center"/>
            </w:pPr>
            <w:r>
              <w:t>По требованию прокуратуры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5FB74" w14:textId="326AC9BB" w:rsidR="007F03D4" w:rsidRDefault="007F03D4" w:rsidP="007F03D4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7F03D4" w:rsidRPr="00E60D9F" w14:paraId="5B8FE912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30FB27EE" w14:textId="75549621" w:rsidR="007F03D4" w:rsidRDefault="007F03D4" w:rsidP="007F03D4">
            <w:pPr>
              <w:widowControl w:val="0"/>
              <w:ind w:right="-108"/>
              <w:jc w:val="center"/>
            </w:pPr>
            <w: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79826" w14:textId="45C9D4E3" w:rsidR="007F03D4" w:rsidRDefault="007F03D4" w:rsidP="007F03D4">
            <w:pPr>
              <w:jc w:val="center"/>
            </w:pPr>
            <w:r w:rsidRPr="00043F77">
              <w:rPr>
                <w:color w:val="000000"/>
                <w:szCs w:val="40"/>
              </w:rPr>
              <w:t>территория Мичуринского муниципального округа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4B69C" w14:textId="6AF8ED04" w:rsidR="007F03D4" w:rsidRDefault="007F03D4" w:rsidP="007F03D4">
            <w:pPr>
              <w:jc w:val="center"/>
            </w:pPr>
            <w:r w:rsidRPr="00043F77">
              <w:rPr>
                <w:color w:val="000000"/>
                <w:szCs w:val="40"/>
              </w:rPr>
              <w:t>09.07.2025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E391D" w14:textId="6AA9A983" w:rsidR="007F03D4" w:rsidRPr="00937CF5" w:rsidRDefault="007F03D4" w:rsidP="007F03D4">
            <w:pPr>
              <w:widowControl w:val="0"/>
              <w:ind w:right="-108"/>
              <w:jc w:val="center"/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20173" w14:textId="09D8F88F" w:rsidR="007F03D4" w:rsidRDefault="007F03D4" w:rsidP="007F03D4">
            <w:pPr>
              <w:jc w:val="center"/>
            </w:pPr>
            <w:r>
              <w:t>Задание от 09.07.2025 № 70/во/Т (</w:t>
            </w:r>
            <w:r w:rsidRPr="00E43AA4">
              <w:t>по обращению граждан</w:t>
            </w:r>
            <w: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E729F" w14:textId="63C443FD" w:rsidR="007F03D4" w:rsidRDefault="007F03D4" w:rsidP="007F03D4">
            <w:pPr>
              <w:widowControl w:val="0"/>
              <w:ind w:right="-108"/>
              <w:jc w:val="center"/>
            </w:pPr>
            <w:r w:rsidRPr="00FA2FCC">
              <w:rPr>
                <w:color w:val="000000"/>
                <w:highlight w:val="white"/>
              </w:rPr>
              <w:t>проведено</w:t>
            </w:r>
          </w:p>
        </w:tc>
      </w:tr>
      <w:tr w:rsidR="007F03D4" w:rsidRPr="00E60D9F" w14:paraId="31A47A62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360709BD" w14:textId="49106C12" w:rsidR="007F03D4" w:rsidRDefault="007F03D4" w:rsidP="007F03D4">
            <w:pPr>
              <w:widowControl w:val="0"/>
              <w:ind w:right="-108"/>
              <w:jc w:val="center"/>
            </w:pPr>
            <w:r>
              <w:t>5.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D6596" w14:textId="7B712A08" w:rsidR="007F03D4" w:rsidRDefault="007F03D4" w:rsidP="007F03D4">
            <w:pPr>
              <w:jc w:val="center"/>
            </w:pPr>
            <w:r w:rsidRPr="00043F77">
              <w:rPr>
                <w:color w:val="000000"/>
                <w:szCs w:val="40"/>
              </w:rPr>
              <w:t>территория г. Моршанска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F01BC" w14:textId="3F666F0A" w:rsidR="007F03D4" w:rsidRDefault="007F03D4" w:rsidP="007F03D4">
            <w:pPr>
              <w:jc w:val="center"/>
            </w:pPr>
            <w:r w:rsidRPr="00043F77">
              <w:rPr>
                <w:color w:val="000000"/>
                <w:szCs w:val="40"/>
              </w:rPr>
              <w:t>11.07.2025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265C2" w14:textId="57BEAF78" w:rsidR="007F03D4" w:rsidRPr="00937CF5" w:rsidRDefault="007F03D4" w:rsidP="007F03D4">
            <w:pPr>
              <w:widowControl w:val="0"/>
              <w:ind w:right="-108"/>
              <w:jc w:val="center"/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6A2DC" w14:textId="495E6A75" w:rsidR="007F03D4" w:rsidRDefault="007F03D4" w:rsidP="007F03D4">
            <w:pPr>
              <w:jc w:val="center"/>
            </w:pPr>
            <w:r>
              <w:t>Задание от 10.07.2025 №71/во/Т (по обращению граждан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B487" w14:textId="4626D881" w:rsidR="007F03D4" w:rsidRDefault="007F03D4" w:rsidP="007F03D4">
            <w:pPr>
              <w:widowControl w:val="0"/>
              <w:ind w:right="-108"/>
              <w:jc w:val="center"/>
            </w:pPr>
            <w:r w:rsidRPr="00FA2FCC">
              <w:rPr>
                <w:color w:val="000000"/>
                <w:highlight w:val="white"/>
              </w:rPr>
              <w:t>проведено</w:t>
            </w:r>
          </w:p>
        </w:tc>
      </w:tr>
      <w:tr w:rsidR="00FA2FCC" w:rsidRPr="00E60D9F" w14:paraId="0AB7D448" w14:textId="77777777" w:rsidTr="00416415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FA2FCC" w:rsidRPr="00945578" w:rsidRDefault="00FA2FCC" w:rsidP="00FA2FCC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416415" w:rsidRPr="00E60D9F" w14:paraId="784B3BE8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02F90E80" w14:textId="5860510A" w:rsidR="00416415" w:rsidRDefault="00416415" w:rsidP="00416415">
            <w:pPr>
              <w:pStyle w:val="ae"/>
              <w:widowControl w:val="0"/>
              <w:ind w:left="360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E016B" w14:textId="5C340C92" w:rsidR="00416415" w:rsidRPr="00604407" w:rsidRDefault="00416415" w:rsidP="00416415">
            <w:pPr>
              <w:jc w:val="center"/>
              <w:rPr>
                <w:color w:val="000000"/>
              </w:rPr>
            </w:pPr>
            <w:r w:rsidRPr="00823FAA">
              <w:rPr>
                <w:szCs w:val="22"/>
              </w:rPr>
              <w:t xml:space="preserve">МУП </w:t>
            </w:r>
            <w:r w:rsidR="000743DE">
              <w:rPr>
                <w:szCs w:val="22"/>
              </w:rPr>
              <w:t>«</w:t>
            </w:r>
            <w:r w:rsidRPr="00823FAA">
              <w:rPr>
                <w:szCs w:val="22"/>
              </w:rPr>
              <w:t>Курскводоканал</w:t>
            </w:r>
            <w:r w:rsidR="000743DE">
              <w:rPr>
                <w:szCs w:val="22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3333" w14:textId="5EC761A4" w:rsidR="00416415" w:rsidRPr="00604407" w:rsidRDefault="00416415" w:rsidP="00416415">
            <w:pPr>
              <w:jc w:val="center"/>
              <w:rPr>
                <w:color w:val="000000"/>
              </w:rPr>
            </w:pPr>
            <w:r w:rsidRPr="00823FAA">
              <w:rPr>
                <w:sz w:val="22"/>
                <w:szCs w:val="22"/>
              </w:rPr>
              <w:t>03.07.2025 - 16.07.2025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0764" w14:textId="0C46C8C9" w:rsidR="00416415" w:rsidRPr="00604407" w:rsidRDefault="00416415" w:rsidP="00416415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40018" w14:textId="77777777" w:rsidR="00416415" w:rsidRDefault="00416415" w:rsidP="00416415">
            <w:pPr>
              <w:jc w:val="center"/>
            </w:pPr>
            <w:r w:rsidRPr="00823FAA">
              <w:t>КНМ 36240021000207193991</w:t>
            </w:r>
            <w:r>
              <w:t xml:space="preserve"> от 30.06.2025</w:t>
            </w:r>
          </w:p>
          <w:p w14:paraId="445E5554" w14:textId="570459D5" w:rsidR="00416415" w:rsidRPr="00604407" w:rsidRDefault="00416415" w:rsidP="00416415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t xml:space="preserve"> (по требованию прокуратуры)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C54B9" w14:textId="2725733F" w:rsidR="00416415" w:rsidRPr="00604407" w:rsidRDefault="007F03D4" w:rsidP="00416415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FA2FCC" w:rsidRPr="00E60D9F" w14:paraId="2C146DAF" w14:textId="77777777" w:rsidTr="000807CD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vAlign w:val="center"/>
          </w:tcPr>
          <w:p w14:paraId="350F6EA5" w14:textId="5E6CCBB6" w:rsidR="00FA2FCC" w:rsidRPr="008E6422" w:rsidRDefault="00FA2FCC" w:rsidP="00FA2FCC">
            <w:pPr>
              <w:jc w:val="center"/>
              <w:rPr>
                <w:b/>
              </w:rPr>
            </w:pPr>
            <w:r>
              <w:rPr>
                <w:b/>
              </w:rPr>
              <w:t>Наблюдения за соблюдением обязательных требований</w:t>
            </w:r>
            <w:r w:rsidRPr="00E60D9F">
              <w:rPr>
                <w:b/>
              </w:rPr>
              <w:t xml:space="preserve"> за период </w:t>
            </w:r>
            <w:r w:rsidR="007F03D4">
              <w:rPr>
                <w:b/>
              </w:rPr>
              <w:t>07.07.2025-11</w:t>
            </w:r>
            <w:r w:rsidR="00DF5768">
              <w:rPr>
                <w:b/>
              </w:rPr>
              <w:t>.07</w:t>
            </w:r>
            <w:r>
              <w:rPr>
                <w:b/>
              </w:rPr>
              <w:t>.2025</w:t>
            </w:r>
          </w:p>
        </w:tc>
      </w:tr>
      <w:bookmarkEnd w:id="1"/>
    </w:tbl>
    <w:p w14:paraId="27EE5311" w14:textId="77777777" w:rsidR="00EE3FC1" w:rsidRDefault="00EE3FC1" w:rsidP="008E6422">
      <w:pPr>
        <w:rPr>
          <w:b/>
        </w:rPr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111"/>
        <w:gridCol w:w="1702"/>
      </w:tblGrid>
      <w:tr w:rsidR="00EE3FC1" w:rsidRPr="00E60D9F" w14:paraId="381EC8EC" w14:textId="77777777" w:rsidTr="00EE19B2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8C6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lastRenderedPageBreak/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A528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EA0B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5ADF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1A9203AB" w14:textId="77777777" w:rsidR="00EE3FC1" w:rsidRPr="00E60D9F" w:rsidRDefault="00EE3FC1" w:rsidP="00EE19B2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64E6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0D62CB16" w14:textId="77777777" w:rsidR="00EE3FC1" w:rsidRPr="00E60D9F" w:rsidRDefault="00EE3FC1" w:rsidP="00EE19B2">
            <w:pPr>
              <w:widowControl w:val="0"/>
              <w:ind w:right="36"/>
              <w:jc w:val="center"/>
            </w:pPr>
            <w:r w:rsidRPr="00E60D9F">
              <w:t>(дата, номер)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C477" w14:textId="19ADBE68" w:rsidR="00EE3FC1" w:rsidRPr="00E60D9F" w:rsidRDefault="00EE3FC1" w:rsidP="00D3654C">
            <w:pPr>
              <w:widowControl w:val="0"/>
              <w:jc w:val="center"/>
            </w:pPr>
            <w:r w:rsidRPr="00E60D9F">
              <w:t xml:space="preserve">Стадия </w:t>
            </w:r>
            <w:r w:rsidR="00D3654C">
              <w:t xml:space="preserve">наблюдения </w:t>
            </w:r>
            <w:r w:rsidRPr="00E60D9F">
              <w:t>(проведенные, начатые)</w:t>
            </w:r>
          </w:p>
        </w:tc>
      </w:tr>
      <w:tr w:rsidR="00EE3FC1" w:rsidRPr="00E60D9F" w14:paraId="132F7D9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C85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C42B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6430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529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2E52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DF2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EE3FC1" w:rsidRPr="00E60D9F" w14:paraId="1DF272C0" w14:textId="77777777" w:rsidTr="000743DE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E532" w14:textId="77777777" w:rsidR="00EE3FC1" w:rsidRPr="00E60D9F" w:rsidRDefault="00EE3FC1" w:rsidP="00EE19B2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5E28D9" w:rsidRPr="00E60D9F" w14:paraId="4285DBC3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F3504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9E43" w14:textId="2FCE67FE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 МУП </w:t>
            </w:r>
            <w:r w:rsidR="000743DE">
              <w:t>«</w:t>
            </w:r>
            <w:r w:rsidRPr="005E28D9">
              <w:t>ОКБ</w:t>
            </w:r>
            <w:r w:rsidR="000743DE">
              <w:t>»</w:t>
            </w:r>
            <w:r w:rsidRPr="005E28D9">
              <w:t xml:space="preserve"> (ИНН 3619007590), ООО </w:t>
            </w:r>
            <w:r w:rsidR="000743DE">
              <w:t>«</w:t>
            </w:r>
            <w:r w:rsidRPr="005E28D9">
              <w:t>ОКБ</w:t>
            </w:r>
            <w:r w:rsidR="000743DE">
              <w:t>»</w:t>
            </w:r>
            <w:r w:rsidR="006C006A">
              <w:t xml:space="preserve"> (ИНН 3652904124)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158F1" w14:textId="5F6FA5B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20.02.2025-03.03.2025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DDEE7" w14:textId="5935FCFB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7014E" w14:textId="77777777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rPr>
                <w:color w:val="000000"/>
              </w:rPr>
              <w:t xml:space="preserve">Задание от 20.02.2025 № 18/н/В (служебная записка Вт/329 </w:t>
            </w:r>
          </w:p>
          <w:p w14:paraId="6439B1D3" w14:textId="6E794D2F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 xml:space="preserve">от 13.02.2025 о тенденции снижения начислений и поступлений платы за негативное воздействие на окружающую среду МУП </w:t>
            </w:r>
            <w:r w:rsidR="000743DE">
              <w:rPr>
                <w:color w:val="000000"/>
              </w:rPr>
              <w:t>«</w:t>
            </w:r>
            <w:r w:rsidRPr="005E28D9">
              <w:rPr>
                <w:color w:val="000000"/>
              </w:rPr>
              <w:t>ОКБ</w:t>
            </w:r>
            <w:r w:rsidR="000743DE">
              <w:rPr>
                <w:color w:val="000000"/>
              </w:rPr>
              <w:t>»</w:t>
            </w:r>
            <w:r w:rsidRPr="005E28D9">
              <w:rPr>
                <w:color w:val="000000"/>
              </w:rPr>
              <w:t xml:space="preserve"> (ИНН 3619007590) за период 2021-2024 годы)</w:t>
            </w:r>
          </w:p>
          <w:p w14:paraId="6CDD3D73" w14:textId="77777777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5697" w14:textId="1467D71A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6F1F5172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68E2F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97E0F" w14:textId="0BF64C7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0743DE">
              <w:t>«</w:t>
            </w:r>
            <w:r w:rsidRPr="005E28D9">
              <w:t>Мясокомбинат Бобровский</w:t>
            </w:r>
            <w:r w:rsidR="000743DE">
              <w:t>»</w:t>
            </w:r>
            <w:r w:rsidRPr="005E28D9">
              <w:t>, ИНН 3602007714</w:t>
            </w:r>
            <w:r w:rsidRPr="005E28D9">
              <w:br/>
              <w:t>20-0136-001866-П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5EF40" w14:textId="75E659D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83001" w14:textId="211231A1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9AB0" w14:textId="5206A5C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28.05.2025 № 75/н/В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92362" w14:textId="6411ED20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776FCEDC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596E83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16177" w14:textId="6091E6EB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Сельхозхозяйственна артель </w:t>
            </w:r>
            <w:r w:rsidR="000743DE">
              <w:t>«</w:t>
            </w:r>
            <w:r w:rsidRPr="005E28D9">
              <w:t>Луговое</w:t>
            </w:r>
            <w:r w:rsidR="000743DE">
              <w:t>»</w:t>
            </w:r>
            <w:r w:rsidRPr="005E28D9">
              <w:t>, ИНН 3603005318</w:t>
            </w:r>
            <w:r w:rsidRPr="005E28D9">
              <w:br/>
              <w:t>, 20-0136-001325-П</w:t>
            </w:r>
            <w:r w:rsidRPr="005E28D9">
              <w:br/>
              <w:t>20-0236-003450-П</w:t>
            </w:r>
            <w:r w:rsidRPr="005E28D9">
              <w:br/>
              <w:t>20-0236-003451-П</w:t>
            </w:r>
            <w:r w:rsidRPr="005E28D9">
              <w:br/>
              <w:t>20-0236-003469-П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5162D" w14:textId="30B8656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0B79B" w14:textId="2D16F0F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08782" w14:textId="642717AF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28.05.2025 № 76/н/В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B43AC" w14:textId="4AC47A40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4BB445BE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F72150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5D734" w14:textId="4A114D55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0743DE">
              <w:t>«</w:t>
            </w:r>
            <w:r w:rsidRPr="005E28D9">
              <w:t>Нижнекисляйские свеклосемена</w:t>
            </w:r>
            <w:r w:rsidR="000743DE">
              <w:t>»</w:t>
            </w:r>
            <w:r w:rsidRPr="005E28D9">
              <w:t>, ИНН 3605005056</w:t>
            </w:r>
            <w:r w:rsidRPr="005E28D9">
              <w:br/>
              <w:t>, 20-0136-004174-П</w:t>
            </w:r>
            <w:r w:rsidRPr="005E28D9">
              <w:br/>
              <w:t>20-0136-004317-П</w:t>
            </w:r>
            <w:r w:rsidRPr="005E28D9">
              <w:br/>
              <w:t>20-0136-004318-П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D90E7" w14:textId="121EDAD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CAB70" w14:textId="44BDB3C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9A009" w14:textId="3CA6E569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77/н/В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D4386" w14:textId="45E26E21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</w:t>
            </w:r>
            <w:r w:rsidR="000743DE">
              <w:t>оведено</w:t>
            </w:r>
          </w:p>
        </w:tc>
      </w:tr>
      <w:tr w:rsidR="005E28D9" w:rsidRPr="00E60D9F" w14:paraId="66FC9812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DFD2F5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CD05B" w14:textId="2CB9D0A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0743DE">
              <w:t>«</w:t>
            </w:r>
            <w:r w:rsidRPr="005E28D9">
              <w:t>МАМОНОВСКИЕ ФЕРМЫ</w:t>
            </w:r>
            <w:r w:rsidR="000743DE">
              <w:t>»</w:t>
            </w:r>
            <w:r w:rsidRPr="005E28D9">
              <w:t>, ИНН 3606007641</w:t>
            </w:r>
            <w:r w:rsidRPr="005E28D9">
              <w:br/>
              <w:t>20-0136-004361-П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1F43F" w14:textId="236D8353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3EFC6" w14:textId="3B53BC0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2656F" w14:textId="166221B5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78/н/В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A1961" w14:textId="4DB3CE35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0743DE" w:rsidRPr="00E60D9F" w14:paraId="152A2822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35545F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2B3FB" w14:textId="21611CC8" w:rsidR="000743DE" w:rsidRPr="005E28D9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>
              <w:t>«</w:t>
            </w:r>
            <w:r w:rsidRPr="005E28D9">
              <w:t>АГРОКУЛЬТУРА ВОРОНЕЖ</w:t>
            </w:r>
            <w:r>
              <w:t>»</w:t>
            </w:r>
            <w:r w:rsidRPr="005E28D9">
              <w:t>, ИНН 3608004452, 20-0236-002532-П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F5436" w14:textId="7A566F26" w:rsidR="000743DE" w:rsidRPr="005E28D9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E8605" w14:textId="60F2EF47" w:rsidR="000743DE" w:rsidRPr="005E28D9" w:rsidRDefault="000743DE" w:rsidP="000743DE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83599" w14:textId="62D254FA" w:rsidR="000743DE" w:rsidRPr="005E28D9" w:rsidRDefault="000743DE" w:rsidP="000743DE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79/н/В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D08E0" w14:textId="201CCF6F" w:rsidR="000743DE" w:rsidRPr="005E28D9" w:rsidRDefault="000743DE" w:rsidP="000743DE">
            <w:pPr>
              <w:widowControl w:val="0"/>
              <w:ind w:left="-120" w:right="-108"/>
              <w:jc w:val="center"/>
            </w:pPr>
            <w:r w:rsidRPr="005E28D9">
              <w:t>пр</w:t>
            </w:r>
            <w:r>
              <w:t>оведено</w:t>
            </w:r>
          </w:p>
        </w:tc>
      </w:tr>
      <w:tr w:rsidR="005E28D9" w:rsidRPr="00E60D9F" w14:paraId="2CE94973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619348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C1C01" w14:textId="5DBD70E9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0743DE">
              <w:t>«</w:t>
            </w:r>
            <w:r w:rsidRPr="005E28D9">
              <w:t>ЭКОСИСТЕМС</w:t>
            </w:r>
            <w:r w:rsidR="000743DE">
              <w:t>»</w:t>
            </w:r>
            <w:r w:rsidRPr="005E28D9">
              <w:t>, ИНН 3611009362, 20-0136-004214-П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2D1A" w14:textId="60178A8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E1702" w14:textId="022A1C5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59C64" w14:textId="248EC705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80/н/В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D7B20" w14:textId="1475DD3E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5EE257BB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A48879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56FB" w14:textId="4A18B8B9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0743DE">
              <w:t>«</w:t>
            </w:r>
            <w:r w:rsidRPr="005E28D9">
              <w:t xml:space="preserve">СЕЛЬСКОХОЗЯЙСТВЕННОЕ ПРЕДПРИЯТИЕ </w:t>
            </w:r>
            <w:r w:rsidR="000743DE">
              <w:t>«</w:t>
            </w:r>
            <w:r w:rsidRPr="005E28D9">
              <w:t>НОВОМАРКОВСКОЕ</w:t>
            </w:r>
            <w:r w:rsidR="000743DE">
              <w:t>»</w:t>
            </w:r>
            <w:r w:rsidRPr="005E28D9">
              <w:t>, ИНН 3612007551</w:t>
            </w:r>
            <w:r w:rsidRPr="005E28D9">
              <w:br/>
              <w:t>20-0236-004179-П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9D0E6" w14:textId="2FC4A1E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FC8BD" w14:textId="2583EB3E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4FBEA" w14:textId="50E4789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81/н/В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0038" w14:textId="67F26B14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5F616188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111F31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660DC" w14:textId="4D0D32D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АКЦИОНЕРНОЕ ОБЩЕСТВО </w:t>
            </w:r>
            <w:r w:rsidR="000743DE">
              <w:t>«</w:t>
            </w:r>
            <w:r w:rsidRPr="005E28D9">
              <w:t>ЕЛАНЬ-КОЛЕНОВСКИЙ САХАРНЫЙ ЗАВОД</w:t>
            </w:r>
            <w:r w:rsidR="000743DE">
              <w:t>»</w:t>
            </w:r>
            <w:r w:rsidRPr="005E28D9">
              <w:t>. ИНН 3617006819, 20-0136-004309-П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EAB64" w14:textId="37FE5738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20281" w14:textId="3364D37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6ED47" w14:textId="3E123B93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82/н/В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96B2D" w14:textId="5C845616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31F5FC8E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048D91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7CE0A" w14:textId="4C1D633D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З</w:t>
            </w:r>
            <w:r w:rsidR="006C006A">
              <w:t xml:space="preserve">акрытое акционерное общество </w:t>
            </w:r>
            <w:r w:rsidR="006C006A">
              <w:br/>
            </w:r>
            <w:r w:rsidR="000743DE">
              <w:t>«</w:t>
            </w:r>
            <w:r w:rsidRPr="005E28D9">
              <w:t>Копанищенский комбинат строительных материалов</w:t>
            </w:r>
            <w:r w:rsidR="000743DE">
              <w:t>»</w:t>
            </w:r>
            <w:r w:rsidRPr="005E28D9">
              <w:t>, ИНН 3619000139, 20-0136-002008-П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831B8" w14:textId="56AB970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42C0" w14:textId="0FCDACA1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909A" w14:textId="60646218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83/н/В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170C" w14:textId="0614291C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14ADD751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31225B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FFD0A" w14:textId="272345EA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ПАВЛОВСКОЕ МУНИЦИПАЛЬНОЕ УНИТАРНОЕ ПРЕДПРИЯТИЕ ЖИЛИЩНО-КОММУНАЛЬНОГО ХОЗЯЙСТВА, ИНН 3620002772, 20-0136-004194-П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B2566" w14:textId="3154947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69FCF" w14:textId="14D18FA6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D954D" w14:textId="4680A008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84/н/В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58149" w14:textId="4F882CBF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1CF48DAD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5B09A2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56A2" w14:textId="0D1AC09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Закрытое акционерное общество </w:t>
            </w:r>
            <w:r w:rsidR="000743DE">
              <w:t>«</w:t>
            </w:r>
            <w:r w:rsidRPr="005E28D9">
              <w:t>Павловскагропродукт</w:t>
            </w:r>
            <w:r w:rsidR="000743DE">
              <w:t>»</w:t>
            </w:r>
            <w:r w:rsidRPr="005E28D9">
              <w:t xml:space="preserve"> ИН</w:t>
            </w:r>
            <w:r>
              <w:t>Н</w:t>
            </w:r>
            <w:r w:rsidRPr="005E28D9">
              <w:t xml:space="preserve"> 3620005854</w:t>
            </w:r>
            <w:r>
              <w:t>,</w:t>
            </w:r>
            <w:r w:rsidRPr="005E28D9">
              <w:t xml:space="preserve"> 20-0236-003157-П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142F8" w14:textId="6E49B1D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2EDD4" w14:textId="1C385355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A874E" w14:textId="37E1AFA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85/н/В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57208" w14:textId="681BA5D4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4CC3A93E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8065E9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28B97" w14:textId="54616EA1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ООО НИВА, ИНН 3620007555</w:t>
            </w:r>
            <w:r w:rsidRPr="005E28D9">
              <w:br/>
              <w:t>20-0236-003340-П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1E192" w14:textId="5C6ACA13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75CFA" w14:textId="07D7108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6D2D7" w14:textId="60A295F0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86/н/В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593F" w14:textId="585EF22D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7B39BED5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0D76E5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728B9" w14:textId="3B4337A5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Закрытое акционерное общество </w:t>
            </w:r>
            <w:r w:rsidR="000743DE">
              <w:t>«</w:t>
            </w:r>
            <w:r w:rsidRPr="005E28D9">
              <w:t>Родина</w:t>
            </w:r>
            <w:r w:rsidR="000743DE">
              <w:t>»</w:t>
            </w:r>
            <w:r w:rsidRPr="005E28D9">
              <w:t>, ИНН 3620007731</w:t>
            </w:r>
            <w:r>
              <w:t>,</w:t>
            </w:r>
            <w:r w:rsidRPr="005E28D9">
              <w:br/>
              <w:t>20-0236-002518-П</w:t>
            </w:r>
            <w:r w:rsidRPr="005E28D9">
              <w:br/>
              <w:t>20-0236-002520-П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232E0" w14:textId="63D5932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683E8" w14:textId="137B0E25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F2E87" w14:textId="72DA6626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87/н/В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8C350" w14:textId="3F8DAF4C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639D797F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4D3A58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398E" w14:textId="7F714242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0743DE">
              <w:t>«</w:t>
            </w:r>
            <w:r w:rsidRPr="005E28D9">
              <w:t>Россошанские Коммунальные Системы</w:t>
            </w:r>
            <w:r w:rsidR="000743DE">
              <w:t>»</w:t>
            </w:r>
            <w:r w:rsidRPr="005E28D9">
              <w:t xml:space="preserve"> ИНН 3627029646, 20-0136-002920-П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0D288" w14:textId="1F098AD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96BFE" w14:textId="4C1FAE6C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0DF24" w14:textId="7673430B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88/н/В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D4930" w14:textId="3EDFE6B8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3EC81143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45939C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C8689" w14:textId="709936EE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0743DE">
              <w:t>«</w:t>
            </w:r>
            <w:r w:rsidRPr="005E28D9">
              <w:t>Завод теплоизоляционных изделий</w:t>
            </w:r>
            <w:r w:rsidR="000743DE">
              <w:t>»</w:t>
            </w:r>
            <w:r w:rsidRPr="005E28D9">
              <w:t xml:space="preserve"> ИНН 3628001851</w:t>
            </w:r>
            <w:r>
              <w:t>,</w:t>
            </w:r>
            <w:r w:rsidRPr="005E28D9">
              <w:br/>
              <w:t>20-0236-003555-П</w:t>
            </w:r>
            <w:r w:rsidRPr="005E28D9">
              <w:br/>
              <w:t>20-0236-003555-П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21ED3" w14:textId="3F2CC99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52B18" w14:textId="343E72A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2F22B" w14:textId="5AC177D6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89/н/В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119D0" w14:textId="4B1F40A8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089C3D8A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87B83D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C3DE" w14:textId="7A697955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АКЦИОНЕРНОЕ ОБЩЕСТВО </w:t>
            </w:r>
            <w:r w:rsidR="000743DE">
              <w:t>«</w:t>
            </w:r>
            <w:r w:rsidRPr="005E28D9">
              <w:t>ЮБИЛЕЙНОЕ</w:t>
            </w:r>
            <w:r w:rsidR="000743DE">
              <w:t>»</w:t>
            </w:r>
            <w:r w:rsidRPr="005E28D9">
              <w:t xml:space="preserve"> ИНН 3631000329</w:t>
            </w:r>
            <w:r>
              <w:t>,</w:t>
            </w:r>
            <w:r w:rsidRPr="005E28D9">
              <w:br/>
              <w:t>20-0136-001605-П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DEEF7" w14:textId="6AA8CAD0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57956" w14:textId="68796B12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C989C" w14:textId="150D85C1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90/н/В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4D45" w14:textId="42D10C63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42668916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DEF72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7BB48" w14:textId="5F695780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0743DE">
              <w:t>«</w:t>
            </w:r>
            <w:r w:rsidRPr="005E28D9">
              <w:t>АГРОТЕХ - ГАРАНТ</w:t>
            </w:r>
            <w:r w:rsidR="000743DE">
              <w:t>»</w:t>
            </w:r>
            <w:r w:rsidRPr="005E28D9">
              <w:t xml:space="preserve"> РОСТОШИНСКИЙ ИН</w:t>
            </w:r>
            <w:r>
              <w:t>Н</w:t>
            </w:r>
            <w:r w:rsidRPr="005E28D9">
              <w:t xml:space="preserve"> 3632006330, 20-0136-004279-П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8B550" w14:textId="513563DE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09728" w14:textId="084521C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38BE2" w14:textId="5F2D98DF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91/н/В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A3956" w14:textId="734E8B16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0155CC75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D86385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ECFA5" w14:textId="6B8749A9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Акционерное общество </w:t>
            </w:r>
            <w:r w:rsidR="000743DE">
              <w:t>«</w:t>
            </w:r>
            <w:r w:rsidRPr="005E28D9">
              <w:t>Воронежский Завод Полупроводниковых Приборов - Сборка</w:t>
            </w:r>
            <w:r w:rsidR="000743DE">
              <w:t>»</w:t>
            </w:r>
            <w:r w:rsidRPr="005E28D9">
              <w:t xml:space="preserve"> ИНН 3661033635, 20-0136-001426-П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096C1" w14:textId="118A1D4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2B3B" w14:textId="7A918261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B23FD" w14:textId="3B43CAC9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92/н/В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08B89" w14:textId="32C74B20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59E79917" w14:textId="77777777" w:rsidTr="00393888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86CD75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F32C" w14:textId="14A58744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Акционерное общество </w:t>
            </w:r>
            <w:r w:rsidR="000743DE">
              <w:rPr>
                <w:szCs w:val="40"/>
              </w:rPr>
              <w:t>«</w:t>
            </w:r>
            <w:r w:rsidRPr="00E23FDB">
              <w:rPr>
                <w:szCs w:val="40"/>
              </w:rPr>
              <w:t>Хлебозавод №7</w:t>
            </w:r>
            <w:r w:rsidR="000743DE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3662006497</w:t>
            </w:r>
            <w:r w:rsidRPr="00E23FDB">
              <w:rPr>
                <w:szCs w:val="40"/>
              </w:rPr>
              <w:br/>
              <w:t>20-0136-001179-П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1A798" w14:textId="55F8F1FB" w:rsidR="006C006A" w:rsidRPr="00E23FDB" w:rsidRDefault="006C006A" w:rsidP="006C006A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72612" w14:textId="44AB8252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C4EB1" w14:textId="65AFD687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93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3A117" w14:textId="649C457B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692A0E79" w14:textId="77777777" w:rsidTr="00F71F2D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BA73E1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C32D0" w14:textId="14C4DB93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ОБЩЕСТВО С ОГРАНИЧЕННОЙ ОТВЕТСТВЕННОСТЬЮ </w:t>
            </w:r>
            <w:r w:rsidR="000743DE">
              <w:rPr>
                <w:szCs w:val="40"/>
              </w:rPr>
              <w:t>«</w:t>
            </w:r>
            <w:r w:rsidRPr="00E23FDB">
              <w:rPr>
                <w:szCs w:val="40"/>
              </w:rPr>
              <w:t>АГРОЭКО-ВОСТОК</w:t>
            </w:r>
            <w:r w:rsidR="000743DE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3662159285</w:t>
            </w:r>
            <w:r w:rsidRPr="00E23FDB">
              <w:rPr>
                <w:szCs w:val="40"/>
              </w:rPr>
              <w:br/>
              <w:t>, 20-0136-004324-П</w:t>
            </w:r>
            <w:r w:rsidRPr="00E23FDB">
              <w:rPr>
                <w:szCs w:val="40"/>
              </w:rPr>
              <w:br/>
              <w:t>20-0136-004325-П</w:t>
            </w:r>
            <w:r w:rsidRPr="00E23FDB">
              <w:rPr>
                <w:szCs w:val="40"/>
              </w:rPr>
              <w:br/>
              <w:t>20-0136-004326-П</w:t>
            </w:r>
            <w:r w:rsidRPr="00E23FDB">
              <w:rPr>
                <w:szCs w:val="40"/>
              </w:rPr>
              <w:br/>
              <w:t>20-0136-004327-П</w:t>
            </w:r>
            <w:r w:rsidRPr="00E23FDB">
              <w:rPr>
                <w:szCs w:val="40"/>
              </w:rPr>
              <w:br/>
              <w:t>20-0136-004328-П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6389D" w14:textId="130588D9" w:rsidR="006C006A" w:rsidRPr="00E23FDB" w:rsidRDefault="006C006A" w:rsidP="006C006A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6E456" w14:textId="02B3571D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2701D" w14:textId="68622B49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94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3DD35" w14:textId="5A3603D3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3E7B12E0" w14:textId="77777777" w:rsidTr="00F71F2D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FF9224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54AE" w14:textId="344CDD91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ОБЩЕСТВО С ОГРАНИЧЕННОЙ ОТВЕТСТВЕННОСТЬЮ </w:t>
            </w:r>
            <w:r w:rsidR="000743DE">
              <w:rPr>
                <w:szCs w:val="40"/>
              </w:rPr>
              <w:t>«</w:t>
            </w:r>
            <w:r w:rsidRPr="00E23FDB">
              <w:rPr>
                <w:szCs w:val="40"/>
              </w:rPr>
              <w:t>МОЙ ПОЛИМЕР</w:t>
            </w:r>
            <w:r w:rsidR="000743DE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3662238466</w:t>
            </w:r>
            <w:r w:rsidRPr="00E23FDB">
              <w:rPr>
                <w:szCs w:val="40"/>
              </w:rPr>
              <w:br/>
              <w:t>20-0136-004354-П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B7CBD" w14:textId="2D1A2DEF" w:rsidR="006C006A" w:rsidRPr="00E23FDB" w:rsidRDefault="006C006A" w:rsidP="006C006A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D3D39" w14:textId="3521A66A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27007" w14:textId="7E595630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95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0787D" w14:textId="653DACB6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0E2B153A" w14:textId="77777777" w:rsidTr="00F71F2D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91DB68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879" w14:textId="61EC719C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Общество с ограниченной ответственностью </w:t>
            </w:r>
            <w:r w:rsidR="000743DE">
              <w:rPr>
                <w:szCs w:val="40"/>
              </w:rPr>
              <w:t>«</w:t>
            </w:r>
            <w:r w:rsidRPr="00E23FDB">
              <w:rPr>
                <w:szCs w:val="40"/>
              </w:rPr>
              <w:t>ЭКОТРАСТ</w:t>
            </w:r>
            <w:r w:rsidR="000743DE">
              <w:rPr>
                <w:szCs w:val="40"/>
              </w:rPr>
              <w:t>»</w:t>
            </w:r>
            <w:r w:rsidRPr="00E23FDB">
              <w:rPr>
                <w:szCs w:val="40"/>
              </w:rPr>
              <w:t xml:space="preserve"> ИНН 3664216108</w:t>
            </w:r>
            <w:r w:rsidRPr="00E23FDB">
              <w:rPr>
                <w:szCs w:val="40"/>
              </w:rPr>
              <w:br/>
              <w:t>20-0136-002831-П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69ED2" w14:textId="02949C6E" w:rsidR="006C006A" w:rsidRPr="00E23FDB" w:rsidRDefault="006C006A" w:rsidP="006C006A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78EFE" w14:textId="66F9F0CC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582AA" w14:textId="0963E801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96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7CD0" w14:textId="0A17B403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223FB597" w14:textId="77777777" w:rsidTr="00F71F2D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76D6EE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065E5" w14:textId="3E263050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Акционерное общество </w:t>
            </w:r>
            <w:r w:rsidR="000743DE">
              <w:rPr>
                <w:szCs w:val="40"/>
              </w:rPr>
              <w:t>«</w:t>
            </w:r>
            <w:r w:rsidRPr="00E23FDB">
              <w:rPr>
                <w:szCs w:val="40"/>
              </w:rPr>
              <w:t>Тобус</w:t>
            </w:r>
            <w:r w:rsidR="000743DE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3665005646, 20-01</w:t>
            </w:r>
            <w:r>
              <w:rPr>
                <w:szCs w:val="40"/>
              </w:rPr>
              <w:t>36-001453-П, 20-0136-001453-П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1B85E" w14:textId="6922252A" w:rsidR="006C006A" w:rsidRPr="00E23FDB" w:rsidRDefault="006C006A" w:rsidP="006C006A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AAE23" w14:textId="1D97AD1C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75334" w14:textId="7D49E2E7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97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FA73E" w14:textId="4A618E29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7BC077E5" w14:textId="77777777" w:rsidTr="00BD463B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DB9C9D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3FEA3" w14:textId="1D2A3350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ООО </w:t>
            </w:r>
            <w:r w:rsidR="000743DE">
              <w:rPr>
                <w:szCs w:val="40"/>
              </w:rPr>
              <w:t>«</w:t>
            </w:r>
            <w:r w:rsidRPr="00E23FDB">
              <w:rPr>
                <w:szCs w:val="40"/>
              </w:rPr>
              <w:t>Центрально-Черноземная агропромышленная компания</w:t>
            </w:r>
            <w:r w:rsidR="000743DE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3666170000</w:t>
            </w:r>
            <w:r>
              <w:rPr>
                <w:szCs w:val="40"/>
              </w:rPr>
              <w:t>,</w:t>
            </w:r>
            <w:r w:rsidRPr="00E23FDB">
              <w:rPr>
                <w:szCs w:val="40"/>
              </w:rPr>
              <w:br/>
              <w:t xml:space="preserve"> 20-0136-001818-П</w:t>
            </w:r>
            <w:r w:rsidRPr="00E23FDB">
              <w:rPr>
                <w:szCs w:val="40"/>
              </w:rPr>
              <w:br/>
              <w:t>20-0236-003368-П</w:t>
            </w:r>
            <w:r w:rsidRPr="00E23FDB">
              <w:rPr>
                <w:szCs w:val="40"/>
              </w:rPr>
              <w:br/>
              <w:t>20-0236-003374-П</w:t>
            </w:r>
            <w:r w:rsidRPr="00E23FDB">
              <w:rPr>
                <w:szCs w:val="40"/>
              </w:rPr>
              <w:br/>
              <w:t>20-0236-003377-П</w:t>
            </w:r>
            <w:r w:rsidRPr="00E23FDB">
              <w:rPr>
                <w:szCs w:val="40"/>
              </w:rPr>
              <w:br/>
              <w:t>20-0236-003393-П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979F" w14:textId="76490D47" w:rsidR="006C006A" w:rsidRPr="00E23FDB" w:rsidRDefault="006C006A" w:rsidP="006C006A">
            <w:pPr>
              <w:suppressAutoHyphens w:val="0"/>
              <w:jc w:val="center"/>
            </w:pPr>
            <w:r>
              <w:t>10.06.2025-09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17185" w14:textId="5ED8CD55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CF574" w14:textId="754B67A0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98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199E" w14:textId="1B97A824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6E248BB2" w14:textId="77777777" w:rsidTr="00C65730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27789C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AE2FF" w14:textId="466ACFD2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>ОБЩЕСТВО С ОГРАНИЧЕННОЙ ОТ</w:t>
            </w:r>
            <w:r>
              <w:rPr>
                <w:szCs w:val="40"/>
              </w:rPr>
              <w:t xml:space="preserve">ВЕТСТВЕННОСТЬЮ </w:t>
            </w:r>
            <w:r w:rsidR="000743DE">
              <w:rPr>
                <w:szCs w:val="40"/>
              </w:rPr>
              <w:t>«</w:t>
            </w:r>
            <w:r>
              <w:rPr>
                <w:szCs w:val="40"/>
              </w:rPr>
              <w:t>ЭКОНИВААГРО</w:t>
            </w:r>
            <w:r w:rsidR="000743DE">
              <w:rPr>
                <w:szCs w:val="40"/>
              </w:rPr>
              <w:t>»</w:t>
            </w:r>
            <w:r w:rsidR="00416415">
              <w:rPr>
                <w:szCs w:val="40"/>
              </w:rPr>
              <w:t xml:space="preserve"> </w:t>
            </w:r>
            <w:r>
              <w:rPr>
                <w:szCs w:val="40"/>
              </w:rPr>
              <w:t>ИНН</w:t>
            </w:r>
            <w:r w:rsidR="00416415">
              <w:rPr>
                <w:szCs w:val="40"/>
              </w:rPr>
              <w:t xml:space="preserve"> </w:t>
            </w:r>
            <w:r w:rsidRPr="00E23FDB">
              <w:rPr>
                <w:szCs w:val="40"/>
              </w:rPr>
              <w:t>5032070546</w:t>
            </w:r>
            <w:r w:rsidRPr="00E23FDB">
              <w:rPr>
                <w:szCs w:val="40"/>
              </w:rPr>
              <w:br/>
              <w:t>20-0136-004295-П</w:t>
            </w:r>
            <w:r w:rsidRPr="00E23FDB">
              <w:rPr>
                <w:szCs w:val="40"/>
              </w:rPr>
              <w:br/>
              <w:t>20-0236-003780-П</w:t>
            </w:r>
            <w:r w:rsidRPr="00E23FDB">
              <w:rPr>
                <w:szCs w:val="40"/>
              </w:rPr>
              <w:br/>
              <w:t>20-0236-003789-П</w:t>
            </w:r>
            <w:r w:rsidRPr="00E23FDB">
              <w:rPr>
                <w:szCs w:val="40"/>
              </w:rPr>
              <w:br/>
              <w:t>20-0236-003926-П</w:t>
            </w:r>
            <w:r w:rsidRPr="00E23FDB">
              <w:rPr>
                <w:szCs w:val="40"/>
              </w:rPr>
              <w:br/>
              <w:t>20-0236-004753-П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20CF" w14:textId="38283EB4" w:rsidR="006C006A" w:rsidRPr="00E23FDB" w:rsidRDefault="006C006A" w:rsidP="006C006A">
            <w:pPr>
              <w:suppressAutoHyphens w:val="0"/>
              <w:jc w:val="center"/>
            </w:pPr>
            <w:r>
              <w:t>10.06.2025-09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E8CAD" w14:textId="3E4A1EA1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9CC4" w14:textId="11BD8F70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99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5F5D3" w14:textId="241A407A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1F6B304B" w14:textId="77777777" w:rsidTr="00C65730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B36E0A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13DA4" w14:textId="26EDEE47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Общество с ограниченной ответственностью </w:t>
            </w:r>
            <w:r w:rsidR="000743DE">
              <w:rPr>
                <w:szCs w:val="40"/>
              </w:rPr>
              <w:t>«</w:t>
            </w:r>
            <w:r w:rsidRPr="00E23FDB">
              <w:rPr>
                <w:szCs w:val="40"/>
              </w:rPr>
              <w:t>МЕТРО Кэш энд Керри</w:t>
            </w:r>
            <w:r w:rsidR="000743DE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7704218694, 20-0236-002545-П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68569" w14:textId="6DB766B6" w:rsidR="006C006A" w:rsidRPr="00E23FDB" w:rsidRDefault="006C006A" w:rsidP="006C006A">
            <w:pPr>
              <w:suppressAutoHyphens w:val="0"/>
              <w:jc w:val="center"/>
            </w:pPr>
            <w:r>
              <w:t>10.06.2025-09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8D5E7" w14:textId="3C85DDC8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2C0B4" w14:textId="66A20F8A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100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7A5A9" w14:textId="1E28422B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55C2B782" w14:textId="77777777" w:rsidTr="0037529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9E7977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6A365" w14:textId="1B6405A8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Открытое акционерное общество Российские железные дороги Россошанская дистанция электроснабжения филиала ОАО </w:t>
            </w:r>
            <w:r w:rsidR="000743DE">
              <w:rPr>
                <w:szCs w:val="40"/>
              </w:rPr>
              <w:t>«</w:t>
            </w:r>
            <w:r w:rsidRPr="00E23FDB">
              <w:rPr>
                <w:szCs w:val="40"/>
              </w:rPr>
              <w:t>РЖД</w:t>
            </w:r>
            <w:r w:rsidR="000743DE">
              <w:rPr>
                <w:szCs w:val="40"/>
              </w:rPr>
              <w:t>»</w:t>
            </w:r>
            <w:r w:rsidRPr="00E23FDB">
              <w:rPr>
                <w:szCs w:val="40"/>
              </w:rPr>
              <w:t xml:space="preserve"> Трансэнерго, ИНн 7708503727</w:t>
            </w:r>
            <w:r w:rsidRPr="00E23FDB">
              <w:rPr>
                <w:szCs w:val="40"/>
              </w:rPr>
              <w:br/>
              <w:t>20-0136-001573-П</w:t>
            </w:r>
            <w:r w:rsidRPr="00E23FDB">
              <w:rPr>
                <w:szCs w:val="40"/>
              </w:rPr>
              <w:br/>
              <w:t>20-0136-002094-Т</w:t>
            </w:r>
            <w:r w:rsidRPr="00E23FDB">
              <w:rPr>
                <w:szCs w:val="40"/>
              </w:rPr>
              <w:br/>
              <w:t>20-0136-003874-П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73961" w14:textId="37EC51A2" w:rsidR="006C006A" w:rsidRPr="00E23FDB" w:rsidRDefault="006C006A" w:rsidP="006C006A">
            <w:pPr>
              <w:suppressAutoHyphens w:val="0"/>
              <w:jc w:val="center"/>
            </w:pPr>
            <w:r>
              <w:t>10.06.2025-09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0EFFD" w14:textId="769A0C95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3AE20" w14:textId="5F8F2807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101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BED13" w14:textId="097F27CB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0743DE" w:rsidRPr="00E60D9F" w14:paraId="478F5A75" w14:textId="77777777" w:rsidTr="008A0C7D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4224C2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8D980" w14:textId="70003B12" w:rsidR="000743DE" w:rsidRPr="00E23FDB" w:rsidRDefault="000743DE" w:rsidP="000743DE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Акционерное общество </w:t>
            </w:r>
            <w:r>
              <w:rPr>
                <w:szCs w:val="40"/>
              </w:rPr>
              <w:t>«</w:t>
            </w:r>
            <w:r w:rsidRPr="00E23FDB">
              <w:rPr>
                <w:szCs w:val="40"/>
              </w:rPr>
              <w:t>Газпромнефть-Аэро</w:t>
            </w:r>
            <w:r>
              <w:rPr>
                <w:szCs w:val="40"/>
              </w:rPr>
              <w:t>»</w:t>
            </w:r>
            <w:r w:rsidRPr="00E23FDB">
              <w:rPr>
                <w:szCs w:val="40"/>
              </w:rPr>
              <w:t xml:space="preserve"> филиал </w:t>
            </w:r>
            <w:r>
              <w:rPr>
                <w:szCs w:val="40"/>
              </w:rPr>
              <w:t>«</w:t>
            </w:r>
            <w:r w:rsidRPr="00E23FDB">
              <w:rPr>
                <w:szCs w:val="40"/>
              </w:rPr>
              <w:t>Балтимор</w:t>
            </w:r>
            <w:r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7</w:t>
            </w:r>
            <w:r>
              <w:rPr>
                <w:szCs w:val="40"/>
              </w:rPr>
              <w:t>714117720, 20-0136-001096-П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CF817" w14:textId="6E18F4EA" w:rsidR="000743DE" w:rsidRPr="00E23FDB" w:rsidRDefault="000743DE" w:rsidP="000743DE">
            <w:pPr>
              <w:suppressAutoHyphens w:val="0"/>
              <w:jc w:val="center"/>
            </w:pPr>
            <w:r>
              <w:t>16.06.2025-27.06</w:t>
            </w:r>
            <w:r w:rsidRPr="005E28D9">
              <w:t>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6561B" w14:textId="0EE1A28C" w:rsidR="000743DE" w:rsidRPr="005E28D9" w:rsidRDefault="000743DE" w:rsidP="000743DE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23C27" w14:textId="114B5F7B" w:rsidR="000743DE" w:rsidRPr="005E28D9" w:rsidRDefault="000743DE" w:rsidP="000743DE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102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A5EB0" w14:textId="0995920A" w:rsidR="000743DE" w:rsidRPr="005E28D9" w:rsidRDefault="000743DE" w:rsidP="000743DE">
            <w:pPr>
              <w:widowControl w:val="0"/>
              <w:ind w:left="-120" w:right="-108"/>
              <w:jc w:val="center"/>
            </w:pPr>
            <w:r w:rsidRPr="005E28D9">
              <w:t>пр</w:t>
            </w:r>
            <w:r>
              <w:t>оведено</w:t>
            </w:r>
          </w:p>
        </w:tc>
      </w:tr>
      <w:tr w:rsidR="000743DE" w:rsidRPr="00E60D9F" w14:paraId="0D03AE02" w14:textId="77777777" w:rsidTr="0034792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687C56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6ECAD" w14:textId="5594F886" w:rsidR="000743DE" w:rsidRPr="00E23FDB" w:rsidRDefault="000743DE" w:rsidP="000743DE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Акционерное общество </w:t>
            </w:r>
            <w:r>
              <w:rPr>
                <w:szCs w:val="40"/>
              </w:rPr>
              <w:t>«</w:t>
            </w:r>
            <w:r w:rsidRPr="00E23FDB">
              <w:rPr>
                <w:szCs w:val="40"/>
              </w:rPr>
              <w:t>Российский концерн по производству электрической и тепловой энергии на атомных станциях</w:t>
            </w:r>
            <w:r>
              <w:rPr>
                <w:szCs w:val="40"/>
              </w:rPr>
              <w:t>»</w:t>
            </w:r>
            <w:r w:rsidRPr="00E23FDB">
              <w:rPr>
                <w:szCs w:val="40"/>
              </w:rPr>
              <w:t xml:space="preserve"> ИНН 7721632827</w:t>
            </w:r>
            <w:r w:rsidRPr="00E23FDB">
              <w:rPr>
                <w:szCs w:val="40"/>
              </w:rPr>
              <w:br/>
              <w:t>20-0136-004159-П</w:t>
            </w:r>
            <w:r w:rsidRPr="00E23FDB">
              <w:rPr>
                <w:szCs w:val="40"/>
              </w:rPr>
              <w:br/>
              <w:t>20-0136-004216-П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25EDE" w14:textId="2EC04567" w:rsidR="000743DE" w:rsidRPr="00E23FDB" w:rsidRDefault="000743DE" w:rsidP="000743DE">
            <w:pPr>
              <w:suppressAutoHyphens w:val="0"/>
              <w:jc w:val="center"/>
            </w:pPr>
            <w:r>
              <w:t>16.06.2025-03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E696E" w14:textId="0125966D" w:rsidR="000743DE" w:rsidRPr="005E28D9" w:rsidRDefault="000743DE" w:rsidP="000743DE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F6153" w14:textId="300698D3" w:rsidR="000743DE" w:rsidRPr="005E28D9" w:rsidRDefault="000743DE" w:rsidP="000743DE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103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5881E" w14:textId="56DACBB0" w:rsidR="000743DE" w:rsidRPr="005E28D9" w:rsidRDefault="000743DE" w:rsidP="000743DE">
            <w:pPr>
              <w:widowControl w:val="0"/>
              <w:ind w:left="-120" w:right="-108"/>
              <w:jc w:val="center"/>
            </w:pPr>
            <w:r w:rsidRPr="005E28D9">
              <w:t>пр</w:t>
            </w:r>
            <w:r>
              <w:t>оведено</w:t>
            </w:r>
          </w:p>
        </w:tc>
      </w:tr>
      <w:tr w:rsidR="000743DE" w:rsidRPr="00E60D9F" w14:paraId="55A60E3C" w14:textId="77777777" w:rsidTr="00AB7B4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EA7135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5E9B3" w14:textId="21AD6A4D" w:rsidR="000743DE" w:rsidRPr="00E23FDB" w:rsidRDefault="000743DE" w:rsidP="000743DE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ОБЩЕСТВО С ОГРАНИЧЕННОЙ ОТВЕТСТВЕННОСТЬЮ </w:t>
            </w:r>
            <w:r>
              <w:rPr>
                <w:szCs w:val="40"/>
              </w:rPr>
              <w:t>«</w:t>
            </w:r>
            <w:r w:rsidRPr="00E23FDB">
              <w:rPr>
                <w:szCs w:val="40"/>
              </w:rPr>
              <w:t>ЛИМАКМАРАЩСТРОЙ</w:t>
            </w:r>
            <w:r>
              <w:rPr>
                <w:szCs w:val="40"/>
              </w:rPr>
              <w:t>»</w:t>
            </w:r>
            <w:r w:rsidRPr="00E23FDB">
              <w:rPr>
                <w:szCs w:val="40"/>
              </w:rPr>
              <w:t xml:space="preserve"> ИНН 7726344766</w:t>
            </w:r>
            <w:r w:rsidRPr="00E23FDB">
              <w:rPr>
                <w:szCs w:val="40"/>
              </w:rPr>
              <w:br/>
              <w:t>, 20-0136-004349-П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36400" w14:textId="7A0FD5E2" w:rsidR="000743DE" w:rsidRPr="00E23FDB" w:rsidRDefault="000743DE" w:rsidP="000743DE">
            <w:pPr>
              <w:suppressAutoHyphens w:val="0"/>
              <w:jc w:val="center"/>
            </w:pPr>
            <w:r>
              <w:t>16.06.2025-16.06</w:t>
            </w:r>
            <w:r w:rsidRPr="005E28D9">
              <w:t>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02407" w14:textId="1A08849A" w:rsidR="000743DE" w:rsidRPr="005E28D9" w:rsidRDefault="000743DE" w:rsidP="000743DE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2D3B9" w14:textId="0E013485" w:rsidR="000743DE" w:rsidRPr="005E28D9" w:rsidRDefault="000743DE" w:rsidP="000743DE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104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11601" w14:textId="073EBE1F" w:rsidR="000743DE" w:rsidRPr="005E28D9" w:rsidRDefault="000743DE" w:rsidP="000743DE">
            <w:pPr>
              <w:widowControl w:val="0"/>
              <w:ind w:left="-120" w:right="-108"/>
              <w:jc w:val="center"/>
            </w:pPr>
            <w:r w:rsidRPr="005E28D9">
              <w:t>пр</w:t>
            </w:r>
            <w:r>
              <w:t>оведено</w:t>
            </w:r>
          </w:p>
        </w:tc>
      </w:tr>
      <w:tr w:rsidR="000743DE" w:rsidRPr="00E60D9F" w14:paraId="0D63BDFC" w14:textId="77777777" w:rsidTr="00C354DE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B3419F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94A99" w14:textId="7E5B61EE" w:rsidR="000743DE" w:rsidRPr="00E23FDB" w:rsidRDefault="000743DE" w:rsidP="000743DE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Жилищно-эксплуатационный (коммунальный) отдел № 10 (г. Липецк) филиала Федерального государственного бюджетного учреждения </w:t>
            </w:r>
            <w:r>
              <w:rPr>
                <w:szCs w:val="40"/>
              </w:rPr>
              <w:t>«</w:t>
            </w:r>
            <w:r w:rsidRPr="00E23FDB">
              <w:rPr>
                <w:szCs w:val="40"/>
              </w:rPr>
              <w:t>Центральное жилищно-коммунальное управление</w:t>
            </w:r>
            <w:r>
              <w:rPr>
                <w:szCs w:val="40"/>
              </w:rPr>
              <w:t>»</w:t>
            </w:r>
            <w:r w:rsidRPr="00E23FDB">
              <w:rPr>
                <w:szCs w:val="40"/>
              </w:rPr>
              <w:t xml:space="preserve"> Министерства обороны Российской Федерации (по Западному военному округу), ИНН 7729314745, 20-0136-</w:t>
            </w:r>
            <w:r>
              <w:rPr>
                <w:szCs w:val="40"/>
              </w:rPr>
              <w:t>002773-П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FC79E" w14:textId="46298030" w:rsidR="000743DE" w:rsidRPr="00E23FDB" w:rsidRDefault="000743DE" w:rsidP="000743DE">
            <w:pPr>
              <w:suppressAutoHyphens w:val="0"/>
              <w:jc w:val="center"/>
            </w:pPr>
            <w:r>
              <w:t>16.06.2025-27.06</w:t>
            </w:r>
            <w:r w:rsidRPr="005E28D9">
              <w:t>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9D1F0" w14:textId="53D3D9D8" w:rsidR="000743DE" w:rsidRPr="005E28D9" w:rsidRDefault="000743DE" w:rsidP="000743DE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7C05A" w14:textId="7D38C34B" w:rsidR="000743DE" w:rsidRPr="005E28D9" w:rsidRDefault="000743DE" w:rsidP="000743DE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105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B0035" w14:textId="0FADFDC7" w:rsidR="000743DE" w:rsidRPr="005E28D9" w:rsidRDefault="000743DE" w:rsidP="000743DE">
            <w:pPr>
              <w:widowControl w:val="0"/>
              <w:ind w:left="-120" w:right="-108"/>
              <w:jc w:val="center"/>
            </w:pPr>
            <w:r w:rsidRPr="005E28D9">
              <w:t>пр</w:t>
            </w:r>
            <w:r>
              <w:t>оведено</w:t>
            </w:r>
          </w:p>
        </w:tc>
      </w:tr>
      <w:tr w:rsidR="000743DE" w:rsidRPr="00E60D9F" w14:paraId="6ED3251D" w14:textId="77777777" w:rsidTr="00DE0436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F7783F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D074A" w14:textId="2A8B3328" w:rsidR="000743DE" w:rsidRPr="00E23FDB" w:rsidRDefault="000743DE" w:rsidP="000743DE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АКЦИОНЕРНОЕ ОБЩЕСТВО </w:t>
            </w:r>
            <w:r>
              <w:rPr>
                <w:szCs w:val="40"/>
              </w:rPr>
              <w:t>«</w:t>
            </w:r>
            <w:r w:rsidRPr="00E23FDB">
              <w:rPr>
                <w:szCs w:val="40"/>
              </w:rPr>
              <w:t>ДОРОГИ И МОСТЫ</w:t>
            </w:r>
            <w:r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7730259560, 20-0136-001947-П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D8C36" w14:textId="7DD0B7EC" w:rsidR="000743DE" w:rsidRPr="00E23FDB" w:rsidRDefault="000743DE" w:rsidP="000743DE">
            <w:pPr>
              <w:suppressAutoHyphens w:val="0"/>
              <w:jc w:val="center"/>
            </w:pPr>
            <w:r>
              <w:t>16.06.2025-02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89D82" w14:textId="015906E8" w:rsidR="000743DE" w:rsidRPr="005E28D9" w:rsidRDefault="000743DE" w:rsidP="000743DE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F25F1" w14:textId="41126214" w:rsidR="000743DE" w:rsidRPr="005E28D9" w:rsidRDefault="000743DE" w:rsidP="000743DE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106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F84B7" w14:textId="486FE6B2" w:rsidR="000743DE" w:rsidRPr="005E28D9" w:rsidRDefault="000743DE" w:rsidP="000743DE">
            <w:pPr>
              <w:widowControl w:val="0"/>
              <w:ind w:left="-120" w:right="-108"/>
              <w:jc w:val="center"/>
            </w:pPr>
            <w:r w:rsidRPr="005E28D9">
              <w:t>пр</w:t>
            </w:r>
            <w:r>
              <w:t>оведено</w:t>
            </w:r>
          </w:p>
        </w:tc>
      </w:tr>
      <w:tr w:rsidR="000743DE" w:rsidRPr="00E60D9F" w14:paraId="418DC991" w14:textId="77777777" w:rsidTr="00E9316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6AA713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84864" w14:textId="5F1D0EF7" w:rsidR="000743DE" w:rsidRPr="00E23FDB" w:rsidRDefault="000743DE" w:rsidP="000743DE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АКЦИОНЕРНОЕ ОБЩЕСТВО </w:t>
            </w:r>
            <w:r>
              <w:rPr>
                <w:szCs w:val="40"/>
              </w:rPr>
              <w:t>«</w:t>
            </w:r>
            <w:r w:rsidRPr="00E23FDB">
              <w:rPr>
                <w:szCs w:val="40"/>
              </w:rPr>
              <w:t>МОСКОВСКОЕ ПРОТЕЗНО-ОРТОПЕДИЧЕСКОЕ ПРЕДПРИЯТИЕ</w:t>
            </w:r>
            <w:r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7743384198, 20-0236-001037-П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DD88D" w14:textId="6E2E9D57" w:rsidR="000743DE" w:rsidRPr="00E23FDB" w:rsidRDefault="000743DE" w:rsidP="000743DE">
            <w:pPr>
              <w:suppressAutoHyphens w:val="0"/>
              <w:jc w:val="center"/>
            </w:pPr>
            <w:r>
              <w:t>16.06.2025-17.06</w:t>
            </w:r>
            <w:r w:rsidRPr="005E28D9">
              <w:t>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98A38" w14:textId="4F6A9C64" w:rsidR="000743DE" w:rsidRPr="005E28D9" w:rsidRDefault="000743DE" w:rsidP="000743DE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83686" w14:textId="115BC9C9" w:rsidR="000743DE" w:rsidRPr="005E28D9" w:rsidRDefault="000743DE" w:rsidP="000743DE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107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084A6" w14:textId="0D7F6884" w:rsidR="000743DE" w:rsidRPr="005E28D9" w:rsidRDefault="000743DE" w:rsidP="000743DE">
            <w:pPr>
              <w:widowControl w:val="0"/>
              <w:ind w:left="-120" w:right="-108"/>
              <w:jc w:val="center"/>
            </w:pPr>
            <w:r w:rsidRPr="005E28D9">
              <w:t>пр</w:t>
            </w:r>
            <w:r>
              <w:t>оведено</w:t>
            </w:r>
          </w:p>
        </w:tc>
      </w:tr>
      <w:tr w:rsidR="000743DE" w:rsidRPr="00E60D9F" w14:paraId="5B70D838" w14:textId="77777777" w:rsidTr="00C365B4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4DBB53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82283" w14:textId="67A10BBA" w:rsidR="000743DE" w:rsidRPr="00E23FDB" w:rsidRDefault="000743DE" w:rsidP="000743DE">
            <w:pPr>
              <w:suppressAutoHyphens w:val="0"/>
              <w:jc w:val="center"/>
            </w:pPr>
            <w:r w:rsidRPr="00E23FDB">
              <w:rPr>
                <w:szCs w:val="40"/>
              </w:rPr>
              <w:t>Индивидуальный предприниматель Литвищенко Инна Александровна, ИНН 360505033131,20-0136-004342-П</w:t>
            </w:r>
            <w:r w:rsidRPr="00E23FDB">
              <w:rPr>
                <w:szCs w:val="40"/>
              </w:rPr>
              <w:br/>
              <w:t>20-0136-004342-П</w:t>
            </w:r>
            <w:r w:rsidRPr="00E23FDB">
              <w:rPr>
                <w:szCs w:val="40"/>
              </w:rPr>
              <w:br/>
              <w:t xml:space="preserve">2023.2024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0E0BF" w14:textId="0B722850" w:rsidR="000743DE" w:rsidRPr="00E23FDB" w:rsidRDefault="000743DE" w:rsidP="000743DE">
            <w:pPr>
              <w:suppressAutoHyphens w:val="0"/>
              <w:jc w:val="center"/>
            </w:pPr>
            <w:r>
              <w:t>11.06.2025-23.06</w:t>
            </w:r>
            <w:r w:rsidRPr="005E28D9">
              <w:t>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ABB1B" w14:textId="47FE8551" w:rsidR="000743DE" w:rsidRPr="005E28D9" w:rsidRDefault="000743DE" w:rsidP="000743DE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8CBBC" w14:textId="32949AB0" w:rsidR="000743DE" w:rsidRPr="005E28D9" w:rsidRDefault="000743DE" w:rsidP="000743DE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108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CA55F" w14:textId="1260D893" w:rsidR="000743DE" w:rsidRPr="005E28D9" w:rsidRDefault="000743DE" w:rsidP="000743DE">
            <w:pPr>
              <w:widowControl w:val="0"/>
              <w:ind w:left="-120" w:right="-108"/>
              <w:jc w:val="center"/>
            </w:pPr>
            <w:r w:rsidRPr="005E28D9">
              <w:t>пр</w:t>
            </w:r>
            <w:r>
              <w:t>оведено</w:t>
            </w:r>
          </w:p>
        </w:tc>
      </w:tr>
      <w:tr w:rsidR="000743DE" w:rsidRPr="00E60D9F" w14:paraId="14C7D9F9" w14:textId="77777777" w:rsidTr="002C406B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F6B8B2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86146" w14:textId="47944BA5" w:rsidR="000743DE" w:rsidRPr="00E23FDB" w:rsidRDefault="000743DE" w:rsidP="000743DE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Общество с ограниченной ответственностью </w:t>
            </w:r>
            <w:r>
              <w:rPr>
                <w:szCs w:val="40"/>
              </w:rPr>
              <w:t>«</w:t>
            </w:r>
            <w:r w:rsidRPr="00E23FDB">
              <w:rPr>
                <w:szCs w:val="40"/>
              </w:rPr>
              <w:t>Мясокомбинат Бобровский</w:t>
            </w:r>
            <w:r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3602007714</w:t>
            </w:r>
            <w:r w:rsidRPr="00E23FDB">
              <w:rPr>
                <w:szCs w:val="40"/>
              </w:rPr>
              <w:br/>
              <w:t>20-0136-001866-П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8A7C1" w14:textId="33D59451" w:rsidR="000743DE" w:rsidRPr="00E23FDB" w:rsidRDefault="000743DE" w:rsidP="000743DE">
            <w:pPr>
              <w:suppressAutoHyphens w:val="0"/>
              <w:jc w:val="center"/>
            </w:pPr>
            <w:r>
              <w:t>23.06.2025-25.06</w:t>
            </w:r>
            <w:r w:rsidRPr="005E28D9">
              <w:t>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84B1E" w14:textId="0A4D4354" w:rsidR="000743DE" w:rsidRPr="005E28D9" w:rsidRDefault="000743DE" w:rsidP="000743DE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6739F" w14:textId="1928F20B" w:rsidR="000743DE" w:rsidRPr="005E28D9" w:rsidRDefault="000743DE" w:rsidP="000743DE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109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E7DAC" w14:textId="14AF0E67" w:rsidR="000743DE" w:rsidRPr="005E28D9" w:rsidRDefault="000743DE" w:rsidP="000743DE">
            <w:pPr>
              <w:widowControl w:val="0"/>
              <w:ind w:left="-120" w:right="-108"/>
              <w:jc w:val="center"/>
            </w:pPr>
            <w:r w:rsidRPr="005E28D9">
              <w:t>пр</w:t>
            </w:r>
            <w:r>
              <w:t>оведено</w:t>
            </w:r>
          </w:p>
        </w:tc>
      </w:tr>
      <w:tr w:rsidR="00E630B9" w:rsidRPr="00E60D9F" w14:paraId="11AE98F8" w14:textId="77777777" w:rsidTr="00F24FC2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E2C19" w14:textId="77777777" w:rsidR="00E630B9" w:rsidRPr="00E60D9F" w:rsidRDefault="00E630B9" w:rsidP="00E630B9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E630B9" w:rsidRPr="000F7C25" w14:paraId="4B2689FB" w14:textId="77777777" w:rsidTr="00495DFF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F2C6B" w14:textId="1004FE64" w:rsidR="00E630B9" w:rsidRPr="00E60D9F" w:rsidRDefault="00E630B9" w:rsidP="00E630B9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0C45" w14:textId="2A9FF282" w:rsidR="00E630B9" w:rsidRPr="00F41EAA" w:rsidRDefault="00E630B9" w:rsidP="00E630B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B6F3D" w14:textId="6AB0ABE0" w:rsidR="00E630B9" w:rsidRPr="000F7C25" w:rsidRDefault="00E630B9" w:rsidP="00E630B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252A" w14:textId="16BE90D9" w:rsidR="00E630B9" w:rsidRPr="000F7C25" w:rsidRDefault="00E630B9" w:rsidP="00E630B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9AA54" w14:textId="27C7962C" w:rsidR="00E630B9" w:rsidRPr="000F7C25" w:rsidRDefault="00E630B9" w:rsidP="00E630B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2BD6" w14:textId="2ED8D872" w:rsidR="00E630B9" w:rsidRPr="000F7C25" w:rsidRDefault="00E630B9" w:rsidP="00E630B9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E630B9" w:rsidRPr="00E60D9F" w14:paraId="275F0DBD" w14:textId="77777777" w:rsidTr="00416415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48D6" w14:textId="77777777" w:rsidR="00E630B9" w:rsidRPr="00E60D9F" w:rsidRDefault="00E630B9" w:rsidP="00E630B9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416415" w:rsidRPr="00E60D9F" w14:paraId="3638DFD7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ED6E4" w14:textId="42815EFD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A6AA64" w14:textId="156D2C2F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Общество с ограниченной ответственностью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Современные технологии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395B3" w14:textId="5028055A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23.06.2025 - 08.07.2025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622AAF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35F29F90" w14:textId="130C3F03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E01F3F" w14:textId="4BA8EB48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23.06.2025 №1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B8137" w14:textId="57E58BF5" w:rsidR="00416415" w:rsidRPr="00F67C75" w:rsidRDefault="007F03D4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7F03D4" w:rsidRPr="00E60D9F" w14:paraId="1A29D778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96A63B" w14:textId="77777777" w:rsidR="007F03D4" w:rsidRPr="00DA7960" w:rsidRDefault="007F03D4" w:rsidP="007F03D4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73E785" w14:textId="72A3B1A9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Воронежпищепродукт</w:t>
            </w:r>
            <w:r w:rsidR="000743DE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BB19" w14:textId="382824E8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23.06.2025 - 09.07.2025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1CBB1C" w14:textId="77777777" w:rsidR="007F03D4" w:rsidRPr="00F67C75" w:rsidRDefault="007F03D4" w:rsidP="007F03D4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6767897E" w14:textId="2443116B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1297B2" w14:textId="69B5A44E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23.06.2025 №2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5230E1" w14:textId="02CF39DD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7F03D4" w:rsidRPr="00E60D9F" w14:paraId="7B0B651E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755BC4" w14:textId="77777777" w:rsidR="007F03D4" w:rsidRPr="00DA7960" w:rsidRDefault="007F03D4" w:rsidP="007F03D4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4E281F" w14:textId="182C874B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ПАО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Россети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6616C2" w14:textId="1C559CE3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23.06.2025 - 08.07.2025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705E8C" w14:textId="77777777" w:rsidR="007F03D4" w:rsidRPr="00F67C75" w:rsidRDefault="007F03D4" w:rsidP="007F03D4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4840717" w14:textId="40E7EF89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10C56F" w14:textId="786D20B8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23.06.2025 №3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73297D" w14:textId="0086B98E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7F03D4" w:rsidRPr="00E60D9F" w14:paraId="1353512B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F74FB6" w14:textId="77777777" w:rsidR="007F03D4" w:rsidRPr="00DA7960" w:rsidRDefault="007F03D4" w:rsidP="007F03D4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B9C6AB" w14:textId="31401571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ПАО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Россети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0767E3" w14:textId="0FD8A5EF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23.06.2025 - 08.07.2025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626F9C" w14:textId="77777777" w:rsidR="007F03D4" w:rsidRPr="00F67C75" w:rsidRDefault="007F03D4" w:rsidP="007F03D4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1A293A2C" w14:textId="2C60667A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96122" w14:textId="0D8D31A0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23.06.2025 №4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002335" w14:textId="65D82C15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7F03D4" w:rsidRPr="00E60D9F" w14:paraId="13B36418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F32A97" w14:textId="77777777" w:rsidR="007F03D4" w:rsidRPr="00DA7960" w:rsidRDefault="007F03D4" w:rsidP="007F03D4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B5AB8A" w14:textId="7CB6AC7C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Лукойл-Югнефтепродукт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8287F4" w14:textId="70A13C66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23.06.2025 - 10.07.2025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970106" w14:textId="77777777" w:rsidR="007F03D4" w:rsidRPr="00F67C75" w:rsidRDefault="007F03D4" w:rsidP="007F03D4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76A665AB" w14:textId="600F39A4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973CA4" w14:textId="7CB5877C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23.06.2025 №5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FE5299" w14:textId="36F2CEBE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7F03D4" w:rsidRPr="00E60D9F" w14:paraId="54A23D72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7FC4C9" w14:textId="77777777" w:rsidR="007F03D4" w:rsidRPr="00DA7960" w:rsidRDefault="007F03D4" w:rsidP="007F03D4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AD45A8" w14:textId="5C6FB176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Ирисмаш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563AF1" w14:textId="23C5B1F1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23.06.2025 - 10.07.2025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482C43" w14:textId="77777777" w:rsidR="007F03D4" w:rsidRPr="00F67C75" w:rsidRDefault="007F03D4" w:rsidP="007F03D4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4C1FDB29" w14:textId="55D6EBA4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2782CA" w14:textId="5B1BA15F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23.06.2025 №6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D189D9" w14:textId="35192C52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7F03D4" w:rsidRPr="00E60D9F" w14:paraId="033F1765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32CEBC" w14:textId="77777777" w:rsidR="007F03D4" w:rsidRPr="00DA7960" w:rsidRDefault="007F03D4" w:rsidP="007F03D4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31F144" w14:textId="224F5ABD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АО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Концерн Росэнергоатом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0197FE" w14:textId="0BD48DCA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23.06.2025 - 10.07.2025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502425" w14:textId="77777777" w:rsidR="007F03D4" w:rsidRPr="00F67C75" w:rsidRDefault="007F03D4" w:rsidP="007F03D4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0330C065" w14:textId="41878E43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51A35C" w14:textId="4E0AA722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23.06.2025 №7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F4AA88" w14:textId="44CFE22A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416415" w:rsidRPr="00E60D9F" w14:paraId="142C5D7C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EE184B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26B1B8" w14:textId="7C69C707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Благо-Эртиль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7C835D" w14:textId="71F229FF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24.06.2025 - 15.07.2025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4221D5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40C83E03" w14:textId="6E18CE8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FBE8C" w14:textId="09BA933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DE94F" w14:textId="1C9F157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381D47BD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766194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8A26C9" w14:textId="45C8EDAA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Стройполимер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FEB374" w14:textId="4C4C190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24.06.2025 - 15.07.2025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68E714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63373916" w14:textId="3975B352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95F9ED" w14:textId="55AEE3AC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A1D962" w14:textId="21907864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4EB6DC5B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701FF9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8784D3" w14:textId="1DCBA6AF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ФГКУ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УВО ВНГ России по Воронежской области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FF65C0" w14:textId="3786B2F5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8C34D9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3EF3B16" w14:textId="2ED44C7D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BA87A5" w14:textId="316121E4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F297D0" w14:textId="1F5C4BE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40BD3CB4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61E516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9E33FE" w14:textId="369C8945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ФГКУ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УВО ВНГ России по Воронежской области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D572F" w14:textId="72402675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103AFC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5946A3F4" w14:textId="63B39F5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0CA77A" w14:textId="765DEA9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81B303" w14:textId="52C7DD3E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66515D8A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631BC4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2D17C6" w14:textId="751B5AEF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ФГКУ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УВО ВНГ России по Воронежской области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60482" w14:textId="2D062A6E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968391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017D98D" w14:textId="0942481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01C665" w14:textId="0BFD76A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24F82B" w14:textId="2AB8E44A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38FA0CB7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786329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80F79B" w14:textId="4BF612B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Агротех-Гарант Славянский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A7DBBD" w14:textId="3EBC790D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7CC18F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64A5A0BF" w14:textId="501A82FC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14BD57" w14:textId="15BCB4F7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B09968" w14:textId="231A3702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54A66FC7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9D6A84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0C097F" w14:textId="130119D5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Открытое акционерное общество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Воронежская кондитерская фабрика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D501D0" w14:textId="01E0E765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24.06.2025 - 11.07.2025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9CF2E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49B356A3" w14:textId="752DE81C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0F8F66" w14:textId="03771D3C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FCE9E9" w14:textId="537EA33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07220BA0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6A8296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096B8" w14:textId="2157892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Общество с ограниченной ответственностью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ЭкоНиваАгро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431612" w14:textId="16C9B568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24.06.2025 - 14.07.2025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411293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4AB26284" w14:textId="0272694C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7A41B6" w14:textId="0BA92E70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37C234" w14:textId="39FC82E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61B14016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1B285C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E7F9A9" w14:textId="05AABC2D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Общество с ограниченной ответственностью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ЭкоНиваАгро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190A1" w14:textId="56C06704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24.06.2025 - 14.07.2025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CF645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7AF63EDC" w14:textId="73C08B88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D67DF9" w14:textId="74673588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ABA3A1" w14:textId="55C43EF4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7F1CC8D9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C51704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10F8B3" w14:textId="1D660CE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ФГКУ УВО ВНГ России по Воронежской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21DBCC" w14:textId="6F08E063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952F33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5BF9E2BF" w14:textId="70408D78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7C97B9" w14:textId="367DA11C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D561FB" w14:textId="4F1094AE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64515F66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CA9404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9D3353" w14:textId="0600F7B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ПАО Федеральная сетевая компания Россети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C6B0C6" w14:textId="6E2BC2E7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E10431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0C78698F" w14:textId="166A916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764D53" w14:textId="0C9A8F02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810960" w14:textId="7CA91164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092B2279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E5B0E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F80080" w14:textId="535A010E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ПАО Федеральная сетевая компания Россети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38153A" w14:textId="3EE75FF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592D18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14932D1C" w14:textId="7123CB8E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36593F" w14:textId="206CFF6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0AAA11" w14:textId="7CEDD8ED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3C714484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2D9F97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504ABB" w14:textId="7DCAAD22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ПАО Федеральная сетевая компания Россети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4FD0D6" w14:textId="6360DB3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C70CE0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50B609C" w14:textId="1045A7D3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86035C" w14:textId="108F6E7C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3BAD39" w14:textId="0578B3E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6255364B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EA3FBD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9C14AC" w14:textId="0B9AD2B8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АО Атомэнергопроект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D1CA3F" w14:textId="4D9293FE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444521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0148C2D5" w14:textId="551CABE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67273D" w14:textId="698E50E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594267" w14:textId="554947EF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7CDE8858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6A4411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C22110" w14:textId="1556975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ООО Агротех-Гарант Славянский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7B10F7" w14:textId="35F887D3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7F6B5E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4846CFBD" w14:textId="2546B417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9C67BD" w14:textId="13C1ACA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44B4F3" w14:textId="3F937175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126CF934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277F4A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4B1C1C" w14:textId="38C775C0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ООО Агротех-Гарант Славянский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826365" w14:textId="56FD10C7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798DD1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362BF208" w14:textId="63425780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0FCAA" w14:textId="0809E94D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9E4D8" w14:textId="0AD7E08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3A8FB130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5FD403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5569E2" w14:textId="1AFADF8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Индивидуальный предприниматель Чаркин Павел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CBC112" w14:textId="255E9D6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C90857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50BA8B55" w14:textId="7051CF3A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8013C6" w14:textId="7F47E5E4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8348E2" w14:textId="738B55A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201563C6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236B29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D2D125" w14:textId="48F07327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Общество с ограниченной ответственностью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Научно-производственное объединение Технопластик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AE5CB3" w14:textId="7CD76C94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6D6D0A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426F3DB" w14:textId="53FCFB7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65CE36" w14:textId="044B618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A4A331" w14:textId="29FB9E28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6CCE1C9E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0176DC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399AC8" w14:textId="073F41C4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Ашан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F3C1B8" w14:textId="79B6370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6A5F09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F5BB298" w14:textId="31CCC565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DF49B5" w14:textId="5AE84723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1B9272" w14:textId="587DBC97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67C70D10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A28582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E87BF4" w14:textId="17691E1D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МКП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ПЦКУ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E83488" w14:textId="5F65DED5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226DD7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793406AA" w14:textId="5DDCB07D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F0AFFA" w14:textId="1BFDE92D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9BEC5A" w14:textId="4D804E4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5652D281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078A22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4AE73C" w14:textId="2683E1E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НПО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Надежда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95BB12" w14:textId="7C045D7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81B003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D3665F3" w14:textId="604A359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F1EEE6" w14:textId="76E7268E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66BC4E" w14:textId="32417A0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54F556FB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5388DD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B672B4" w14:textId="5240240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ОБЩЕСТВО С ОГРАНИЧЕННОЙ ОТВЕТСТВЕННОСТЬЮ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ЕВРОХИМ ТРЕЙДИНГ РУС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5B5D4E" w14:textId="76A15CD7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738883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9171AC1" w14:textId="1648CC5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6A3866" w14:textId="1CBF132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2A809" w14:textId="5D54B432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08051DBF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12F21A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DE7DD4" w14:textId="1CBAD974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Муниципальное казенное предприятие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Подгоренский центр коммунальных услуг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8DF232" w14:textId="209436D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0942F3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0F91739C" w14:textId="0B5A6ADA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0CDC7F" w14:textId="694F1C94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73D026" w14:textId="157E462A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0F13C95F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1A46CB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1A8189" w14:textId="7BF6D287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ОАО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Газпром Газораспределение Воронеж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E8298E" w14:textId="4BD5568E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6665CB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68EFCB0" w14:textId="3D5BFF47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80A615" w14:textId="1B08504E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704BAC" w14:textId="17960E7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727935AB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0B31BF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803CDB" w14:textId="5E58097D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ФГБУ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ЦЖКУ</w:t>
            </w:r>
            <w:r w:rsidR="000743DE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 xml:space="preserve"> Минобороны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ABA0E8" w14:textId="67408FF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DFB705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7948CE27" w14:textId="4B7D0ED0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19A141" w14:textId="28FD8173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4C3AD0" w14:textId="394C1D52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56D1AE93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67B67E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D0DB0A" w14:textId="65FE2A34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ФГБУ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ЦЖКУ</w:t>
            </w:r>
            <w:r w:rsidR="000743DE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 xml:space="preserve"> Минобороны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6FCB40" w14:textId="38C02513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11E9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1DD52E12" w14:textId="46CAE07A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551786" w14:textId="205BECB3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741EE2" w14:textId="7C90D198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1759E0DF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901683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BC725A" w14:textId="3155B525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АО РЖДСТРОЙ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7B9EE5" w14:textId="40131FE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BC14D2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138B7383" w14:textId="22779AB3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DB2488" w14:textId="0194534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155B3B" w14:textId="6A548B42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0A6E58D7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4562B2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83A82" w14:textId="022F0E9E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ООО МУП по уборке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1939A8" w14:textId="62507825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1E1EDA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71C5D737" w14:textId="529261E4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DE5C7B" w14:textId="324C039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8EAC21" w14:textId="740BCF94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083062E9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59238C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B56C3A" w14:textId="68B5220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ООО Санаторий им.Цюрупы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05DA03" w14:textId="07E7AD08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E5C5C0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4189A957" w14:textId="52E03948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323902" w14:textId="2931A8AC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C1E9B9" w14:textId="74AEC80C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100919E7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4B9A90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54540" w14:textId="398D7E25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ООО ЭкоТЕХЛайн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EE9845" w14:textId="042D31A7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D68FD6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135457D3" w14:textId="4658D91D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B9FB71" w14:textId="7120890A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EFE3F5" w14:textId="01CA1D5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21A69EBC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2794CC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841FE9" w14:textId="23DA1DB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ПСК им. Калинина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C92AA0" w14:textId="01B28F6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345CC7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75751510" w14:textId="05D80987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B5F7F5" w14:textId="08362FD2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F63046" w14:textId="0033BA25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7F03D4" w:rsidRPr="00E60D9F" w14:paraId="7444BAE5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7C61AB" w14:textId="77777777" w:rsidR="007F03D4" w:rsidRPr="00DA7960" w:rsidRDefault="007F03D4" w:rsidP="007F03D4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BBAE31" w14:textId="22A922D6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АО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РИР ЭНЕРГО</w:t>
            </w:r>
            <w:r w:rsidR="000743DE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 xml:space="preserve"> (АО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КВАДРА - ГЕНЕРИРУЮЩАЯ КОМПАНИЯ</w:t>
            </w:r>
            <w:r w:rsidR="000743DE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167C2C" w14:textId="04B5D1C1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3C9415" w14:textId="77777777" w:rsidR="007F03D4" w:rsidRPr="00F67C75" w:rsidRDefault="007F03D4" w:rsidP="007F03D4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45A66CE4" w14:textId="0509C199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AC368E" w14:textId="21D54BCE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B5A341" w14:textId="5324635F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7F03D4" w:rsidRPr="00E60D9F" w14:paraId="0131A027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B5DEE7" w14:textId="77777777" w:rsidR="007F03D4" w:rsidRPr="00DA7960" w:rsidRDefault="007F03D4" w:rsidP="007F03D4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35094E" w14:textId="2DDF4A02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АО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РИР ЭНЕРГО</w:t>
            </w:r>
            <w:r w:rsidR="000743DE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 xml:space="preserve"> (АО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КВАДРА - ГЕНЕРИРУЮЩАЯ КОМПАНИЯ</w:t>
            </w:r>
            <w:r w:rsidR="000743DE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B2B075" w14:textId="703D2370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858296" w14:textId="77777777" w:rsidR="007F03D4" w:rsidRPr="00F67C75" w:rsidRDefault="007F03D4" w:rsidP="007F03D4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3D28380B" w14:textId="40EF9AEB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FAD909" w14:textId="0EC9E060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64FC59" w14:textId="7D8468D8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7F03D4" w:rsidRPr="00E60D9F" w14:paraId="17B3C9AB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50473B" w14:textId="77777777" w:rsidR="007F03D4" w:rsidRPr="00DA7960" w:rsidRDefault="007F03D4" w:rsidP="007F03D4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C98066" w14:textId="4FC0584B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АО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РИР ЭНЕРГО</w:t>
            </w:r>
            <w:r w:rsidR="000743DE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 xml:space="preserve"> (АО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КВАДРА - ГЕНЕРИРУЮЩАЯ КОМПАНИЯ</w:t>
            </w:r>
            <w:r w:rsidR="000743DE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4F73FC" w14:textId="50255B49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2BE559" w14:textId="77777777" w:rsidR="007F03D4" w:rsidRPr="00F67C75" w:rsidRDefault="007F03D4" w:rsidP="007F03D4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55218DD2" w14:textId="630A5B66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4A9420" w14:textId="71B181BD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213324" w14:textId="1A3CBE4A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7F03D4" w:rsidRPr="00E60D9F" w14:paraId="59A48AE8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817476" w14:textId="77777777" w:rsidR="007F03D4" w:rsidRPr="00DA7960" w:rsidRDefault="007F03D4" w:rsidP="007F03D4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5D9E06" w14:textId="6DBF0085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АО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РИР ЭНЕРГО</w:t>
            </w:r>
            <w:r w:rsidR="000743DE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 xml:space="preserve"> (АО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КВАДРА - ГЕНЕРИРУЮЩАЯ КОМПАНИЯ</w:t>
            </w:r>
            <w:r w:rsidR="000743DE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8406C6" w14:textId="06059049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7CFAD1" w14:textId="77777777" w:rsidR="007F03D4" w:rsidRPr="00F67C75" w:rsidRDefault="007F03D4" w:rsidP="007F03D4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3B04B56B" w14:textId="3BAEE38A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B09B65" w14:textId="41CB18B6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463D26" w14:textId="2F8F8123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7F03D4" w:rsidRPr="00E60D9F" w14:paraId="75A41790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6ABC5" w14:textId="77777777" w:rsidR="007F03D4" w:rsidRPr="00DA7960" w:rsidRDefault="007F03D4" w:rsidP="007F03D4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489ACF" w14:textId="55785C22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АО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РИР ЭНЕРГО</w:t>
            </w:r>
            <w:r w:rsidR="000743DE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 xml:space="preserve"> (АО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КВАДРА - ГЕНЕРИРУЮЩАЯ КОМПАНИЯ</w:t>
            </w:r>
            <w:r w:rsidR="000743DE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79C97" w14:textId="2CE4E491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215A34" w14:textId="77777777" w:rsidR="007F03D4" w:rsidRPr="00F67C75" w:rsidRDefault="007F03D4" w:rsidP="007F03D4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62EF18D5" w14:textId="6E8E5A53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988444" w14:textId="277FCB12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16D2DC" w14:textId="278D4D03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7F03D4" w:rsidRPr="00E60D9F" w14:paraId="7C8BF6B2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65385" w14:textId="77777777" w:rsidR="007F03D4" w:rsidRPr="00DA7960" w:rsidRDefault="007F03D4" w:rsidP="007F03D4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4EFDD7" w14:textId="41AF87AA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АО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РИР ЭНЕРГО</w:t>
            </w:r>
            <w:r w:rsidR="000743DE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 xml:space="preserve"> (АО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КВАДРА - ГЕНЕРИРУЮЩАЯ КОМПАНИЯ</w:t>
            </w:r>
            <w:r w:rsidR="000743DE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6D09DB" w14:textId="7F038FDB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B2C00A" w14:textId="77777777" w:rsidR="007F03D4" w:rsidRPr="00F67C75" w:rsidRDefault="007F03D4" w:rsidP="007F03D4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3E1FEDDA" w14:textId="527E26A9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48F1F" w14:textId="6C9E39EB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238AAD" w14:textId="389689F9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7F03D4" w:rsidRPr="00E60D9F" w14:paraId="67FA03E8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B9429E" w14:textId="77777777" w:rsidR="007F03D4" w:rsidRPr="00DA7960" w:rsidRDefault="007F03D4" w:rsidP="007F03D4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3D73FA" w14:textId="2E7B8D29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АО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РИР ЭНЕРГО</w:t>
            </w:r>
            <w:r w:rsidR="000743DE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 xml:space="preserve"> (АО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КВАДРА - ГЕНЕРИРУЮЩАЯ КОМПАНИЯ</w:t>
            </w:r>
            <w:r w:rsidR="000743DE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9709B9" w14:textId="07BADA6E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5A658F" w14:textId="77777777" w:rsidR="007F03D4" w:rsidRPr="00F67C75" w:rsidRDefault="007F03D4" w:rsidP="007F03D4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7A5CD81E" w14:textId="74F6F03E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DBF5E7" w14:textId="0D20D80C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757443" w14:textId="36938BE7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7F03D4" w:rsidRPr="00E60D9F" w14:paraId="2A6EDE9C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7B8A90" w14:textId="77777777" w:rsidR="007F03D4" w:rsidRPr="00DA7960" w:rsidRDefault="007F03D4" w:rsidP="007F03D4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7F8EF4" w14:textId="1FE0306F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ФГКУ Росгранстрой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9BFBE9" w14:textId="76AEC9B1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7C946C" w14:textId="77777777" w:rsidR="007F03D4" w:rsidRPr="00F67C75" w:rsidRDefault="007F03D4" w:rsidP="007F03D4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491BE83E" w14:textId="0856B64D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A9811E" w14:textId="400CF896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CB39A2" w14:textId="0383996A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7F03D4" w:rsidRPr="00E60D9F" w14:paraId="6373B381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C2B5C7" w14:textId="77777777" w:rsidR="007F03D4" w:rsidRPr="00DA7960" w:rsidRDefault="007F03D4" w:rsidP="007F03D4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C452AF" w14:textId="4BB75C4C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ЦЧ АПК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A4D0AD" w14:textId="7094AB7F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841C41" w14:textId="77777777" w:rsidR="007F03D4" w:rsidRPr="00F67C75" w:rsidRDefault="007F03D4" w:rsidP="007F03D4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19E6532B" w14:textId="713C997D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1155B0" w14:textId="4CA95D1F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111C34" w14:textId="43C9F96B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7F03D4" w:rsidRPr="00E60D9F" w14:paraId="22F30022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7891BC" w14:textId="77777777" w:rsidR="007F03D4" w:rsidRPr="00DA7960" w:rsidRDefault="007F03D4" w:rsidP="007F03D4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7BBD07" w14:textId="16D05C6F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Татнефть-АЗС-Запад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0F8652" w14:textId="6AC941B1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EA1BEF" w14:textId="77777777" w:rsidR="007F03D4" w:rsidRPr="00F67C75" w:rsidRDefault="007F03D4" w:rsidP="007F03D4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56A0A3EC" w14:textId="413E8ABF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BD6E0C" w14:textId="186644CE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33AFFA" w14:textId="5A8A9F13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7F03D4" w:rsidRPr="00E60D9F" w14:paraId="5BB5671F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E2B00C" w14:textId="77777777" w:rsidR="007F03D4" w:rsidRPr="00DA7960" w:rsidRDefault="007F03D4" w:rsidP="007F03D4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88A4E3" w14:textId="47B86700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Татнефть-АЗС-Запад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2A5AED" w14:textId="68C8D89E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2B060D" w14:textId="77777777" w:rsidR="007F03D4" w:rsidRPr="00F67C75" w:rsidRDefault="007F03D4" w:rsidP="007F03D4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6BEF145B" w14:textId="19942D11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ECD43B" w14:textId="266A64CF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6A7F0" w14:textId="549F5EE4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7F03D4" w:rsidRPr="00E60D9F" w14:paraId="370F630C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86ED4E" w14:textId="77777777" w:rsidR="007F03D4" w:rsidRPr="00DA7960" w:rsidRDefault="007F03D4" w:rsidP="007F03D4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4AA547" w14:textId="709EE013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АО </w:t>
            </w:r>
            <w:r w:rsidR="000743DE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Павловскагропродукт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34367" w14:textId="1CB7252B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9AAA1" w14:textId="77777777" w:rsidR="007F03D4" w:rsidRPr="00F67C75" w:rsidRDefault="007F03D4" w:rsidP="007F03D4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0E2D7926" w14:textId="28B3AB52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8D5929" w14:textId="5AAA2819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A22FC5" w14:textId="0C024589" w:rsidR="007F03D4" w:rsidRPr="00F67C75" w:rsidRDefault="007F03D4" w:rsidP="007F03D4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E630B9" w:rsidRPr="00E60D9F" w14:paraId="1AF5FE60" w14:textId="77777777" w:rsidTr="00301563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0122C" w14:textId="77777777" w:rsidR="00E630B9" w:rsidRPr="00E60D9F" w:rsidRDefault="00E630B9" w:rsidP="00E630B9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BB286C" w:rsidRPr="00E60D9F" w14:paraId="6A47EE08" w14:textId="77777777" w:rsidTr="002564C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B09E24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AF9A81" w14:textId="24FE223F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0743DE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Черкизово-Свиноводство</w:t>
            </w:r>
            <w:r w:rsidR="000743D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C70F05" w14:textId="12ED5C9F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20.06.2025-17.07.2025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980996" w14:textId="13D8FEA2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B48001" w14:textId="248B1059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 w:rsidRPr="00913142">
              <w:rPr>
                <w:color w:val="000000"/>
                <w:szCs w:val="22"/>
              </w:rPr>
              <w:t>Задание №66/н/Л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9F8F44" w14:textId="782C90C1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6315D20D" w14:textId="77777777" w:rsidTr="002C515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EBEB99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BA1A96" w14:textId="7996CF4E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0743DE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Фирма ЛипецкЭкоХим</w:t>
            </w:r>
            <w:r w:rsidR="000743D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9ABA57" w14:textId="7F1FD56E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20.06. 2025-17.07.2025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B913F" w14:textId="3A378E6C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2FD81B" w14:textId="538D9F47" w:rsidR="00BB286C" w:rsidRPr="007E02DD" w:rsidRDefault="00BB286C" w:rsidP="00BB286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Задание №67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8262D1" w14:textId="643E3A72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47251000" w14:textId="77777777" w:rsidTr="0060767A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CBB561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F9F7A5" w14:textId="55668784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Филиал АО </w:t>
            </w:r>
            <w:r w:rsidR="000743DE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Газпром газораспределение Липецк</w:t>
            </w:r>
            <w:r w:rsidR="000743D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9E51A2" w14:textId="396DD94E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20.06. 2025-17.07.2025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AE5B6A" w14:textId="712119A8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F5C7C0" w14:textId="12C217EF" w:rsidR="00BB286C" w:rsidRPr="007E02DD" w:rsidRDefault="00BB286C" w:rsidP="00BB286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Задание №68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FCED37" w14:textId="5579659E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5887CB43" w14:textId="77777777" w:rsidTr="000B408A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F240F4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B2AEFB" w14:textId="27CC1407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ПУБЛИЧНОЕ АКЦИОНЕРНОЕ ОБЩЕСТВО </w:t>
            </w:r>
            <w:r w:rsidR="000743DE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НОВОЛИПЕЦКИЙ МЕТАЛЛУРГИЧЕСКИЙ КОМБИНАТ</w:t>
            </w:r>
            <w:r w:rsidR="000743D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F7A99" w14:textId="52FD4EE2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20.06. 2025-17.07.2025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F07E3" w14:textId="1F0F7B57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1E742C" w14:textId="705FEEBB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№69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5B7442" w14:textId="7985B67E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0ADFBA3C" w14:textId="77777777" w:rsidTr="005E5C9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D6F7B1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E90C00" w14:textId="48106FAE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Некоммерческое партнерство </w:t>
            </w:r>
            <w:r w:rsidR="000743DE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Новолипецкий медицинский центр</w:t>
            </w:r>
            <w:r w:rsidR="000743D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7E5FE0" w14:textId="4E600A26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20.06. 2025-17.07.2025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30E23B" w14:textId="5F3127FA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639A59" w14:textId="2D0DDD42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№70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25028D" w14:textId="1D97FF5C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388217E0" w14:textId="77777777" w:rsidTr="00371F5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667349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617D93" w14:textId="62C7D884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0743DE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СТРОИТЕЛЬНО-МОНТАЖНЫЙ ТРЕСТ НЛМК</w:t>
            </w:r>
            <w:r w:rsidR="000743D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1B6A3D" w14:textId="00B62ED7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20.06. 2025-17.07.2025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C766FA" w14:textId="14B2B3F1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63CDE" w14:textId="137F925C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№71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19E564" w14:textId="17A82288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501C2752" w14:textId="77777777" w:rsidTr="00D12360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B02A1B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4C5248" w14:textId="382EFAB4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="000743DE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Липецкие автобусные линии</w:t>
            </w:r>
            <w:r w:rsidR="000743D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FD7364" w14:textId="6FB93042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20.06. 2025-17.07.2025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4097FE" w14:textId="6902D2FD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13F538" w14:textId="4E1E77BE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№72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B32842" w14:textId="70E5EA2B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1D85581D" w14:textId="77777777" w:rsidTr="00C2796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ADCB0D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538486" w14:textId="156E538B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="000743DE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Куриное Царство</w:t>
            </w:r>
            <w:r w:rsidR="000743D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0FB124" w14:textId="1CA04FBD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23.06. 2025-18.07.2025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0B8F38" w14:textId="3D515EF7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2025A" w14:textId="484FE3CD" w:rsidR="00BB286C" w:rsidRPr="007E02DD" w:rsidRDefault="00BB286C" w:rsidP="00BB286C">
            <w:pPr>
              <w:widowControl w:val="0"/>
              <w:ind w:right="-108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Задание №73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A11A92" w14:textId="4A384F32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48402F8A" w14:textId="77777777" w:rsidTr="00C2796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8B0B7F" w14:textId="31E2F261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44C747" w14:textId="6A6DDBD8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0743DE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ПОЛИГОН</w:t>
            </w:r>
            <w:r w:rsidR="000743D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9DB4DA" w14:textId="4549C396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23.06. 2025-18.07.2025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2FE2AB" w14:textId="66090F0D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177AEE" w14:textId="3A37063A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№74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D4013D" w14:textId="3FAB1B4E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46ECDDD2" w14:textId="77777777" w:rsidTr="00C2796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C8DD02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D35CB0" w14:textId="0F9AF3C2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ОБЛАСТНОЕ ГОСУДАРСТВЕННОЕ УНИТАРНОЕ ПРЕДПРИЯТИЕ </w:t>
            </w:r>
            <w:r w:rsidR="000743DE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ЕЛЕЦВОДОКАНАЛ</w:t>
            </w:r>
            <w:r w:rsidR="000743D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977FF1" w14:textId="13AC81BF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23.06. 2025-18.07.2025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13F646" w14:textId="22758C68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DBBE57" w14:textId="7379B04E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№75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21BA17" w14:textId="0A14C3CD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7B286CE7" w14:textId="77777777" w:rsidTr="008A0DE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EDC518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AF0C40" w14:textId="4E657F47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Филиал ООО </w:t>
            </w:r>
            <w:r w:rsidR="000743DE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Газпром трансгаз Москва</w:t>
            </w:r>
            <w:r w:rsidR="000743DE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 УАВР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75C7B1" w14:textId="3CDA60C2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7AC657" w14:textId="73473639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17C6CE" w14:textId="615D9323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№76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32A673" w14:textId="2A4D9139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465231EF" w14:textId="77777777" w:rsidTr="008A0DE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6263B7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9869E6" w14:textId="5123720B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0743DE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Водоканал</w:t>
            </w:r>
            <w:r w:rsidR="000743D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2397A9" w14:textId="7DDC3901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7E1904" w14:textId="00834FA5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929A80" w14:textId="5635B165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№77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3DF7A4" w14:textId="45B65BEF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022AA8FA" w14:textId="77777777" w:rsidTr="00171FCA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6D4C6C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19780B" w14:textId="3246E151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МУНИЦИПАЛЬНОЕ УНИТАРНОЕ ПРЕДПРИЯТИЕ </w:t>
            </w:r>
            <w:r w:rsidR="000743DE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ЗАДОНСКИЙ ВОДОКАНАЛ</w:t>
            </w:r>
            <w:r w:rsidR="000743D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1F094C" w14:textId="5A92782A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B49781" w14:textId="1884154E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25031B" w14:textId="1F89BA19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№78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F51B72" w14:textId="74E89D65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554BA606" w14:textId="77777777" w:rsidTr="00171FCA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B901F3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8CC412" w14:textId="68C0B5F8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0743DE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ПУТЯТИНСКИЙ</w:t>
            </w:r>
            <w:r w:rsidR="000743D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4AC135" w14:textId="0C7F30D1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E2B97D" w14:textId="02DACF9D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F2C2D4" w14:textId="18BED0A6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№79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937B9" w14:textId="4B503E51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65E78814" w14:textId="77777777" w:rsidTr="00171FCA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A57016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C9E5F0" w14:textId="3A31FE98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0743DE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ВЕРБИЛОВСКОЕ</w:t>
            </w:r>
            <w:r w:rsidR="000743D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87223F" w14:textId="3102DC4B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39A09B" w14:textId="11DB4863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D32C5C" w14:textId="0BFE5610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№80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5974ED" w14:textId="4B6E2EA4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095DB02F" w14:textId="77777777" w:rsidTr="006D4094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D2129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DDDAB1" w14:textId="13CEB876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="000743DE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ТРАНСНЕФТЬ - ДРУЖБА</w:t>
            </w:r>
            <w:r w:rsidR="000743D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1B8600" w14:textId="12DBDE3F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F095B3" w14:textId="7E34161E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ABDCDA" w14:textId="05351A2C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№81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447588" w14:textId="69C5ECC1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7038C33E" w14:textId="77777777" w:rsidTr="006D4094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5C4EF5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4DCA99" w14:textId="71CDF330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0743DE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ГАЗПРОМ СЕТЬ АГЗС</w:t>
            </w:r>
            <w:r w:rsidR="000743D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620EE6" w14:textId="554C34EB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E253B0" w14:textId="0037EB4D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B16161" w14:textId="01315202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№82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F182ED" w14:textId="72121C31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2CE5AEC0" w14:textId="77777777" w:rsidTr="00CA7D9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5724B6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281695" w14:textId="0A263C3D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МУНИЦИПАЛЬНОЕ УНИТАРНОЕ ПРЕДПРИЯТИЕ </w:t>
            </w:r>
            <w:r w:rsidR="000743DE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ЛЕБЕДЯНСКИЙ ВОДОКАНАЛ</w:t>
            </w:r>
            <w:r w:rsidR="000743D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F750C2" w14:textId="5D2C0FD0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E1FB6B" w14:textId="584EAE4B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7702A6" w14:textId="2E4EAADD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№83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D7EC9" w14:textId="4500FE9A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3AC81F56" w14:textId="77777777" w:rsidTr="00BD790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08AD50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ED9466" w14:textId="3E367294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0743DE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СОГЛАСИЕ</w:t>
            </w:r>
            <w:r w:rsidR="000743D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63120D" w14:textId="159362D4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B87D60" w14:textId="4351E3DB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AEA112" w14:textId="0FD21238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№85/</w:t>
            </w:r>
            <w:r w:rsidRPr="00913142">
              <w:rPr>
                <w:color w:val="000000"/>
                <w:szCs w:val="22"/>
              </w:rPr>
              <w:t>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5F72C" w14:textId="37A51857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7A038704" w14:textId="77777777" w:rsidTr="005A3EC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AB61A1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D4976" w14:textId="4C404DFC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="000743DE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ЧЕРКИЗОВСКИЙ МЯСОПЕРЕРАБАТЫВАЮЩИЙ ЗАВОД</w:t>
            </w:r>
            <w:r w:rsidR="000743D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8803E3" w14:textId="52DFD9D8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0A1B5E" w14:textId="035CCDF3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C8C162" w14:textId="5659F7D4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№89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AFBD72" w14:textId="43D4B583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33573565" w14:textId="77777777" w:rsidTr="00E6730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4614AB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939499" w14:textId="1378FB80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0743DE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РВК-ЛИПЕЦК</w:t>
            </w:r>
            <w:r w:rsidR="000743D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89F6D" w14:textId="2719D9C0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C8FD60" w14:textId="5F85674B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AD317A" w14:textId="67433CF1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№90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4FFAD9" w14:textId="1F56338F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3CCDAA10" w14:textId="77777777" w:rsidTr="00F450F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84A19A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86E02" w14:textId="27777F4E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Жилищно-эксплуатационный (коммунальный) отдел №10 (г. Липецк) филиала ФГБУ </w:t>
            </w:r>
            <w:r w:rsidR="000743DE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 xml:space="preserve">ЦЖКУ </w:t>
            </w:r>
            <w:r w:rsidR="000743DE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МО РФ по ЗВО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E10D22" w14:textId="320CC536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C192FD" w14:textId="1D87FC16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0D23F" w14:textId="3CDD34C0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№91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FE88AA" w14:textId="52651347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6FEF0554" w14:textId="77777777" w:rsidTr="00A33480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E0B807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00AAD4" w14:textId="1876643A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ФЕДЕРАЛЬНОЕ ГОСУДАРСТВЕННОЕ УНИТАРНОЕ ПРЕДПРИЯТИЕ </w:t>
            </w:r>
            <w:r w:rsidR="000743DE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ГОСУДАРСТВЕННАЯ КОРПОРАЦИЯ ПО ОРГАНИЗАЦИИ ВОЗДУШНОГО ДВИЖЕНИЯ В РОССИЙСКОЙ ФЕДЕРАЦИИ</w:t>
            </w:r>
            <w:r w:rsidR="000743D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A64908" w14:textId="5966DCB7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4C6C5C" w14:textId="680C729A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E5BE98" w14:textId="0C3E85E9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№92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CDA2E5" w14:textId="6E72F771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1388596C" w14:textId="77777777" w:rsidTr="00B37D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244891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00C5F6" w14:textId="275B7DB6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0743DE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ЕВРОХИМ ТРЕЙДИНГ РУС</w:t>
            </w:r>
            <w:r w:rsidR="000743D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B71555" w14:textId="4FD633F3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BA22BD" w14:textId="033B8D06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D383BA" w14:textId="0CFC8B3B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№93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7152F6" w14:textId="450FD3D1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781981E3" w14:textId="77777777" w:rsidTr="005547E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6AE95E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8772D1" w14:textId="1F210991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0743DE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ЛЕНТА</w:t>
            </w:r>
            <w:r w:rsidR="000743D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4CBA8F" w14:textId="11AC0BCF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9DB260" w14:textId="24B06AD9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0F015" w14:textId="358A6F5E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№94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971BFD" w14:textId="5BE5B0BB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594EC326" w14:textId="77777777" w:rsidTr="006547B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1BE5E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20D6D1" w14:textId="0BAC05D3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>Глава крестьянского (фермерского) хозяйства Волков Сергей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DF261" w14:textId="016454BC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A86700" w14:textId="375F15A3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845D31" w14:textId="01A0FB05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№95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F7F3C0" w14:textId="1536872A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7B63CB3B" w14:textId="77777777" w:rsidTr="00DE48F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67805E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47263" w14:textId="1C167914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0743DE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НЕФТЕГАЗСТРОЙИНВЕСТ</w:t>
            </w:r>
            <w:r w:rsidR="000743D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950A72" w14:textId="4291096B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BE8005" w14:textId="55E7C2CB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421A09" w14:textId="50E10A07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</w:t>
            </w:r>
            <w:r w:rsidRPr="00913142">
              <w:rPr>
                <w:color w:val="000000"/>
                <w:szCs w:val="22"/>
              </w:rPr>
              <w:t>6/н/Л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ED730E" w14:textId="6615D944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14122E" w:rsidRPr="00E60D9F" w14:paraId="5AE5721B" w14:textId="77777777" w:rsidTr="000743DE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0187" w14:textId="77777777" w:rsidR="0014122E" w:rsidRPr="00E60D9F" w:rsidRDefault="0014122E" w:rsidP="0014122E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7F03D4" w:rsidRPr="00E60D9F" w14:paraId="211649B7" w14:textId="77777777" w:rsidTr="005B1138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C63" w14:textId="2BA969D4" w:rsidR="007F03D4" w:rsidRPr="00E60D9F" w:rsidRDefault="007F03D4" w:rsidP="007F03D4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0EFE" w14:textId="2A9C2CB6" w:rsidR="007F03D4" w:rsidRPr="00E60D9F" w:rsidRDefault="007F03D4" w:rsidP="007F03D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 w:rsidR="000743DE">
              <w:rPr>
                <w:color w:val="000000"/>
              </w:rPr>
              <w:t>«</w:t>
            </w:r>
            <w:r>
              <w:rPr>
                <w:color w:val="000000"/>
              </w:rPr>
              <w:t>Пигмент</w:t>
            </w:r>
            <w:r w:rsidR="000743DE">
              <w:rPr>
                <w:color w:val="000000"/>
              </w:rPr>
              <w:t>»</w:t>
            </w:r>
            <w:r w:rsidRPr="002F3C15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F59F" w14:textId="07B4F6F3" w:rsidR="007F03D4" w:rsidRPr="00E60D9F" w:rsidRDefault="007F03D4" w:rsidP="007F03D4">
            <w:pPr>
              <w:suppressAutoHyphens w:val="0"/>
              <w:jc w:val="center"/>
              <w:rPr>
                <w:color w:val="000000"/>
              </w:rPr>
            </w:pPr>
            <w:r w:rsidRPr="008D72B1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BC51" w14:textId="7655F48B" w:rsidR="007F03D4" w:rsidRPr="00E60D9F" w:rsidRDefault="007F03D4" w:rsidP="007F03D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723F4" w14:textId="6348A247" w:rsidR="007F03D4" w:rsidRPr="00E60D9F" w:rsidRDefault="007F03D4" w:rsidP="007F03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36/н/Т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07C8" w14:textId="62B6FE2F" w:rsidR="007F03D4" w:rsidRPr="00E60D9F" w:rsidRDefault="007F03D4" w:rsidP="007F03D4">
            <w:pPr>
              <w:jc w:val="center"/>
            </w:pPr>
            <w:r>
              <w:rPr>
                <w:color w:val="000000"/>
              </w:rPr>
              <w:t>начато</w:t>
            </w:r>
          </w:p>
        </w:tc>
      </w:tr>
      <w:tr w:rsidR="007F03D4" w:rsidRPr="00E60D9F" w14:paraId="7E826521" w14:textId="77777777" w:rsidTr="005B1138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B821" w14:textId="77777777" w:rsidR="007F03D4" w:rsidRPr="00E60D9F" w:rsidRDefault="007F03D4" w:rsidP="007F03D4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2F6" w14:textId="5A3F1BEB" w:rsidR="007F03D4" w:rsidRPr="00E60D9F" w:rsidRDefault="007F03D4" w:rsidP="007F03D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 w:rsidR="000743DE">
              <w:rPr>
                <w:color w:val="000000"/>
              </w:rPr>
              <w:t>«</w:t>
            </w:r>
            <w:r>
              <w:rPr>
                <w:color w:val="000000"/>
              </w:rPr>
              <w:t>Пигмент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7390" w14:textId="45677DBF" w:rsidR="007F03D4" w:rsidRPr="00E60D9F" w:rsidRDefault="007F03D4" w:rsidP="007F03D4">
            <w:pPr>
              <w:suppressAutoHyphens w:val="0"/>
              <w:jc w:val="center"/>
              <w:rPr>
                <w:color w:val="000000"/>
              </w:rPr>
            </w:pPr>
            <w:r w:rsidRPr="008D72B1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403D" w14:textId="4A8112EA" w:rsidR="007F03D4" w:rsidRPr="00E60D9F" w:rsidRDefault="007F03D4" w:rsidP="007F03D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657C7" w14:textId="4EEFC625" w:rsidR="007F03D4" w:rsidRPr="00E60D9F" w:rsidRDefault="007F03D4" w:rsidP="007F03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37/н/Т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22B42" w14:textId="633AD996" w:rsidR="007F03D4" w:rsidRPr="00E60D9F" w:rsidRDefault="007F03D4" w:rsidP="007F03D4">
            <w:pPr>
              <w:jc w:val="center"/>
            </w:pPr>
            <w:r>
              <w:rPr>
                <w:color w:val="000000"/>
              </w:rPr>
              <w:t>начато</w:t>
            </w:r>
          </w:p>
        </w:tc>
      </w:tr>
      <w:tr w:rsidR="007F03D4" w:rsidRPr="00E60D9F" w14:paraId="4F1CE296" w14:textId="77777777" w:rsidTr="005B1138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5E4B" w14:textId="77777777" w:rsidR="007F03D4" w:rsidRPr="00E60D9F" w:rsidRDefault="007F03D4" w:rsidP="007F03D4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227C" w14:textId="44559E8E" w:rsidR="007F03D4" w:rsidRPr="00E60D9F" w:rsidRDefault="007F03D4" w:rsidP="007F03D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 w:rsidR="000743DE">
              <w:rPr>
                <w:color w:val="000000"/>
              </w:rPr>
              <w:t>«</w:t>
            </w:r>
            <w:r>
              <w:rPr>
                <w:color w:val="000000"/>
              </w:rPr>
              <w:t>Пигмент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D493" w14:textId="2CB0EF34" w:rsidR="007F03D4" w:rsidRPr="00E60D9F" w:rsidRDefault="007F03D4" w:rsidP="007F03D4">
            <w:pPr>
              <w:suppressAutoHyphens w:val="0"/>
              <w:jc w:val="center"/>
              <w:rPr>
                <w:color w:val="000000"/>
              </w:rPr>
            </w:pPr>
            <w:r w:rsidRPr="008D72B1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DE9F6" w14:textId="090EC1BE" w:rsidR="007F03D4" w:rsidRPr="00E60D9F" w:rsidRDefault="007F03D4" w:rsidP="007F03D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5650D" w14:textId="13230288" w:rsidR="007F03D4" w:rsidRPr="00E60D9F" w:rsidRDefault="007F03D4" w:rsidP="007F03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38/н/Т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25FAB" w14:textId="3E468D13" w:rsidR="007F03D4" w:rsidRPr="00E60D9F" w:rsidRDefault="007F03D4" w:rsidP="007F03D4">
            <w:pPr>
              <w:jc w:val="center"/>
            </w:pPr>
            <w:r>
              <w:rPr>
                <w:color w:val="000000"/>
              </w:rPr>
              <w:t>начато</w:t>
            </w:r>
          </w:p>
        </w:tc>
      </w:tr>
      <w:tr w:rsidR="007F03D4" w:rsidRPr="00E60D9F" w14:paraId="323066FE" w14:textId="77777777" w:rsidTr="005B1138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D264" w14:textId="77777777" w:rsidR="007F03D4" w:rsidRPr="00E60D9F" w:rsidRDefault="007F03D4" w:rsidP="007F03D4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BACBD" w14:textId="77777777" w:rsidR="007F03D4" w:rsidRDefault="007F03D4" w:rsidP="007F03D4">
            <w:pPr>
              <w:jc w:val="center"/>
              <w:rPr>
                <w:color w:val="000000"/>
              </w:rPr>
            </w:pPr>
            <w:r w:rsidRPr="002B7550">
              <w:rPr>
                <w:color w:val="000000"/>
              </w:rPr>
              <w:t xml:space="preserve">Акционерное общество </w:t>
            </w:r>
          </w:p>
          <w:p w14:paraId="3D0C4615" w14:textId="598FC3D8" w:rsidR="007F03D4" w:rsidRPr="00E60D9F" w:rsidRDefault="000743DE" w:rsidP="007F03D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F03D4" w:rsidRPr="002B7550">
              <w:rPr>
                <w:color w:val="000000"/>
              </w:rPr>
              <w:t>Амбер Талвис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61EE" w14:textId="586DF98F" w:rsidR="007F03D4" w:rsidRPr="00E60D9F" w:rsidRDefault="007F03D4" w:rsidP="007F03D4">
            <w:pPr>
              <w:suppressAutoHyphens w:val="0"/>
              <w:jc w:val="center"/>
              <w:rPr>
                <w:color w:val="000000"/>
              </w:rPr>
            </w:pPr>
            <w:r w:rsidRPr="008D72B1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BA30" w14:textId="7339A458" w:rsidR="007F03D4" w:rsidRPr="00E60D9F" w:rsidRDefault="007F03D4" w:rsidP="007F03D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964ED" w14:textId="39689998" w:rsidR="007F03D4" w:rsidRPr="00E60D9F" w:rsidRDefault="007F03D4" w:rsidP="007F03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39/н/Т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1DFB8" w14:textId="3271E0D7" w:rsidR="007F03D4" w:rsidRPr="00E60D9F" w:rsidRDefault="007F03D4" w:rsidP="007F03D4">
            <w:pPr>
              <w:jc w:val="center"/>
            </w:pPr>
            <w:r>
              <w:rPr>
                <w:color w:val="000000"/>
              </w:rPr>
              <w:t>начато</w:t>
            </w:r>
          </w:p>
        </w:tc>
      </w:tr>
      <w:tr w:rsidR="007F03D4" w:rsidRPr="00E60D9F" w14:paraId="1E9C6050" w14:textId="77777777" w:rsidTr="006470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66B9" w14:textId="77777777" w:rsidR="007F03D4" w:rsidRPr="00E60D9F" w:rsidRDefault="007F03D4" w:rsidP="007F03D4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D98E1" w14:textId="6F1F2AD6" w:rsidR="007F03D4" w:rsidRPr="00E60D9F" w:rsidRDefault="007F03D4" w:rsidP="007F03D4">
            <w:pPr>
              <w:suppressAutoHyphens w:val="0"/>
              <w:jc w:val="center"/>
              <w:rPr>
                <w:color w:val="000000"/>
              </w:rPr>
            </w:pPr>
            <w:r w:rsidRPr="002B7550">
              <w:rPr>
                <w:color w:val="000000"/>
              </w:rPr>
              <w:t xml:space="preserve">Акционерное общество </w:t>
            </w:r>
            <w:r w:rsidR="000743DE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Компания </w:t>
            </w:r>
            <w:r w:rsidR="000743DE">
              <w:rPr>
                <w:color w:val="000000"/>
              </w:rPr>
              <w:t>«</w:t>
            </w:r>
            <w:r w:rsidRPr="002B7550">
              <w:rPr>
                <w:color w:val="000000"/>
              </w:rPr>
              <w:t>ФАРАДЕЙ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C921" w14:textId="68E28615" w:rsidR="007F03D4" w:rsidRPr="00E60D9F" w:rsidRDefault="007F03D4" w:rsidP="007F03D4">
            <w:pPr>
              <w:suppressAutoHyphens w:val="0"/>
              <w:jc w:val="center"/>
              <w:rPr>
                <w:color w:val="000000"/>
              </w:rPr>
            </w:pPr>
            <w:r w:rsidRPr="008D72B1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6C536" w14:textId="553EC046" w:rsidR="007F03D4" w:rsidRPr="00E60D9F" w:rsidRDefault="007F03D4" w:rsidP="007F03D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89ABC" w14:textId="636325CE" w:rsidR="007F03D4" w:rsidRPr="00E60D9F" w:rsidRDefault="007F03D4" w:rsidP="007F03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40/н/Т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EA45" w14:textId="6DAE2AA6" w:rsidR="007F03D4" w:rsidRPr="00E60D9F" w:rsidRDefault="007F03D4" w:rsidP="007F03D4">
            <w:pPr>
              <w:jc w:val="center"/>
            </w:pPr>
            <w:r>
              <w:rPr>
                <w:color w:val="000000"/>
              </w:rPr>
              <w:t>начато</w:t>
            </w:r>
          </w:p>
        </w:tc>
      </w:tr>
      <w:tr w:rsidR="007F03D4" w:rsidRPr="00E60D9F" w14:paraId="0CA99053" w14:textId="77777777" w:rsidTr="006470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09FE" w14:textId="77777777" w:rsidR="007F03D4" w:rsidRPr="00E60D9F" w:rsidRDefault="007F03D4" w:rsidP="007F03D4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701D6" w14:textId="77777777" w:rsidR="007F03D4" w:rsidRDefault="007F03D4" w:rsidP="007F03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</w:t>
            </w:r>
          </w:p>
          <w:p w14:paraId="3ADA2EBD" w14:textId="641BDE02" w:rsidR="007F03D4" w:rsidRPr="00E60D9F" w:rsidRDefault="007F03D4" w:rsidP="007F03D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743DE">
              <w:rPr>
                <w:color w:val="000000"/>
              </w:rPr>
              <w:t>«</w:t>
            </w:r>
            <w:r>
              <w:rPr>
                <w:color w:val="000000"/>
              </w:rPr>
              <w:t>Волковский завод этилацетата и бутилацетата</w:t>
            </w:r>
            <w:r w:rsidR="000743DE">
              <w:rPr>
                <w:color w:val="000000"/>
              </w:rPr>
              <w:t>»</w:t>
            </w:r>
            <w:r w:rsidRPr="002B7550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FDDDA" w14:textId="2B9D267D" w:rsidR="007F03D4" w:rsidRPr="00E60D9F" w:rsidRDefault="007F03D4" w:rsidP="007F03D4">
            <w:pPr>
              <w:suppressAutoHyphens w:val="0"/>
              <w:jc w:val="center"/>
              <w:rPr>
                <w:color w:val="000000"/>
              </w:rPr>
            </w:pPr>
            <w:r w:rsidRPr="008D72B1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EE231" w14:textId="46DA49A0" w:rsidR="007F03D4" w:rsidRPr="00E60D9F" w:rsidRDefault="007F03D4" w:rsidP="007F03D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83E28" w14:textId="3F474C27" w:rsidR="007F03D4" w:rsidRPr="00E60D9F" w:rsidRDefault="007F03D4" w:rsidP="007F03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41/н/Т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53B86" w14:textId="2D414385" w:rsidR="007F03D4" w:rsidRPr="00E60D9F" w:rsidRDefault="007F03D4" w:rsidP="007F03D4">
            <w:pPr>
              <w:jc w:val="center"/>
            </w:pPr>
            <w:r>
              <w:rPr>
                <w:color w:val="000000"/>
              </w:rPr>
              <w:t>начато</w:t>
            </w:r>
          </w:p>
        </w:tc>
      </w:tr>
      <w:tr w:rsidR="007F03D4" w:rsidRPr="00E60D9F" w14:paraId="2A021D0D" w14:textId="77777777" w:rsidTr="006470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EEC4" w14:textId="77777777" w:rsidR="007F03D4" w:rsidRPr="00E60D9F" w:rsidRDefault="007F03D4" w:rsidP="007F03D4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80681" w14:textId="77777777" w:rsidR="007F03D4" w:rsidRDefault="007F03D4" w:rsidP="007F03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</w:t>
            </w:r>
          </w:p>
          <w:p w14:paraId="1AC59186" w14:textId="5D6940DD" w:rsidR="007F03D4" w:rsidRDefault="000743DE" w:rsidP="007F03D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F03D4">
              <w:rPr>
                <w:color w:val="000000"/>
              </w:rPr>
              <w:t>Агроюрьево</w:t>
            </w:r>
            <w:r>
              <w:rPr>
                <w:color w:val="000000"/>
              </w:rPr>
              <w:t>»</w:t>
            </w:r>
            <w:r w:rsidR="007F03D4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C7DA0" w14:textId="534F7540" w:rsidR="007F03D4" w:rsidRPr="00D75B06" w:rsidRDefault="007F03D4" w:rsidP="007F03D4">
            <w:pPr>
              <w:suppressAutoHyphens w:val="0"/>
              <w:jc w:val="center"/>
              <w:rPr>
                <w:color w:val="000000"/>
              </w:rPr>
            </w:pPr>
            <w:r w:rsidRPr="002F3C15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C2296" w14:textId="2A5204AC" w:rsidR="007F03D4" w:rsidRDefault="007F03D4" w:rsidP="007F03D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7CEEE" w14:textId="278A0DF5" w:rsidR="007F03D4" w:rsidRDefault="007F03D4" w:rsidP="007F03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42/н/Т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A2C4B" w14:textId="764630D0" w:rsidR="007F03D4" w:rsidRPr="00F4555A" w:rsidRDefault="007F03D4" w:rsidP="007F03D4">
            <w:pPr>
              <w:jc w:val="center"/>
            </w:pPr>
            <w:r>
              <w:rPr>
                <w:color w:val="000000"/>
              </w:rPr>
              <w:t>начато</w:t>
            </w:r>
          </w:p>
        </w:tc>
      </w:tr>
      <w:tr w:rsidR="007F03D4" w:rsidRPr="00E60D9F" w14:paraId="7EB5CF0A" w14:textId="77777777" w:rsidTr="006470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5F23" w14:textId="77777777" w:rsidR="007F03D4" w:rsidRPr="00E60D9F" w:rsidRDefault="007F03D4" w:rsidP="007F03D4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BA055" w14:textId="77777777" w:rsidR="007F03D4" w:rsidRDefault="007F03D4" w:rsidP="007F03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</w:t>
            </w:r>
          </w:p>
          <w:p w14:paraId="0E62781E" w14:textId="6E4763B0" w:rsidR="007F03D4" w:rsidRDefault="000743DE" w:rsidP="007F03D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F03D4">
              <w:rPr>
                <w:color w:val="000000"/>
              </w:rPr>
              <w:t>Агроюрьево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6C56D" w14:textId="3EB4C92C" w:rsidR="007F03D4" w:rsidRPr="00D75B06" w:rsidRDefault="007F03D4" w:rsidP="007F03D4">
            <w:pPr>
              <w:suppressAutoHyphens w:val="0"/>
              <w:jc w:val="center"/>
              <w:rPr>
                <w:color w:val="000000"/>
              </w:rPr>
            </w:pPr>
            <w:r w:rsidRPr="002F3C15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0ED74" w14:textId="389662AB" w:rsidR="007F03D4" w:rsidRDefault="007F03D4" w:rsidP="007F03D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234C2" w14:textId="7C54111C" w:rsidR="007F03D4" w:rsidRDefault="007F03D4" w:rsidP="007F03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43/н/Т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EEA77" w14:textId="40215AF4" w:rsidR="007F03D4" w:rsidRPr="00F4555A" w:rsidRDefault="007F03D4" w:rsidP="007F03D4">
            <w:pPr>
              <w:jc w:val="center"/>
            </w:pPr>
            <w:r>
              <w:rPr>
                <w:color w:val="000000"/>
              </w:rPr>
              <w:t>начато</w:t>
            </w:r>
          </w:p>
        </w:tc>
      </w:tr>
    </w:tbl>
    <w:p w14:paraId="2749E51B" w14:textId="77777777" w:rsidR="00430CEC" w:rsidRDefault="00430CEC" w:rsidP="00EE3FC1">
      <w:pPr>
        <w:rPr>
          <w:b/>
        </w:rPr>
      </w:pPr>
    </w:p>
    <w:p w14:paraId="76F4C59F" w14:textId="29F1907A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7F03D4">
        <w:rPr>
          <w:b/>
        </w:rPr>
        <w:t>07</w:t>
      </w:r>
      <w:r w:rsidR="00DC499A">
        <w:rPr>
          <w:b/>
        </w:rPr>
        <w:t>.0</w:t>
      </w:r>
      <w:r w:rsidR="007F03D4">
        <w:rPr>
          <w:b/>
        </w:rPr>
        <w:t>7</w:t>
      </w:r>
      <w:r w:rsidR="00773EE9">
        <w:rPr>
          <w:b/>
        </w:rPr>
        <w:t>.2025-</w:t>
      </w:r>
      <w:r w:rsidR="007F03D4">
        <w:rPr>
          <w:b/>
        </w:rPr>
        <w:t>11</w:t>
      </w:r>
      <w:r w:rsidR="00C5579F">
        <w:rPr>
          <w:b/>
        </w:rPr>
        <w:t>.0</w:t>
      </w:r>
      <w:r w:rsidR="00DF5768">
        <w:rPr>
          <w:b/>
        </w:rPr>
        <w:t>7</w:t>
      </w:r>
      <w:r w:rsidR="00FC69D5">
        <w:rPr>
          <w:b/>
        </w:rPr>
        <w:t>.2025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166" w:type="dxa"/>
        <w:jc w:val="center"/>
        <w:tblLayout w:type="fixed"/>
        <w:tblLook w:val="01E0" w:firstRow="1" w:lastRow="1" w:firstColumn="1" w:lastColumn="1" w:noHBand="0" w:noVBand="0"/>
      </w:tblPr>
      <w:tblGrid>
        <w:gridCol w:w="1413"/>
        <w:gridCol w:w="3687"/>
        <w:gridCol w:w="1701"/>
        <w:gridCol w:w="2551"/>
        <w:gridCol w:w="4112"/>
        <w:gridCol w:w="1702"/>
      </w:tblGrid>
      <w:tr w:rsidR="00056698" w:rsidRPr="00E60D9F" w14:paraId="6EB76304" w14:textId="77777777" w:rsidTr="000743DE">
        <w:trPr>
          <w:trHeight w:val="96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110F5E2F" w:rsidR="00056698" w:rsidRPr="00E60D9F" w:rsidRDefault="008D3083" w:rsidP="00290C83">
            <w:pPr>
              <w:widowControl w:val="0"/>
              <w:ind w:right="36"/>
              <w:jc w:val="center"/>
            </w:pPr>
            <w:r>
              <w:t>Вид надзора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0743DE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0743DE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932F31" w:rsidRPr="00E60D9F" w14:paraId="404AD9E9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5D68D696" w:rsidR="00932F31" w:rsidRPr="00E60D9F" w:rsidRDefault="00932F31" w:rsidP="00932F31">
            <w:pPr>
              <w:pStyle w:val="ae"/>
              <w:widowControl w:val="0"/>
              <w:ind w:left="360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19FD295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202790DA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8AE6" w14:textId="28ECAF0C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D7651" w14:textId="1B042D83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0A52BF61" w:rsidR="00932F31" w:rsidRPr="00E60D9F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36FDF68C" w14:textId="77777777" w:rsidTr="000743DE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32F31" w:rsidRPr="00E60D9F" w14:paraId="3B6EA71B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188FF622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65E23B95" w:rsidR="00932F31" w:rsidRPr="00F41EAA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3314BD0A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910F" w14:textId="3DA4F06A" w:rsidR="00932F31" w:rsidRPr="000F7C25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6CBAF" w14:textId="7BA7ECCB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7434233A" w:rsidR="00932F31" w:rsidRPr="000F7C25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0233A2C9" w14:textId="77777777" w:rsidTr="000743DE">
        <w:trPr>
          <w:trHeight w:val="273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932F31" w:rsidRPr="00E60D9F" w14:paraId="4ACF17D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4B4CFDCF" w:rsidR="00932F31" w:rsidRPr="00DA7960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63B1C065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352EC67F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5E81CDE0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34C3FF1D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5E1ED539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37394D92" w14:textId="77777777" w:rsidTr="000743DE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932F31" w:rsidRPr="00E60D9F" w14:paraId="4BFA352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7B0D7910" w:rsidR="00932F31" w:rsidRPr="00F72B12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4EEA5E50" w:rsidR="00932F31" w:rsidRPr="00F72B12" w:rsidRDefault="00932F31" w:rsidP="00932F31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1030F48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41210A1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B8C557E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41B88D67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5CDC321A" w14:textId="77777777" w:rsidTr="000743DE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2F31" w:rsidRPr="00E60D9F" w14:paraId="0BE8DC9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2EE73059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76368438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247B59E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2B348248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1876C0B3" w:rsidR="00932F31" w:rsidRPr="00E60D9F" w:rsidRDefault="00932F31" w:rsidP="00932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1ECB63E1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4514287D" w14:textId="77777777" w:rsidTr="000743DE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0743DE">
        <w:trPr>
          <w:trHeight w:val="263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7F03D4" w:rsidRPr="00E60D9F" w14:paraId="1C2D3E96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7F03D4" w:rsidRPr="00E60D9F" w:rsidRDefault="007F03D4" w:rsidP="007F03D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7935CF0D" w:rsidR="007F03D4" w:rsidRPr="00002FF6" w:rsidRDefault="007F03D4" w:rsidP="007F03D4">
            <w:pPr>
              <w:suppressAutoHyphens w:val="0"/>
              <w:jc w:val="center"/>
              <w:rPr>
                <w:color w:val="000000"/>
              </w:rPr>
            </w:pPr>
            <w:r w:rsidRPr="00ED494C">
              <w:rPr>
                <w:color w:val="000000"/>
              </w:rPr>
              <w:t xml:space="preserve">ООО </w:t>
            </w:r>
            <w:r w:rsidR="000743DE">
              <w:rPr>
                <w:color w:val="000000"/>
              </w:rPr>
              <w:t>«</w:t>
            </w:r>
            <w:r w:rsidRPr="00ED494C">
              <w:rPr>
                <w:color w:val="000000"/>
              </w:rPr>
              <w:t>Агроэко-Восток</w:t>
            </w:r>
            <w:r w:rsidR="000743DE">
              <w:rPr>
                <w:color w:val="000000"/>
              </w:rPr>
              <w:t>»</w:t>
            </w:r>
            <w:r w:rsidRPr="00ED494C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6047C764" w:rsidR="007F03D4" w:rsidRPr="00F4555A" w:rsidRDefault="007F03D4" w:rsidP="007F03D4">
            <w:pPr>
              <w:suppressAutoHyphens w:val="0"/>
              <w:jc w:val="center"/>
            </w:pPr>
            <w:r>
              <w:rPr>
                <w:color w:val="000000"/>
              </w:rPr>
              <w:t>07.07.2025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2902F4B6" w:rsidR="007F03D4" w:rsidRPr="00F4555A" w:rsidRDefault="007F03D4" w:rsidP="007F03D4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98E0" w14:textId="599B0DC5" w:rsidR="007F03D4" w:rsidRPr="00F4555A" w:rsidRDefault="007F03D4" w:rsidP="007F03D4">
            <w:pPr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геологический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4DF63127" w:rsidR="007F03D4" w:rsidRPr="00F4555A" w:rsidRDefault="007F03D4" w:rsidP="007F03D4">
            <w:pPr>
              <w:jc w:val="center"/>
            </w:pPr>
            <w:r w:rsidRPr="00865622">
              <w:t>объявлено</w:t>
            </w:r>
          </w:p>
        </w:tc>
      </w:tr>
      <w:tr w:rsidR="007F03D4" w:rsidRPr="00E60D9F" w14:paraId="72D8300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15FAF5" w14:textId="77777777" w:rsidR="007F03D4" w:rsidRPr="00E60D9F" w:rsidRDefault="007F03D4" w:rsidP="007F03D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498623" w14:textId="40D53D4A" w:rsidR="007F03D4" w:rsidRPr="00002FF6" w:rsidRDefault="007F03D4" w:rsidP="007F03D4">
            <w:pPr>
              <w:suppressAutoHyphens w:val="0"/>
              <w:jc w:val="center"/>
              <w:rPr>
                <w:color w:val="000000"/>
              </w:rPr>
            </w:pPr>
            <w:r w:rsidRPr="00ED494C">
              <w:rPr>
                <w:color w:val="000000"/>
              </w:rPr>
              <w:t xml:space="preserve">ООО </w:t>
            </w:r>
            <w:r w:rsidR="000743DE">
              <w:rPr>
                <w:color w:val="000000"/>
              </w:rPr>
              <w:t>«</w:t>
            </w:r>
            <w:r w:rsidRPr="00ED494C">
              <w:rPr>
                <w:color w:val="000000"/>
              </w:rPr>
              <w:t>Агроэко-Восток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BAD3B" w14:textId="1D123D89" w:rsidR="007F03D4" w:rsidRPr="00F4555A" w:rsidRDefault="007F03D4" w:rsidP="007F03D4">
            <w:pPr>
              <w:suppressAutoHyphens w:val="0"/>
              <w:jc w:val="center"/>
            </w:pPr>
            <w:r>
              <w:rPr>
                <w:color w:val="000000"/>
              </w:rPr>
              <w:t>07.07.2025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72F9" w14:textId="34DAB8D1" w:rsidR="007F03D4" w:rsidRPr="00F4555A" w:rsidRDefault="007F03D4" w:rsidP="007F03D4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7952" w14:textId="46087778" w:rsidR="007F03D4" w:rsidRPr="00F4555A" w:rsidRDefault="007F03D4" w:rsidP="007F03D4">
            <w:pPr>
              <w:suppressAutoHyphens w:val="0"/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геологический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27D6" w14:textId="0BAC23D0" w:rsidR="007F03D4" w:rsidRPr="00F4555A" w:rsidRDefault="007F03D4" w:rsidP="007F03D4">
            <w:pPr>
              <w:jc w:val="center"/>
            </w:pPr>
            <w:r w:rsidRPr="00865622">
              <w:t>объявлено</w:t>
            </w:r>
          </w:p>
        </w:tc>
      </w:tr>
      <w:tr w:rsidR="007F03D4" w:rsidRPr="00E60D9F" w14:paraId="3FEC7301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6EAF8C" w14:textId="77777777" w:rsidR="007F03D4" w:rsidRPr="00E60D9F" w:rsidRDefault="007F03D4" w:rsidP="007F03D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51507A" w14:textId="1AD4FDBF" w:rsidR="007F03D4" w:rsidRPr="00002FF6" w:rsidRDefault="007F03D4" w:rsidP="007F03D4">
            <w:pPr>
              <w:suppressAutoHyphens w:val="0"/>
              <w:jc w:val="center"/>
              <w:rPr>
                <w:color w:val="000000"/>
              </w:rPr>
            </w:pPr>
            <w:r w:rsidRPr="00ED494C">
              <w:rPr>
                <w:color w:val="000000"/>
              </w:rPr>
              <w:t xml:space="preserve">ООО </w:t>
            </w:r>
            <w:r w:rsidR="000743DE">
              <w:rPr>
                <w:color w:val="000000"/>
              </w:rPr>
              <w:t>«</w:t>
            </w:r>
            <w:r w:rsidRPr="00ED494C">
              <w:rPr>
                <w:color w:val="000000"/>
              </w:rPr>
              <w:t>Агроэко-Восток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8F7CB" w14:textId="565664C8" w:rsidR="007F03D4" w:rsidRPr="00F4555A" w:rsidRDefault="007F03D4" w:rsidP="007F03D4">
            <w:pPr>
              <w:suppressAutoHyphens w:val="0"/>
              <w:jc w:val="center"/>
            </w:pPr>
            <w:r>
              <w:rPr>
                <w:color w:val="000000"/>
              </w:rPr>
              <w:t>07.07.2025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E550" w14:textId="037F9C6F" w:rsidR="007F03D4" w:rsidRPr="00F4555A" w:rsidRDefault="007F03D4" w:rsidP="007F03D4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06BD" w14:textId="2622C5ED" w:rsidR="007F03D4" w:rsidRPr="00F4555A" w:rsidRDefault="007F03D4" w:rsidP="007F03D4">
            <w:pPr>
              <w:suppressAutoHyphens w:val="0"/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геологический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6C90" w14:textId="3EBEDC59" w:rsidR="007F03D4" w:rsidRPr="00F4555A" w:rsidRDefault="007F03D4" w:rsidP="007F03D4">
            <w:pPr>
              <w:jc w:val="center"/>
            </w:pPr>
            <w:r w:rsidRPr="00865622">
              <w:t>объявлено</w:t>
            </w:r>
          </w:p>
        </w:tc>
      </w:tr>
      <w:tr w:rsidR="007F03D4" w:rsidRPr="00E60D9F" w14:paraId="6A5525C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382BC6" w14:textId="77777777" w:rsidR="007F03D4" w:rsidRPr="00E60D9F" w:rsidRDefault="007F03D4" w:rsidP="007F03D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F41E06" w14:textId="2226FFD7" w:rsidR="007F03D4" w:rsidRPr="00002FF6" w:rsidRDefault="007F03D4" w:rsidP="007F03D4">
            <w:pPr>
              <w:suppressAutoHyphens w:val="0"/>
              <w:jc w:val="center"/>
              <w:rPr>
                <w:color w:val="000000"/>
              </w:rPr>
            </w:pPr>
            <w:r w:rsidRPr="00E10B8C">
              <w:rPr>
                <w:color w:val="000000"/>
              </w:rPr>
              <w:t xml:space="preserve">ООО </w:t>
            </w:r>
            <w:r w:rsidR="000743DE">
              <w:rPr>
                <w:color w:val="000000"/>
              </w:rPr>
              <w:t>«</w:t>
            </w:r>
            <w:r w:rsidRPr="00E10B8C">
              <w:rPr>
                <w:color w:val="000000"/>
              </w:rPr>
              <w:t>Рамонь-Водоканал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0B6E1" w14:textId="2EA0D286" w:rsidR="007F03D4" w:rsidRPr="00F4555A" w:rsidRDefault="007F03D4" w:rsidP="007F03D4">
            <w:pPr>
              <w:suppressAutoHyphens w:val="0"/>
              <w:jc w:val="center"/>
            </w:pPr>
            <w:r>
              <w:rPr>
                <w:color w:val="000000"/>
              </w:rPr>
              <w:t>07.07.2025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A264" w14:textId="5F04D4A0" w:rsidR="007F03D4" w:rsidRPr="00F4555A" w:rsidRDefault="007F03D4" w:rsidP="007F03D4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A933" w14:textId="47526378" w:rsidR="007F03D4" w:rsidRPr="00F4555A" w:rsidRDefault="007F03D4" w:rsidP="007F03D4">
            <w:pPr>
              <w:suppressAutoHyphens w:val="0"/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геологический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DF52" w14:textId="3A1FBFB4" w:rsidR="007F03D4" w:rsidRPr="00F4555A" w:rsidRDefault="007F03D4" w:rsidP="007F03D4">
            <w:pPr>
              <w:jc w:val="center"/>
            </w:pPr>
            <w:r w:rsidRPr="00865622">
              <w:t>объявлено</w:t>
            </w:r>
          </w:p>
        </w:tc>
      </w:tr>
      <w:tr w:rsidR="007F03D4" w:rsidRPr="00E60D9F" w14:paraId="03DF53C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AB9976" w14:textId="77777777" w:rsidR="007F03D4" w:rsidRPr="00E60D9F" w:rsidRDefault="007F03D4" w:rsidP="007F03D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2B07E8" w14:textId="4632A6E8" w:rsidR="007F03D4" w:rsidRPr="00002FF6" w:rsidRDefault="007F03D4" w:rsidP="007F03D4">
            <w:pPr>
              <w:suppressAutoHyphens w:val="0"/>
              <w:jc w:val="center"/>
              <w:rPr>
                <w:color w:val="000000"/>
              </w:rPr>
            </w:pPr>
            <w:r w:rsidRPr="00E10B8C">
              <w:rPr>
                <w:color w:val="000000"/>
              </w:rPr>
              <w:t xml:space="preserve">ООО </w:t>
            </w:r>
            <w:r w:rsidR="000743DE">
              <w:rPr>
                <w:color w:val="000000"/>
              </w:rPr>
              <w:t>«</w:t>
            </w:r>
            <w:r w:rsidRPr="00E10B8C">
              <w:rPr>
                <w:color w:val="000000"/>
              </w:rPr>
              <w:t>Рамонь-Водоканал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B0010" w14:textId="56ED69CB" w:rsidR="007F03D4" w:rsidRPr="00F4555A" w:rsidRDefault="007F03D4" w:rsidP="007F03D4">
            <w:pPr>
              <w:suppressAutoHyphens w:val="0"/>
              <w:jc w:val="center"/>
            </w:pPr>
            <w:r>
              <w:rPr>
                <w:color w:val="000000"/>
              </w:rPr>
              <w:t>07.07.2025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22CE" w14:textId="45C35A1E" w:rsidR="007F03D4" w:rsidRPr="00F4555A" w:rsidRDefault="007F03D4" w:rsidP="007F03D4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0D21" w14:textId="2B4DEFD5" w:rsidR="007F03D4" w:rsidRPr="00F4555A" w:rsidRDefault="007F03D4" w:rsidP="007F03D4">
            <w:pPr>
              <w:suppressAutoHyphens w:val="0"/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геологический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9217" w14:textId="762F9C92" w:rsidR="007F03D4" w:rsidRPr="00F4555A" w:rsidRDefault="007F03D4" w:rsidP="007F03D4">
            <w:pPr>
              <w:jc w:val="center"/>
            </w:pPr>
            <w:r w:rsidRPr="00865622">
              <w:t>объявлено</w:t>
            </w:r>
          </w:p>
        </w:tc>
      </w:tr>
      <w:tr w:rsidR="007F03D4" w:rsidRPr="00E60D9F" w14:paraId="427F9493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E60FF8" w14:textId="77777777" w:rsidR="007F03D4" w:rsidRPr="00E60D9F" w:rsidRDefault="007F03D4" w:rsidP="007F03D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FF7057" w14:textId="1323647C" w:rsidR="007F03D4" w:rsidRPr="00002FF6" w:rsidRDefault="007F03D4" w:rsidP="007F03D4">
            <w:pPr>
              <w:suppressAutoHyphens w:val="0"/>
              <w:jc w:val="center"/>
              <w:rPr>
                <w:color w:val="000000"/>
              </w:rPr>
            </w:pPr>
            <w:r w:rsidRPr="000828CE">
              <w:rPr>
                <w:color w:val="000000"/>
              </w:rPr>
              <w:t xml:space="preserve">ООО </w:t>
            </w:r>
            <w:r w:rsidR="000743DE">
              <w:rPr>
                <w:color w:val="000000"/>
              </w:rPr>
              <w:t>«</w:t>
            </w:r>
            <w:r w:rsidRPr="000828CE">
              <w:rPr>
                <w:color w:val="000000"/>
              </w:rPr>
              <w:t>Черкизово-свиноводство</w:t>
            </w:r>
            <w:r w:rsidR="000743D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58BE1" w14:textId="00F8546D" w:rsidR="007F03D4" w:rsidRPr="00F4555A" w:rsidRDefault="007F03D4" w:rsidP="007F03D4">
            <w:pPr>
              <w:suppressAutoHyphens w:val="0"/>
              <w:jc w:val="center"/>
            </w:pPr>
            <w:r>
              <w:rPr>
                <w:color w:val="000000"/>
              </w:rPr>
              <w:t>07.07.2025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FB25" w14:textId="06B99D0E" w:rsidR="007F03D4" w:rsidRPr="00F4555A" w:rsidRDefault="007F03D4" w:rsidP="007F03D4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B46C" w14:textId="1804E93E" w:rsidR="007F03D4" w:rsidRPr="00F4555A" w:rsidRDefault="007F03D4" w:rsidP="007F03D4">
            <w:pPr>
              <w:suppressAutoHyphens w:val="0"/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геологический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8859" w14:textId="0A3BF60D" w:rsidR="007F03D4" w:rsidRPr="00F4555A" w:rsidRDefault="007F03D4" w:rsidP="007F03D4">
            <w:pPr>
              <w:jc w:val="center"/>
            </w:pPr>
            <w:r w:rsidRPr="00865622">
              <w:t>объявлено</w:t>
            </w:r>
          </w:p>
        </w:tc>
      </w:tr>
      <w:tr w:rsidR="000743DE" w:rsidRPr="00E60D9F" w14:paraId="290EC875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6CD0B5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8F81CE" w14:textId="12EB5306" w:rsidR="000743DE" w:rsidRPr="00002FF6" w:rsidRDefault="000743DE" w:rsidP="000743DE">
            <w:pPr>
              <w:suppressAutoHyphens w:val="0"/>
              <w:jc w:val="center"/>
              <w:rPr>
                <w:color w:val="000000"/>
              </w:rPr>
            </w:pPr>
            <w:r>
              <w:t>ПЛК Чайка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36B58" w14:textId="3E38B548" w:rsidR="000743DE" w:rsidRPr="00F4555A" w:rsidRDefault="000743DE" w:rsidP="000743DE">
            <w:pPr>
              <w:suppressAutoHyphens w:val="0"/>
              <w:jc w:val="center"/>
            </w:pPr>
            <w: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C897" w14:textId="7CCD6D9B" w:rsidR="000743DE" w:rsidRPr="00F4555A" w:rsidRDefault="000743DE" w:rsidP="000743DE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167C" w14:textId="1116FEC0" w:rsidR="000743DE" w:rsidRPr="00F4555A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4D6B" w14:textId="267F4A73" w:rsidR="000743DE" w:rsidRPr="00F4555A" w:rsidRDefault="000743DE" w:rsidP="000743DE">
            <w:pPr>
              <w:jc w:val="center"/>
            </w:pPr>
            <w:r w:rsidRPr="00865622">
              <w:t>объявлено</w:t>
            </w:r>
          </w:p>
        </w:tc>
      </w:tr>
      <w:tr w:rsidR="000743DE" w:rsidRPr="00E60D9F" w14:paraId="5A0FF292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38C418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C7CFD8" w14:textId="372DA943" w:rsidR="000743DE" w:rsidRPr="00002FF6" w:rsidRDefault="000743DE" w:rsidP="000743DE">
            <w:pPr>
              <w:suppressAutoHyphens w:val="0"/>
              <w:jc w:val="center"/>
              <w:rPr>
                <w:color w:val="000000"/>
              </w:rPr>
            </w:pPr>
            <w:r>
              <w:t>ООО Яхт-клуб «Акватория»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D6683" w14:textId="34A7EC37" w:rsidR="000743DE" w:rsidRPr="00F4555A" w:rsidRDefault="000743DE" w:rsidP="000743DE">
            <w:pPr>
              <w:suppressAutoHyphens w:val="0"/>
              <w:jc w:val="center"/>
            </w:pPr>
            <w:r>
              <w:t>10.07.2025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8FA7" w14:textId="21A2B452" w:rsidR="000743DE" w:rsidRPr="00F4555A" w:rsidRDefault="000743DE" w:rsidP="000743DE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A7E7" w14:textId="79EC6F33" w:rsidR="000743DE" w:rsidRPr="00F4555A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FF2C" w14:textId="7E72E751" w:rsidR="000743DE" w:rsidRPr="00F4555A" w:rsidRDefault="000743DE" w:rsidP="000743DE">
            <w:pPr>
              <w:jc w:val="center"/>
            </w:pPr>
            <w:r w:rsidRPr="00865622">
              <w:t>объявлено</w:t>
            </w:r>
          </w:p>
        </w:tc>
      </w:tr>
      <w:tr w:rsidR="000743DE" w:rsidRPr="00E60D9F" w14:paraId="151A1F70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00CEF6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106413" w14:textId="23BED460" w:rsidR="000743DE" w:rsidRPr="00002FF6" w:rsidRDefault="000743DE" w:rsidP="000743DE">
            <w:pPr>
              <w:suppressAutoHyphens w:val="0"/>
              <w:jc w:val="center"/>
              <w:rPr>
                <w:color w:val="000000"/>
              </w:rPr>
            </w:pPr>
            <w:r>
              <w:t>ООО МКП НСП «Масловское»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BE2ED" w14:textId="097C2A59" w:rsidR="000743DE" w:rsidRPr="00F4555A" w:rsidRDefault="000743DE" w:rsidP="000743DE">
            <w:pPr>
              <w:suppressAutoHyphens w:val="0"/>
              <w:jc w:val="center"/>
            </w:pPr>
            <w:r>
              <w:t>10.07.2025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7684" w14:textId="7B715578" w:rsidR="000743DE" w:rsidRPr="00F4555A" w:rsidRDefault="000743DE" w:rsidP="000743DE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6651" w14:textId="0C066C30" w:rsidR="000743DE" w:rsidRPr="00F4555A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0C64" w14:textId="12AD4160" w:rsidR="000743DE" w:rsidRPr="00F4555A" w:rsidRDefault="000743DE" w:rsidP="000743DE">
            <w:pPr>
              <w:jc w:val="center"/>
            </w:pPr>
            <w:r w:rsidRPr="00865622">
              <w:t>объявлено</w:t>
            </w:r>
          </w:p>
        </w:tc>
      </w:tr>
      <w:tr w:rsidR="000743DE" w:rsidRPr="00E60D9F" w14:paraId="1CE72ED3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C2B13B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160FE2" w14:textId="7A28F360" w:rsidR="000743DE" w:rsidRPr="00002FF6" w:rsidRDefault="000743DE" w:rsidP="000743DE">
            <w:pPr>
              <w:suppressAutoHyphens w:val="0"/>
              <w:jc w:val="center"/>
              <w:rPr>
                <w:color w:val="000000"/>
              </w:rPr>
            </w:pPr>
            <w:r>
              <w:t>ООО «Клинический санаторий им. М. Горького»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C16B6" w14:textId="0A9CD150" w:rsidR="000743DE" w:rsidRPr="00F4555A" w:rsidRDefault="000743DE" w:rsidP="000743DE">
            <w:pPr>
              <w:suppressAutoHyphens w:val="0"/>
              <w:jc w:val="center"/>
            </w:pPr>
            <w:r>
              <w:t>10.07.2025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1425" w14:textId="3D16A628" w:rsidR="000743DE" w:rsidRPr="00F4555A" w:rsidRDefault="000743DE" w:rsidP="000743DE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829E" w14:textId="28F119EF" w:rsidR="000743DE" w:rsidRPr="00F4555A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C390" w14:textId="447CB1A7" w:rsidR="000743DE" w:rsidRPr="00F4555A" w:rsidRDefault="000743DE" w:rsidP="000743DE">
            <w:pPr>
              <w:jc w:val="center"/>
            </w:pPr>
            <w:r w:rsidRPr="00865622">
              <w:t>объявлено</w:t>
            </w:r>
          </w:p>
        </w:tc>
      </w:tr>
      <w:tr w:rsidR="000743DE" w:rsidRPr="00E60D9F" w14:paraId="53EE27D9" w14:textId="77777777" w:rsidTr="000743DE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0743DE" w:rsidRPr="00E60D9F" w:rsidRDefault="000743DE" w:rsidP="000743DE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0743DE" w:rsidRPr="00E60D9F" w14:paraId="76A2C04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A750F" w14:textId="1589C2BA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9976C5" w14:textId="1D081CD3" w:rsidR="000743DE" w:rsidRPr="000743DE" w:rsidRDefault="000743DE" w:rsidP="000743DE">
            <w:pPr>
              <w:suppressAutoHyphens w:val="0"/>
              <w:jc w:val="center"/>
            </w:pPr>
            <w:r w:rsidRPr="000743DE">
              <w:t xml:space="preserve">ООО УО </w:t>
            </w:r>
            <w:r>
              <w:t>«</w:t>
            </w:r>
            <w:r w:rsidRPr="000743DE">
              <w:t>МОЛОДЕЖНАЯ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57DB" w14:textId="3C66BADD" w:rsidR="000743DE" w:rsidRPr="00B63FEC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59E2" w14:textId="631E2217" w:rsidR="000743DE" w:rsidRPr="00B63FEC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E71A" w14:textId="4D4983F8" w:rsidR="000743DE" w:rsidRPr="00B63FEC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AC88" w14:textId="1D223322" w:rsidR="000743DE" w:rsidRPr="00B63FEC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1B3A2881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4F33DB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853000" w14:textId="0B007E65" w:rsidR="000743DE" w:rsidRPr="000743DE" w:rsidRDefault="000743DE" w:rsidP="000743DE">
            <w:pPr>
              <w:suppressAutoHyphens w:val="0"/>
              <w:jc w:val="center"/>
            </w:pPr>
            <w:r w:rsidRPr="000743DE">
              <w:t xml:space="preserve">ООО </w:t>
            </w:r>
            <w:r>
              <w:t>«</w:t>
            </w:r>
            <w:r w:rsidRPr="000743DE">
              <w:t>УКЖФ П. СЕВЕРНЫЙ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48DE" w14:textId="1AC10DC4" w:rsidR="000743DE" w:rsidRPr="00B63FEC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3076" w14:textId="1550EA40" w:rsidR="000743DE" w:rsidRPr="00B63FEC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E11A" w14:textId="51AF5FEC" w:rsidR="000743DE" w:rsidRPr="00B63FEC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922A" w14:textId="2035501F" w:rsidR="000743DE" w:rsidRPr="00B63FEC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69553122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56F021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46F7EE" w14:textId="1F8E0834" w:rsidR="000743DE" w:rsidRPr="000743DE" w:rsidRDefault="000743DE" w:rsidP="000743DE">
            <w:pPr>
              <w:suppressAutoHyphens w:val="0"/>
              <w:jc w:val="center"/>
            </w:pPr>
            <w:r w:rsidRPr="000743DE">
              <w:t xml:space="preserve">ОГБУЗ </w:t>
            </w:r>
            <w:r>
              <w:t>«</w:t>
            </w:r>
            <w:r w:rsidRPr="000743DE">
              <w:t>ДЕТСКИЙ САНАТОРИЙ Г. ГРАЙВОРОН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24C6A" w14:textId="3432D15B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4802" w14:textId="399A8077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7C33" w14:textId="4BD88FE9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7397" w14:textId="35184018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22EC3DA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18CE5F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B21111" w14:textId="684603C9" w:rsidR="000743DE" w:rsidRPr="000743DE" w:rsidRDefault="000743DE" w:rsidP="000743DE">
            <w:pPr>
              <w:suppressAutoHyphens w:val="0"/>
              <w:jc w:val="center"/>
            </w:pPr>
            <w:r w:rsidRPr="000743DE">
              <w:t xml:space="preserve">АО </w:t>
            </w:r>
            <w:r>
              <w:t>«</w:t>
            </w:r>
            <w:r w:rsidRPr="000743DE">
              <w:t>СВЕКЛОВИЧНОЕ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58B13" w14:textId="3880996D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1FD5" w14:textId="4B431E96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169B" w14:textId="3A3A37D5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0530" w14:textId="570462C3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31A41454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ECCAAC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7D5E4" w14:textId="3BF58D03" w:rsidR="000743DE" w:rsidRPr="000743DE" w:rsidRDefault="000743DE" w:rsidP="000743DE">
            <w:pPr>
              <w:suppressAutoHyphens w:val="0"/>
              <w:jc w:val="center"/>
            </w:pPr>
            <w:r w:rsidRPr="000743DE">
              <w:t>Великих Дмитрий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56883" w14:textId="750451BB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5DE1" w14:textId="624D829B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56FB" w14:textId="387F1387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B7A5" w14:textId="393CDBAC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65876638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AAC36D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17E05F" w14:textId="17671355" w:rsidR="000743DE" w:rsidRPr="000743DE" w:rsidRDefault="000743DE" w:rsidP="000743DE">
            <w:pPr>
              <w:suppressAutoHyphens w:val="0"/>
              <w:jc w:val="center"/>
            </w:pPr>
            <w:r w:rsidRPr="000743DE">
              <w:t xml:space="preserve">ООО </w:t>
            </w:r>
            <w:r>
              <w:t>«</w:t>
            </w:r>
            <w:r w:rsidRPr="000743DE">
              <w:t xml:space="preserve">УК </w:t>
            </w:r>
            <w:r>
              <w:t>«</w:t>
            </w:r>
            <w:r w:rsidRPr="000743DE">
              <w:t>ЕДИНСТВО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78A0E" w14:textId="56FA9799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2A5A" w14:textId="562F5B35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B4C9" w14:textId="10344457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40B0" w14:textId="50C083C8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F68B20B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596EFC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035A37" w14:textId="08B0BEBE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ДМИТРОТАРАНОВСКИЙ САХАРНЫЙ ЗАВОД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8D150" w14:textId="7EC07FA7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C207" w14:textId="230E0E4E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69D4" w14:textId="6B0A675E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90FA" w14:textId="0B3D2D84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874135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E2F895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6754CD" w14:textId="7E311F8E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Фоменко Алексей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D332A" w14:textId="057AE645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7AF2" w14:textId="379B812D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6198" w14:textId="0CA50BD1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E03B" w14:textId="7E5BD749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63801476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4DA1CF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455419" w14:textId="0270F0DA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НЕМЫКИН АНДРЕЙ ПЕТРОВИЧ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82204" w14:textId="12021335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D29D" w14:textId="454DB8CE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9EBC" w14:textId="0B2D4367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79FF" w14:textId="4E04286B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19FA84CC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77FF0F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80C487" w14:textId="364FB10F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СЗ </w:t>
            </w:r>
            <w:r>
              <w:t>«</w:t>
            </w:r>
            <w:r w:rsidRPr="000743DE">
              <w:t>УК ЖБК-1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06667" w14:textId="79C25722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64E4" w14:textId="5CAC621B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791D" w14:textId="1CB3FE88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11CC" w14:textId="51674F35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B1C1A21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B90206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8F85A2" w14:textId="1DAB999C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Засецкий Геннадий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66F71" w14:textId="783161CE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28DA" w14:textId="4A8C7CE1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1520" w14:textId="278432EA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55F9" w14:textId="043D8F12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BC309A4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1FB74E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C80B78" w14:textId="54FEC080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ОАО </w:t>
            </w:r>
            <w:r>
              <w:t>«</w:t>
            </w:r>
            <w:r w:rsidRPr="000743DE">
              <w:t>ВКРМ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CD627" w14:textId="32E49A36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9505" w14:textId="336E736F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CE95" w14:textId="0E325B0C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2E61" w14:textId="4D6B2045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3FF8D68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1141E4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197FA6" w14:textId="69424779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УК АСПЕКТ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2E981" w14:textId="12294E62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F0C6" w14:textId="3FC82209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BFF5" w14:textId="3F52CDF9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06B9" w14:textId="38D2C456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0CA82E5B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7D9451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AFECF2" w14:textId="3396F58D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УК ЮЖНОЕ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1F422" w14:textId="6293F6B0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6556" w14:textId="4DC262F1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7BCC" w14:textId="70DE6019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F5A3" w14:textId="55F55CCD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83506CB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F9B7EF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120092" w14:textId="6FABDEEA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ЗАО </w:t>
            </w:r>
            <w:r>
              <w:t>«</w:t>
            </w:r>
            <w:r w:rsidRPr="000743DE">
              <w:t>БЕЛКОМ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CDC71" w14:textId="073BBEC9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E18D" w14:textId="2DA1958C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9380" w14:textId="4130FA98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4E98" w14:textId="1E7CBD2B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40349A39" w14:textId="77777777" w:rsidTr="000743DE">
        <w:trPr>
          <w:trHeight w:val="35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F6ACA4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49FB54" w14:textId="0617084C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АГРОХОЛДИНГ ИВНЯНСКИЙ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B80C8" w14:textId="4D5C432B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6C80" w14:textId="4E6CC695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1715" w14:textId="4984FE8D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5D65" w14:textId="6F0A986B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00A42A15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D4EC01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6EE7F5" w14:textId="7CA1D799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ЗАО </w:t>
            </w:r>
            <w:r>
              <w:t>«</w:t>
            </w:r>
            <w:r w:rsidRPr="000743DE">
              <w:t>СК КОРОЧА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59D1C" w14:textId="632960D3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25CC" w14:textId="16B2B6C6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C8CB" w14:textId="50976CF6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EABE" w14:textId="036F641C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AC54693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3BEEAF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4096AD" w14:textId="1D5AEB3A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ПРОХОРОВСКИЙ КОМБИКОРМОВЫЙ ЗАВОД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1424B" w14:textId="590EA3B3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E9C0" w14:textId="3429E14B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2E8F" w14:textId="45757EF3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0C8C" w14:textId="13CB244A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BC2C355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3F5419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8A046C" w14:textId="660BB4A2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УК РЭУ №5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865B2" w14:textId="0367AA5F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52ED" w14:textId="1D1D099B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3233" w14:textId="52F8EB19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C223" w14:textId="295D4BE3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5AF1532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26424E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CA77F5" w14:textId="7B652AB9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ВАСИЛЕНКО АЛЕКСАНДР ВИКТОРОВИЧ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8F91A" w14:textId="690DA815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211B" w14:textId="0DC4C19F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C74C" w14:textId="74F3031B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9B2F" w14:textId="6D9B6368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6E41FE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E437CC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3D752F" w14:textId="6C8BB126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 xml:space="preserve">СК </w:t>
            </w:r>
            <w:r>
              <w:t>«</w:t>
            </w:r>
            <w:r w:rsidRPr="000743DE">
              <w:t>ВОСХОД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57160" w14:textId="3E19AE08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5FE4" w14:textId="398C578A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9CDF" w14:textId="2581F45F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F857" w14:textId="66C13EA1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FC862C6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74344B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06DEB1" w14:textId="6D5B6367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УПРАВКОМ №7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9DDAE" w14:textId="345E3AE1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2A95" w14:textId="7A55383E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962E" w14:textId="011124CD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4CE1" w14:textId="4527875B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00823EB2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613104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A2100A" w14:textId="5D420C22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КРИСТАЛЛ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E2234" w14:textId="0733B463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052D" w14:textId="5C7D8ACB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527C" w14:textId="2C4CF77B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2F4B" w14:textId="7C113334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44C872F0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BF1B44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85B3B4" w14:textId="226F841C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РЭУ - 3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BDC7A" w14:textId="03F63BF0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173A" w14:textId="1258A966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DCEB" w14:textId="0DA2A0C4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FCD6" w14:textId="5C0AD8F8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D709003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FD1665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5109AB" w14:textId="0C06D2BD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УПРАВЛЯЮЩАЯ КОМПАНИЯ-14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CAAF5" w14:textId="782420EE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3791" w14:textId="50A757AD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A937" w14:textId="0356168F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8044" w14:textId="1E49E9C1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4782B52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E4BF32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87B515" w14:textId="4DC83968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АО </w:t>
            </w:r>
            <w:r>
              <w:t>«</w:t>
            </w:r>
            <w:r w:rsidRPr="000743DE">
              <w:t>Белгородский хладокомбинат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AD141" w14:textId="3086F48C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704D" w14:textId="5585D7C8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EA9B" w14:textId="33493735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EB5E" w14:textId="60C6702F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FA48373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41218B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B0935D" w14:textId="0F378722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КВС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1FD4C" w14:textId="6055EFD0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3463" w14:textId="02C6F56B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8379" w14:textId="14C62E4B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73B4" w14:textId="73F382E4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18F5DF92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F1705C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707CC6" w14:textId="2C7A8A89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ОГКУЗ </w:t>
            </w:r>
            <w:r>
              <w:t>«</w:t>
            </w:r>
            <w:r w:rsidRPr="000743DE">
              <w:t>ГРАЙВОРОНСКАЯ ПСИХИАТРИЧЕСКАЯ БОЛЬНИЦА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7B70" w14:textId="1AA8344F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6AC8" w14:textId="182C9DE2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2E22" w14:textId="716D1DFB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A007" w14:textId="3C7A93E7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0643C61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04276D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95618" w14:textId="6BD223E0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ОМЕГА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93DC" w14:textId="782519E8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4127" w14:textId="6B8BAAAE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5407" w14:textId="2490C031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68BB" w14:textId="43339D3E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ACD3DD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514B3F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C069F4" w14:textId="722CFB88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ВАРАВИН ГЕННАДИЙ ВИКТОРОВИЧ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DAD14" w14:textId="0A086552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A045" w14:textId="58BE3165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6642" w14:textId="4323D8CF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E119" w14:textId="51EBB55B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00D3F3C9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103C19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DE5CAE" w14:textId="1984B9FC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ВЕЛЕЖЕВ СЕРГЕЙ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651A3" w14:textId="0B214274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8632" w14:textId="46DF1EAF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1DE8" w14:textId="05CE452D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1CC9" w14:textId="24F380D4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37ED6E5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589F13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DB9762" w14:textId="74C1F52C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КРАВЧЕНКО НИКОЛАЙ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B71A1" w14:textId="006E74E6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FDF6" w14:textId="70727D2B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A35A" w14:textId="637DED05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9D7E" w14:textId="60A3FAA9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419F1AE0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739285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C8E9D4" w14:textId="6A09966A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НЕТРЕБА НИКОЛАЙ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F7156" w14:textId="799014B0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CBE1" w14:textId="2A3BABA0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5632" w14:textId="399B03CD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A5BC" w14:textId="58744B87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37CEAC61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F37499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CCE700" w14:textId="09F940CF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ЗАО </w:t>
            </w:r>
            <w:r>
              <w:t>«</w:t>
            </w:r>
            <w:r w:rsidRPr="000743DE">
              <w:t>КРАСНОЯРУЖСКАЯ ЗЕРНОВАЯ КОМПАНИЯ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6C78A" w14:textId="324151B7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B91E" w14:textId="3AA18566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B8BF" w14:textId="24F1844E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532C" w14:textId="5FEDDFCA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39F4C632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8720A5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FC495A" w14:textId="6085C099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СПК </w:t>
            </w:r>
            <w:r>
              <w:t>«</w:t>
            </w:r>
            <w:r w:rsidRPr="000743DE">
              <w:t>КОЛХОЗ ИМЕНИ ГОРИНА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6F29C" w14:textId="0781DB99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409D" w14:textId="23943BF0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76C5" w14:textId="1ADBAB18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0BBB" w14:textId="35843D61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CE18DB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50D63E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37C42A" w14:textId="4A425DFB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АНО ВО </w:t>
            </w:r>
            <w:r>
              <w:t>«</w:t>
            </w:r>
            <w:r w:rsidRPr="000743DE">
              <w:t>БЕЛГОРОДСКИЙ УНИВЕРСИТЕТ КООПЕРАЦИИ, ЭКОНОМИКИ И ПРАВА</w:t>
            </w:r>
            <w:r>
              <w:t>»</w:t>
            </w:r>
            <w:r w:rsidRPr="000743DE">
              <w:t>; БЕЛГОРОДСКИЙ УНИВЕРСИТЕТ КООПЕРАЦИИ, ЭКОНОМИКИ И ПРАВА; БУКЭП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D6F94" w14:textId="4F7A7A91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3F07" w14:textId="41E899C7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ED93" w14:textId="6D64F5E5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E7F5" w14:textId="35AF0A19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3DC3F59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9CD93A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64B60" w14:textId="4EB815A2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ИНДУСТРИЯ СТРОИТЕЛЬСТВА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6A2C0" w14:textId="70B1AD3F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89C7" w14:textId="5D2FD7DC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4B99" w14:textId="2D8FE178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8D7D2" w14:textId="65DB6B51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E8D0078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6AE2BE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896659" w14:textId="0864A457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 xml:space="preserve">УК </w:t>
            </w:r>
            <w:r>
              <w:t>«</w:t>
            </w:r>
            <w:r w:rsidRPr="000743DE">
              <w:t>РУСЬ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81735" w14:textId="28404756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32E7" w14:textId="28DADE95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C26C" w14:textId="7A9F4BB0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A8D6" w14:textId="23A16167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1058900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09C14B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494519" w14:textId="0DF99706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АО </w:t>
            </w:r>
            <w:r>
              <w:t>«</w:t>
            </w:r>
            <w:r w:rsidRPr="000743DE">
              <w:t>БЕЛГОРОДСКИЙ БРОЙЛЕР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C844F" w14:textId="520C6C4E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9553" w14:textId="0ADCE33A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8E0E" w14:textId="1770D3C6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A77F" w14:textId="6716B180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485B201A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E3144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A4CD6E" w14:textId="06A147C0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АО </w:t>
            </w:r>
            <w:r>
              <w:t>«</w:t>
            </w:r>
            <w:r w:rsidRPr="000743DE">
              <w:t>БЗММК ИМ. В.А. СКЛЯРЕНКО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9B2A0" w14:textId="4253FE6D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90C6" w14:textId="46BC9EDB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BE18" w14:textId="6F9C7EAC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611C" w14:textId="637830DC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FCFF56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A71F01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5D5C9B" w14:textId="5F1C3E89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ЯРЦЕВ ВЛАДИМИР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667B9" w14:textId="34CDCFA3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EDA3" w14:textId="5799ECC9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605C" w14:textId="587F7B4D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4A3D" w14:textId="72C86E67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4745B90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650A3D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4685C7" w14:textId="5643D724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Смолякова Любовь 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6DEF0" w14:textId="5F73A482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6724" w14:textId="1F147113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B4A1" w14:textId="10331FAD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7BB2" w14:textId="4A74BDFF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370C17BC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1187FC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9AB0EE" w14:textId="725CEB0D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ЮНАКОВСКИЙ ВЛАДИМИР МИХАЙЛОВИЧ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260E5" w14:textId="5C8B760E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0123" w14:textId="52F06B4A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94A6" w14:textId="7509A92F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784BE" w14:textId="073CB27A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FEBA709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CC4FE8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222E93" w14:textId="553E36B2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ГВОЗДЕВ ЮРИЙ ВАЛЕРЬЕВИЧ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1BF8E" w14:textId="7B7541C6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71B1" w14:textId="70308012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7B9A" w14:textId="28C9559A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96CA" w14:textId="5FBC77E4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3C3FDC6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9A7737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DC2C29" w14:textId="4E2D2ED7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ЮРАКОВ АНДРЕЙ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6D6B1" w14:textId="39434390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2E2C" w14:textId="53F5541F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4112" w14:textId="404D6997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4FBE" w14:textId="36C39235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B70D6AC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FD51E1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3B0A31" w14:textId="2B12FEAA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Бакланов Владимир Анатольевич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2D165" w14:textId="0058C533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D021" w14:textId="3A8D7FFE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63EB" w14:textId="3BA68907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17B9" w14:textId="7E2D0C0A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0648511A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8EA862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DE890D" w14:textId="40FDB907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ВАРЯНИЦА ВАДИМ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C7C35" w14:textId="5F482E13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D7D9" w14:textId="07F51CB9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4419" w14:textId="10C6D137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49A1" w14:textId="744B191E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AFBC64B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65C5BD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5FDEFE" w14:textId="30D9A7F6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КАЛАШНИКОВ ВИКТОР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A8F84" w14:textId="01EA9804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7B3D" w14:textId="4CCA59E7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CD85" w14:textId="1CB27FA2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329E" w14:textId="08C30C34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312B114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FC59F3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13B0B9" w14:textId="032C7659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Юнаковский Олег Михайлович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F5CD4" w14:textId="2A8532D1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36FD" w14:textId="4525B14E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590F" w14:textId="43BBF6A9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636D" w14:textId="1DDA653C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1EB723B1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126848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374DDF" w14:textId="0D21E862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ДАНЬШИН ВЛАДИМИР ВАСИЛЬЕВИЧ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35B4C" w14:textId="72C48525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2530B" w14:textId="320BFA9B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9E12" w14:textId="7747FDB4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E08C" w14:textId="765B4511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64424875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2EA10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FA532F" w14:textId="681DD685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ОГАУЗ </w:t>
            </w:r>
            <w:r>
              <w:t>«</w:t>
            </w:r>
            <w:r w:rsidRPr="000743DE">
              <w:t xml:space="preserve">САНАТОРИЙ </w:t>
            </w:r>
            <w:r>
              <w:t>«</w:t>
            </w:r>
            <w:r w:rsidRPr="000743DE">
              <w:t>КРАСИВО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61714" w14:textId="67A773A0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2E68" w14:textId="40BF8988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4B4F" w14:textId="5C5DCC71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F588" w14:textId="5D810781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6A132A35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71AA0B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952117" w14:textId="3EB7C23B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БОТНАРЮК ЮРИЙ ПЕТРОВИЧ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358EF" w14:textId="4EF9C289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79C1" w14:textId="53E9509A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AC0A" w14:textId="215211EB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EE0D" w14:textId="085EC539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14C5F503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288B37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4B2" w14:textId="79E5276E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АО </w:t>
            </w:r>
            <w:r>
              <w:t>«</w:t>
            </w:r>
            <w:r w:rsidRPr="000743DE">
              <w:t>СОЭМИ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0BE7B" w14:textId="2AA92198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48E7" w14:textId="029D44E8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A60D" w14:textId="6A6792AB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1C48" w14:textId="20FD865B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1D8499C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BB3246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847953" w14:textId="39009A4C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ЩЕРБАКОВ ВЛАДИМИР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F5372" w14:textId="2655D2BE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24A4" w14:textId="3B0E68BF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7474" w14:textId="39D26424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6DEB" w14:textId="79F82AD6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CE8C4DC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740DED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4710F1" w14:textId="3C7E3657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БГТУ ИМ. В.Г. ШУХОВА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1D136" w14:textId="419E0A8D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A80F" w14:textId="05674D34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1E11" w14:textId="740C6219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569D" w14:textId="4B8343E3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5C6A428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40316B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B49389" w14:textId="14439F5C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АО </w:t>
            </w:r>
            <w:r>
              <w:t>«</w:t>
            </w:r>
            <w:r w:rsidRPr="000743DE">
              <w:t>САХАРНЫЙ КОМБИНАТ БОЛЬШЕВИК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CDB6B" w14:textId="5F117238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5A08" w14:textId="188A192B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CDA7" w14:textId="29BE933D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7D53" w14:textId="56B67E6B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81ECF8A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97F77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BEA33" w14:textId="7FF02F4F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 xml:space="preserve"> БИЗНЕС - ИНВЕСТ </w:t>
            </w:r>
            <w:r>
              <w:t>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46491" w14:textId="324C4992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F7CD" w14:textId="0DB863EF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473F" w14:textId="76B3A208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F236" w14:textId="3BEB2BD9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45B574C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F3C58A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EE360B" w14:textId="700C4C29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КРАСНОЯРУЖСКИЙ САХАРНИК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C27F3" w14:textId="4ECC290A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7AF5" w14:textId="36B2CEB5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CF22" w14:textId="0DBFAFE7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4C27" w14:textId="63DA5348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3BE6168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122500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2363D" w14:textId="424FE048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КЛОЧКО НИКОЛАЙ ЛЕОНИДОВИЧ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76F57" w14:textId="1DB063B5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4AC1" w14:textId="6E2D02F0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8230" w14:textId="7594B238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4E7F" w14:textId="05170C20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0A9286C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101119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6CDF19" w14:textId="6146C55E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МБУ </w:t>
            </w:r>
            <w:r>
              <w:t>«</w:t>
            </w:r>
            <w:r w:rsidRPr="000743DE">
              <w:t>ЗЕЛЕНСТРОЙ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79507" w14:textId="27380943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0A4E" w14:textId="39DB4FC5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273C" w14:textId="077B9B5C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D48E" w14:textId="278155F0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05CAE456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4FE746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682DE3" w14:textId="69391D7B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АО </w:t>
            </w:r>
            <w:r>
              <w:t>«</w:t>
            </w:r>
            <w:r w:rsidRPr="000743DE">
              <w:t>ЗАГОРЬЕ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545EB" w14:textId="056F8807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03CA" w14:textId="56AE476C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37CC" w14:textId="7968C995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57A9" w14:textId="5D98D209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E6FD059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564C5D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BC5A3D" w14:textId="645CFB24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АВТОМОСТ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E9075" w14:textId="38737C91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981D" w14:textId="43435A13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98E8" w14:textId="74BEF1A1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C63C" w14:textId="6C0847F0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7B9FD1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3303FC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2CB19E" w14:textId="2FB032D8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ЗОЛОТУХИН ЕВГЕНИЙ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6B06D" w14:textId="04B866A5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F7A7" w14:textId="5FC43083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8208" w14:textId="21F03DC3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47DF" w14:textId="3BAACC11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1FFE178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C8E184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804311" w14:textId="754A8873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СМОРОДИН ВАСИЛИЙ ТИМОФЕЕВИЧ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9D345" w14:textId="05EB5C62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CDB8" w14:textId="3142740F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C28B" w14:textId="769C6BBB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18E6" w14:textId="018F5753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441BE23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0176E5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3B129E" w14:textId="110D2835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ДРОБИН ЕВГЕНИЙ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63907" w14:textId="76ED904C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7E4F" w14:textId="4E8E32F0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8275" w14:textId="34BD666B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803E" w14:textId="13D69792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0F483451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683F66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54E5AE" w14:textId="7F7F6C52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УО ЖИЛИЩНИК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BEB79" w14:textId="3EEEDF5E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61B0" w14:textId="27F9ADB9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89E1" w14:textId="445AF3D7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80FD" w14:textId="48EEAD33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32DFC399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28D600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A675D3" w14:textId="46FD130C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АО </w:t>
            </w:r>
            <w:r>
              <w:t>«</w:t>
            </w:r>
            <w:r w:rsidRPr="000743DE">
              <w:t>ЧЕРНЯНСКИЙ МЯСОКОМБИНАТ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2DF7E" w14:textId="5B39A1F3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B553" w14:textId="16FC7103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EEBE" w14:textId="1D8DEF15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D4B4" w14:textId="1B7BBBFF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47855F65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65A27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7398" w14:textId="19D78ECB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ОРЕХОВ СЕРГЕЙ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85780" w14:textId="42DB0172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95B3" w14:textId="21C58A43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E9D0" w14:textId="233EA930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BF14" w14:textId="6C029EA0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0865BB34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C19767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A242E" w14:textId="51EAB940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ПОДОРОЖКО ЕВГЕНИЙ БОРИСОВИЧ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AE9C7" w14:textId="6D41AAF8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54CE" w14:textId="7C209396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30B0" w14:textId="669B0584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19F36" w14:textId="0CD7B5F6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F1396D2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FAE115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99C3CF" w14:textId="3113D36C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ПРОХОРОВСКОЕ - БЛАГОУСТРОЙСТВО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9CC97" w14:textId="4AF6F3EF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A860" w14:textId="34056DAE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5DE4" w14:textId="6853BDFA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C6B2" w14:textId="34AC6D86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1688CA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1CA9EC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AFADE1" w14:textId="5411A457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АО </w:t>
            </w:r>
            <w:r>
              <w:t>«</w:t>
            </w:r>
            <w:r w:rsidRPr="000743DE">
              <w:t>ВТОРЦВЕТМЕТ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E8734" w14:textId="0EB9ED82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901C" w14:textId="33ED97B8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612E" w14:textId="4CAEBB3C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07D7" w14:textId="6894C006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69801B7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1069ED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BC7E84" w14:textId="52911BF6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АО </w:t>
            </w:r>
            <w:r>
              <w:t>«</w:t>
            </w:r>
            <w:r w:rsidRPr="000743DE">
              <w:t>ТОМАРОВСКИЙ АРЗ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E6A7D" w14:textId="576FC8A4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23C3" w14:textId="0261CD29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CE54" w14:textId="452BE3E8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21DD" w14:textId="2153C720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969D8B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C81C68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F6B805" w14:textId="473FF1AD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ГЕНПОДРЯДГРУПП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E636B" w14:textId="742452C8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E447" w14:textId="5E3B4A07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3A8E" w14:textId="77334C81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2D5A" w14:textId="6AEEE071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3F31233C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556EC8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87DA8D" w14:textId="065569F4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КОРНЕЕВ ДМИТРИЙ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842A4" w14:textId="2A7297C5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6B51" w14:textId="10C21362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BED1" w14:textId="23DA3EE5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4133" w14:textId="7FE4E8EB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1D9B60B9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D75B0B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CC8B4F" w14:textId="58FD65BD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ПШЕНИЧНЫЙ СЕРГЕЙ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95F7F" w14:textId="643EDC5E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401C" w14:textId="1829B166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5C1F" w14:textId="6AE33AAA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E4F4" w14:textId="1D65A747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0B3A2D39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B1A318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CA9747" w14:textId="28968474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ЗАО </w:t>
            </w:r>
            <w:r>
              <w:t>«</w:t>
            </w:r>
            <w:r w:rsidRPr="000743DE">
              <w:t>ЭНЕРГОСЕРВИС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A442D" w14:textId="0982E43F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3D4" w14:textId="5296C2BA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D1EC" w14:textId="6A829775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FF69" w14:textId="2E2E428D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6BB32640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FBE15B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012406" w14:textId="71B0B84A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ВЛЕЗЬКО ПЕТР ПАВЛОВИЧ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FA3FD" w14:textId="09F56F31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0863" w14:textId="474BC3C9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91E3" w14:textId="432F2406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75BA" w14:textId="60B6B16C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3CB820F6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1DAD6D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9314A7" w14:textId="46DC5211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АЛЬЯНССТРОЙ-ПЛЮС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C0D6D" w14:textId="1DBF6E9F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08BB" w14:textId="48835B94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CAC6" w14:textId="780B0C0C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C36E" w14:textId="7CA98132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047C2357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561A9D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47C218" w14:textId="4B327A9C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КАЛИДОН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DCA04" w14:textId="51D69DEC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D73D" w14:textId="1BA0677E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D2C8E" w14:textId="205DD2BD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24EC" w14:textId="6B7461AD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13AFEB55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1301C1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374A71" w14:textId="023582C1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АО </w:t>
            </w:r>
            <w:r>
              <w:t>«</w:t>
            </w:r>
            <w:r w:rsidRPr="000743DE">
              <w:t>МЕЛСТРОМ</w:t>
            </w:r>
            <w:r>
              <w:t>»</w:t>
            </w:r>
            <w:r w:rsidRPr="000743DE">
              <w:t xml:space="preserve"> , ОГРН: 1023100508342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F984F" w14:textId="19A8A843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DE92" w14:textId="0B33F39F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7901" w14:textId="57424412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FFC4" w14:textId="6CE3B6F5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8598D93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572BC6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373B19" w14:textId="04F1434C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СЗ </w:t>
            </w:r>
            <w:r>
              <w:t>«</w:t>
            </w:r>
            <w:r w:rsidRPr="000743DE">
              <w:t>НОРИЛЬЧАНИН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304B3" w14:textId="3BDF10CB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1FF8" w14:textId="1308548F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37DF" w14:textId="4EDF6B43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4A7D" w14:textId="1021A54C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536B9D3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EBA126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91F22A" w14:textId="50D3C373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АО </w:t>
            </w:r>
            <w:r>
              <w:t>«</w:t>
            </w:r>
            <w:r w:rsidRPr="000743DE">
              <w:t>ЛИВЕНСКИЙ КОМБИКОРМОВЫЙ ЗАВОД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41A6A" w14:textId="38DB4FF9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103A" w14:textId="539968BF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51FF" w14:textId="1F6B1354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5DB4" w14:textId="1D33E533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4D6E6E21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C6D463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CE910A" w14:textId="0C3EE7ED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ШЕБЕКИНО-ДОМ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EF385" w14:textId="2F57715E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E259" w14:textId="3CFFEC0B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508B" w14:textId="7DA2F300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A0AB" w14:textId="1C7BA3C3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CDB5514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35AD74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4C28C2" w14:textId="592DE566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 xml:space="preserve">УК </w:t>
            </w:r>
            <w:r>
              <w:t>«</w:t>
            </w:r>
            <w:r w:rsidRPr="000743DE">
              <w:t>РЕГИОНИНВЕСТ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490B7" w14:textId="099EB4EF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883B" w14:textId="7C2BC150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31C7" w14:textId="7320596A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59D1" w14:textId="6C52A72B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F9BF081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61AE38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658BB6" w14:textId="68716F00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 xml:space="preserve">ПК </w:t>
            </w:r>
            <w:r>
              <w:t>«</w:t>
            </w:r>
            <w:r w:rsidRPr="000743DE">
              <w:t>СТАРАЯ КРЕПОСТЬ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D9836" w14:textId="2953FE15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3A50" w14:textId="303F642B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0214" w14:textId="162D4273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8C24" w14:textId="7B81A871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46142187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E49535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3CE8A5" w14:textId="6F7B54C2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ЗАО </w:t>
            </w:r>
            <w:r>
              <w:t>«</w:t>
            </w:r>
            <w:r w:rsidRPr="000743DE">
              <w:t xml:space="preserve"> БОЛЬШЕВИК </w:t>
            </w:r>
            <w:r>
              <w:t>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5EC58" w14:textId="358FA57D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9CC0" w14:textId="302F2F74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2EBE" w14:textId="2ADD5C52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0352" w14:textId="658E380A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16D3C10A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AD6260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A3C569" w14:textId="5A024589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Андреева Елена 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8FA07" w14:textId="3F1E73F0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B0D0" w14:textId="566505D7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80656" w14:textId="4FFB70E1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E4DD" w14:textId="630A984C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0AA08577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3DD369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E44A79" w14:textId="39EF32F5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ВАШ ХЛЕБ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9C9F0" w14:textId="50399C58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EF0E" w14:textId="48125DE6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B105" w14:textId="09B12301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EADA" w14:textId="5818CCD8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16CA9B1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FDD8C3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16F55" w14:textId="0B460D7D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МЕТАЛЛ РЕЗЕРВ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8D616" w14:textId="074FD5C1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EB65" w14:textId="7F927A2A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86FD" w14:textId="1F14EF1F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7725" w14:textId="32430DFF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40B4E51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CBEF9F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B461A9" w14:textId="3ED71D85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РОМАНОВА ЮЛИЯ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34688" w14:textId="1EA99551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9F18" w14:textId="7942D69C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2915" w14:textId="15F4DF80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E627" w14:textId="19C528F7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0B779A9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4F0FE3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212911" w14:textId="38AF860A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ЗАО </w:t>
            </w:r>
            <w:r>
              <w:t>«</w:t>
            </w:r>
            <w:r w:rsidRPr="000743DE">
              <w:t>МЯСНОЙ ДВОР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5474" w14:textId="7CD54832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D9E8" w14:textId="72175E35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651B" w14:textId="00EBDB89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B61E" w14:textId="2397C6C3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051F6152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8495E9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77EB7B" w14:textId="2E2EB247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Москаленко Ирина Олеговна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18D5F" w14:textId="747E1B00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5E7C" w14:textId="0BB5A646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A73E" w14:textId="0B9E7F50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DA73" w14:textId="7F26A10E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B45BFE3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C50074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AF1D09" w14:textId="1D1410A7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БЗМИ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9B344" w14:textId="524B7F1E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1F1A" w14:textId="491AAD13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1BC3" w14:textId="6ED9EADB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AD04B" w14:textId="486D947C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4719D802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7B41C3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96886B" w14:textId="6D2A6F7B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ОГА ПОУ </w:t>
            </w:r>
            <w:r>
              <w:t>«</w:t>
            </w:r>
            <w:r w:rsidRPr="000743DE">
              <w:t>ВЕЙДЕЛЕВСКИЙ АГРОТЕХНОЛОГИЧЕСКИЙ ТЕХНИКУМ ИМЕНИ ГРЯЗНОВА В.М.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C3BA6" w14:textId="696C36D3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33C9" w14:textId="0501302D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6FD4" w14:textId="706A23F4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C846" w14:textId="1281A964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1E564F38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88DF40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E978F5" w14:textId="0AF0EEA9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СБИТНЕВ ВЛАДИМИР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23F9F" w14:textId="264D427A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90D4" w14:textId="507899D1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D53A" w14:textId="657F64EB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0575" w14:textId="7B968FFF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B3EC165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8515B2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9E0EB5" w14:textId="6DD9EDB0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АРДАНЬЯНЦ ГЕОРГИЙ НЕРСЕСОВИЧ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6DC58" w14:textId="4341DF0A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E459" w14:textId="7E44BA57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1600" w14:textId="761CFE84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FEE1" w14:textId="778AE201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6403FA9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871691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7993CA" w14:textId="7618C712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ПЗК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7816D" w14:textId="5C2BE3C0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12A8" w14:textId="3D0822F5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8BA0" w14:textId="233EC44E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55BC" w14:textId="538FF762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E628DB1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165071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18B9CB" w14:textId="047764B4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РУСАГРО-ИНВЕСТ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C8A2B" w14:textId="54AF74CA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8344" w14:textId="0F2463F1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940F" w14:textId="5719D5FE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BA72" w14:textId="6C5F7A00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14E5EB1B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A6B821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F295AB" w14:textId="6B3B06F0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ПК </w:t>
            </w:r>
            <w:r>
              <w:t>«</w:t>
            </w:r>
            <w:r w:rsidRPr="000743DE">
              <w:t>РУСЭКО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48622" w14:textId="6FF80790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84FE" w14:textId="2835D92A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D86A" w14:textId="02F3E346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75A09" w14:textId="23376548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2F18AAA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5A6A1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B62ABB" w14:textId="57EFE3F1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ДМИТРИЕВ ТАРАС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22345" w14:textId="4490D7B7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0383" w14:textId="76955568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C156" w14:textId="760A3204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C6C0" w14:textId="75A10265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1C15B0B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8F0BCB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C43646" w14:textId="1F5346D2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ЗУБОВ ВЛАДИМИР ЛЕОНИДОВИЧ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2F8DE" w14:textId="55266BB2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2388" w14:textId="36EC93CE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EBCD" w14:textId="68DC0CD7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F7AE" w14:textId="6E520E0D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1AA061A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73BE71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5DDD6C" w14:textId="6C7DCC92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СОВЕТСКОЕ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4796A" w14:textId="54A47CAB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90AD" w14:textId="503DF0E3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2D63" w14:textId="39C24512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2892" w14:textId="7F16AE83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159431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63B841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A09AD7" w14:textId="75984FE9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 xml:space="preserve">ЭКОЦЕНТР </w:t>
            </w:r>
            <w:r>
              <w:t>«</w:t>
            </w:r>
            <w:r w:rsidRPr="000743DE">
              <w:t>ЧЕРНОЗЕМЬЕ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0DC16" w14:textId="2C0ED7FD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F163" w14:textId="4E097909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4D8D" w14:textId="18D7E615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EFA5" w14:textId="4DEC5F5B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465DACAA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D7CC69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C9E071" w14:textId="4196D4D0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ЗСМ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4121C" w14:textId="675F5A46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ABD1" w14:textId="28655708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3D21" w14:textId="7459F8C4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EA6A" w14:textId="11652D65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A25A963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B4219E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7A7434" w14:textId="4D9A2B7F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ЕВРОЛОГИСТИК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8C581" w14:textId="1EC9C76D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E52C" w14:textId="2EEC63D4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6D7A" w14:textId="5425DD1E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A668" w14:textId="6CDF7C07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F7CDE9B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CDB4FA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A48A1B" w14:textId="2D105B07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ТЕКО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2D286" w14:textId="21D777FE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38AA" w14:textId="5802F1B5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D7BB" w14:textId="7E6DB4C8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F215" w14:textId="68557907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B14F756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5A6A66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B0B036" w14:textId="05B607EB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РОВЕНЬКИ-МАСЛОСЫРЗАВОД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4CECD" w14:textId="168F9D2C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5761" w14:textId="039DDF9C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F3F6" w14:textId="19356D8A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0866" w14:textId="799A69E7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3C1B4B8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928AAF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DF5017" w14:textId="69D4E9FB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МАБ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04723" w14:textId="5559DFA8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002D" w14:textId="6FFD833F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9EED" w14:textId="17B27ADE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EF79" w14:textId="338BF681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69E91783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5806E7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0D9115" w14:textId="03D191AD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ТРИЛОГИЯ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38458" w14:textId="3615BA02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FE86" w14:textId="4CA010E0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0EAE" w14:textId="26EE4085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054C" w14:textId="09BF5AEC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4F425554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6C958A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B1804A" w14:textId="5D23CA0E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БЕЛПОЛИМЕР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3505A" w14:textId="2A0C53DA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72BF" w14:textId="46F2014D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F25C" w14:textId="31232A18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9F9E" w14:textId="4229DDAC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D01EDAB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CE7CD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955A66" w14:textId="7E8C9AE6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МАКАРСТРОЙ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9B400" w14:textId="12293674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3FA4" w14:textId="6BC89A7D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2FAD" w14:textId="47F9FBE3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C30F" w14:textId="482C498C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387EE8C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1B152A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07E80B" w14:textId="6494CFA3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ПОПОВА ЛЮДМИЛА ГРИГОРЬЕВНА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DA42B" w14:textId="4C30FEAE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EBF9" w14:textId="38A5876D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8E17" w14:textId="2D8B0EF2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F201" w14:textId="238E47E4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F015853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90838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7D2655" w14:textId="3D9FA18D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СПЕЦАРМ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46A7E" w14:textId="3E06AF0F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0E90" w14:textId="537784D3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52ED" w14:textId="561FA6E9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12CF" w14:textId="68637771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009985E2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D759A6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9719DC" w14:textId="5E8EBDA4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Дьяченко Владислав Викторович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7DD9F" w14:textId="2D41A1B6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E84B" w14:textId="414B9551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53C52" w14:textId="66EF12E8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DCAC" w14:textId="4DB6F496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0C757917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298125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4C43B4" w14:textId="01FAE828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НП </w:t>
            </w:r>
            <w:r>
              <w:t>«</w:t>
            </w:r>
            <w:r w:rsidRPr="000743DE">
              <w:t>ТЕХПРОМСЕРВИС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E335F" w14:textId="54F61A65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9B67" w14:textId="0EF93905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9ABA" w14:textId="35961981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C962" w14:textId="47C45902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E1D1E4B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230C5F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9E7D98" w14:textId="0A47D4FB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 xml:space="preserve">АПК </w:t>
            </w:r>
            <w:r>
              <w:t>«</w:t>
            </w:r>
            <w:r w:rsidRPr="000743DE">
              <w:t>АГРОФУД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4E4F8" w14:textId="213286E2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D323" w14:textId="3FC48FCA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C5C6" w14:textId="3FB12CD8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1185" w14:textId="567E7493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FA6F678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95787A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3B8197" w14:textId="0A480901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СЛАВЯНКА-СНАБ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74A36" w14:textId="57F48FDE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B09C" w14:textId="109D8CA2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5D51" w14:textId="43519618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9DA7" w14:textId="62FC824C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42A133CC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949EF9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A37193" w14:textId="23F3D72B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ЛЕДЕНЕВА КРИСТИНА ВЯЧЕСЛАВОВНА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8FA4F" w14:textId="719AD1C9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5D60" w14:textId="5A519D37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F9F2" w14:textId="62D7F777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C375" w14:textId="5CB5BCB2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49DD3464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540D51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8FA7BB" w14:textId="14066622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БЕЛЗНАК-ПРОХОРОВКА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29078" w14:textId="0CE5FACB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15C5" w14:textId="565D4333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2006" w14:textId="21F73413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70E1" w14:textId="38F094CC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4028D6A4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C5815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1BE617" w14:textId="72F61CD0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ТКОСЕРВИС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6A644" w14:textId="78A2B51A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57B75" w14:textId="5F115477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21F9" w14:textId="2323994B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5202" w14:textId="09653939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A749754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7CA825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4B7E5D" w14:textId="78025562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ГЛОБАЛ СКРАБ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9757" w14:textId="4BAC01A5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D17A" w14:textId="5B9443F9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0C3D" w14:textId="495E876B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4E9D" w14:textId="5BE1731E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1039AB47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773D6F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7C95A6" w14:textId="5BCBEB8D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ЭКОГРУП ЮГ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608B3" w14:textId="463FE361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9D8E" w14:textId="131E4F34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4B51" w14:textId="51B2E58F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50A5" w14:textId="227B9A5D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32707DE0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69A147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5CF5E9" w14:textId="3D9729C9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ЭКОГРУП СЕВЕРО-ЗАПАД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2D2AC" w14:textId="6C3D78AE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E0F5" w14:textId="406D7FAC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F3FE" w14:textId="62C80B5F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1AB6" w14:textId="7216794E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1F2084B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4DBA1C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E9B5B1" w14:textId="00981F5A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АО </w:t>
            </w:r>
            <w:r>
              <w:t>«</w:t>
            </w:r>
            <w:r w:rsidRPr="000743DE">
              <w:t>ЯСНОЗОРЕНСКОЕ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C01E5" w14:textId="407A5D16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89AE" w14:textId="585EE504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A9BB" w14:textId="3974B05E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5CBF" w14:textId="06EF73FB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0B6709B7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44A133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E90E19" w14:textId="2F837035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КОЛЯДИН ЕВГЕНИЙ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EB67D" w14:textId="6D7B3238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B858" w14:textId="26E64D9E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E720" w14:textId="65A391C4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AAB0" w14:textId="7D7478BB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43BCE18C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0DA195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FCA7E6" w14:textId="542A3C36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ЗАЯРНЫЙ ВЛАДИМИР ДМИТРИЕВИЧ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1E312" w14:textId="177BC615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EC14" w14:textId="17C42545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7A21" w14:textId="70AA7C89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388A" w14:textId="487561C2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6ED48139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A1E36C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9E6925" w14:textId="545CB461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ЦАРЁВ ЕВГЕНИЙ ВАСИЛЬЕВИЧ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49226" w14:textId="7DA47B79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9040" w14:textId="507BA873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B5EC" w14:textId="3F3DF45B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144B" w14:textId="541B7C6C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2531BA6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0884FB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24483" w14:textId="6D790E30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КУЛЬКИН ЕВГЕНИЙ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B1954" w14:textId="3670CCE9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66C9" w14:textId="6F90999A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FA7E" w14:textId="532FC224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ACF0" w14:textId="75289346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D8C2F73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B083A8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10E" w14:textId="4C343984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ЭКОПЛАН-31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4BBCD" w14:textId="2737750C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68AA" w14:textId="03709F88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F649" w14:textId="56688863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0EAA" w14:textId="10104495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6A8E6BA9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FB2DD9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1ACD41" w14:textId="5D48A1EF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РАЗУМЕНСКОЕ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EDFD" w14:textId="5D590C2F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BF4D" w14:textId="0A444B85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D63F" w14:textId="3CEF88AB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1099" w14:textId="5789D5CB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467385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3B498A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812852" w14:textId="42037592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БЕЛСТРОЙКОМПЛЕКС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4AEED" w14:textId="14953720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8B78" w14:textId="78A7CF6E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5E7A" w14:textId="66AE8574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26AA" w14:textId="25CDD7D9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6BE33E1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5C81A3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64D45" w14:textId="63A1B948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ФИЛАТОВ СЕРГЕЙ ПАВЛОВИЧ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EF7B3" w14:textId="1DEEC4C4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919B" w14:textId="43677EB1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9949" w14:textId="27919D1F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6548" w14:textId="3C837623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39B3DF60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374751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B79E4E" w14:textId="3BE56BC5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КОНОНОВА НАТАЛЬЯ ГЕННАДИЕВНА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0F2CC" w14:textId="0033A807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66F5" w14:textId="52BE213A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9F98" w14:textId="18AB0CC0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54D9" w14:textId="3E24C2A3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4E1C8D4B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F320E7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41F37D" w14:textId="1A20DC27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СМОЛЯКОВ АЛЕКСЕЙ БОРИСОВИЧ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6FDBF" w14:textId="1C9CFC87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3B44" w14:textId="69EC034A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5FFE" w14:textId="28CEB58D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6746" w14:textId="2D9A3CE8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6B4CD294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74D770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7986C0" w14:textId="3E39E9A4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ЧИСТЮХИН ИВАН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37440" w14:textId="76584775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A8DF" w14:textId="6704EA9F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42E3" w14:textId="03C52CFB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CA11" w14:textId="51702BDB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5C813AC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9F2A2B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218391" w14:textId="0E1E9905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ПАРАДОВСКИЙ АЛЕКСАНДР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14A9D" w14:textId="457A6F37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822F4" w14:textId="1FA065A9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D423" w14:textId="3A09192A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3954" w14:textId="3605FACF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38405F84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DC10AA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782C84" w14:textId="55622B50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АФАНАСЬЕВ ЕВГЕНИЙ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086DD" w14:textId="3E63F2B7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2ADFD" w14:textId="5CE204D5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BDB8" w14:textId="695B6458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0A86" w14:textId="238BC653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407CDD83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494F9C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7FD049" w14:textId="48415FF3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КИРИЧЕНКО ВЛАДИМИР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67EB4" w14:textId="2DFB1F40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6E5E" w14:textId="10199A14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0815" w14:textId="3457273B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D1E3" w14:textId="33EA35EE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063EF4C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5DCB5C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4F78AB" w14:textId="5B380CF7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СТРОИТЕЛЬСТВО И РЕМОНТ ДОРОГ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4EF7F" w14:textId="186F904B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9788" w14:textId="5A96DE12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FF52" w14:textId="659565DF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A821" w14:textId="43223029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3BF534C5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7BF01E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B780B8" w14:textId="723CC4A1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ПОДРЯДЧИК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1FA2B" w14:textId="2C6D4A97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2FF7" w14:textId="54A53823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809BF" w14:textId="599D7A83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B742" w14:textId="7227157C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46755B80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C7DBB3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45EC8" w14:textId="015318F4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БАРАНЕНКО ЕВГЕНИЙ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50922" w14:textId="17C2940A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152D" w14:textId="05907F95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1F30" w14:textId="763B3832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44FD" w14:textId="4E1268C2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4BE4B194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747803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2D1449" w14:textId="1551DA97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ПРОММЕТРЕСУРС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FFE79" w14:textId="6544E3D4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24C82" w14:textId="03CC9144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0E4A" w14:textId="08749412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F86A" w14:textId="58B29757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4185D28A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53A364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FE635" w14:textId="5948BD74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ЗАО </w:t>
            </w:r>
            <w:r>
              <w:t>«</w:t>
            </w:r>
            <w:r w:rsidRPr="000743DE">
              <w:t>КРАСНЕНСКОЕ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F3F8B" w14:textId="785DFCDB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8B7D" w14:textId="27B90B7A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2C00" w14:textId="16D6F392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E3EE" w14:textId="05C2F4E8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3BE9F24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AB17A2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B655B4" w14:textId="2DB3CFC0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ЗАО </w:t>
            </w:r>
            <w:r>
              <w:t>«</w:t>
            </w:r>
            <w:r w:rsidRPr="000743DE">
              <w:t>РУССКИЕ ПРОТЕИНЫ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2A88A" w14:textId="79B32EA5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A147" w14:textId="4131F41A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1742" w14:textId="0942C070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F920" w14:textId="225FA8AC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360A7927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FD0363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77ADA1" w14:textId="3BBA19BC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ДУДКИНА АННА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CC9F6" w14:textId="013076BA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BF5A" w14:textId="76C66CB2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C97E" w14:textId="2CE33E36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D2E6" w14:textId="505E8FF2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6EF109B2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4765D5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1A7D57" w14:textId="049F39C5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РОАЛ-СТРОЙ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727E2" w14:textId="2FE6678E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C233" w14:textId="543841EC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E1BD" w14:textId="49D0CA65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E6E0" w14:textId="6C11F595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07BDA528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103611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F6D09E" w14:textId="15F0A80F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ЧЕМЁРКИНА МАРИЯ ЮРЬЕВНА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DF7D7" w14:textId="654F8A3A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F4AD" w14:textId="7D90237C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6525" w14:textId="3F20CE12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0FD2D" w14:textId="35F43C5B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6B10310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D291BC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2DCF3B" w14:textId="54A7B185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ЧИСТЫЙ БЕЛЫЙ КРАЙ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4070A" w14:textId="44185731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E719" w14:textId="2D1F38D6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6319" w14:textId="665FA63D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BF0D" w14:textId="132B16B6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38F47A39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F78C91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D88220" w14:textId="52B67191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АССОРТИ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4CB3C" w14:textId="3176453D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8CD3" w14:textId="145C610A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2DD4" w14:textId="1C3B1977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FA2E" w14:textId="70B83582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429FE5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2AAC7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E758E" w14:textId="32B62600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ТЕХНОЛОГИИ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07339" w14:textId="310C52B1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12BF" w14:textId="515B5A92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F657" w14:textId="17B3387B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3B7D" w14:textId="49E77845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E8CC522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91D783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057CF3" w14:textId="53B5413B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СЦ-РТО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7779B" w14:textId="2F0C7C18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3C91" w14:textId="5D35F614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568C" w14:textId="5CF5F698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2AD4" w14:textId="637C7C40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153FB78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BA46D3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3BD4F6" w14:textId="09E02DF9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>Саварин Андрей Викторович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59FB5" w14:textId="40EFAD21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C164" w14:textId="2FC3896B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DC9D" w14:textId="5056D460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5138" w14:textId="5D1AD652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6E3AA71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972D93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BC319F" w14:textId="12CAB1AE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БЕЛГОРОДСКАЯ ИНДЕЙКА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89D12" w14:textId="1482F022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7C35" w14:textId="71C001BB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A75C" w14:textId="5DDF9888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77C5" w14:textId="16B67248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ADD2029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713DA2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6657D" w14:textId="4DCD7F4A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ПРОМЭКОС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04CFD" w14:textId="30986FC6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8B48" w14:textId="5C56A8BB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2F48" w14:textId="5F03C803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CD19" w14:textId="04746592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0AAB6D3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EB8B84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54255D" w14:textId="5F8A6F94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Транспортная компания</w:t>
            </w:r>
            <w:r>
              <w:t>»</w:t>
            </w:r>
            <w:r w:rsidRPr="000743DE">
              <w:t>Экотранс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A3588" w14:textId="79162038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6698" w14:textId="2022C32B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93EF" w14:textId="2DFB37C5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12F1" w14:textId="5A3B4A14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7461C85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C34293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DDC3F0" w14:textId="68A7DE00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Транспортная компания</w:t>
            </w:r>
            <w:r>
              <w:t>»</w:t>
            </w:r>
            <w:r w:rsidRPr="000743DE">
              <w:t>Экотранс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2B36B" w14:textId="2E93244D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DE06" w14:textId="45407497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50F7" w14:textId="3EEF871C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E3D4" w14:textId="701932E6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DE79555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C7EE6F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12EF78" w14:textId="6EB0FD57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Коммунальщик п. Вейделевка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98B95" w14:textId="327DCC1F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CDC9" w14:textId="10AABC47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7F1E" w14:textId="4EA63323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9FB4" w14:textId="21FF6100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420DD21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0F9A2C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A41F4" w14:textId="0513C8C0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 xml:space="preserve">Транспортная компания </w:t>
            </w:r>
            <w:r>
              <w:t>«</w:t>
            </w:r>
            <w:r w:rsidRPr="000743DE">
              <w:t>Экотранс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121C8" w14:textId="672E7D27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BE1E" w14:textId="682424B0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2ACF" w14:textId="1E52693D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43F4" w14:textId="2D548998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AFE7AA2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246050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8FD219" w14:textId="5F172F51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ТБОсервис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BFECC" w14:textId="58B8C1F0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994D" w14:textId="35155EE6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D380" w14:textId="17C14C64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95A4" w14:textId="230EAD3D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6DA264B1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7FB3B5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1DDD99" w14:textId="570B0F03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Экотранс С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B3549" w14:textId="77FFF88E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115B" w14:textId="73C73AD5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8FBF" w14:textId="6461FF3E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7B5C" w14:textId="28AED591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692B9B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B487CA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CA1BD7" w14:textId="0436324A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 xml:space="preserve">Транспортная компания </w:t>
            </w:r>
            <w:r>
              <w:t>«</w:t>
            </w:r>
            <w:r w:rsidRPr="000743DE">
              <w:t>Экотранс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AB736" w14:textId="0F90F330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5D9E" w14:textId="5919CA93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6FC8" w14:textId="59081904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2F62" w14:textId="75D7E2AF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6E89EB8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D87EEB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9D45D" w14:textId="04EEC090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 xml:space="preserve">АПП </w:t>
            </w:r>
            <w:r>
              <w:t>«</w:t>
            </w:r>
            <w:r w:rsidRPr="000743DE">
              <w:t>Крассула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4C934" w14:textId="752C57E3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AC6E" w14:textId="474A077F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B7F3" w14:textId="0B187D41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C3C2" w14:textId="545DF794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7D0C009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E3D111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D86AB2" w14:textId="3763385B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ГУП </w:t>
            </w:r>
            <w:r>
              <w:t>«</w:t>
            </w:r>
            <w:r w:rsidRPr="000743DE">
              <w:t>Белоблводоканал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1E941" w14:textId="2EB7CD0A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6477" w14:textId="4E500F37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FAD4" w14:textId="5CDAE433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36970" w14:textId="1D968D9D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1C677F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03A82C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57648B" w14:textId="4C334282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ГУП </w:t>
            </w:r>
            <w:r>
              <w:t>«</w:t>
            </w:r>
            <w:r w:rsidRPr="000743DE">
              <w:t>Белоблводоканал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90A0D" w14:textId="573B39E6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09.07.2025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8199" w14:textId="04127D7B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7B22" w14:textId="2FEDD90F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BC2A" w14:textId="4E9A85ED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82ECC1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551089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683F79" w14:textId="74996CDD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ГУП </w:t>
            </w:r>
            <w:r>
              <w:t>«</w:t>
            </w:r>
            <w:r w:rsidRPr="000743DE">
              <w:t>Белоблводоканал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7C76C" w14:textId="36C9E191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09.07.2025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3223" w14:textId="482B0EDC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0929" w14:textId="2CC817B6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63651" w14:textId="7762C6F5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C5DF449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65767A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7EF97E" w14:textId="1940D79D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ГУП </w:t>
            </w:r>
            <w:r>
              <w:t>«</w:t>
            </w:r>
            <w:r w:rsidRPr="000743DE">
              <w:t>Белоблводоканал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2213" w14:textId="724CCA96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21CC" w14:textId="5C49416A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625B" w14:textId="46C1C5A7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0F55" w14:textId="2EC8A496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0E6B8873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23917F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17559" w14:textId="1809D6D0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ЯКОВЛЕВСКИЙ ГОК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FCAB8" w14:textId="2601F504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EA8E" w14:textId="00BA5407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3123" w14:textId="4566C1D0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E69A" w14:textId="5AF01767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11E2B7EC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CD83E6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49E9AB" w14:textId="3B2C4B0C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КРАСНОЯРУЖСКИЙ САХАРНИК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61A2B" w14:textId="26714F64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9D51" w14:textId="3E91D083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0105" w14:textId="3FCAE60A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9F96D" w14:textId="09D93EF7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09138FC0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497AA1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F2291D" w14:textId="1535D4D3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ГУП </w:t>
            </w:r>
            <w:r>
              <w:t>«</w:t>
            </w:r>
            <w:r w:rsidRPr="000743DE">
              <w:t>Белоблводоканал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000F8" w14:textId="45334E5D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1638" w14:textId="1D2E42F7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19F0" w14:textId="2BE409B8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03DB" w14:textId="7F97235D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69F9958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27F9C2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A5473D" w14:textId="6BEB951E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ЗАО </w:t>
            </w:r>
            <w:r>
              <w:t>«</w:t>
            </w:r>
            <w:r w:rsidRPr="000743DE">
              <w:t>ТОМАРОВСКИЙ МЯСОКОМБИНАТ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ADF1B" w14:textId="2822D73D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D086" w14:textId="5EA981BE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639F" w14:textId="53790E65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946A" w14:textId="768EA327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478EF7E8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670899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C1A77A" w14:textId="6DF405C6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ГУП </w:t>
            </w:r>
            <w:r>
              <w:t>«</w:t>
            </w:r>
            <w:r w:rsidRPr="000743DE">
              <w:t>Белоблводоканал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2E19D" w14:textId="322FF3AE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2C42" w14:textId="087C99EB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D337" w14:textId="6651170B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CCC1" w14:textId="786336B0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BD6B0B7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53ED0A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B98174" w14:textId="27A80BD9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ГУП </w:t>
            </w:r>
            <w:r>
              <w:t>«</w:t>
            </w:r>
            <w:r w:rsidRPr="000743DE">
              <w:t>Белоблводоканал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843C3" w14:textId="3778CD59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7D29" w14:textId="41F25546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6842" w14:textId="05C37242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8811" w14:textId="2C1C53A9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E90F0F7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3132CD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76B9FD" w14:textId="7CD3149A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ГУП </w:t>
            </w:r>
            <w:r>
              <w:t>«</w:t>
            </w:r>
            <w:r w:rsidRPr="000743DE">
              <w:t>Белоблводоканал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9FEBF" w14:textId="33928B73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A514" w14:textId="10493B9E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B2E0" w14:textId="3C8B635C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2792" w14:textId="35C2F66B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36267B62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A9DF60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EB3BBE" w14:textId="7964A33E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ГУП </w:t>
            </w:r>
            <w:r>
              <w:t>«</w:t>
            </w:r>
            <w:r w:rsidRPr="000743DE">
              <w:t>Белоблводоканал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FC803" w14:textId="79D4A965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C25A" w14:textId="0FC46DAF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D76D" w14:textId="7AC83339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5D8C" w14:textId="66EB62AA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1F5CE78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DAD2AD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11D80" w14:textId="3ED6AF21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РУДСТРОЙ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58BA5" w14:textId="25AA1185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121A" w14:textId="65454FFC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757F" w14:textId="23450CB4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3AF6" w14:textId="7D0F28D9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4462296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F09B9C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8E92E0" w14:textId="1F26B354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АО </w:t>
            </w:r>
            <w:r>
              <w:t>«</w:t>
            </w:r>
            <w:r w:rsidRPr="000743DE">
              <w:t>ПРИОСКОЛЬЕ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58819" w14:textId="1B00BEC9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F010" w14:textId="7B7115DF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6C82" w14:textId="6F0ACF29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70C5" w14:textId="618B0301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E1B0D9A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E9FB10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518188" w14:textId="165EF2DA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  Сельскохозяйственный производственный кооператив (колхоз) </w:t>
            </w:r>
            <w:r>
              <w:t>«</w:t>
            </w:r>
            <w:r w:rsidRPr="000743DE">
              <w:t>1МАЯ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2DD3" w14:textId="67B5D698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D563" w14:textId="6E7AFF10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19B8" w14:textId="06F20C61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911F" w14:textId="19247E6F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8E28096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B16B1D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67430E" w14:textId="3E66B93F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Общество с ограниченной ответственностью </w:t>
            </w:r>
            <w:r>
              <w:t>«</w:t>
            </w:r>
            <w:r w:rsidRPr="000743DE">
              <w:t>Бирюченская тепловая компания</w:t>
            </w:r>
            <w:r>
              <w:t>»</w:t>
            </w:r>
            <w:r w:rsidRPr="000743DE">
              <w:t xml:space="preserve"> Красногврадейского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42BF4" w14:textId="5C427F98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0E81" w14:textId="141D69DF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1CB1" w14:textId="2AFC8F14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841E" w14:textId="2BD793CF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32F1E5F3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22FAD9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E584E" w14:textId="60897050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АО </w:t>
            </w:r>
            <w:r>
              <w:t>«</w:t>
            </w:r>
            <w:r w:rsidRPr="000743DE">
              <w:t>КЦ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EA3BE" w14:textId="3F5A7208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9028" w14:textId="729C9C4C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2A18" w14:textId="1246CB74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2B335" w14:textId="7EBB8208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65A12C74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D8B1F1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2F4FB5" w14:textId="225C516F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АО </w:t>
            </w:r>
            <w:r>
              <w:t>«</w:t>
            </w:r>
            <w:r w:rsidRPr="000743DE">
              <w:t>ПРИОСКОЛЬЕ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18E79" w14:textId="7219A9CA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88E1" w14:textId="16925938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002C" w14:textId="3DA3340F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690F" w14:textId="5A144599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0A41500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713326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C3FFFD" w14:textId="44E9561F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Акционерное общество </w:t>
            </w:r>
            <w:r>
              <w:t>«</w:t>
            </w:r>
            <w:r w:rsidRPr="000743DE">
              <w:t>Старооскольский завод автотракторного электрооборудования им. А.М.Мамонова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055D2" w14:textId="0A372247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02A6" w14:textId="53011765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7E56" w14:textId="3F67241F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6F87" w14:textId="513730BD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142401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E3A379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0335CB" w14:textId="79E1AE81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БЕЛГОРОДСКИЙ БРОЙЛЕР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3889C" w14:textId="4B2AB3B7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96AD" w14:textId="6017EF50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21B2" w14:textId="1655C521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8201" w14:textId="690CFF86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09654FB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BB1FCF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C04329" w14:textId="1EC57DF8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БЕЛГОРОДСКИЙ БРОЙЛЕР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D3225" w14:textId="2ACC3036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7C66" w14:textId="3B33D7DA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2F6A" w14:textId="65B61719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F7F6" w14:textId="5B38F0B7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69D7FD40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2476BE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EC3AC1" w14:textId="597344B9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 xml:space="preserve">КО </w:t>
            </w:r>
            <w:r>
              <w:t>«</w:t>
            </w:r>
            <w:r w:rsidRPr="000743DE">
              <w:t>СЛАВЯНКА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6CEE3" w14:textId="199D1750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ACF6" w14:textId="741BBC61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32AF" w14:textId="7074B3E7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2AD5" w14:textId="090D3C77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9BF52B7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BE363B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334288" w14:textId="36F10566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АО </w:t>
            </w:r>
            <w:r>
              <w:t>«</w:t>
            </w:r>
            <w:r w:rsidRPr="000743DE">
              <w:t>ШМЗ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C5817" w14:textId="2FF10E38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C276D" w14:textId="6EED3866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357F" w14:textId="279E8BD0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2C1E" w14:textId="60009471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6C1B7C9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A13724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CD0A7C" w14:textId="3BD1C6B5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АГРОХОЛДИНГ ИВНЯНСКИЙ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82FE9" w14:textId="1D566E58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B098" w14:textId="5703339F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A4D7" w14:textId="234EF521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99BFB" w14:textId="610CB08F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6FE66B4C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955865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6D20CF" w14:textId="59260460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 xml:space="preserve">МЯСОКОМБИНАТ </w:t>
            </w:r>
            <w:r>
              <w:t>«</w:t>
            </w:r>
            <w:r w:rsidRPr="000743DE">
              <w:t>БЕССОНОВСКИЙ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0AACB" w14:textId="2B0C1642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28DA" w14:textId="33875DB6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1DBE" w14:textId="33198A27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E741" w14:textId="28135850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66277C83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360DF6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C252EA" w14:textId="0F59894C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АО </w:t>
            </w:r>
            <w:r>
              <w:t>«</w:t>
            </w:r>
            <w:r w:rsidRPr="000743DE">
              <w:t>КОМБИНАТ КМАРУДА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3857D" w14:textId="3C32793A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0C3E" w14:textId="32ADDF93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5580" w14:textId="29F656BC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0B70" w14:textId="09C4C464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37E1137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96679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ECD234" w14:textId="6D809725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АО </w:t>
            </w:r>
            <w:r>
              <w:t>«</w:t>
            </w:r>
            <w:r w:rsidRPr="000743DE">
              <w:t>СТОЙЛЕНСКИЙ ГОК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8C8BF" w14:textId="0284782B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FD90" w14:textId="0C2E9148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3D4E" w14:textId="0F3761C5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9175" w14:textId="71FED526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29B8AB7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F1BD9C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03DBDE" w14:textId="6EE4F4F5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АО </w:t>
            </w:r>
            <w:r>
              <w:t>«</w:t>
            </w:r>
            <w:r w:rsidRPr="000743DE">
              <w:t>ПРИОСКОЛЬЕ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6B773" w14:textId="27EA082C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B4E1" w14:textId="1C0CCC5F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108E" w14:textId="23A1721B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D1E2" w14:textId="278D2F02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3B7EA933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30E8AE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5B428A" w14:textId="000560E3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Закрытое Акционерное Общество </w:t>
            </w:r>
            <w:r>
              <w:t>«</w:t>
            </w:r>
            <w:r w:rsidRPr="000743DE">
              <w:t>Белгородский цемент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46E1E" w14:textId="4B922A82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4166" w14:textId="2D4FB838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D15A" w14:textId="4D247521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47BA" w14:textId="5B367927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1B100FB4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EA7A85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6B04CE" w14:textId="2C815FAE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СПК (КОЛХОЗ) </w:t>
            </w:r>
            <w:r>
              <w:t>«</w:t>
            </w:r>
            <w:r w:rsidRPr="000743DE">
              <w:t>СОВЕТСКАЯ РОДИНА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40710" w14:textId="4FAE6EDC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BB72" w14:textId="38E220A4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B498" w14:textId="0205C86D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FD31" w14:textId="55B40821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608753D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8A5A16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AED715" w14:textId="0AB31D7B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СПК (КОЛХОЗ) </w:t>
            </w:r>
            <w:r>
              <w:t>«</w:t>
            </w:r>
            <w:r w:rsidRPr="000743DE">
              <w:t>СОВЕТСКАЯ РОДИНА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E1959" w14:textId="638BE5DF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2134" w14:textId="1A19A74A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B8BD" w14:textId="05437867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CD0D" w14:textId="1CF8DE5D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CA7B7E5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992E29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8CD09B" w14:textId="7737A03A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ГУП </w:t>
            </w:r>
            <w:r>
              <w:t>«</w:t>
            </w:r>
            <w:r w:rsidRPr="000743DE">
              <w:t>Белоблводоканал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B1F0" w14:textId="1B1DB6E8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FFC1" w14:textId="5AD9B5CF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7876" w14:textId="1B238937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2F8B" w14:textId="537F4AA7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5F6418C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EBE10B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252142" w14:textId="68B7C4F6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АО </w:t>
            </w:r>
            <w:r>
              <w:t>«</w:t>
            </w:r>
            <w:r w:rsidRPr="000743DE">
              <w:t>КОЛЫМАВЗРЫВПРОМ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9DF01" w14:textId="2CEAD0C2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1722" w14:textId="642FC4AD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D5129" w14:textId="64F26B4B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7B9E" w14:textId="1B1E8729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68786EE4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8FE050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9D5519" w14:textId="4E5083B1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ЗАО </w:t>
            </w:r>
            <w:bookmarkStart w:id="2" w:name="_GoBack"/>
            <w:r>
              <w:t>«</w:t>
            </w:r>
            <w:bookmarkEnd w:id="2"/>
            <w:r w:rsidRPr="000743DE">
              <w:t>СК КОРОЧА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679A0" w14:textId="160F1CF3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A4ED" w14:textId="5E3C0665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DB9C" w14:textId="656A5C3F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BC67" w14:textId="0DC27731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4E8A111A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787DC0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7CE11B" w14:textId="519BF6EF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ЗАО </w:t>
            </w:r>
            <w:r>
              <w:t>«</w:t>
            </w:r>
            <w:r w:rsidRPr="000743DE">
              <w:t>СК КОРОЧА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7EAE" w14:textId="4B0BBAD7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CA0E" w14:textId="2C53D4C5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43B1" w14:textId="1C5013BD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B783" w14:textId="172D5918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03A5688B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8C475B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9A1C10" w14:textId="48E8397C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Канекс-Шахтострой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37FE2" w14:textId="1D325A0F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D46B" w14:textId="4313F47B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0C7A" w14:textId="093C620A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64AF" w14:textId="7F54A868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59B43F0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5D7AB3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391F29" w14:textId="0165C63F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Канекс-Шахтострой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D44BB" w14:textId="59E4BE41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95CC" w14:textId="2F238620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811C" w14:textId="45875186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EC63" w14:textId="46711AB6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633ABF82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2DC206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7954D8" w14:textId="2DAFA179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Канекс-Шахтострой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8B544" w14:textId="2BD89914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C088" w14:textId="1DDE7B03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D82F" w14:textId="5C8967A8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2E15" w14:textId="10563819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960085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F59BF2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6C6DCD" w14:textId="03C33BA5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Канекс-Шахтострой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D37F9" w14:textId="411C1DC7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37E1" w14:textId="4753333E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8636" w14:textId="337DF738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866F" w14:textId="4EA618BB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B0B91D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38F487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9E204" w14:textId="76BA4C57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Канекс-Шахтострой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0A0C7" w14:textId="2326B33D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4A64C" w14:textId="6692EBB2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6756" w14:textId="2C56163E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0ACA" w14:textId="02D4A127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444C407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213C7F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1A9CD2" w14:textId="1B23974B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Канекс-Шахтострой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EDF1C" w14:textId="1418460B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FF33" w14:textId="483EC9C4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330C" w14:textId="483001CE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464C" w14:textId="57390353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097B34C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FD7130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EC27B6" w14:textId="3BFD99C6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Мартит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C52D2" w14:textId="700A2889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3D18" w14:textId="496598D5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B6D4" w14:textId="2C1CC1CA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DF9F" w14:textId="3AC0BB85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66BFC841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F7505A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D28555" w14:textId="41F77B33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Мартит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1D24A" w14:textId="0E59D49D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3480" w14:textId="5579BC89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079E" w14:textId="2E1BC80A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E846" w14:textId="7D120700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8BCC2E3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F6864F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8B8414" w14:textId="03FDCB2D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Мартит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6C504" w14:textId="60A70C23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E472" w14:textId="2AE1E210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D9E2" w14:textId="3C97F75F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7F3B" w14:textId="064EA1F7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1B29BAC0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BA7AFD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0D135A" w14:textId="5A850CA0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Мартит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C3C90" w14:textId="59FF5E3A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2420" w14:textId="44E9ACB6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A1DC" w14:textId="5FFB4CD6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64A5" w14:textId="418F7973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D2EC368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19F207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66CCB5" w14:textId="5D323BB8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Мартит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8379B" w14:textId="6A37DD7F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3F40" w14:textId="683262B7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6386" w14:textId="15C4DBE9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ED63" w14:textId="5DCEDE6B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372B5616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9EDF9B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F4F6A1" w14:textId="3357AA97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Мартит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6569C" w14:textId="6337DEC2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432A" w14:textId="62DDCA8F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6758" w14:textId="254B4F92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7794" w14:textId="6B55E209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DAE1809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7BD8DF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3BA720" w14:textId="1B7614FF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Мартит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72E60" w14:textId="34B8CACC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D1BF" w14:textId="7F7D00EF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610E" w14:textId="1A48AA12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39AA" w14:textId="5B97823D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0EFDAB9B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00ACE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7B8801" w14:textId="7171D250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Мартит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D8246" w14:textId="49E7719F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B7A1" w14:textId="2D3D708F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9398" w14:textId="7CBA01B3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B3503" w14:textId="6192FA02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6F3F7FD6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29D1D7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63D355" w14:textId="55651173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Мартит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F66DA" w14:textId="129C7259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BD98" w14:textId="1C4B7CA8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488F" w14:textId="104BA25D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75B6" w14:textId="67CFC690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D16153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E443DC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0C36C5" w14:textId="2AF8F984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Мартит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1A55" w14:textId="3AF97449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DE9C" w14:textId="058605D4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D533" w14:textId="17AEB0B0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C6CB" w14:textId="2857F2BB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1E29998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E120DA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B639A4" w14:textId="365CC730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Мартит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E1860" w14:textId="03124AD5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05DF" w14:textId="59D00355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2489" w14:textId="12AEA41D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8497" w14:textId="70E865DA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65E9133B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9A5054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087378" w14:textId="10351872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Мартит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28AF9" w14:textId="2E2A3A4C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5E21" w14:textId="0362AB47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F293" w14:textId="7F7523C3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E264" w14:textId="65E7878E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0EF6F06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B2564D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A5B525" w14:textId="2CA20A3B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ГСХ-Шахтпроект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18DF" w14:textId="42EAF9E1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E0FA" w14:textId="6B0AE852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B8FA" w14:textId="63BD5E47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26B5" w14:textId="342CF787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15372CA4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71E82C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49A5B" w14:textId="0CC09C1E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ГСХ-Шахтпроект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25BA4" w14:textId="6673C3C0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8077" w14:textId="02F4564F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1F8F" w14:textId="775EF18D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91FB" w14:textId="29234EDD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E0C6407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3A9914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0F6E67" w14:textId="2F51324C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ГСХ-Шахтпроект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B52F7" w14:textId="151511EF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96C9" w14:textId="108B86E4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7AAE" w14:textId="6D4D72CF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40FF" w14:textId="10718CED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9E0D1BC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29FD41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55A8A" w14:textId="46F5B7AB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ГСХ-Шахтпроект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F3540" w14:textId="28678878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BF47" w14:textId="7E6AFDE7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D744" w14:textId="0E56851E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28B1" w14:textId="5972FC3B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1F5006FA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B75C5A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5EBD83" w14:textId="493A36D2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ГСХ-Шахтпроект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93C1B" w14:textId="3837D001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B8C3" w14:textId="5FA35125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12B0" w14:textId="47192B51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E1E6" w14:textId="2509D093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369F6660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62A74D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92BF5" w14:textId="4190EDBD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ГСХ-Шахтпроект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840EE" w14:textId="4D52BA59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A5BB" w14:textId="39367F4B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C469" w14:textId="6C296DCB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C2F0" w14:textId="40F56EBB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51847C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020AEA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69801C" w14:textId="00CDF486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ГСХ-Шахтпроект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4887E" w14:textId="3854C58A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06D7" w14:textId="2809F399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415F" w14:textId="58CF3A15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9621" w14:textId="4F7FAC8E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A72B8A6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0F6ADF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83D636" w14:textId="0DB7D7E6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ГСХ-Шахтпроект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DB05C" w14:textId="5CB80629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6BA1" w14:textId="6E6FDE94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A76E" w14:textId="19E7B65F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D351" w14:textId="24E41E8B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0877C3C2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61DCE" w14:textId="77777777" w:rsidR="000743DE" w:rsidRPr="00A927F7" w:rsidRDefault="000743DE" w:rsidP="000743DE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A26FFA" w14:textId="2883C30C" w:rsidR="000743DE" w:rsidRPr="000743DE" w:rsidRDefault="000743DE" w:rsidP="000743DE">
            <w:pPr>
              <w:suppressAutoHyphens w:val="0"/>
              <w:jc w:val="center"/>
              <w:rPr>
                <w:color w:val="000000"/>
              </w:rPr>
            </w:pPr>
            <w:r w:rsidRPr="000743DE">
              <w:t xml:space="preserve">ООО </w:t>
            </w:r>
            <w:r>
              <w:t>«</w:t>
            </w:r>
            <w:r w:rsidRPr="000743DE">
              <w:t>ГСХ-Шахтпроект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ECBAB" w14:textId="16F9E4A4" w:rsidR="000743DE" w:rsidRDefault="000743DE" w:rsidP="000743DE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5714" w14:textId="65476314" w:rsidR="000743DE" w:rsidRPr="007E51D5" w:rsidRDefault="000743DE" w:rsidP="000743DE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931F" w14:textId="6411E09A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0C03" w14:textId="34EAFA5C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3EC3F1CC" w14:textId="77777777" w:rsidTr="000743DE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0743DE" w:rsidRPr="00B30AB4" w:rsidRDefault="000743DE" w:rsidP="000743DE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0743DE" w:rsidRPr="00E60D9F" w14:paraId="71002397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0743DE" w:rsidRPr="00E00320" w:rsidRDefault="000743DE" w:rsidP="000743D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56D6" w14:textId="7A311CAE" w:rsidR="000743DE" w:rsidRPr="00A94A4A" w:rsidRDefault="000743DE" w:rsidP="000743DE">
            <w:pPr>
              <w:jc w:val="center"/>
              <w:rPr>
                <w:b/>
                <w:color w:val="000000"/>
              </w:rPr>
            </w:pPr>
            <w:r w:rsidRPr="003A64BF">
              <w:t>АДМИНИСТРАЦИИ ДОБРОВСКОГО МУНИЦИПАЛЬНОГО ОКРУГА ЛИПЕЦКОЙ ОБЛАСТИ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49264A34" w:rsidR="000743DE" w:rsidRPr="00A94A4A" w:rsidRDefault="000743DE" w:rsidP="000743DE">
            <w:pPr>
              <w:jc w:val="center"/>
              <w:rPr>
                <w:b/>
                <w:color w:val="000000"/>
              </w:rPr>
            </w:pPr>
            <w:r w:rsidRPr="003A64BF"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673939EE" w:rsidR="000743DE" w:rsidRPr="0002179B" w:rsidRDefault="000743DE" w:rsidP="000743DE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3672A" w14:textId="05EEB157" w:rsidR="000743DE" w:rsidRPr="0002179B" w:rsidRDefault="000743DE" w:rsidP="000743DE">
            <w:pPr>
              <w:jc w:val="center"/>
              <w:rPr>
                <w:b/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01DA2A92" w:rsidR="000743DE" w:rsidRPr="0002179B" w:rsidRDefault="000743DE" w:rsidP="000743DE">
            <w:pPr>
              <w:jc w:val="center"/>
              <w:rPr>
                <w:b/>
                <w:color w:val="000000"/>
              </w:rPr>
            </w:pPr>
            <w:r w:rsidRPr="00865622">
              <w:t>объявлено</w:t>
            </w:r>
          </w:p>
        </w:tc>
      </w:tr>
      <w:tr w:rsidR="000743DE" w:rsidRPr="00E60D9F" w14:paraId="5DF320A9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00527" w14:textId="77777777" w:rsidR="000743DE" w:rsidRPr="00E00320" w:rsidRDefault="000743DE" w:rsidP="000743D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724A5C" w14:textId="1540BCAD" w:rsidR="000743DE" w:rsidRPr="00A94A4A" w:rsidRDefault="000743DE" w:rsidP="000743DE">
            <w:pPr>
              <w:jc w:val="center"/>
              <w:rPr>
                <w:b/>
                <w:color w:val="000000"/>
              </w:rPr>
            </w:pPr>
            <w:r w:rsidRPr="003A64BF">
              <w:t xml:space="preserve">Обществу с ограниченной ответственностью </w:t>
            </w:r>
            <w:r>
              <w:t>«</w:t>
            </w:r>
            <w:r w:rsidRPr="003A64BF">
              <w:t>РВК-Липецк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B972B" w14:textId="6B620939" w:rsidR="000743DE" w:rsidRPr="00A94A4A" w:rsidRDefault="000743DE" w:rsidP="000743DE">
            <w:pPr>
              <w:jc w:val="center"/>
              <w:rPr>
                <w:b/>
                <w:color w:val="000000"/>
              </w:rPr>
            </w:pPr>
            <w:r w:rsidRPr="003A64BF">
              <w:t>07.07.2025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32E1A" w14:textId="4BA8B2E8" w:rsidR="000743DE" w:rsidRPr="0002179B" w:rsidRDefault="000743DE" w:rsidP="000743DE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0C8158" w14:textId="4D75D48B" w:rsidR="000743DE" w:rsidRPr="0002179B" w:rsidRDefault="000743DE" w:rsidP="000743DE">
            <w:pPr>
              <w:jc w:val="center"/>
              <w:rPr>
                <w:b/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B0E5E" w14:textId="4E9B5454" w:rsidR="000743DE" w:rsidRPr="0002179B" w:rsidRDefault="000743DE" w:rsidP="000743DE">
            <w:pPr>
              <w:jc w:val="center"/>
              <w:rPr>
                <w:b/>
                <w:color w:val="000000"/>
              </w:rPr>
            </w:pPr>
            <w:r w:rsidRPr="00865622">
              <w:t>объявлено</w:t>
            </w:r>
          </w:p>
        </w:tc>
      </w:tr>
      <w:tr w:rsidR="000743DE" w:rsidRPr="00E60D9F" w14:paraId="56C187D8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DF389" w14:textId="77777777" w:rsidR="000743DE" w:rsidRPr="00E00320" w:rsidRDefault="000743DE" w:rsidP="000743D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4A7A2" w14:textId="2B08CFC3" w:rsidR="000743DE" w:rsidRPr="00A94A4A" w:rsidRDefault="000743DE" w:rsidP="000743DE">
            <w:pPr>
              <w:jc w:val="center"/>
            </w:pPr>
            <w:r w:rsidRPr="003A64BF">
              <w:t>Голобурдину Алексею Юрьевичу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BFDC06" w14:textId="0C172FA7" w:rsidR="000743DE" w:rsidRPr="00A94A4A" w:rsidRDefault="000743DE" w:rsidP="000743DE">
            <w:pPr>
              <w:jc w:val="center"/>
            </w:pPr>
            <w:r w:rsidRPr="003A64BF"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8BADB" w14:textId="3F9CA544" w:rsidR="000743DE" w:rsidRPr="0002179B" w:rsidRDefault="000743DE" w:rsidP="000743DE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D533E2" w14:textId="6AA11C78" w:rsidR="000743DE" w:rsidRPr="0002179B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343426" w14:textId="0E77CFF1" w:rsidR="000743DE" w:rsidRPr="0002179B" w:rsidRDefault="000743DE" w:rsidP="000743DE">
            <w:pPr>
              <w:jc w:val="center"/>
            </w:pPr>
            <w:r w:rsidRPr="00865622">
              <w:t>объявлено</w:t>
            </w:r>
          </w:p>
        </w:tc>
      </w:tr>
      <w:tr w:rsidR="000743DE" w:rsidRPr="00E60D9F" w14:paraId="0F0BA8F4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1BE9FC" w14:textId="77777777" w:rsidR="000743DE" w:rsidRPr="00E00320" w:rsidRDefault="000743DE" w:rsidP="000743D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C161B" w14:textId="7FA0A3F4" w:rsidR="000743DE" w:rsidRDefault="000743DE" w:rsidP="000743DE">
            <w:pPr>
              <w:jc w:val="center"/>
            </w:pPr>
            <w:r w:rsidRPr="003A64BF">
              <w:t xml:space="preserve">Акционерному обществу </w:t>
            </w:r>
            <w:r>
              <w:t>«</w:t>
            </w:r>
            <w:r w:rsidRPr="003A64BF">
              <w:t xml:space="preserve">Агропромышленное объединение </w:t>
            </w:r>
            <w:r>
              <w:t>«</w:t>
            </w:r>
            <w:r w:rsidRPr="003A64BF">
              <w:t>АВРОРА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18CE12" w14:textId="40801CA3" w:rsidR="000743DE" w:rsidRPr="0061706D" w:rsidRDefault="000743DE" w:rsidP="000743DE">
            <w:pPr>
              <w:jc w:val="center"/>
            </w:pPr>
            <w:r w:rsidRPr="003A64BF">
              <w:t>09.07.2025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A64E39" w14:textId="157830D6" w:rsidR="000743DE" w:rsidRDefault="000743DE" w:rsidP="00074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3B7B3" w14:textId="7174AEE2" w:rsidR="000743DE" w:rsidRDefault="000743DE" w:rsidP="000743DE">
            <w:pPr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7B2373" w14:textId="3FA583C3" w:rsidR="000743DE" w:rsidRPr="00865622" w:rsidRDefault="000743DE" w:rsidP="000743DE">
            <w:pPr>
              <w:jc w:val="center"/>
            </w:pPr>
            <w:r w:rsidRPr="00865622">
              <w:t>объявлено</w:t>
            </w:r>
          </w:p>
        </w:tc>
      </w:tr>
      <w:tr w:rsidR="000743DE" w:rsidRPr="00E60D9F" w14:paraId="44401605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88BADE" w14:textId="77777777" w:rsidR="000743DE" w:rsidRPr="00E00320" w:rsidRDefault="000743DE" w:rsidP="000743D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75B50F" w14:textId="068CDEC0" w:rsidR="000743DE" w:rsidRDefault="000743DE" w:rsidP="000743DE">
            <w:pPr>
              <w:jc w:val="center"/>
            </w:pPr>
            <w:r w:rsidRPr="003A64BF">
              <w:t xml:space="preserve">САДОВОДЧЕСКОМУ НЕКОММЕРЧЕСКОМУ ТОВАРИЩЕСТВУ </w:t>
            </w:r>
            <w:r>
              <w:t>«</w:t>
            </w:r>
            <w:r w:rsidRPr="003A64BF">
              <w:t>Ремонтник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AFD532" w14:textId="1C68BD24" w:rsidR="000743DE" w:rsidRPr="0061706D" w:rsidRDefault="000743DE" w:rsidP="000743DE">
            <w:pPr>
              <w:jc w:val="center"/>
            </w:pPr>
            <w:r w:rsidRPr="003A64BF"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2A359" w14:textId="3EF64C25" w:rsidR="000743DE" w:rsidRDefault="000743DE" w:rsidP="00074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917269" w14:textId="7A624EE0" w:rsidR="000743DE" w:rsidRDefault="000743DE" w:rsidP="000743DE">
            <w:pPr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DF0142" w14:textId="4BBCB7B1" w:rsidR="000743DE" w:rsidRPr="00865622" w:rsidRDefault="000743DE" w:rsidP="000743DE">
            <w:pPr>
              <w:jc w:val="center"/>
            </w:pPr>
            <w:r w:rsidRPr="00865622">
              <w:t>объявлено</w:t>
            </w:r>
          </w:p>
        </w:tc>
      </w:tr>
      <w:tr w:rsidR="000743DE" w:rsidRPr="00E60D9F" w14:paraId="3CDB287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0DA478" w14:textId="77777777" w:rsidR="000743DE" w:rsidRPr="00E00320" w:rsidRDefault="000743DE" w:rsidP="000743D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B86CD" w14:textId="56325ABD" w:rsidR="000743DE" w:rsidRDefault="000743DE" w:rsidP="000743DE">
            <w:pPr>
              <w:jc w:val="center"/>
            </w:pPr>
            <w:r w:rsidRPr="003A64BF">
              <w:t xml:space="preserve">Обществу с ограниченной ответственностью </w:t>
            </w:r>
            <w:r>
              <w:t>«</w:t>
            </w:r>
            <w:r w:rsidRPr="003A64BF">
              <w:t>РВК-Липецк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1F664C" w14:textId="4793D908" w:rsidR="000743DE" w:rsidRPr="0061706D" w:rsidRDefault="000743DE" w:rsidP="000743DE">
            <w:pPr>
              <w:jc w:val="center"/>
            </w:pPr>
            <w:r w:rsidRPr="003A64BF">
              <w:t>09.07.2025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46D51" w14:textId="09D40F72" w:rsidR="000743DE" w:rsidRDefault="000743DE" w:rsidP="00074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291FE" w14:textId="3E53AD60" w:rsidR="000743DE" w:rsidRDefault="000743DE" w:rsidP="000743DE">
            <w:pPr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A7A7BF" w14:textId="21DFD1B3" w:rsidR="000743DE" w:rsidRPr="00865622" w:rsidRDefault="000743DE" w:rsidP="000743DE">
            <w:pPr>
              <w:jc w:val="center"/>
            </w:pPr>
            <w:r w:rsidRPr="00865622">
              <w:t>объявлено</w:t>
            </w:r>
          </w:p>
        </w:tc>
      </w:tr>
      <w:tr w:rsidR="000743DE" w:rsidRPr="00E60D9F" w14:paraId="434FF078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958CC9" w14:textId="77777777" w:rsidR="000743DE" w:rsidRPr="00E00320" w:rsidRDefault="000743DE" w:rsidP="000743D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46A761" w14:textId="05325B5E" w:rsidR="000743DE" w:rsidRDefault="000743DE" w:rsidP="000743DE">
            <w:pPr>
              <w:jc w:val="center"/>
            </w:pPr>
            <w:r w:rsidRPr="003A64BF">
              <w:t xml:space="preserve">ООО </w:t>
            </w:r>
            <w:r>
              <w:t>«</w:t>
            </w:r>
            <w:r w:rsidRPr="003A64BF">
              <w:t>ЧЕРКИЗОВО-СВИНОВОДСТВО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FFC19" w14:textId="44ACC133" w:rsidR="000743DE" w:rsidRPr="0061706D" w:rsidRDefault="000743DE" w:rsidP="000743DE">
            <w:pPr>
              <w:jc w:val="center"/>
            </w:pPr>
            <w:r w:rsidRPr="003A64BF">
              <w:t>09.07.2025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C705FB" w14:textId="27614063" w:rsidR="000743DE" w:rsidRDefault="000743DE" w:rsidP="00074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3D18D1" w14:textId="0442424C" w:rsidR="000743DE" w:rsidRDefault="000743DE" w:rsidP="000743DE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EDF155" w14:textId="227C960C" w:rsidR="000743DE" w:rsidRPr="00865622" w:rsidRDefault="000743DE" w:rsidP="000743DE">
            <w:pPr>
              <w:jc w:val="center"/>
            </w:pPr>
            <w:r w:rsidRPr="00865622">
              <w:t>объявлено</w:t>
            </w:r>
          </w:p>
        </w:tc>
      </w:tr>
      <w:tr w:rsidR="000743DE" w:rsidRPr="00E60D9F" w14:paraId="5C2A6BC6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BC2A1D" w14:textId="77777777" w:rsidR="000743DE" w:rsidRPr="00E00320" w:rsidRDefault="000743DE" w:rsidP="000743D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A87C78" w14:textId="327C9706" w:rsidR="000743DE" w:rsidRPr="00D8788C" w:rsidRDefault="000743DE" w:rsidP="000743DE">
            <w:pPr>
              <w:jc w:val="center"/>
            </w:pPr>
            <w:r w:rsidRPr="003A64BF">
              <w:t>АДМИНИСТРАЦИИ ГОРОДСКОГО ПОСЕЛЕНИЯ ГОРОД ГРЯЗИ ГРЯЗИНСКОГО МУНИЦИПАЛЬНОГО РАЙОНА ЛИПЕЦКОЙ ОБЛАСТИ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BBCA95" w14:textId="70BA7E52" w:rsidR="000743DE" w:rsidRPr="00D8788C" w:rsidRDefault="000743DE" w:rsidP="000743DE">
            <w:pPr>
              <w:jc w:val="center"/>
            </w:pPr>
            <w:r w:rsidRPr="003A64BF">
              <w:t>10.07.2025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577871" w14:textId="39A64142" w:rsidR="000743DE" w:rsidRDefault="000743DE" w:rsidP="00074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B45760" w14:textId="623A8A2E" w:rsidR="000743DE" w:rsidRPr="007E51D5" w:rsidRDefault="000743DE" w:rsidP="000743DE">
            <w:pPr>
              <w:jc w:val="center"/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8CCED" w14:textId="4D861F20" w:rsidR="000743DE" w:rsidRPr="00865622" w:rsidRDefault="000743DE" w:rsidP="000743DE">
            <w:pPr>
              <w:jc w:val="center"/>
            </w:pPr>
            <w:r w:rsidRPr="00865622">
              <w:t>объявлено</w:t>
            </w:r>
          </w:p>
        </w:tc>
      </w:tr>
      <w:tr w:rsidR="000743DE" w:rsidRPr="00E60D9F" w14:paraId="71CB946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7A93A2" w14:textId="77777777" w:rsidR="000743DE" w:rsidRPr="00E00320" w:rsidRDefault="000743DE" w:rsidP="000743D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7E4C93" w14:textId="3F2E854A" w:rsidR="000743DE" w:rsidRPr="00D8788C" w:rsidRDefault="000743DE" w:rsidP="000743DE">
            <w:pPr>
              <w:jc w:val="center"/>
            </w:pPr>
            <w:r w:rsidRPr="003A64BF">
              <w:t xml:space="preserve">САДОВОДЧЕСКОМУ НЕКОММЕРЧЕСКОМУ ПАРТНЁРСТВУ </w:t>
            </w:r>
            <w:r>
              <w:t>«</w:t>
            </w:r>
            <w:r w:rsidRPr="003A64BF">
              <w:t>МЕЧТА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4C6904" w14:textId="632D88C0" w:rsidR="000743DE" w:rsidRPr="00E45E87" w:rsidRDefault="000743DE" w:rsidP="000743DE">
            <w:pPr>
              <w:jc w:val="center"/>
              <w:rPr>
                <w:color w:val="000000"/>
              </w:rPr>
            </w:pPr>
            <w:r w:rsidRPr="003A64BF"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657F1F" w14:textId="3A224C81" w:rsidR="000743DE" w:rsidRDefault="000743DE" w:rsidP="00074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CA725F" w14:textId="2FDB560E" w:rsidR="000743DE" w:rsidRPr="007E51D5" w:rsidRDefault="000743DE" w:rsidP="000743DE">
            <w:pPr>
              <w:jc w:val="center"/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28380" w14:textId="672F84DE" w:rsidR="000743DE" w:rsidRPr="00865622" w:rsidRDefault="000743DE" w:rsidP="000743DE">
            <w:pPr>
              <w:jc w:val="center"/>
            </w:pPr>
            <w:r w:rsidRPr="00865622">
              <w:t>объявлено</w:t>
            </w:r>
          </w:p>
        </w:tc>
      </w:tr>
      <w:tr w:rsidR="000743DE" w:rsidRPr="00E60D9F" w14:paraId="69E92335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C21660" w14:textId="77777777" w:rsidR="000743DE" w:rsidRPr="00E00320" w:rsidRDefault="000743DE" w:rsidP="000743D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E12AA5" w14:textId="64E40CE8" w:rsidR="000743DE" w:rsidRPr="00D8788C" w:rsidRDefault="000743DE" w:rsidP="000743DE">
            <w:pPr>
              <w:jc w:val="center"/>
            </w:pPr>
            <w:r w:rsidRPr="003A64BF">
              <w:t>Мещерякову Евгению Михайловичу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2DBBE4" w14:textId="1BD01459" w:rsidR="000743DE" w:rsidRPr="00E45E87" w:rsidRDefault="000743DE" w:rsidP="000743DE">
            <w:pPr>
              <w:jc w:val="center"/>
              <w:rPr>
                <w:color w:val="000000"/>
              </w:rPr>
            </w:pPr>
            <w:r w:rsidRPr="003A64BF">
              <w:t>09.07.2025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8E0803" w14:textId="50DDCE4C" w:rsidR="000743DE" w:rsidRDefault="000743DE" w:rsidP="00074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D6312F" w14:textId="15338B26" w:rsidR="000743DE" w:rsidRPr="007E51D5" w:rsidRDefault="000743DE" w:rsidP="000743DE">
            <w:pPr>
              <w:jc w:val="center"/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9A699" w14:textId="6A3C1E61" w:rsidR="000743DE" w:rsidRPr="00865622" w:rsidRDefault="000743DE" w:rsidP="000743DE">
            <w:pPr>
              <w:jc w:val="center"/>
            </w:pPr>
            <w:r w:rsidRPr="00865622">
              <w:t>объявлено</w:t>
            </w:r>
          </w:p>
        </w:tc>
      </w:tr>
      <w:tr w:rsidR="000743DE" w:rsidRPr="00E60D9F" w14:paraId="51801052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EF8D1D" w14:textId="77777777" w:rsidR="000743DE" w:rsidRPr="00E00320" w:rsidRDefault="000743DE" w:rsidP="000743D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058826" w14:textId="6EF6B75C" w:rsidR="000743DE" w:rsidRPr="00D8788C" w:rsidRDefault="000743DE" w:rsidP="000743DE">
            <w:pPr>
              <w:jc w:val="center"/>
            </w:pPr>
            <w:r w:rsidRPr="003A64BF">
              <w:t>МЕСТНОЙ ПРАВОСЛАВНОЙ РЕЛИГИОЗНОЙ ОРГАНИЗАЦИИ ПРИХОД БОГОЯВЛЕНСКОГО ХР</w:t>
            </w:r>
            <w:r>
              <w:t xml:space="preserve">АМА Г. УСМАНИ ЛИПЕЦКОЙ ОБЛАСТИ </w:t>
            </w:r>
            <w:r w:rsidRPr="003A64BF">
              <w:t>ЛИПЕЦКОЙ ЕПАРХИИ РУССКОЙ ПРАВОСЛАВНОЙ ЦЕРКВИ (МОСКОВСКИЙ ПАТРИАРХАТ)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44E1F7" w14:textId="342E97F2" w:rsidR="000743DE" w:rsidRPr="00E45E87" w:rsidRDefault="000743DE" w:rsidP="000743DE">
            <w:pPr>
              <w:jc w:val="center"/>
              <w:rPr>
                <w:color w:val="000000"/>
              </w:rPr>
            </w:pPr>
            <w:r w:rsidRPr="003A64BF">
              <w:t>09.07.2025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9D7123" w14:textId="684026DA" w:rsidR="000743DE" w:rsidRDefault="000743DE" w:rsidP="00074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0A0C3B" w14:textId="4E91F555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83F5F9" w14:textId="34C316C5" w:rsidR="000743DE" w:rsidRPr="00865622" w:rsidRDefault="000743DE" w:rsidP="000743DE">
            <w:pPr>
              <w:jc w:val="center"/>
            </w:pPr>
            <w:r w:rsidRPr="00865622">
              <w:t>объявлено</w:t>
            </w:r>
          </w:p>
        </w:tc>
      </w:tr>
      <w:tr w:rsidR="000743DE" w:rsidRPr="00E60D9F" w14:paraId="07B35E20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C50252" w14:textId="77777777" w:rsidR="000743DE" w:rsidRPr="00E00320" w:rsidRDefault="000743DE" w:rsidP="000743D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F6F801" w14:textId="748A3B24" w:rsidR="000743DE" w:rsidRPr="00D8788C" w:rsidRDefault="000743DE" w:rsidP="000743DE">
            <w:pPr>
              <w:jc w:val="center"/>
            </w:pPr>
            <w:r w:rsidRPr="003A64BF">
              <w:t xml:space="preserve"> ГОСУДАРСТВЕННОМУ АВТОНОМНОМУ УЧРЕЖДЕНИЮ ДОПОЛНИТЕЛЬНОГО ПРОФЕССИОНАЛЬНОГО ОБРАЗОВАНИЯ ЛИПЕЦКОЙ ОБЛАСТИ </w:t>
            </w:r>
            <w:r>
              <w:t>«</w:t>
            </w:r>
            <w:r w:rsidRPr="003A64BF">
              <w:t>ИНСТИТУТ РАЗВИТИЯ ОБРАЗОВАНИЯ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950DA3" w14:textId="4E086E28" w:rsidR="000743DE" w:rsidRPr="00D8788C" w:rsidRDefault="000743DE" w:rsidP="000743DE">
            <w:pPr>
              <w:jc w:val="center"/>
            </w:pPr>
            <w:r w:rsidRPr="003A64BF">
              <w:t>09.07.2025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906CC" w14:textId="001F72F5" w:rsidR="000743DE" w:rsidRDefault="000743DE" w:rsidP="00074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69F1F" w14:textId="7FA4E352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D32806" w14:textId="2297C9DC" w:rsidR="000743DE" w:rsidRPr="00865622" w:rsidRDefault="000743DE" w:rsidP="000743DE">
            <w:pPr>
              <w:jc w:val="center"/>
            </w:pPr>
            <w:r w:rsidRPr="00865622">
              <w:t>объявлено</w:t>
            </w:r>
          </w:p>
        </w:tc>
      </w:tr>
      <w:tr w:rsidR="000743DE" w:rsidRPr="00E60D9F" w14:paraId="577ACFA5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173574" w14:textId="77777777" w:rsidR="000743DE" w:rsidRPr="00E00320" w:rsidRDefault="000743DE" w:rsidP="000743D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6A6800" w14:textId="3476C109" w:rsidR="000743DE" w:rsidRPr="00D8788C" w:rsidRDefault="000743DE" w:rsidP="000743DE">
            <w:pPr>
              <w:jc w:val="center"/>
            </w:pPr>
            <w:r w:rsidRPr="003A64BF">
              <w:t>ИП РЫЖОВОЙ ЕЛЕНЕ АЛЕКСЕЕВНЕ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249F12" w14:textId="4AD83B34" w:rsidR="000743DE" w:rsidRPr="00D8788C" w:rsidRDefault="000743DE" w:rsidP="000743DE">
            <w:pPr>
              <w:jc w:val="center"/>
            </w:pPr>
            <w:r w:rsidRPr="003A64BF">
              <w:t>09.07.2025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F72B8F" w14:textId="16B52D6B" w:rsidR="000743DE" w:rsidRDefault="000743DE" w:rsidP="00074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4F0BBA" w14:textId="4732CBFB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81C54C" w14:textId="5DFE2103" w:rsidR="000743DE" w:rsidRPr="00865622" w:rsidRDefault="000743DE" w:rsidP="000743DE">
            <w:pPr>
              <w:jc w:val="center"/>
            </w:pPr>
            <w:r w:rsidRPr="00865622">
              <w:t>объявлено</w:t>
            </w:r>
          </w:p>
        </w:tc>
      </w:tr>
      <w:tr w:rsidR="000743DE" w:rsidRPr="00E60D9F" w14:paraId="2918B6C8" w14:textId="77777777" w:rsidTr="000743DE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0743DE" w:rsidRPr="00E60D9F" w:rsidRDefault="000743DE" w:rsidP="000743DE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0743DE" w:rsidRPr="00E60D9F" w14:paraId="05FD3A16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2D3A1B5C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A278FB">
              <w:rPr>
                <w:color w:val="000000"/>
              </w:rPr>
              <w:t>ЖКХ ПОС. ПРЯМИЦЫНО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047DD87B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2B812AE5" w:rsidR="000743DE" w:rsidRPr="00604407" w:rsidRDefault="000743DE" w:rsidP="000743DE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F0A6" w14:textId="558BA2C0" w:rsidR="000743DE" w:rsidRPr="00604407" w:rsidRDefault="000743DE" w:rsidP="000743DE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47BC14A5" w:rsidR="000743DE" w:rsidRPr="00604407" w:rsidRDefault="000743DE" w:rsidP="000743DE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0743DE" w:rsidRPr="00E60D9F" w14:paraId="44C83B9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9B1A41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4B295F" w14:textId="563E7C4B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A278FB">
              <w:rPr>
                <w:color w:val="000000"/>
              </w:rPr>
              <w:t>ЖКХ С.МАНТУРОВО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F01B8" w14:textId="264E9224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D261" w14:textId="258B5E91" w:rsidR="000743DE" w:rsidRPr="00604407" w:rsidRDefault="000743DE" w:rsidP="000743DE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813E" w14:textId="1855F8D2" w:rsidR="000743DE" w:rsidRPr="00604407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1597" w14:textId="23DF0B80" w:rsidR="000743DE" w:rsidRPr="00604407" w:rsidRDefault="000743DE" w:rsidP="000743DE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0743DE" w:rsidRPr="00E60D9F" w14:paraId="52C6D602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0E267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A722C" w14:textId="3CA6327F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A278FB">
              <w:rPr>
                <w:color w:val="000000"/>
              </w:rPr>
              <w:t>Технолог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AB30F" w14:textId="1F525014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45AE" w14:textId="55AB4EA3" w:rsidR="000743DE" w:rsidRPr="00604407" w:rsidRDefault="000743DE" w:rsidP="000743DE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E82D" w14:textId="6EB86E11" w:rsidR="000743DE" w:rsidRPr="00604407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B029" w14:textId="644F05DE" w:rsidR="000743DE" w:rsidRPr="00604407" w:rsidRDefault="000743DE" w:rsidP="000743DE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0743DE" w:rsidRPr="00E60D9F" w14:paraId="6E267C69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C16C9E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7091A3" w14:textId="4779E0E5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 xml:space="preserve">ЗАО </w:t>
            </w:r>
            <w:r>
              <w:rPr>
                <w:color w:val="000000"/>
              </w:rPr>
              <w:t>«</w:t>
            </w:r>
            <w:r w:rsidRPr="00A278FB">
              <w:rPr>
                <w:color w:val="000000"/>
              </w:rPr>
              <w:t xml:space="preserve">АПЦ </w:t>
            </w:r>
            <w:r>
              <w:rPr>
                <w:color w:val="000000"/>
              </w:rPr>
              <w:t>«</w:t>
            </w:r>
            <w:r w:rsidRPr="00A278FB">
              <w:rPr>
                <w:color w:val="000000"/>
              </w:rPr>
              <w:t>Фатежский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FE273" w14:textId="4FCAF18A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07.07.2025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0D26" w14:textId="3AC53996" w:rsidR="000743DE" w:rsidRPr="00604407" w:rsidRDefault="000743DE" w:rsidP="000743DE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4D90" w14:textId="79DA9021" w:rsidR="000743DE" w:rsidRPr="00604407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5039" w14:textId="11E09574" w:rsidR="000743DE" w:rsidRPr="00604407" w:rsidRDefault="000743DE" w:rsidP="000743DE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0743DE" w:rsidRPr="00E60D9F" w14:paraId="3B448670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559906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C2DD5" w14:textId="24FA5EF4" w:rsidR="000743DE" w:rsidRPr="00416415" w:rsidRDefault="000743DE" w:rsidP="00074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АО «Тимское ДРСУ №3»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71620" w14:textId="24F7C452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07.07.2025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A9FB" w14:textId="59AA9BB5" w:rsidR="000743DE" w:rsidRPr="00604407" w:rsidRDefault="000743DE" w:rsidP="000743DE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F2A7" w14:textId="6AC7C0F2" w:rsidR="000743DE" w:rsidRPr="00604407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BCDF" w14:textId="5882D431" w:rsidR="000743DE" w:rsidRPr="00604407" w:rsidRDefault="000743DE" w:rsidP="000743DE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0743DE" w:rsidRPr="00E60D9F" w14:paraId="23789F9B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0CC12D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BDF00" w14:textId="31990AC7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ИП Латышева Елена Станиславовна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6BC06" w14:textId="313270B5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07.07.2025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EE6C" w14:textId="5405E81B" w:rsidR="000743DE" w:rsidRPr="00604407" w:rsidRDefault="000743DE" w:rsidP="000743DE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8093" w14:textId="61EF6B6B" w:rsidR="000743DE" w:rsidRPr="00604407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4AFC" w14:textId="3EA44CC8" w:rsidR="000743DE" w:rsidRPr="00604407" w:rsidRDefault="000743DE" w:rsidP="000743DE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0743DE" w:rsidRPr="00E60D9F" w14:paraId="72535F84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F6A277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C366C1" w14:textId="041B2E22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 xml:space="preserve">ИП Богданенко Владимир Иванович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49C471" w14:textId="2EB9AEB8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07.07.2025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0416" w14:textId="0CE4EA5E" w:rsidR="000743DE" w:rsidRPr="00604407" w:rsidRDefault="000743DE" w:rsidP="000743DE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7C17" w14:textId="232836D4" w:rsidR="000743DE" w:rsidRPr="00604407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C2565" w14:textId="286812DF" w:rsidR="000743DE" w:rsidRPr="00604407" w:rsidRDefault="000743DE" w:rsidP="000743DE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0743DE" w:rsidRPr="00E60D9F" w14:paraId="49AFC5AA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1AAC1E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49CA79" w14:textId="514EA9D4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ИП Карпушин А.И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E95A0C" w14:textId="1E106FAF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733E" w14:textId="50F27996" w:rsidR="000743DE" w:rsidRPr="008B50F8" w:rsidRDefault="000743DE" w:rsidP="000743DE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1F83" w14:textId="109B36D8" w:rsidR="000743DE" w:rsidRPr="0046574D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C686" w14:textId="16A0AAC7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4C1A1C0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4029A4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8A4D9F" w14:textId="12E215B6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A278FB">
              <w:rPr>
                <w:color w:val="000000"/>
              </w:rPr>
              <w:t>ДРСУ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D0ACD2" w14:textId="62FB8472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C8E2" w14:textId="4EB32FEE" w:rsidR="000743DE" w:rsidRPr="008B50F8" w:rsidRDefault="000743DE" w:rsidP="000743DE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62B7" w14:textId="5756B840" w:rsidR="000743DE" w:rsidRPr="0046574D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CD70" w14:textId="2C32F7C1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4B51372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80D2F2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944E9" w14:textId="57DF7EF2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A278FB">
              <w:rPr>
                <w:color w:val="000000"/>
              </w:rPr>
              <w:t>КОММУНАЛЬНЫЙ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584EC" w14:textId="75FB16A6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92940" w14:textId="014BA126" w:rsidR="000743DE" w:rsidRPr="008B50F8" w:rsidRDefault="000743DE" w:rsidP="000743DE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5C15" w14:textId="255BD1D2" w:rsidR="000743DE" w:rsidRPr="0046574D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77AE" w14:textId="1B7C6982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A0A5412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1955D4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FE8FF8" w14:textId="03E55ACA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ИП Яценко Н.И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5CA6E" w14:textId="611FE29D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8D52" w14:textId="4828ADCE" w:rsidR="000743DE" w:rsidRPr="008B50F8" w:rsidRDefault="000743DE" w:rsidP="000743DE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457A" w14:textId="39D92D55" w:rsidR="000743DE" w:rsidRPr="0046574D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2620" w14:textId="1189D925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36F57F22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455862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5CACF9" w14:textId="24A75C7E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A278FB">
              <w:rPr>
                <w:color w:val="000000"/>
              </w:rPr>
              <w:t>ЖКХ С.Сейм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4B296" w14:textId="5BB50EAC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EE12" w14:textId="552DFF7E" w:rsidR="000743DE" w:rsidRPr="008B50F8" w:rsidRDefault="000743DE" w:rsidP="000743DE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109D" w14:textId="4390F5EA" w:rsidR="000743DE" w:rsidRPr="0046574D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3C6A" w14:textId="73310A74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398CC146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A3EC69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B1798C" w14:textId="4A0768C8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A278FB">
              <w:rPr>
                <w:color w:val="000000"/>
              </w:rPr>
              <w:t>Хомутовское ЖКХ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0BE02" w14:textId="3875BBF2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3DE0" w14:textId="0C6EE709" w:rsidR="000743DE" w:rsidRPr="008B50F8" w:rsidRDefault="000743DE" w:rsidP="000743DE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8A79" w14:textId="0408B0C6" w:rsidR="000743DE" w:rsidRPr="0046574D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2477" w14:textId="2A37651E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0D47B3C0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3685BA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B51799" w14:textId="3D38B8E4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A278FB">
              <w:rPr>
                <w:color w:val="000000"/>
              </w:rPr>
              <w:t>Теткинское МУП ЖКХ</w:t>
            </w:r>
            <w:r>
              <w:rPr>
                <w:color w:val="000000"/>
              </w:rPr>
              <w:t>»</w:t>
            </w:r>
            <w:r w:rsidRPr="00A278FB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7190E" w14:textId="7018F7D9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0B13" w14:textId="72EC3D65" w:rsidR="000743DE" w:rsidRPr="008B50F8" w:rsidRDefault="000743DE" w:rsidP="000743DE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9B57" w14:textId="49C478D5" w:rsidR="000743DE" w:rsidRPr="0046574D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1E5D" w14:textId="1DDE9120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1F198F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6229F1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FBF64" w14:textId="048FBE85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A278FB">
              <w:rPr>
                <w:color w:val="000000"/>
              </w:rPr>
              <w:t>Триамет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8E4C0D" w14:textId="4076CB06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09.07.2025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57C7" w14:textId="3CFBF3A8" w:rsidR="000743DE" w:rsidRPr="008B50F8" w:rsidRDefault="000743DE" w:rsidP="000743DE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4AF4" w14:textId="4D661DD5" w:rsidR="000743DE" w:rsidRPr="0046574D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4E6D" w14:textId="69C53C2E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66B859D1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8FC86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2C792C" w14:textId="03FBE9FB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A278FB">
              <w:rPr>
                <w:color w:val="000000"/>
              </w:rPr>
              <w:t>Форвард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315450" w14:textId="684DD38B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09.07.2025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7E44" w14:textId="3D84507C" w:rsidR="000743DE" w:rsidRPr="008B50F8" w:rsidRDefault="000743DE" w:rsidP="000743DE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E48C" w14:textId="48DE3ECC" w:rsidR="000743DE" w:rsidRPr="0046574D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B3A3" w14:textId="76D617B0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65C75D38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44717A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C21DED" w14:textId="0B6EABF5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A278FB">
              <w:rPr>
                <w:color w:val="000000"/>
              </w:rPr>
              <w:t>Интеграл-Строй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2E750" w14:textId="10D00587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09.07.2025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B636" w14:textId="5F0AD979" w:rsidR="000743DE" w:rsidRPr="008B50F8" w:rsidRDefault="000743DE" w:rsidP="000743DE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20C4" w14:textId="1A50724A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CF73" w14:textId="1702D41B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645F8269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88A638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5D9A32" w14:textId="0D18BF06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A278FB">
              <w:rPr>
                <w:color w:val="000000"/>
              </w:rPr>
              <w:t>Квазар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140B5" w14:textId="03F5353A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09.07.2025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6A12" w14:textId="4F52476A" w:rsidR="000743DE" w:rsidRPr="008B50F8" w:rsidRDefault="000743DE" w:rsidP="000743DE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1A5F" w14:textId="3B0949E1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5C4B" w14:textId="0FC608D2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A98D339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ACA3E6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18B115" w14:textId="198B7A64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 xml:space="preserve">Крапивный Олег Александрович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E3649" w14:textId="20A32CA9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09.07.2025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8F8B" w14:textId="0C86C821" w:rsidR="000743DE" w:rsidRPr="008B50F8" w:rsidRDefault="000743DE" w:rsidP="000743DE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BF9C" w14:textId="20524AF4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7DAB" w14:textId="26AB77C6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09DD4922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F45A0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4EDFCC" w14:textId="04776705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 xml:space="preserve"> ООО ЭКОСТИЛЬ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C5254" w14:textId="7061AEB5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10.07.2025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235A" w14:textId="1894F49E" w:rsidR="000743DE" w:rsidRPr="008B50F8" w:rsidRDefault="000743DE" w:rsidP="000743DE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0E70" w14:textId="2FDC4A1E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90E4" w14:textId="6BC8A840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73CA0767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E689CF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417CC8" w14:textId="59DAEA74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A278FB">
              <w:rPr>
                <w:color w:val="000000"/>
              </w:rPr>
              <w:t xml:space="preserve">ТД </w:t>
            </w:r>
            <w:r>
              <w:rPr>
                <w:color w:val="000000"/>
              </w:rPr>
              <w:t>«</w:t>
            </w:r>
            <w:r w:rsidRPr="00A278FB">
              <w:rPr>
                <w:color w:val="000000"/>
              </w:rPr>
              <w:t>КВАРЦ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CB775" w14:textId="55C4A9FB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10.07.2025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E331" w14:textId="1B376CF7" w:rsidR="000743DE" w:rsidRPr="008B50F8" w:rsidRDefault="000743DE" w:rsidP="000743DE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8C04" w14:textId="3A6B8B7A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5EA6" w14:textId="0F15A135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2CA17D8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9DDC61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1C27AB" w14:textId="37A4290A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 xml:space="preserve">МУП </w:t>
            </w:r>
            <w:r>
              <w:rPr>
                <w:color w:val="000000"/>
              </w:rPr>
              <w:t>«</w:t>
            </w:r>
            <w:r w:rsidRPr="00A278FB">
              <w:rPr>
                <w:color w:val="000000"/>
              </w:rPr>
              <w:t>ГТС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A87F6" w14:textId="6C4C60C0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10.07.2025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E097" w14:textId="336B61BE" w:rsidR="000743DE" w:rsidRPr="008B50F8" w:rsidRDefault="000743DE" w:rsidP="000743DE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D898" w14:textId="1DB6A093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33F6" w14:textId="2A4CF47C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62EA279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DFCA34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5CE336" w14:textId="3080AE08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ООО АРЕНА ТРЕЙД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8582E9" w14:textId="6B317A93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10.07.2025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D487" w14:textId="60202912" w:rsidR="000743DE" w:rsidRPr="008B50F8" w:rsidRDefault="000743DE" w:rsidP="000743DE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F525" w14:textId="11D410F3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4576" w14:textId="478B60AC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98E2F35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BE1BAE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388CFE" w14:textId="431B4682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 xml:space="preserve">ООО НИПП </w:t>
            </w:r>
            <w:r>
              <w:rPr>
                <w:color w:val="000000"/>
              </w:rPr>
              <w:t>«</w:t>
            </w:r>
            <w:r w:rsidRPr="00A278FB">
              <w:rPr>
                <w:color w:val="000000"/>
              </w:rPr>
              <w:t>КРПЗ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85E19D" w14:textId="0CE07DAF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10.07.2025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08E6" w14:textId="5DFCBF16" w:rsidR="000743DE" w:rsidRPr="008B50F8" w:rsidRDefault="000743DE" w:rsidP="000743DE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1041" w14:textId="3ECB9936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905E" w14:textId="4FDA847F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CE799F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99B46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76B81A" w14:textId="1E3EC456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A278FB">
              <w:rPr>
                <w:color w:val="000000"/>
              </w:rPr>
              <w:t>РН-ЧЕРНОЗЕМЬЕ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819809" w14:textId="3F4E1ED0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10.07.2025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5BE6" w14:textId="426561D8" w:rsidR="000743DE" w:rsidRPr="008B50F8" w:rsidRDefault="000743DE" w:rsidP="000743DE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5D19" w14:textId="0A3187B2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5A0E" w14:textId="18D550C8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02CAFA73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54494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04A324" w14:textId="7D2CF8EC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ООО ТРАНСМАРКЕТ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37534" w14:textId="2BEBF60A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10.07.2025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3B3C" w14:textId="47A4BA36" w:rsidR="000743DE" w:rsidRPr="008B50F8" w:rsidRDefault="000743DE" w:rsidP="000743DE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437D" w14:textId="323EC4A2" w:rsidR="000743DE" w:rsidRPr="007E51D5" w:rsidRDefault="000743DE" w:rsidP="000743DE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F251" w14:textId="7DE4988D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8D4AAAC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DD7EA1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4F9BEB" w14:textId="0A8CEE40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Чернышов Александр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D270B" w14:textId="2724968C" w:rsidR="000743DE" w:rsidRPr="00416415" w:rsidRDefault="000743DE" w:rsidP="00074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Pr="00A278FB">
              <w:rPr>
                <w:color w:val="000000"/>
              </w:rPr>
              <w:t>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8BF8" w14:textId="20E376EC" w:rsidR="000743DE" w:rsidRPr="008B50F8" w:rsidRDefault="000743DE" w:rsidP="000743DE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71B2" w14:textId="6B0E4209" w:rsidR="000743DE" w:rsidRPr="007E51D5" w:rsidRDefault="000743DE" w:rsidP="000743DE">
            <w:pPr>
              <w:jc w:val="center"/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BA3D" w14:textId="5EC2B0D1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65E872D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F2E4ED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45172F" w14:textId="7B612000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Чернышов Александр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976407" w14:textId="513F762C" w:rsidR="000743DE" w:rsidRPr="00416415" w:rsidRDefault="000743DE" w:rsidP="00074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Pr="00A278FB">
              <w:rPr>
                <w:color w:val="000000"/>
              </w:rPr>
              <w:t>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476B" w14:textId="01CC10A6" w:rsidR="000743DE" w:rsidRPr="008B50F8" w:rsidRDefault="000743DE" w:rsidP="000743DE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BCC5" w14:textId="0CF95DD8" w:rsidR="000743DE" w:rsidRPr="007E51D5" w:rsidRDefault="000743DE" w:rsidP="000743DE">
            <w:pPr>
              <w:jc w:val="center"/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B6CC" w14:textId="55BD004B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2B4976D7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396F07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651484" w14:textId="4025CA56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916776">
              <w:rPr>
                <w:color w:val="000000"/>
              </w:rPr>
              <w:t xml:space="preserve">ФГБУ </w:t>
            </w:r>
            <w:r>
              <w:rPr>
                <w:color w:val="000000"/>
              </w:rPr>
              <w:t>«</w:t>
            </w:r>
            <w:r w:rsidRPr="00916776">
              <w:rPr>
                <w:color w:val="000000"/>
              </w:rPr>
              <w:t>Центрально-Черноземный государственный заповедник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D0F5E6" w14:textId="5C1C4FAD" w:rsidR="000743DE" w:rsidRPr="00416415" w:rsidRDefault="000743DE" w:rsidP="00074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729D" w14:textId="6256904F" w:rsidR="000743DE" w:rsidRPr="008B50F8" w:rsidRDefault="000743DE" w:rsidP="000743DE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C6C0" w14:textId="2BC29CD5" w:rsidR="000743DE" w:rsidRPr="007E51D5" w:rsidRDefault="000743DE" w:rsidP="000743DE">
            <w:pPr>
              <w:jc w:val="center"/>
            </w:pPr>
            <w:r w:rsidRPr="007E51D5">
              <w:t xml:space="preserve">федеральный государственный </w:t>
            </w:r>
            <w:r>
              <w:t>геологический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AC2A" w14:textId="09C942F6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13F37DE9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A822D3" w14:textId="77777777" w:rsidR="000743DE" w:rsidRPr="00E60D9F" w:rsidRDefault="000743DE" w:rsidP="000743D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4CE72C" w14:textId="46FD58F7" w:rsidR="000743DE" w:rsidRPr="00416415" w:rsidRDefault="000743DE" w:rsidP="000743DE">
            <w:pPr>
              <w:jc w:val="center"/>
              <w:rPr>
                <w:color w:val="000000"/>
              </w:rPr>
            </w:pPr>
            <w:r w:rsidRPr="00912ABF">
              <w:rPr>
                <w:color w:val="000000"/>
              </w:rPr>
              <w:t xml:space="preserve">ЗАО </w:t>
            </w:r>
            <w:r>
              <w:rPr>
                <w:color w:val="000000"/>
              </w:rPr>
              <w:t>«</w:t>
            </w:r>
            <w:r w:rsidRPr="00912ABF">
              <w:rPr>
                <w:color w:val="000000"/>
              </w:rPr>
              <w:t>СК Короча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4D59C0" w14:textId="40CA57F5" w:rsidR="000743DE" w:rsidRPr="00416415" w:rsidRDefault="000743DE" w:rsidP="00074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01A1" w14:textId="025CE6FF" w:rsidR="000743DE" w:rsidRPr="008B50F8" w:rsidRDefault="000743DE" w:rsidP="000743DE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4005" w14:textId="174F9399" w:rsidR="000743DE" w:rsidRPr="007E51D5" w:rsidRDefault="000743DE" w:rsidP="000743DE">
            <w:pPr>
              <w:jc w:val="center"/>
            </w:pPr>
            <w:r w:rsidRPr="007E51D5">
              <w:t xml:space="preserve">федеральный государственный </w:t>
            </w:r>
            <w:r>
              <w:t>геологический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0B68" w14:textId="7D7D1B5F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  <w:tr w:rsidR="000743DE" w:rsidRPr="00E60D9F" w14:paraId="5BA1A361" w14:textId="77777777" w:rsidTr="000743DE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0743DE" w:rsidRPr="00EE5D0A" w:rsidRDefault="000743DE" w:rsidP="000743DE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0743DE" w:rsidRPr="00E60D9F" w14:paraId="68441202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56CC713D" w:rsidR="000743DE" w:rsidRPr="004B01B5" w:rsidRDefault="000743DE" w:rsidP="000743DE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89A647" w14:textId="05AF5940" w:rsidR="000743DE" w:rsidRPr="009B3FC2" w:rsidRDefault="000743DE" w:rsidP="000743DE">
            <w:pPr>
              <w:jc w:val="center"/>
              <w:rPr>
                <w:color w:val="000000"/>
              </w:rPr>
            </w:pPr>
            <w:r w:rsidRPr="00632285">
              <w:t xml:space="preserve">ФГБУ </w:t>
            </w:r>
            <w:r>
              <w:t>«</w:t>
            </w:r>
            <w:r w:rsidRPr="00632285">
              <w:t xml:space="preserve">Государственный природный заповедник </w:t>
            </w:r>
            <w:r>
              <w:t>«</w:t>
            </w:r>
            <w:r w:rsidRPr="00632285">
              <w:t>Воронинский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394EF9A9" w:rsidR="000743DE" w:rsidRPr="009B3FC2" w:rsidRDefault="000743DE" w:rsidP="000743DE">
            <w:pPr>
              <w:spacing w:line="240" w:lineRule="exact"/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10.07.2025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3309110B" w:rsidR="000743DE" w:rsidRPr="009B3FC2" w:rsidRDefault="000743DE" w:rsidP="000743DE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D64D642" w14:textId="082768BB" w:rsidR="000743DE" w:rsidRPr="009B3FC2" w:rsidRDefault="000743DE" w:rsidP="000743DE">
            <w:pPr>
              <w:spacing w:line="240" w:lineRule="exact"/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лесной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1983FCED" w:rsidR="000743DE" w:rsidRPr="009B3FC2" w:rsidRDefault="000743DE" w:rsidP="000743DE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0743DE" w:rsidRPr="00E60D9F" w14:paraId="1A659620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75F9DB" w14:textId="77777777" w:rsidR="000743DE" w:rsidRPr="004B01B5" w:rsidRDefault="000743DE" w:rsidP="000743DE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F1096" w14:textId="15CED52B" w:rsidR="000743DE" w:rsidRPr="009B3FC2" w:rsidRDefault="000743DE" w:rsidP="00074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«Феникс»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2C3604" w14:textId="5FA1A875" w:rsidR="000743DE" w:rsidRPr="009B3FC2" w:rsidRDefault="000743DE" w:rsidP="000743DE">
            <w:pPr>
              <w:spacing w:line="240" w:lineRule="exact"/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10.07.2025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0407" w14:textId="3E59C701" w:rsidR="000743DE" w:rsidRPr="009B3FC2" w:rsidRDefault="000743DE" w:rsidP="000743DE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6A472CE" w14:textId="10F3EA0D" w:rsidR="000743DE" w:rsidRPr="009B3FC2" w:rsidRDefault="000743DE" w:rsidP="000743DE">
            <w:pPr>
              <w:spacing w:line="240" w:lineRule="exact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D54931" w14:textId="156C3CE9" w:rsidR="000743DE" w:rsidRPr="009B3FC2" w:rsidRDefault="000743DE" w:rsidP="000743DE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0743DE" w:rsidRPr="00E60D9F" w14:paraId="14D1DACB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580620" w14:textId="77777777" w:rsidR="000743DE" w:rsidRPr="004B01B5" w:rsidRDefault="000743DE" w:rsidP="000743DE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EFBD82" w14:textId="3DAACA96" w:rsidR="000743DE" w:rsidRPr="009B3FC2" w:rsidRDefault="000743DE" w:rsidP="000743DE">
            <w:pPr>
              <w:jc w:val="center"/>
              <w:rPr>
                <w:color w:val="000000"/>
              </w:rPr>
            </w:pPr>
            <w:r w:rsidRPr="00EE371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«Кристалл»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4613CC" w14:textId="51997D06" w:rsidR="000743DE" w:rsidRPr="009B3FC2" w:rsidRDefault="000743DE" w:rsidP="000743DE">
            <w:pPr>
              <w:spacing w:line="240" w:lineRule="exact"/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10.07.2025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3E6B" w14:textId="21F9183A" w:rsidR="000743DE" w:rsidRPr="009B3FC2" w:rsidRDefault="000743DE" w:rsidP="000743DE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2D16962" w14:textId="1EF04026" w:rsidR="000743DE" w:rsidRPr="009B3FC2" w:rsidRDefault="000743DE" w:rsidP="000743DE">
            <w:pPr>
              <w:spacing w:line="240" w:lineRule="exact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C4BEA1" w14:textId="168C827C" w:rsidR="000743DE" w:rsidRPr="009B3FC2" w:rsidRDefault="000743DE" w:rsidP="000743DE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0743DE" w:rsidRPr="00E60D9F" w14:paraId="3C3457A4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8E3657" w14:textId="77777777" w:rsidR="000743DE" w:rsidRPr="004B01B5" w:rsidRDefault="000743DE" w:rsidP="000743DE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7815F" w14:textId="76FCE64C" w:rsidR="000743DE" w:rsidRPr="008C30EF" w:rsidRDefault="000743DE" w:rsidP="000743DE">
            <w:pPr>
              <w:jc w:val="center"/>
              <w:rPr>
                <w:color w:val="000000"/>
              </w:rPr>
            </w:pPr>
            <w:r w:rsidRPr="008C30EF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«РКС-Тамбов»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BAE438" w14:textId="0ABEDD3C" w:rsidR="000743DE" w:rsidRDefault="000743DE" w:rsidP="000743DE">
            <w:pPr>
              <w:spacing w:line="240" w:lineRule="exact"/>
              <w:jc w:val="center"/>
              <w:rPr>
                <w:color w:val="000000"/>
              </w:rPr>
            </w:pPr>
            <w:r w:rsidRPr="00A278FB">
              <w:rPr>
                <w:color w:val="000000"/>
              </w:rPr>
              <w:t>10.07.2025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EF7F" w14:textId="5739FC4B" w:rsidR="000743DE" w:rsidRPr="008B50F8" w:rsidRDefault="000743DE" w:rsidP="000743DE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ADD82A0" w14:textId="6690BD9C" w:rsidR="000743DE" w:rsidRPr="007E51D5" w:rsidRDefault="000743DE" w:rsidP="000743DE">
            <w:pPr>
              <w:spacing w:line="240" w:lineRule="exact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E90367" w14:textId="59C6E6E2" w:rsidR="000743DE" w:rsidRPr="008B50F8" w:rsidRDefault="000743DE" w:rsidP="000743DE">
            <w:pPr>
              <w:jc w:val="center"/>
            </w:pPr>
            <w:r w:rsidRPr="008B50F8">
              <w:t>объявлено</w:t>
            </w:r>
          </w:p>
        </w:tc>
      </w:tr>
    </w:tbl>
    <w:p w14:paraId="251D8CBB" w14:textId="77777777" w:rsidR="00F54718" w:rsidRDefault="00F54718" w:rsidP="00907AD2">
      <w:pPr>
        <w:rPr>
          <w:shd w:val="clear" w:color="auto" w:fill="FFFF00"/>
        </w:rPr>
      </w:pPr>
    </w:p>
    <w:sectPr w:rsidR="00F54718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45F1"/>
    <w:multiLevelType w:val="hybridMultilevel"/>
    <w:tmpl w:val="27042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D31DA"/>
    <w:multiLevelType w:val="hybridMultilevel"/>
    <w:tmpl w:val="6F3CCE52"/>
    <w:lvl w:ilvl="0" w:tplc="9D007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3923F0"/>
    <w:multiLevelType w:val="hybridMultilevel"/>
    <w:tmpl w:val="3A065C3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9">
    <w:nsid w:val="38EF653D"/>
    <w:multiLevelType w:val="hybridMultilevel"/>
    <w:tmpl w:val="242057FE"/>
    <w:lvl w:ilvl="0" w:tplc="0A6E9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2">
    <w:nsid w:val="3CD33145"/>
    <w:multiLevelType w:val="hybridMultilevel"/>
    <w:tmpl w:val="B8FE929E"/>
    <w:lvl w:ilvl="0" w:tplc="C8AA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87348B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11"/>
  </w:num>
  <w:num w:numId="4">
    <w:abstractNumId w:val="17"/>
  </w:num>
  <w:num w:numId="5">
    <w:abstractNumId w:val="1"/>
  </w:num>
  <w:num w:numId="6">
    <w:abstractNumId w:val="15"/>
  </w:num>
  <w:num w:numId="7">
    <w:abstractNumId w:val="18"/>
  </w:num>
  <w:num w:numId="8">
    <w:abstractNumId w:val="4"/>
  </w:num>
  <w:num w:numId="9">
    <w:abstractNumId w:val="9"/>
  </w:num>
  <w:num w:numId="10">
    <w:abstractNumId w:val="6"/>
  </w:num>
  <w:num w:numId="11">
    <w:abstractNumId w:val="25"/>
  </w:num>
  <w:num w:numId="12">
    <w:abstractNumId w:val="26"/>
  </w:num>
  <w:num w:numId="13">
    <w:abstractNumId w:val="20"/>
  </w:num>
  <w:num w:numId="14">
    <w:abstractNumId w:val="2"/>
  </w:num>
  <w:num w:numId="15">
    <w:abstractNumId w:val="8"/>
  </w:num>
  <w:num w:numId="16">
    <w:abstractNumId w:val="13"/>
  </w:num>
  <w:num w:numId="17">
    <w:abstractNumId w:val="14"/>
  </w:num>
  <w:num w:numId="18">
    <w:abstractNumId w:val="32"/>
  </w:num>
  <w:num w:numId="19">
    <w:abstractNumId w:val="16"/>
  </w:num>
  <w:num w:numId="20">
    <w:abstractNumId w:val="7"/>
  </w:num>
  <w:num w:numId="21">
    <w:abstractNumId w:val="24"/>
  </w:num>
  <w:num w:numId="22">
    <w:abstractNumId w:val="5"/>
  </w:num>
  <w:num w:numId="23">
    <w:abstractNumId w:val="0"/>
  </w:num>
  <w:num w:numId="24">
    <w:abstractNumId w:val="10"/>
  </w:num>
  <w:num w:numId="25">
    <w:abstractNumId w:val="31"/>
  </w:num>
  <w:num w:numId="26">
    <w:abstractNumId w:val="28"/>
  </w:num>
  <w:num w:numId="27">
    <w:abstractNumId w:val="21"/>
  </w:num>
  <w:num w:numId="28">
    <w:abstractNumId w:val="29"/>
  </w:num>
  <w:num w:numId="29">
    <w:abstractNumId w:val="23"/>
  </w:num>
  <w:num w:numId="30">
    <w:abstractNumId w:val="30"/>
  </w:num>
  <w:num w:numId="31">
    <w:abstractNumId w:val="3"/>
  </w:num>
  <w:num w:numId="32">
    <w:abstractNumId w:val="19"/>
  </w:num>
  <w:num w:numId="3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212D"/>
    <w:rsid w:val="00002FF6"/>
    <w:rsid w:val="00003C60"/>
    <w:rsid w:val="000043EE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62BD"/>
    <w:rsid w:val="0001799D"/>
    <w:rsid w:val="00020375"/>
    <w:rsid w:val="0002179B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54B3"/>
    <w:rsid w:val="00036813"/>
    <w:rsid w:val="00037D42"/>
    <w:rsid w:val="000406A8"/>
    <w:rsid w:val="0004359B"/>
    <w:rsid w:val="000436AA"/>
    <w:rsid w:val="000436CC"/>
    <w:rsid w:val="0004383A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1DAF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3DE"/>
    <w:rsid w:val="00074F63"/>
    <w:rsid w:val="00075B40"/>
    <w:rsid w:val="000807CD"/>
    <w:rsid w:val="00080965"/>
    <w:rsid w:val="000829FF"/>
    <w:rsid w:val="00087029"/>
    <w:rsid w:val="000923CD"/>
    <w:rsid w:val="000926AE"/>
    <w:rsid w:val="00093335"/>
    <w:rsid w:val="00093439"/>
    <w:rsid w:val="00094279"/>
    <w:rsid w:val="00095E8E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3B03"/>
    <w:rsid w:val="000B413D"/>
    <w:rsid w:val="000B5030"/>
    <w:rsid w:val="000B53C0"/>
    <w:rsid w:val="000B6FC7"/>
    <w:rsid w:val="000B788D"/>
    <w:rsid w:val="000B7B35"/>
    <w:rsid w:val="000C03BA"/>
    <w:rsid w:val="000C44B2"/>
    <w:rsid w:val="000C462F"/>
    <w:rsid w:val="000C5C9C"/>
    <w:rsid w:val="000C678F"/>
    <w:rsid w:val="000D0AB8"/>
    <w:rsid w:val="000D2DA1"/>
    <w:rsid w:val="000D3F85"/>
    <w:rsid w:val="000D59DB"/>
    <w:rsid w:val="000D7E79"/>
    <w:rsid w:val="000E0421"/>
    <w:rsid w:val="000E09B6"/>
    <w:rsid w:val="000E2F87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22E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2E55"/>
    <w:rsid w:val="00174087"/>
    <w:rsid w:val="0017419F"/>
    <w:rsid w:val="0017501A"/>
    <w:rsid w:val="00176788"/>
    <w:rsid w:val="0018127E"/>
    <w:rsid w:val="00181300"/>
    <w:rsid w:val="00181E31"/>
    <w:rsid w:val="001829FD"/>
    <w:rsid w:val="00183222"/>
    <w:rsid w:val="00183B4A"/>
    <w:rsid w:val="001840BC"/>
    <w:rsid w:val="00184B72"/>
    <w:rsid w:val="00186DE1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A18"/>
    <w:rsid w:val="00216BB9"/>
    <w:rsid w:val="00217E92"/>
    <w:rsid w:val="002209E6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1C04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5945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6DD2"/>
    <w:rsid w:val="002876E1"/>
    <w:rsid w:val="00290C83"/>
    <w:rsid w:val="002917FE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563"/>
    <w:rsid w:val="00301CA7"/>
    <w:rsid w:val="00303389"/>
    <w:rsid w:val="00303A6E"/>
    <w:rsid w:val="00303B1A"/>
    <w:rsid w:val="00306B3B"/>
    <w:rsid w:val="00310A89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17288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35AF"/>
    <w:rsid w:val="00354DEB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77B0A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2D78"/>
    <w:rsid w:val="003C52D2"/>
    <w:rsid w:val="003C5EAA"/>
    <w:rsid w:val="003C6122"/>
    <w:rsid w:val="003C6628"/>
    <w:rsid w:val="003D01B9"/>
    <w:rsid w:val="003D16CE"/>
    <w:rsid w:val="003D31AF"/>
    <w:rsid w:val="003D7205"/>
    <w:rsid w:val="003D73DF"/>
    <w:rsid w:val="003E1290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9B3"/>
    <w:rsid w:val="00410FDB"/>
    <w:rsid w:val="0041333C"/>
    <w:rsid w:val="0041484C"/>
    <w:rsid w:val="00414AAD"/>
    <w:rsid w:val="00416415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0CEC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21B4"/>
    <w:rsid w:val="00443088"/>
    <w:rsid w:val="004438E8"/>
    <w:rsid w:val="004440DD"/>
    <w:rsid w:val="00444534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A752A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0638"/>
    <w:rsid w:val="004D1444"/>
    <w:rsid w:val="004D1D1E"/>
    <w:rsid w:val="004D227A"/>
    <w:rsid w:val="004D41E1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58E3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CC2"/>
    <w:rsid w:val="005519FB"/>
    <w:rsid w:val="00553485"/>
    <w:rsid w:val="0055418F"/>
    <w:rsid w:val="00560CE4"/>
    <w:rsid w:val="00561422"/>
    <w:rsid w:val="005614EA"/>
    <w:rsid w:val="00561BF5"/>
    <w:rsid w:val="00562A73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58B6"/>
    <w:rsid w:val="00575E91"/>
    <w:rsid w:val="00576579"/>
    <w:rsid w:val="00576F05"/>
    <w:rsid w:val="00580A5D"/>
    <w:rsid w:val="00582261"/>
    <w:rsid w:val="00582429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592E"/>
    <w:rsid w:val="005D76EC"/>
    <w:rsid w:val="005D7D70"/>
    <w:rsid w:val="005E01A6"/>
    <w:rsid w:val="005E0E6B"/>
    <w:rsid w:val="005E28D9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407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4901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3123"/>
    <w:rsid w:val="006965AF"/>
    <w:rsid w:val="006A0FEF"/>
    <w:rsid w:val="006A4221"/>
    <w:rsid w:val="006A58C9"/>
    <w:rsid w:val="006A5AAA"/>
    <w:rsid w:val="006A770F"/>
    <w:rsid w:val="006A7AFB"/>
    <w:rsid w:val="006B2769"/>
    <w:rsid w:val="006B2D71"/>
    <w:rsid w:val="006B3A24"/>
    <w:rsid w:val="006B3F8E"/>
    <w:rsid w:val="006B4A7D"/>
    <w:rsid w:val="006B5085"/>
    <w:rsid w:val="006B54A8"/>
    <w:rsid w:val="006C006A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EFC"/>
    <w:rsid w:val="006D50A9"/>
    <w:rsid w:val="006D55C8"/>
    <w:rsid w:val="006D55D0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546B"/>
    <w:rsid w:val="00706BF1"/>
    <w:rsid w:val="00706EC0"/>
    <w:rsid w:val="0070790C"/>
    <w:rsid w:val="00707CD9"/>
    <w:rsid w:val="0071004E"/>
    <w:rsid w:val="007133B2"/>
    <w:rsid w:val="00715D8C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31C"/>
    <w:rsid w:val="00747588"/>
    <w:rsid w:val="0074768D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1A07"/>
    <w:rsid w:val="00762530"/>
    <w:rsid w:val="007639DA"/>
    <w:rsid w:val="00764229"/>
    <w:rsid w:val="0076460D"/>
    <w:rsid w:val="00764BAC"/>
    <w:rsid w:val="00766128"/>
    <w:rsid w:val="00766D9C"/>
    <w:rsid w:val="00770944"/>
    <w:rsid w:val="00773EE9"/>
    <w:rsid w:val="00775B11"/>
    <w:rsid w:val="00775BF6"/>
    <w:rsid w:val="0077634D"/>
    <w:rsid w:val="00777681"/>
    <w:rsid w:val="00777812"/>
    <w:rsid w:val="007811D6"/>
    <w:rsid w:val="0078215E"/>
    <w:rsid w:val="00782371"/>
    <w:rsid w:val="00783E13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3DCA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D7603"/>
    <w:rsid w:val="007E02DD"/>
    <w:rsid w:val="007E13F4"/>
    <w:rsid w:val="007E2294"/>
    <w:rsid w:val="007E2965"/>
    <w:rsid w:val="007E2E02"/>
    <w:rsid w:val="007E40CD"/>
    <w:rsid w:val="007E73E2"/>
    <w:rsid w:val="007F03D4"/>
    <w:rsid w:val="007F30B8"/>
    <w:rsid w:val="007F3793"/>
    <w:rsid w:val="007F43D4"/>
    <w:rsid w:val="007F513B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2D"/>
    <w:rsid w:val="008107D2"/>
    <w:rsid w:val="00812547"/>
    <w:rsid w:val="00812D7C"/>
    <w:rsid w:val="00814088"/>
    <w:rsid w:val="00814192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3EA7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3C86"/>
    <w:rsid w:val="00845056"/>
    <w:rsid w:val="00845750"/>
    <w:rsid w:val="0084658F"/>
    <w:rsid w:val="008471CF"/>
    <w:rsid w:val="008479CA"/>
    <w:rsid w:val="00850096"/>
    <w:rsid w:val="0085479B"/>
    <w:rsid w:val="00854E37"/>
    <w:rsid w:val="00855EB0"/>
    <w:rsid w:val="00857215"/>
    <w:rsid w:val="0085732D"/>
    <w:rsid w:val="008607E1"/>
    <w:rsid w:val="00860B89"/>
    <w:rsid w:val="00861050"/>
    <w:rsid w:val="00861CBA"/>
    <w:rsid w:val="00862CDE"/>
    <w:rsid w:val="008630A7"/>
    <w:rsid w:val="00865231"/>
    <w:rsid w:val="0086547F"/>
    <w:rsid w:val="008658CC"/>
    <w:rsid w:val="00870BB1"/>
    <w:rsid w:val="00870E4E"/>
    <w:rsid w:val="008716E3"/>
    <w:rsid w:val="008724E2"/>
    <w:rsid w:val="008764C9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12A1"/>
    <w:rsid w:val="008A1458"/>
    <w:rsid w:val="008A21B5"/>
    <w:rsid w:val="008A2228"/>
    <w:rsid w:val="008A29DD"/>
    <w:rsid w:val="008A2CB0"/>
    <w:rsid w:val="008A6288"/>
    <w:rsid w:val="008A6475"/>
    <w:rsid w:val="008A7D4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0A92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74"/>
    <w:rsid w:val="008D5F97"/>
    <w:rsid w:val="008D6041"/>
    <w:rsid w:val="008D6BA4"/>
    <w:rsid w:val="008D77AB"/>
    <w:rsid w:val="008E16AF"/>
    <w:rsid w:val="008E1913"/>
    <w:rsid w:val="008E1B60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DA4"/>
    <w:rsid w:val="00936689"/>
    <w:rsid w:val="00936883"/>
    <w:rsid w:val="00936AEA"/>
    <w:rsid w:val="00943578"/>
    <w:rsid w:val="00944811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09B3"/>
    <w:rsid w:val="00991DD9"/>
    <w:rsid w:val="00992B25"/>
    <w:rsid w:val="00993A09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B3FC2"/>
    <w:rsid w:val="009C0332"/>
    <w:rsid w:val="009C1C2E"/>
    <w:rsid w:val="009C53AD"/>
    <w:rsid w:val="009C6011"/>
    <w:rsid w:val="009C640D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D9E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A30"/>
    <w:rsid w:val="00A322C4"/>
    <w:rsid w:val="00A34F5F"/>
    <w:rsid w:val="00A358C1"/>
    <w:rsid w:val="00A41577"/>
    <w:rsid w:val="00A4248F"/>
    <w:rsid w:val="00A427ED"/>
    <w:rsid w:val="00A43BE3"/>
    <w:rsid w:val="00A45CE5"/>
    <w:rsid w:val="00A46020"/>
    <w:rsid w:val="00A46DDF"/>
    <w:rsid w:val="00A47AA9"/>
    <w:rsid w:val="00A5118A"/>
    <w:rsid w:val="00A514AE"/>
    <w:rsid w:val="00A518D6"/>
    <w:rsid w:val="00A530FE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27F7"/>
    <w:rsid w:val="00A93ECA"/>
    <w:rsid w:val="00A94A4A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5174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BE2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17"/>
    <w:rsid w:val="00B07C4A"/>
    <w:rsid w:val="00B10ACD"/>
    <w:rsid w:val="00B11A6A"/>
    <w:rsid w:val="00B12FD0"/>
    <w:rsid w:val="00B13D56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3FEC"/>
    <w:rsid w:val="00B6534E"/>
    <w:rsid w:val="00B65D23"/>
    <w:rsid w:val="00B67733"/>
    <w:rsid w:val="00B70BB8"/>
    <w:rsid w:val="00B70DC5"/>
    <w:rsid w:val="00B718FA"/>
    <w:rsid w:val="00B73109"/>
    <w:rsid w:val="00B736B6"/>
    <w:rsid w:val="00B746DF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5998"/>
    <w:rsid w:val="00B97571"/>
    <w:rsid w:val="00B97575"/>
    <w:rsid w:val="00B97B99"/>
    <w:rsid w:val="00B97CCC"/>
    <w:rsid w:val="00BA15C4"/>
    <w:rsid w:val="00BA1DB1"/>
    <w:rsid w:val="00BA1F08"/>
    <w:rsid w:val="00BA2622"/>
    <w:rsid w:val="00BA4D0C"/>
    <w:rsid w:val="00BB286C"/>
    <w:rsid w:val="00BB3C94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3C8D"/>
    <w:rsid w:val="00BD4CE6"/>
    <w:rsid w:val="00BD4F90"/>
    <w:rsid w:val="00BD518A"/>
    <w:rsid w:val="00BD5B56"/>
    <w:rsid w:val="00BD7E63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E79C6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B6D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0F25"/>
    <w:rsid w:val="00C5204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4B80"/>
    <w:rsid w:val="00C8535F"/>
    <w:rsid w:val="00C85D36"/>
    <w:rsid w:val="00C86D59"/>
    <w:rsid w:val="00C86EF5"/>
    <w:rsid w:val="00C87F33"/>
    <w:rsid w:val="00C90864"/>
    <w:rsid w:val="00C90D22"/>
    <w:rsid w:val="00C930A9"/>
    <w:rsid w:val="00C935C8"/>
    <w:rsid w:val="00C93EDE"/>
    <w:rsid w:val="00C96CEC"/>
    <w:rsid w:val="00CA10E6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B7B71"/>
    <w:rsid w:val="00CB7CB4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169D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654C"/>
    <w:rsid w:val="00D3712E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4C6A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971D3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499A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768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4F21"/>
    <w:rsid w:val="00E0563B"/>
    <w:rsid w:val="00E0565A"/>
    <w:rsid w:val="00E06729"/>
    <w:rsid w:val="00E070EE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3FDB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45E87"/>
    <w:rsid w:val="00E461A5"/>
    <w:rsid w:val="00E51447"/>
    <w:rsid w:val="00E51487"/>
    <w:rsid w:val="00E5421A"/>
    <w:rsid w:val="00E57A60"/>
    <w:rsid w:val="00E60565"/>
    <w:rsid w:val="00E60C0E"/>
    <w:rsid w:val="00E60D9F"/>
    <w:rsid w:val="00E60DD7"/>
    <w:rsid w:val="00E613DA"/>
    <w:rsid w:val="00E630B9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76C2"/>
    <w:rsid w:val="00E813D7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05B7"/>
    <w:rsid w:val="00EB2AC5"/>
    <w:rsid w:val="00EB3083"/>
    <w:rsid w:val="00EB34CE"/>
    <w:rsid w:val="00EB3B7B"/>
    <w:rsid w:val="00EB5C0A"/>
    <w:rsid w:val="00EB67E9"/>
    <w:rsid w:val="00EB692D"/>
    <w:rsid w:val="00EB7D5C"/>
    <w:rsid w:val="00EC1562"/>
    <w:rsid w:val="00EC31D9"/>
    <w:rsid w:val="00EC33D5"/>
    <w:rsid w:val="00EC3475"/>
    <w:rsid w:val="00EC3873"/>
    <w:rsid w:val="00EC758B"/>
    <w:rsid w:val="00ED3032"/>
    <w:rsid w:val="00ED321F"/>
    <w:rsid w:val="00ED3708"/>
    <w:rsid w:val="00ED5709"/>
    <w:rsid w:val="00ED5E0B"/>
    <w:rsid w:val="00EE0381"/>
    <w:rsid w:val="00EE19B2"/>
    <w:rsid w:val="00EE3FC1"/>
    <w:rsid w:val="00EE5386"/>
    <w:rsid w:val="00EE5714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997"/>
    <w:rsid w:val="00F15B8D"/>
    <w:rsid w:val="00F15EAA"/>
    <w:rsid w:val="00F2119B"/>
    <w:rsid w:val="00F21E34"/>
    <w:rsid w:val="00F2218C"/>
    <w:rsid w:val="00F22DB6"/>
    <w:rsid w:val="00F231CE"/>
    <w:rsid w:val="00F24097"/>
    <w:rsid w:val="00F24FC2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555A"/>
    <w:rsid w:val="00F4605B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67C75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8E3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2FCC"/>
    <w:rsid w:val="00FA40FC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D2798"/>
    <w:rsid w:val="00FD28FD"/>
    <w:rsid w:val="00FD2C6D"/>
    <w:rsid w:val="00FD451C"/>
    <w:rsid w:val="00FD5B4A"/>
    <w:rsid w:val="00FD6F08"/>
    <w:rsid w:val="00FE0ED8"/>
    <w:rsid w:val="00FE1160"/>
    <w:rsid w:val="00FE2150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uiPriority w:val="99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12D9E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F110A-5C3C-402A-9083-92E97A51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40</Pages>
  <Words>10672</Words>
  <Characters>60832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71362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482</cp:revision>
  <cp:lastPrinted>2021-08-30T13:08:00Z</cp:lastPrinted>
  <dcterms:created xsi:type="dcterms:W3CDTF">2024-08-28T10:06:00Z</dcterms:created>
  <dcterms:modified xsi:type="dcterms:W3CDTF">2025-07-11T13:44:00Z</dcterms:modified>
  <dc:language>ru-RU</dc:language>
</cp:coreProperties>
</file>