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2B52C" w14:textId="77777777" w:rsidR="00F66942" w:rsidRPr="005B3364" w:rsidRDefault="00F66942" w:rsidP="005B3364">
      <w:pPr>
        <w:spacing w:after="240"/>
        <w:ind w:left="5919"/>
        <w:jc w:val="center"/>
      </w:pPr>
      <w:r>
        <w:t xml:space="preserve">Приложение </w:t>
      </w:r>
      <w:r w:rsidR="00BD568D">
        <w:t>3</w:t>
      </w:r>
      <w:r>
        <w:br/>
        <w:t>к Административному регламенту</w:t>
      </w:r>
      <w:r w:rsidR="005B3364">
        <w:br/>
      </w:r>
      <w:r>
        <w:t>Федеральной службы</w:t>
      </w:r>
      <w:r w:rsidRPr="00C335F2">
        <w:t xml:space="preserve"> </w:t>
      </w:r>
      <w:r>
        <w:t>по надзору в сфере природопользования предоставления государственной</w:t>
      </w:r>
      <w:r w:rsidRPr="00C335F2">
        <w:t xml:space="preserve"> </w:t>
      </w:r>
      <w:r>
        <w:t xml:space="preserve">услуги по </w:t>
      </w:r>
      <w:r w:rsidR="005B3364">
        <w:t>подтверждению отнесения отходов I – V классов опасности к конкретному классу опасности, утвержденному приказом Росприроднадзора</w:t>
      </w:r>
      <w:r w:rsidR="005B3364">
        <w:br/>
        <w:t>от 28.06.2021 № 388</w:t>
      </w:r>
    </w:p>
    <w:p w14:paraId="123D31DA" w14:textId="77777777" w:rsidR="00F66942" w:rsidRPr="000C740F" w:rsidRDefault="00BD568D" w:rsidP="0053567A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РЕКОМЕНДУЕМЫЙ ОБРАЗЕЦ</w:t>
      </w:r>
    </w:p>
    <w:p w14:paraId="50AE3C01" w14:textId="77777777" w:rsidR="00AA5C86" w:rsidRPr="00940FC1" w:rsidRDefault="00F66942" w:rsidP="0053567A">
      <w:pPr>
        <w:spacing w:after="360"/>
        <w:jc w:val="center"/>
        <w:rPr>
          <w:sz w:val="26"/>
          <w:szCs w:val="26"/>
        </w:rPr>
      </w:pPr>
      <w:r w:rsidRPr="00F66942">
        <w:rPr>
          <w:sz w:val="26"/>
          <w:szCs w:val="26"/>
        </w:rPr>
        <w:t>Заявление</w:t>
      </w:r>
      <w:r w:rsidR="00AA5C86">
        <w:rPr>
          <w:sz w:val="26"/>
          <w:szCs w:val="26"/>
        </w:rPr>
        <w:br/>
      </w:r>
      <w:r>
        <w:rPr>
          <w:sz w:val="26"/>
          <w:szCs w:val="26"/>
        </w:rPr>
        <w:t>о</w:t>
      </w:r>
      <w:r w:rsidR="00BD568D">
        <w:rPr>
          <w:sz w:val="26"/>
          <w:szCs w:val="26"/>
        </w:rPr>
        <w:t>б исправлении опечаток и (или) ошибок в выданных в результате</w:t>
      </w:r>
      <w:r w:rsidR="00BD568D">
        <w:rPr>
          <w:sz w:val="26"/>
          <w:szCs w:val="26"/>
        </w:rPr>
        <w:br/>
        <w:t>предоставления государственной услуги документах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7"/>
      </w:tblGrid>
      <w:tr w:rsidR="0082586C" w14:paraId="5972C229" w14:textId="77777777" w:rsidTr="00940FC1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0DAF7" w14:textId="77777777" w:rsidR="0082586C" w:rsidRDefault="0082586C" w:rsidP="00AE7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  <w:r w:rsidR="00FE6BB3">
              <w:rPr>
                <w:sz w:val="24"/>
                <w:szCs w:val="24"/>
              </w:rPr>
              <w:t>: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1CFF16" w14:textId="77777777" w:rsidR="0082586C" w:rsidRDefault="0082586C" w:rsidP="00AE7614">
            <w:pPr>
              <w:jc w:val="center"/>
              <w:rPr>
                <w:sz w:val="24"/>
                <w:szCs w:val="24"/>
              </w:rPr>
            </w:pPr>
          </w:p>
        </w:tc>
      </w:tr>
      <w:tr w:rsidR="0082586C" w:rsidRPr="0082586C" w14:paraId="2058ADB7" w14:textId="77777777" w:rsidTr="00940FC1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228F9090" w14:textId="77777777" w:rsidR="0082586C" w:rsidRPr="0082586C" w:rsidRDefault="0082586C" w:rsidP="00AE7614"/>
        </w:tc>
        <w:tc>
          <w:tcPr>
            <w:tcW w:w="7967" w:type="dxa"/>
            <w:tcBorders>
              <w:top w:val="single" w:sz="4" w:space="0" w:color="auto"/>
              <w:left w:val="nil"/>
              <w:right w:val="nil"/>
            </w:tcBorders>
          </w:tcPr>
          <w:p w14:paraId="78A9ACD7" w14:textId="77777777" w:rsidR="0082586C" w:rsidRPr="0082586C" w:rsidRDefault="0082586C" w:rsidP="00AE7614">
            <w:pPr>
              <w:jc w:val="center"/>
            </w:pPr>
            <w:r>
              <w:t xml:space="preserve">полное и сокращенное </w:t>
            </w:r>
            <w:r w:rsidR="005B3364">
              <w:t xml:space="preserve">наименование </w:t>
            </w:r>
            <w:r>
              <w:t>(при наличии)</w:t>
            </w:r>
            <w:r w:rsidR="00154650">
              <w:t>, фирменное</w:t>
            </w:r>
            <w:r w:rsidR="005B3364">
              <w:t xml:space="preserve"> </w:t>
            </w:r>
            <w:r>
              <w:t>наименование</w:t>
            </w:r>
            <w:r w:rsidR="00940FC1">
              <w:br/>
            </w:r>
            <w:r w:rsidR="005B3364">
              <w:t>(при наличии)</w:t>
            </w:r>
            <w:r>
              <w:t xml:space="preserve">, </w:t>
            </w:r>
            <w:r w:rsidR="00DB4E55">
              <w:t>организационно-правовая форма –</w:t>
            </w:r>
            <w:r w:rsidR="00154650">
              <w:t xml:space="preserve"> </w:t>
            </w:r>
            <w:r>
              <w:t>для юридических лиц;</w:t>
            </w:r>
            <w:r w:rsidR="0053567A">
              <w:br/>
            </w:r>
            <w:r>
              <w:t>фамилия, имя, отчество (при наличии) –</w:t>
            </w:r>
            <w:r w:rsidR="00154650">
              <w:t xml:space="preserve"> для индивидуального</w:t>
            </w:r>
            <w:r w:rsidR="005B3364">
              <w:t xml:space="preserve"> </w:t>
            </w:r>
            <w:r w:rsidR="00154650">
              <w:t>предпринимателя</w:t>
            </w:r>
          </w:p>
        </w:tc>
      </w:tr>
    </w:tbl>
    <w:p w14:paraId="050D17D5" w14:textId="77777777" w:rsidR="0082586C" w:rsidRPr="00662C28" w:rsidRDefault="0082586C" w:rsidP="005B3364">
      <w:pPr>
        <w:rPr>
          <w:sz w:val="2"/>
          <w:szCs w:val="2"/>
        </w:rPr>
      </w:pPr>
    </w:p>
    <w:tbl>
      <w:tblPr>
        <w:tblStyle w:val="ad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96"/>
        <w:gridCol w:w="2835"/>
        <w:gridCol w:w="794"/>
        <w:gridCol w:w="4338"/>
      </w:tblGrid>
      <w:tr w:rsidR="00940FC1" w14:paraId="014C0947" w14:textId="77777777" w:rsidTr="00940FC1">
        <w:tc>
          <w:tcPr>
            <w:tcW w:w="2296" w:type="dxa"/>
            <w:vAlign w:val="bottom"/>
          </w:tcPr>
          <w:p w14:paraId="6257EB64" w14:textId="77777777" w:rsidR="00940FC1" w:rsidRDefault="00940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(ОГРНИП):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61EE5130" w14:textId="77777777" w:rsidR="00940FC1" w:rsidRDefault="00940FC1" w:rsidP="00940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bottom"/>
          </w:tcPr>
          <w:p w14:paraId="0EAD93EE" w14:textId="77777777" w:rsidR="00940FC1" w:rsidRDefault="00940FC1" w:rsidP="00940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14:paraId="3410BDBF" w14:textId="77777777" w:rsidR="00940FC1" w:rsidRDefault="00940FC1" w:rsidP="00940FC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D0CA7CE" w14:textId="77777777" w:rsidR="00940FC1" w:rsidRPr="00940FC1" w:rsidRDefault="00940FC1">
      <w:pPr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7116"/>
      </w:tblGrid>
      <w:tr w:rsidR="00940FC1" w14:paraId="08013C64" w14:textId="77777777" w:rsidTr="00381D8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147" w:type="dxa"/>
            <w:vMerge w:val="restart"/>
            <w:tcBorders>
              <w:top w:val="nil"/>
              <w:left w:val="nil"/>
              <w:right w:val="nil"/>
            </w:tcBorders>
          </w:tcPr>
          <w:p w14:paraId="498E80D3" w14:textId="77777777" w:rsidR="00940FC1" w:rsidRDefault="00940FC1" w:rsidP="003D2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документе, удостоверяющем личность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F0EEAC" w14:textId="77777777" w:rsidR="00940FC1" w:rsidRDefault="00940FC1" w:rsidP="003D2A98">
            <w:pPr>
              <w:jc w:val="center"/>
              <w:rPr>
                <w:sz w:val="24"/>
                <w:szCs w:val="24"/>
              </w:rPr>
            </w:pPr>
          </w:p>
        </w:tc>
      </w:tr>
      <w:tr w:rsidR="00940FC1" w:rsidRPr="0082586C" w14:paraId="1BC2141F" w14:textId="77777777" w:rsidTr="00381D82">
        <w:tblPrEx>
          <w:tblCellMar>
            <w:top w:w="0" w:type="dxa"/>
            <w:bottom w:w="0" w:type="dxa"/>
          </w:tblCellMar>
        </w:tblPrEx>
        <w:tc>
          <w:tcPr>
            <w:tcW w:w="3147" w:type="dxa"/>
            <w:vMerge/>
            <w:tcBorders>
              <w:left w:val="nil"/>
              <w:bottom w:val="nil"/>
              <w:right w:val="nil"/>
            </w:tcBorders>
          </w:tcPr>
          <w:p w14:paraId="32767E34" w14:textId="77777777" w:rsidR="00940FC1" w:rsidRPr="0082586C" w:rsidRDefault="00940FC1" w:rsidP="003D2A98"/>
        </w:tc>
        <w:tc>
          <w:tcPr>
            <w:tcW w:w="7116" w:type="dxa"/>
            <w:tcBorders>
              <w:top w:val="single" w:sz="4" w:space="0" w:color="auto"/>
              <w:left w:val="nil"/>
              <w:right w:val="nil"/>
            </w:tcBorders>
          </w:tcPr>
          <w:p w14:paraId="06D45B60" w14:textId="77777777" w:rsidR="00940FC1" w:rsidRDefault="00940FC1" w:rsidP="003D2A98">
            <w:pPr>
              <w:jc w:val="center"/>
            </w:pPr>
            <w:r>
              <w:t xml:space="preserve">для индивидуального предпринимателя: серия и номер паспорта, </w:t>
            </w:r>
            <w:r w:rsidR="00381D82">
              <w:br/>
            </w:r>
            <w:r>
              <w:t>дата выдачи, наименование выдавшего паспорт органа</w:t>
            </w:r>
          </w:p>
        </w:tc>
      </w:tr>
    </w:tbl>
    <w:p w14:paraId="7F8A9D1C" w14:textId="77777777" w:rsidR="00940FC1" w:rsidRPr="00940FC1" w:rsidRDefault="00940FC1">
      <w:pPr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825"/>
      </w:tblGrid>
      <w:tr w:rsidR="00940FC1" w14:paraId="3A9D642D" w14:textId="77777777" w:rsidTr="00940FC1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438" w:type="dxa"/>
            <w:vMerge w:val="restart"/>
            <w:tcBorders>
              <w:top w:val="nil"/>
              <w:left w:val="nil"/>
              <w:right w:val="nil"/>
            </w:tcBorders>
          </w:tcPr>
          <w:p w14:paraId="03BA2FB0" w14:textId="77777777" w:rsidR="00940FC1" w:rsidRDefault="00940FC1" w:rsidP="003D2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C437CD" w14:textId="77777777" w:rsidR="00940FC1" w:rsidRDefault="00940FC1" w:rsidP="003D2A98">
            <w:pPr>
              <w:jc w:val="center"/>
              <w:rPr>
                <w:sz w:val="24"/>
                <w:szCs w:val="24"/>
              </w:rPr>
            </w:pPr>
          </w:p>
        </w:tc>
      </w:tr>
      <w:tr w:rsidR="00940FC1" w:rsidRPr="0082586C" w14:paraId="37EF7ED8" w14:textId="77777777" w:rsidTr="00940FC1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438" w:type="dxa"/>
            <w:vMerge/>
            <w:tcBorders>
              <w:left w:val="nil"/>
              <w:right w:val="nil"/>
            </w:tcBorders>
            <w:vAlign w:val="bottom"/>
          </w:tcPr>
          <w:p w14:paraId="4318EEBC" w14:textId="77777777" w:rsidR="00940FC1" w:rsidRPr="0082586C" w:rsidRDefault="00940FC1" w:rsidP="003D2A98">
            <w:pPr>
              <w:rPr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8B7AB7" w14:textId="77777777" w:rsidR="00940FC1" w:rsidRPr="0082586C" w:rsidRDefault="00940FC1" w:rsidP="003D2A98">
            <w:pPr>
              <w:jc w:val="center"/>
              <w:rPr>
                <w:sz w:val="24"/>
                <w:szCs w:val="24"/>
              </w:rPr>
            </w:pPr>
          </w:p>
        </w:tc>
      </w:tr>
      <w:tr w:rsidR="00940FC1" w14:paraId="1F16C057" w14:textId="77777777" w:rsidTr="00940FC1">
        <w:tblPrEx>
          <w:tblCellMar>
            <w:top w:w="0" w:type="dxa"/>
            <w:bottom w:w="0" w:type="dxa"/>
          </w:tblCellMar>
        </w:tblPrEx>
        <w:tc>
          <w:tcPr>
            <w:tcW w:w="2438" w:type="dxa"/>
            <w:vMerge/>
            <w:tcBorders>
              <w:left w:val="nil"/>
              <w:bottom w:val="nil"/>
              <w:right w:val="nil"/>
            </w:tcBorders>
          </w:tcPr>
          <w:p w14:paraId="79E1FF6E" w14:textId="77777777" w:rsidR="00940FC1" w:rsidRPr="0082586C" w:rsidRDefault="00940FC1" w:rsidP="003D2A98"/>
        </w:tc>
        <w:tc>
          <w:tcPr>
            <w:tcW w:w="7825" w:type="dxa"/>
            <w:tcBorders>
              <w:top w:val="single" w:sz="4" w:space="0" w:color="auto"/>
              <w:left w:val="nil"/>
              <w:right w:val="nil"/>
            </w:tcBorders>
          </w:tcPr>
          <w:p w14:paraId="6E110C6E" w14:textId="77777777" w:rsidR="00940FC1" w:rsidRDefault="00940FC1" w:rsidP="003D2A98">
            <w:pPr>
              <w:jc w:val="center"/>
            </w:pPr>
            <w:r>
              <w:t>для юридического лица – в пределах места его нахождения;</w:t>
            </w:r>
            <w:r>
              <w:br/>
              <w:t>для индивидуального предпринимателя – место жительства</w:t>
            </w:r>
          </w:p>
        </w:tc>
      </w:tr>
    </w:tbl>
    <w:p w14:paraId="46DD7E21" w14:textId="77777777" w:rsidR="00940FC1" w:rsidRPr="00940FC1" w:rsidRDefault="00940FC1">
      <w:pPr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825"/>
      </w:tblGrid>
      <w:tr w:rsidR="00940FC1" w14:paraId="04B477DA" w14:textId="77777777" w:rsidTr="00940FC1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438" w:type="dxa"/>
            <w:vMerge w:val="restart"/>
            <w:tcBorders>
              <w:top w:val="nil"/>
              <w:left w:val="nil"/>
              <w:right w:val="nil"/>
            </w:tcBorders>
          </w:tcPr>
          <w:p w14:paraId="3A3C9E7E" w14:textId="77777777" w:rsidR="00940FC1" w:rsidRDefault="00940FC1" w:rsidP="003D2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контактная информация: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990DD5" w14:textId="77777777" w:rsidR="00940FC1" w:rsidRDefault="00940FC1" w:rsidP="003D2A98">
            <w:pPr>
              <w:jc w:val="center"/>
              <w:rPr>
                <w:sz w:val="24"/>
                <w:szCs w:val="24"/>
              </w:rPr>
            </w:pPr>
          </w:p>
        </w:tc>
      </w:tr>
      <w:tr w:rsidR="00940FC1" w:rsidRPr="0082586C" w14:paraId="0020D177" w14:textId="77777777" w:rsidTr="00940FC1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2438" w:type="dxa"/>
            <w:vMerge/>
            <w:tcBorders>
              <w:left w:val="nil"/>
              <w:right w:val="nil"/>
            </w:tcBorders>
          </w:tcPr>
          <w:p w14:paraId="1A66A703" w14:textId="77777777" w:rsidR="00940FC1" w:rsidRPr="0082586C" w:rsidRDefault="00940FC1" w:rsidP="003D2A98">
            <w:pPr>
              <w:rPr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21D622" w14:textId="77777777" w:rsidR="00940FC1" w:rsidRPr="0082586C" w:rsidRDefault="00940FC1" w:rsidP="003D2A98">
            <w:pPr>
              <w:jc w:val="center"/>
              <w:rPr>
                <w:sz w:val="24"/>
                <w:szCs w:val="24"/>
              </w:rPr>
            </w:pPr>
          </w:p>
        </w:tc>
      </w:tr>
      <w:tr w:rsidR="00940FC1" w:rsidRPr="0082586C" w14:paraId="0B7B86DA" w14:textId="77777777" w:rsidTr="00940FC1">
        <w:tblPrEx>
          <w:tblCellMar>
            <w:top w:w="0" w:type="dxa"/>
            <w:bottom w:w="0" w:type="dxa"/>
          </w:tblCellMar>
        </w:tblPrEx>
        <w:tc>
          <w:tcPr>
            <w:tcW w:w="2438" w:type="dxa"/>
            <w:vMerge/>
            <w:tcBorders>
              <w:left w:val="nil"/>
              <w:bottom w:val="nil"/>
              <w:right w:val="nil"/>
            </w:tcBorders>
          </w:tcPr>
          <w:p w14:paraId="06106021" w14:textId="77777777" w:rsidR="00940FC1" w:rsidRPr="0082586C" w:rsidRDefault="00940FC1" w:rsidP="003D2A98"/>
        </w:tc>
        <w:tc>
          <w:tcPr>
            <w:tcW w:w="7825" w:type="dxa"/>
            <w:tcBorders>
              <w:top w:val="single" w:sz="4" w:space="0" w:color="auto"/>
              <w:left w:val="nil"/>
              <w:right w:val="nil"/>
            </w:tcBorders>
          </w:tcPr>
          <w:p w14:paraId="3D4497AC" w14:textId="77777777" w:rsidR="00940FC1" w:rsidRDefault="00940FC1" w:rsidP="003D2A98">
            <w:pPr>
              <w:jc w:val="center"/>
            </w:pPr>
            <w:r>
              <w:t>номера телефонов, факса, адреса электронной почты (при наличии)</w:t>
            </w:r>
          </w:p>
        </w:tc>
      </w:tr>
    </w:tbl>
    <w:p w14:paraId="1CF112F8" w14:textId="77777777" w:rsidR="00940FC1" w:rsidRPr="00940FC1" w:rsidRDefault="00940FC1">
      <w:pPr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825"/>
      </w:tblGrid>
      <w:tr w:rsidR="00940FC1" w14:paraId="4F972BFE" w14:textId="77777777" w:rsidTr="00940FC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438" w:type="dxa"/>
            <w:vMerge w:val="restart"/>
            <w:tcBorders>
              <w:top w:val="nil"/>
              <w:left w:val="nil"/>
              <w:right w:val="nil"/>
            </w:tcBorders>
          </w:tcPr>
          <w:p w14:paraId="6771694A" w14:textId="77777777" w:rsidR="00940FC1" w:rsidRDefault="00940FC1" w:rsidP="003D2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лице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E13ABE" w14:textId="77777777" w:rsidR="00940FC1" w:rsidRDefault="00940FC1" w:rsidP="003D2A98">
            <w:pPr>
              <w:rPr>
                <w:sz w:val="24"/>
                <w:szCs w:val="24"/>
              </w:rPr>
            </w:pPr>
          </w:p>
        </w:tc>
      </w:tr>
      <w:tr w:rsidR="00940FC1" w:rsidRPr="0082586C" w14:paraId="61D4122A" w14:textId="77777777" w:rsidTr="00940FC1">
        <w:tblPrEx>
          <w:tblCellMar>
            <w:top w:w="0" w:type="dxa"/>
            <w:bottom w:w="0" w:type="dxa"/>
          </w:tblCellMar>
        </w:tblPrEx>
        <w:tc>
          <w:tcPr>
            <w:tcW w:w="2438" w:type="dxa"/>
            <w:vMerge/>
            <w:tcBorders>
              <w:left w:val="nil"/>
              <w:bottom w:val="nil"/>
              <w:right w:val="nil"/>
            </w:tcBorders>
          </w:tcPr>
          <w:p w14:paraId="757F861D" w14:textId="77777777" w:rsidR="00940FC1" w:rsidRPr="0082586C" w:rsidRDefault="00940FC1" w:rsidP="003D2A98"/>
        </w:tc>
        <w:tc>
          <w:tcPr>
            <w:tcW w:w="7825" w:type="dxa"/>
            <w:tcBorders>
              <w:top w:val="single" w:sz="4" w:space="0" w:color="auto"/>
              <w:left w:val="nil"/>
              <w:right w:val="nil"/>
            </w:tcBorders>
          </w:tcPr>
          <w:p w14:paraId="3848F461" w14:textId="77777777" w:rsidR="00940FC1" w:rsidRDefault="00940FC1" w:rsidP="003D2A98">
            <w:pPr>
              <w:jc w:val="center"/>
            </w:pPr>
            <w:r>
              <w:t>фамилия, имя, отчество (при наличии), должность (при наличии)</w:t>
            </w:r>
          </w:p>
        </w:tc>
      </w:tr>
    </w:tbl>
    <w:p w14:paraId="1FC9C8CD" w14:textId="77777777" w:rsidR="00940FC1" w:rsidRPr="00940FC1" w:rsidRDefault="00940FC1">
      <w:pPr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825"/>
      </w:tblGrid>
      <w:tr w:rsidR="00940FC1" w14:paraId="6EC3A4A3" w14:textId="77777777" w:rsidTr="00940FC1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2438" w:type="dxa"/>
            <w:vMerge w:val="restart"/>
            <w:tcBorders>
              <w:top w:val="nil"/>
              <w:left w:val="nil"/>
              <w:right w:val="nil"/>
            </w:tcBorders>
          </w:tcPr>
          <w:p w14:paraId="1B291766" w14:textId="77777777" w:rsidR="00940FC1" w:rsidRDefault="00940FC1" w:rsidP="003D2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735D01" w14:textId="77777777" w:rsidR="00940FC1" w:rsidRDefault="00940FC1" w:rsidP="003D2A98">
            <w:pPr>
              <w:jc w:val="center"/>
              <w:rPr>
                <w:sz w:val="24"/>
                <w:szCs w:val="24"/>
              </w:rPr>
            </w:pPr>
          </w:p>
        </w:tc>
      </w:tr>
      <w:tr w:rsidR="00940FC1" w:rsidRPr="0082586C" w14:paraId="7199A668" w14:textId="77777777" w:rsidTr="00940FC1">
        <w:tblPrEx>
          <w:tblCellMar>
            <w:top w:w="0" w:type="dxa"/>
            <w:bottom w:w="0" w:type="dxa"/>
          </w:tblCellMar>
        </w:tblPrEx>
        <w:tc>
          <w:tcPr>
            <w:tcW w:w="2438" w:type="dxa"/>
            <w:vMerge/>
            <w:tcBorders>
              <w:left w:val="nil"/>
              <w:bottom w:val="nil"/>
              <w:right w:val="nil"/>
            </w:tcBorders>
          </w:tcPr>
          <w:p w14:paraId="628FE0AC" w14:textId="77777777" w:rsidR="00940FC1" w:rsidRPr="0082586C" w:rsidRDefault="00940FC1" w:rsidP="003D2A98"/>
        </w:tc>
        <w:tc>
          <w:tcPr>
            <w:tcW w:w="7825" w:type="dxa"/>
            <w:tcBorders>
              <w:top w:val="single" w:sz="4" w:space="0" w:color="auto"/>
              <w:left w:val="nil"/>
              <w:right w:val="nil"/>
            </w:tcBorders>
          </w:tcPr>
          <w:p w14:paraId="44AB1035" w14:textId="77777777" w:rsidR="00940FC1" w:rsidRDefault="00940FC1" w:rsidP="003D2A98">
            <w:pPr>
              <w:jc w:val="center"/>
            </w:pPr>
            <w:r>
              <w:t>наименование и реквизиты документа, подтверждающ</w:t>
            </w:r>
            <w:r w:rsidR="008E6D05">
              <w:t>его</w:t>
            </w:r>
            <w:r>
              <w:t xml:space="preserve"> полномочия </w:t>
            </w:r>
            <w:r w:rsidR="00381D82">
              <w:br/>
            </w:r>
            <w:r>
              <w:t>представителя юридического лица или индивидуального предпринимателя</w:t>
            </w:r>
          </w:p>
        </w:tc>
      </w:tr>
    </w:tbl>
    <w:p w14:paraId="2E91C5DD" w14:textId="77777777" w:rsidR="00940FC1" w:rsidRDefault="00940FC1" w:rsidP="00940F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заявляет о необходимости </w:t>
      </w:r>
      <w:r w:rsidR="00BD568D">
        <w:rPr>
          <w:sz w:val="24"/>
          <w:szCs w:val="24"/>
        </w:rPr>
        <w:t>исправления опечаток и (или) ошибок в выданных в результате предоставления государственной услуги документах:</w:t>
      </w:r>
    </w:p>
    <w:p w14:paraId="29608049" w14:textId="77777777" w:rsidR="00BD568D" w:rsidRDefault="00BD568D" w:rsidP="00940FC1">
      <w:pPr>
        <w:jc w:val="both"/>
        <w:rPr>
          <w:sz w:val="24"/>
          <w:szCs w:val="24"/>
        </w:rPr>
      </w:pPr>
    </w:p>
    <w:p w14:paraId="7626318E" w14:textId="77777777" w:rsidR="00BD568D" w:rsidRPr="00BD568D" w:rsidRDefault="00BD568D" w:rsidP="00BD568D">
      <w:pPr>
        <w:pBdr>
          <w:top w:val="single" w:sz="4" w:space="1" w:color="auto"/>
        </w:pBdr>
        <w:jc w:val="center"/>
      </w:pPr>
      <w:r>
        <w:t xml:space="preserve">наименование документа, требующего исправления опечаток и (или) ошибок, </w:t>
      </w:r>
      <w:r w:rsidR="00381D82">
        <w:br/>
      </w:r>
      <w:r>
        <w:t>указание на конкретные ошибки</w:t>
      </w:r>
    </w:p>
    <w:p w14:paraId="324807E7" w14:textId="77777777" w:rsidR="00940FC1" w:rsidRPr="00940FC1" w:rsidRDefault="00940FC1" w:rsidP="00940FC1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К настоящему заявлению прилагаются следующие документы:</w:t>
      </w:r>
    </w:p>
    <w:tbl>
      <w:tblPr>
        <w:tblW w:w="10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3686"/>
        <w:gridCol w:w="1304"/>
        <w:gridCol w:w="4254"/>
      </w:tblGrid>
      <w:tr w:rsidR="00A605DA" w:rsidRPr="005952F8" w14:paraId="26936F7A" w14:textId="77777777" w:rsidTr="00A605DA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14:paraId="1063F160" w14:textId="77777777" w:rsidR="00A605DA" w:rsidRPr="005952F8" w:rsidRDefault="00A605DA" w:rsidP="00A50C52">
            <w:pPr>
              <w:keepNext/>
              <w:jc w:val="center"/>
              <w:rPr>
                <w:sz w:val="24"/>
                <w:szCs w:val="24"/>
              </w:rPr>
            </w:pPr>
            <w:r w:rsidRPr="005952F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по </w:t>
            </w:r>
            <w:r w:rsidRPr="00A605DA">
              <w:rPr>
                <w:spacing w:val="-3"/>
                <w:sz w:val="24"/>
                <w:szCs w:val="24"/>
              </w:rPr>
              <w:t>порядку</w:t>
            </w:r>
          </w:p>
        </w:tc>
        <w:tc>
          <w:tcPr>
            <w:tcW w:w="3686" w:type="dxa"/>
            <w:vAlign w:val="bottom"/>
          </w:tcPr>
          <w:p w14:paraId="652FBC26" w14:textId="77777777" w:rsidR="00A605DA" w:rsidRPr="005952F8" w:rsidRDefault="00A605DA" w:rsidP="00A50C52">
            <w:pPr>
              <w:keepNext/>
              <w:jc w:val="center"/>
              <w:rPr>
                <w:sz w:val="24"/>
                <w:szCs w:val="24"/>
              </w:rPr>
            </w:pPr>
            <w:r w:rsidRPr="005952F8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br/>
            </w:r>
            <w:r w:rsidRPr="005952F8">
              <w:rPr>
                <w:sz w:val="24"/>
                <w:szCs w:val="24"/>
              </w:rPr>
              <w:t>документа</w:t>
            </w:r>
          </w:p>
        </w:tc>
        <w:tc>
          <w:tcPr>
            <w:tcW w:w="1304" w:type="dxa"/>
            <w:vAlign w:val="bottom"/>
          </w:tcPr>
          <w:p w14:paraId="7351FA8F" w14:textId="77777777" w:rsidR="00A605DA" w:rsidRPr="005952F8" w:rsidRDefault="00A605DA" w:rsidP="00A50C52">
            <w:pPr>
              <w:keepNext/>
              <w:jc w:val="center"/>
              <w:rPr>
                <w:sz w:val="24"/>
                <w:szCs w:val="24"/>
              </w:rPr>
            </w:pPr>
            <w:r w:rsidRPr="005952F8">
              <w:rPr>
                <w:sz w:val="24"/>
                <w:szCs w:val="24"/>
              </w:rPr>
              <w:t>Количество листов</w:t>
            </w:r>
          </w:p>
        </w:tc>
        <w:tc>
          <w:tcPr>
            <w:tcW w:w="4254" w:type="dxa"/>
            <w:vAlign w:val="bottom"/>
          </w:tcPr>
          <w:p w14:paraId="2B062A59" w14:textId="77777777" w:rsidR="00A605DA" w:rsidRPr="005952F8" w:rsidRDefault="00A605DA" w:rsidP="00A50C52">
            <w:pPr>
              <w:keepNext/>
              <w:jc w:val="center"/>
              <w:rPr>
                <w:sz w:val="24"/>
                <w:szCs w:val="24"/>
              </w:rPr>
            </w:pPr>
            <w:r w:rsidRPr="005952F8">
              <w:rPr>
                <w:sz w:val="24"/>
                <w:szCs w:val="24"/>
              </w:rPr>
              <w:t>Дополнительные</w:t>
            </w:r>
            <w:r>
              <w:rPr>
                <w:sz w:val="24"/>
                <w:szCs w:val="24"/>
              </w:rPr>
              <w:t xml:space="preserve"> </w:t>
            </w:r>
            <w:r w:rsidRPr="005952F8">
              <w:rPr>
                <w:sz w:val="24"/>
                <w:szCs w:val="24"/>
              </w:rPr>
              <w:t>сведения</w:t>
            </w:r>
            <w:r w:rsidR="00140076">
              <w:rPr>
                <w:sz w:val="24"/>
                <w:szCs w:val="24"/>
              </w:rPr>
              <w:br/>
            </w:r>
            <w:r w:rsidR="00140076" w:rsidRPr="00140076">
              <w:rPr>
                <w:sz w:val="24"/>
                <w:szCs w:val="24"/>
              </w:rPr>
              <w:t xml:space="preserve">(копия </w:t>
            </w:r>
            <w:r w:rsidRPr="00140076">
              <w:rPr>
                <w:sz w:val="24"/>
                <w:szCs w:val="24"/>
              </w:rPr>
              <w:t>или подлинник)</w:t>
            </w:r>
          </w:p>
        </w:tc>
      </w:tr>
      <w:tr w:rsidR="00A605DA" w:rsidRPr="005952F8" w14:paraId="74F49D5C" w14:textId="77777777" w:rsidTr="00A605DA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14:paraId="01285851" w14:textId="77777777" w:rsidR="00A605DA" w:rsidRPr="005952F8" w:rsidRDefault="00A605DA" w:rsidP="00A50C52">
            <w:pPr>
              <w:keepNext/>
              <w:ind w:left="57"/>
              <w:rPr>
                <w:sz w:val="24"/>
                <w:szCs w:val="24"/>
              </w:rPr>
            </w:pPr>
            <w:r w:rsidRPr="005952F8"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  <w:vAlign w:val="bottom"/>
          </w:tcPr>
          <w:p w14:paraId="03D0C95C" w14:textId="77777777" w:rsidR="00A605DA" w:rsidRPr="005952F8" w:rsidRDefault="00A605DA" w:rsidP="00A50C52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bottom"/>
          </w:tcPr>
          <w:p w14:paraId="7BC98F28" w14:textId="77777777" w:rsidR="00A605DA" w:rsidRPr="005952F8" w:rsidRDefault="00A605DA" w:rsidP="00A50C5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254" w:type="dxa"/>
            <w:vAlign w:val="bottom"/>
          </w:tcPr>
          <w:p w14:paraId="7E85FAD4" w14:textId="77777777" w:rsidR="00A605DA" w:rsidRPr="005952F8" w:rsidRDefault="00A605DA" w:rsidP="00A50C52">
            <w:pPr>
              <w:keepNext/>
              <w:rPr>
                <w:sz w:val="24"/>
                <w:szCs w:val="24"/>
              </w:rPr>
            </w:pPr>
          </w:p>
        </w:tc>
      </w:tr>
      <w:tr w:rsidR="00A605DA" w:rsidRPr="005952F8" w14:paraId="7D97A9D2" w14:textId="77777777" w:rsidTr="00A605DA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14:paraId="6745C67C" w14:textId="77777777" w:rsidR="00A605DA" w:rsidRPr="005952F8" w:rsidRDefault="00A605DA" w:rsidP="00A50C52">
            <w:pPr>
              <w:keepNext/>
              <w:ind w:left="57"/>
              <w:rPr>
                <w:sz w:val="24"/>
                <w:szCs w:val="24"/>
              </w:rPr>
            </w:pPr>
            <w:r w:rsidRPr="005952F8"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  <w:vAlign w:val="bottom"/>
          </w:tcPr>
          <w:p w14:paraId="7ADC6AD2" w14:textId="77777777" w:rsidR="00A605DA" w:rsidRPr="005952F8" w:rsidRDefault="00A605DA" w:rsidP="00A50C52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bottom"/>
          </w:tcPr>
          <w:p w14:paraId="74FAEA14" w14:textId="77777777" w:rsidR="00A605DA" w:rsidRPr="005952F8" w:rsidRDefault="00A605DA" w:rsidP="00A50C5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254" w:type="dxa"/>
            <w:vAlign w:val="bottom"/>
          </w:tcPr>
          <w:p w14:paraId="58F301C4" w14:textId="77777777" w:rsidR="00A605DA" w:rsidRPr="005952F8" w:rsidRDefault="00A605DA" w:rsidP="00A50C52">
            <w:pPr>
              <w:keepNext/>
              <w:rPr>
                <w:sz w:val="24"/>
                <w:szCs w:val="24"/>
              </w:rPr>
            </w:pPr>
          </w:p>
        </w:tc>
      </w:tr>
    </w:tbl>
    <w:p w14:paraId="3E5AD387" w14:textId="77777777" w:rsidR="00A605DA" w:rsidRPr="003D543F" w:rsidRDefault="00A605DA" w:rsidP="00A50C52">
      <w:pPr>
        <w:rPr>
          <w:sz w:val="24"/>
          <w:szCs w:val="24"/>
        </w:rPr>
      </w:pPr>
    </w:p>
    <w:p w14:paraId="3D71ADCC" w14:textId="77777777" w:rsidR="00A605DA" w:rsidRPr="003D543F" w:rsidRDefault="00BD568D" w:rsidP="00A50C52">
      <w:pPr>
        <w:rPr>
          <w:sz w:val="24"/>
          <w:szCs w:val="24"/>
        </w:rPr>
      </w:pPr>
      <w:r>
        <w:rPr>
          <w:sz w:val="24"/>
          <w:szCs w:val="24"/>
        </w:rPr>
        <w:t>Исправленный документ</w:t>
      </w:r>
      <w:r w:rsidR="00A605DA">
        <w:rPr>
          <w:sz w:val="24"/>
          <w:szCs w:val="24"/>
        </w:rPr>
        <w:t xml:space="preserve"> прошу:</w:t>
      </w:r>
    </w:p>
    <w:p w14:paraId="4D253716" w14:textId="77777777" w:rsidR="00A605DA" w:rsidRPr="00A50C52" w:rsidRDefault="00A605DA" w:rsidP="00A50C52">
      <w:pPr>
        <w:jc w:val="center"/>
      </w:pPr>
      <w:r w:rsidRPr="00A50C52">
        <w:t>(отметить нужное)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9667"/>
      </w:tblGrid>
      <w:tr w:rsidR="00140076" w14:paraId="4BE876D6" w14:textId="77777777" w:rsidTr="001400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27E0" w14:textId="77777777" w:rsidR="00140076" w:rsidRDefault="00140076" w:rsidP="00140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7" w:type="dxa"/>
            <w:tcBorders>
              <w:left w:val="single" w:sz="4" w:space="0" w:color="auto"/>
            </w:tcBorders>
            <w:vAlign w:val="center"/>
          </w:tcPr>
          <w:p w14:paraId="6B6990E4" w14:textId="77777777" w:rsidR="00140076" w:rsidRDefault="00140076" w:rsidP="0014007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выдать на бумажном носителе в территориальном органе Росприроднадзора</w:t>
            </w:r>
          </w:p>
        </w:tc>
      </w:tr>
    </w:tbl>
    <w:p w14:paraId="3023BAE6" w14:textId="77777777" w:rsidR="00BD568D" w:rsidRPr="00BD568D" w:rsidRDefault="00BD568D" w:rsidP="00410974">
      <w:pPr>
        <w:spacing w:before="60"/>
        <w:ind w:left="629"/>
        <w:rPr>
          <w:sz w:val="24"/>
          <w:szCs w:val="24"/>
        </w:rPr>
      </w:pPr>
      <w:r>
        <w:rPr>
          <w:sz w:val="24"/>
          <w:szCs w:val="24"/>
        </w:rPr>
        <w:t>Направить:</w:t>
      </w:r>
    </w:p>
    <w:tbl>
      <w:tblPr>
        <w:tblStyle w:val="ad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2835"/>
        <w:gridCol w:w="6861"/>
      </w:tblGrid>
      <w:tr w:rsidR="007B5746" w14:paraId="35A1F005" w14:textId="77777777" w:rsidTr="00381D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C426" w14:textId="77777777" w:rsidR="007B5746" w:rsidRDefault="007B5746" w:rsidP="003D2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6F02C14A" w14:textId="77777777" w:rsidR="007B5746" w:rsidRDefault="007B5746" w:rsidP="003D2A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бумажном носителе по</w:t>
            </w:r>
          </w:p>
        </w:tc>
        <w:tc>
          <w:tcPr>
            <w:tcW w:w="6861" w:type="dxa"/>
            <w:tcBorders>
              <w:bottom w:val="single" w:sz="4" w:space="0" w:color="auto"/>
            </w:tcBorders>
            <w:vAlign w:val="center"/>
          </w:tcPr>
          <w:p w14:paraId="57BE2BC4" w14:textId="77777777" w:rsidR="007B5746" w:rsidRDefault="007B5746" w:rsidP="007B5746">
            <w:pPr>
              <w:jc w:val="center"/>
              <w:rPr>
                <w:sz w:val="24"/>
                <w:szCs w:val="24"/>
              </w:rPr>
            </w:pPr>
          </w:p>
        </w:tc>
      </w:tr>
      <w:tr w:rsidR="007B5746" w14:paraId="5F4F52C1" w14:textId="77777777" w:rsidTr="00381D82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081C649" w14:textId="77777777" w:rsidR="007B5746" w:rsidRDefault="007B5746" w:rsidP="003D2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2DA0A986" w14:textId="77777777" w:rsidR="007B5746" w:rsidRDefault="007B5746" w:rsidP="003D2A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адресу:</w:t>
            </w:r>
          </w:p>
        </w:tc>
        <w:tc>
          <w:tcPr>
            <w:tcW w:w="6861" w:type="dxa"/>
            <w:tcBorders>
              <w:top w:val="single" w:sz="4" w:space="0" w:color="auto"/>
            </w:tcBorders>
          </w:tcPr>
          <w:p w14:paraId="07944CB4" w14:textId="77777777" w:rsidR="007B5746" w:rsidRPr="007B5746" w:rsidRDefault="007B5746" w:rsidP="003D2A98">
            <w:pPr>
              <w:jc w:val="center"/>
            </w:pPr>
            <w:r>
              <w:t>указывается адрес</w:t>
            </w:r>
          </w:p>
        </w:tc>
      </w:tr>
    </w:tbl>
    <w:p w14:paraId="0126AD41" w14:textId="77777777" w:rsidR="00140076" w:rsidRPr="007B5746" w:rsidRDefault="00140076" w:rsidP="00140076">
      <w:pPr>
        <w:rPr>
          <w:sz w:val="2"/>
          <w:szCs w:val="2"/>
        </w:rPr>
      </w:pPr>
    </w:p>
    <w:tbl>
      <w:tblPr>
        <w:tblStyle w:val="ad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9696"/>
      </w:tblGrid>
      <w:tr w:rsidR="007B5746" w14:paraId="1C0F361D" w14:textId="77777777" w:rsidTr="007B57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42BF" w14:textId="77777777" w:rsidR="007B5746" w:rsidRDefault="007B5746" w:rsidP="003D2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6" w:type="dxa"/>
            <w:tcBorders>
              <w:left w:val="single" w:sz="4" w:space="0" w:color="auto"/>
            </w:tcBorders>
            <w:vAlign w:val="center"/>
          </w:tcPr>
          <w:p w14:paraId="4DFA72B4" w14:textId="77777777" w:rsidR="007B5746" w:rsidRDefault="007B5746" w:rsidP="007B574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форме электронного документа на адрес электронной почты, указанный</w:t>
            </w:r>
            <w:r w:rsidR="00BD568D">
              <w:rPr>
                <w:sz w:val="24"/>
                <w:szCs w:val="24"/>
              </w:rPr>
              <w:t xml:space="preserve"> в настоящем</w:t>
            </w:r>
          </w:p>
        </w:tc>
      </w:tr>
      <w:tr w:rsidR="007B5746" w14:paraId="4C9EC27D" w14:textId="77777777" w:rsidTr="007B5746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E9BBE65" w14:textId="77777777" w:rsidR="007B5746" w:rsidRDefault="007B5746" w:rsidP="003D2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6" w:type="dxa"/>
            <w:tcBorders>
              <w:left w:val="nil"/>
            </w:tcBorders>
            <w:vAlign w:val="center"/>
          </w:tcPr>
          <w:p w14:paraId="07E3E397" w14:textId="77777777" w:rsidR="007B5746" w:rsidRPr="007B5746" w:rsidRDefault="007B5746" w:rsidP="007B5746">
            <w:pPr>
              <w:ind w:left="57"/>
            </w:pPr>
            <w:r>
              <w:rPr>
                <w:sz w:val="24"/>
                <w:szCs w:val="24"/>
              </w:rPr>
              <w:t>заявлении</w:t>
            </w:r>
          </w:p>
        </w:tc>
      </w:tr>
    </w:tbl>
    <w:p w14:paraId="01981CD1" w14:textId="77777777" w:rsidR="00140076" w:rsidRPr="007B5746" w:rsidRDefault="00140076" w:rsidP="00140076">
      <w:pPr>
        <w:rPr>
          <w:sz w:val="2"/>
          <w:szCs w:val="2"/>
        </w:rPr>
      </w:pPr>
    </w:p>
    <w:tbl>
      <w:tblPr>
        <w:tblStyle w:val="ad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9696"/>
      </w:tblGrid>
      <w:tr w:rsidR="007B5746" w14:paraId="10C44805" w14:textId="77777777" w:rsidTr="00634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2484" w14:textId="77777777" w:rsidR="007B5746" w:rsidRDefault="007B5746" w:rsidP="00381D8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9696" w:type="dxa"/>
            <w:tcBorders>
              <w:left w:val="single" w:sz="4" w:space="0" w:color="auto"/>
            </w:tcBorders>
            <w:vAlign w:val="center"/>
          </w:tcPr>
          <w:p w14:paraId="7203A455" w14:textId="77777777" w:rsidR="007B5746" w:rsidRDefault="007B5746" w:rsidP="00381D82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форме электронного документа через Единый портал предоставления</w:t>
            </w:r>
          </w:p>
        </w:tc>
      </w:tr>
      <w:tr w:rsidR="007B5746" w14:paraId="27252442" w14:textId="77777777" w:rsidTr="006342E5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50B9419" w14:textId="77777777" w:rsidR="007B5746" w:rsidRDefault="007B5746" w:rsidP="006342E5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9696" w:type="dxa"/>
            <w:tcBorders>
              <w:left w:val="nil"/>
            </w:tcBorders>
            <w:vAlign w:val="center"/>
          </w:tcPr>
          <w:p w14:paraId="383D6A56" w14:textId="77777777" w:rsidR="007B5746" w:rsidRPr="007B5746" w:rsidRDefault="007B5746" w:rsidP="006342E5">
            <w:pPr>
              <w:keepNext/>
              <w:ind w:left="57"/>
            </w:pPr>
            <w:r>
              <w:rPr>
                <w:sz w:val="24"/>
                <w:szCs w:val="24"/>
              </w:rPr>
              <w:t>государственных и муниципальных услуг (функций)</w:t>
            </w:r>
          </w:p>
        </w:tc>
      </w:tr>
    </w:tbl>
    <w:p w14:paraId="56ECC899" w14:textId="77777777" w:rsidR="00A50C52" w:rsidRDefault="00A50C52" w:rsidP="00A50C52">
      <w:pPr>
        <w:spacing w:after="240"/>
        <w:rPr>
          <w:sz w:val="24"/>
          <w:szCs w:val="24"/>
        </w:rPr>
      </w:pPr>
      <w:r>
        <w:rPr>
          <w:sz w:val="24"/>
          <w:szCs w:val="24"/>
        </w:rPr>
        <w:t>Полноту и достоверность сведени</w:t>
      </w:r>
      <w:r w:rsidR="008264BA">
        <w:rPr>
          <w:sz w:val="24"/>
          <w:szCs w:val="24"/>
        </w:rPr>
        <w:t>й</w:t>
      </w:r>
      <w:r>
        <w:rPr>
          <w:sz w:val="24"/>
          <w:szCs w:val="24"/>
        </w:rPr>
        <w:t>, указанных в настоящем заявлении, подтверждаю.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96"/>
        <w:gridCol w:w="284"/>
        <w:gridCol w:w="2778"/>
        <w:gridCol w:w="284"/>
        <w:gridCol w:w="2722"/>
      </w:tblGrid>
      <w:tr w:rsidR="001C18A7" w14:paraId="7E0A02BB" w14:textId="77777777" w:rsidTr="001C18A7">
        <w:tblPrEx>
          <w:tblCellMar>
            <w:top w:w="0" w:type="dxa"/>
            <w:bottom w:w="0" w:type="dxa"/>
          </w:tblCellMar>
        </w:tblPrEx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D88081" w14:textId="77777777" w:rsidR="001C18A7" w:rsidRDefault="001C18A7" w:rsidP="00C40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6B66C" w14:textId="77777777" w:rsidR="001C18A7" w:rsidRDefault="001C18A7" w:rsidP="00C40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right w:val="nil"/>
            </w:tcBorders>
            <w:vAlign w:val="bottom"/>
          </w:tcPr>
          <w:p w14:paraId="325113BE" w14:textId="77777777" w:rsidR="001C18A7" w:rsidRDefault="001C18A7" w:rsidP="00C40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14:paraId="6B6F36F0" w14:textId="77777777" w:rsidR="001C18A7" w:rsidRDefault="001C18A7" w:rsidP="001C18A7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9B8A01" w14:textId="77777777" w:rsidR="001C18A7" w:rsidRDefault="001C18A7" w:rsidP="001C18A7">
            <w:pPr>
              <w:jc w:val="center"/>
              <w:rPr>
                <w:sz w:val="24"/>
                <w:szCs w:val="24"/>
              </w:rPr>
            </w:pPr>
          </w:p>
        </w:tc>
      </w:tr>
      <w:tr w:rsidR="001C18A7" w14:paraId="0AD7ED10" w14:textId="77777777" w:rsidTr="001C18A7">
        <w:tblPrEx>
          <w:tblCellMar>
            <w:top w:w="0" w:type="dxa"/>
            <w:bottom w:w="0" w:type="dxa"/>
          </w:tblCellMar>
        </w:tblPrEx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</w:tcPr>
          <w:p w14:paraId="6117ACE1" w14:textId="77777777" w:rsidR="001C18A7" w:rsidRPr="00F018C4" w:rsidRDefault="007B5746" w:rsidP="00C40AE8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н</w:t>
            </w:r>
            <w:r w:rsidR="001C18A7" w:rsidRPr="00F018C4">
              <w:rPr>
                <w:spacing w:val="-3"/>
              </w:rPr>
              <w:t>аименование заявителя –</w:t>
            </w:r>
            <w:r w:rsidR="001C18A7">
              <w:rPr>
                <w:spacing w:val="-3"/>
              </w:rPr>
              <w:t xml:space="preserve"> </w:t>
            </w:r>
            <w:r w:rsidR="001C18A7" w:rsidRPr="00F018C4">
              <w:rPr>
                <w:spacing w:val="-3"/>
              </w:rPr>
              <w:t>для юридических лиц, Ф.И.О.</w:t>
            </w:r>
            <w:r w:rsidR="001C18A7">
              <w:rPr>
                <w:spacing w:val="-3"/>
              </w:rPr>
              <w:t xml:space="preserve"> </w:t>
            </w:r>
            <w:r w:rsidR="001C18A7" w:rsidRPr="00F018C4">
              <w:rPr>
                <w:spacing w:val="-3"/>
              </w:rPr>
              <w:t>(отчество – при наличии) заявителя –</w:t>
            </w:r>
            <w:r w:rsidR="001C18A7" w:rsidRPr="00F018C4">
              <w:rPr>
                <w:spacing w:val="-3"/>
              </w:rPr>
              <w:br/>
              <w:t>для индивидуальных предпринимателей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5011C5" w14:textId="77777777" w:rsidR="001C18A7" w:rsidRDefault="001C18A7" w:rsidP="00C40AE8">
            <w:pPr>
              <w:jc w:val="center"/>
            </w:pP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14:paraId="6EC6B131" w14:textId="77777777" w:rsidR="001C18A7" w:rsidRDefault="001C18A7" w:rsidP="00C40AE8">
            <w:pPr>
              <w:jc w:val="center"/>
            </w:pPr>
            <w:r>
              <w:t>подпись, печать (при наличии) заявителя (уполномоченного представителя)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14:paraId="5788A3F4" w14:textId="77777777" w:rsidR="001C18A7" w:rsidRDefault="001C18A7" w:rsidP="001C18A7"/>
        </w:tc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06AAEC" w14:textId="77777777" w:rsidR="001C18A7" w:rsidRDefault="001C18A7" w:rsidP="001C18A7">
            <w:pPr>
              <w:jc w:val="center"/>
            </w:pPr>
            <w:r>
              <w:t>расшифровка подписи</w:t>
            </w:r>
          </w:p>
        </w:tc>
      </w:tr>
    </w:tbl>
    <w:p w14:paraId="18AE43AD" w14:textId="77777777" w:rsidR="00154650" w:rsidRDefault="00154650">
      <w:pPr>
        <w:rPr>
          <w:sz w:val="24"/>
          <w:szCs w:val="24"/>
        </w:rPr>
      </w:pPr>
    </w:p>
    <w:sectPr w:rsidR="00154650" w:rsidSect="00F66942">
      <w:headerReference w:type="default" r:id="rId6"/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DE7B3" w14:textId="77777777" w:rsidR="001D7814" w:rsidRDefault="001D7814">
      <w:r>
        <w:separator/>
      </w:r>
    </w:p>
  </w:endnote>
  <w:endnote w:type="continuationSeparator" w:id="0">
    <w:p w14:paraId="2D94B102" w14:textId="77777777" w:rsidR="001D7814" w:rsidRDefault="001D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6F48C" w14:textId="77777777" w:rsidR="001D7814" w:rsidRDefault="001D7814">
      <w:r>
        <w:separator/>
      </w:r>
    </w:p>
  </w:footnote>
  <w:footnote w:type="continuationSeparator" w:id="0">
    <w:p w14:paraId="5104B629" w14:textId="77777777" w:rsidR="001D7814" w:rsidRDefault="001D7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CE141" w14:textId="77777777" w:rsidR="00AA5C86" w:rsidRDefault="00AA5C86" w:rsidP="005B2884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C86"/>
    <w:rsid w:val="000148A2"/>
    <w:rsid w:val="00050E9D"/>
    <w:rsid w:val="00051E2C"/>
    <w:rsid w:val="00057451"/>
    <w:rsid w:val="000C740F"/>
    <w:rsid w:val="000D56BF"/>
    <w:rsid w:val="00140076"/>
    <w:rsid w:val="00154650"/>
    <w:rsid w:val="00161A18"/>
    <w:rsid w:val="0018407B"/>
    <w:rsid w:val="001963AB"/>
    <w:rsid w:val="001C18A7"/>
    <w:rsid w:val="001D5F56"/>
    <w:rsid w:val="001D7814"/>
    <w:rsid w:val="00247AA3"/>
    <w:rsid w:val="002520DB"/>
    <w:rsid w:val="0032271D"/>
    <w:rsid w:val="00381D82"/>
    <w:rsid w:val="003D2A98"/>
    <w:rsid w:val="003D543F"/>
    <w:rsid w:val="00410974"/>
    <w:rsid w:val="0053567A"/>
    <w:rsid w:val="005952F8"/>
    <w:rsid w:val="005B2884"/>
    <w:rsid w:val="005B3364"/>
    <w:rsid w:val="00615B1A"/>
    <w:rsid w:val="006342E5"/>
    <w:rsid w:val="00646270"/>
    <w:rsid w:val="00662C28"/>
    <w:rsid w:val="00665981"/>
    <w:rsid w:val="007036BC"/>
    <w:rsid w:val="0075011C"/>
    <w:rsid w:val="007572B5"/>
    <w:rsid w:val="00761350"/>
    <w:rsid w:val="007851BE"/>
    <w:rsid w:val="007B5746"/>
    <w:rsid w:val="007C42F3"/>
    <w:rsid w:val="007E4655"/>
    <w:rsid w:val="0082586C"/>
    <w:rsid w:val="008264BA"/>
    <w:rsid w:val="008A258E"/>
    <w:rsid w:val="008B2715"/>
    <w:rsid w:val="008B661E"/>
    <w:rsid w:val="008B7318"/>
    <w:rsid w:val="008E650C"/>
    <w:rsid w:val="008E6D05"/>
    <w:rsid w:val="00940FC1"/>
    <w:rsid w:val="009A77E4"/>
    <w:rsid w:val="009B751B"/>
    <w:rsid w:val="009D7E33"/>
    <w:rsid w:val="00A25EE1"/>
    <w:rsid w:val="00A50C52"/>
    <w:rsid w:val="00A605DA"/>
    <w:rsid w:val="00A7021C"/>
    <w:rsid w:val="00AA5C86"/>
    <w:rsid w:val="00AB0D4C"/>
    <w:rsid w:val="00AE7614"/>
    <w:rsid w:val="00B121F6"/>
    <w:rsid w:val="00B43510"/>
    <w:rsid w:val="00B50C1E"/>
    <w:rsid w:val="00B73251"/>
    <w:rsid w:val="00BA13C7"/>
    <w:rsid w:val="00BB26A6"/>
    <w:rsid w:val="00BD568D"/>
    <w:rsid w:val="00BE012F"/>
    <w:rsid w:val="00C335F2"/>
    <w:rsid w:val="00C40AE8"/>
    <w:rsid w:val="00D729D4"/>
    <w:rsid w:val="00D770E1"/>
    <w:rsid w:val="00DB4E55"/>
    <w:rsid w:val="00DD70DF"/>
    <w:rsid w:val="00E04C41"/>
    <w:rsid w:val="00E97B71"/>
    <w:rsid w:val="00ED1AC5"/>
    <w:rsid w:val="00F018C4"/>
    <w:rsid w:val="00F12537"/>
    <w:rsid w:val="00F649BD"/>
    <w:rsid w:val="00F66942"/>
    <w:rsid w:val="00FA4D5B"/>
    <w:rsid w:val="00FE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7C7A3D"/>
  <w14:defaultImageDpi w14:val="0"/>
  <w15:docId w15:val="{0F667A10-B446-41F2-824D-ED59332C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uiPriority w:val="99"/>
    <w:rsid w:val="00940FC1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Company>КонсультантПлюс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Ракович Марина</cp:lastModifiedBy>
  <cp:revision>2</cp:revision>
  <cp:lastPrinted>2021-10-20T03:51:00Z</cp:lastPrinted>
  <dcterms:created xsi:type="dcterms:W3CDTF">2023-11-15T07:16:00Z</dcterms:created>
  <dcterms:modified xsi:type="dcterms:W3CDTF">2023-11-15T07:16:00Z</dcterms:modified>
</cp:coreProperties>
</file>