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E3" w:rsidRDefault="004A6AE3"/>
    <w:p w:rsidR="00741221" w:rsidRDefault="00741221" w:rsidP="0074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1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юридических лиц, индивидуальных предпринимателей, разрабатывающи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r w:rsidRPr="00741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месторождения полезных ископаемых, </w:t>
      </w:r>
    </w:p>
    <w:p w:rsidR="009C7599" w:rsidRDefault="00741221" w:rsidP="0074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1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включая общераспространенные полезные ископаемые</w:t>
      </w:r>
    </w:p>
    <w:p w:rsidR="000A3F61" w:rsidRDefault="000A3F61" w:rsidP="0074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территории Смоленской области</w:t>
      </w:r>
    </w:p>
    <w:p w:rsidR="00D35225" w:rsidRDefault="00D35225" w:rsidP="0074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состоянию на 10.12.2021</w:t>
      </w:r>
    </w:p>
    <w:p w:rsidR="00741221" w:rsidRPr="00741221" w:rsidRDefault="00741221" w:rsidP="00741221">
      <w:pPr>
        <w:spacing w:after="0" w:line="240" w:lineRule="auto"/>
        <w:jc w:val="center"/>
        <w:rPr>
          <w:b/>
        </w:rPr>
      </w:pP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"Вяземский кирпичный завод"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"Карьер 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Райновка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"Алексей-М"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"Теллура"  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Десногорский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 xml:space="preserve"> карьер»    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ЗАО "Управление подсобных предприятий"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"Угранский карьер"   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Гагарининж-сельстрой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>»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Митинский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 xml:space="preserve"> карьер"    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"Сафоновский кирпичный завод  № 1"  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ЗАО "Стройиндустрия"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ЗАО ПКФ "РБДС"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"ГАГАРИН </w:t>
      </w:r>
      <w:proofErr w:type="gramStart"/>
      <w:r w:rsidRPr="00411C26">
        <w:rPr>
          <w:rFonts w:ascii="Times New Roman" w:hAnsi="Times New Roman" w:cs="Times New Roman"/>
          <w:sz w:val="24"/>
          <w:szCs w:val="24"/>
        </w:rPr>
        <w:t>Строй Индустрия</w:t>
      </w:r>
      <w:proofErr w:type="gramEnd"/>
      <w:r w:rsidRPr="00411C26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"Гнездово"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"Гагарин - Неруд"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"Плодородие"  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ЗАО "РОСНЕРУД"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Вяземпром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>"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"Смоленское 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карьероуправление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>"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"Век Неруд"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"Гарант"</w:t>
      </w:r>
    </w:p>
    <w:p w:rsidR="00965AEB" w:rsidRPr="00411C26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Гагаринстройтранс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>"</w:t>
      </w:r>
    </w:p>
    <w:p w:rsidR="00965AEB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Токаревское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карьероуправле</w:t>
      </w:r>
      <w:r w:rsidR="00965AEB" w:rsidRPr="00411C26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965AEB" w:rsidRPr="00411C26">
        <w:rPr>
          <w:rFonts w:ascii="Times New Roman" w:hAnsi="Times New Roman" w:cs="Times New Roman"/>
          <w:sz w:val="24"/>
          <w:szCs w:val="24"/>
        </w:rPr>
        <w:t>"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 xml:space="preserve"> керамический завод"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Гжать-Инвест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 xml:space="preserve">"      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Земпроект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 xml:space="preserve"> - 2010" 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"Лиза"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СмолЖБИКомплект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"Вяземский щебеночный завод"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"Виктория"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"Карьер </w:t>
      </w:r>
      <w:proofErr w:type="gramStart"/>
      <w:r w:rsidRPr="00411C2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11C26">
        <w:rPr>
          <w:rFonts w:ascii="Times New Roman" w:hAnsi="Times New Roman" w:cs="Times New Roman"/>
          <w:sz w:val="24"/>
          <w:szCs w:val="24"/>
        </w:rPr>
        <w:t>авино"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"Егорье"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"Грань"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"ДСН - XXI"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ТемкинНеруд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"ОРЛАН"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"СПК 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РемСтройАльянс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"Смоленский комбинат нерудных материалов"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СОГБУ "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Смоленскавтодор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"ЭНЕРГЕТИЧЕСКАЯ КОМПАНИЯ № 2"  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"СМОЛНЕРУД"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lastRenderedPageBreak/>
        <w:t xml:space="preserve">ООО "ПРОМАТОМ"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</w:t>
      </w:r>
      <w:proofErr w:type="gramStart"/>
      <w:r w:rsidRPr="00411C26">
        <w:rPr>
          <w:rFonts w:ascii="Times New Roman" w:hAnsi="Times New Roman" w:cs="Times New Roman"/>
          <w:sz w:val="24"/>
          <w:szCs w:val="24"/>
        </w:rPr>
        <w:t>ВЯЗЬМА-НЕРУД</w:t>
      </w:r>
      <w:proofErr w:type="gramEnd"/>
      <w:r w:rsidRPr="00411C26">
        <w:rPr>
          <w:rFonts w:ascii="Times New Roman" w:hAnsi="Times New Roman" w:cs="Times New Roman"/>
          <w:sz w:val="24"/>
          <w:szCs w:val="24"/>
        </w:rPr>
        <w:t xml:space="preserve">" 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"ПАНФИЛОВА"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"СМОГИРИ"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"Золотой ключик"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"КАСИ 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стройкомплект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 xml:space="preserve">" 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"Рославльская ДСПМК"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</w:t>
      </w:r>
      <w:proofErr w:type="gramStart"/>
      <w:r w:rsidRPr="00411C26">
        <w:rPr>
          <w:rFonts w:ascii="Times New Roman" w:hAnsi="Times New Roman" w:cs="Times New Roman"/>
          <w:sz w:val="24"/>
          <w:szCs w:val="24"/>
        </w:rPr>
        <w:t>Недра-Смоленск</w:t>
      </w:r>
      <w:proofErr w:type="gramEnd"/>
      <w:r w:rsidRPr="00411C26">
        <w:rPr>
          <w:rFonts w:ascii="Times New Roman" w:hAnsi="Times New Roman" w:cs="Times New Roman"/>
          <w:sz w:val="24"/>
          <w:szCs w:val="24"/>
        </w:rPr>
        <w:t>"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"КОРОБАНОВО"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"НИКА"  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"АРГУС"  </w:t>
      </w:r>
    </w:p>
    <w:p w:rsidR="00C22059" w:rsidRPr="00411C26" w:rsidRDefault="00C2205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Угрицкий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 xml:space="preserve"> карьер»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"УГРАНСКИЕ КАРЬЕРЫ" 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"СТРОЙАВТОДОР"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"СМОЛРЕМСТРОЙ"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ИП Якунин С.Н. 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"КРАССУЛА"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"СТРОЙНЕРУД" 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"НЕРУД ПРОГРЕСС"   </w:t>
      </w:r>
    </w:p>
    <w:p w:rsidR="00C22059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"Комбинат Промышленных Предприятий"     </w:t>
      </w:r>
    </w:p>
    <w:p w:rsidR="006214B4" w:rsidRPr="00411C26" w:rsidRDefault="00C2205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11C26">
        <w:rPr>
          <w:rFonts w:ascii="Times New Roman" w:hAnsi="Times New Roman" w:cs="Times New Roman"/>
          <w:sz w:val="24"/>
          <w:szCs w:val="24"/>
        </w:rPr>
        <w:t>Торгуправление</w:t>
      </w:r>
      <w:proofErr w:type="spellEnd"/>
      <w:r w:rsidRPr="00411C26">
        <w:rPr>
          <w:rFonts w:ascii="Times New Roman" w:hAnsi="Times New Roman" w:cs="Times New Roman"/>
          <w:sz w:val="24"/>
          <w:szCs w:val="24"/>
        </w:rPr>
        <w:t>»</w:t>
      </w:r>
      <w:r w:rsidR="006214B4" w:rsidRPr="0041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B4" w:rsidRPr="00411C26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"ПОДРЯДСМОЛЕНСК"</w:t>
      </w:r>
    </w:p>
    <w:p w:rsidR="00EB09B9" w:rsidRPr="00411C26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"НЕРУДСПЕЦСТРОЙ"    </w:t>
      </w:r>
    </w:p>
    <w:p w:rsidR="00EB09B9" w:rsidRPr="00411C26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"ТОРФОПРОМ"</w:t>
      </w:r>
    </w:p>
    <w:p w:rsidR="00EB09B9" w:rsidRPr="00411C26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"ПРОМРЕСУРС"  </w:t>
      </w:r>
    </w:p>
    <w:p w:rsidR="00EB09B9" w:rsidRPr="00411C26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"КАРЬЕР НЕРУД" </w:t>
      </w:r>
    </w:p>
    <w:p w:rsidR="00EB09B9" w:rsidRPr="00411C26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"ГОРОВАТКА"  </w:t>
      </w:r>
    </w:p>
    <w:p w:rsidR="00EB09B9" w:rsidRPr="00411C26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"БЕЛАС"     </w:t>
      </w:r>
    </w:p>
    <w:p w:rsidR="00EB09B9" w:rsidRPr="00411C26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"КАРЬЕР ЛОСНЯ"  </w:t>
      </w:r>
    </w:p>
    <w:p w:rsidR="00EB09B9" w:rsidRPr="00411C26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ИП Иванов А.И.   </w:t>
      </w:r>
    </w:p>
    <w:p w:rsidR="00924FAB" w:rsidRPr="00411C26" w:rsidRDefault="00924FA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«Евразийская нерудная компания»</w:t>
      </w:r>
    </w:p>
    <w:p w:rsidR="00EB09B9" w:rsidRPr="00411C26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"АКРОН" </w:t>
      </w:r>
    </w:p>
    <w:p w:rsidR="00EB09B9" w:rsidRPr="00411C26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"ВЕЛИЧКОВО"</w:t>
      </w:r>
    </w:p>
    <w:p w:rsidR="004A6AE3" w:rsidRPr="00411C26" w:rsidRDefault="00EB09B9" w:rsidP="00EB09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 xml:space="preserve">ООО "СК ЖБИ" </w:t>
      </w:r>
      <w:r w:rsidR="006214B4" w:rsidRPr="0041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CD9" w:rsidRPr="00411C26" w:rsidRDefault="00191CD9" w:rsidP="00EB09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ИП Мухин В.Н.</w:t>
      </w:r>
    </w:p>
    <w:p w:rsidR="00467AD9" w:rsidRPr="00411C26" w:rsidRDefault="00467AD9" w:rsidP="00EB09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«ТНК»</w:t>
      </w:r>
    </w:p>
    <w:p w:rsidR="00D35225" w:rsidRPr="00411C26" w:rsidRDefault="00D35225" w:rsidP="00EB09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26">
        <w:rPr>
          <w:rFonts w:ascii="Times New Roman" w:hAnsi="Times New Roman" w:cs="Times New Roman"/>
          <w:sz w:val="24"/>
          <w:szCs w:val="24"/>
        </w:rPr>
        <w:t>ООО «БИЗНЕС ПАРТНЕР»</w:t>
      </w:r>
    </w:p>
    <w:sectPr w:rsidR="00D35225" w:rsidRPr="00411C26" w:rsidSect="00741221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481"/>
    <w:multiLevelType w:val="hybridMultilevel"/>
    <w:tmpl w:val="FF84FAB8"/>
    <w:lvl w:ilvl="0" w:tplc="9DAC7D1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0445EF"/>
    <w:multiLevelType w:val="hybridMultilevel"/>
    <w:tmpl w:val="45E4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97BF3"/>
    <w:multiLevelType w:val="hybridMultilevel"/>
    <w:tmpl w:val="FB94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20A5"/>
    <w:rsid w:val="00041FE4"/>
    <w:rsid w:val="00043F3F"/>
    <w:rsid w:val="000A365F"/>
    <w:rsid w:val="000A3F61"/>
    <w:rsid w:val="00191CD9"/>
    <w:rsid w:val="001D36A8"/>
    <w:rsid w:val="0021286A"/>
    <w:rsid w:val="003112FF"/>
    <w:rsid w:val="003A4293"/>
    <w:rsid w:val="00411C26"/>
    <w:rsid w:val="00467AD9"/>
    <w:rsid w:val="004A6AE3"/>
    <w:rsid w:val="004D20A5"/>
    <w:rsid w:val="00546D9E"/>
    <w:rsid w:val="006214B4"/>
    <w:rsid w:val="006D240A"/>
    <w:rsid w:val="00741221"/>
    <w:rsid w:val="008E3226"/>
    <w:rsid w:val="00924FAB"/>
    <w:rsid w:val="00965AEB"/>
    <w:rsid w:val="009C7599"/>
    <w:rsid w:val="00C22059"/>
    <w:rsid w:val="00D35225"/>
    <w:rsid w:val="00DA64BD"/>
    <w:rsid w:val="00E009F4"/>
    <w:rsid w:val="00EB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Росприроднадзор1</dc:creator>
  <cp:keywords/>
  <dc:description/>
  <cp:lastModifiedBy>Росприроднадзор1</cp:lastModifiedBy>
  <cp:revision>11</cp:revision>
  <dcterms:created xsi:type="dcterms:W3CDTF">2020-12-03T12:59:00Z</dcterms:created>
  <dcterms:modified xsi:type="dcterms:W3CDTF">2021-12-10T08:47:00Z</dcterms:modified>
</cp:coreProperties>
</file>