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E4" w:rsidRPr="008D40E4" w:rsidRDefault="007D27D9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5E3D7C" w:rsidRPr="008D40E4" w:rsidRDefault="00433E84" w:rsidP="0043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Росприроднадзора </w:t>
      </w:r>
    </w:p>
    <w:p w:rsidR="00D45E68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7D9">
        <w:rPr>
          <w:rFonts w:ascii="Times New Roman" w:hAnsi="Times New Roman" w:cs="Times New Roman"/>
          <w:sz w:val="28"/>
          <w:szCs w:val="28"/>
        </w:rPr>
        <w:t>.В. Хатнюк</w:t>
      </w:r>
    </w:p>
    <w:p w:rsidR="00433E84" w:rsidRPr="008D40E4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4EF4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8D40E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344EF4" w:rsidRDefault="005E3D7C" w:rsidP="00344E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344EF4" w:rsidRPr="00344EF4" w:rsidRDefault="00344EF4" w:rsidP="00344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F4" w:rsidRPr="00344EF4" w:rsidRDefault="00344EF4" w:rsidP="00344EF4">
      <w:pPr>
        <w:spacing w:after="0"/>
        <w:ind w:firstLine="709"/>
        <w:rPr>
          <w:rFonts w:ascii="Times New Roman" w:hAnsi="Times New Roman" w:cs="Times New Roman"/>
        </w:rPr>
      </w:pPr>
      <w:r w:rsidRPr="00344EF4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4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344EF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</w:t>
      </w:r>
      <w:r w:rsidRPr="00344EF4">
        <w:rPr>
          <w:rFonts w:ascii="Times New Roman" w:hAnsi="Times New Roman" w:cs="Times New Roman"/>
        </w:rPr>
        <w:t>(указать причину выдачи дубликата удостоверения)</w:t>
      </w:r>
    </w:p>
    <w:p w:rsidR="00344EF4" w:rsidRDefault="00344EF4" w:rsidP="00344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F4">
        <w:rPr>
          <w:rFonts w:ascii="Times New Roman" w:hAnsi="Times New Roman" w:cs="Times New Roman"/>
          <w:sz w:val="28"/>
          <w:szCs w:val="28"/>
        </w:rPr>
        <w:t>прошу Вас выдать мне дубликат удостоверения общественного инспектора по охране окружающей среды, выданного «___» _____________ 20_____г. №____</w:t>
      </w:r>
      <w:proofErr w:type="gramStart"/>
      <w:r w:rsidRPr="00344EF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5E3D7C" w:rsidRDefault="002C61C9" w:rsidP="00344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4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344EF4" w:rsidRDefault="00344EF4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344EF4" w:rsidP="00344EF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34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опия документа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34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удостоверяющего личность 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344EF4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Две </w:t>
            </w:r>
            <w:r w:rsidRPr="0034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фотография размером 3х4 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344EF4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344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ришедшее в негодность удостоверение (при наличии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A4"/>
    <w:rsid w:val="002C61C9"/>
    <w:rsid w:val="00344EF4"/>
    <w:rsid w:val="00433E84"/>
    <w:rsid w:val="004727E1"/>
    <w:rsid w:val="005E3D7C"/>
    <w:rsid w:val="00771FA5"/>
    <w:rsid w:val="007D27D9"/>
    <w:rsid w:val="008922E1"/>
    <w:rsid w:val="008B38C2"/>
    <w:rsid w:val="008D40E4"/>
    <w:rsid w:val="009608A4"/>
    <w:rsid w:val="009A063D"/>
    <w:rsid w:val="00CE50F1"/>
    <w:rsid w:val="00D45E68"/>
    <w:rsid w:val="00E351A9"/>
    <w:rsid w:val="00E8113F"/>
    <w:rsid w:val="00F45E30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1A2A"/>
  <w15:docId w15:val="{3856C1D0-C010-4E3C-AC93-8552473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Бондина Алёна Александровна</cp:lastModifiedBy>
  <cp:revision>8</cp:revision>
  <cp:lastPrinted>2018-07-11T10:39:00Z</cp:lastPrinted>
  <dcterms:created xsi:type="dcterms:W3CDTF">2020-08-11T13:22:00Z</dcterms:created>
  <dcterms:modified xsi:type="dcterms:W3CDTF">2023-11-14T01:04:00Z</dcterms:modified>
</cp:coreProperties>
</file>