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EF" w:rsidRPr="00DE42F2" w:rsidRDefault="00F018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403"/>
      </w:tblGrid>
      <w:tr w:rsidR="00F018EF" w:rsidRPr="00DE42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018EF" w:rsidRPr="00DE42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Руководитель юридического лица (индивидуальный предприниматель)</w:t>
            </w:r>
          </w:p>
        </w:tc>
      </w:tr>
      <w:tr w:rsidR="00F018EF" w:rsidRPr="00DE42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F018EF" w:rsidRPr="00DE42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"__" _____________ 20__ г.</w:t>
            </w:r>
          </w:p>
        </w:tc>
      </w:tr>
      <w:tr w:rsidR="00F018EF" w:rsidRPr="00DE42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8EF" w:rsidRPr="00DE42F2" w:rsidRDefault="00F018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М.П.</w:t>
            </w:r>
          </w:p>
          <w:p w:rsidR="00F018EF" w:rsidRPr="00DE42F2" w:rsidRDefault="00F018E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F018EF" w:rsidRPr="00DE42F2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ПАСПОРТ ОТХОДОВ I - IV КЛАССОВ ОПАСНОСТИ,</w:t>
            </w:r>
          </w:p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не включенных в Федеральный классификационный каталог отходов</w:t>
            </w:r>
          </w:p>
        </w:tc>
      </w:tr>
    </w:tbl>
    <w:p w:rsidR="00F018EF" w:rsidRPr="00DE42F2" w:rsidRDefault="00F018EF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1644"/>
        <w:gridCol w:w="964"/>
      </w:tblGrid>
      <w:tr w:rsidR="00F018EF" w:rsidRPr="00DE42F2">
        <w:tc>
          <w:tcPr>
            <w:tcW w:w="8939" w:type="dxa"/>
            <w:gridSpan w:val="3"/>
          </w:tcPr>
          <w:p w:rsidR="00F018EF" w:rsidRPr="00DE42F2" w:rsidRDefault="00F018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Сведения об отходах</w:t>
            </w: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  <w:vMerge w:val="restart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</w:tcPr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Наименование компонента</w:t>
            </w:r>
          </w:p>
        </w:tc>
        <w:tc>
          <w:tcPr>
            <w:tcW w:w="964" w:type="dxa"/>
          </w:tcPr>
          <w:p w:rsidR="00F018EF" w:rsidRPr="00DE42F2" w:rsidRDefault="00F01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Содержание, %</w:t>
            </w:r>
          </w:p>
        </w:tc>
      </w:tr>
      <w:tr w:rsidR="00F018EF" w:rsidRPr="00DE42F2">
        <w:tc>
          <w:tcPr>
            <w:tcW w:w="6331" w:type="dxa"/>
            <w:vMerge/>
          </w:tcPr>
          <w:p w:rsidR="00F018EF" w:rsidRPr="00DE42F2" w:rsidRDefault="00F0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8939" w:type="dxa"/>
            <w:gridSpan w:val="3"/>
          </w:tcPr>
          <w:p w:rsidR="00F018EF" w:rsidRPr="00DE42F2" w:rsidRDefault="00F018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Сведения о лице, которое образовало отходы</w:t>
            </w: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6" w:history="1">
              <w:r w:rsidRPr="00DE42F2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DE42F2">
              <w:rPr>
                <w:rFonts w:ascii="Times New Roman" w:hAnsi="Times New Roman" w:cs="Times New Roman"/>
              </w:rP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lastRenderedPageBreak/>
              <w:t>Место нахождения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8EF" w:rsidRPr="00DE42F2">
        <w:tc>
          <w:tcPr>
            <w:tcW w:w="6331" w:type="dxa"/>
          </w:tcPr>
          <w:p w:rsidR="00F018EF" w:rsidRPr="00DE42F2" w:rsidRDefault="00F018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2F2">
              <w:rPr>
                <w:rFonts w:ascii="Times New Roman" w:hAnsi="Times New Roman" w:cs="Times New Roman"/>
              </w:rP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F018EF" w:rsidRPr="00DE42F2" w:rsidRDefault="00F018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18EF" w:rsidRPr="00DE42F2" w:rsidRDefault="00F018EF">
      <w:pPr>
        <w:pStyle w:val="ConsPlusNormal"/>
        <w:jc w:val="both"/>
        <w:rPr>
          <w:rFonts w:ascii="Times New Roman" w:hAnsi="Times New Roman" w:cs="Times New Roman"/>
        </w:rPr>
      </w:pPr>
    </w:p>
    <w:p w:rsidR="00F018EF" w:rsidRPr="00DE42F2" w:rsidRDefault="00F018EF">
      <w:pPr>
        <w:pStyle w:val="ConsPlusNormal"/>
        <w:jc w:val="both"/>
        <w:rPr>
          <w:rFonts w:ascii="Times New Roman" w:hAnsi="Times New Roman" w:cs="Times New Roman"/>
        </w:rPr>
      </w:pPr>
    </w:p>
    <w:p w:rsidR="00F018EF" w:rsidRPr="00DE42F2" w:rsidRDefault="00F018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060A2" w:rsidRPr="00DE42F2" w:rsidRDefault="00A060A2">
      <w:pPr>
        <w:rPr>
          <w:rFonts w:ascii="Times New Roman" w:hAnsi="Times New Roman" w:cs="Times New Roman"/>
        </w:rPr>
      </w:pPr>
    </w:p>
    <w:sectPr w:rsidR="00A060A2" w:rsidRPr="00DE42F2" w:rsidSect="003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4A" w:rsidRDefault="00C21C4A" w:rsidP="00DE42F2">
      <w:pPr>
        <w:spacing w:after="0" w:line="240" w:lineRule="auto"/>
      </w:pPr>
      <w:r>
        <w:separator/>
      </w:r>
    </w:p>
  </w:endnote>
  <w:endnote w:type="continuationSeparator" w:id="0">
    <w:p w:rsidR="00C21C4A" w:rsidRDefault="00C21C4A" w:rsidP="00DE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4A" w:rsidRDefault="00C21C4A" w:rsidP="00DE42F2">
      <w:pPr>
        <w:spacing w:after="0" w:line="240" w:lineRule="auto"/>
      </w:pPr>
      <w:r>
        <w:separator/>
      </w:r>
    </w:p>
  </w:footnote>
  <w:footnote w:type="continuationSeparator" w:id="0">
    <w:p w:rsidR="00C21C4A" w:rsidRDefault="00C21C4A" w:rsidP="00DE4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F"/>
    <w:rsid w:val="00A060A2"/>
    <w:rsid w:val="00C21C4A"/>
    <w:rsid w:val="00DE42F2"/>
    <w:rsid w:val="00F0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84AE-C3EE-40EF-BAA8-AAFF5A6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2F2"/>
  </w:style>
  <w:style w:type="paragraph" w:styleId="a5">
    <w:name w:val="footer"/>
    <w:basedOn w:val="a"/>
    <w:link w:val="a6"/>
    <w:uiPriority w:val="99"/>
    <w:unhideWhenUsed/>
    <w:rsid w:val="00DE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8B2C2D70A9EE1D0D223C9C54A3869113974277E0C2A008D80FE108DB5F8785BE170DA29CB66D6DAEE348C91p3h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Шипицина Мария Александровна</dc:creator>
  <cp:keywords/>
  <dc:description/>
  <cp:lastModifiedBy>Шипицина Мария Александровна</cp:lastModifiedBy>
  <cp:revision>3</cp:revision>
  <dcterms:created xsi:type="dcterms:W3CDTF">2021-04-23T08:33:00Z</dcterms:created>
  <dcterms:modified xsi:type="dcterms:W3CDTF">2021-04-23T09:09:00Z</dcterms:modified>
</cp:coreProperties>
</file>