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B4" w:rsidRPr="00366AB4" w:rsidRDefault="00366AB4" w:rsidP="00366A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AB4">
        <w:rPr>
          <w:rFonts w:ascii="Times New Roman" w:hAnsi="Times New Roman" w:cs="Times New Roman"/>
          <w:sz w:val="28"/>
          <w:szCs w:val="28"/>
        </w:rPr>
        <w:t>Реестр выданных заключений государственной экологической экспертизы</w:t>
      </w:r>
      <w:r w:rsidR="003F6D9C">
        <w:rPr>
          <w:rFonts w:ascii="Times New Roman" w:hAnsi="Times New Roman" w:cs="Times New Roman"/>
          <w:sz w:val="28"/>
          <w:szCs w:val="28"/>
        </w:rPr>
        <w:t xml:space="preserve"> за 202</w:t>
      </w:r>
      <w:r w:rsidR="00B00FA2">
        <w:rPr>
          <w:rFonts w:ascii="Times New Roman" w:hAnsi="Times New Roman" w:cs="Times New Roman"/>
          <w:sz w:val="28"/>
          <w:szCs w:val="28"/>
        </w:rPr>
        <w:t>4</w:t>
      </w:r>
      <w:r w:rsidR="003F6D9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2126"/>
        <w:gridCol w:w="1701"/>
        <w:gridCol w:w="2038"/>
        <w:gridCol w:w="1822"/>
        <w:gridCol w:w="1776"/>
        <w:gridCol w:w="1954"/>
      </w:tblGrid>
      <w:tr w:rsidR="00366AB4" w:rsidRPr="00D83E08" w:rsidTr="00B00FA2">
        <w:trPr>
          <w:trHeight w:val="4094"/>
        </w:trPr>
        <w:tc>
          <w:tcPr>
            <w:tcW w:w="675" w:type="dxa"/>
          </w:tcPr>
          <w:p w:rsidR="00366AB4" w:rsidRPr="00D83E08" w:rsidRDefault="00366AB4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0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366AB4" w:rsidRPr="00D83E08" w:rsidRDefault="00366AB4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08">
              <w:rPr>
                <w:rFonts w:ascii="Times New Roman" w:hAnsi="Times New Roman" w:cs="Times New Roman"/>
                <w:sz w:val="20"/>
                <w:szCs w:val="20"/>
              </w:rPr>
              <w:t>Номер заключения государственной экологической экспертизы</w:t>
            </w:r>
          </w:p>
        </w:tc>
        <w:tc>
          <w:tcPr>
            <w:tcW w:w="1701" w:type="dxa"/>
          </w:tcPr>
          <w:p w:rsidR="00366AB4" w:rsidRPr="00D83E08" w:rsidRDefault="00366AB4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08">
              <w:rPr>
                <w:rFonts w:ascii="Times New Roman" w:hAnsi="Times New Roman" w:cs="Times New Roman"/>
                <w:sz w:val="20"/>
                <w:szCs w:val="20"/>
              </w:rPr>
              <w:t>Дата включения в реестр выданных заключений государственной экологической экспертизы сведений о заключении государственной экологической экспертизы</w:t>
            </w:r>
          </w:p>
        </w:tc>
        <w:tc>
          <w:tcPr>
            <w:tcW w:w="2126" w:type="dxa"/>
          </w:tcPr>
          <w:p w:rsidR="00366AB4" w:rsidRPr="00D83E08" w:rsidRDefault="00366AB4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0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государственной экологической экспертизы</w:t>
            </w:r>
          </w:p>
        </w:tc>
        <w:tc>
          <w:tcPr>
            <w:tcW w:w="1701" w:type="dxa"/>
          </w:tcPr>
          <w:p w:rsidR="00366AB4" w:rsidRPr="00D83E08" w:rsidRDefault="00366AB4" w:rsidP="00D83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08">
              <w:rPr>
                <w:rFonts w:ascii="Times New Roman" w:hAnsi="Times New Roman" w:cs="Times New Roman"/>
                <w:sz w:val="20"/>
                <w:szCs w:val="20"/>
              </w:rPr>
              <w:t>Заказчик, представивший материалы на государственную экологическую экспертизу</w:t>
            </w:r>
          </w:p>
        </w:tc>
        <w:tc>
          <w:tcPr>
            <w:tcW w:w="2038" w:type="dxa"/>
          </w:tcPr>
          <w:p w:rsidR="00366AB4" w:rsidRPr="00D83E08" w:rsidRDefault="00366AB4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08">
              <w:rPr>
                <w:rFonts w:ascii="Times New Roman" w:hAnsi="Times New Roman" w:cs="Times New Roman"/>
                <w:sz w:val="20"/>
                <w:szCs w:val="20"/>
              </w:rPr>
              <w:t>Сведения об органе, проводившем государственную экологическую экспертизу (Федеральная служба по надзору в сфере природопользования (ее территориальный орган), уполномоченный орган субъекта Российской Федерации)</w:t>
            </w:r>
          </w:p>
        </w:tc>
        <w:tc>
          <w:tcPr>
            <w:tcW w:w="1822" w:type="dxa"/>
          </w:tcPr>
          <w:p w:rsidR="00366AB4" w:rsidRPr="00D83E08" w:rsidRDefault="00366AB4" w:rsidP="00D83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08">
              <w:rPr>
                <w:rFonts w:ascii="Times New Roman" w:hAnsi="Times New Roman" w:cs="Times New Roman"/>
                <w:sz w:val="20"/>
                <w:szCs w:val="20"/>
              </w:rP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</w:t>
            </w:r>
          </w:p>
        </w:tc>
        <w:tc>
          <w:tcPr>
            <w:tcW w:w="1776" w:type="dxa"/>
          </w:tcPr>
          <w:p w:rsidR="00366AB4" w:rsidRPr="00D83E08" w:rsidRDefault="00366AB4" w:rsidP="00D83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08">
              <w:rPr>
                <w:rFonts w:ascii="Times New Roman" w:hAnsi="Times New Roman" w:cs="Times New Roman"/>
                <w:sz w:val="20"/>
                <w:szCs w:val="20"/>
              </w:rPr>
              <w:t>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</w:t>
            </w:r>
          </w:p>
        </w:tc>
        <w:tc>
          <w:tcPr>
            <w:tcW w:w="1954" w:type="dxa"/>
          </w:tcPr>
          <w:p w:rsidR="00366AB4" w:rsidRPr="00D83E08" w:rsidRDefault="00366AB4" w:rsidP="00D83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08">
              <w:rPr>
                <w:rFonts w:ascii="Times New Roman" w:hAnsi="Times New Roman" w:cs="Times New Roman"/>
                <w:sz w:val="20"/>
                <w:szCs w:val="20"/>
              </w:rP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</w:t>
            </w:r>
          </w:p>
        </w:tc>
      </w:tr>
      <w:tr w:rsidR="00D83E08" w:rsidRPr="00D83E08" w:rsidTr="00D83E08">
        <w:tc>
          <w:tcPr>
            <w:tcW w:w="675" w:type="dxa"/>
          </w:tcPr>
          <w:p w:rsidR="00D83E08" w:rsidRPr="00D83E08" w:rsidRDefault="00D83E08" w:rsidP="00D83E0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83E08" w:rsidRPr="00D83E08" w:rsidRDefault="00B00FA2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14-1-01-1-75-0001-24</w:t>
            </w:r>
          </w:p>
        </w:tc>
        <w:tc>
          <w:tcPr>
            <w:tcW w:w="1701" w:type="dxa"/>
          </w:tcPr>
          <w:p w:rsidR="00D83E08" w:rsidRPr="00D83E08" w:rsidRDefault="00B00FA2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15.01.2024</w:t>
            </w:r>
          </w:p>
        </w:tc>
        <w:tc>
          <w:tcPr>
            <w:tcW w:w="2126" w:type="dxa"/>
          </w:tcPr>
          <w:p w:rsidR="00D83E08" w:rsidRPr="00D83E08" w:rsidRDefault="00B00FA2" w:rsidP="00BE3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Pr="00B00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Восточных блоков </w:t>
            </w:r>
            <w:proofErr w:type="spellStart"/>
            <w:r w:rsidRPr="00B00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Среднеботуобинского</w:t>
            </w:r>
            <w:proofErr w:type="spellEnd"/>
            <w:r w:rsidRPr="00B00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НГКМ. Разведочная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скважина Р-516. Шламовый амбар»</w:t>
            </w:r>
          </w:p>
        </w:tc>
        <w:tc>
          <w:tcPr>
            <w:tcW w:w="1701" w:type="dxa"/>
          </w:tcPr>
          <w:p w:rsidR="00D83E08" w:rsidRPr="00D83E08" w:rsidRDefault="00207EF0" w:rsidP="00BE3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«РНГ»</w:t>
            </w:r>
          </w:p>
        </w:tc>
        <w:tc>
          <w:tcPr>
            <w:tcW w:w="2038" w:type="dxa"/>
          </w:tcPr>
          <w:p w:rsidR="00D83E08" w:rsidRPr="00D83E08" w:rsidRDefault="00D83E08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08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D83E08" w:rsidRPr="00D83E08" w:rsidRDefault="00D83E08" w:rsidP="00B00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00FA2">
              <w:rPr>
                <w:rFonts w:ascii="Times New Roman" w:hAnsi="Times New Roman" w:cs="Times New Roman"/>
                <w:sz w:val="20"/>
                <w:szCs w:val="20"/>
              </w:rPr>
              <w:t>16 от 11.01.2024</w:t>
            </w:r>
          </w:p>
        </w:tc>
        <w:tc>
          <w:tcPr>
            <w:tcW w:w="1776" w:type="dxa"/>
          </w:tcPr>
          <w:p w:rsidR="00D83E08" w:rsidRPr="00D83E08" w:rsidRDefault="00D83E08" w:rsidP="00B00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08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</w:t>
            </w:r>
            <w:r w:rsidR="00B00FA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  <w:r w:rsidRPr="00D83E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4" w:type="dxa"/>
          </w:tcPr>
          <w:p w:rsidR="00D83E08" w:rsidRPr="00D83E08" w:rsidRDefault="00D83E08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E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6DD0" w:rsidRPr="00D83E08" w:rsidTr="00D83E08">
        <w:tc>
          <w:tcPr>
            <w:tcW w:w="675" w:type="dxa"/>
          </w:tcPr>
          <w:p w:rsidR="009E6DD0" w:rsidRPr="00D83E08" w:rsidRDefault="009E6DD0" w:rsidP="00D83E0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E6DD0" w:rsidRDefault="00207EF0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89-1-02-2-75-0002-24</w:t>
            </w:r>
          </w:p>
        </w:tc>
        <w:tc>
          <w:tcPr>
            <w:tcW w:w="1701" w:type="dxa"/>
          </w:tcPr>
          <w:p w:rsidR="009E6DD0" w:rsidRDefault="00207EF0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2126" w:type="dxa"/>
          </w:tcPr>
          <w:p w:rsidR="009E6DD0" w:rsidRPr="00BE3B07" w:rsidRDefault="00207EF0" w:rsidP="00BE3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документация «</w:t>
            </w:r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кустовой площадки № 3 Метельного месторо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 с коридором коммуникаций»</w:t>
            </w:r>
          </w:p>
        </w:tc>
        <w:tc>
          <w:tcPr>
            <w:tcW w:w="1701" w:type="dxa"/>
          </w:tcPr>
          <w:p w:rsidR="009E6DD0" w:rsidRPr="00BE3B07" w:rsidRDefault="00207EF0" w:rsidP="00BE3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«ЮГРАНЕФТЕГАЗПРОЕКТ»</w:t>
            </w:r>
          </w:p>
        </w:tc>
        <w:tc>
          <w:tcPr>
            <w:tcW w:w="2038" w:type="dxa"/>
          </w:tcPr>
          <w:p w:rsidR="009E6DD0" w:rsidRPr="00D83E08" w:rsidRDefault="009E6DD0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DD0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9E6DD0" w:rsidRPr="00D83E08" w:rsidRDefault="009E6DD0" w:rsidP="0020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07EF0">
              <w:rPr>
                <w:rFonts w:ascii="Times New Roman" w:hAnsi="Times New Roman" w:cs="Times New Roman"/>
                <w:sz w:val="20"/>
                <w:szCs w:val="20"/>
              </w:rPr>
              <w:t>25 от 12.01.2024</w:t>
            </w:r>
          </w:p>
        </w:tc>
        <w:tc>
          <w:tcPr>
            <w:tcW w:w="1776" w:type="dxa"/>
          </w:tcPr>
          <w:p w:rsidR="009E6DD0" w:rsidRPr="00D83E08" w:rsidRDefault="009E6DD0" w:rsidP="00BE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DD0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9E6DD0" w:rsidRPr="00D83E08" w:rsidRDefault="009E6DD0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2A53" w:rsidRPr="00D83E08" w:rsidTr="00D83E08">
        <w:tc>
          <w:tcPr>
            <w:tcW w:w="675" w:type="dxa"/>
          </w:tcPr>
          <w:p w:rsidR="004D2A53" w:rsidRPr="00D83E08" w:rsidRDefault="004D2A53" w:rsidP="00D83E0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D2A53" w:rsidRPr="009E6DD0" w:rsidRDefault="00207EF0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14-1-01-1-72-0003-24</w:t>
            </w:r>
          </w:p>
        </w:tc>
        <w:tc>
          <w:tcPr>
            <w:tcW w:w="1701" w:type="dxa"/>
          </w:tcPr>
          <w:p w:rsidR="004D2A53" w:rsidRDefault="00207EF0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17.01.2024</w:t>
            </w:r>
          </w:p>
        </w:tc>
        <w:tc>
          <w:tcPr>
            <w:tcW w:w="2126" w:type="dxa"/>
          </w:tcPr>
          <w:p w:rsidR="004D2A53" w:rsidRDefault="00207EF0" w:rsidP="004D2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Южно-</w:t>
            </w:r>
            <w:proofErr w:type="spellStart"/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Сюльдюкарского</w:t>
            </w:r>
            <w:proofErr w:type="spellEnd"/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месторождения. Поисково-оценочная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скважина ЮСД-4. Шламовый амбар»</w:t>
            </w:r>
          </w:p>
        </w:tc>
        <w:tc>
          <w:tcPr>
            <w:tcW w:w="1701" w:type="dxa"/>
          </w:tcPr>
          <w:p w:rsidR="004D2A53" w:rsidRDefault="00207EF0" w:rsidP="00BE3B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ООО «СЮЛЬДЮКАРНЕФТЕГАЗ»</w:t>
            </w:r>
          </w:p>
        </w:tc>
        <w:tc>
          <w:tcPr>
            <w:tcW w:w="2038" w:type="dxa"/>
          </w:tcPr>
          <w:p w:rsidR="004D2A53" w:rsidRPr="009E6DD0" w:rsidRDefault="004D2A53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A53">
              <w:rPr>
                <w:rFonts w:ascii="Times New Roman" w:hAnsi="Times New Roman" w:cs="Times New Roman"/>
                <w:sz w:val="20"/>
                <w:szCs w:val="20"/>
              </w:rPr>
              <w:t xml:space="preserve">Уральское межрегиональное управление Федеральной службы по надзору в </w:t>
            </w:r>
            <w:r w:rsidRPr="004D2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природопользования</w:t>
            </w:r>
          </w:p>
        </w:tc>
        <w:tc>
          <w:tcPr>
            <w:tcW w:w="1822" w:type="dxa"/>
          </w:tcPr>
          <w:p w:rsidR="004D2A53" w:rsidRDefault="004D2A53" w:rsidP="0020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="00207EF0">
              <w:rPr>
                <w:rFonts w:ascii="Times New Roman" w:hAnsi="Times New Roman" w:cs="Times New Roman"/>
                <w:sz w:val="20"/>
                <w:szCs w:val="20"/>
              </w:rPr>
              <w:t>28 от 12.01.2024</w:t>
            </w:r>
          </w:p>
        </w:tc>
        <w:tc>
          <w:tcPr>
            <w:tcW w:w="1776" w:type="dxa"/>
          </w:tcPr>
          <w:p w:rsidR="004D2A53" w:rsidRPr="009E6DD0" w:rsidRDefault="004D2A53" w:rsidP="0020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A53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</w:t>
            </w:r>
            <w:r w:rsidR="00207E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2A53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954" w:type="dxa"/>
          </w:tcPr>
          <w:p w:rsidR="004D2A53" w:rsidRDefault="004D2A53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1ADD" w:rsidRPr="00D83E08" w:rsidTr="00D83E08">
        <w:tc>
          <w:tcPr>
            <w:tcW w:w="675" w:type="dxa"/>
          </w:tcPr>
          <w:p w:rsidR="00001ADD" w:rsidRPr="00D83E08" w:rsidRDefault="00001ADD" w:rsidP="00D83E08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01ADD" w:rsidRPr="004D2A53" w:rsidRDefault="00207EF0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59-1-01-2-75-0004-24</w:t>
            </w:r>
          </w:p>
        </w:tc>
        <w:tc>
          <w:tcPr>
            <w:tcW w:w="1701" w:type="dxa"/>
          </w:tcPr>
          <w:p w:rsidR="00001ADD" w:rsidRDefault="00207EF0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2126" w:type="dxa"/>
          </w:tcPr>
          <w:p w:rsidR="00001ADD" w:rsidRPr="004D2A53" w:rsidRDefault="00207EF0" w:rsidP="004D2A5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обустройства разведочных скважин №№17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1, 172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Юрманского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месторождения»</w:t>
            </w:r>
          </w:p>
        </w:tc>
        <w:tc>
          <w:tcPr>
            <w:tcW w:w="1701" w:type="dxa"/>
          </w:tcPr>
          <w:p w:rsidR="00001ADD" w:rsidRDefault="00207EF0" w:rsidP="00001A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«ЛУКОЙЛ-ПЕРМЬ»</w:t>
            </w:r>
          </w:p>
        </w:tc>
        <w:tc>
          <w:tcPr>
            <w:tcW w:w="2038" w:type="dxa"/>
          </w:tcPr>
          <w:p w:rsidR="00001ADD" w:rsidRPr="004D2A53" w:rsidRDefault="00001ADD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DD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001ADD" w:rsidRDefault="00001ADD" w:rsidP="0020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07EF0">
              <w:rPr>
                <w:rFonts w:ascii="Times New Roman" w:hAnsi="Times New Roman" w:cs="Times New Roman"/>
                <w:sz w:val="20"/>
                <w:szCs w:val="20"/>
              </w:rPr>
              <w:t>33 от 16.01.2024</w:t>
            </w:r>
          </w:p>
        </w:tc>
        <w:tc>
          <w:tcPr>
            <w:tcW w:w="1776" w:type="dxa"/>
          </w:tcPr>
          <w:p w:rsidR="00001ADD" w:rsidRPr="004D2A53" w:rsidRDefault="00207EF0" w:rsidP="0000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EF0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001ADD" w:rsidRDefault="00001ADD" w:rsidP="00D8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5827" w:rsidRPr="00D83E08" w:rsidTr="00D83E08">
        <w:tc>
          <w:tcPr>
            <w:tcW w:w="675" w:type="dxa"/>
          </w:tcPr>
          <w:p w:rsidR="00925827" w:rsidRPr="00D83E08" w:rsidRDefault="00925827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25827" w:rsidRPr="00001ADD" w:rsidRDefault="00207EF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14-1-01-2-72-0005-24</w:t>
            </w:r>
          </w:p>
        </w:tc>
        <w:tc>
          <w:tcPr>
            <w:tcW w:w="1701" w:type="dxa"/>
          </w:tcPr>
          <w:p w:rsidR="00925827" w:rsidRDefault="00207EF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2126" w:type="dxa"/>
          </w:tcPr>
          <w:p w:rsidR="00925827" w:rsidRPr="00001ADD" w:rsidRDefault="00207EF0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документация «Строительство шламового амбара на кустовых площадках №№ 3(ос), 53У </w:t>
            </w:r>
            <w:proofErr w:type="spellStart"/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Среднеботуобинского</w:t>
            </w:r>
            <w:proofErr w:type="spellEnd"/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НГКМ»</w:t>
            </w:r>
          </w:p>
        </w:tc>
        <w:tc>
          <w:tcPr>
            <w:tcW w:w="1701" w:type="dxa"/>
          </w:tcPr>
          <w:p w:rsidR="00925827" w:rsidRPr="00001ADD" w:rsidRDefault="00207EF0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«САМАРАНИПИНЕФТЬ»</w:t>
            </w:r>
          </w:p>
        </w:tc>
        <w:tc>
          <w:tcPr>
            <w:tcW w:w="2038" w:type="dxa"/>
          </w:tcPr>
          <w:p w:rsidR="00925827" w:rsidRPr="004D2A53" w:rsidRDefault="00925827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ADD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925827" w:rsidRDefault="00925827" w:rsidP="0020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07EF0">
              <w:rPr>
                <w:rFonts w:ascii="Times New Roman" w:hAnsi="Times New Roman" w:cs="Times New Roman"/>
                <w:sz w:val="20"/>
                <w:szCs w:val="20"/>
              </w:rPr>
              <w:t>38 от 17.01.2024</w:t>
            </w:r>
          </w:p>
        </w:tc>
        <w:tc>
          <w:tcPr>
            <w:tcW w:w="1776" w:type="dxa"/>
          </w:tcPr>
          <w:p w:rsidR="00925827" w:rsidRPr="00001ADD" w:rsidRDefault="00207EF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EF0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925827" w:rsidRDefault="00925827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92C" w:rsidRPr="00D83E08" w:rsidTr="00D83E08">
        <w:tc>
          <w:tcPr>
            <w:tcW w:w="675" w:type="dxa"/>
          </w:tcPr>
          <w:p w:rsidR="0011792C" w:rsidRPr="00D83E08" w:rsidRDefault="0011792C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792C" w:rsidRPr="00925827" w:rsidRDefault="00207EF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89-1-02-2-79-0006-24</w:t>
            </w:r>
          </w:p>
        </w:tc>
        <w:tc>
          <w:tcPr>
            <w:tcW w:w="1701" w:type="dxa"/>
          </w:tcPr>
          <w:p w:rsidR="0011792C" w:rsidRDefault="00207EF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2126" w:type="dxa"/>
          </w:tcPr>
          <w:p w:rsidR="0011792C" w:rsidRPr="00925827" w:rsidRDefault="00207EF0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склада резервного (жидкого) топлива по адрес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у: ЯНАО, поселок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11792C" w:rsidRPr="00925827" w:rsidRDefault="00207EF0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-Газ»</w:t>
            </w:r>
          </w:p>
        </w:tc>
        <w:tc>
          <w:tcPr>
            <w:tcW w:w="2038" w:type="dxa"/>
          </w:tcPr>
          <w:p w:rsidR="0011792C" w:rsidRPr="00001ADD" w:rsidRDefault="0011792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92C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11792C" w:rsidRDefault="0011792C" w:rsidP="00207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07EF0">
              <w:rPr>
                <w:rFonts w:ascii="Times New Roman" w:hAnsi="Times New Roman" w:cs="Times New Roman"/>
                <w:sz w:val="20"/>
                <w:szCs w:val="20"/>
              </w:rPr>
              <w:t>44 от 18.01.2024</w:t>
            </w:r>
          </w:p>
        </w:tc>
        <w:tc>
          <w:tcPr>
            <w:tcW w:w="1776" w:type="dxa"/>
          </w:tcPr>
          <w:p w:rsidR="0011792C" w:rsidRPr="00925827" w:rsidRDefault="00207EF0" w:rsidP="0011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EF0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11792C" w:rsidRDefault="0011792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92C" w:rsidRPr="00D83E08" w:rsidTr="00D83E08">
        <w:tc>
          <w:tcPr>
            <w:tcW w:w="675" w:type="dxa"/>
          </w:tcPr>
          <w:p w:rsidR="0011792C" w:rsidRPr="00D83E08" w:rsidRDefault="0011792C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792C" w:rsidRPr="00925827" w:rsidRDefault="00207EF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59-1-01-2-75-0007-24</w:t>
            </w:r>
          </w:p>
        </w:tc>
        <w:tc>
          <w:tcPr>
            <w:tcW w:w="1701" w:type="dxa"/>
          </w:tcPr>
          <w:p w:rsidR="0011792C" w:rsidRDefault="00B52F7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2126" w:type="dxa"/>
          </w:tcPr>
          <w:p w:rsidR="0011792C" w:rsidRPr="00925827" w:rsidRDefault="00207EF0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нефтепровода </w:t>
            </w:r>
            <w:proofErr w:type="spellStart"/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т.вр</w:t>
            </w:r>
            <w:proofErr w:type="spellEnd"/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ГЗУ-1499 в </w:t>
            </w:r>
            <w:proofErr w:type="spellStart"/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н.пр</w:t>
            </w:r>
            <w:proofErr w:type="spellEnd"/>
            <w:r w:rsidRPr="00207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(СП-1034-ДНС-1029) -ДНС - 1029»</w:t>
            </w:r>
          </w:p>
        </w:tc>
        <w:tc>
          <w:tcPr>
            <w:tcW w:w="1701" w:type="dxa"/>
          </w:tcPr>
          <w:p w:rsidR="0011792C" w:rsidRPr="00925827" w:rsidRDefault="00B52F71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«ЛУКОЙЛ-ПЕРМЬ»</w:t>
            </w:r>
          </w:p>
        </w:tc>
        <w:tc>
          <w:tcPr>
            <w:tcW w:w="2038" w:type="dxa"/>
          </w:tcPr>
          <w:p w:rsidR="0011792C" w:rsidRPr="00001ADD" w:rsidRDefault="0011792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92C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11792C" w:rsidRDefault="0011792C" w:rsidP="00B52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52F71">
              <w:rPr>
                <w:rFonts w:ascii="Times New Roman" w:hAnsi="Times New Roman" w:cs="Times New Roman"/>
                <w:sz w:val="20"/>
                <w:szCs w:val="20"/>
              </w:rPr>
              <w:t>53 от 19.01.2024</w:t>
            </w:r>
          </w:p>
        </w:tc>
        <w:tc>
          <w:tcPr>
            <w:tcW w:w="1776" w:type="dxa"/>
          </w:tcPr>
          <w:p w:rsidR="0011792C" w:rsidRPr="00925827" w:rsidRDefault="0011792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92C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11792C" w:rsidRDefault="0011792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92C" w:rsidRPr="00D83E08" w:rsidTr="00D83E08">
        <w:tc>
          <w:tcPr>
            <w:tcW w:w="675" w:type="dxa"/>
          </w:tcPr>
          <w:p w:rsidR="0011792C" w:rsidRPr="00D83E08" w:rsidRDefault="0011792C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792C" w:rsidRPr="00925827" w:rsidRDefault="00B52F7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18-1-01-1-75-0008-24</w:t>
            </w:r>
          </w:p>
        </w:tc>
        <w:tc>
          <w:tcPr>
            <w:tcW w:w="1701" w:type="dxa"/>
          </w:tcPr>
          <w:p w:rsidR="0011792C" w:rsidRDefault="00B52F7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24.01.2024</w:t>
            </w:r>
          </w:p>
        </w:tc>
        <w:tc>
          <w:tcPr>
            <w:tcW w:w="2126" w:type="dxa"/>
          </w:tcPr>
          <w:p w:rsidR="0011792C" w:rsidRPr="00925827" w:rsidRDefault="0011792C" w:rsidP="00B52F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79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="00B5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122-1</w:t>
            </w:r>
            <w:r w:rsidRPr="001179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11792C" w:rsidRPr="00925827" w:rsidRDefault="00B52F71" w:rsidP="001179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«ТЕХНОЛОГИЯ»</w:t>
            </w:r>
          </w:p>
        </w:tc>
        <w:tc>
          <w:tcPr>
            <w:tcW w:w="2038" w:type="dxa"/>
          </w:tcPr>
          <w:p w:rsidR="0011792C" w:rsidRPr="00001ADD" w:rsidRDefault="0011792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92C">
              <w:rPr>
                <w:rFonts w:ascii="Times New Roman" w:hAnsi="Times New Roman" w:cs="Times New Roman"/>
                <w:sz w:val="20"/>
                <w:szCs w:val="20"/>
              </w:rPr>
              <w:t xml:space="preserve">Уральское межрегиональное управление Федеральной службы по надзору в </w:t>
            </w:r>
            <w:r w:rsidRPr="001179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природопользования</w:t>
            </w:r>
          </w:p>
        </w:tc>
        <w:tc>
          <w:tcPr>
            <w:tcW w:w="1822" w:type="dxa"/>
          </w:tcPr>
          <w:p w:rsidR="0011792C" w:rsidRDefault="0011792C" w:rsidP="00B52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r w:rsidR="00B52F71">
              <w:rPr>
                <w:rFonts w:ascii="Times New Roman" w:hAnsi="Times New Roman" w:cs="Times New Roman"/>
                <w:sz w:val="20"/>
                <w:szCs w:val="20"/>
              </w:rPr>
              <w:t>52 от 19.01.2024</w:t>
            </w:r>
          </w:p>
        </w:tc>
        <w:tc>
          <w:tcPr>
            <w:tcW w:w="1776" w:type="dxa"/>
          </w:tcPr>
          <w:p w:rsidR="0011792C" w:rsidRPr="00925827" w:rsidRDefault="0011792C" w:rsidP="0011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92C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  <w:r w:rsidRPr="001179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4" w:type="dxa"/>
          </w:tcPr>
          <w:p w:rsidR="0011792C" w:rsidRDefault="0011792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92C" w:rsidRPr="00D83E08" w:rsidTr="00D83E08">
        <w:tc>
          <w:tcPr>
            <w:tcW w:w="675" w:type="dxa"/>
          </w:tcPr>
          <w:p w:rsidR="0011792C" w:rsidRPr="00D83E08" w:rsidRDefault="0011792C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792C" w:rsidRPr="00925827" w:rsidRDefault="00B52F7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14-1-01-1-72-0009-24</w:t>
            </w:r>
          </w:p>
        </w:tc>
        <w:tc>
          <w:tcPr>
            <w:tcW w:w="1701" w:type="dxa"/>
          </w:tcPr>
          <w:p w:rsidR="0011792C" w:rsidRDefault="00B52F7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2126" w:type="dxa"/>
          </w:tcPr>
          <w:p w:rsidR="0011792C" w:rsidRPr="00925827" w:rsidRDefault="00B52F71" w:rsidP="001179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Pr="00B5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Южно-</w:t>
            </w:r>
            <w:proofErr w:type="spellStart"/>
            <w:r w:rsidRPr="00B5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Сюльдюкарского</w:t>
            </w:r>
            <w:proofErr w:type="spellEnd"/>
            <w:r w:rsidRPr="00B5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месторождения. Поисково-оценочная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скважина ЮСД-6. Шламовый амбар»</w:t>
            </w:r>
          </w:p>
        </w:tc>
        <w:tc>
          <w:tcPr>
            <w:tcW w:w="1701" w:type="dxa"/>
          </w:tcPr>
          <w:p w:rsidR="0011792C" w:rsidRPr="00925827" w:rsidRDefault="00B52F71" w:rsidP="001179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r w:rsidRPr="00B5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СЮЛЬДЮКАР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НЕФТЕГАЗ»</w:t>
            </w:r>
          </w:p>
        </w:tc>
        <w:tc>
          <w:tcPr>
            <w:tcW w:w="2038" w:type="dxa"/>
          </w:tcPr>
          <w:p w:rsidR="0011792C" w:rsidRPr="00001ADD" w:rsidRDefault="0011792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92C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11792C" w:rsidRDefault="005E3E41" w:rsidP="00B52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52F71">
              <w:rPr>
                <w:rFonts w:ascii="Times New Roman" w:hAnsi="Times New Roman" w:cs="Times New Roman"/>
                <w:sz w:val="20"/>
                <w:szCs w:val="20"/>
              </w:rPr>
              <w:t>67 от 22.01.2024</w:t>
            </w:r>
          </w:p>
        </w:tc>
        <w:tc>
          <w:tcPr>
            <w:tcW w:w="1776" w:type="dxa"/>
          </w:tcPr>
          <w:p w:rsidR="0011792C" w:rsidRPr="00925827" w:rsidRDefault="005E3E4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E41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11792C" w:rsidRDefault="0011792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92C" w:rsidRPr="00D83E08" w:rsidTr="00D83E08">
        <w:tc>
          <w:tcPr>
            <w:tcW w:w="675" w:type="dxa"/>
          </w:tcPr>
          <w:p w:rsidR="0011792C" w:rsidRPr="00D83E08" w:rsidRDefault="0011792C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792C" w:rsidRPr="00925827" w:rsidRDefault="00B52F7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59-1-01-1-75-0010-24</w:t>
            </w:r>
          </w:p>
        </w:tc>
        <w:tc>
          <w:tcPr>
            <w:tcW w:w="1701" w:type="dxa"/>
          </w:tcPr>
          <w:p w:rsidR="0011792C" w:rsidRPr="002F09B2" w:rsidRDefault="00B52F7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26.01.2024</w:t>
            </w:r>
          </w:p>
        </w:tc>
        <w:tc>
          <w:tcPr>
            <w:tcW w:w="2126" w:type="dxa"/>
          </w:tcPr>
          <w:p w:rsidR="0011792C" w:rsidRPr="00925827" w:rsidRDefault="00B52F71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Pr="00B5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склада концентрата. Пристрой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установки сушки концентрата»</w:t>
            </w:r>
          </w:p>
        </w:tc>
        <w:tc>
          <w:tcPr>
            <w:tcW w:w="1701" w:type="dxa"/>
          </w:tcPr>
          <w:p w:rsidR="0011792C" w:rsidRPr="00925827" w:rsidRDefault="00B52F71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«КОРПОРАЦИЯ ВСМПО-АВИСМА»</w:t>
            </w:r>
          </w:p>
        </w:tc>
        <w:tc>
          <w:tcPr>
            <w:tcW w:w="2038" w:type="dxa"/>
          </w:tcPr>
          <w:p w:rsidR="0011792C" w:rsidRPr="00001ADD" w:rsidRDefault="0011792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92C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11792C" w:rsidRDefault="005E3E41" w:rsidP="00B52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52F71">
              <w:rPr>
                <w:rFonts w:ascii="Times New Roman" w:hAnsi="Times New Roman" w:cs="Times New Roman"/>
                <w:sz w:val="20"/>
                <w:szCs w:val="20"/>
              </w:rPr>
              <w:t>70 от 22.01.2024</w:t>
            </w:r>
          </w:p>
        </w:tc>
        <w:tc>
          <w:tcPr>
            <w:tcW w:w="1776" w:type="dxa"/>
          </w:tcPr>
          <w:p w:rsidR="0011792C" w:rsidRPr="00925827" w:rsidRDefault="005E3E4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E41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11792C" w:rsidRDefault="0011792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792C" w:rsidRPr="00D83E08" w:rsidTr="00D83E08">
        <w:tc>
          <w:tcPr>
            <w:tcW w:w="675" w:type="dxa"/>
          </w:tcPr>
          <w:p w:rsidR="0011792C" w:rsidRPr="00D83E08" w:rsidRDefault="0011792C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792C" w:rsidRPr="00925827" w:rsidRDefault="00B52F7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24-1-01-1-75-0011-24</w:t>
            </w:r>
          </w:p>
        </w:tc>
        <w:tc>
          <w:tcPr>
            <w:tcW w:w="1701" w:type="dxa"/>
          </w:tcPr>
          <w:p w:rsidR="0011792C" w:rsidRPr="002F09B2" w:rsidRDefault="00B52F7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2126" w:type="dxa"/>
          </w:tcPr>
          <w:p w:rsidR="0011792C" w:rsidRPr="00925827" w:rsidRDefault="00B52F71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Pr="00B5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</w:t>
            </w:r>
            <w:proofErr w:type="spellStart"/>
            <w:r w:rsidRPr="00B5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Ванкорской</w:t>
            </w:r>
            <w:proofErr w:type="spellEnd"/>
            <w:r w:rsidRPr="00B5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группы месторождений.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лощадка куста газовых скважин № </w:t>
            </w:r>
            <w:r w:rsidRPr="00B5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3Гбис. Обустройство»</w:t>
            </w:r>
          </w:p>
        </w:tc>
        <w:tc>
          <w:tcPr>
            <w:tcW w:w="1701" w:type="dxa"/>
          </w:tcPr>
          <w:p w:rsidR="0011792C" w:rsidRPr="00925827" w:rsidRDefault="00B52F71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«НК «РОСНЕФТЬ»</w:t>
            </w:r>
            <w:r w:rsidRPr="00B52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НТЦ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dxa"/>
          </w:tcPr>
          <w:p w:rsidR="0011792C" w:rsidRPr="00001ADD" w:rsidRDefault="0011792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92C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11792C" w:rsidRDefault="00924316" w:rsidP="00B52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9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F09B2" w:rsidRPr="002F0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F71">
              <w:rPr>
                <w:rFonts w:ascii="Times New Roman" w:hAnsi="Times New Roman" w:cs="Times New Roman"/>
                <w:sz w:val="20"/>
                <w:szCs w:val="20"/>
              </w:rPr>
              <w:t>104 от 30.01.2024</w:t>
            </w:r>
          </w:p>
        </w:tc>
        <w:tc>
          <w:tcPr>
            <w:tcW w:w="1776" w:type="dxa"/>
          </w:tcPr>
          <w:p w:rsidR="0011792C" w:rsidRPr="00925827" w:rsidRDefault="00B52F7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F71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11792C" w:rsidRDefault="0011792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CA1" w:rsidRPr="00D83E08" w:rsidTr="00D83E08">
        <w:tc>
          <w:tcPr>
            <w:tcW w:w="675" w:type="dxa"/>
          </w:tcPr>
          <w:p w:rsidR="00070CA1" w:rsidRPr="00D83E08" w:rsidRDefault="00070CA1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70CA1" w:rsidRDefault="000D54F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59-1-01-2-75-0012-24</w:t>
            </w:r>
          </w:p>
        </w:tc>
        <w:tc>
          <w:tcPr>
            <w:tcW w:w="1701" w:type="dxa"/>
          </w:tcPr>
          <w:p w:rsidR="00070CA1" w:rsidRPr="002F09B2" w:rsidRDefault="000D54F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2126" w:type="dxa"/>
          </w:tcPr>
          <w:p w:rsidR="00070CA1" w:rsidRPr="005E3E41" w:rsidRDefault="000D54FC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объектов обустройства скважины №256 </w:t>
            </w:r>
            <w:proofErr w:type="spellStart"/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Дубрави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месторождения»</w:t>
            </w:r>
          </w:p>
        </w:tc>
        <w:tc>
          <w:tcPr>
            <w:tcW w:w="1701" w:type="dxa"/>
          </w:tcPr>
          <w:p w:rsidR="00070CA1" w:rsidRPr="005E3E41" w:rsidRDefault="000D54FC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«ЛУКОЙЛ-ПЕРМЬ»</w:t>
            </w:r>
          </w:p>
        </w:tc>
        <w:tc>
          <w:tcPr>
            <w:tcW w:w="2038" w:type="dxa"/>
          </w:tcPr>
          <w:p w:rsidR="00070CA1" w:rsidRPr="0011792C" w:rsidRDefault="00070CA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A1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070CA1" w:rsidRPr="002F09B2" w:rsidRDefault="00070CA1" w:rsidP="000D5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D54FC">
              <w:rPr>
                <w:rFonts w:ascii="Times New Roman" w:hAnsi="Times New Roman" w:cs="Times New Roman"/>
                <w:sz w:val="20"/>
                <w:szCs w:val="20"/>
              </w:rPr>
              <w:t>121 от 31.01.2024</w:t>
            </w:r>
          </w:p>
        </w:tc>
        <w:tc>
          <w:tcPr>
            <w:tcW w:w="1776" w:type="dxa"/>
          </w:tcPr>
          <w:p w:rsidR="00070CA1" w:rsidRPr="005E3E41" w:rsidRDefault="00070CA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A1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070CA1" w:rsidRDefault="00070CA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CA1" w:rsidRPr="00D83E08" w:rsidTr="00D83E08">
        <w:tc>
          <w:tcPr>
            <w:tcW w:w="675" w:type="dxa"/>
          </w:tcPr>
          <w:p w:rsidR="00070CA1" w:rsidRPr="00D83E08" w:rsidRDefault="00070CA1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70CA1" w:rsidRDefault="000D54F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74-1-03-2-75-0013-24</w:t>
            </w:r>
          </w:p>
        </w:tc>
        <w:tc>
          <w:tcPr>
            <w:tcW w:w="1701" w:type="dxa"/>
          </w:tcPr>
          <w:p w:rsidR="00070CA1" w:rsidRPr="002F09B2" w:rsidRDefault="000D54F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07.02.2024</w:t>
            </w:r>
          </w:p>
        </w:tc>
        <w:tc>
          <w:tcPr>
            <w:tcW w:w="2126" w:type="dxa"/>
          </w:tcPr>
          <w:p w:rsidR="00070CA1" w:rsidRPr="005E3E41" w:rsidRDefault="000D54FC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Блок доочистки сточных вод с </w:t>
            </w:r>
            <w:proofErr w:type="spellStart"/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реагентным</w:t>
            </w:r>
            <w:proofErr w:type="spellEnd"/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хозяйством для удаления нефтепродуктов, железа, нитратов, меди и цинка. Устройство </w:t>
            </w:r>
            <w:proofErr w:type="spellStart"/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денитрификатора</w:t>
            </w:r>
            <w:proofErr w:type="spellEnd"/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Челябинская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Миасс,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Селянкино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70CA1" w:rsidRPr="005E3E41" w:rsidRDefault="000D54FC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«УТП»</w:t>
            </w:r>
          </w:p>
        </w:tc>
        <w:tc>
          <w:tcPr>
            <w:tcW w:w="2038" w:type="dxa"/>
          </w:tcPr>
          <w:p w:rsidR="00070CA1" w:rsidRPr="0011792C" w:rsidRDefault="00070CA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A1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070CA1" w:rsidRPr="002F09B2" w:rsidRDefault="00070CA1" w:rsidP="000D5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D54FC">
              <w:rPr>
                <w:rFonts w:ascii="Times New Roman" w:hAnsi="Times New Roman" w:cs="Times New Roman"/>
                <w:sz w:val="20"/>
                <w:szCs w:val="20"/>
              </w:rPr>
              <w:t>128 от 01.02.2024</w:t>
            </w:r>
          </w:p>
        </w:tc>
        <w:tc>
          <w:tcPr>
            <w:tcW w:w="1776" w:type="dxa"/>
          </w:tcPr>
          <w:p w:rsidR="00070CA1" w:rsidRPr="005E3E41" w:rsidRDefault="000D54F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4FC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070CA1" w:rsidRDefault="00070CA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CA1" w:rsidRPr="00D83E08" w:rsidTr="00D83E08">
        <w:tc>
          <w:tcPr>
            <w:tcW w:w="675" w:type="dxa"/>
          </w:tcPr>
          <w:p w:rsidR="00070CA1" w:rsidRPr="00D83E08" w:rsidRDefault="00070CA1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70CA1" w:rsidRDefault="000D54F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89-1-01-1-75-0014-24</w:t>
            </w:r>
          </w:p>
        </w:tc>
        <w:tc>
          <w:tcPr>
            <w:tcW w:w="1701" w:type="dxa"/>
          </w:tcPr>
          <w:p w:rsidR="00070CA1" w:rsidRPr="002F09B2" w:rsidRDefault="000D54F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05.02.2024</w:t>
            </w:r>
          </w:p>
        </w:tc>
        <w:tc>
          <w:tcPr>
            <w:tcW w:w="2126" w:type="dxa"/>
          </w:tcPr>
          <w:p w:rsidR="00070CA1" w:rsidRPr="005E3E41" w:rsidRDefault="000D54FC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</w:t>
            </w:r>
            <w:proofErr w:type="spellStart"/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ачимовских</w:t>
            </w:r>
            <w:proofErr w:type="spellEnd"/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отложений УНГМ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Самбургского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ЛУ. Скважины 30.0»</w:t>
            </w:r>
          </w:p>
        </w:tc>
        <w:tc>
          <w:tcPr>
            <w:tcW w:w="1701" w:type="dxa"/>
          </w:tcPr>
          <w:p w:rsidR="00070CA1" w:rsidRPr="005E3E41" w:rsidRDefault="000D54FC" w:rsidP="000D54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ГИПРОВОСТОКНЕФТЬ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dxa"/>
          </w:tcPr>
          <w:p w:rsidR="00070CA1" w:rsidRPr="0011792C" w:rsidRDefault="00070CA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A1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070CA1" w:rsidRPr="002F09B2" w:rsidRDefault="00070CA1" w:rsidP="000D5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D54FC">
              <w:rPr>
                <w:rFonts w:ascii="Times New Roman" w:hAnsi="Times New Roman" w:cs="Times New Roman"/>
                <w:sz w:val="20"/>
                <w:szCs w:val="20"/>
              </w:rPr>
              <w:t>138 от 05.02.2024</w:t>
            </w:r>
          </w:p>
        </w:tc>
        <w:tc>
          <w:tcPr>
            <w:tcW w:w="1776" w:type="dxa"/>
          </w:tcPr>
          <w:p w:rsidR="00070CA1" w:rsidRPr="005E3E41" w:rsidRDefault="000D54F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4FC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070CA1" w:rsidRDefault="00070CA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CA1" w:rsidRPr="00D83E08" w:rsidTr="00D83E08">
        <w:tc>
          <w:tcPr>
            <w:tcW w:w="675" w:type="dxa"/>
          </w:tcPr>
          <w:p w:rsidR="00070CA1" w:rsidRPr="00D83E08" w:rsidRDefault="00070CA1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70CA1" w:rsidRDefault="000D54F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24-1-02-1-75-0015-24</w:t>
            </w:r>
          </w:p>
        </w:tc>
        <w:tc>
          <w:tcPr>
            <w:tcW w:w="1701" w:type="dxa"/>
          </w:tcPr>
          <w:p w:rsidR="00070CA1" w:rsidRPr="002F09B2" w:rsidRDefault="000D54F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13.02.2024</w:t>
            </w:r>
          </w:p>
        </w:tc>
        <w:tc>
          <w:tcPr>
            <w:tcW w:w="2126" w:type="dxa"/>
          </w:tcPr>
          <w:p w:rsidR="00070CA1" w:rsidRPr="00070CA1" w:rsidRDefault="000D54FC" w:rsidP="000D54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документация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</w:t>
            </w:r>
            <w:proofErr w:type="spellStart"/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Ванкорской</w:t>
            </w:r>
            <w:proofErr w:type="spellEnd"/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группы местор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ождений. Куст газовых скважин № </w:t>
            </w:r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6г с коридорами коммуникаций. Этап строительства №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70CA1" w:rsidRPr="00070CA1" w:rsidRDefault="000D54FC" w:rsidP="000D54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РОСНЕФТЬ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НТЦ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dxa"/>
          </w:tcPr>
          <w:p w:rsidR="00070CA1" w:rsidRDefault="00070CA1" w:rsidP="00070CA1">
            <w:pPr>
              <w:jc w:val="center"/>
            </w:pPr>
            <w:r w:rsidRPr="00C53A90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070CA1" w:rsidRDefault="00070CA1" w:rsidP="000D5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D54FC">
              <w:rPr>
                <w:rFonts w:ascii="Times New Roman" w:hAnsi="Times New Roman" w:cs="Times New Roman"/>
                <w:sz w:val="20"/>
                <w:szCs w:val="20"/>
              </w:rPr>
              <w:t>156 от 08.02.2024</w:t>
            </w:r>
          </w:p>
        </w:tc>
        <w:tc>
          <w:tcPr>
            <w:tcW w:w="1776" w:type="dxa"/>
          </w:tcPr>
          <w:p w:rsidR="00070CA1" w:rsidRPr="00070CA1" w:rsidRDefault="00070CA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A1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070CA1" w:rsidRDefault="00070CA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CA1" w:rsidRPr="00D83E08" w:rsidTr="00D83E08">
        <w:tc>
          <w:tcPr>
            <w:tcW w:w="675" w:type="dxa"/>
          </w:tcPr>
          <w:p w:rsidR="00070CA1" w:rsidRPr="00D83E08" w:rsidRDefault="00070CA1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70CA1" w:rsidRDefault="000D54F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59-1-01-1-75-0016-24</w:t>
            </w:r>
          </w:p>
        </w:tc>
        <w:tc>
          <w:tcPr>
            <w:tcW w:w="1701" w:type="dxa"/>
          </w:tcPr>
          <w:p w:rsidR="00070CA1" w:rsidRPr="002F09B2" w:rsidRDefault="000D54F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2126" w:type="dxa"/>
          </w:tcPr>
          <w:p w:rsidR="00070CA1" w:rsidRPr="00070CA1" w:rsidRDefault="000D54FC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«Реконструкция нефтепровода «</w:t>
            </w:r>
            <w:proofErr w:type="spellStart"/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Чашкино</w:t>
            </w:r>
            <w:proofErr w:type="spellEnd"/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- УППН «Каменный Лог» (2024 г.)»</w:t>
            </w:r>
          </w:p>
        </w:tc>
        <w:tc>
          <w:tcPr>
            <w:tcW w:w="1701" w:type="dxa"/>
          </w:tcPr>
          <w:p w:rsidR="00070CA1" w:rsidRPr="00070CA1" w:rsidRDefault="00070CA1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0C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"ЛУКОЙЛ-ПЕРМЬ"</w:t>
            </w:r>
          </w:p>
        </w:tc>
        <w:tc>
          <w:tcPr>
            <w:tcW w:w="2038" w:type="dxa"/>
          </w:tcPr>
          <w:p w:rsidR="00070CA1" w:rsidRDefault="00070CA1" w:rsidP="00070CA1">
            <w:pPr>
              <w:jc w:val="center"/>
            </w:pPr>
            <w:r w:rsidRPr="00C53A90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070CA1" w:rsidRDefault="00070CA1" w:rsidP="000D5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D54FC">
              <w:rPr>
                <w:rFonts w:ascii="Times New Roman" w:hAnsi="Times New Roman" w:cs="Times New Roman"/>
                <w:sz w:val="20"/>
                <w:szCs w:val="20"/>
              </w:rPr>
              <w:t>169 от 09.02.2024</w:t>
            </w:r>
          </w:p>
        </w:tc>
        <w:tc>
          <w:tcPr>
            <w:tcW w:w="1776" w:type="dxa"/>
          </w:tcPr>
          <w:p w:rsidR="00070CA1" w:rsidRPr="00070CA1" w:rsidRDefault="00070CA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CA1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070CA1" w:rsidRDefault="00070CA1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CA1" w:rsidRPr="00D83E08" w:rsidTr="00D83E08">
        <w:tc>
          <w:tcPr>
            <w:tcW w:w="675" w:type="dxa"/>
          </w:tcPr>
          <w:p w:rsidR="00070CA1" w:rsidRPr="00D83E08" w:rsidRDefault="00070CA1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70CA1" w:rsidRDefault="00A163BB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56-1-02-1-75-0017-24</w:t>
            </w:r>
          </w:p>
        </w:tc>
        <w:tc>
          <w:tcPr>
            <w:tcW w:w="1701" w:type="dxa"/>
          </w:tcPr>
          <w:p w:rsidR="00070CA1" w:rsidRPr="002F09B2" w:rsidRDefault="00A163BB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2126" w:type="dxa"/>
          </w:tcPr>
          <w:p w:rsidR="00070CA1" w:rsidRPr="00070CA1" w:rsidRDefault="000D54FC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ктная документация «</w:t>
            </w:r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кустовой площадки 1-БВ на </w:t>
            </w:r>
            <w:proofErr w:type="spellStart"/>
            <w:r w:rsidRPr="000D54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нцовском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нефтяном месторождении»</w:t>
            </w:r>
          </w:p>
        </w:tc>
        <w:tc>
          <w:tcPr>
            <w:tcW w:w="1701" w:type="dxa"/>
          </w:tcPr>
          <w:p w:rsidR="00070CA1" w:rsidRPr="00070CA1" w:rsidRDefault="00A163BB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«ИТ-СЕРВИС»</w:t>
            </w:r>
          </w:p>
        </w:tc>
        <w:tc>
          <w:tcPr>
            <w:tcW w:w="2038" w:type="dxa"/>
          </w:tcPr>
          <w:p w:rsidR="00070CA1" w:rsidRDefault="00070CA1" w:rsidP="00070CA1">
            <w:pPr>
              <w:jc w:val="center"/>
            </w:pPr>
            <w:r w:rsidRPr="00C53A90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070CA1" w:rsidRDefault="005425EC" w:rsidP="00A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163BB">
              <w:rPr>
                <w:rFonts w:ascii="Times New Roman" w:hAnsi="Times New Roman" w:cs="Times New Roman"/>
                <w:sz w:val="20"/>
                <w:szCs w:val="20"/>
              </w:rPr>
              <w:t>168 от 09.02.2024</w:t>
            </w:r>
          </w:p>
        </w:tc>
        <w:tc>
          <w:tcPr>
            <w:tcW w:w="1776" w:type="dxa"/>
          </w:tcPr>
          <w:p w:rsidR="00070CA1" w:rsidRPr="00070CA1" w:rsidRDefault="005425E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EC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070CA1" w:rsidRDefault="005425E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0CA1" w:rsidRPr="00D83E08" w:rsidTr="00D83E08">
        <w:tc>
          <w:tcPr>
            <w:tcW w:w="675" w:type="dxa"/>
          </w:tcPr>
          <w:p w:rsidR="00070CA1" w:rsidRPr="00D83E08" w:rsidRDefault="00070CA1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70CA1" w:rsidRDefault="00A163BB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59-1-01-2-75-0018-24</w:t>
            </w:r>
          </w:p>
        </w:tc>
        <w:tc>
          <w:tcPr>
            <w:tcW w:w="1701" w:type="dxa"/>
          </w:tcPr>
          <w:p w:rsidR="00070CA1" w:rsidRPr="002F09B2" w:rsidRDefault="00A163BB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</w:t>
            </w:r>
          </w:p>
        </w:tc>
        <w:tc>
          <w:tcPr>
            <w:tcW w:w="2126" w:type="dxa"/>
          </w:tcPr>
          <w:p w:rsidR="00070CA1" w:rsidRPr="00070CA1" w:rsidRDefault="00A163BB" w:rsidP="00A16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ектная документация «</w:t>
            </w:r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установки частичного обессолива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 воды в цехе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ПВСиТК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филиала «</w:t>
            </w:r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АО «ОХК «УРАЛХИМ»</w:t>
            </w:r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городе Березники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70CA1" w:rsidRPr="00070CA1" w:rsidRDefault="00A163BB" w:rsidP="00A16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ОХК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УРАЛХИМ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dxa"/>
          </w:tcPr>
          <w:p w:rsidR="00070CA1" w:rsidRDefault="00070CA1" w:rsidP="00070CA1">
            <w:pPr>
              <w:jc w:val="center"/>
            </w:pPr>
            <w:r w:rsidRPr="00C53A90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070CA1" w:rsidRDefault="005425EC" w:rsidP="00A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163BB">
              <w:rPr>
                <w:rFonts w:ascii="Times New Roman" w:hAnsi="Times New Roman" w:cs="Times New Roman"/>
                <w:sz w:val="20"/>
                <w:szCs w:val="20"/>
              </w:rPr>
              <w:t>167 от 09.02.2024</w:t>
            </w:r>
          </w:p>
        </w:tc>
        <w:tc>
          <w:tcPr>
            <w:tcW w:w="1776" w:type="dxa"/>
          </w:tcPr>
          <w:p w:rsidR="00070CA1" w:rsidRPr="00070CA1" w:rsidRDefault="00A163BB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3BB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070CA1" w:rsidRDefault="005425E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25EC" w:rsidRPr="00D83E08" w:rsidTr="00D83E08">
        <w:tc>
          <w:tcPr>
            <w:tcW w:w="675" w:type="dxa"/>
          </w:tcPr>
          <w:p w:rsidR="005425EC" w:rsidRPr="00D83E08" w:rsidRDefault="005425EC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25EC" w:rsidRDefault="00A163BB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89-1-01-2-75-0019-24</w:t>
            </w:r>
          </w:p>
        </w:tc>
        <w:tc>
          <w:tcPr>
            <w:tcW w:w="1701" w:type="dxa"/>
          </w:tcPr>
          <w:p w:rsidR="005425EC" w:rsidRPr="002F09B2" w:rsidRDefault="00A163BB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19.02.2024</w:t>
            </w:r>
          </w:p>
        </w:tc>
        <w:tc>
          <w:tcPr>
            <w:tcW w:w="2126" w:type="dxa"/>
          </w:tcPr>
          <w:p w:rsidR="005425EC" w:rsidRPr="005425EC" w:rsidRDefault="00A163BB" w:rsidP="00A16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Частичная лик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</w:t>
            </w:r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дация трубопроводов и запорно-регулирующей арматуры внутриплощадочных сетей в составе Участка комплексной подготовки газа Юбилейного нефтегазоконденсатного месторождения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425EC" w:rsidRPr="005425EC" w:rsidRDefault="00A163BB" w:rsidP="00A16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ГАЗПРОМ ДОБЫЧА НАДЫМ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dxa"/>
          </w:tcPr>
          <w:p w:rsidR="005425EC" w:rsidRPr="00C53A90" w:rsidRDefault="005425EC" w:rsidP="00070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EC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5425EC" w:rsidRDefault="005425EC" w:rsidP="00A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163BB">
              <w:rPr>
                <w:rFonts w:ascii="Times New Roman" w:hAnsi="Times New Roman" w:cs="Times New Roman"/>
                <w:sz w:val="20"/>
                <w:szCs w:val="20"/>
              </w:rPr>
              <w:t>180 от 14.02.2024</w:t>
            </w:r>
          </w:p>
        </w:tc>
        <w:tc>
          <w:tcPr>
            <w:tcW w:w="1776" w:type="dxa"/>
          </w:tcPr>
          <w:p w:rsidR="005425EC" w:rsidRPr="005425EC" w:rsidRDefault="00A163BB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3BB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5425EC" w:rsidRDefault="005425E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25EC" w:rsidRPr="00D83E08" w:rsidTr="00D83E08">
        <w:tc>
          <w:tcPr>
            <w:tcW w:w="675" w:type="dxa"/>
          </w:tcPr>
          <w:p w:rsidR="005425EC" w:rsidRPr="00D83E08" w:rsidRDefault="005425EC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25EC" w:rsidRDefault="00A163BB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86-1-02-2-75-0020-24</w:t>
            </w:r>
          </w:p>
        </w:tc>
        <w:tc>
          <w:tcPr>
            <w:tcW w:w="1701" w:type="dxa"/>
          </w:tcPr>
          <w:p w:rsidR="005425EC" w:rsidRDefault="00A163BB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22.02.2024</w:t>
            </w:r>
          </w:p>
        </w:tc>
        <w:tc>
          <w:tcPr>
            <w:tcW w:w="2126" w:type="dxa"/>
          </w:tcPr>
          <w:p w:rsidR="005425EC" w:rsidRPr="005425EC" w:rsidRDefault="00A163BB" w:rsidP="00A16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документация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Кусты №12Б, №66, №67 </w:t>
            </w:r>
            <w:proofErr w:type="spellStart"/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Потанай-Картопьинского</w:t>
            </w:r>
            <w:proofErr w:type="spellEnd"/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425EC" w:rsidRPr="005425EC" w:rsidRDefault="00A163BB" w:rsidP="00A16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gramStart"/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ЛУКОЙЛ-ЗАПАДНАЯ</w:t>
            </w:r>
            <w:proofErr w:type="gramEnd"/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СИБИРЬ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dxa"/>
          </w:tcPr>
          <w:p w:rsidR="005425EC" w:rsidRDefault="005425EC" w:rsidP="00B841C9">
            <w:pPr>
              <w:jc w:val="center"/>
            </w:pPr>
            <w:r w:rsidRPr="00C53A90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5425EC" w:rsidRDefault="00B841C9" w:rsidP="00A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163BB">
              <w:rPr>
                <w:rFonts w:ascii="Times New Roman" w:hAnsi="Times New Roman" w:cs="Times New Roman"/>
                <w:sz w:val="20"/>
                <w:szCs w:val="20"/>
              </w:rPr>
              <w:t>198 от 19.02.2024</w:t>
            </w:r>
          </w:p>
        </w:tc>
        <w:tc>
          <w:tcPr>
            <w:tcW w:w="1776" w:type="dxa"/>
          </w:tcPr>
          <w:p w:rsidR="005425EC" w:rsidRPr="005425EC" w:rsidRDefault="00A163BB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3BB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5425EC" w:rsidRDefault="005425E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25EC" w:rsidRPr="00D83E08" w:rsidTr="00D83E08">
        <w:tc>
          <w:tcPr>
            <w:tcW w:w="675" w:type="dxa"/>
          </w:tcPr>
          <w:p w:rsidR="005425EC" w:rsidRPr="00D83E08" w:rsidRDefault="005425EC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425EC" w:rsidRDefault="00A163BB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86-1-02-2-75-0021-24</w:t>
            </w:r>
          </w:p>
        </w:tc>
        <w:tc>
          <w:tcPr>
            <w:tcW w:w="1701" w:type="dxa"/>
          </w:tcPr>
          <w:p w:rsidR="005425EC" w:rsidRDefault="00A163BB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27.02.2024</w:t>
            </w:r>
          </w:p>
        </w:tc>
        <w:tc>
          <w:tcPr>
            <w:tcW w:w="2126" w:type="dxa"/>
          </w:tcPr>
          <w:p w:rsidR="005425EC" w:rsidRPr="005425EC" w:rsidRDefault="00A163BB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Кусты №1бис, 2бис, 14бис, 15бис мес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торождения им. В.Н. Виноградова»</w:t>
            </w:r>
          </w:p>
        </w:tc>
        <w:tc>
          <w:tcPr>
            <w:tcW w:w="1701" w:type="dxa"/>
          </w:tcPr>
          <w:p w:rsidR="005425EC" w:rsidRPr="005425EC" w:rsidRDefault="00A163BB" w:rsidP="00A163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Start"/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ЛУКОЙЛ-ЗАПАДНАЯ</w:t>
            </w:r>
            <w:proofErr w:type="gramEnd"/>
            <w:r w:rsidRPr="00A163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СИБИРЬ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dxa"/>
          </w:tcPr>
          <w:p w:rsidR="005425EC" w:rsidRPr="00C53A90" w:rsidRDefault="005425EC" w:rsidP="00B8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5EC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5425EC" w:rsidRDefault="00B841C9" w:rsidP="00A16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163BB">
              <w:rPr>
                <w:rFonts w:ascii="Times New Roman" w:hAnsi="Times New Roman" w:cs="Times New Roman"/>
                <w:sz w:val="20"/>
                <w:szCs w:val="20"/>
              </w:rPr>
              <w:t>218 от 22.02.2024</w:t>
            </w:r>
          </w:p>
        </w:tc>
        <w:tc>
          <w:tcPr>
            <w:tcW w:w="1776" w:type="dxa"/>
          </w:tcPr>
          <w:p w:rsidR="005425EC" w:rsidRPr="005425EC" w:rsidRDefault="00A163BB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3BB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5425EC" w:rsidRDefault="005425E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41C9" w:rsidRPr="00D83E08" w:rsidTr="00D83E08">
        <w:tc>
          <w:tcPr>
            <w:tcW w:w="675" w:type="dxa"/>
          </w:tcPr>
          <w:p w:rsidR="00B841C9" w:rsidRPr="00D83E08" w:rsidRDefault="00B841C9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41C9" w:rsidRDefault="00CE3747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56-1-01-1-75-0022-24</w:t>
            </w:r>
          </w:p>
        </w:tc>
        <w:tc>
          <w:tcPr>
            <w:tcW w:w="1701" w:type="dxa"/>
          </w:tcPr>
          <w:p w:rsidR="00B841C9" w:rsidRDefault="00CE3747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126" w:type="dxa"/>
          </w:tcPr>
          <w:p w:rsidR="00B841C9" w:rsidRDefault="00CE3747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«Строительство РВС – 5000 №№13,14 на Покровской УПН»</w:t>
            </w:r>
          </w:p>
        </w:tc>
        <w:tc>
          <w:tcPr>
            <w:tcW w:w="1701" w:type="dxa"/>
          </w:tcPr>
          <w:p w:rsidR="00B841C9" w:rsidRDefault="00CE3747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«САМАРАНИПИНЕФТЬ»</w:t>
            </w:r>
          </w:p>
        </w:tc>
        <w:tc>
          <w:tcPr>
            <w:tcW w:w="2038" w:type="dxa"/>
          </w:tcPr>
          <w:p w:rsidR="00B841C9" w:rsidRPr="005425EC" w:rsidRDefault="00B841C9" w:rsidP="00B8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1C9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B841C9" w:rsidRDefault="00B841C9" w:rsidP="00CE3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E3747">
              <w:rPr>
                <w:rFonts w:ascii="Times New Roman" w:hAnsi="Times New Roman" w:cs="Times New Roman"/>
                <w:sz w:val="20"/>
                <w:szCs w:val="20"/>
              </w:rPr>
              <w:t>224 от 26.02.2024</w:t>
            </w:r>
          </w:p>
        </w:tc>
        <w:tc>
          <w:tcPr>
            <w:tcW w:w="1776" w:type="dxa"/>
          </w:tcPr>
          <w:p w:rsidR="00B841C9" w:rsidRPr="00B841C9" w:rsidRDefault="00B841C9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1C9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B841C9" w:rsidRDefault="00B841C9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41C9" w:rsidRPr="00D83E08" w:rsidTr="00D83E08">
        <w:tc>
          <w:tcPr>
            <w:tcW w:w="675" w:type="dxa"/>
          </w:tcPr>
          <w:p w:rsidR="00B841C9" w:rsidRPr="00D83E08" w:rsidRDefault="00B841C9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41C9" w:rsidRDefault="00CE3747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14-1-01-1-75-0023-24</w:t>
            </w:r>
          </w:p>
        </w:tc>
        <w:tc>
          <w:tcPr>
            <w:tcW w:w="1701" w:type="dxa"/>
          </w:tcPr>
          <w:p w:rsidR="00B841C9" w:rsidRDefault="00CE3747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126" w:type="dxa"/>
          </w:tcPr>
          <w:p w:rsidR="00B841C9" w:rsidRDefault="00CE3747" w:rsidP="00CE37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документация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Транспорт газа на УППГ-2 </w:t>
            </w:r>
            <w:proofErr w:type="spellStart"/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Чаяндинского</w:t>
            </w:r>
            <w:proofErr w:type="spellEnd"/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НГКМ. Компрессорная станция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41C9" w:rsidRDefault="00CE3747" w:rsidP="00CE37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ГИПРОТЮМЕННЕФТЕГАЗ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dxa"/>
          </w:tcPr>
          <w:p w:rsidR="00B841C9" w:rsidRPr="005425EC" w:rsidRDefault="00B841C9" w:rsidP="00B8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1C9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B841C9" w:rsidRDefault="00B841C9" w:rsidP="00CE3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E3747">
              <w:rPr>
                <w:rFonts w:ascii="Times New Roman" w:hAnsi="Times New Roman" w:cs="Times New Roman"/>
                <w:sz w:val="20"/>
                <w:szCs w:val="20"/>
              </w:rPr>
              <w:t>238 от 27.02.2024</w:t>
            </w:r>
          </w:p>
        </w:tc>
        <w:tc>
          <w:tcPr>
            <w:tcW w:w="1776" w:type="dxa"/>
          </w:tcPr>
          <w:p w:rsidR="00B841C9" w:rsidRPr="00B841C9" w:rsidRDefault="00B841C9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1C9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B841C9" w:rsidRDefault="00B841C9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41C9" w:rsidRPr="00D83E08" w:rsidTr="00D83E08">
        <w:tc>
          <w:tcPr>
            <w:tcW w:w="675" w:type="dxa"/>
          </w:tcPr>
          <w:p w:rsidR="00B841C9" w:rsidRPr="00D83E08" w:rsidRDefault="00B841C9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41C9" w:rsidRDefault="00CE3747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18-1-01-2-75-0024-24</w:t>
            </w:r>
          </w:p>
        </w:tc>
        <w:tc>
          <w:tcPr>
            <w:tcW w:w="1701" w:type="dxa"/>
          </w:tcPr>
          <w:p w:rsidR="00B841C9" w:rsidRDefault="00CE3747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126" w:type="dxa"/>
          </w:tcPr>
          <w:p w:rsidR="00B841C9" w:rsidRPr="00B841C9" w:rsidRDefault="00CE3747" w:rsidP="00CE37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документация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Шарканское</w:t>
            </w:r>
            <w:proofErr w:type="spellEnd"/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н/м. Обустройство после бурения. Куст 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41C9" w:rsidRDefault="00CE3747" w:rsidP="00B841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«УДМУРТНЕФТЬ» ИМ. В.И. КУДИНОВА</w:t>
            </w:r>
          </w:p>
        </w:tc>
        <w:tc>
          <w:tcPr>
            <w:tcW w:w="2038" w:type="dxa"/>
          </w:tcPr>
          <w:p w:rsidR="00B841C9" w:rsidRPr="00B841C9" w:rsidRDefault="00B841C9" w:rsidP="00B8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1C9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B841C9" w:rsidRDefault="00B841C9" w:rsidP="00CE3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E3747">
              <w:rPr>
                <w:rFonts w:ascii="Times New Roman" w:hAnsi="Times New Roman" w:cs="Times New Roman"/>
                <w:sz w:val="20"/>
                <w:szCs w:val="20"/>
              </w:rPr>
              <w:t>234 от 27.02.2024</w:t>
            </w:r>
          </w:p>
        </w:tc>
        <w:tc>
          <w:tcPr>
            <w:tcW w:w="1776" w:type="dxa"/>
          </w:tcPr>
          <w:p w:rsidR="00B841C9" w:rsidRPr="00B841C9" w:rsidRDefault="00CE3747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747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B841C9" w:rsidRDefault="00B841C9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41C9" w:rsidRPr="00D83E08" w:rsidTr="00D83E08">
        <w:tc>
          <w:tcPr>
            <w:tcW w:w="675" w:type="dxa"/>
          </w:tcPr>
          <w:p w:rsidR="00B841C9" w:rsidRPr="00D83E08" w:rsidRDefault="00B841C9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41C9" w:rsidRDefault="00CE3747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18-1-01-2-75-0025-24</w:t>
            </w:r>
          </w:p>
        </w:tc>
        <w:tc>
          <w:tcPr>
            <w:tcW w:w="1701" w:type="dxa"/>
          </w:tcPr>
          <w:p w:rsidR="00B841C9" w:rsidRDefault="00CE3747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126" w:type="dxa"/>
          </w:tcPr>
          <w:p w:rsidR="00B841C9" w:rsidRPr="00B841C9" w:rsidRDefault="00CE3747" w:rsidP="00CE37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документация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Южно-</w:t>
            </w:r>
            <w:proofErr w:type="spellStart"/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Шарканское</w:t>
            </w:r>
            <w:proofErr w:type="spellEnd"/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нефтяное месторождение </w:t>
            </w:r>
            <w:proofErr w:type="spellStart"/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Шарканского</w:t>
            </w:r>
            <w:proofErr w:type="spellEnd"/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лицензионного участка. Обустройство после бурения. Куст 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841C9" w:rsidRDefault="00CE3747" w:rsidP="00B841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7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«УДМУРТНЕФТЬ» ИМ. В.И. КУДИНОВА</w:t>
            </w:r>
          </w:p>
        </w:tc>
        <w:tc>
          <w:tcPr>
            <w:tcW w:w="2038" w:type="dxa"/>
          </w:tcPr>
          <w:p w:rsidR="00B841C9" w:rsidRPr="00B841C9" w:rsidRDefault="00A337C5" w:rsidP="00B8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C5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B841C9" w:rsidRDefault="00A337C5" w:rsidP="00541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410BE">
              <w:rPr>
                <w:rFonts w:ascii="Times New Roman" w:hAnsi="Times New Roman" w:cs="Times New Roman"/>
                <w:sz w:val="20"/>
                <w:szCs w:val="20"/>
              </w:rPr>
              <w:t>245 от 28.02.2024</w:t>
            </w:r>
          </w:p>
        </w:tc>
        <w:tc>
          <w:tcPr>
            <w:tcW w:w="1776" w:type="dxa"/>
          </w:tcPr>
          <w:p w:rsidR="00B841C9" w:rsidRPr="00B841C9" w:rsidRDefault="005410BE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10BE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B841C9" w:rsidRDefault="00A337C5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7C5" w:rsidRPr="00D83E08" w:rsidTr="00D83E08">
        <w:tc>
          <w:tcPr>
            <w:tcW w:w="675" w:type="dxa"/>
          </w:tcPr>
          <w:p w:rsidR="00A337C5" w:rsidRPr="00D83E08" w:rsidRDefault="00A337C5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337C5" w:rsidRDefault="005410BE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72-1-01-1-75-0026-24</w:t>
            </w:r>
          </w:p>
        </w:tc>
        <w:tc>
          <w:tcPr>
            <w:tcW w:w="1701" w:type="dxa"/>
          </w:tcPr>
          <w:p w:rsidR="00A337C5" w:rsidRDefault="005410BE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2126" w:type="dxa"/>
          </w:tcPr>
          <w:p w:rsidR="00A337C5" w:rsidRPr="00A337C5" w:rsidRDefault="005410BE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документация «Нефтегазосборный трубопровод от куста скважин №1 </w:t>
            </w:r>
            <w:proofErr w:type="spellStart"/>
            <w:r w:rsidRPr="0054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Протозановского</w:t>
            </w:r>
            <w:proofErr w:type="spellEnd"/>
            <w:r w:rsidRPr="0054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месторождения до нефтегазосборного трубопровода от куста скважин №1бис </w:t>
            </w:r>
            <w:proofErr w:type="spellStart"/>
            <w:r w:rsidRPr="0054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Протозановского</w:t>
            </w:r>
            <w:proofErr w:type="spellEnd"/>
            <w:r w:rsidRPr="0054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месторождения»</w:t>
            </w:r>
          </w:p>
        </w:tc>
        <w:tc>
          <w:tcPr>
            <w:tcW w:w="1701" w:type="dxa"/>
          </w:tcPr>
          <w:p w:rsidR="00A337C5" w:rsidRPr="00A337C5" w:rsidRDefault="005410BE" w:rsidP="0054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4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54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РОСНЕФТЬ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541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НТЦ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dxa"/>
          </w:tcPr>
          <w:p w:rsidR="00A337C5" w:rsidRPr="00A337C5" w:rsidRDefault="00A337C5" w:rsidP="00B8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C5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A337C5" w:rsidRDefault="00A337C5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B75D4">
              <w:rPr>
                <w:rFonts w:ascii="Times New Roman" w:hAnsi="Times New Roman" w:cs="Times New Roman"/>
                <w:sz w:val="20"/>
                <w:szCs w:val="20"/>
              </w:rPr>
              <w:t>253 от 29.02.2024</w:t>
            </w:r>
          </w:p>
        </w:tc>
        <w:tc>
          <w:tcPr>
            <w:tcW w:w="1776" w:type="dxa"/>
          </w:tcPr>
          <w:p w:rsidR="00A337C5" w:rsidRPr="00A337C5" w:rsidRDefault="00A337C5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7C5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A337C5" w:rsidRDefault="00A337C5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760F" w:rsidRPr="00D83E08" w:rsidTr="00D83E08">
        <w:tc>
          <w:tcPr>
            <w:tcW w:w="675" w:type="dxa"/>
          </w:tcPr>
          <w:p w:rsidR="00BC760F" w:rsidRPr="00D83E08" w:rsidRDefault="00BC760F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C760F" w:rsidRDefault="00BC760F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18-1-02-2-75-0027-24</w:t>
            </w:r>
          </w:p>
        </w:tc>
        <w:tc>
          <w:tcPr>
            <w:tcW w:w="1701" w:type="dxa"/>
          </w:tcPr>
          <w:p w:rsidR="00BC760F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2126" w:type="dxa"/>
          </w:tcPr>
          <w:p w:rsidR="00BC760F" w:rsidRPr="005410BE" w:rsidRDefault="00BC760F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документация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Обустройство вятской площади </w:t>
            </w:r>
            <w:proofErr w:type="spellStart"/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Арланского</w:t>
            </w:r>
            <w:proofErr w:type="spellEnd"/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нефтяного месторождения. Расширение куста №118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C760F" w:rsidRPr="005410BE" w:rsidRDefault="00BC760F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НПФ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dxa"/>
          </w:tcPr>
          <w:p w:rsidR="00BC760F" w:rsidRPr="00A337C5" w:rsidRDefault="00444088" w:rsidP="00B8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088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BC760F" w:rsidRDefault="00BC760F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304 от 13.03.2024</w:t>
            </w:r>
          </w:p>
        </w:tc>
        <w:tc>
          <w:tcPr>
            <w:tcW w:w="1776" w:type="dxa"/>
          </w:tcPr>
          <w:p w:rsidR="00BC760F" w:rsidRPr="00A337C5" w:rsidRDefault="00BC760F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60F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BC760F" w:rsidRDefault="00BC760F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4088" w:rsidRPr="00D83E08" w:rsidTr="00D83E08">
        <w:tc>
          <w:tcPr>
            <w:tcW w:w="675" w:type="dxa"/>
          </w:tcPr>
          <w:p w:rsidR="00444088" w:rsidRPr="00D83E08" w:rsidRDefault="00444088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70-1-02-1-75-0028-24</w:t>
            </w:r>
          </w:p>
        </w:tc>
        <w:tc>
          <w:tcPr>
            <w:tcW w:w="1701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14.03.2024</w:t>
            </w:r>
          </w:p>
        </w:tc>
        <w:tc>
          <w:tcPr>
            <w:tcW w:w="2126" w:type="dxa"/>
          </w:tcPr>
          <w:p w:rsidR="00444088" w:rsidRPr="005410BE" w:rsidRDefault="00444088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документация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Арчинского месторождения. Ку</w:t>
            </w:r>
            <w:proofErr w:type="gramStart"/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 скв</w:t>
            </w:r>
            <w:proofErr w:type="gramEnd"/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ажин №9. Вторая очередь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44088" w:rsidRPr="005410BE" w:rsidRDefault="00444088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ПФ «</w:t>
            </w: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УРАЛТРУБОПРОВОДСТРОЙПРОЕКТ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dxa"/>
          </w:tcPr>
          <w:p w:rsidR="00444088" w:rsidRDefault="00444088" w:rsidP="00444088">
            <w:pPr>
              <w:jc w:val="center"/>
            </w:pPr>
            <w:r w:rsidRPr="00DB519D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444088" w:rsidRDefault="00444088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305 от 13.03.2024</w:t>
            </w:r>
          </w:p>
        </w:tc>
        <w:tc>
          <w:tcPr>
            <w:tcW w:w="1776" w:type="dxa"/>
          </w:tcPr>
          <w:p w:rsidR="00444088" w:rsidRPr="00A337C5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60F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4088" w:rsidRPr="00D83E08" w:rsidTr="00D83E08">
        <w:tc>
          <w:tcPr>
            <w:tcW w:w="675" w:type="dxa"/>
          </w:tcPr>
          <w:p w:rsidR="00444088" w:rsidRPr="00D83E08" w:rsidRDefault="00444088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89-1-01-1-75-0029-24</w:t>
            </w:r>
          </w:p>
        </w:tc>
        <w:tc>
          <w:tcPr>
            <w:tcW w:w="1701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22.03.2024</w:t>
            </w:r>
          </w:p>
        </w:tc>
        <w:tc>
          <w:tcPr>
            <w:tcW w:w="2126" w:type="dxa"/>
          </w:tcPr>
          <w:p w:rsidR="00444088" w:rsidRPr="005410BE" w:rsidRDefault="00444088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Документация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Восточно-</w:t>
            </w:r>
            <w:proofErr w:type="spellStart"/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Тазовское</w:t>
            </w:r>
            <w:proofErr w:type="spellEnd"/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месторождение. Объекты добычи.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 скв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ажин 1 (Скважина 1135)»</w:t>
            </w:r>
          </w:p>
        </w:tc>
        <w:tc>
          <w:tcPr>
            <w:tcW w:w="1701" w:type="dxa"/>
          </w:tcPr>
          <w:p w:rsidR="00444088" w:rsidRPr="005410BE" w:rsidRDefault="00444088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dxa"/>
          </w:tcPr>
          <w:p w:rsidR="00444088" w:rsidRDefault="00444088" w:rsidP="00444088">
            <w:pPr>
              <w:jc w:val="center"/>
            </w:pPr>
            <w:r w:rsidRPr="00DB519D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444088" w:rsidRDefault="00444088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335 от 22.03.2024</w:t>
            </w:r>
          </w:p>
        </w:tc>
        <w:tc>
          <w:tcPr>
            <w:tcW w:w="1776" w:type="dxa"/>
          </w:tcPr>
          <w:p w:rsidR="00444088" w:rsidRPr="00A337C5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60F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4088" w:rsidRPr="00D83E08" w:rsidTr="00D83E08">
        <w:tc>
          <w:tcPr>
            <w:tcW w:w="675" w:type="dxa"/>
          </w:tcPr>
          <w:p w:rsidR="00444088" w:rsidRPr="00D83E08" w:rsidRDefault="00444088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89-1-01-2-75-0030-24</w:t>
            </w:r>
          </w:p>
        </w:tc>
        <w:tc>
          <w:tcPr>
            <w:tcW w:w="1701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28.03.2024</w:t>
            </w:r>
          </w:p>
        </w:tc>
        <w:tc>
          <w:tcPr>
            <w:tcW w:w="2126" w:type="dxa"/>
          </w:tcPr>
          <w:p w:rsidR="00444088" w:rsidRPr="005410BE" w:rsidRDefault="00444088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 внутриплощадочные технологические газоснабжения Заполярного НГКМ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44088" w:rsidRPr="005410BE" w:rsidRDefault="00444088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ГАЗПРОМ ДОБЫЧА ЯМБУРГ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dxa"/>
          </w:tcPr>
          <w:p w:rsidR="00444088" w:rsidRDefault="00444088" w:rsidP="00444088">
            <w:pPr>
              <w:jc w:val="center"/>
            </w:pPr>
            <w:r w:rsidRPr="00DB519D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444088" w:rsidRDefault="00444088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357 от 27.03.2024</w:t>
            </w:r>
          </w:p>
        </w:tc>
        <w:tc>
          <w:tcPr>
            <w:tcW w:w="1776" w:type="dxa"/>
          </w:tcPr>
          <w:p w:rsidR="00444088" w:rsidRPr="00A337C5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60F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4088" w:rsidRPr="00D83E08" w:rsidTr="00D83E08">
        <w:tc>
          <w:tcPr>
            <w:tcW w:w="675" w:type="dxa"/>
          </w:tcPr>
          <w:p w:rsidR="00444088" w:rsidRPr="00D83E08" w:rsidRDefault="00444088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86-1-01-2-75-0175-24</w:t>
            </w:r>
          </w:p>
        </w:tc>
        <w:tc>
          <w:tcPr>
            <w:tcW w:w="1701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03.04.2024</w:t>
            </w:r>
          </w:p>
        </w:tc>
        <w:tc>
          <w:tcPr>
            <w:tcW w:w="2126" w:type="dxa"/>
          </w:tcPr>
          <w:p w:rsidR="00444088" w:rsidRPr="005410BE" w:rsidRDefault="00444088" w:rsidP="0092582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«Обустройство Восточно-</w:t>
            </w:r>
            <w:proofErr w:type="spellStart"/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Янчинского</w:t>
            </w:r>
            <w:proofErr w:type="spellEnd"/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лицензионного участка (2-я очередь). Строительство и обустройство кустовой площадки»</w:t>
            </w:r>
          </w:p>
        </w:tc>
        <w:tc>
          <w:tcPr>
            <w:tcW w:w="1701" w:type="dxa"/>
          </w:tcPr>
          <w:p w:rsidR="00444088" w:rsidRPr="005410BE" w:rsidRDefault="00444088" w:rsidP="005410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gramStart"/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ЛУКОЙЛ-ЗАПАДНАЯ</w:t>
            </w:r>
            <w:proofErr w:type="gramEnd"/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СИБИРЬ»</w:t>
            </w:r>
          </w:p>
        </w:tc>
        <w:tc>
          <w:tcPr>
            <w:tcW w:w="2038" w:type="dxa"/>
          </w:tcPr>
          <w:p w:rsidR="00444088" w:rsidRDefault="00444088" w:rsidP="00444088">
            <w:pPr>
              <w:jc w:val="center"/>
            </w:pPr>
            <w:r w:rsidRPr="00DB519D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444088" w:rsidRDefault="00444088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382 от 03.04.2024</w:t>
            </w:r>
          </w:p>
        </w:tc>
        <w:tc>
          <w:tcPr>
            <w:tcW w:w="1776" w:type="dxa"/>
          </w:tcPr>
          <w:p w:rsidR="00444088" w:rsidRPr="00A337C5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60F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4088" w:rsidRPr="00D83E08" w:rsidTr="00D83E08">
        <w:tc>
          <w:tcPr>
            <w:tcW w:w="675" w:type="dxa"/>
          </w:tcPr>
          <w:p w:rsidR="00444088" w:rsidRPr="00D83E08" w:rsidRDefault="00444088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42-1-01-1-72-0195-24</w:t>
            </w:r>
          </w:p>
        </w:tc>
        <w:tc>
          <w:tcPr>
            <w:tcW w:w="1701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2126" w:type="dxa"/>
          </w:tcPr>
          <w:p w:rsidR="00444088" w:rsidRPr="005410BE" w:rsidRDefault="00444088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 рекультивации земельных участков на участке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Отвальный Южный №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C76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44088" w:rsidRPr="005410BE" w:rsidRDefault="00444088" w:rsidP="00444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r w:rsidRPr="00444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СГП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dxa"/>
          </w:tcPr>
          <w:p w:rsidR="00444088" w:rsidRDefault="00444088" w:rsidP="00444088">
            <w:pPr>
              <w:jc w:val="center"/>
            </w:pPr>
            <w:r w:rsidRPr="00DB519D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444088" w:rsidRDefault="00444088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404 от 09.04.2024</w:t>
            </w:r>
          </w:p>
        </w:tc>
        <w:tc>
          <w:tcPr>
            <w:tcW w:w="1776" w:type="dxa"/>
          </w:tcPr>
          <w:p w:rsidR="00444088" w:rsidRPr="00A337C5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088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4088" w:rsidRPr="00D83E08" w:rsidTr="00D83E08">
        <w:tc>
          <w:tcPr>
            <w:tcW w:w="675" w:type="dxa"/>
          </w:tcPr>
          <w:p w:rsidR="00444088" w:rsidRPr="00D83E08" w:rsidRDefault="00444088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66-1-01-2-75-0212-24</w:t>
            </w:r>
          </w:p>
        </w:tc>
        <w:tc>
          <w:tcPr>
            <w:tcW w:w="1701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09.04.2024</w:t>
            </w:r>
          </w:p>
        </w:tc>
        <w:tc>
          <w:tcPr>
            <w:tcW w:w="2126" w:type="dxa"/>
          </w:tcPr>
          <w:p w:rsidR="00444088" w:rsidRDefault="00444088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</w:t>
            </w:r>
            <w:proofErr w:type="spellStart"/>
            <w:r w:rsidRPr="00444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Отдельностоящая</w:t>
            </w:r>
            <w:proofErr w:type="spellEnd"/>
            <w:r w:rsidRPr="00444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4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блочно</w:t>
            </w:r>
            <w:proofErr w:type="spellEnd"/>
            <w:r w:rsidRPr="00444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-модульная автоматизированная водогрейная котельная, установленной тепловой мощностью 14,6 МВт. Установка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модульная УКМ-14,6 ВГ»</w:t>
            </w:r>
          </w:p>
        </w:tc>
        <w:tc>
          <w:tcPr>
            <w:tcW w:w="1701" w:type="dxa"/>
          </w:tcPr>
          <w:p w:rsidR="00444088" w:rsidRDefault="00444088" w:rsidP="00444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</w:t>
            </w:r>
            <w:r w:rsidRPr="00444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НИЦ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4440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ТЕХНОПРОГРЕСС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38" w:type="dxa"/>
          </w:tcPr>
          <w:p w:rsidR="00444088" w:rsidRPr="00A337C5" w:rsidRDefault="00444088" w:rsidP="00B8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088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444088" w:rsidRDefault="00444088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408 от 09.04.2024</w:t>
            </w:r>
          </w:p>
        </w:tc>
        <w:tc>
          <w:tcPr>
            <w:tcW w:w="1776" w:type="dxa"/>
          </w:tcPr>
          <w:p w:rsidR="00444088" w:rsidRP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088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444088" w:rsidRDefault="0044408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4C5B" w:rsidRPr="00D83E08" w:rsidTr="00D83E08">
        <w:tc>
          <w:tcPr>
            <w:tcW w:w="675" w:type="dxa"/>
          </w:tcPr>
          <w:p w:rsidR="00094C5B" w:rsidRPr="00D83E08" w:rsidRDefault="00094C5B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4C5B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24-1-01-2-79-0226-24</w:t>
            </w:r>
          </w:p>
        </w:tc>
        <w:tc>
          <w:tcPr>
            <w:tcW w:w="1701" w:type="dxa"/>
          </w:tcPr>
          <w:p w:rsidR="00094C5B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126" w:type="dxa"/>
          </w:tcPr>
          <w:p w:rsidR="00094C5B" w:rsidRDefault="00B37C50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«Служебный гараж». Российская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едерация, Красноярский край, г. </w:t>
            </w:r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Норильска, район ул. Октябрьская, 32»</w:t>
            </w:r>
          </w:p>
        </w:tc>
        <w:tc>
          <w:tcPr>
            <w:tcW w:w="1701" w:type="dxa"/>
          </w:tcPr>
          <w:p w:rsidR="00094C5B" w:rsidRDefault="00B37C50" w:rsidP="00444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дивидуальный предприниматель Мима Юрий Владимирович</w:t>
            </w:r>
          </w:p>
        </w:tc>
        <w:tc>
          <w:tcPr>
            <w:tcW w:w="2038" w:type="dxa"/>
          </w:tcPr>
          <w:p w:rsidR="00094C5B" w:rsidRPr="00444088" w:rsidRDefault="00B37C50" w:rsidP="00B8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094C5B" w:rsidRDefault="00B37C50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439 от 17.04.2024</w:t>
            </w:r>
          </w:p>
        </w:tc>
        <w:tc>
          <w:tcPr>
            <w:tcW w:w="1776" w:type="dxa"/>
          </w:tcPr>
          <w:p w:rsidR="00094C5B" w:rsidRPr="00444088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094C5B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94C5B" w:rsidRPr="00D83E08" w:rsidTr="00D83E08">
        <w:tc>
          <w:tcPr>
            <w:tcW w:w="675" w:type="dxa"/>
          </w:tcPr>
          <w:p w:rsidR="00094C5B" w:rsidRPr="00D83E08" w:rsidRDefault="00094C5B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4C5B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89-1-03-1-79-0224-24</w:t>
            </w:r>
          </w:p>
        </w:tc>
        <w:tc>
          <w:tcPr>
            <w:tcW w:w="1701" w:type="dxa"/>
          </w:tcPr>
          <w:p w:rsidR="00094C5B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17.04.2024</w:t>
            </w:r>
          </w:p>
        </w:tc>
        <w:tc>
          <w:tcPr>
            <w:tcW w:w="2126" w:type="dxa"/>
          </w:tcPr>
          <w:p w:rsidR="00094C5B" w:rsidRDefault="00B37C50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"Развитие железнодорожной инфраструктур</w:t>
            </w:r>
            <w:proofErr w:type="gramStart"/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 ООО</w:t>
            </w:r>
            <w:proofErr w:type="gramEnd"/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ГазНефтеХолдинг</w:t>
            </w:r>
            <w:proofErr w:type="spellEnd"/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Новый Уренгой"</w:t>
            </w:r>
          </w:p>
        </w:tc>
        <w:tc>
          <w:tcPr>
            <w:tcW w:w="1701" w:type="dxa"/>
          </w:tcPr>
          <w:p w:rsidR="00094C5B" w:rsidRDefault="00B37C50" w:rsidP="00444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ПСК "ЯТК-ИНЖИНИРИНГ"</w:t>
            </w:r>
          </w:p>
        </w:tc>
        <w:tc>
          <w:tcPr>
            <w:tcW w:w="2038" w:type="dxa"/>
          </w:tcPr>
          <w:p w:rsidR="00094C5B" w:rsidRPr="00444088" w:rsidRDefault="00B37C50" w:rsidP="00B84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094C5B" w:rsidRDefault="00B37C50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440 от 17.04.2024</w:t>
            </w:r>
          </w:p>
        </w:tc>
        <w:tc>
          <w:tcPr>
            <w:tcW w:w="1776" w:type="dxa"/>
          </w:tcPr>
          <w:p w:rsidR="00094C5B" w:rsidRPr="00444088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094C5B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7C50" w:rsidRPr="00D83E08" w:rsidTr="00D83E08">
        <w:tc>
          <w:tcPr>
            <w:tcW w:w="675" w:type="dxa"/>
          </w:tcPr>
          <w:p w:rsidR="00B37C50" w:rsidRPr="00D83E08" w:rsidRDefault="00B37C50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7C50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24-1-01-2-79-0276-24</w:t>
            </w:r>
          </w:p>
        </w:tc>
        <w:tc>
          <w:tcPr>
            <w:tcW w:w="1701" w:type="dxa"/>
          </w:tcPr>
          <w:p w:rsidR="00B37C50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26.04.25024</w:t>
            </w:r>
          </w:p>
        </w:tc>
        <w:tc>
          <w:tcPr>
            <w:tcW w:w="2126" w:type="dxa"/>
          </w:tcPr>
          <w:p w:rsidR="00B37C50" w:rsidRDefault="00B37C50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"Здание склада. Российская Федерация, Красноярский край, город Норильск, ул. Октябрьская, № 26Г"</w:t>
            </w:r>
          </w:p>
        </w:tc>
        <w:tc>
          <w:tcPr>
            <w:tcW w:w="1701" w:type="dxa"/>
          </w:tcPr>
          <w:p w:rsidR="00B37C50" w:rsidRDefault="00B37C50" w:rsidP="00444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Мима Юрий Владимирович</w:t>
            </w:r>
          </w:p>
        </w:tc>
        <w:tc>
          <w:tcPr>
            <w:tcW w:w="2038" w:type="dxa"/>
          </w:tcPr>
          <w:p w:rsidR="00B37C50" w:rsidRPr="00444088" w:rsidRDefault="00B37C50" w:rsidP="00024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B37C50" w:rsidRDefault="00B37C50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479 от 26.04.2024</w:t>
            </w:r>
          </w:p>
        </w:tc>
        <w:tc>
          <w:tcPr>
            <w:tcW w:w="1776" w:type="dxa"/>
          </w:tcPr>
          <w:p w:rsidR="00B37C50" w:rsidRPr="00444088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B37C50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7C50" w:rsidRPr="00D83E08" w:rsidTr="00D83E08">
        <w:tc>
          <w:tcPr>
            <w:tcW w:w="675" w:type="dxa"/>
          </w:tcPr>
          <w:p w:rsidR="00B37C50" w:rsidRPr="00D83E08" w:rsidRDefault="00B37C50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7C50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24-1-01-1-75-0300-24</w:t>
            </w:r>
          </w:p>
        </w:tc>
        <w:tc>
          <w:tcPr>
            <w:tcW w:w="1701" w:type="dxa"/>
          </w:tcPr>
          <w:p w:rsidR="00B37C50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126" w:type="dxa"/>
          </w:tcPr>
          <w:p w:rsidR="00B37C50" w:rsidRDefault="00B37C50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документация "Обустройство </w:t>
            </w:r>
            <w:proofErr w:type="spellStart"/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Ванкорской</w:t>
            </w:r>
            <w:proofErr w:type="spellEnd"/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группы  месторождений. Площадка куста газовых скважин № 3Гбис. Инженерная подготовка"</w:t>
            </w:r>
          </w:p>
        </w:tc>
        <w:tc>
          <w:tcPr>
            <w:tcW w:w="1701" w:type="dxa"/>
          </w:tcPr>
          <w:p w:rsidR="00B37C50" w:rsidRDefault="00B37C50" w:rsidP="00444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"НК "РОСНЕФТЬ" - НТЦ</w:t>
            </w:r>
          </w:p>
        </w:tc>
        <w:tc>
          <w:tcPr>
            <w:tcW w:w="2038" w:type="dxa"/>
          </w:tcPr>
          <w:p w:rsidR="00B37C50" w:rsidRPr="00444088" w:rsidRDefault="00B37C50" w:rsidP="00024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B37C50" w:rsidRDefault="00B37C50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481 от 26.04.2024</w:t>
            </w:r>
          </w:p>
        </w:tc>
        <w:tc>
          <w:tcPr>
            <w:tcW w:w="1776" w:type="dxa"/>
          </w:tcPr>
          <w:p w:rsidR="00B37C50" w:rsidRPr="00444088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B37C50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7C50" w:rsidRPr="00D83E08" w:rsidTr="00D83E08">
        <w:tc>
          <w:tcPr>
            <w:tcW w:w="675" w:type="dxa"/>
          </w:tcPr>
          <w:p w:rsidR="00B37C50" w:rsidRPr="00D83E08" w:rsidRDefault="00B37C50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7C50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24-1-01-2-79-0314-24</w:t>
            </w:r>
          </w:p>
        </w:tc>
        <w:tc>
          <w:tcPr>
            <w:tcW w:w="1701" w:type="dxa"/>
          </w:tcPr>
          <w:p w:rsidR="00B37C50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</w:tc>
        <w:tc>
          <w:tcPr>
            <w:tcW w:w="2126" w:type="dxa"/>
          </w:tcPr>
          <w:p w:rsidR="00B37C50" w:rsidRDefault="00B37C50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«Административное здание. Российская Федерация, Красноярский край, город Норильск, ул. Октябрьская, 26Д»</w:t>
            </w:r>
          </w:p>
        </w:tc>
        <w:tc>
          <w:tcPr>
            <w:tcW w:w="1701" w:type="dxa"/>
          </w:tcPr>
          <w:p w:rsidR="00B37C50" w:rsidRDefault="00B37C50" w:rsidP="00444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Мима Юрий Владимирович</w:t>
            </w:r>
          </w:p>
        </w:tc>
        <w:tc>
          <w:tcPr>
            <w:tcW w:w="2038" w:type="dxa"/>
          </w:tcPr>
          <w:p w:rsidR="00B37C50" w:rsidRPr="00444088" w:rsidRDefault="00B37C50" w:rsidP="00024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B37C50" w:rsidRDefault="00B37C50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507 от 07.05.2024</w:t>
            </w:r>
          </w:p>
        </w:tc>
        <w:tc>
          <w:tcPr>
            <w:tcW w:w="1776" w:type="dxa"/>
          </w:tcPr>
          <w:p w:rsidR="00B37C50" w:rsidRPr="00444088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B37C50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37C50" w:rsidRPr="00D83E08" w:rsidTr="00D83E08">
        <w:tc>
          <w:tcPr>
            <w:tcW w:w="675" w:type="dxa"/>
          </w:tcPr>
          <w:p w:rsidR="00B37C50" w:rsidRPr="00D83E08" w:rsidRDefault="00B37C50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37C50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89-1-01-2-79-0373-24</w:t>
            </w:r>
          </w:p>
        </w:tc>
        <w:tc>
          <w:tcPr>
            <w:tcW w:w="1701" w:type="dxa"/>
          </w:tcPr>
          <w:p w:rsidR="00B37C50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20.05.2024</w:t>
            </w:r>
          </w:p>
        </w:tc>
        <w:tc>
          <w:tcPr>
            <w:tcW w:w="2126" w:type="dxa"/>
          </w:tcPr>
          <w:p w:rsidR="00B37C50" w:rsidRPr="00B37C50" w:rsidRDefault="00B37C50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документация «Служебно-производственное здание на базе ВРЭС по адресу: ЯНАО, Микрорайон </w:t>
            </w:r>
            <w:proofErr w:type="spellStart"/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Вынгапуровский</w:t>
            </w:r>
            <w:proofErr w:type="spellEnd"/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 г. Ноябрьск»</w:t>
            </w:r>
          </w:p>
        </w:tc>
        <w:tc>
          <w:tcPr>
            <w:tcW w:w="1701" w:type="dxa"/>
          </w:tcPr>
          <w:p w:rsidR="00B37C50" w:rsidRPr="00B37C50" w:rsidRDefault="00B37C50" w:rsidP="00444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«Строй-Проект»</w:t>
            </w:r>
          </w:p>
        </w:tc>
        <w:tc>
          <w:tcPr>
            <w:tcW w:w="2038" w:type="dxa"/>
          </w:tcPr>
          <w:p w:rsidR="00B37C50" w:rsidRPr="00B37C50" w:rsidRDefault="00B37C50" w:rsidP="00024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B37C50" w:rsidRDefault="00B37C50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547 от 20.05.2024</w:t>
            </w:r>
          </w:p>
        </w:tc>
        <w:tc>
          <w:tcPr>
            <w:tcW w:w="1776" w:type="dxa"/>
          </w:tcPr>
          <w:p w:rsidR="00B37C50" w:rsidRPr="00B37C50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B37C50" w:rsidRDefault="00B37C50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918" w:rsidRPr="00D83E08" w:rsidTr="00D83E08">
        <w:tc>
          <w:tcPr>
            <w:tcW w:w="675" w:type="dxa"/>
          </w:tcPr>
          <w:p w:rsidR="00DA1918" w:rsidRPr="00D83E08" w:rsidRDefault="00DA1918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1918" w:rsidRDefault="00DA191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66-1-01-1-75-0412-24</w:t>
            </w:r>
          </w:p>
        </w:tc>
        <w:tc>
          <w:tcPr>
            <w:tcW w:w="1701" w:type="dxa"/>
          </w:tcPr>
          <w:p w:rsidR="00DA1918" w:rsidRDefault="00DA191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28.05.2024</w:t>
            </w:r>
          </w:p>
        </w:tc>
        <w:tc>
          <w:tcPr>
            <w:tcW w:w="2126" w:type="dxa"/>
          </w:tcPr>
          <w:p w:rsidR="00DA1918" w:rsidRPr="00B37C50" w:rsidRDefault="00DA1918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документация «Обустройство скважины 1П </w:t>
            </w:r>
            <w:proofErr w:type="spellStart"/>
            <w:r w:rsidRPr="00DA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Красильниковского</w:t>
            </w:r>
            <w:proofErr w:type="spellEnd"/>
            <w:r w:rsidRPr="00DA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лицензионного участка на период освоения и пробной эксплуатации»</w:t>
            </w:r>
          </w:p>
        </w:tc>
        <w:tc>
          <w:tcPr>
            <w:tcW w:w="1701" w:type="dxa"/>
          </w:tcPr>
          <w:p w:rsidR="00DA1918" w:rsidRPr="00B37C50" w:rsidRDefault="00DA1918" w:rsidP="00444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DA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ПермПроектИзыскания</w:t>
            </w:r>
            <w:proofErr w:type="spellEnd"/>
            <w:r w:rsidRPr="00DA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038" w:type="dxa"/>
          </w:tcPr>
          <w:p w:rsidR="00DA1918" w:rsidRPr="00444088" w:rsidRDefault="00DA1918" w:rsidP="002C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DA1918" w:rsidRDefault="00DA1918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579 от 28.05.2024</w:t>
            </w:r>
          </w:p>
        </w:tc>
        <w:tc>
          <w:tcPr>
            <w:tcW w:w="1776" w:type="dxa"/>
          </w:tcPr>
          <w:p w:rsidR="00DA1918" w:rsidRPr="00B37C50" w:rsidRDefault="00DA191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918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DA1918" w:rsidRDefault="00DA191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1918" w:rsidRPr="00D83E08" w:rsidTr="00D83E08">
        <w:tc>
          <w:tcPr>
            <w:tcW w:w="675" w:type="dxa"/>
          </w:tcPr>
          <w:p w:rsidR="00DA1918" w:rsidRPr="00D83E08" w:rsidRDefault="00DA1918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A1918" w:rsidRDefault="00DA191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89-1-01-2-79-0427-24</w:t>
            </w:r>
          </w:p>
        </w:tc>
        <w:tc>
          <w:tcPr>
            <w:tcW w:w="1701" w:type="dxa"/>
          </w:tcPr>
          <w:p w:rsidR="00DA1918" w:rsidRDefault="00DA191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29.05.2024</w:t>
            </w:r>
          </w:p>
        </w:tc>
        <w:tc>
          <w:tcPr>
            <w:tcW w:w="2126" w:type="dxa"/>
          </w:tcPr>
          <w:p w:rsidR="00DA1918" w:rsidRPr="00B37C50" w:rsidRDefault="00DA1918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Проектная документация «Реконструкция котельной №1 </w:t>
            </w:r>
            <w:proofErr w:type="gramStart"/>
            <w:r w:rsidRPr="00DA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A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DA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Аксарка</w:t>
            </w:r>
            <w:proofErr w:type="spellEnd"/>
            <w:r w:rsidRPr="00DA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Первомайская, 39»</w:t>
            </w:r>
          </w:p>
        </w:tc>
        <w:tc>
          <w:tcPr>
            <w:tcW w:w="1701" w:type="dxa"/>
          </w:tcPr>
          <w:p w:rsidR="00DA1918" w:rsidRPr="00B37C50" w:rsidRDefault="00DA1918" w:rsidP="00444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«УЗСМК»</w:t>
            </w:r>
          </w:p>
        </w:tc>
        <w:tc>
          <w:tcPr>
            <w:tcW w:w="2038" w:type="dxa"/>
          </w:tcPr>
          <w:p w:rsidR="00DA1918" w:rsidRPr="00B37C50" w:rsidRDefault="00DA1918" w:rsidP="002C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C50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DA1918" w:rsidRDefault="00DA1918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582 от 29.05.2024</w:t>
            </w:r>
          </w:p>
        </w:tc>
        <w:tc>
          <w:tcPr>
            <w:tcW w:w="1776" w:type="dxa"/>
          </w:tcPr>
          <w:p w:rsidR="00DA1918" w:rsidRPr="00B37C50" w:rsidRDefault="00DA191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918">
              <w:rPr>
                <w:rFonts w:ascii="Times New Roman" w:hAnsi="Times New Roman" w:cs="Times New Roman"/>
                <w:sz w:val="20"/>
                <w:szCs w:val="20"/>
              </w:rPr>
              <w:t>Отрицательное заключение</w:t>
            </w:r>
          </w:p>
        </w:tc>
        <w:tc>
          <w:tcPr>
            <w:tcW w:w="1954" w:type="dxa"/>
          </w:tcPr>
          <w:p w:rsidR="00DA1918" w:rsidRDefault="00DA1918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643C" w:rsidRPr="00D83E08" w:rsidTr="00D83E08">
        <w:tc>
          <w:tcPr>
            <w:tcW w:w="675" w:type="dxa"/>
          </w:tcPr>
          <w:p w:rsidR="007D643C" w:rsidRPr="00D83E08" w:rsidRDefault="007D643C" w:rsidP="00925827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D643C" w:rsidRDefault="007D643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89-1-02-1-79-0481-24</w:t>
            </w:r>
          </w:p>
        </w:tc>
        <w:tc>
          <w:tcPr>
            <w:tcW w:w="1701" w:type="dxa"/>
          </w:tcPr>
          <w:p w:rsidR="007D643C" w:rsidRDefault="007D643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11.06.2024</w:t>
            </w:r>
          </w:p>
        </w:tc>
        <w:tc>
          <w:tcPr>
            <w:tcW w:w="2126" w:type="dxa"/>
          </w:tcPr>
          <w:p w:rsidR="007D643C" w:rsidRPr="00DA1918" w:rsidRDefault="007D643C" w:rsidP="00BC76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документация «Железнодорожный путь необщего пользования ООО «</w:t>
            </w:r>
            <w:proofErr w:type="spellStart"/>
            <w:r w:rsidRPr="007D6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Ленстрой</w:t>
            </w:r>
            <w:proofErr w:type="spellEnd"/>
            <w:r w:rsidRPr="007D6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с прилегающей инфраструктурой на станции </w:t>
            </w:r>
            <w:proofErr w:type="spellStart"/>
            <w:r w:rsidRPr="007D6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Коротчаево</w:t>
            </w:r>
            <w:proofErr w:type="spellEnd"/>
            <w:r w:rsidRPr="007D6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Свердловской железной дороги – филиала ОАО «РЖД»</w:t>
            </w:r>
          </w:p>
        </w:tc>
        <w:tc>
          <w:tcPr>
            <w:tcW w:w="1701" w:type="dxa"/>
          </w:tcPr>
          <w:p w:rsidR="007D643C" w:rsidRPr="00DA1918" w:rsidRDefault="007D643C" w:rsidP="004440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64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УрГУПС</w:t>
            </w:r>
            <w:bookmarkStart w:id="0" w:name="_GoBack"/>
            <w:bookmarkEnd w:id="0"/>
          </w:p>
        </w:tc>
        <w:tc>
          <w:tcPr>
            <w:tcW w:w="2038" w:type="dxa"/>
          </w:tcPr>
          <w:p w:rsidR="007D643C" w:rsidRPr="00B37C50" w:rsidRDefault="007D643C" w:rsidP="002C0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C">
              <w:rPr>
                <w:rFonts w:ascii="Times New Roman" w:hAnsi="Times New Roman" w:cs="Times New Roman"/>
                <w:sz w:val="20"/>
                <w:szCs w:val="20"/>
              </w:rPr>
              <w:t>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822" w:type="dxa"/>
          </w:tcPr>
          <w:p w:rsidR="007D643C" w:rsidRDefault="007D643C" w:rsidP="00BB7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615 от 11.06.2024</w:t>
            </w:r>
          </w:p>
        </w:tc>
        <w:tc>
          <w:tcPr>
            <w:tcW w:w="1776" w:type="dxa"/>
          </w:tcPr>
          <w:p w:rsidR="007D643C" w:rsidRPr="00DA1918" w:rsidRDefault="007D643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43C">
              <w:rPr>
                <w:rFonts w:ascii="Times New Roman" w:hAnsi="Times New Roman" w:cs="Times New Roman"/>
                <w:sz w:val="20"/>
                <w:szCs w:val="20"/>
              </w:rPr>
              <w:t>Положительное заключение (5 лет)</w:t>
            </w:r>
          </w:p>
        </w:tc>
        <w:tc>
          <w:tcPr>
            <w:tcW w:w="1954" w:type="dxa"/>
          </w:tcPr>
          <w:p w:rsidR="007D643C" w:rsidRDefault="007D643C" w:rsidP="0092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66AB4" w:rsidRDefault="00366AB4"/>
    <w:sectPr w:rsidR="00366AB4" w:rsidSect="00366AB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87FC0"/>
    <w:multiLevelType w:val="hybridMultilevel"/>
    <w:tmpl w:val="5D18F08A"/>
    <w:lvl w:ilvl="0" w:tplc="0F50BAD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C3"/>
    <w:rsid w:val="00001ADD"/>
    <w:rsid w:val="00013F63"/>
    <w:rsid w:val="00070CA1"/>
    <w:rsid w:val="00070DCA"/>
    <w:rsid w:val="00094C5B"/>
    <w:rsid w:val="000D54FC"/>
    <w:rsid w:val="0011792C"/>
    <w:rsid w:val="00151D69"/>
    <w:rsid w:val="00207EF0"/>
    <w:rsid w:val="002F09B2"/>
    <w:rsid w:val="003554A9"/>
    <w:rsid w:val="00366AB4"/>
    <w:rsid w:val="003B18BE"/>
    <w:rsid w:val="003F4ED2"/>
    <w:rsid w:val="003F6D9C"/>
    <w:rsid w:val="004039C1"/>
    <w:rsid w:val="00444088"/>
    <w:rsid w:val="004D2A53"/>
    <w:rsid w:val="005030EA"/>
    <w:rsid w:val="00527512"/>
    <w:rsid w:val="005410BE"/>
    <w:rsid w:val="005425EC"/>
    <w:rsid w:val="005964C3"/>
    <w:rsid w:val="005E3E41"/>
    <w:rsid w:val="007D643C"/>
    <w:rsid w:val="00924316"/>
    <w:rsid w:val="00925827"/>
    <w:rsid w:val="009E6DD0"/>
    <w:rsid w:val="00A163BB"/>
    <w:rsid w:val="00A337C5"/>
    <w:rsid w:val="00A83989"/>
    <w:rsid w:val="00B00FA2"/>
    <w:rsid w:val="00B37C50"/>
    <w:rsid w:val="00B52F71"/>
    <w:rsid w:val="00B841C9"/>
    <w:rsid w:val="00BB75D4"/>
    <w:rsid w:val="00BC760F"/>
    <w:rsid w:val="00BE3B07"/>
    <w:rsid w:val="00BF28E7"/>
    <w:rsid w:val="00C307A8"/>
    <w:rsid w:val="00CE3747"/>
    <w:rsid w:val="00D83E08"/>
    <w:rsid w:val="00DA1918"/>
    <w:rsid w:val="00F8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2211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Гайсина Динара Фиргатовна</dc:creator>
  <cp:lastModifiedBy>Гайсина Динара Фиргатовна</cp:lastModifiedBy>
  <cp:revision>28</cp:revision>
  <dcterms:created xsi:type="dcterms:W3CDTF">2022-09-27T07:52:00Z</dcterms:created>
  <dcterms:modified xsi:type="dcterms:W3CDTF">2024-06-21T10:11:00Z</dcterms:modified>
</cp:coreProperties>
</file>