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C4A4" w14:textId="5C89F5D7" w:rsidR="00D620B7" w:rsidRDefault="00D620B7" w:rsidP="00A23C70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</w:t>
      </w:r>
      <w:r w:rsidR="00A23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 для объекта НВОС I категории </w:t>
      </w:r>
      <w:r w:rsidR="00A23C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40-0178-008913-П «Производственная площадка»</w:t>
      </w:r>
      <w:r w:rsidR="00A23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АО «Невский завод цветных металлов» (ИНН </w:t>
      </w:r>
      <w:r w:rsidR="00A23C70" w:rsidRPr="00A23C70">
        <w:rPr>
          <w:rFonts w:ascii="Times New Roman" w:eastAsia="Times New Roman" w:hAnsi="Times New Roman" w:cs="Times New Roman"/>
          <w:sz w:val="28"/>
          <w:szCs w:val="28"/>
          <w:lang w:eastAsia="ru-RU"/>
        </w:rPr>
        <w:t>7810982870</w:t>
      </w:r>
      <w:r w:rsidR="00A23C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>
      <w:bookmarkStart w:id="0" w:name="_GoBack"/>
      <w:bookmarkEnd w:id="0"/>
    </w:p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77305" w14:textId="77777777" w:rsidR="003E1B8E" w:rsidRDefault="003E1B8E">
      <w:pPr>
        <w:spacing w:after="0" w:line="240" w:lineRule="auto"/>
      </w:pPr>
      <w:r>
        <w:separator/>
      </w:r>
    </w:p>
  </w:endnote>
  <w:endnote w:type="continuationSeparator" w:id="0">
    <w:p w14:paraId="5FA94223" w14:textId="77777777" w:rsidR="003E1B8E" w:rsidRDefault="003E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D215" w14:textId="77777777" w:rsidR="003E1B8E" w:rsidRDefault="003E1B8E">
      <w:pPr>
        <w:spacing w:after="0" w:line="240" w:lineRule="auto"/>
      </w:pPr>
      <w:r>
        <w:separator/>
      </w:r>
    </w:p>
  </w:footnote>
  <w:footnote w:type="continuationSeparator" w:id="0">
    <w:p w14:paraId="3FE42187" w14:textId="77777777" w:rsidR="003E1B8E" w:rsidRDefault="003E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B5FAF"/>
    <w:rsid w:val="003B3EDF"/>
    <w:rsid w:val="003E1B8E"/>
    <w:rsid w:val="00461D26"/>
    <w:rsid w:val="00604345"/>
    <w:rsid w:val="006201EC"/>
    <w:rsid w:val="00717209"/>
    <w:rsid w:val="00A23C70"/>
    <w:rsid w:val="00A247FD"/>
    <w:rsid w:val="00AD3979"/>
    <w:rsid w:val="00D620B7"/>
    <w:rsid w:val="00DE4EFA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6</cp:revision>
  <dcterms:created xsi:type="dcterms:W3CDTF">2025-05-05T13:22:00Z</dcterms:created>
  <dcterms:modified xsi:type="dcterms:W3CDTF">2025-06-23T15:05:00Z</dcterms:modified>
</cp:coreProperties>
</file>