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FA" w:rsidRPr="00C31843" w:rsidRDefault="002A56FA" w:rsidP="002A56F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Руководителю Северо-Кавказского межрегионального управления Федеральной службы по надзору в сфере природопользования</w:t>
      </w:r>
    </w:p>
    <w:p w:rsidR="002A56FA" w:rsidRPr="00C31843" w:rsidRDefault="002A56FA" w:rsidP="002A56FA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56FA" w:rsidRDefault="002A56FA" w:rsidP="002A56FA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(ф.и.о.)</w:t>
      </w:r>
    </w:p>
    <w:p w:rsidR="001E40A6" w:rsidRPr="00C31843" w:rsidRDefault="001E40A6" w:rsidP="002A56FA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6FA" w:rsidRDefault="002A56FA" w:rsidP="002A5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6FA" w:rsidRDefault="002A56FA" w:rsidP="0075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2F0F1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6FA" w:rsidRDefault="002A56FA" w:rsidP="0075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статуса общественного инспектора </w:t>
      </w:r>
    </w:p>
    <w:p w:rsidR="002A56FA" w:rsidRDefault="002A56FA" w:rsidP="00754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8418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6FA" w:rsidRDefault="002A56FA" w:rsidP="002A56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56FA" w:rsidRDefault="002A56FA" w:rsidP="002A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2A56FA" w:rsidRDefault="002A56FA" w:rsidP="002A56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2A56FA" w:rsidRDefault="00F51077" w:rsidP="002A5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56FA">
        <w:rPr>
          <w:rFonts w:ascii="Times New Roman" w:hAnsi="Times New Roman" w:cs="Times New Roman"/>
          <w:sz w:val="26"/>
          <w:szCs w:val="26"/>
        </w:rPr>
        <w:t>роживающий</w:t>
      </w:r>
      <w:r w:rsidR="007546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5467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754673">
        <w:rPr>
          <w:rFonts w:ascii="Times New Roman" w:hAnsi="Times New Roman" w:cs="Times New Roman"/>
          <w:sz w:val="26"/>
          <w:szCs w:val="26"/>
        </w:rPr>
        <w:t>)</w:t>
      </w:r>
      <w:r w:rsidR="002A56FA">
        <w:rPr>
          <w:rFonts w:ascii="Times New Roman" w:hAnsi="Times New Roman" w:cs="Times New Roman"/>
          <w:sz w:val="26"/>
          <w:szCs w:val="26"/>
        </w:rPr>
        <w:t xml:space="preserve"> по адресу ________________</w:t>
      </w:r>
      <w:r w:rsidR="00754673">
        <w:rPr>
          <w:rFonts w:ascii="Times New Roman" w:hAnsi="Times New Roman" w:cs="Times New Roman"/>
          <w:sz w:val="26"/>
          <w:szCs w:val="26"/>
        </w:rPr>
        <w:t>____________________________</w:t>
      </w:r>
      <w:r w:rsidR="002A56FA">
        <w:rPr>
          <w:rFonts w:ascii="Times New Roman" w:hAnsi="Times New Roman" w:cs="Times New Roman"/>
          <w:sz w:val="26"/>
          <w:szCs w:val="26"/>
        </w:rPr>
        <w:t>_,</w:t>
      </w:r>
    </w:p>
    <w:p w:rsidR="002A56FA" w:rsidRDefault="002A56FA" w:rsidP="002A56F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2A56FA" w:rsidRDefault="002A56FA" w:rsidP="002A5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3147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A56FA" w:rsidRDefault="002A56FA" w:rsidP="002A56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(документ, удостоверяющий личность: номер, дата выдачи, код подразделения)</w:t>
      </w:r>
    </w:p>
    <w:p w:rsidR="002A56FA" w:rsidRDefault="002A56FA" w:rsidP="002A56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56FA" w:rsidRDefault="002A56FA" w:rsidP="002A5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2A56FA" w:rsidRDefault="002A56FA" w:rsidP="002A56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2A56FA" w:rsidRDefault="002A56FA" w:rsidP="002A56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56FA" w:rsidRDefault="002A56FA" w:rsidP="002A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прекратить статус общественного инспектора по охране окружающей среды, подтвержденный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удостоверением общественного инспектора по охране окружающей среды, выданным «___»________ 20___ г. №_________________, сроком действия до «____»__________ 20____г.</w:t>
      </w:r>
    </w:p>
    <w:p w:rsidR="002A56FA" w:rsidRDefault="002A56FA" w:rsidP="002A5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A56FA" w:rsidRPr="002A56FA" w:rsidRDefault="002A56FA" w:rsidP="002A56FA">
      <w:pPr>
        <w:spacing w:after="0"/>
        <w:jc w:val="center"/>
        <w:rPr>
          <w:rFonts w:ascii="Times New Roman" w:hAnsi="Times New Roman" w:cs="Times New Roman"/>
        </w:rPr>
      </w:pPr>
    </w:p>
    <w:p w:rsidR="002A56FA" w:rsidRPr="002A56FA" w:rsidRDefault="002A56FA" w:rsidP="002A56FA">
      <w:pPr>
        <w:spacing w:after="0"/>
        <w:jc w:val="center"/>
        <w:rPr>
          <w:rFonts w:ascii="Times New Roman" w:hAnsi="Times New Roman" w:cs="Times New Roman"/>
        </w:rPr>
      </w:pPr>
    </w:p>
    <w:p w:rsidR="002A56FA" w:rsidRPr="002A56FA" w:rsidRDefault="002A56FA" w:rsidP="002A56FA">
      <w:pPr>
        <w:spacing w:after="0"/>
        <w:jc w:val="center"/>
        <w:rPr>
          <w:rFonts w:ascii="Times New Roman" w:hAnsi="Times New Roman" w:cs="Times New Roman"/>
        </w:rPr>
      </w:pPr>
    </w:p>
    <w:p w:rsidR="002A56FA" w:rsidRDefault="002A56FA" w:rsidP="002A56FA">
      <w:pPr>
        <w:pStyle w:val="msonormalbullet2gi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         </w:t>
      </w:r>
      <w:r>
        <w:rPr>
          <w:color w:val="000000"/>
        </w:rPr>
        <w:tab/>
        <w:t xml:space="preserve">                 _________________/ ___________________________</w:t>
      </w:r>
    </w:p>
    <w:p w:rsidR="002A56FA" w:rsidRDefault="002A56FA" w:rsidP="002A56FA">
      <w:pPr>
        <w:pStyle w:val="msonormalbullet2gif"/>
        <w:tabs>
          <w:tab w:val="left" w:pos="1020"/>
          <w:tab w:val="center" w:pos="4677"/>
        </w:tabs>
        <w:spacing w:before="0" w:beforeAutospacing="0" w:after="0" w:afterAutospacing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 xml:space="preserve">  (дата)</w:t>
      </w:r>
      <w:r>
        <w:rPr>
          <w:color w:val="000000"/>
          <w:vertAlign w:val="superscript"/>
        </w:rPr>
        <w:tab/>
        <w:t xml:space="preserve">     (подпись)</w:t>
      </w:r>
      <w:r>
        <w:rPr>
          <w:color w:val="000000"/>
          <w:vertAlign w:val="superscript"/>
        </w:rPr>
        <w:tab/>
        <w:t xml:space="preserve">       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(расшифровка)</w:t>
      </w:r>
    </w:p>
    <w:p w:rsidR="00250085" w:rsidRDefault="00250085"/>
    <w:sectPr w:rsidR="00250085" w:rsidSect="00250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24" w:rsidRDefault="001D3524" w:rsidP="002A56FA">
      <w:pPr>
        <w:spacing w:after="0" w:line="240" w:lineRule="auto"/>
      </w:pPr>
      <w:r>
        <w:separator/>
      </w:r>
    </w:p>
  </w:endnote>
  <w:endnote w:type="continuationSeparator" w:id="0">
    <w:p w:rsidR="001D3524" w:rsidRDefault="001D3524" w:rsidP="002A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24" w:rsidRDefault="001D3524" w:rsidP="002A56FA">
      <w:pPr>
        <w:spacing w:after="0" w:line="240" w:lineRule="auto"/>
      </w:pPr>
      <w:r>
        <w:separator/>
      </w:r>
    </w:p>
  </w:footnote>
  <w:footnote w:type="continuationSeparator" w:id="0">
    <w:p w:rsidR="001D3524" w:rsidRDefault="001D3524" w:rsidP="002A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94828"/>
      <w:showingPlcHdr/>
    </w:sdtPr>
    <w:sdtEndPr/>
    <w:sdtContent>
      <w:p w:rsidR="002A56FA" w:rsidRDefault="002F0F13">
        <w:pPr>
          <w:pStyle w:val="a3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FA"/>
    <w:rsid w:val="001C2A77"/>
    <w:rsid w:val="001D3524"/>
    <w:rsid w:val="001E40A6"/>
    <w:rsid w:val="00224D88"/>
    <w:rsid w:val="00250085"/>
    <w:rsid w:val="002A56FA"/>
    <w:rsid w:val="002B42FC"/>
    <w:rsid w:val="002F0F13"/>
    <w:rsid w:val="003147FB"/>
    <w:rsid w:val="00346398"/>
    <w:rsid w:val="00446CD8"/>
    <w:rsid w:val="004B0136"/>
    <w:rsid w:val="00527916"/>
    <w:rsid w:val="005913D6"/>
    <w:rsid w:val="005B43DF"/>
    <w:rsid w:val="006D4ED9"/>
    <w:rsid w:val="006E69F5"/>
    <w:rsid w:val="00754673"/>
    <w:rsid w:val="007554FC"/>
    <w:rsid w:val="00766EEA"/>
    <w:rsid w:val="0077170B"/>
    <w:rsid w:val="007A7D86"/>
    <w:rsid w:val="0084187A"/>
    <w:rsid w:val="00886F05"/>
    <w:rsid w:val="009B2DE7"/>
    <w:rsid w:val="00A12781"/>
    <w:rsid w:val="00B11EE2"/>
    <w:rsid w:val="00B81433"/>
    <w:rsid w:val="00C207BF"/>
    <w:rsid w:val="00C25A47"/>
    <w:rsid w:val="00CD0445"/>
    <w:rsid w:val="00D95985"/>
    <w:rsid w:val="00EC577D"/>
    <w:rsid w:val="00F51077"/>
    <w:rsid w:val="00FC24A0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B90E0-D833-4C53-84B5-A42A184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F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A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6FA"/>
  </w:style>
  <w:style w:type="paragraph" w:styleId="a5">
    <w:name w:val="footer"/>
    <w:basedOn w:val="a"/>
    <w:link w:val="a6"/>
    <w:uiPriority w:val="99"/>
    <w:semiHidden/>
    <w:unhideWhenUsed/>
    <w:rsid w:val="002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Жданова Юлия Валерьевна</cp:lastModifiedBy>
  <cp:revision>10</cp:revision>
  <dcterms:created xsi:type="dcterms:W3CDTF">2023-07-23T18:38:00Z</dcterms:created>
  <dcterms:modified xsi:type="dcterms:W3CDTF">2024-03-04T08:48:00Z</dcterms:modified>
</cp:coreProperties>
</file>