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8"/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782"/>
        <w:gridCol w:w="1677"/>
        <w:gridCol w:w="4612"/>
        <w:gridCol w:w="4189"/>
        <w:gridCol w:w="1815"/>
      </w:tblGrid>
      <w:tr w:rsidR="00AF0706" w:rsidRPr="001A360A" w14:paraId="6DF75A95" w14:textId="77777777" w:rsidTr="00D43051">
        <w:trPr>
          <w:trHeight w:val="57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558A" w14:textId="77777777" w:rsidR="00AF0706" w:rsidRPr="00204478" w:rsidRDefault="00AF0706" w:rsidP="002706B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6348">
              <w:rPr>
                <w:rFonts w:ascii="Times New Roman" w:hAnsi="Times New Roman"/>
                <w:b/>
                <w:sz w:val="28"/>
                <w:szCs w:val="28"/>
              </w:rPr>
              <w:t>Информация о заседаниях экспертных комиссий</w:t>
            </w:r>
            <w:r w:rsidRPr="00076348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AF0706" w:rsidRPr="001A360A" w14:paraId="4971DF4D" w14:textId="77777777" w:rsidTr="00D43051">
        <w:trPr>
          <w:trHeight w:val="576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02F6" w14:textId="77777777" w:rsidR="00AF0706" w:rsidRPr="00AF0706" w:rsidRDefault="00AF0706" w:rsidP="00182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6285" w14:textId="77777777" w:rsidR="00AF0706" w:rsidRPr="00182A9E" w:rsidRDefault="00182A9E" w:rsidP="00182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A9E">
              <w:rPr>
                <w:rFonts w:ascii="Times New Roman" w:hAnsi="Times New Roman"/>
                <w:b/>
                <w:sz w:val="28"/>
                <w:szCs w:val="28"/>
              </w:rPr>
              <w:t>Дата/Время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6945" w14:textId="77777777" w:rsidR="00AF0706" w:rsidRPr="00182A9E" w:rsidRDefault="00182A9E" w:rsidP="00182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A9E">
              <w:rPr>
                <w:rFonts w:ascii="Times New Roman" w:hAnsi="Times New Roman"/>
                <w:b/>
                <w:sz w:val="28"/>
                <w:szCs w:val="28"/>
              </w:rPr>
              <w:t>Место проведения заседания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7DEB" w14:textId="77777777" w:rsidR="00AF0706" w:rsidRPr="00182A9E" w:rsidRDefault="00AF0706" w:rsidP="00182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A9E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  <w:r w:rsidR="00182A9E" w:rsidRPr="00182A9E">
              <w:rPr>
                <w:rFonts w:ascii="Times New Roman" w:hAnsi="Times New Roman"/>
                <w:b/>
                <w:sz w:val="28"/>
                <w:szCs w:val="28"/>
              </w:rPr>
              <w:t xml:space="preserve"> ГЭЭ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71F8" w14:textId="77777777" w:rsidR="00AF0706" w:rsidRPr="00182A9E" w:rsidRDefault="00AF0706" w:rsidP="00182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A9E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0984" w14:textId="77777777" w:rsidR="00AF0706" w:rsidRPr="00182A9E" w:rsidRDefault="00AF0706" w:rsidP="00182A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A9E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  <w:r w:rsidR="00182A9E" w:rsidRPr="00182A9E">
              <w:rPr>
                <w:rFonts w:ascii="Times New Roman" w:hAnsi="Times New Roman"/>
                <w:b/>
                <w:sz w:val="28"/>
                <w:szCs w:val="28"/>
              </w:rPr>
              <w:t xml:space="preserve"> ГЭЭ</w:t>
            </w:r>
          </w:p>
        </w:tc>
      </w:tr>
      <w:tr w:rsidR="00AF0706" w:rsidRPr="001A360A" w14:paraId="1CE134C0" w14:textId="77777777" w:rsidTr="00D43051">
        <w:trPr>
          <w:trHeight w:val="576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585A" w14:textId="77777777" w:rsidR="00AF0706" w:rsidRDefault="00AF0706" w:rsidP="00AF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4432" w14:textId="77777777" w:rsidR="00AF0706" w:rsidRPr="00AF0706" w:rsidRDefault="00AF0706" w:rsidP="00AF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70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014A" w14:textId="77777777" w:rsidR="00AF0706" w:rsidRPr="00AF0706" w:rsidRDefault="00AF0706" w:rsidP="004E0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70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4688" w14:textId="77777777" w:rsidR="00AF0706" w:rsidRPr="00AF0706" w:rsidRDefault="00AF0706" w:rsidP="004E0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70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904C" w14:textId="77777777" w:rsidR="00AF0706" w:rsidRPr="00AF0706" w:rsidRDefault="00AF0706" w:rsidP="004E0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70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729F" w14:textId="77777777" w:rsidR="00AF0706" w:rsidRPr="00AF0706" w:rsidRDefault="00AF0706" w:rsidP="004E08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70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414C" w:rsidRPr="00E664BB" w14:paraId="02937E1B" w14:textId="77777777" w:rsidTr="00214A7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C0CF" w14:textId="77777777" w:rsidR="001E414C" w:rsidRPr="004E08BA" w:rsidRDefault="001E414C" w:rsidP="001E414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918E" w14:textId="77777777" w:rsidR="001E414C" w:rsidRPr="00482C90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t xml:space="preserve">13.09.2024 </w:t>
            </w:r>
            <w:r w:rsidR="0028375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AB95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969" w14:textId="77777777" w:rsidR="001E414C" w:rsidRDefault="003F1425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8" w:anchor="CardModuleV2/SfExpertiseObjects1Page/edit/41f10c43-79a0-455d-9a16-cf0efd7a0340" w:tgtFrame="_self" w:tooltip="ГЭЭ-007280/1-Установка по производству терефталевой кислоты мощностью 1000 тыс. тонн в год с объектами общезаводского хозяйства Комплекса НП и НХЗ АО " w:history="1">
              <w:r w:rsidR="001E414C" w:rsidRPr="00482C90">
                <w:rPr>
                  <w:rFonts w:ascii="Times New Roman" w:hAnsi="Times New Roman"/>
                  <w:sz w:val="26"/>
                  <w:szCs w:val="26"/>
                </w:rPr>
                <w:t xml:space="preserve">Установка по производству терефталевой кислоты мощностью 1000 тыс. тонн в год с объектами общезаводского хозяйства Комплекса НП и НХЗ АО </w:t>
              </w:r>
              <w:r w:rsidR="001E414C">
                <w:rPr>
                  <w:rFonts w:ascii="Times New Roman" w:hAnsi="Times New Roman"/>
                  <w:sz w:val="26"/>
                  <w:szCs w:val="26"/>
                </w:rPr>
                <w:t>«</w:t>
              </w:r>
              <w:r w:rsidR="001E414C" w:rsidRPr="00482C90">
                <w:rPr>
                  <w:rFonts w:ascii="Times New Roman" w:hAnsi="Times New Roman"/>
                  <w:sz w:val="26"/>
                  <w:szCs w:val="26"/>
                </w:rPr>
                <w:t>ТАНЕКО</w:t>
              </w:r>
              <w:r w:rsidR="001E414C">
                <w:rPr>
                  <w:rFonts w:ascii="Times New Roman" w:hAnsi="Times New Roman"/>
                  <w:sz w:val="26"/>
                  <w:szCs w:val="26"/>
                </w:rPr>
                <w:t>»</w:t>
              </w:r>
            </w:hyperlink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C24C" w14:textId="77777777" w:rsidR="001E414C" w:rsidRDefault="003F1425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9" w:anchor="CardModuleV2/AccountPageV2/edit/c97e616a-b83c-4e6a-bc82-ba1024e87c4f" w:tgtFrame="_self" w:history="1">
              <w:r w:rsidR="001E414C" w:rsidRPr="00482C90">
                <w:rPr>
                  <w:rFonts w:ascii="Times New Roman" w:hAnsi="Times New Roman"/>
                  <w:sz w:val="26"/>
                  <w:szCs w:val="26"/>
                </w:rPr>
                <w:t xml:space="preserve">ПАО </w:t>
              </w:r>
              <w:r w:rsidR="001E414C">
                <w:rPr>
                  <w:rFonts w:ascii="Times New Roman" w:hAnsi="Times New Roman"/>
                  <w:sz w:val="26"/>
                  <w:szCs w:val="26"/>
                </w:rPr>
                <w:t>«</w:t>
              </w:r>
              <w:r w:rsidR="001E414C" w:rsidRPr="00482C90">
                <w:rPr>
                  <w:rFonts w:ascii="Times New Roman" w:hAnsi="Times New Roman"/>
                  <w:sz w:val="26"/>
                  <w:szCs w:val="26"/>
                </w:rPr>
                <w:t>ТАТНЕФТЬ</w:t>
              </w:r>
              <w:r w:rsidR="001E414C">
                <w:rPr>
                  <w:rFonts w:ascii="Times New Roman" w:hAnsi="Times New Roman"/>
                  <w:sz w:val="26"/>
                  <w:szCs w:val="26"/>
                </w:rPr>
                <w:t>»</w:t>
              </w:r>
              <w:r w:rsidR="001E414C" w:rsidRPr="00482C90">
                <w:rPr>
                  <w:rFonts w:ascii="Times New Roman" w:hAnsi="Times New Roman"/>
                  <w:sz w:val="26"/>
                  <w:szCs w:val="26"/>
                </w:rPr>
                <w:t xml:space="preserve"> ИМ. В.Д. ШАШИНА</w:t>
              </w:r>
            </w:hyperlink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D72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1E414C" w:rsidRPr="00E664BB" w14:paraId="1BC40B56" w14:textId="77777777" w:rsidTr="00C178C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2A2" w14:textId="77777777" w:rsidR="001E414C" w:rsidRPr="004E08BA" w:rsidRDefault="001E414C" w:rsidP="001E414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67EB" w14:textId="77777777" w:rsidR="001E414C" w:rsidRPr="00482C90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t xml:space="preserve">13.09.2024 </w:t>
            </w:r>
            <w:r w:rsidR="0028375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7EC3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B0E5" w14:textId="77777777" w:rsidR="001E414C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FB">
              <w:rPr>
                <w:rFonts w:ascii="Times New Roman" w:hAnsi="Times New Roman"/>
                <w:sz w:val="26"/>
                <w:szCs w:val="26"/>
              </w:rPr>
              <w:t>Рекультивация полигона твердых бытовых отходов в п. Ваховск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18F" w14:textId="77777777" w:rsidR="001E414C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br/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ЭНЕРГОДИАГНОСТИКА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F8C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1E414C" w:rsidRPr="00E664BB" w14:paraId="0E2D7591" w14:textId="77777777" w:rsidTr="00C178C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94D2" w14:textId="77777777" w:rsidR="001E414C" w:rsidRPr="004E08BA" w:rsidRDefault="001E414C" w:rsidP="001E414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0710" w14:textId="77777777" w:rsidR="001E414C" w:rsidRPr="00482C90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t xml:space="preserve">16.09.2024 </w:t>
            </w:r>
            <w:r w:rsidR="0028375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FBA8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5D5" w14:textId="77777777" w:rsidR="001E414C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965">
              <w:rPr>
                <w:rFonts w:ascii="Times New Roman" w:hAnsi="Times New Roman"/>
                <w:sz w:val="26"/>
                <w:szCs w:val="26"/>
              </w:rPr>
              <w:t xml:space="preserve">Ликвидация химически опасных объектов от прошлой деятельности на ВОАО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697965">
              <w:rPr>
                <w:rFonts w:ascii="Times New Roman" w:hAnsi="Times New Roman"/>
                <w:sz w:val="26"/>
                <w:szCs w:val="26"/>
              </w:rPr>
              <w:t>Химпром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697965">
              <w:rPr>
                <w:rFonts w:ascii="Times New Roman" w:hAnsi="Times New Roman"/>
                <w:sz w:val="26"/>
                <w:szCs w:val="26"/>
              </w:rPr>
              <w:t xml:space="preserve">. Обезвреживание шламонакопителя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697965">
              <w:rPr>
                <w:rFonts w:ascii="Times New Roman" w:hAnsi="Times New Roman"/>
                <w:sz w:val="26"/>
                <w:szCs w:val="26"/>
              </w:rPr>
              <w:t>Белое море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697965">
              <w:rPr>
                <w:rFonts w:ascii="Times New Roman" w:hAnsi="Times New Roman"/>
                <w:sz w:val="26"/>
                <w:szCs w:val="26"/>
              </w:rPr>
              <w:t>. Рекультивация загрязненных участков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595C" w14:textId="77777777" w:rsidR="001E414C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br/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ГЕОТЕХПРОЕКТ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F75D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1E414C" w:rsidRPr="00E664BB" w14:paraId="63048DA4" w14:textId="77777777" w:rsidTr="00C178C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BAE0" w14:textId="77777777" w:rsidR="001E414C" w:rsidRPr="004E08BA" w:rsidRDefault="001E414C" w:rsidP="001E414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FD71" w14:textId="77777777" w:rsidR="001E414C" w:rsidRPr="00482C90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br/>
              <w:t xml:space="preserve">16.09.2024 </w:t>
            </w:r>
            <w:r w:rsidR="0028375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9844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35BB" w14:textId="77777777" w:rsidR="001E414C" w:rsidRPr="00697965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2804">
              <w:rPr>
                <w:rFonts w:ascii="Times New Roman" w:hAnsi="Times New Roman"/>
                <w:sz w:val="26"/>
                <w:szCs w:val="26"/>
              </w:rPr>
              <w:t>Технология утилизации отходов масел растительных отработанных и жиров и технология утилизации пищевых отходов методом аэробной биоферментации на установках ТК FW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1648" w14:textId="77777777" w:rsidR="001E414C" w:rsidRPr="00482C90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ЭМС ИНЖИНИРИНГ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FB5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1E414C" w:rsidRPr="00E664BB" w14:paraId="52AE6654" w14:textId="77777777" w:rsidTr="00C178C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FAC7" w14:textId="77777777" w:rsidR="001E414C" w:rsidRPr="004E08BA" w:rsidRDefault="001E414C" w:rsidP="001E414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8CAB" w14:textId="77777777" w:rsidR="001E414C" w:rsidRPr="00482C90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t xml:space="preserve">16.09.2024 </w:t>
            </w:r>
            <w:r w:rsidR="0028375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14:00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56EF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EE5C" w14:textId="77777777" w:rsidR="001E414C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387">
              <w:rPr>
                <w:rFonts w:ascii="Times New Roman" w:hAnsi="Times New Roman"/>
                <w:sz w:val="26"/>
                <w:szCs w:val="26"/>
              </w:rPr>
              <w:t>Технический проект разработки золоторудного месторождения Врезанное открытым способом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0999" w14:textId="77777777" w:rsidR="001E414C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C90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r w:rsidRPr="00482C90">
              <w:rPr>
                <w:rFonts w:ascii="Times New Roman" w:hAnsi="Times New Roman"/>
                <w:sz w:val="26"/>
                <w:szCs w:val="26"/>
              </w:rPr>
              <w:t>Таборное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2C0A" w14:textId="77777777" w:rsidR="001E414C" w:rsidRPr="00C178CD" w:rsidRDefault="001E414C" w:rsidP="001E414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974AA" w:rsidRPr="00E664BB" w14:paraId="6B654385" w14:textId="77777777" w:rsidTr="00C178C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608" w14:textId="77777777" w:rsidR="00B974AA" w:rsidRPr="004E08BA" w:rsidRDefault="00B974AA" w:rsidP="00B974A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9FBA" w14:textId="77777777" w:rsidR="00B974AA" w:rsidRDefault="00B974AA" w:rsidP="00B974AA">
            <w:pPr>
              <w:jc w:val="center"/>
            </w:pPr>
            <w:r w:rsidRPr="00B974AA">
              <w:rPr>
                <w:rFonts w:ascii="Times New Roman" w:hAnsi="Times New Roman"/>
                <w:sz w:val="26"/>
                <w:szCs w:val="26"/>
              </w:rPr>
              <w:t xml:space="preserve">18.09.2024 </w:t>
            </w:r>
            <w:r w:rsidR="0028375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B974AA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6ED8" w14:textId="77777777" w:rsidR="00B974AA" w:rsidRPr="00C178CD" w:rsidRDefault="00B974AA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13A" w14:textId="77777777" w:rsidR="00B974AA" w:rsidRPr="00B25BCB" w:rsidRDefault="00B974AA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74AA">
              <w:rPr>
                <w:rFonts w:ascii="Times New Roman" w:hAnsi="Times New Roman"/>
                <w:sz w:val="26"/>
                <w:szCs w:val="26"/>
              </w:rPr>
              <w:t>Реконструкция инженерного защитного сооружения на р. Харлахта на территории Байкальского городского поселения Слюдянского района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E22E" w14:textId="77777777" w:rsidR="00B974AA" w:rsidRDefault="00B974AA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«ГЕОСТРОЙТЕХ»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CD2" w14:textId="77777777" w:rsidR="00B974AA" w:rsidRPr="00C178CD" w:rsidRDefault="00B974AA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78C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8D5133" w:rsidRPr="00E664BB" w14:paraId="30EF6901" w14:textId="77777777" w:rsidTr="00C178C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D0EE" w14:textId="77777777" w:rsidR="008D5133" w:rsidRPr="004E08BA" w:rsidRDefault="008D5133" w:rsidP="00B974A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1EF2" w14:textId="77777777" w:rsidR="008D5133" w:rsidRPr="008D5133" w:rsidRDefault="008D5133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133">
              <w:rPr>
                <w:rFonts w:ascii="Times New Roman" w:hAnsi="Times New Roman"/>
                <w:sz w:val="26"/>
                <w:szCs w:val="26"/>
              </w:rPr>
              <w:t xml:space="preserve">19.09.2024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8D5133">
              <w:rPr>
                <w:rFonts w:ascii="Times New Roman" w:hAnsi="Times New Roman"/>
                <w:sz w:val="26"/>
                <w:szCs w:val="26"/>
              </w:rPr>
              <w:t>11:15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CD48" w14:textId="77777777" w:rsidR="008D5133" w:rsidRPr="00283757" w:rsidRDefault="008D5133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13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12CE" w14:textId="77777777" w:rsidR="008D5133" w:rsidRPr="00283757" w:rsidRDefault="008D5133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133">
              <w:rPr>
                <w:rFonts w:ascii="Times New Roman" w:hAnsi="Times New Roman"/>
                <w:sz w:val="26"/>
                <w:szCs w:val="26"/>
              </w:rPr>
              <w:t>«Полигон производственных отходов Повховского месторождения»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45E5" w14:textId="77777777" w:rsidR="008D5133" w:rsidRPr="00283757" w:rsidRDefault="008D5133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«ЛУКОЙЛ-ЗАПАДНАЯ СИБИРЬ»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2F6" w14:textId="77777777" w:rsidR="008D5133" w:rsidRPr="00283757" w:rsidRDefault="008D5133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13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8D5133" w:rsidRPr="00E664BB" w14:paraId="61AA3267" w14:textId="77777777" w:rsidTr="00C178C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53DE" w14:textId="77777777" w:rsidR="008D5133" w:rsidRPr="004E08BA" w:rsidRDefault="008D5133" w:rsidP="00B974AA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664E" w14:textId="77777777" w:rsidR="008D5133" w:rsidRPr="008D5133" w:rsidRDefault="00725A28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A28">
              <w:rPr>
                <w:rFonts w:ascii="Times New Roman" w:hAnsi="Times New Roman"/>
                <w:sz w:val="26"/>
                <w:szCs w:val="26"/>
              </w:rPr>
              <w:t xml:space="preserve">20.09.2024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725A28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A584" w14:textId="77777777" w:rsidR="008D5133" w:rsidRPr="008D5133" w:rsidRDefault="00725A28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A2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7100" w14:textId="77777777" w:rsidR="008D5133" w:rsidRPr="008D5133" w:rsidRDefault="00725A28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Проектная документация «АО «Малышевское рудоуправление». Месторождение «Кедровое». Открытый рудник»</w:t>
            </w:r>
            <w:r w:rsidRPr="00725A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E1BE" w14:textId="77777777" w:rsidR="008D5133" w:rsidRDefault="00725A28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A28">
              <w:rPr>
                <w:rFonts w:ascii="Times New Roman" w:hAnsi="Times New Roman"/>
                <w:sz w:val="26"/>
                <w:szCs w:val="26"/>
              </w:rPr>
              <w:t>АО МРУ АО МАЛЫШЕВСКОЕ РУДОУПРАВЛЕНИЕ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2C09" w14:textId="77777777" w:rsidR="008D5133" w:rsidRPr="008D5133" w:rsidRDefault="00725A28" w:rsidP="00B97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A2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1784D" w:rsidRPr="00E664BB" w14:paraId="5A8A4CAE" w14:textId="77777777" w:rsidTr="0039456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844" w14:textId="77777777" w:rsidR="00A1784D" w:rsidRPr="004E08BA" w:rsidRDefault="00A1784D" w:rsidP="00A1784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F42F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 xml:space="preserve">23.09.2024 </w:t>
            </w:r>
            <w:r w:rsidR="00C41A7A" w:rsidRPr="0039456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94562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619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33EB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Реконструкция склада взрывчатых материалов. Месторождение Прогноз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9B5B" w14:textId="77777777" w:rsidR="00A1784D" w:rsidRPr="00394562" w:rsidRDefault="00394562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«ПРОГНОЗ-СЕРЕБРО»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BDC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1784D" w:rsidRPr="00E664BB" w14:paraId="033D4304" w14:textId="77777777" w:rsidTr="0039456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D2D" w14:textId="77777777" w:rsidR="00A1784D" w:rsidRPr="004E08BA" w:rsidRDefault="00A1784D" w:rsidP="00A1784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A249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 xml:space="preserve">23.09.2024 </w:t>
            </w:r>
            <w:r w:rsidR="00C41A7A" w:rsidRPr="0039456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94562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8112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C03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«Техническое перевооружение производства по выпуску аккумуляторных батарей для ПЛ (III ПК). Рециклинг отработанных аккумуляторных батарей и отходов аккумуляторного производства на открытом акционерном обществе «Электротяга» г. Санкт-Петербург»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B29B" w14:textId="77777777" w:rsidR="00A1784D" w:rsidRPr="00394562" w:rsidRDefault="00394562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«ЭЛЕКТРОТЯГА»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C1E5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1784D" w:rsidRPr="00E664BB" w14:paraId="20FF523D" w14:textId="77777777" w:rsidTr="0039456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953E" w14:textId="77777777" w:rsidR="00A1784D" w:rsidRPr="004E08BA" w:rsidRDefault="00A1784D" w:rsidP="00A1784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4C7C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 xml:space="preserve">23.09.2024 </w:t>
            </w:r>
            <w:r w:rsidR="00C41A7A" w:rsidRPr="0039456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94562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FD2D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6FCD" w14:textId="77777777" w:rsidR="00A1784D" w:rsidRPr="00394562" w:rsidRDefault="00394562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A1784D" w:rsidRPr="00394562">
              <w:rPr>
                <w:rFonts w:ascii="Times New Roman" w:hAnsi="Times New Roman"/>
                <w:sz w:val="26"/>
                <w:szCs w:val="26"/>
              </w:rPr>
              <w:t>Отработка Амгуньского месторожден</w:t>
            </w:r>
            <w:r>
              <w:rPr>
                <w:rFonts w:ascii="Times New Roman" w:hAnsi="Times New Roman"/>
                <w:sz w:val="26"/>
                <w:szCs w:val="26"/>
              </w:rPr>
              <w:t>ия известняка открытым способом»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FE1D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ООО «Падалинское»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7514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1784D" w:rsidRPr="00E664BB" w14:paraId="72C5D990" w14:textId="77777777" w:rsidTr="0039456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D0E" w14:textId="77777777" w:rsidR="00A1784D" w:rsidRPr="004E08BA" w:rsidRDefault="00A1784D" w:rsidP="00A1784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CC8E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 xml:space="preserve">23.09.2024 </w:t>
            </w:r>
            <w:r w:rsidR="00C41A7A" w:rsidRPr="0039456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94562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30D7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65FE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«Строительство диспетчерского центра»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C2D3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АКЦИОНЕРНОЕ ОБЩЕСТВО НОРИЛЬСКО-ТАЙМЫРСКАЯ ЭНЕРГЕТИЧЕСКАЯ КОМПАНИЯ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F4BD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1784D" w:rsidRPr="00E664BB" w14:paraId="5250C682" w14:textId="77777777" w:rsidTr="0039456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086" w14:textId="77777777" w:rsidR="00A1784D" w:rsidRPr="004E08BA" w:rsidRDefault="00A1784D" w:rsidP="00A1784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CE38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 xml:space="preserve">23.09.2024 </w:t>
            </w:r>
            <w:r w:rsidR="00C41A7A" w:rsidRPr="0039456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94562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1682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3CBD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Проект рекультивации хранили</w:t>
            </w:r>
            <w:r w:rsidR="000D0834">
              <w:rPr>
                <w:rFonts w:ascii="Times New Roman" w:hAnsi="Times New Roman"/>
                <w:sz w:val="26"/>
                <w:szCs w:val="26"/>
              </w:rPr>
              <w:t>ща обезвоженных шламов ОАО «ММК-МЕТИЗ»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EB63" w14:textId="77777777" w:rsidR="00A1784D" w:rsidRPr="00394562" w:rsidRDefault="000D0834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ОАО «ММК-МЕТИЗ»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ECE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1784D" w:rsidRPr="00E664BB" w14:paraId="202BE3FB" w14:textId="77777777" w:rsidTr="0039456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429D" w14:textId="77777777" w:rsidR="00A1784D" w:rsidRPr="004E08BA" w:rsidRDefault="00A1784D" w:rsidP="00A1784D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5A0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 xml:space="preserve">23.09.2024 </w:t>
            </w:r>
            <w:r w:rsidR="00C41A7A" w:rsidRPr="0039456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94562">
              <w:rPr>
                <w:rFonts w:ascii="Times New Roman" w:hAnsi="Times New Roman"/>
                <w:sz w:val="26"/>
                <w:szCs w:val="26"/>
              </w:rPr>
              <w:t>15:00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46E1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F1B7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«Противогололедные материалы «АнтиЛёд»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DA5C" w14:textId="77777777" w:rsidR="00A1784D" w:rsidRPr="00394562" w:rsidRDefault="000D0834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«РУССОЛЬ»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64E" w14:textId="77777777" w:rsidR="00A1784D" w:rsidRPr="00394562" w:rsidRDefault="00A1784D" w:rsidP="00394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456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B748E" w:rsidRPr="00E664BB" w14:paraId="6A480824" w14:textId="77777777" w:rsidTr="00CB748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DF43" w14:textId="77777777" w:rsidR="00CB748E" w:rsidRPr="004E08BA" w:rsidRDefault="00CB748E" w:rsidP="00CB748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E753" w14:textId="77777777" w:rsidR="00CB748E" w:rsidRPr="00394562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8E">
              <w:rPr>
                <w:rFonts w:ascii="Times New Roman" w:hAnsi="Times New Roman"/>
                <w:sz w:val="26"/>
                <w:szCs w:val="26"/>
              </w:rPr>
              <w:t xml:space="preserve">24.09.2024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CB748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21" w14:textId="77777777" w:rsidR="00CB748E" w:rsidRPr="00CB748E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D1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D9C5" w14:textId="77777777" w:rsidR="00CB748E" w:rsidRPr="00394562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8E">
              <w:rPr>
                <w:rFonts w:ascii="Times New Roman" w:hAnsi="Times New Roman"/>
                <w:sz w:val="26"/>
                <w:szCs w:val="26"/>
              </w:rPr>
              <w:t>«Загрязнённая территория № 1428 (реестр загрязненных территорий Мурманской области), несанкционированная свалка на территории муниципального округа город Оленегорск с подведомственной территорией Мурманской области, заброшенные и разрушенные здания и сооружения (бывшая воинская часть)»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4FE7" w14:textId="77777777" w:rsidR="00CB748E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8E">
              <w:rPr>
                <w:rFonts w:ascii="Times New Roman" w:hAnsi="Times New Roman"/>
                <w:sz w:val="26"/>
                <w:szCs w:val="26"/>
              </w:rPr>
              <w:t>ООО СЕВМОРПРОЕКТ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C25" w14:textId="77777777" w:rsidR="00CB748E" w:rsidRPr="00394562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8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B748E" w:rsidRPr="00E664BB" w14:paraId="0C739988" w14:textId="77777777" w:rsidTr="00CB748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4FD3" w14:textId="77777777" w:rsidR="00CB748E" w:rsidRPr="004E08BA" w:rsidRDefault="00CB748E" w:rsidP="00CB748E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06E" w14:textId="77777777" w:rsidR="00CB748E" w:rsidRPr="00394562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8E">
              <w:rPr>
                <w:rFonts w:ascii="Times New Roman" w:hAnsi="Times New Roman"/>
                <w:sz w:val="26"/>
                <w:szCs w:val="26"/>
              </w:rPr>
              <w:t xml:space="preserve">24.09.2024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CB748E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72B0" w14:textId="77777777" w:rsidR="00CB748E" w:rsidRPr="00CB748E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D1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A4E6" w14:textId="77777777" w:rsidR="00CB748E" w:rsidRPr="00394562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8E">
              <w:rPr>
                <w:rFonts w:ascii="Times New Roman" w:hAnsi="Times New Roman"/>
                <w:sz w:val="26"/>
                <w:szCs w:val="26"/>
              </w:rPr>
              <w:t>Трубопровод Р-156 - ДНС-2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F906" w14:textId="77777777" w:rsidR="00CB748E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«АСУ ПРОЕКТ ИНЖИНИРИНГ»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437B" w14:textId="77777777" w:rsidR="00CB748E" w:rsidRPr="00394562" w:rsidRDefault="00CB748E" w:rsidP="00CB74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48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66C08" w:rsidRPr="00E664BB" w14:paraId="51C09F0D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3B3" w14:textId="77777777" w:rsidR="00D66C08" w:rsidRPr="004E08BA" w:rsidRDefault="00D66C08" w:rsidP="00D66C0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A3D5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25.09.2024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F8FF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65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2795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Рекультивация золошлакоотвала Сахалинской ГРЭС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238C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АО «ВНИИГ ИМ.Б.Е.ВЕДЕНЕЕВА»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6FFB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66C08" w:rsidRPr="00E664BB" w14:paraId="191BDF7C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539" w14:textId="77777777" w:rsidR="00D66C08" w:rsidRPr="004E08BA" w:rsidRDefault="00D66C08" w:rsidP="00D66C0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CD6B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25.09.2024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672C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65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F300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Строительство ВОЛС Никель - ГЭС-8 каскада Пазских ГЭС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360B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«ГЛАВСПЕЦПРОМ»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2555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66C08" w:rsidRPr="00E664BB" w14:paraId="6FBCDBCA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54F6" w14:textId="77777777" w:rsidR="00D66C08" w:rsidRPr="004E08BA" w:rsidRDefault="00D66C08" w:rsidP="00D66C0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50E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25.09.2024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E54F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65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DEC5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«Мусоросортировочный комплекс с межмуниципальным полигоном «Центральный-Поронайск»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E197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«СИТИМАТИК САХАЛИН ЦЕНТР»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645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66C08" w:rsidRPr="00E664BB" w14:paraId="6A34136D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5B6" w14:textId="77777777" w:rsidR="00D66C08" w:rsidRPr="004E08BA" w:rsidRDefault="00D66C08" w:rsidP="00D66C0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6E5F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25.09.2024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8C0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65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1981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Завод по производству извести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35D8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МИХАЙЛОВСКИЙ КАРЬЕР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59FC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66C08" w:rsidRPr="00E664BB" w14:paraId="7FC50E38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389A" w14:textId="77777777" w:rsidR="00D66C08" w:rsidRPr="004E08BA" w:rsidRDefault="00D66C08" w:rsidP="00D66C0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5D63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25.09.2024 в 12:15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791B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365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C7FD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Обустройство Шингинского месторождения. Куст скважин №21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242E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ПФ «УРАЛТРУБОПРОВОДСТРОЙПРОЕКТ»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C883" w14:textId="77777777" w:rsidR="00D66C08" w:rsidRPr="00C535BB" w:rsidRDefault="00D66C08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256D1" w:rsidRPr="00E664BB" w14:paraId="4E1D2119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893B" w14:textId="77777777" w:rsidR="007256D1" w:rsidRPr="004E08BA" w:rsidRDefault="007256D1" w:rsidP="007256D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8542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26.09.2024 в 09:15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133D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2A7B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D1F7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«Комплекс по обработке, утилизации и захоронению твердых коммунальных отходов межмуниципального значения в Магаданской области»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E385" w14:textId="77777777" w:rsidR="007256D1" w:rsidRPr="00C535BB" w:rsidRDefault="003C7AC3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«НИИ ПТМ № 17»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49A5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256D1" w:rsidRPr="00E664BB" w14:paraId="34C4E847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93F9" w14:textId="77777777" w:rsidR="007256D1" w:rsidRPr="004E08BA" w:rsidRDefault="007256D1" w:rsidP="007256D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93C4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26.09.2024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E03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2A7B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63F0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 xml:space="preserve">Объекты незавершенного строительства Плавпричал П-20-7, Плавпричал П-20-16, Плавпричал П-20-18, Плавпричал П-20-19, Плавпричал П-20-22 и Железобетонный понтон, расположенные в селе Беглица, устье </w:t>
            </w:r>
            <w:r w:rsidRPr="00C535BB">
              <w:rPr>
                <w:rFonts w:ascii="Times New Roman" w:hAnsi="Times New Roman"/>
                <w:sz w:val="26"/>
                <w:szCs w:val="26"/>
              </w:rPr>
              <w:lastRenderedPageBreak/>
              <w:t>Миусского лимана, Неклиновского района, Ростовской области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8C7" w14:textId="77777777" w:rsidR="007256D1" w:rsidRPr="00C535BB" w:rsidRDefault="003C7AC3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lastRenderedPageBreak/>
              <w:t>ООО «УТИЛИЗАЦИЯ»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4ED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256D1" w:rsidRPr="00E664BB" w14:paraId="71862DBD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C3A" w14:textId="77777777" w:rsidR="007256D1" w:rsidRPr="004E08BA" w:rsidRDefault="007256D1" w:rsidP="007256D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7B3A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26.09.2024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E7E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2A7B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F7E0" w14:textId="77777777" w:rsidR="007256D1" w:rsidRPr="00C535BB" w:rsidRDefault="003C7AC3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«</w:t>
            </w:r>
            <w:r w:rsidR="007256D1" w:rsidRPr="00C535BB">
              <w:rPr>
                <w:rFonts w:ascii="Times New Roman" w:hAnsi="Times New Roman"/>
                <w:sz w:val="26"/>
                <w:szCs w:val="26"/>
              </w:rPr>
              <w:t>I очередь строительства Кимкано-Сутарского горнообогатительного комбината на базе Кимканского мес</w:t>
            </w:r>
            <w:r w:rsidRPr="00C535BB">
              <w:rPr>
                <w:rFonts w:ascii="Times New Roman" w:hAnsi="Times New Roman"/>
                <w:sz w:val="26"/>
                <w:szCs w:val="26"/>
              </w:rPr>
              <w:t>торождения железистых кварцитов»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1D86" w14:textId="77777777" w:rsidR="007256D1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«КС ГОК»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CA7" w14:textId="77777777" w:rsidR="007256D1" w:rsidRPr="00C535BB" w:rsidRDefault="007256D1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534D0185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B3A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EBBE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B289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1BCB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Строительство горнодобывающего предприятия на базе Озерновского рудного поля Камчатского края мощностью 700 тыс. тонн руды в год. Открытые горные работы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1568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АО «СИГМА»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EBF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18F088AB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B72C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E3C3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BF9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38C6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Строительство очистных сооружений в п. Кичера Северо-Байкальского района Республики Бурятия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CB30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«МАПРО»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C04F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38BD13E7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C63C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DBE4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8979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EA61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Строител</w:t>
            </w:r>
            <w:r w:rsidR="00C535BB" w:rsidRPr="00C535BB">
              <w:rPr>
                <w:rFonts w:ascii="Times New Roman" w:hAnsi="Times New Roman"/>
                <w:sz w:val="26"/>
                <w:szCs w:val="26"/>
              </w:rPr>
              <w:t>ьство производственной базы АО «Атомэнергоремонт»</w:t>
            </w:r>
            <w:r w:rsidRPr="00C535BB">
              <w:rPr>
                <w:rFonts w:ascii="Times New Roman" w:hAnsi="Times New Roman"/>
                <w:sz w:val="26"/>
                <w:szCs w:val="26"/>
              </w:rPr>
              <w:t xml:space="preserve"> в г. Певек Чукотского автономного округа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C28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АО «АТОМЭНЕРГОРЕМОНТ»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DA1A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16C45206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5384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DD8C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2198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A6FA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«Маломырский рудник». Реконструкция комплекса гидротехнических сооружений первой очереди строительства и разработки месторождения.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87BB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АО «А-ИНЖИНИРИНГ»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F2A4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0B1CBBB9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7EDC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66C1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10:45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FA17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277D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Реконструкция сернокислотного цеха с заменой основного оборудования и увеличением мощности до 3800 т/сутки на ООО «ЕвроХим-БМУ», г. Белореченск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A5CC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«ЕВРОХИМ-БМУ»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692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5901FA33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545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09B1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AE47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80C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Канализационно-очистные сооружения в с. Аксарка, Приуральского района, ЯНАО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20BF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ОАО «КОСТРОМАПРОЕКТ»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17CE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3C9B19F9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8D6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8066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ADE9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89DB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Полигон «Тюменский»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5199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«ИТЭ-ПРОЕКТ»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FE1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4A246832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3A21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C135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11:15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D118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3A19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Ликвидация объекта накопленного вреда окружающей среде «Несанкционированная свалка р.п. Лунино Лунинского района (Пензенская область)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8349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«ЮТИ»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6152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6CAEB195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2518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0F3E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8B60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B126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«Сутарское месторождение железистых кварцитов». Строительство рудника» II этап. Разработка карьера «Сутара» I очереди.»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F63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«КС ГОК»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7FA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221D7DD8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9113" w14:textId="77777777" w:rsidR="00217A84" w:rsidRPr="004E08BA" w:rsidRDefault="00217A84" w:rsidP="00217A84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7C5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F714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A20B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Строительство о</w:t>
            </w:r>
            <w:r w:rsidR="00C535BB" w:rsidRPr="00C535BB">
              <w:rPr>
                <w:rFonts w:ascii="Times New Roman" w:hAnsi="Times New Roman"/>
                <w:sz w:val="26"/>
                <w:szCs w:val="26"/>
              </w:rPr>
              <w:t>чистных сооружений канализации «Якорная Щель»</w:t>
            </w:r>
            <w:r w:rsidRPr="00C535BB">
              <w:rPr>
                <w:rFonts w:ascii="Times New Roman" w:hAnsi="Times New Roman"/>
                <w:sz w:val="26"/>
                <w:szCs w:val="26"/>
              </w:rPr>
              <w:t xml:space="preserve"> Этап 2 – «Строительство 1-ой очереди комплекса площадных зданий и сооружений ОСК «Якорная Щель». Строительство сбросного коллектора и </w:t>
            </w:r>
            <w:r w:rsidRPr="00C535BB">
              <w:rPr>
                <w:rFonts w:ascii="Times New Roman" w:hAnsi="Times New Roman"/>
                <w:sz w:val="26"/>
                <w:szCs w:val="26"/>
              </w:rPr>
              <w:lastRenderedPageBreak/>
              <w:t>глубоководного выпуска очищенных сточных вод»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496D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lastRenderedPageBreak/>
              <w:t>ООО «СТРОЙЭКОРЕСУРС»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B4BE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17A84" w:rsidRPr="00E664BB" w14:paraId="7548104B" w14:textId="77777777" w:rsidTr="00C535B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05F" w14:textId="77777777" w:rsidR="00217A84" w:rsidRPr="00C27208" w:rsidRDefault="00217A84" w:rsidP="00C2720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8298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27.09.2024 в 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0B9C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A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4C65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Верхнебаксанская ГЭС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87BE" w14:textId="77777777" w:rsidR="00217A84" w:rsidRPr="00C535BB" w:rsidRDefault="00C535BB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ООО «МГЭС СТАВРОПОЛЬЯ И КЧР»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80C" w14:textId="77777777" w:rsidR="00217A84" w:rsidRPr="00C535BB" w:rsidRDefault="00217A84" w:rsidP="00C535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35B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D26CF" w:rsidRPr="00E664BB" w14:paraId="2DD2EFE8" w14:textId="77777777" w:rsidTr="004B062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7344" w14:textId="77777777" w:rsidR="00AD26CF" w:rsidRPr="00C27208" w:rsidRDefault="00AD26CF" w:rsidP="00AD26C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C3C2" w14:textId="0A9CB2C7" w:rsidR="00AD26CF" w:rsidRPr="00C535BB" w:rsidRDefault="004B0626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626">
              <w:rPr>
                <w:rFonts w:ascii="Times New Roman" w:hAnsi="Times New Roman"/>
                <w:sz w:val="26"/>
                <w:szCs w:val="26"/>
              </w:rPr>
              <w:t xml:space="preserve">02.10.2024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4B0626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AAF6" w14:textId="15172982" w:rsidR="00AD26CF" w:rsidRPr="00FE0A75" w:rsidRDefault="004B0626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62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621" w14:textId="0B3E8C58" w:rsidR="00AD26CF" w:rsidRPr="00C535BB" w:rsidRDefault="00AD26CF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6CF">
              <w:rPr>
                <w:rFonts w:ascii="Times New Roman" w:hAnsi="Times New Roman"/>
                <w:sz w:val="26"/>
                <w:szCs w:val="26"/>
              </w:rPr>
              <w:t>Производственно-технический комплекс по обезвреживанию ТКО в Кемеровском муниципальном округе вблизи г. Кемерово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4602" w14:textId="4113430D" w:rsidR="00AD26CF" w:rsidRPr="00C535BB" w:rsidRDefault="00AD26CF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6CF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«РИИР Кемерово»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8249" w14:textId="38C95D2A" w:rsidR="00AD26CF" w:rsidRPr="00C535BB" w:rsidRDefault="00AD26CF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62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D26CF" w:rsidRPr="00E664BB" w14:paraId="4746651B" w14:textId="77777777" w:rsidTr="00200C07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8B9" w14:textId="77777777" w:rsidR="00AD26CF" w:rsidRPr="00C27208" w:rsidRDefault="00AD26CF" w:rsidP="00AD26C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B3F4" w14:textId="4573F1DF" w:rsidR="00AD26CF" w:rsidRPr="00C535BB" w:rsidRDefault="004B0626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626">
              <w:rPr>
                <w:rFonts w:ascii="Times New Roman" w:hAnsi="Times New Roman"/>
                <w:sz w:val="26"/>
                <w:szCs w:val="26"/>
              </w:rPr>
              <w:t xml:space="preserve">02.10.2024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4B0626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67F" w14:textId="5E128360" w:rsidR="00AD26CF" w:rsidRPr="00FE0A75" w:rsidRDefault="004B0626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62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D8C" w14:textId="12BC51D0" w:rsidR="00AD26CF" w:rsidRPr="00C535BB" w:rsidRDefault="004B0626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626">
              <w:rPr>
                <w:rFonts w:ascii="Times New Roman" w:hAnsi="Times New Roman"/>
                <w:sz w:val="26"/>
                <w:szCs w:val="26"/>
              </w:rPr>
              <w:t>АО «Покровский рудник». ОПР «Пионер». Третья очередь. 1-й этап.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AB4F" w14:textId="1102653B" w:rsidR="00AD26CF" w:rsidRPr="00C535BB" w:rsidRDefault="004B0626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«А-ИНЖИНИРИНГ»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B910" w14:textId="2007F3F2" w:rsidR="00AD26CF" w:rsidRPr="00C535BB" w:rsidRDefault="00AD26CF" w:rsidP="004B06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062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0C07" w:rsidRPr="00E664BB" w14:paraId="1F21B695" w14:textId="77777777" w:rsidTr="008718B0">
        <w:trPr>
          <w:trHeight w:val="353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140" w14:textId="77777777" w:rsidR="00200C07" w:rsidRPr="00C27208" w:rsidRDefault="00200C07" w:rsidP="00200C0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7937" w14:textId="56C57274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 xml:space="preserve">03.10.2024 </w:t>
            </w:r>
            <w:r w:rsidR="008718B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200C07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1237" w14:textId="40E41A73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9CA6" w14:textId="2266E4E0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РЕКОНСТРУКЦИЯ СХЕМЫ УТИЛИЗАЦИИ СТОЧНЫХ ВОД В СВЯЗИ С ВЫВОДОМ ИЗ ЭКСПЛУАТАЦИИ И РЕКУЛЬТИВАЦИЕЙ ЗОЛООТВАЛА №2 ФИЛИАЛА «ВЕРХНЕТАГИЛЬСКАЯ ГРЭС» АО «ИНТЕР РАО – ЭЛЕКТРОГЕНЕРАЦИЯ»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6FE3" w14:textId="74DD5790" w:rsidR="00200C07" w:rsidRDefault="008718B0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«КПЭИ»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1A61" w14:textId="5D581C2A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0C07" w:rsidRPr="00E664BB" w14:paraId="53271F0D" w14:textId="77777777" w:rsidTr="008718B0">
        <w:trPr>
          <w:trHeight w:val="211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9715" w14:textId="77777777" w:rsidR="00200C07" w:rsidRPr="00C27208" w:rsidRDefault="00200C07" w:rsidP="00200C0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419" w14:textId="6A7522A0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 xml:space="preserve">03.10.2024 </w:t>
            </w:r>
            <w:r w:rsidR="008718B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200C07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A42" w14:textId="09D789CB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463" w14:textId="606737F2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Разработка месторождения полиметаллических руд участка Талман открытым способом в Александрово-Заводском районе Забайкальского края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9EB6" w14:textId="2F5E4E23" w:rsidR="00200C07" w:rsidRDefault="008718B0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«ИК ЦЕНТРПРОЕКТ»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04E" w14:textId="183D5AFD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0C07" w:rsidRPr="00E664BB" w14:paraId="3BC77C78" w14:textId="77777777" w:rsidTr="00A86DA2">
        <w:trPr>
          <w:trHeight w:val="1772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7325" w14:textId="77777777" w:rsidR="00200C07" w:rsidRPr="00C27208" w:rsidRDefault="00200C07" w:rsidP="00200C0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CE0" w14:textId="37D35DB7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 xml:space="preserve">03.10.2024 </w:t>
            </w:r>
            <w:r w:rsidR="00A86DA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200C07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D20A" w14:textId="7209ACC1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B7ED" w14:textId="34EBAAAA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Проектная документация «Строительство МГ Ялта – Форос – Севастополь (участок Ялта – Веселое)»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752" w14:textId="72EDB24C" w:rsidR="00200C07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ГОСУДАРСТВЕННОЕ УНИТАРН</w:t>
            </w:r>
            <w:r w:rsidR="00A86DA2">
              <w:rPr>
                <w:rFonts w:ascii="Times New Roman" w:hAnsi="Times New Roman"/>
                <w:sz w:val="26"/>
                <w:szCs w:val="26"/>
              </w:rPr>
              <w:t>ОЕ ПРЕДПРИЯТИЕ РЕСПУБЛИКИ КРЫМ «ЧЕРНОМОРНЕФТЕГАЗ»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2808" w14:textId="7DCE4811" w:rsidR="00200C07" w:rsidRPr="004B0626" w:rsidRDefault="00200C07" w:rsidP="00200C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C07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D0F04" w:rsidRPr="00E664BB" w14:paraId="61DC31C9" w14:textId="77777777" w:rsidTr="005E741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DB96" w14:textId="77777777" w:rsidR="00CD0F04" w:rsidRPr="00C27208" w:rsidRDefault="00CD0F04" w:rsidP="00CD0F04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C9A2" w14:textId="0B600807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07.10.2024 в 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11E9" w14:textId="0C327EE8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B1D" w14:textId="06FCB07D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Очистные сооружения карьерных вод для участков недр «Корчакольский» и «Корчакольский Глубокий» АО «Кузнецкинвестстрой»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9EB7" w14:textId="21A894D5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5E7412"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12">
              <w:rPr>
                <w:rFonts w:ascii="Times New Roman" w:hAnsi="Times New Roman"/>
                <w:sz w:val="26"/>
                <w:szCs w:val="26"/>
              </w:rPr>
              <w:t>СГП</w:t>
            </w:r>
            <w:r w:rsidR="005E74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A87" w14:textId="0FACB31C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D0F04" w:rsidRPr="00E664BB" w14:paraId="402B7205" w14:textId="77777777" w:rsidTr="005E741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7D2D" w14:textId="77777777" w:rsidR="00CD0F04" w:rsidRPr="00C27208" w:rsidRDefault="00CD0F04" w:rsidP="00CD0F04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EE4E" w14:textId="0528AC3C" w:rsidR="00CD0F04" w:rsidRPr="005E7412" w:rsidRDefault="007D6111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07.10.2024 </w:t>
            </w:r>
            <w:r w:rsidR="00CD0F04" w:rsidRPr="005E741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D0F04" w:rsidRPr="005E7412">
              <w:rPr>
                <w:rFonts w:ascii="Times New Roman" w:hAnsi="Times New Roman"/>
                <w:sz w:val="26"/>
                <w:szCs w:val="26"/>
              </w:rPr>
              <w:t>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00B4" w14:textId="6449E6CF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AF1D" w14:textId="569A3584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Усольский калийный комбинат. Обогатительная фабрика 2-ой очереди строительства. Флотационная фабрика с технологией обезвоживания шламов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CE71" w14:textId="78952F0E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«ЕвроХим – Усольский калийный комбинат»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5E7" w14:textId="50569356" w:rsidR="00CD0F04" w:rsidRPr="005E7412" w:rsidRDefault="00CD0F04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E7412" w:rsidRPr="00E664BB" w14:paraId="72A02343" w14:textId="77777777" w:rsidTr="005E741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865" w14:textId="77777777" w:rsidR="005E7412" w:rsidRPr="00C27208" w:rsidRDefault="005E7412" w:rsidP="005E741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A03A" w14:textId="7EED8685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08.10.2024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9A21" w14:textId="372DEDA0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9B49" w14:textId="37337E30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Ликвидация объекта накопленного вреда окружающей среде: «Мазутохранилище открытого типа «Нефтеямы» в г. Балахне Нижегородской области»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1B4F" w14:textId="26D6B9B9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ГБУ НО «Экология региона»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6CBB" w14:textId="72DF3C53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E7412" w:rsidRPr="00E664BB" w14:paraId="39808A34" w14:textId="77777777" w:rsidTr="005E741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467" w14:textId="77777777" w:rsidR="005E7412" w:rsidRPr="00C27208" w:rsidRDefault="005E7412" w:rsidP="005E741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F925" w14:textId="7FAB7F33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08.10.2024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BCFC" w14:textId="79ED13EE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066" w14:textId="116F0956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КОС м. Ильи г. Феодосия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5C28" w14:textId="0AB34712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ООО ТСИ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3FB9" w14:textId="7F2E195B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E7412" w:rsidRPr="00E664BB" w14:paraId="00A68088" w14:textId="77777777" w:rsidTr="005E741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4123" w14:textId="77777777" w:rsidR="005E7412" w:rsidRPr="00C27208" w:rsidRDefault="005E7412" w:rsidP="005E741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C7D7" w14:textId="1DCBDE49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08.10.2024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3AB3" w14:textId="17228514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DCB1" w14:textId="14247A48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Усть-Кутская газофракционирующая установка. Этап №2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28EC" w14:textId="1029D39B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12">
              <w:rPr>
                <w:rFonts w:ascii="Times New Roman" w:hAnsi="Times New Roman"/>
                <w:sz w:val="26"/>
                <w:szCs w:val="26"/>
              </w:rPr>
              <w:t>Усть-Кутский газоперерабатывающий завод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F88" w14:textId="268FB32B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E7412" w:rsidRPr="00E664BB" w14:paraId="3B309438" w14:textId="77777777" w:rsidTr="005E741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8635" w14:textId="77777777" w:rsidR="005E7412" w:rsidRPr="00C27208" w:rsidRDefault="005E7412" w:rsidP="005E741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7F8A" w14:textId="01EF2AE9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08.10.2024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444" w14:textId="22580E3C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EB51" w14:textId="2C3B34A4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12">
              <w:rPr>
                <w:rFonts w:ascii="Times New Roman" w:hAnsi="Times New Roman"/>
                <w:sz w:val="26"/>
                <w:szCs w:val="26"/>
              </w:rPr>
              <w:t xml:space="preserve">Развитие железнодорожных путей необщего пользования ПАО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12">
              <w:rPr>
                <w:rFonts w:ascii="Times New Roman" w:hAnsi="Times New Roman"/>
                <w:sz w:val="26"/>
                <w:szCs w:val="26"/>
              </w:rPr>
              <w:t>ММК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4A94" w14:textId="6F792B14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 xml:space="preserve">Публичное акционерное общество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12">
              <w:rPr>
                <w:rFonts w:ascii="Times New Roman" w:hAnsi="Times New Roman"/>
                <w:sz w:val="26"/>
                <w:szCs w:val="26"/>
              </w:rPr>
              <w:t>Магнитогорский металлургический комбинат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CE6" w14:textId="71D93CE1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E7412" w:rsidRPr="00E664BB" w14:paraId="1D63CA78" w14:textId="77777777" w:rsidTr="005E741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A0FB" w14:textId="77777777" w:rsidR="005E7412" w:rsidRPr="00C27208" w:rsidRDefault="005E7412" w:rsidP="005E741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E5D" w14:textId="7BFD3B84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08.10.2024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462E" w14:textId="2726CF97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17DF" w14:textId="21068AEE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Строительство канализационного коллектора с очистными сооружениями в пос. Веселовка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9296" w14:textId="54BCB98B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АО СТРОЙИНЖЕНИРИНГ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6C2" w14:textId="36016FC9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E7412" w:rsidRPr="00E664BB" w14:paraId="2B98A502" w14:textId="77777777" w:rsidTr="005E7412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8109" w14:textId="77777777" w:rsidR="005E7412" w:rsidRPr="00C27208" w:rsidRDefault="005E7412" w:rsidP="005E741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E88" w14:textId="25FCB77E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08.10.2024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F656" w14:textId="16F6ABC0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46C3" w14:textId="3CA48C1A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Строительство комплекса сооружений для стоянки и обслуживания служебно-вспомогательного флота и СНО в морском порту Махачкала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9B0E" w14:textId="09E245E7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12">
              <w:rPr>
                <w:rFonts w:ascii="Times New Roman" w:hAnsi="Times New Roman"/>
                <w:sz w:val="26"/>
                <w:szCs w:val="26"/>
              </w:rPr>
              <w:t>ДАГМОРНИИПРОЕКТ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375D" w14:textId="702A4929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E7412" w:rsidRPr="00E664BB" w14:paraId="371DC2B1" w14:textId="77777777" w:rsidTr="007D6111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D500" w14:textId="77777777" w:rsidR="005E7412" w:rsidRPr="00C27208" w:rsidRDefault="005E7412" w:rsidP="005E741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1F0B" w14:textId="256E3920" w:rsidR="005E7412" w:rsidRPr="005E7412" w:rsidRDefault="00AB6376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09.10.2024 в</w:t>
            </w:r>
            <w:r w:rsidR="005E7412" w:rsidRPr="005E7412">
              <w:rPr>
                <w:rFonts w:ascii="Times New Roman" w:hAnsi="Times New Roman"/>
                <w:sz w:val="26"/>
                <w:szCs w:val="26"/>
              </w:rPr>
              <w:t xml:space="preserve"> 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ABC3" w14:textId="787F293A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10BF" w14:textId="03511786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12">
              <w:rPr>
                <w:rFonts w:ascii="Times New Roman" w:hAnsi="Times New Roman"/>
                <w:sz w:val="26"/>
                <w:szCs w:val="26"/>
              </w:rPr>
              <w:t>Новоленская ТЭС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5AB8" w14:textId="790C73CE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 xml:space="preserve">АО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12">
              <w:rPr>
                <w:rFonts w:ascii="Times New Roman" w:hAnsi="Times New Roman"/>
                <w:sz w:val="26"/>
                <w:szCs w:val="26"/>
              </w:rPr>
              <w:t>ИНТЕР РАО-ЭЛЕКТРОГЕНЕРАЦИЯ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39A9" w14:textId="4D2B4BC2" w:rsidR="005E7412" w:rsidRPr="005E7412" w:rsidRDefault="005E7412" w:rsidP="005E7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41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D6111" w:rsidRPr="00E664BB" w14:paraId="2AE8C4CE" w14:textId="77777777" w:rsidTr="007D6111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80E" w14:textId="77777777" w:rsidR="007D6111" w:rsidRPr="00C27208" w:rsidRDefault="007D6111" w:rsidP="007D6111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CE09" w14:textId="456DDC83" w:rsidR="007D6111" w:rsidRPr="005E7412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t>10.10.2024 в 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1E03" w14:textId="4AAA83D0" w:rsidR="007D6111" w:rsidRPr="005E7412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44EA" w14:textId="2FB82442" w:rsidR="007D6111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t xml:space="preserve">Материалы обоснования лицензии на осуществление АО «УЭХК» деятельности в области использования атомной энергии, включая предварительные материалы оценки воздействия на окружающую среду. Вид деятельности в области использования атомной энергии – «Вывод из эксплуатации ядерной установки». Объект, на котором и/или в отношении которого проводится </w:t>
            </w:r>
            <w:r w:rsidRPr="007D6111">
              <w:rPr>
                <w:rFonts w:ascii="Times New Roman" w:hAnsi="Times New Roman"/>
                <w:sz w:val="26"/>
                <w:szCs w:val="26"/>
              </w:rPr>
              <w:lastRenderedPageBreak/>
              <w:t>заявленная деятельность: сооружения, комплексы, установки, предназначенные для производства ядерных материалов (разделение изотопов урана), здание 182 АО «УЭХК»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872B" w14:textId="4FAE4D1F" w:rsidR="007D6111" w:rsidRPr="005E7412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lastRenderedPageBreak/>
              <w:t>АО УЭХК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655F" w14:textId="53C88FD9" w:rsidR="007D6111" w:rsidRPr="005E7412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D6111" w:rsidRPr="00E664BB" w14:paraId="4D5FD360" w14:textId="77777777" w:rsidTr="00646A3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5667" w14:textId="77777777" w:rsidR="007D6111" w:rsidRPr="00C27208" w:rsidRDefault="007D6111" w:rsidP="007D6111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8F0D" w14:textId="22B16568" w:rsidR="007D6111" w:rsidRPr="005E7412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t>10.10.2024 в 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B333" w14:textId="0A8F8D32" w:rsidR="007D6111" w:rsidRPr="005E7412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7E53" w14:textId="4653CA19" w:rsidR="007D6111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t>«Строительство комплекса производства элементарной серы методом Клауса с инфраструктурой для хранения, отгрузки и обеспечения эксплуатации на АО «РНПК»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04FB" w14:textId="6503C6B1" w:rsidR="007D6111" w:rsidRPr="005E7412" w:rsidRDefault="0069066C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«РНПК»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7F4" w14:textId="50436CF2" w:rsidR="007D6111" w:rsidRPr="005E7412" w:rsidRDefault="007D6111" w:rsidP="007D61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111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13FC2" w:rsidRPr="00E664BB" w14:paraId="107A9AB8" w14:textId="77777777" w:rsidTr="00F1593C">
        <w:trPr>
          <w:trHeight w:val="208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DA05" w14:textId="77777777" w:rsidR="00313FC2" w:rsidRPr="00C27208" w:rsidRDefault="00313FC2" w:rsidP="00313FC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AF7B" w14:textId="5F9BE448" w:rsidR="00313FC2" w:rsidRPr="005E7412" w:rsidRDefault="00313FC2" w:rsidP="00F159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11.10.2024 в 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EE54" w14:textId="58C7FD31" w:rsidR="00313FC2" w:rsidRPr="005E7412" w:rsidRDefault="00313FC2" w:rsidP="00F159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B80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F4E4" w14:textId="5A7A16B8" w:rsidR="00313FC2" w:rsidRDefault="00313FC2" w:rsidP="00F159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Обустройство пласта Ач5^1 Уренгойского месторождения Самбургского лицензионного участка. Насосная подачи нестабильного конденсата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A9A5" w14:textId="78BC078E" w:rsidR="00313FC2" w:rsidRPr="005E7412" w:rsidRDefault="00646A3E" w:rsidP="00F159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«АРКТИЧЕСКАЯ ГАЗОВАЯ КОМПАНИЯ»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81C" w14:textId="4A9797A3" w:rsidR="00313FC2" w:rsidRPr="005E7412" w:rsidRDefault="00313FC2" w:rsidP="00F159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335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13FC2" w:rsidRPr="00E664BB" w14:paraId="0CCF7025" w14:textId="77777777" w:rsidTr="00F1593C">
        <w:trPr>
          <w:trHeight w:val="169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8464" w14:textId="77777777" w:rsidR="00313FC2" w:rsidRPr="00C27208" w:rsidRDefault="00313FC2" w:rsidP="00313FC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C380" w14:textId="7A918840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11.10.2024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0CD" w14:textId="0B49291B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B80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375F" w14:textId="18C67CD1" w:rsidR="00313FC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«ООО ГРК «Алатау» ДОФ. Отвал отходов обогащения. Проект санитарно-защитной зоны промплощадки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E466" w14:textId="0ADE4E29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</w:t>
            </w:r>
            <w:r w:rsidRPr="00646A3E">
              <w:rPr>
                <w:rFonts w:ascii="Times New Roman" w:hAnsi="Times New Roman"/>
                <w:sz w:val="26"/>
                <w:szCs w:val="26"/>
              </w:rPr>
              <w:br/>
              <w:t>«Горнорудная компания «Алатау»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8F6" w14:textId="34A1280D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335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13FC2" w:rsidRPr="00E664BB" w14:paraId="05FB310F" w14:textId="77777777" w:rsidTr="00646A3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A799" w14:textId="77777777" w:rsidR="00313FC2" w:rsidRPr="00C27208" w:rsidRDefault="00313FC2" w:rsidP="00313FC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4E88" w14:textId="7393C96F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11.10.2024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8DB" w14:textId="62576089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B80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150D" w14:textId="0937D1E5" w:rsidR="00313FC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Проект рекультивации нарушенных земель «I э</w:t>
            </w:r>
            <w:r w:rsidR="00903EF0">
              <w:rPr>
                <w:rFonts w:ascii="Times New Roman" w:hAnsi="Times New Roman"/>
                <w:sz w:val="26"/>
                <w:szCs w:val="26"/>
              </w:rPr>
              <w:t xml:space="preserve">тап отработки Шара-Кундуйского </w:t>
            </w:r>
            <w:r w:rsidRPr="00646A3E">
              <w:rPr>
                <w:rFonts w:ascii="Times New Roman" w:hAnsi="Times New Roman"/>
                <w:sz w:val="26"/>
                <w:szCs w:val="26"/>
              </w:rPr>
              <w:t>месторождения глин блока 1-В»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3EE2" w14:textId="0C39BEBC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ООО</w:t>
            </w:r>
            <w:r w:rsidR="00903EF0">
              <w:rPr>
                <w:rFonts w:ascii="Times New Roman" w:hAnsi="Times New Roman"/>
                <w:sz w:val="26"/>
                <w:szCs w:val="26"/>
              </w:rPr>
              <w:t xml:space="preserve"> СПЕЦИАЛИЗИРОВАННЫЙ ЗАСТРОЙЩИК «МИР»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2F8E" w14:textId="42EFB71F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335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13FC2" w:rsidRPr="00E664BB" w14:paraId="5EE2AE1E" w14:textId="77777777" w:rsidTr="00646A3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CD66" w14:textId="77777777" w:rsidR="00313FC2" w:rsidRPr="00C27208" w:rsidRDefault="00313FC2" w:rsidP="00313FC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8B57" w14:textId="07A3A775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11.10.2024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2E73" w14:textId="4D1F57F0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B80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9AD7" w14:textId="1EC37F77" w:rsidR="00313FC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Завод по изготовлению бумаги из вторичного сырья (макулатуры) по адресу: Краснодарский край, Кавказский район, город Кропоткин, улица Шоссейная, 17/2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0944" w14:textId="3D293584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ООО КБК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368" w14:textId="0150E619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335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13FC2" w:rsidRPr="00E664BB" w14:paraId="722D1FCB" w14:textId="77777777" w:rsidTr="001A744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FDCD" w14:textId="77777777" w:rsidR="00313FC2" w:rsidRPr="00C27208" w:rsidRDefault="00313FC2" w:rsidP="00313FC2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7949" w14:textId="2C5BD7FF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11.10.2024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E13B" w14:textId="467D68CE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B80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43B7" w14:textId="4CFDCDA6" w:rsidR="00313FC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6A3E">
              <w:rPr>
                <w:rFonts w:ascii="Times New Roman" w:hAnsi="Times New Roman"/>
                <w:sz w:val="26"/>
                <w:szCs w:val="26"/>
              </w:rPr>
              <w:t>Разработка проектно-сметной документации на ликвидацию объектов накопленного экологического ущерба (5 свалок в границах городов Архангельск, Няндома) в целях участия в федеральном проекте «Чистая страна» Объект №1: «Несанкционированная свалка отходов на острове Бревенник, в районе поселка 23 лесозавода, входящего в состав г. Архангельск, расположена на земельном участке с кадастровым номером 29:22:012401:1»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8E90" w14:textId="67DDD1C9" w:rsidR="00313FC2" w:rsidRPr="005E7412" w:rsidRDefault="00903EF0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«УНИСТРОЙ»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DDF0" w14:textId="17980BA6" w:rsidR="00313FC2" w:rsidRPr="005E7412" w:rsidRDefault="00313FC2" w:rsidP="00646A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335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E47557" w:rsidRPr="00E664BB" w14:paraId="10E23B0C" w14:textId="77777777" w:rsidTr="00E47557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8730" w14:textId="77777777" w:rsidR="00E47557" w:rsidRPr="00C27208" w:rsidRDefault="00E47557" w:rsidP="00E4755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F5E8" w14:textId="0817A4AD" w:rsidR="00E47557" w:rsidRPr="00646A3E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44E">
              <w:rPr>
                <w:rFonts w:ascii="Times New Roman" w:hAnsi="Times New Roman"/>
                <w:sz w:val="26"/>
                <w:szCs w:val="26"/>
              </w:rPr>
              <w:t>14.10.2024 в 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AB55" w14:textId="0E1528F0" w:rsidR="00E47557" w:rsidRPr="00321B80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4A7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C4DB" w14:textId="5CD0397B" w:rsidR="00E47557" w:rsidRPr="00646A3E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44E">
              <w:rPr>
                <w:rFonts w:ascii="Times New Roman" w:hAnsi="Times New Roman"/>
                <w:sz w:val="26"/>
                <w:szCs w:val="26"/>
              </w:rPr>
              <w:t>«Реконструкция объектов переработки руды горно-обогатительного комплекса «Рябиновый» (ГОК «Рябиновый»)»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CB78" w14:textId="3B3A09A9" w:rsidR="00E47557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44E">
              <w:rPr>
                <w:rFonts w:ascii="Times New Roman" w:hAnsi="Times New Roman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ограниченной ответственностью «Рябиновое»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8021" w14:textId="3C917A67" w:rsidR="00E47557" w:rsidRPr="006A0335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EF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E47557" w:rsidRPr="00E664BB" w14:paraId="09970F26" w14:textId="77777777" w:rsidTr="00E47557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DB30" w14:textId="77777777" w:rsidR="00E47557" w:rsidRPr="00C27208" w:rsidRDefault="00E47557" w:rsidP="00E4755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A85D" w14:textId="77039310" w:rsidR="00E47557" w:rsidRPr="00646A3E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7557">
              <w:rPr>
                <w:rFonts w:ascii="Times New Roman" w:hAnsi="Times New Roman"/>
                <w:sz w:val="26"/>
                <w:szCs w:val="26"/>
              </w:rPr>
              <w:t xml:space="preserve">14.10.2024 </w:t>
            </w:r>
            <w:r w:rsidR="002F709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E47557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CF27" w14:textId="58C904ED" w:rsidR="00E47557" w:rsidRPr="00321B80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755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DD10" w14:textId="450D76D0" w:rsidR="00E47557" w:rsidRPr="00646A3E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7557">
              <w:rPr>
                <w:rFonts w:ascii="Times New Roman" w:hAnsi="Times New Roman"/>
                <w:sz w:val="26"/>
                <w:szCs w:val="26"/>
              </w:rPr>
              <w:t xml:space="preserve">Материалы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«Создание на ФГУП «ГХК» </w:t>
            </w:r>
            <w:r w:rsidRPr="00E47557">
              <w:rPr>
                <w:rFonts w:ascii="Times New Roman" w:hAnsi="Times New Roman"/>
                <w:sz w:val="26"/>
                <w:szCs w:val="26"/>
              </w:rPr>
              <w:lastRenderedPageBreak/>
              <w:t>хранилища РАО второго класса (г.Железногорск, Красноярский край)»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9D1C" w14:textId="4E76DC27" w:rsidR="00E47557" w:rsidRDefault="002F7099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ФГУП «</w:t>
            </w:r>
            <w:r w:rsidR="00E47557" w:rsidRPr="00E47557">
              <w:rPr>
                <w:rFonts w:ascii="Times New Roman" w:hAnsi="Times New Roman"/>
                <w:sz w:val="26"/>
                <w:szCs w:val="26"/>
              </w:rPr>
              <w:t>ГХ</w:t>
            </w:r>
            <w:r>
              <w:rPr>
                <w:rFonts w:ascii="Times New Roman" w:hAnsi="Times New Roman"/>
                <w:sz w:val="26"/>
                <w:szCs w:val="26"/>
              </w:rPr>
              <w:t>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FD09" w14:textId="39EEDC15" w:rsidR="00E47557" w:rsidRPr="006A0335" w:rsidRDefault="00E47557" w:rsidP="00E475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7557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E47557" w:rsidRPr="00E664BB" w14:paraId="3ED92998" w14:textId="77777777" w:rsidTr="00727B2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2583" w14:textId="77777777" w:rsidR="00E47557" w:rsidRPr="00C27208" w:rsidRDefault="00E47557" w:rsidP="00E4755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0827" w14:textId="03FDB9C5" w:rsidR="00E47557" w:rsidRPr="005E7412" w:rsidRDefault="00E47557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44E">
              <w:rPr>
                <w:rFonts w:ascii="Times New Roman" w:hAnsi="Times New Roman"/>
                <w:sz w:val="26"/>
                <w:szCs w:val="26"/>
              </w:rPr>
              <w:t>14.10.2024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99DB" w14:textId="00801C7E" w:rsidR="00E47557" w:rsidRPr="005E7412" w:rsidRDefault="00E47557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4A7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50A8" w14:textId="3CE17204" w:rsidR="00E47557" w:rsidRDefault="00E47557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744E">
              <w:rPr>
                <w:rFonts w:ascii="Times New Roman" w:hAnsi="Times New Roman"/>
                <w:sz w:val="26"/>
                <w:szCs w:val="26"/>
              </w:rPr>
              <w:t xml:space="preserve">Строительство площадки накопления твердых коммунальных отходов до 11 месяцев (с установкой мусороперегрузочной станции) на территории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 «город Северобайкальск»</w:t>
            </w:r>
            <w:r w:rsidRPr="001A744E">
              <w:rPr>
                <w:rFonts w:ascii="Times New Roman" w:hAnsi="Times New Roman"/>
                <w:sz w:val="26"/>
                <w:szCs w:val="26"/>
              </w:rPr>
              <w:t xml:space="preserve"> Республики Бурятия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1EAA" w14:textId="1DA22539" w:rsidR="00E47557" w:rsidRPr="005E7412" w:rsidRDefault="00E47557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«АЛЕКСГРУПП»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2D3D" w14:textId="74C843C5" w:rsidR="00E47557" w:rsidRPr="005E7412" w:rsidRDefault="00E47557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4EF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E07DA" w:rsidRPr="00E664BB" w14:paraId="080881E7" w14:textId="77777777" w:rsidTr="00BE07D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DDB" w14:textId="77777777" w:rsidR="00BE07DA" w:rsidRPr="00C27208" w:rsidRDefault="00BE07DA" w:rsidP="00E4755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08BD" w14:textId="7CADD18E" w:rsidR="00BE07DA" w:rsidRPr="001A744E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15.10.2024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4739" w14:textId="47D31B8D" w:rsidR="00BE07DA" w:rsidRPr="00744A78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4C9E" w14:textId="2A9C5E10" w:rsidR="00BE07DA" w:rsidRPr="001A744E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Реконструкция МСК с межмуниципальным полигоном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для размещения непригодных для дальнейшей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переработки ТКО и иных отходов III - V классов опасности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включая строительство карт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размещения отходов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инфраструктурных объектов (сооружений) на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Балахнинского района Нижегородской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2D6E" w14:textId="4598FFEC" w:rsidR="00BE07DA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АО СИТИМАТИК - НИЖНИЙ НОВГОРОД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9B3E" w14:textId="50B90D9A" w:rsidR="00BE07DA" w:rsidRPr="00FF4EFE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E07DA" w:rsidRPr="00E664BB" w14:paraId="03A5C6ED" w14:textId="77777777" w:rsidTr="00BE07D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21F" w14:textId="77777777" w:rsidR="00BE07DA" w:rsidRPr="00C27208" w:rsidRDefault="00BE07DA" w:rsidP="00E4755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EEB0" w14:textId="3DB92DBA" w:rsidR="00BE07DA" w:rsidRPr="001A744E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15.10.2024 в 10:45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D550" w14:textId="36428321" w:rsidR="00BE07DA" w:rsidRPr="00744A78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562C" w14:textId="53DD2936" w:rsidR="00BE07DA" w:rsidRPr="001A744E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«Линия горячего цинкования по адресу: Алтайский край, г. Барнаул, ул. Трактовая, земельный участок с кадастровым номером 22:63:030322:176»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B66A" w14:textId="61E9C70E" w:rsidR="00BE07DA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АЛТАЙЦИНК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F7F2" w14:textId="73E635E5" w:rsidR="00BE07DA" w:rsidRPr="00FF4EFE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E07DA" w:rsidRPr="00E664BB" w14:paraId="55FCEFEF" w14:textId="77777777" w:rsidTr="00BE07D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841" w14:textId="77777777" w:rsidR="00BE07DA" w:rsidRPr="00C27208" w:rsidRDefault="00BE07DA" w:rsidP="00E47557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81BC" w14:textId="38817E78" w:rsidR="00BE07DA" w:rsidRPr="00BE07DA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15.10.2024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E755" w14:textId="2A93F645" w:rsidR="00BE07DA" w:rsidRPr="00BE07DA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8025" w14:textId="00D65E8C" w:rsidR="00BE07DA" w:rsidRPr="00BE07DA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Предприятие по производству огнестойких жидкостей. Цех по синтезу технического триксиленилфосфата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E43C" w14:textId="6327035F" w:rsidR="00BE07DA" w:rsidRPr="00BE07DA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E07DA">
              <w:rPr>
                <w:rFonts w:ascii="Times New Roman" w:hAnsi="Times New Roman"/>
                <w:sz w:val="26"/>
                <w:szCs w:val="26"/>
              </w:rPr>
              <w:t>КПЭИ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EA4" w14:textId="6866BA21" w:rsidR="00BE07DA" w:rsidRPr="00BE07DA" w:rsidRDefault="00BE07DA" w:rsidP="00BE07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7D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47594C" w:rsidRPr="00E664BB" w14:paraId="524BBCD4" w14:textId="77777777" w:rsidTr="00727B2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F107" w14:textId="77777777" w:rsidR="0047594C" w:rsidRPr="00C27208" w:rsidRDefault="0047594C" w:rsidP="0047594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61B2" w14:textId="3DCC83A9" w:rsidR="0047594C" w:rsidRPr="001A744E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15.10.2024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6CB" w14:textId="6A618CD3" w:rsidR="0047594C" w:rsidRPr="00744A78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E0C7" w14:textId="0EA2E7E0" w:rsidR="0047594C" w:rsidRPr="001A744E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 xml:space="preserve">Групповой рабочий проект на строительство эксплуатационных скважин Ковыктинского газоконденсатного месторождения по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7594C">
              <w:rPr>
                <w:rFonts w:ascii="Times New Roman" w:hAnsi="Times New Roman"/>
                <w:sz w:val="26"/>
                <w:szCs w:val="26"/>
              </w:rPr>
              <w:t>легкой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7594C">
              <w:rPr>
                <w:rFonts w:ascii="Times New Roman" w:hAnsi="Times New Roman"/>
                <w:sz w:val="26"/>
                <w:szCs w:val="26"/>
              </w:rPr>
              <w:t xml:space="preserve"> конструкции (альтитуда усредненной скважины 1120 м)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DC66" w14:textId="51693677" w:rsidR="0047594C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ООО «ГАЗПРОМ ИНВЕСТ»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869" w14:textId="48C908F3" w:rsidR="0047594C" w:rsidRPr="00FF4EFE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47594C" w:rsidRPr="00E664BB" w14:paraId="07CCDDD9" w14:textId="77777777" w:rsidTr="00727B2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5987" w14:textId="77777777" w:rsidR="0047594C" w:rsidRPr="00C27208" w:rsidRDefault="0047594C" w:rsidP="0047594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489" w14:textId="5FCF9BC8" w:rsidR="0047594C" w:rsidRPr="001A744E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15.10.2024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0DA" w14:textId="3B647636" w:rsidR="0047594C" w:rsidRPr="00744A78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072B" w14:textId="379C90A9" w:rsidR="0047594C" w:rsidRPr="001A744E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Проект технической документации на новую технику и технологию: «ТЕХНОЛОГИЯ УТИЛИЗАЦИИ ХИМИЧЕСКИХ ИСТОЧНИКОВ ТОКА И УСТРОЙСТВ СО ВСТРОЕННЫМИ ЭЛЕМЕНТАМИ ПИТАНИЯ»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CCA5" w14:textId="2B94B2D1" w:rsidR="0047594C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ООО «НЭК-ИННОВАЦИИ»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AF7C" w14:textId="6369333C" w:rsidR="0047594C" w:rsidRPr="00FF4EFE" w:rsidRDefault="0047594C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94C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27B23" w:rsidRPr="00E664BB" w14:paraId="022BD936" w14:textId="77777777" w:rsidTr="00727B2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A6F" w14:textId="77777777" w:rsidR="00727B23" w:rsidRPr="00C27208" w:rsidRDefault="00727B23" w:rsidP="00727B2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849" w14:textId="7839EE2F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16.10.2024 в 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8B1" w14:textId="08EE1BB7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25C7" w14:textId="79286CA0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Проект разработки Зашуланского каменноугольного</w:t>
            </w:r>
            <w:r w:rsidRPr="00727B23">
              <w:rPr>
                <w:rFonts w:ascii="Times New Roman" w:hAnsi="Times New Roman"/>
                <w:sz w:val="26"/>
                <w:szCs w:val="26"/>
              </w:rPr>
              <w:br/>
              <w:t>месторождения. Отработка запасов каменного угля в границах участков недр, предоставленных в пользование по лицензиям ЧИТ02460ТЭ и ЧИТ02548ТЭ. II очередь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1736" w14:textId="504BC8D8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ОБЩЕСТВО С ОГРАНИЧЕННОЙ</w:t>
            </w:r>
            <w:r w:rsidRPr="00727B23">
              <w:rPr>
                <w:rFonts w:ascii="Times New Roman" w:hAnsi="Times New Roman"/>
                <w:sz w:val="26"/>
                <w:szCs w:val="26"/>
              </w:rPr>
              <w:br/>
              <w:t>ОТВЕТСТВЕННОСТЬЮ «РАЗРЕЗУГОЛЬ»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5D3E" w14:textId="3886E9F4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EC54A2" w:rsidRPr="00E664BB" w14:paraId="112EE270" w14:textId="77777777" w:rsidTr="00727B2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3353" w14:textId="77777777" w:rsidR="00EC54A2" w:rsidRPr="00C27208" w:rsidRDefault="00EC54A2" w:rsidP="00727B2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A16A" w14:textId="27E04445" w:rsidR="00EC54A2" w:rsidRPr="00727B23" w:rsidRDefault="00EC54A2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4A2">
              <w:rPr>
                <w:rFonts w:ascii="Times New Roman" w:hAnsi="Times New Roman"/>
                <w:sz w:val="26"/>
                <w:szCs w:val="26"/>
              </w:rPr>
              <w:t xml:space="preserve">16.10.2024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EC54A2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2411" w14:textId="5A536B73" w:rsidR="00EC54A2" w:rsidRPr="00727B23" w:rsidRDefault="00EC54A2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4A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81BB" w14:textId="672F243A" w:rsidR="00EC54A2" w:rsidRPr="00727B23" w:rsidRDefault="00EC54A2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4A2">
              <w:rPr>
                <w:rFonts w:ascii="Times New Roman" w:hAnsi="Times New Roman"/>
                <w:sz w:val="26"/>
                <w:szCs w:val="26"/>
              </w:rPr>
              <w:t>Обустройство Песцового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месторождения. Куст скважин №4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CFCE" w14:textId="2FECC865" w:rsidR="00EC54A2" w:rsidRPr="00727B23" w:rsidRDefault="00EC54A2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«НИПИ НГ «ПЕТОН»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8D4" w14:textId="579EF1E9" w:rsidR="00EC54A2" w:rsidRPr="00727B23" w:rsidRDefault="00EC54A2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4A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27B23" w:rsidRPr="00E664BB" w14:paraId="5D423EE3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4640" w14:textId="77777777" w:rsidR="00727B23" w:rsidRPr="00C27208" w:rsidRDefault="00727B23" w:rsidP="00727B2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D101" w14:textId="251CAA99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16.10.2024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DF57" w14:textId="31A9EAD6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ED7D" w14:textId="4CB788A6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«Комплексный объект, включающий обработку, утилизацию и захоронение отходов»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A8EF" w14:textId="63A5F7F7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ООО «ЭПП»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81A" w14:textId="2ACA007F" w:rsidR="00727B23" w:rsidRPr="0047594C" w:rsidRDefault="00727B23" w:rsidP="00727B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27B23" w:rsidRPr="00E664BB" w14:paraId="14308459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93ED" w14:textId="77777777" w:rsidR="00727B23" w:rsidRPr="00C27208" w:rsidRDefault="00727B23" w:rsidP="00727B2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C336" w14:textId="64C75E29" w:rsidR="00727B23" w:rsidRPr="0047594C" w:rsidRDefault="00727B23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16.10.2024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FD6" w14:textId="5EA2E5CA" w:rsidR="00727B23" w:rsidRPr="0047594C" w:rsidRDefault="00727B23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D9D4" w14:textId="07E2F840" w:rsidR="00727B23" w:rsidRPr="0047594C" w:rsidRDefault="00727B23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Объекты внешней инфраструктуры атомной электрической станции малой мощности на базе реакторной установки РИТМ-200Н мощностью не менее 55 МВт в Усть-Янском районе Республики Саха (Якутия) 3 этап. Водозаборный узел (ВЗУ) и технологические водоводы с водохранилищем, Подэтап №1 – Береговая насосная станция (БНС), камеры переключения задвижек и технологические водоводы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5F9F" w14:textId="6C027A5C" w:rsidR="00727B23" w:rsidRPr="0047594C" w:rsidRDefault="00727B23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АО «ГСПИ»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4D27" w14:textId="2281CD39" w:rsidR="00727B23" w:rsidRPr="0047594C" w:rsidRDefault="00727B23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B2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9D00AF" w:rsidRPr="00E664BB" w14:paraId="6DF62CFC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2AE1" w14:textId="77777777" w:rsidR="009D00AF" w:rsidRPr="00C27208" w:rsidRDefault="009D00AF" w:rsidP="009D00A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796" w14:textId="3AED092F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17.10.2024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23E8" w14:textId="65B29A17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60E2" w14:textId="2E531561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«Гостиница по адресу: КБР, Эльбрусский район, с.Эльбрус, западнее б/о «Сокол» и т/б «Юность»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A3A0" w14:textId="231439D8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Макитов Азамат Русланович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620" w14:textId="00C42397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9D00AF" w:rsidRPr="00E664BB" w14:paraId="544160F8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00D" w14:textId="77777777" w:rsidR="009D00AF" w:rsidRPr="00C27208" w:rsidRDefault="009D00AF" w:rsidP="009D00A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F3A" w14:textId="328623D8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17.10.2024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A902" w14:textId="0FCE51E7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6967" w14:textId="6EE7A800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Строительство промышленной установки по</w:t>
            </w:r>
            <w:r w:rsidRPr="000C7E88">
              <w:rPr>
                <w:rFonts w:ascii="Times New Roman" w:hAnsi="Times New Roman"/>
                <w:sz w:val="26"/>
                <w:szCs w:val="26"/>
              </w:rPr>
              <w:br/>
              <w:t>производству гексен-1 мощностью 50 ттг на площадке</w:t>
            </w:r>
            <w:r w:rsidRPr="000C7E88">
              <w:rPr>
                <w:rFonts w:ascii="Times New Roman" w:hAnsi="Times New Roman"/>
                <w:sz w:val="26"/>
                <w:szCs w:val="26"/>
              </w:rPr>
              <w:br/>
              <w:t>ПАО «НКНХ»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4653" w14:textId="27A7C871" w:rsidR="009D00AF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ПУБЛИЧНОЕ АКЦИОНЕРНОЕ ОБЩЕСТВО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«НИЖНЕКАМСКНЕФТЕХИМ»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095" w14:textId="7F960063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9D00AF" w:rsidRPr="00E664BB" w14:paraId="60FF6EE1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086" w14:textId="77777777" w:rsidR="009D00AF" w:rsidRPr="00C27208" w:rsidRDefault="009D00AF" w:rsidP="009D00A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16B0" w14:textId="5F19F227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17.10.2024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27E4" w14:textId="7928D3D2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3A61" w14:textId="4824F5B2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 xml:space="preserve">Комплекс по обращению с ТКО, расположенный в Омской области, р-н Тарский, и предназначенный для </w:t>
            </w:r>
            <w:r w:rsidRPr="000C7E88">
              <w:rPr>
                <w:rFonts w:ascii="Times New Roman" w:hAnsi="Times New Roman"/>
                <w:sz w:val="26"/>
                <w:szCs w:val="26"/>
              </w:rPr>
              <w:lastRenderedPageBreak/>
              <w:t>обработки, утилизации и размещения отходов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924C" w14:textId="7E2C637D" w:rsidR="009D00AF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ООО «ТЕХНОЭКОС»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F93" w14:textId="3899E06F" w:rsidR="009D00AF" w:rsidRPr="00727B23" w:rsidRDefault="009D00AF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4A1A165F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392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6B5" w14:textId="0ACE2ABB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8275" w14:textId="034281CD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A124" w14:textId="311DDBFA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Система коммунальной инфраструктуры - система переработки и утилизации (захоронения) твердых коммунальных отходов на территории Саратовской области, состоящая из полигона ТКО, мусороперерабатывающего комплекса и цеха биокомпостирования на территории Саратовской области. Реконструкция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A55D" w14:textId="2A11511A" w:rsidR="000C7E88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«СИТИМАТИК»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BEF8" w14:textId="0B65997E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2D22C9FE" w14:textId="77777777" w:rsidTr="000C7E88">
        <w:trPr>
          <w:trHeight w:val="215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A066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B18" w14:textId="2249F03F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09:50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9317" w14:textId="297A37CB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BE6F" w14:textId="618CC788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Несанкционированный полигон ТКО, расположенный по адресу: Кемеровская область-Кузбасс, Крапивинский муниципальный округ, в 5 км юго-западнее пгт. Зеленогорский на правом склоне р. Малая Чернолеска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371" w14:textId="56D4D753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ООО ГЕНПРО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4BB" w14:textId="53BE266D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75C48C27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6744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752C" w14:textId="09927017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C7D0" w14:textId="50BB2191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648E" w14:textId="6AF7C0AF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Освоение золоторудного месторождения Андрюшкинское. Горнотранспортная часть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8E4E" w14:textId="410648AE" w:rsidR="000C7E88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«АНДРЮШКИНСКОЕ»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FD56" w14:textId="40D51185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5EE82CD8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90BD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5995" w14:textId="51E2D59B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8870" w14:textId="360398B5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0C52" w14:textId="3DA7E1BA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Горно-обогатительный комбинат (ГОК) «Светловский». Этап 7. Полигон ТКПО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AB9D" w14:textId="72C53316" w:rsidR="000C7E88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«ИРГИРЕДМЕТ»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966" w14:textId="490DE0B3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34E1BFD1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50B3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9E3A" w14:textId="00E47472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B738" w14:textId="60F3F704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8FE5" w14:textId="3A538DF6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Проект технической документации «Технология альголизации водоемов с применением суспензии планктонных штаммов хлореллы с учетом типов и назначения водных объектов «Альголизант» (биологический катализатор для биоремедиации водоемов и сточных вод), как составной части мелиорации объектов аквакультуры и водного хозяйства. ТУ 03.11.63-001-62441631-2024. ТУ 10.91.10-006-62441631-2024»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4481" w14:textId="2F68BC4A" w:rsidR="000C7E88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«НЭА»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848" w14:textId="1789A522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534E0891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BD67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EF7C" w14:textId="5753E027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12:30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4470" w14:textId="0A5846A6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2EBE" w14:textId="66C40FDA" w:rsidR="000C7E88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0C7E88" w:rsidRPr="000C7E88">
              <w:rPr>
                <w:rFonts w:ascii="Times New Roman" w:hAnsi="Times New Roman"/>
                <w:sz w:val="26"/>
                <w:szCs w:val="26"/>
              </w:rPr>
              <w:t>Строительство, модернизация и реконструкция объектов на Левобережных о</w:t>
            </w:r>
            <w:r>
              <w:rPr>
                <w:rFonts w:ascii="Times New Roman" w:hAnsi="Times New Roman"/>
                <w:sz w:val="26"/>
                <w:szCs w:val="26"/>
              </w:rPr>
              <w:t>чистных сооружениях г. Воронежа»</w:t>
            </w:r>
            <w:r w:rsidR="000C7E88" w:rsidRPr="000C7E88">
              <w:rPr>
                <w:rFonts w:ascii="Times New Roman" w:hAnsi="Times New Roman"/>
                <w:sz w:val="26"/>
                <w:szCs w:val="26"/>
              </w:rPr>
              <w:t xml:space="preserve"> в рамках реализац</w:t>
            </w:r>
            <w:r>
              <w:rPr>
                <w:rFonts w:ascii="Times New Roman" w:hAnsi="Times New Roman"/>
                <w:sz w:val="26"/>
                <w:szCs w:val="26"/>
              </w:rPr>
              <w:t>ии проекта «</w:t>
            </w:r>
            <w:r w:rsidR="000C7E88" w:rsidRPr="000C7E88">
              <w:rPr>
                <w:rFonts w:ascii="Times New Roman" w:hAnsi="Times New Roman"/>
                <w:sz w:val="26"/>
                <w:szCs w:val="26"/>
              </w:rPr>
              <w:t>Мероприятия по созданию, модернизации и реконструкции Левобережных очистных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сооружений г. Воронежа. Этап 3»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EF64" w14:textId="4F4EC039" w:rsidR="000C7E88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«НОВОСТРОЙ»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83ED" w14:textId="1690BE07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08547F08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0F19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2B52" w14:textId="47CB0E7D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12:30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985F" w14:textId="779AFAE2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351A" w14:textId="07469DDE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Объект захоронения твердых коммунальных отходов на территории городского поселения «Город Амурск» Амурского муниципального района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EFF3" w14:textId="74883684" w:rsidR="000C7E88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«ВОСТОКПРОЕКТ»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E62" w14:textId="49D6E09E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1C1BB2CD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6FB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A038" w14:textId="53F799F1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14:00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79E9" w14:textId="0F97B33B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92F8" w14:textId="15865A25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 xml:space="preserve">Территория несанкционированной свалки в границах населенного пункта </w:t>
            </w:r>
            <w:r w:rsidRPr="000C7E88">
              <w:rPr>
                <w:rFonts w:ascii="Times New Roman" w:hAnsi="Times New Roman"/>
                <w:sz w:val="26"/>
                <w:szCs w:val="26"/>
              </w:rPr>
              <w:lastRenderedPageBreak/>
              <w:t>с. Чекмагуш (Чекмагушевский район, Республика Башкортостан)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1E31" w14:textId="62E74C5D" w:rsidR="000C7E88" w:rsidRPr="00727B23" w:rsidRDefault="00751DB7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ООО НПП «ИСС»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F6E" w14:textId="5373F194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C7E88" w:rsidRPr="00E664BB" w14:paraId="33138A17" w14:textId="77777777" w:rsidTr="000C7E88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153" w14:textId="77777777" w:rsidR="000C7E88" w:rsidRPr="00C27208" w:rsidRDefault="000C7E88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F19A" w14:textId="5CD985CB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18.10.2024 в 14:00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807B" w14:textId="49C38D1D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CFDE" w14:textId="5E3CFA5B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Технология сушки органических продуктов и отходов на установках серии GC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1AE" w14:textId="25CCDAB2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ООО «МАЯ»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755E" w14:textId="22078EFD" w:rsidR="000C7E88" w:rsidRPr="00727B23" w:rsidRDefault="000C7E88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E8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27E40" w:rsidRPr="00E664BB" w14:paraId="4CD7B083" w14:textId="77777777" w:rsidTr="003B6D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045" w14:textId="77777777" w:rsidR="00B27E40" w:rsidRPr="00C27208" w:rsidRDefault="00B27E40" w:rsidP="000C7E8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93C1" w14:textId="20A71E2C" w:rsidR="00B27E40" w:rsidRPr="000C7E88" w:rsidRDefault="00B27E40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7E40">
              <w:rPr>
                <w:rFonts w:ascii="Times New Roman" w:hAnsi="Times New Roman"/>
                <w:sz w:val="26"/>
                <w:szCs w:val="26"/>
              </w:rPr>
              <w:t xml:space="preserve">21.10.2024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B27E40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80B" w14:textId="5C835344" w:rsidR="00B27E40" w:rsidRPr="000C7E88" w:rsidRDefault="00B27E40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7E40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CB2C" w14:textId="2D86E5A1" w:rsidR="00B27E40" w:rsidRPr="000C7E88" w:rsidRDefault="00B27E40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7E40">
              <w:rPr>
                <w:rFonts w:ascii="Times New Roman" w:hAnsi="Times New Roman"/>
                <w:sz w:val="26"/>
                <w:szCs w:val="26"/>
              </w:rPr>
              <w:t xml:space="preserve">Реконструкция резервуаров хранения дизельного топлива РВС-2000 тех.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27E40">
              <w:rPr>
                <w:rFonts w:ascii="Times New Roman" w:hAnsi="Times New Roman"/>
                <w:sz w:val="26"/>
                <w:szCs w:val="26"/>
              </w:rPr>
              <w:t>№ 1, № 2 ООО «Варандейский терминал»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3445" w14:textId="558B98A9" w:rsidR="00B27E40" w:rsidRPr="000C7E88" w:rsidRDefault="00B27E40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7E40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27E40">
              <w:rPr>
                <w:rFonts w:ascii="Times New Roman" w:hAnsi="Times New Roman"/>
                <w:sz w:val="26"/>
                <w:szCs w:val="26"/>
              </w:rPr>
              <w:t>ЮГРАНЕФТЕГАЗПРОЕКТ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1A5F" w14:textId="611DFF5C" w:rsidR="00B27E40" w:rsidRPr="000C7E88" w:rsidRDefault="00B27E40" w:rsidP="000C7E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7E40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6D7A" w:rsidRPr="00E664BB" w14:paraId="130F220E" w14:textId="77777777" w:rsidTr="003B6D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9A8" w14:textId="77777777" w:rsidR="003B6D7A" w:rsidRPr="00C27208" w:rsidRDefault="003B6D7A" w:rsidP="003B6D7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8CFE" w14:textId="5CB3F3BB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23.10.2024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9BF" w14:textId="0A8500C3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3652" w14:textId="3E08C6DA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Строительство Природно-оздоровительного комплекса категории 5* на участке «Бухта Безымянная» ОЭЗ ТРТ «Байкальская гавань». 1 Этап строительства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E1FF" w14:textId="2FDC3088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ОГРАНИЧЕННОЙ ОТВЕТСТВЕННОСТЬЮ «КОСМОС ОТЕЛЬ БАЙКАЛ»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D74A" w14:textId="10385EDD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6D7A" w:rsidRPr="00E664BB" w14:paraId="52E0D397" w14:textId="77777777" w:rsidTr="003B6D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85AA" w14:textId="77777777" w:rsidR="003B6D7A" w:rsidRPr="00C27208" w:rsidRDefault="003B6D7A" w:rsidP="003B6D7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BB86" w14:textId="7E9A47AA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23.10.2024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EBC2" w14:textId="2B7AF250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307E" w14:textId="71C1695E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Установка обжига упорных руд ГРК Самолазовский. 2 этап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2265" w14:textId="51533E39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ООО «Самолазовское»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79E" w14:textId="5D9BF36A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6D7A" w:rsidRPr="00E664BB" w14:paraId="048576C1" w14:textId="77777777" w:rsidTr="003B6D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6DA4" w14:textId="77777777" w:rsidR="003B6D7A" w:rsidRPr="00C27208" w:rsidRDefault="003B6D7A" w:rsidP="003B6D7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11E2" w14:textId="7FBC32D3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23.10.2024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D4C2" w14:textId="26AEA6C1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DF28" w14:textId="23F43043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«Строительство комплекса для функциональной проверки основных комплектов кислотных и щелочных аккумуляторных батарей, включая проведение «лечебных циклов» со снятием регистрационных параметров»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E2B6" w14:textId="41932360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«ЭМС ИНЖИНИРИНГ»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083" w14:textId="42D60D03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6D7A" w:rsidRPr="00E664BB" w14:paraId="6F869CE5" w14:textId="77777777" w:rsidTr="007E0AD3">
        <w:trPr>
          <w:trHeight w:val="151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20A7" w14:textId="77777777" w:rsidR="003B6D7A" w:rsidRPr="00C27208" w:rsidRDefault="003B6D7A" w:rsidP="003B6D7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8466" w14:textId="71F6C268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23.10.2024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462D" w14:textId="153FFCBA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EF69" w14:textId="69EC5094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Строительство нежилого здания АЗС «ПАП», по адресу: г. Улан-Удэ, проспект Автомобилистов, 3Б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586C" w14:textId="0FAE9E68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ОБЩЕСТВО С</w:t>
            </w:r>
            <w:r w:rsidR="007E0AD3">
              <w:rPr>
                <w:rFonts w:ascii="Times New Roman" w:hAnsi="Times New Roman"/>
                <w:sz w:val="26"/>
                <w:szCs w:val="26"/>
              </w:rPr>
              <w:t xml:space="preserve"> ОГРАНИЧЕННОЙ ОТВЕТСТВЕННОСТЬЮ «ЛОТОС»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19CD" w14:textId="28BE0E53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6D7A" w:rsidRPr="00E664BB" w14:paraId="326D5712" w14:textId="77777777" w:rsidTr="007E0AD3">
        <w:trPr>
          <w:trHeight w:val="283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F591" w14:textId="77777777" w:rsidR="003B6D7A" w:rsidRPr="00C27208" w:rsidRDefault="003B6D7A" w:rsidP="003B6D7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7FE" w14:textId="228D166E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23.10.2024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2D94" w14:textId="52CF3167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6C98" w14:textId="29DC4098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Проект рекультивации нарушенных земель, отведенных под отвалы вскрышных пород Урейского угольного месторождения (на земельных участках с кадастровыми номерами 80:03:000000:392; 80:03:000000:362; 80:03:000000:393)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D74A" w14:textId="46CB31FB" w:rsidR="003B6D7A" w:rsidRPr="00B27E40" w:rsidRDefault="007E0AD3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«УРЕЙСКИЙ УГОЛЬНЫЙ РАЗРЕЗ»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0413" w14:textId="1E383EA7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6D7A" w:rsidRPr="00E664BB" w14:paraId="209BCC37" w14:textId="77777777" w:rsidTr="007E0AD3">
        <w:trPr>
          <w:trHeight w:val="311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FC99" w14:textId="77777777" w:rsidR="003B6D7A" w:rsidRPr="00C27208" w:rsidRDefault="003B6D7A" w:rsidP="003B6D7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44E3" w14:textId="19A23D2D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23.10.2024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80FF" w14:textId="71A72158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89E2" w14:textId="7DD3C704" w:rsidR="003B6D7A" w:rsidRPr="00B27E40" w:rsidRDefault="007E0AD3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3B6D7A" w:rsidRPr="003B6D7A">
              <w:rPr>
                <w:rFonts w:ascii="Times New Roman" w:hAnsi="Times New Roman"/>
                <w:sz w:val="26"/>
                <w:szCs w:val="26"/>
              </w:rPr>
              <w:t>Реконструкция полигона для размещения отходов IV, V классов опасности, в том числе твердых коммунальных отходов, расположенного по адресу: 3800 м по направлению на юго-восток от ориентира Алтайский край,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Первомайский район с. Зудилово»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755F" w14:textId="3622D0BA" w:rsidR="003B6D7A" w:rsidRPr="00B27E40" w:rsidRDefault="007E0AD3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«ИТКС»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849" w14:textId="6EC83E7E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6D7A" w:rsidRPr="00E664BB" w14:paraId="57D64805" w14:textId="77777777" w:rsidTr="003E520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C002" w14:textId="77777777" w:rsidR="003B6D7A" w:rsidRPr="00C27208" w:rsidRDefault="003B6D7A" w:rsidP="003B6D7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C6A" w14:textId="00119835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23.10.2024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5043" w14:textId="33B72082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E532" w14:textId="7529C6C3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Модернизация существующего корпуса 1-5 и закрытых площадок корпуса 5В1,2,3 на территории филиала «Экотехнопарк Михайловский» с целью организации мест хранения отработанного ПХБ-содержащего электротехнического оборудования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743F" w14:textId="667E33BD" w:rsidR="003B6D7A" w:rsidRPr="00B27E40" w:rsidRDefault="007E0AD3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ФГУП «ФЭО»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0DD" w14:textId="13125FF6" w:rsidR="003B6D7A" w:rsidRPr="00B27E40" w:rsidRDefault="003B6D7A" w:rsidP="003B6D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6D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E5203" w:rsidRPr="00E664BB" w14:paraId="74842772" w14:textId="77777777" w:rsidTr="003E520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F66" w14:textId="77777777" w:rsidR="003E5203" w:rsidRPr="00C27208" w:rsidRDefault="003E5203" w:rsidP="003E520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0658" w14:textId="1592CF4E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24.10.2024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3316" w14:textId="43FA28A1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BA04" w14:textId="7F80F30A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Материалы 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по обращению с радиоактивными веществами (I-125, I-131, Sm-153, Lu-177, Mo-99) при их производстве, внутриобъектовом транспортировании и хранении на Смоленской АЭС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224B" w14:textId="1D8FCDCA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«КОНЦЕРН РОСЭНЕРГОАТОМ»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4DDF" w14:textId="649B0670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E5203" w:rsidRPr="00E664BB" w14:paraId="7F41B569" w14:textId="77777777" w:rsidTr="003E520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7F9" w14:textId="77777777" w:rsidR="003E5203" w:rsidRPr="00C27208" w:rsidRDefault="003E5203" w:rsidP="003E520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EDC1" w14:textId="3C27977D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24.10.2024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0086" w14:textId="6EF583E6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CE74" w14:textId="33134FF0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Реконструкция производства дивинил-стирольных термоэластопластов с 35 до 80 тысяч тонн в год, АО «Воронежсинтезкаучук»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ED58" w14:textId="1095EF3B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</w:t>
            </w:r>
            <w:r w:rsidRPr="003E5203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оронежский синтетический каучук»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B19" w14:textId="2A52E0CA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E5203" w:rsidRPr="00E664BB" w14:paraId="62C07E41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9E4" w14:textId="77777777" w:rsidR="003E5203" w:rsidRPr="00C27208" w:rsidRDefault="003E5203" w:rsidP="003E520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EEC4" w14:textId="55EB5A12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24.10.2024 в 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8E00" w14:textId="5BD1FF78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63B3" w14:textId="7A5EA23C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Рекультивация полиго</w:t>
            </w:r>
            <w:r w:rsidR="00AA474B">
              <w:rPr>
                <w:rFonts w:ascii="Times New Roman" w:hAnsi="Times New Roman"/>
                <w:sz w:val="26"/>
                <w:szCs w:val="26"/>
              </w:rPr>
              <w:t>на жидких токсичных отходов АО «</w:t>
            </w:r>
            <w:r w:rsidRPr="003E5203">
              <w:rPr>
                <w:rFonts w:ascii="Times New Roman" w:hAnsi="Times New Roman"/>
                <w:sz w:val="26"/>
                <w:szCs w:val="26"/>
              </w:rPr>
              <w:t>Науч</w:t>
            </w:r>
            <w:r>
              <w:rPr>
                <w:rFonts w:ascii="Times New Roman" w:hAnsi="Times New Roman"/>
                <w:sz w:val="26"/>
                <w:szCs w:val="26"/>
              </w:rPr>
              <w:t>но-производственная корпорация «Уралвагонзавод»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C8BC" w14:textId="52D72926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</w:t>
            </w:r>
            <w:r w:rsidRPr="003E5203">
              <w:rPr>
                <w:rFonts w:ascii="Times New Roman" w:hAnsi="Times New Roman"/>
                <w:sz w:val="26"/>
                <w:szCs w:val="26"/>
              </w:rPr>
              <w:t>Науч</w:t>
            </w:r>
            <w:r>
              <w:rPr>
                <w:rFonts w:ascii="Times New Roman" w:hAnsi="Times New Roman"/>
                <w:sz w:val="26"/>
                <w:szCs w:val="26"/>
              </w:rPr>
              <w:t>но-производственная корпорация «Уралвагонзавод»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8DC4" w14:textId="488660A7" w:rsidR="003E5203" w:rsidRPr="00B27E40" w:rsidRDefault="003E5203" w:rsidP="003E52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0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6A5CFC0A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ED20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C2F5" w14:textId="01B77E34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2524" w14:textId="6F1140A3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C4E6" w14:textId="22087FC6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Проект № 833 на бурение (строительство) эксплуатационной скважины № 4 бис месторождения им. В.И. Грайфера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7D4" w14:textId="49E91D29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«ЛУКОЙЛ-НИЖНЕВОЛЖСКНЕФТЬ»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CC5" w14:textId="56674107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35816FC4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5AD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9631" w14:textId="77714D94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C66B" w14:textId="03E9ABD9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D0EF" w14:textId="3B1A87F3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Резервуарный парк светлых нефтепродуктов суммарной вместимостью 40 тыс. м3 филиала ООО «РУСИНВЕСТ» - «ТНПЗ».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4767" w14:textId="626226E6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«РИ-ИНВЕСТ»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0771" w14:textId="52369750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4251ABE4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080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FCE7" w14:textId="50BA2BEA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142A" w14:textId="36725669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7ED4" w14:textId="03DE57E3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Реконструкция очистных сооружений канализации г. Белгород (I этап) Белгородской области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5040" w14:textId="41A31CAA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«ПНС-СЕРВИС»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7ACC" w14:textId="1357B5E0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01BEA6B3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3787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19EB" w14:textId="1133983C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5171" w14:textId="5B69C4EC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4CAB" w14:textId="03DE5471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Полигон твердых бытовых отходов МР Дуванский район РБ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162F" w14:textId="7E032663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r w:rsidRPr="006F3646">
              <w:rPr>
                <w:rFonts w:ascii="Times New Roman" w:hAnsi="Times New Roman"/>
                <w:sz w:val="26"/>
                <w:szCs w:val="26"/>
              </w:rPr>
              <w:t>ЦЕНТРАЛЬНЫЙ НАУЧНО-ИССЛЕДОВАТ</w:t>
            </w:r>
            <w:r>
              <w:rPr>
                <w:rFonts w:ascii="Times New Roman" w:hAnsi="Times New Roman"/>
                <w:sz w:val="26"/>
                <w:szCs w:val="26"/>
              </w:rPr>
              <w:t>ЕЛЬСКИЙ ИНСТИТУТ ПРОЕКТИРОВАНИЯ»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EFA7" w14:textId="26E915BD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323A91F2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B294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B37A" w14:textId="036402AD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35BF" w14:textId="03B47638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C5D7" w14:textId="31083390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АО «Покровский рудник». Реконструкция золотодобывающего предприя</w:t>
            </w:r>
            <w:r>
              <w:rPr>
                <w:rFonts w:ascii="Times New Roman" w:hAnsi="Times New Roman"/>
                <w:sz w:val="26"/>
                <w:szCs w:val="26"/>
              </w:rPr>
              <w:t>тия по переработке концентратов</w:t>
            </w:r>
            <w:r w:rsidRPr="006F3646">
              <w:rPr>
                <w:rFonts w:ascii="Times New Roman" w:hAnsi="Times New Roman"/>
                <w:sz w:val="26"/>
                <w:szCs w:val="26"/>
              </w:rPr>
              <w:t xml:space="preserve"> (изменения). Этап 1,2. Этап 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0D8" w14:textId="62F6C843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«А-ИНЖИНИРИНГ»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335" w14:textId="56F3B273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292B443B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3DB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BB5B" w14:textId="2EC76843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60E2" w14:textId="3D27E5B6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9B3D" w14:textId="4B2E315D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«АО «СУМЗ»</w:t>
            </w:r>
            <w:r w:rsidRPr="006F3646">
              <w:rPr>
                <w:rFonts w:ascii="Times New Roman" w:hAnsi="Times New Roman"/>
                <w:sz w:val="26"/>
                <w:szCs w:val="26"/>
              </w:rPr>
              <w:t>. Обогатительная фабрика. Узел погрузки песков с галереей №3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4489" w14:textId="4E9E2418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«ИЦ ГИПРОМЕЗ»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F94A" w14:textId="5E11C7DB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6EEB2334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C096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F563" w14:textId="32F79BC5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A7F7" w14:textId="3EA446C4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6FC4" w14:textId="04EA665E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Блок доочистки сточных вод с реагентным хозяйством для удаления нефтепродуктов, железа, нитратов, меди и цинка. Устройство денитрификатора. Челябинская область, г. Миасс, пос. Селянкино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584" w14:textId="0053BF09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«УТП»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7C6" w14:textId="6B2D13D8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0B49C132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CEF2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BA9" w14:textId="601FAEB4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92C2" w14:textId="3F3BAA44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C05E" w14:textId="2F65CFD5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«Производство строительных материалов из битумсодержащих вторичных ресурсов на технологическом комплексе «ТКУ БКМ «РАБИКА»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B037" w14:textId="186C18D4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ограниченной ответственностью «РАБИКА-энергосбережение»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EE32" w14:textId="3B5F25E7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2AEFB6E4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BD5A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084C" w14:textId="3A7E1CF0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4D50" w14:textId="6EFFBD1B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B9A7" w14:textId="6FE2F43E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Реконструкция и модернизация очистных сооружений канализации г. Воткинск, 3 км. Камской железной дороги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E900" w14:textId="334B0C64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«РИК»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7AB8" w14:textId="4C3DE011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3598D7B3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9EB3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0B87" w14:textId="1328EC19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CFF" w14:textId="64069CCF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9E4" w14:textId="70C0F4DE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«Газохимический комплекс в составе Комплекса переработки этансодержащего газа»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5611" w14:textId="0446D582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ОГРАНИЧЕННОЙ ОТВЕТСТВЕННОСТЬЮ «БАЛТИЙСКИЙ ХИМИЧЕСКИЙ КОМПЛЕКС»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5C7" w14:textId="7CC9BB26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7A8161B1" w14:textId="77777777" w:rsidTr="006F364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3B95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A403" w14:textId="23F62472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25.10.2024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DB9B" w14:textId="6CBA8F88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C551" w14:textId="357EDCB7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Рекультивация полигона утилизации бытовых отходов, расположенного в пгт. Приобье, Октябрьского района, ХМАО – Югры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7F94" w14:textId="103D7D9C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муниципальной собственностью администрации</w:t>
            </w:r>
            <w:r w:rsidRPr="006F3646">
              <w:rPr>
                <w:rFonts w:ascii="Times New Roman" w:hAnsi="Times New Roman"/>
                <w:sz w:val="26"/>
                <w:szCs w:val="26"/>
              </w:rPr>
              <w:br/>
              <w:t>Октябрьского района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31BA" w14:textId="621D8BE0" w:rsidR="006F3646" w:rsidRPr="00B27E40" w:rsidRDefault="006F3646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4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F3646" w:rsidRPr="00E664BB" w14:paraId="587564EC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B181" w14:textId="77777777" w:rsidR="006F3646" w:rsidRPr="00C27208" w:rsidRDefault="006F3646" w:rsidP="006F364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71AA" w14:textId="6C207807" w:rsidR="006F3646" w:rsidRPr="00B27E40" w:rsidRDefault="00F14E75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E75">
              <w:rPr>
                <w:rFonts w:ascii="Times New Roman" w:hAnsi="Times New Roman"/>
                <w:sz w:val="26"/>
                <w:szCs w:val="26"/>
              </w:rPr>
              <w:t xml:space="preserve">28.10.2024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F14E75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B64" w14:textId="49B5540D" w:rsidR="006F3646" w:rsidRPr="00B27E40" w:rsidRDefault="00F14E75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E75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23DA" w14:textId="1FAA6028" w:rsidR="006F3646" w:rsidRPr="00B27E40" w:rsidRDefault="00F14E75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E75">
              <w:rPr>
                <w:rFonts w:ascii="Times New Roman" w:hAnsi="Times New Roman"/>
                <w:sz w:val="26"/>
                <w:szCs w:val="26"/>
              </w:rPr>
              <w:t>Импортозамещение оборудования компании Solar Turbines Inc. ООО «Южно-Приобского ГПЗ». Строительство газоперекачивающих агрегатов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4AF2" w14:textId="0DDADB2F" w:rsidR="006F3646" w:rsidRPr="00B27E40" w:rsidRDefault="00F14E75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«ГАЗПРОМ МОРСКИЕ ПРОЕКТЫ»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FD5A" w14:textId="6911E306" w:rsidR="006F3646" w:rsidRPr="00B27E40" w:rsidRDefault="00F14E75" w:rsidP="006F36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4E75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14FB3" w:rsidRPr="00E664BB" w14:paraId="3996185C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9BA" w14:textId="77777777" w:rsidR="00014FB3" w:rsidRPr="00C27208" w:rsidRDefault="00014FB3" w:rsidP="00014F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B8D5" w14:textId="6DBDCD1C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29.10.2024 в 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C04A" w14:textId="1C674D4C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997E" w14:textId="280E0989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Строительство шламоотвала №4 АО «РУСАЛ Урал» «РУСАЛ Каменск-Уральский»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62F9" w14:textId="5377CBEC" w:rsidR="00014FB3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АО «РУСАЛ УРАЛ»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A906" w14:textId="30DA04D3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14FB3" w:rsidRPr="00E664BB" w14:paraId="7DA4C615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939E" w14:textId="77777777" w:rsidR="00014FB3" w:rsidRPr="00C27208" w:rsidRDefault="00014FB3" w:rsidP="00014F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D775" w14:textId="05272D06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 xml:space="preserve">29.10.2024 </w:t>
            </w:r>
            <w:r w:rsidR="006D22C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014FB3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325" w14:textId="420D0D63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E527" w14:textId="6102003E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Очистные сооружения карьерных, ливневых и талых вод №3 участка открытых горных работ «Евтинский-Перспективный» ЗАО «Шахта Беловская»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0CF8" w14:textId="128DB3DC" w:rsidR="00014FB3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ООО «ИК ЦЕНТРПРОЕКТ»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D0D" w14:textId="36F7E0BA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14FB3" w:rsidRPr="00E664BB" w14:paraId="378CD0E0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46E5" w14:textId="77777777" w:rsidR="00014FB3" w:rsidRPr="00C27208" w:rsidRDefault="00014FB3" w:rsidP="00014F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7F07" w14:textId="3A19FFBA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29.10.2024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2675" w14:textId="09C77253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1419" w14:textId="1D08BED5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«АО «Корпорация Красный октябрь». Кузнечно-прессовый комплекс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C265" w14:textId="6646E897" w:rsidR="00014FB3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АО КОРПОРАЦИЯ КРАСНЫЙ ОКТЯБРЬ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930" w14:textId="5E7523BF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14FB3" w:rsidRPr="00E664BB" w14:paraId="4EA22A5A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F65" w14:textId="77777777" w:rsidR="00014FB3" w:rsidRPr="00C27208" w:rsidRDefault="00014FB3" w:rsidP="00014F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9DAB" w14:textId="12744329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29.10.2024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78A" w14:textId="43798815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D85E" w14:textId="5875CFAF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9A0A" w14:textId="3CCD6FE2" w:rsidR="00014FB3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АО «ГК «ЕКС»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5044" w14:textId="4EE950F8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14FB3" w:rsidRPr="00E664BB" w14:paraId="307D1BEA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22CC" w14:textId="77777777" w:rsidR="00014FB3" w:rsidRPr="00C27208" w:rsidRDefault="00014FB3" w:rsidP="00014F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D469" w14:textId="51AD252A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29.10.2024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3FD" w14:textId="286674BB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491" w14:textId="3AAD6476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«Несанкционированная свалка твёрдых коммунальных отходов (ТКО) на земельном участке № 42:35:0103002:374 на территории Топкинского муниципального округа».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687B" w14:textId="7A461665" w:rsidR="00014FB3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ООО «ГЕНПРО»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D4E" w14:textId="67D41A3A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14FB3" w:rsidRPr="00E664BB" w14:paraId="421A7416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7172" w14:textId="77777777" w:rsidR="00014FB3" w:rsidRPr="00C27208" w:rsidRDefault="00014FB3" w:rsidP="00014F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E9F9" w14:textId="7A44A470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30.10.2024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BAD7" w14:textId="09EF2D46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AB97" w14:textId="44A1DEDD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«Обустройство</w:t>
            </w:r>
            <w:r w:rsidRPr="00014FB3">
              <w:rPr>
                <w:rFonts w:ascii="Times New Roman" w:hAnsi="Times New Roman"/>
                <w:sz w:val="26"/>
                <w:szCs w:val="26"/>
              </w:rPr>
              <w:br/>
              <w:t>Тымпучиканского нефтегазоконденсатного месторождения. Куст скважин № 206-13»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F64" w14:textId="14190D89" w:rsidR="00014FB3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ООО «Газпромнефть-Развитие»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20BA" w14:textId="0B4C2B28" w:rsidR="00014FB3" w:rsidRPr="00F14E75" w:rsidRDefault="00014FB3" w:rsidP="00014F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47698" w:rsidRPr="00E664BB" w14:paraId="3A17193D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650" w14:textId="77777777" w:rsidR="00B47698" w:rsidRPr="00C27208" w:rsidRDefault="00B47698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00ED" w14:textId="4AA4CEAB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30.10.2024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534B" w14:textId="2F9956C8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439" w14:textId="28A2F646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Создание производства автомобильных тормозных дисков и суппортов в Свердловской области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C1D7" w14:textId="0ECE9713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ООО «РП1»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147E" w14:textId="26867DDC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47698" w:rsidRPr="00E664BB" w14:paraId="697956B9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7E3" w14:textId="77777777" w:rsidR="00B47698" w:rsidRPr="00C27208" w:rsidRDefault="00B47698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B8DD" w14:textId="5C2B3738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30.10.2024 в 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14FB3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014FB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AF01" w14:textId="37A894B2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A677" w14:textId="10EFA399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«Обустройство Вакунайского нефтегазоконденсатного месторождения. Куст скважин № 27»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C254" w14:textId="2029094D" w:rsidR="00B47698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ООО «Газпромнефть-Развитие»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29B" w14:textId="04205D4D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47698" w:rsidRPr="00E664BB" w14:paraId="56451E84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12F" w14:textId="77777777" w:rsidR="00B47698" w:rsidRPr="00C27208" w:rsidRDefault="00B47698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9DA" w14:textId="60E740B7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698">
              <w:rPr>
                <w:rFonts w:ascii="Times New Roman" w:hAnsi="Times New Roman"/>
                <w:sz w:val="26"/>
                <w:szCs w:val="26"/>
              </w:rPr>
              <w:t>30.10.2024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6872" w14:textId="02FDFE1F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CEE9" w14:textId="369E0AA5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698">
              <w:rPr>
                <w:rFonts w:ascii="Times New Roman" w:hAnsi="Times New Roman"/>
                <w:sz w:val="26"/>
                <w:szCs w:val="26"/>
              </w:rPr>
              <w:t>Реконструкция полигона ТБ и ПО ТПП «Покачевнефтегаз»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A978" w14:textId="7FC3C565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698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B47698">
              <w:rPr>
                <w:rFonts w:ascii="Times New Roman" w:hAnsi="Times New Roman"/>
                <w:sz w:val="26"/>
                <w:szCs w:val="26"/>
              </w:rPr>
              <w:t>ЛУКОЙЛ-ЗАПАДНАЯ СИБИРЬ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3EDB" w14:textId="527B4936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698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47698" w:rsidRPr="00E664BB" w14:paraId="626CF54D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625" w14:textId="77777777" w:rsidR="00B47698" w:rsidRPr="00C27208" w:rsidRDefault="00B47698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BA96" w14:textId="1300047F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30.10.2024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CAC1" w14:textId="595D4854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4C24" w14:textId="44DA364C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Ликвидация объекта «Рудник «Гипсовый-Тихоозерский»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EED8" w14:textId="2291357B" w:rsidR="00B47698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ПАО «ГМК «НОРИЛЬСКИЙ НИКЕЛЬ»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8A4" w14:textId="68A7F630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47698" w:rsidRPr="00E664BB" w14:paraId="1443AB70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1455" w14:textId="77777777" w:rsidR="00B47698" w:rsidRPr="00C27208" w:rsidRDefault="00B47698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5DA" w14:textId="0123D85B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30.10.2024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BEEB" w14:textId="572FD26E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3C74" w14:textId="60A8A8B7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«Рекультивация земель, нарушенных шламонакопителем №4 ОАО «КУМЗ»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E404" w14:textId="415D6938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АО «НВНИИГГ»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7EF" w14:textId="379A6309" w:rsidR="00B47698" w:rsidRPr="00014FB3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47698" w:rsidRPr="00E664BB" w14:paraId="64931DAF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C495" w14:textId="77777777" w:rsidR="00B47698" w:rsidRPr="00C27208" w:rsidRDefault="00B47698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863C" w14:textId="02B940A0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30.10.2024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7A3F" w14:textId="6AACAC49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A38B" w14:textId="0261D8E8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«Несанкционированная свалка на открытой местности, Нуримановский район, с. Павловка (Республика Башкортостан)»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F17A" w14:textId="6BEBC503" w:rsidR="00B47698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ООО НПП «ИСС»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90F7" w14:textId="0E9C7784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47698" w:rsidRPr="00E664BB" w14:paraId="4EFFE218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F5EB" w14:textId="77777777" w:rsidR="00B47698" w:rsidRPr="00C27208" w:rsidRDefault="00B47698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07B9" w14:textId="4C678F1B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30.10.2024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0565" w14:textId="0BE2623E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CE95" w14:textId="0DC5BDCB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«Проект рекультивации объектов размещения отходов вахтовых поселков Южно-Соленинского и Северо-Соленинского ГКМ, расположенных в Тазовском районе Ямало-Ненецкого автономного округа»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A45" w14:textId="31F575D2" w:rsidR="00B47698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Акционерное общество «Норильскгазпром»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1F20" w14:textId="0F9837D9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23686" w:rsidRPr="00E664BB" w14:paraId="23395F86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F3D1" w14:textId="77777777" w:rsidR="00523686" w:rsidRPr="00C27208" w:rsidRDefault="00523686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59E3" w14:textId="552A78E4" w:rsidR="00523686" w:rsidRPr="00014FB3" w:rsidRDefault="00523686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86">
              <w:rPr>
                <w:rFonts w:ascii="Times New Roman" w:hAnsi="Times New Roman"/>
                <w:sz w:val="26"/>
                <w:szCs w:val="26"/>
              </w:rPr>
              <w:t xml:space="preserve">30.10.2024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523686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5D1" w14:textId="7DE9F641" w:rsidR="00523686" w:rsidRPr="00014FB3" w:rsidRDefault="00523686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0911" w14:textId="57C93769" w:rsidR="00523686" w:rsidRPr="00014FB3" w:rsidRDefault="00523686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86">
              <w:rPr>
                <w:rFonts w:ascii="Times New Roman" w:hAnsi="Times New Roman"/>
                <w:sz w:val="26"/>
                <w:szCs w:val="26"/>
              </w:rPr>
              <w:t>Проект ликвидации участка ОГР Оннайский ООО «Бошняковский угольный разрез»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961D" w14:textId="77B40F4F" w:rsidR="00523686" w:rsidRPr="00014FB3" w:rsidRDefault="00523686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86">
              <w:rPr>
                <w:rFonts w:ascii="Times New Roman" w:hAnsi="Times New Roman"/>
                <w:sz w:val="26"/>
                <w:szCs w:val="26"/>
              </w:rPr>
              <w:t>ООО БУР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E35" w14:textId="7F6602A3" w:rsidR="00523686" w:rsidRPr="00014FB3" w:rsidRDefault="00523686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6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47698" w:rsidRPr="00E664BB" w14:paraId="5F439136" w14:textId="77777777" w:rsidTr="00014FB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D98B" w14:textId="77777777" w:rsidR="00B47698" w:rsidRPr="00C27208" w:rsidRDefault="00B47698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53F" w14:textId="0B5CD543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30.10.2024 в 14:00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E43A" w14:textId="036E214B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65F4" w14:textId="32FFE555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 xml:space="preserve">«Проект технической документации на оборудование для термического обезвреживания отходов «Система </w:t>
            </w:r>
            <w:r w:rsidRPr="00014FB3">
              <w:rPr>
                <w:rFonts w:ascii="Times New Roman" w:hAnsi="Times New Roman"/>
                <w:sz w:val="26"/>
                <w:szCs w:val="26"/>
              </w:rPr>
              <w:lastRenderedPageBreak/>
              <w:t>термической деструкции отходов серии «Гелиос»» (СТДО «Гелиос»)»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162A" w14:textId="1E0DB25E" w:rsidR="00B47698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lastRenderedPageBreak/>
              <w:t>ООО «УТИЛИТСЕРВИС»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F88A" w14:textId="0E807460" w:rsidR="00B47698" w:rsidRPr="00F14E75" w:rsidRDefault="00B47698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4F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866A02" w:rsidRPr="00E664BB" w14:paraId="0EE352DE" w14:textId="77777777" w:rsidTr="0036549F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85A" w14:textId="77777777" w:rsidR="00866A02" w:rsidRPr="00C27208" w:rsidRDefault="00866A02" w:rsidP="00B47698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2745" w14:textId="154FAF74" w:rsidR="00866A02" w:rsidRPr="00014FB3" w:rsidRDefault="00866A02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A02">
              <w:rPr>
                <w:rFonts w:ascii="Times New Roman" w:hAnsi="Times New Roman"/>
                <w:sz w:val="26"/>
                <w:szCs w:val="26"/>
              </w:rPr>
              <w:t xml:space="preserve">31.10.2024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866A02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7335" w14:textId="4624EA04" w:rsidR="00866A02" w:rsidRPr="00014FB3" w:rsidRDefault="00866A02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A02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CBB" w14:textId="4DEC621F" w:rsidR="00866A02" w:rsidRPr="00014FB3" w:rsidRDefault="00866A02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A02">
              <w:rPr>
                <w:rFonts w:ascii="Times New Roman" w:hAnsi="Times New Roman"/>
                <w:sz w:val="26"/>
                <w:szCs w:val="26"/>
              </w:rPr>
              <w:t>Рекультивация полигона ТБО в городе-курорте Пятигорске по ул. Маршала Жукова. Корректировка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A208" w14:textId="00ACC21A" w:rsidR="00866A02" w:rsidRPr="00014FB3" w:rsidRDefault="00866A02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«УКС»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B632" w14:textId="2D7A0AC0" w:rsidR="00866A02" w:rsidRPr="00014FB3" w:rsidRDefault="00866A02" w:rsidP="00B476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A02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6549F" w:rsidRPr="00E664BB" w14:paraId="17FA51B9" w14:textId="77777777" w:rsidTr="0036549F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5B83" w14:textId="77777777" w:rsidR="0036549F" w:rsidRPr="00C27208" w:rsidRDefault="0036549F" w:rsidP="0036549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6749" w14:textId="4988323B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 xml:space="preserve">01.11.2024 </w:t>
            </w:r>
            <w:r w:rsidR="000F7EB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4C49" w14:textId="190A3B08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7485" w14:textId="06C4CE06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Комплекс сооружений по организации герметичного налива светлых нефтепродукт</w:t>
            </w:r>
            <w:r>
              <w:rPr>
                <w:rFonts w:ascii="Times New Roman" w:hAnsi="Times New Roman"/>
                <w:sz w:val="26"/>
                <w:szCs w:val="26"/>
              </w:rPr>
              <w:t>ов в автоцистерны в г. Ангарске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 xml:space="preserve"> 1 этап 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Комплекс налива бе</w:t>
            </w:r>
            <w:r>
              <w:rPr>
                <w:rFonts w:ascii="Times New Roman" w:hAnsi="Times New Roman"/>
                <w:sz w:val="26"/>
                <w:szCs w:val="26"/>
              </w:rPr>
              <w:t>нзинов в районе цеха № 1 ТП АО «АНХК»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0A8" w14:textId="30836EC3" w:rsidR="0036549F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«ИРКУТСКНЕФТЕПРОДУКТ»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0472" w14:textId="2EF1F2C8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6549F" w:rsidRPr="00E664BB" w14:paraId="28466B07" w14:textId="77777777" w:rsidTr="0011718C">
        <w:trPr>
          <w:trHeight w:val="145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3F1B" w14:textId="77777777" w:rsidR="0036549F" w:rsidRPr="00C27208" w:rsidRDefault="0036549F" w:rsidP="0036549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B6D1" w14:textId="08FBD4FC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 xml:space="preserve">01.11.2024 </w:t>
            </w:r>
            <w:r w:rsidR="000F7EB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38C2" w14:textId="38875D7A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333C" w14:textId="0FD24B70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«Комплекс переработки и размещения отходов, г. Новокузнецк»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4695" w14:textId="7EA3384F" w:rsidR="0036549F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ОГРАНИЧЕННОЙ ОТВЕТСТВЕННОСТЬЮ «ЭКОЛЭНД»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AE68" w14:textId="12FBA8B8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6549F" w:rsidRPr="00E664BB" w14:paraId="7AB55267" w14:textId="77777777" w:rsidTr="0011718C">
        <w:trPr>
          <w:trHeight w:val="140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2BDE" w14:textId="77777777" w:rsidR="0036549F" w:rsidRPr="00C27208" w:rsidRDefault="0036549F" w:rsidP="0036549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32E" w14:textId="40267FF8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 xml:space="preserve">01.11.2024 </w:t>
            </w:r>
            <w:r w:rsidR="000F7EB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152F" w14:textId="3C19D44F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6BC4" w14:textId="56B4326C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Реконструкция золотоизвлекательной фабрики на месторождении «Каральвеем»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00D1" w14:textId="536BB60C" w:rsidR="0036549F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«РУДНИК КАРАЛЬВЕЕМ»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17C2" w14:textId="5B8447F3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6549F" w:rsidRPr="00E664BB" w14:paraId="554375DC" w14:textId="77777777" w:rsidTr="0036549F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BDC9" w14:textId="77777777" w:rsidR="0036549F" w:rsidRPr="00C27208" w:rsidRDefault="0036549F" w:rsidP="0036549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8816" w14:textId="20081E51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 xml:space="preserve">01.11.2024 </w:t>
            </w:r>
            <w:r w:rsidR="000F7EB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7315" w14:textId="45F29D03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C439" w14:textId="6633B968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Проект рекультивации хвостохранилища 1,2-й очереди ОФ№3, кадастровый № 14:37:000102:74, Республика Саха (Якутия), г. Мирный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7F26" w14:textId="109DED9D" w:rsidR="0036549F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 «АЛРОСА»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 xml:space="preserve"> (ПАО)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905F" w14:textId="7CC91C73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6549F" w:rsidRPr="00E664BB" w14:paraId="7351FA02" w14:textId="77777777" w:rsidTr="0011718C">
        <w:trPr>
          <w:trHeight w:val="177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496" w14:textId="77777777" w:rsidR="0036549F" w:rsidRPr="00C27208" w:rsidRDefault="0036549F" w:rsidP="0036549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C00E" w14:textId="727FDF5E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 xml:space="preserve">01.11.2024 </w:t>
            </w:r>
            <w:r w:rsidR="000F7EB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B074" w14:textId="077E4C6B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40A" w14:textId="15B1651F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«Проект технической документации на установки по утилизации и обезвреживанию отходов: МАРС (МАРС Н, МАРС ВИ), «ЛУНА»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5B91" w14:textId="20E7792A" w:rsidR="0036549F" w:rsidRDefault="000F7EB4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«НПП «ОЛИМП»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8B89" w14:textId="4A556C8D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6549F" w:rsidRPr="00E664BB" w14:paraId="39C9B0E1" w14:textId="77777777" w:rsidTr="0036549F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3D52" w14:textId="77777777" w:rsidR="0036549F" w:rsidRPr="00C27208" w:rsidRDefault="0036549F" w:rsidP="0036549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44C2" w14:textId="2EA9001A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 xml:space="preserve">01.11.2024 </w:t>
            </w:r>
            <w:r w:rsidR="000F7EB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BBBE" w14:textId="13464D8F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25C4" w14:textId="34A6FD57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Строительство о</w:t>
            </w:r>
            <w:r w:rsidR="000F7EB4">
              <w:rPr>
                <w:rFonts w:ascii="Times New Roman" w:hAnsi="Times New Roman"/>
                <w:sz w:val="26"/>
                <w:szCs w:val="26"/>
              </w:rPr>
              <w:t xml:space="preserve">чистных сооружений канализации 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г.п. Сергиев Посад мощностью 40 тыс.куб.м/сут. (Корректировка)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9D75" w14:textId="680FD5D3" w:rsidR="0036549F" w:rsidRDefault="00050928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«ТЕХНИЧЕСКИЙ КОНТРОЛЬ»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F66" w14:textId="4A3231F7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6549F" w:rsidRPr="00E664BB" w14:paraId="201B3CB9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E9B3" w14:textId="77777777" w:rsidR="0036549F" w:rsidRPr="00C27208" w:rsidRDefault="0036549F" w:rsidP="0036549F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A7D" w14:textId="2475AF1A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 xml:space="preserve">01.11.2024 </w:t>
            </w:r>
            <w:r w:rsidR="000F7EB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6549F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ABAC" w14:textId="0B1A32A1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AC4B" w14:textId="0551BB4A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Рекультивация полигона твердых бытовых отходов для</w:t>
            </w:r>
            <w:r w:rsidRPr="0036549F">
              <w:rPr>
                <w:rFonts w:ascii="Times New Roman" w:hAnsi="Times New Roman"/>
                <w:sz w:val="26"/>
                <w:szCs w:val="26"/>
              </w:rPr>
              <w:br/>
              <w:t>пгт Лебяжье Кировской области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85AC" w14:textId="71C783FB" w:rsidR="0036549F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 Лебяжский муниципальный округ</w:t>
            </w:r>
            <w:r w:rsidRPr="0036549F">
              <w:rPr>
                <w:rFonts w:ascii="Times New Roman" w:hAnsi="Times New Roman"/>
                <w:sz w:val="26"/>
                <w:szCs w:val="26"/>
              </w:rPr>
              <w:br/>
              <w:t>Кировской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BD1" w14:textId="02B3BB48" w:rsidR="0036549F" w:rsidRPr="00866A02" w:rsidRDefault="0036549F" w:rsidP="003654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49F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03E248D8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E53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7AF8" w14:textId="5DEF3C6E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3677" w14:textId="09A452F9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39D1" w14:textId="39697C27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«Покровский рудник». ОПР «Пионер». Технологическая ёмкость №2.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E73" w14:textId="7092B2CD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АО «А-ИНЖИНИРИНГ»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C1B" w14:textId="5288299A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0C5B4249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B2CF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03B" w14:textId="74907BC3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9E4" w14:textId="000FCB04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3D3A" w14:textId="37F6DEE8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Канатная транспортная система общего пользования в г. Нижний Новгород от станции метрополитена Заречная, г. Нижний Новгород до Проспекта Гагарина 31Г, г. Нижний Новгород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C43" w14:textId="3A383943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ООО «НКД»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948" w14:textId="4CB0E597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1ED441FE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B05B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75AA" w14:textId="306E9E86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10:15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D618" w14:textId="78EC0089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40AB" w14:textId="75A1D80A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«Техническое перевооружение золотоизвлекательной фабрики горно-обогатительный комплекс на месторождении</w:t>
            </w:r>
            <w:r w:rsidRPr="0059140E">
              <w:rPr>
                <w:rFonts w:ascii="Times New Roman" w:hAnsi="Times New Roman"/>
                <w:sz w:val="26"/>
                <w:szCs w:val="26"/>
              </w:rPr>
              <w:br/>
              <w:t>«Ыканское» (ОПО рег. № А-67-00331-</w:t>
            </w:r>
            <w:r w:rsidRPr="0059140E">
              <w:rPr>
                <w:rFonts w:ascii="Times New Roman" w:hAnsi="Times New Roman"/>
                <w:sz w:val="26"/>
                <w:szCs w:val="26"/>
              </w:rPr>
              <w:lastRenderedPageBreak/>
              <w:t>0007) с целью модернизации технологической схемы и интенсификации производственного процесса» (Корректировка технических решений площадки дробления в части установки дробления, площадки для складирования руды, агрегата управления и площадки обогатительной фабрики в части корпуса (отделения) измельчения и гравитации)»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B3D0" w14:textId="6AD1AC5F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lastRenderedPageBreak/>
              <w:t>Публичное акционерное общество «Высочайший»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EA5" w14:textId="3964BA3B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79C55DF6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F814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D07" w14:textId="6B673572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0D23" w14:textId="10DD8ECB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EF61" w14:textId="5CE9E614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Проект технической документации на новую технологию утилизации отработанных шин и покрышек методом механического измельчения (дробления)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12DD" w14:textId="1A8D803E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ООО «ПРЕМИО КРАМБ»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BB8" w14:textId="6849443F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30F91E93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2FFA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9183" w14:textId="7A6B7EF9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4CFE" w14:textId="1EBBCF26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9685" w14:textId="417D9561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Технология обезвреживания биоразлагаемых отходов производства и потребления на комплексе туннельного компостирования «Гринграунд»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5BE3" w14:textId="7F7F1358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ООО «ИТЭ-ПРОЕКТ»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8B3" w14:textId="5DCC046B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2F4A51FF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FAB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F3E" w14:textId="6D384B7D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13:00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5B7D" w14:textId="2606B0A2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7557" w14:textId="49160F14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Реконструкция полигона ТБиПО Чаяндинского НГКМ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8DE1" w14:textId="012CC5DA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ООО «ГАЗПРОМ ИНВЕСТ»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D391" w14:textId="76D26D69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3BBA11FC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B19A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372F" w14:textId="6F305FAD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14:00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08E6" w14:textId="69B309CC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3F17" w14:textId="4A38F2AF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Вывод из эксплуатации, ликвидация и рекультивация золошлакоотвала филиала «Каширская ГРЭС» АО «Интер РАО – Электрогенерация»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1F8A" w14:textId="05D97DB8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ООО «ЭНЕРГОСЕТЬ»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DDD" w14:textId="01BC4E9C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7E24E756" w14:textId="77777777" w:rsidTr="0059140E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D157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E8CB" w14:textId="21762BF4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14:30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AD0E" w14:textId="148BB3E0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CEEC" w14:textId="56B4F0AF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Реконструкция очистных сооружений канализации г. Новый Уренгой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0F99" w14:textId="6CA7BA04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ООО «УРАЛСТРОЙИНВЕСТ»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E95" w14:textId="302054B8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59140E" w:rsidRPr="00E664BB" w14:paraId="0E0467CA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AC45" w14:textId="77777777" w:rsidR="0059140E" w:rsidRPr="00C27208" w:rsidRDefault="0059140E" w:rsidP="0059140E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ACE8" w14:textId="6927B2EF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06.11.2024 в 15:00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11F4" w14:textId="4E8046E8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9708" w14:textId="76FEC916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«Территория несанкционированной свалки в границах населенного пункта с. Большеустьикинское (Мечетлинский район, Республика Башкортостан)»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DC22" w14:textId="0CF57248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ООО «Институт Транснефтегазпроект»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01A" w14:textId="635EEA77" w:rsidR="0059140E" w:rsidRPr="0036549F" w:rsidRDefault="0059140E" w:rsidP="005914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40E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F5B29" w:rsidRPr="00E664BB" w14:paraId="38C126E0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2B20" w14:textId="77777777" w:rsidR="00CF5B29" w:rsidRPr="00C27208" w:rsidRDefault="00CF5B29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1F39" w14:textId="0C73DC42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08.11.2024 в 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BB2E" w14:textId="281BBEB2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95B9" w14:textId="30DEFB63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Строительство площадки временного размещения ТКО до 11 месяцев в п. Кичера, в том числе проектирование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B505" w14:textId="4E42F5E7" w:rsidR="00CF5B29" w:rsidRPr="0059140E" w:rsidRDefault="00EE170B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«АЛЕКСГРУПП»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059" w14:textId="4DF739AC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F5B29" w:rsidRPr="00E664BB" w14:paraId="2056F4E7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7D7A" w14:textId="77777777" w:rsidR="00CF5B29" w:rsidRPr="00C27208" w:rsidRDefault="00CF5B29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7FFE" w14:textId="53D58852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08.11.2024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28D5" w14:textId="4B6F805D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735B" w14:textId="755ED450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Обоснование хозяйственной деятельности по захоронению донных грунтов во внутренних морских водах Российской Федерации (на ограниченном дамбой участке акватории Невской губы Финского залива, примыкающей к территории Кировского района Санкт-Петербурга между Угольной гаванью и устьем р.Красненькая)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4D30" w14:textId="367721EB" w:rsidR="00CF5B29" w:rsidRPr="0059140E" w:rsidRDefault="00EE170B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СПБ ГУП «ЭКОСТРОЙ»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032" w14:textId="206C6A88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3249" w:rsidRPr="00E664BB" w14:paraId="01C61A3C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B64" w14:textId="77777777" w:rsidR="003B3249" w:rsidRPr="00C27208" w:rsidRDefault="003B3249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6A56" w14:textId="5748F100" w:rsidR="003B3249" w:rsidRPr="00EE170B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08.11.2024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4B60" w14:textId="79ED6608" w:rsidR="003B3249" w:rsidRPr="00EE170B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4517" w14:textId="2E105CDE" w:rsidR="003B3249" w:rsidRPr="00EE170B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>Газоперерабатывающий комплекс в составе Комплекса переработки этансодержащего газа в районе поселка Усть-Луга. Этапы 5.1, 5.2, 5.3, 5.4, 5.5, 5.6, 6.1, 6.2, 6.3, 6.4, 6.5, 6.6, 6.7. Товарно-сырьевая база, Морской отгрузочный терминал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6B6E" w14:textId="5A7674A4" w:rsid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РусХимАльянс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4057" w14:textId="12B6B769" w:rsidR="003B3249" w:rsidRPr="00EE170B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3249" w:rsidRPr="00E664BB" w14:paraId="52F72E56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4A16" w14:textId="77777777" w:rsidR="003B3249" w:rsidRPr="00C27208" w:rsidRDefault="003B3249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D45" w14:textId="68BF3437" w:rsidR="003B3249" w:rsidRP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08.11.2024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182" w14:textId="57FE628E" w:rsid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0237" w14:textId="7E20B345" w:rsidR="003B3249" w:rsidRP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>Реконструкция объекта «УКПГ: Установка очистки производственно-дождевых сточных вод Южно – Русского нефтегазоконденсатного месторождения»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D796" w14:textId="1BB5050F" w:rsidR="003B3249" w:rsidRP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РЕАЛПРОЕКТ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D01" w14:textId="4F9E5993" w:rsid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3249" w:rsidRPr="00E664BB" w14:paraId="3B4D7AB5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DC9" w14:textId="77777777" w:rsidR="003B3249" w:rsidRPr="00C27208" w:rsidRDefault="003B3249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EB8" w14:textId="3A7D1DAE" w:rsidR="003B3249" w:rsidRP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08.11.2024 </w:t>
            </w:r>
            <w:r w:rsidR="001D254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D340" w14:textId="51EA88EE" w:rsid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FFE4" w14:textId="70CC9A95" w:rsidR="003B3249" w:rsidRP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>«Комплекс по производству карбамид и меламин формальдегидных смол»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5CC" w14:textId="4EB85749" w:rsidR="003B3249" w:rsidRP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ГЛОБОТЭК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D740" w14:textId="6E41A03B" w:rsidR="003B3249" w:rsidRPr="003B3249" w:rsidRDefault="003B324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F5B29" w:rsidRPr="00E664BB" w14:paraId="02CDB8D4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C1" w14:textId="77777777" w:rsidR="00CF5B29" w:rsidRPr="00C27208" w:rsidRDefault="00CF5B29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2A15" w14:textId="21F249D9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08.11.2024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5E18" w14:textId="7BD518DE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78F0" w14:textId="7AFFAA12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«Проект расширения внешнего породного отвала «Северный» филиала АО «УК «Кузбассразрезуголь» «Кедровский угольный разрез» (регистрационный номер в ГРОРО 42-00077-Х-00592-250914)»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6E33" w14:textId="0109D453" w:rsidR="00CF5B29" w:rsidRPr="0059140E" w:rsidRDefault="00EE170B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«УГОЛЬНАЯ КОМПАНИЯ «КУЗБАССРАЗРЕЗУГОЛЬ»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5A4B" w14:textId="75A5E119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62012D" w:rsidRPr="00E664BB" w14:paraId="6FAE6B1A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A2C5" w14:textId="77777777" w:rsidR="0062012D" w:rsidRPr="00C27208" w:rsidRDefault="0062012D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398F" w14:textId="6C224C95" w:rsidR="0062012D" w:rsidRPr="00EE170B" w:rsidRDefault="0062012D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12D">
              <w:rPr>
                <w:rFonts w:ascii="Times New Roman" w:hAnsi="Times New Roman"/>
                <w:sz w:val="26"/>
                <w:szCs w:val="26"/>
              </w:rPr>
              <w:t xml:space="preserve">08.11.2024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62012D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DC31" w14:textId="28F9D0D3" w:rsidR="0062012D" w:rsidRPr="00EE170B" w:rsidRDefault="0062012D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12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3B51" w14:textId="3C25532D" w:rsidR="0062012D" w:rsidRPr="00EE170B" w:rsidRDefault="0062012D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12D">
              <w:rPr>
                <w:rFonts w:ascii="Times New Roman" w:hAnsi="Times New Roman"/>
                <w:sz w:val="26"/>
                <w:szCs w:val="26"/>
              </w:rPr>
              <w:t>Реконструкция водоподготовительной установки (ВПУ) производства ЭТПГ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496C" w14:textId="19F62FB3" w:rsidR="0062012D" w:rsidRDefault="0062012D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12D">
              <w:rPr>
                <w:rFonts w:ascii="Times New Roman" w:hAnsi="Times New Roman"/>
                <w:sz w:val="26"/>
                <w:szCs w:val="26"/>
              </w:rPr>
              <w:t>ОБЩЕСТВО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ОГРАНИЧЕННОЙ ОТВЕТСТВЕННОСТЬЮ «</w:t>
            </w:r>
            <w:r w:rsidRPr="0062012D">
              <w:rPr>
                <w:rFonts w:ascii="Times New Roman" w:hAnsi="Times New Roman"/>
                <w:sz w:val="26"/>
                <w:szCs w:val="26"/>
              </w:rPr>
              <w:t>ЗАПАДНО-СИБ</w:t>
            </w:r>
            <w:r>
              <w:rPr>
                <w:rFonts w:ascii="Times New Roman" w:hAnsi="Times New Roman"/>
                <w:sz w:val="26"/>
                <w:szCs w:val="26"/>
              </w:rPr>
              <w:t>ИРСКИЙ НЕФТЕХИМИЧЕСКИЙ КОМБИНАТ»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9A83" w14:textId="6567A067" w:rsidR="0062012D" w:rsidRPr="00EE170B" w:rsidRDefault="0062012D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012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F1DE4" w:rsidRPr="00E664BB" w14:paraId="4BE0A6B1" w14:textId="77777777" w:rsidTr="00EE170B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2FC3" w14:textId="77777777" w:rsidR="00DF1DE4" w:rsidRPr="00C27208" w:rsidRDefault="00DF1DE4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2227" w14:textId="0D468CFB" w:rsidR="00DF1DE4" w:rsidRPr="0062012D" w:rsidRDefault="00DF1DE4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DE4">
              <w:rPr>
                <w:rFonts w:ascii="Times New Roman" w:hAnsi="Times New Roman"/>
                <w:sz w:val="26"/>
                <w:szCs w:val="26"/>
              </w:rPr>
              <w:t xml:space="preserve">08.11.2024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F1DE4">
              <w:rPr>
                <w:rFonts w:ascii="Times New Roman" w:hAnsi="Times New Roman"/>
                <w:sz w:val="26"/>
                <w:szCs w:val="26"/>
              </w:rPr>
              <w:t>12:30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3BF7" w14:textId="2E2A5D6F" w:rsidR="00DF1DE4" w:rsidRPr="0062012D" w:rsidRDefault="00DF1DE4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DE4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27B4" w14:textId="0CD6121A" w:rsidR="00DF1DE4" w:rsidRPr="0062012D" w:rsidRDefault="00DF1DE4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DE4">
              <w:rPr>
                <w:rFonts w:ascii="Times New Roman" w:hAnsi="Times New Roman"/>
                <w:sz w:val="26"/>
                <w:szCs w:val="26"/>
              </w:rPr>
              <w:t>Строительство резервуаров дизельного топлива объемом 10 000 м 3 на площадке: «Склада готовой продукции (ОПО № А39-00045-0002) комплекса участков отгрузки и хранения товарной продукции (КУОиХТП) в ООО «ЛУКОЙЛ - Волгограднефтепереработка»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0E56" w14:textId="03F7C852" w:rsidR="00DF1DE4" w:rsidRPr="0062012D" w:rsidRDefault="00DF1DE4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«ЛИНК»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F34C" w14:textId="54A7AD1B" w:rsidR="00DF1DE4" w:rsidRPr="0062012D" w:rsidRDefault="00DF1DE4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DE4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F5B29" w:rsidRPr="00E664BB" w14:paraId="22936F81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8B3" w14:textId="77777777" w:rsidR="00CF5B29" w:rsidRPr="00C27208" w:rsidRDefault="00CF5B29" w:rsidP="00CF5B2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B533" w14:textId="6707CA0B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08.11.2024 в 14:30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4E34" w14:textId="39280146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F138" w14:textId="3D2C68FA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«Реконструкция железнодорожного отвала рыхлой вскрыши №5»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9A08" w14:textId="52477D40" w:rsidR="00CF5B29" w:rsidRPr="0059140E" w:rsidRDefault="00EE170B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</w:t>
            </w:r>
            <w:r w:rsidR="00CF5B29" w:rsidRPr="00EE170B">
              <w:rPr>
                <w:rFonts w:ascii="Times New Roman" w:hAnsi="Times New Roman"/>
                <w:sz w:val="26"/>
                <w:szCs w:val="26"/>
              </w:rPr>
              <w:t>МИХ</w:t>
            </w:r>
            <w:r>
              <w:rPr>
                <w:rFonts w:ascii="Times New Roman" w:hAnsi="Times New Roman"/>
                <w:sz w:val="26"/>
                <w:szCs w:val="26"/>
              </w:rPr>
              <w:t>АЙЛОВСКИЙ ГОК ИМ. А.В. ВАРИЧЕВА»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096" w14:textId="77B9679A" w:rsidR="00CF5B29" w:rsidRPr="0059140E" w:rsidRDefault="00CF5B29" w:rsidP="00EE17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170B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E6D13" w:rsidRPr="00E664BB" w14:paraId="7320500C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4F3" w14:textId="77777777" w:rsidR="003E6D13" w:rsidRPr="00C27208" w:rsidRDefault="003E6D13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6530" w14:textId="2E0B27D7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11.11.2024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C678" w14:textId="1F727B93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AFF3" w14:textId="1AA6F448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«Технический проект разработки участка «Заречный» Талдинского каменноугольного месторождения».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EC9F" w14:textId="04838EDF" w:rsidR="003E6D13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Акционерное общество СУЭК-Кузбасс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674" w14:textId="0545B096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E6D13" w:rsidRPr="00E664BB" w14:paraId="2B3FF4B8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DAC" w14:textId="77777777" w:rsidR="003E6D13" w:rsidRPr="00C27208" w:rsidRDefault="003E6D13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890E" w14:textId="7D042AA9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11.11.2024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DBBE" w14:textId="05FB713A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D2F4" w14:textId="65801A69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«Проект разработки участка недр «ПГСМ участка Никольский» в границах лицензии ЧИТ 03501 ТР»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A6B1" w14:textId="6A807D71" w:rsidR="003E6D13" w:rsidRDefault="003F6FBB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«РАЗРЕЗ ТУГНУЙСКИЙ»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BC26" w14:textId="5D941E57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E6D13" w:rsidRPr="00E664BB" w14:paraId="5C7967B4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F2F" w14:textId="77777777" w:rsidR="003E6D13" w:rsidRPr="00C27208" w:rsidRDefault="003E6D13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C49F" w14:textId="23E58125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11.11.2024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EA98" w14:textId="1A3361BD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931A" w14:textId="7E8215C4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«Товарный парк №2. Реконструкция. Нижневартовский ГПЗ»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03AA" w14:textId="1C2F1B95" w:rsidR="003E6D13" w:rsidRDefault="003F6FBB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«СИБУРТЮМЕНЬГАЗ»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BF1" w14:textId="165CE41F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B1471" w:rsidRPr="00E664BB" w14:paraId="01E2E4E2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3DC" w14:textId="77777777" w:rsidR="00DB1471" w:rsidRPr="00C27208" w:rsidRDefault="00DB1471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4BB7" w14:textId="0C0F91A1" w:rsidR="00DB1471" w:rsidRPr="003E6D13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 xml:space="preserve">11.11.2024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B1471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A1CA" w14:textId="12F24905" w:rsidR="00DB1471" w:rsidRPr="003E6D13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BB63" w14:textId="77B33DAA" w:rsidR="00DB1471" w:rsidRPr="003E6D13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>Проектная документация ««ТОФ-ПНС-2. Проектирование и установка автоматизированных насосных установок»/шифр ТОФ-ПНС-2/»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D293" w14:textId="453279E3" w:rsidR="00DB1471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«ТехноГарант»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D4C" w14:textId="21A20167" w:rsidR="00DB1471" w:rsidRPr="003E6D13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B1471" w:rsidRPr="00E664BB" w14:paraId="1F163ACE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5D57" w14:textId="77777777" w:rsidR="00DB1471" w:rsidRPr="00C27208" w:rsidRDefault="00DB1471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B835" w14:textId="320E9DB4" w:rsidR="00DB1471" w:rsidRPr="00DB1471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 xml:space="preserve">11.11.2024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B1471">
              <w:rPr>
                <w:rFonts w:ascii="Times New Roman" w:hAnsi="Times New Roman"/>
                <w:sz w:val="26"/>
                <w:szCs w:val="26"/>
              </w:rPr>
              <w:t>10:45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AEC8" w14:textId="7AFADD15" w:rsidR="00DB1471" w:rsidRPr="00DB1471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0D36" w14:textId="0731001F" w:rsidR="00DB1471" w:rsidRPr="00DB1471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>«Разработка проектно-сметной документации по модернизации системы обеззараживания сточных вод КОС Петрозаводск по результатам разработки технико-экономического обоснования выбора технологии обеззараживания»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D9A8" w14:textId="7DC57A96" w:rsidR="00DB1471" w:rsidRPr="00DB1471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</w:t>
            </w:r>
            <w:r w:rsidRPr="00DB1471">
              <w:rPr>
                <w:rFonts w:ascii="Times New Roman" w:hAnsi="Times New Roman"/>
                <w:sz w:val="26"/>
                <w:szCs w:val="26"/>
              </w:rPr>
              <w:t>ПЕТРОЗАВОДСКИЕ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КОММУНАЛЬНЫЕ СИСТЕМЫ-ВОДОКАНАЛ»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AC7" w14:textId="5BF92113" w:rsidR="00DB1471" w:rsidRPr="00DB1471" w:rsidRDefault="00DB1471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1471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E6D13" w:rsidRPr="00E664BB" w14:paraId="1E0B3FB1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5AAF" w14:textId="77777777" w:rsidR="003E6D13" w:rsidRPr="00C27208" w:rsidRDefault="003E6D13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8F1" w14:textId="369823B6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11.11.2024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F653" w14:textId="403954D2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A0A6" w14:textId="6728BE88" w:rsidR="003E6D13" w:rsidRPr="00EE170B" w:rsidRDefault="003F6FBB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3E6D13" w:rsidRPr="003E6D13">
              <w:rPr>
                <w:rFonts w:ascii="Times New Roman" w:hAnsi="Times New Roman"/>
                <w:sz w:val="26"/>
                <w:szCs w:val="26"/>
              </w:rPr>
              <w:t>Расширение железно</w:t>
            </w:r>
            <w:r>
              <w:rPr>
                <w:rFonts w:ascii="Times New Roman" w:hAnsi="Times New Roman"/>
                <w:sz w:val="26"/>
                <w:szCs w:val="26"/>
              </w:rPr>
              <w:t>дорожной линии Обская – Карская»</w:t>
            </w:r>
            <w:r w:rsidR="003E6D13" w:rsidRPr="003E6D13">
              <w:rPr>
                <w:rFonts w:ascii="Times New Roman" w:hAnsi="Times New Roman"/>
                <w:sz w:val="26"/>
                <w:szCs w:val="26"/>
              </w:rPr>
              <w:t>. Этап 1. Реконструкция объекта для обеспечения г</w:t>
            </w:r>
            <w:r>
              <w:rPr>
                <w:rFonts w:ascii="Times New Roman" w:hAnsi="Times New Roman"/>
                <w:sz w:val="26"/>
                <w:szCs w:val="26"/>
              </w:rPr>
              <w:t>рузооборота 2,2 млн. тонн в год»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D99E" w14:textId="78F53A6E" w:rsidR="003E6D13" w:rsidRDefault="003F6FBB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«ГАЗПРОМ ИНВЕСТ»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006" w14:textId="04A83E0D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31CFC" w:rsidRPr="00E664BB" w14:paraId="334B9E68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268A" w14:textId="77777777" w:rsidR="00C31CFC" w:rsidRPr="00C27208" w:rsidRDefault="00C31CFC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7D4F" w14:textId="3FCFC465" w:rsidR="00C31CFC" w:rsidRPr="003E6D13" w:rsidRDefault="00C31CFC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1CFC">
              <w:rPr>
                <w:rFonts w:ascii="Times New Roman" w:hAnsi="Times New Roman"/>
                <w:sz w:val="26"/>
                <w:szCs w:val="26"/>
              </w:rPr>
              <w:t xml:space="preserve">11.11.2024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C31CFC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1F3D" w14:textId="17913533" w:rsidR="00C31CFC" w:rsidRPr="003E6D13" w:rsidRDefault="00C31CFC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1CFC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0AFA" w14:textId="5BAD5BCB" w:rsidR="00C31CFC" w:rsidRDefault="00C31CFC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1CFC">
              <w:rPr>
                <w:rFonts w:ascii="Times New Roman" w:hAnsi="Times New Roman"/>
                <w:sz w:val="26"/>
                <w:szCs w:val="26"/>
              </w:rPr>
              <w:t>Проект технической докуме</w:t>
            </w:r>
            <w:r>
              <w:rPr>
                <w:rFonts w:ascii="Times New Roman" w:hAnsi="Times New Roman"/>
                <w:sz w:val="26"/>
                <w:szCs w:val="26"/>
              </w:rPr>
              <w:t>нтации на космический комплекс «Аист»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EBEA" w14:textId="1D89A075" w:rsidR="00C31CFC" w:rsidRDefault="00C31CFC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1CFC">
              <w:rPr>
                <w:rFonts w:ascii="Times New Roman" w:hAnsi="Times New Roman"/>
                <w:sz w:val="26"/>
                <w:szCs w:val="26"/>
              </w:rPr>
              <w:t>АО РКЦ ПРОГРЕСС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AB4" w14:textId="65BE492A" w:rsidR="00C31CFC" w:rsidRPr="003E6D13" w:rsidRDefault="00C31CFC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1CFC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E6D13" w:rsidRPr="00E664BB" w14:paraId="04B7A909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396B" w14:textId="77777777" w:rsidR="003E6D13" w:rsidRPr="00C27208" w:rsidRDefault="003E6D13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740C" w14:textId="059ECA99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11.11.2024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B059" w14:textId="7277C8DD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24D1" w14:textId="1CA58F64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Проектно-из</w:t>
            </w:r>
            <w:r w:rsidR="006700D4">
              <w:rPr>
                <w:rFonts w:ascii="Times New Roman" w:hAnsi="Times New Roman"/>
                <w:sz w:val="26"/>
                <w:szCs w:val="26"/>
              </w:rPr>
              <w:t xml:space="preserve">ыскательские работы по объекту: </w:t>
            </w:r>
            <w:r w:rsidRPr="003E6D13">
              <w:rPr>
                <w:rFonts w:ascii="Times New Roman" w:hAnsi="Times New Roman"/>
                <w:sz w:val="26"/>
                <w:szCs w:val="26"/>
              </w:rPr>
              <w:t>«Рекультивация территории санкциониров</w:t>
            </w:r>
            <w:r w:rsidR="006700D4">
              <w:rPr>
                <w:rFonts w:ascii="Times New Roman" w:hAnsi="Times New Roman"/>
                <w:sz w:val="26"/>
                <w:szCs w:val="26"/>
              </w:rPr>
              <w:t xml:space="preserve">анной свалки г. </w:t>
            </w:r>
            <w:r w:rsidR="003F6FBB">
              <w:rPr>
                <w:rFonts w:ascii="Times New Roman" w:hAnsi="Times New Roman"/>
                <w:sz w:val="26"/>
                <w:szCs w:val="26"/>
              </w:rPr>
              <w:t>Юрьев-Польский»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41A3" w14:textId="1C59307A" w:rsidR="003E6D13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ООО АФБ-БАУПРОЕКТ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F0A4" w14:textId="45612275" w:rsidR="003E6D13" w:rsidRPr="00EE170B" w:rsidRDefault="003E6D1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D1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3249" w:rsidRPr="00E664BB" w14:paraId="1389859E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9BA2" w14:textId="77777777" w:rsidR="003B3249" w:rsidRPr="00C27208" w:rsidRDefault="003B3249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8905" w14:textId="25F47EE6" w:rsidR="003B3249" w:rsidRPr="003E6D13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11.11.2024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14:30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F55" w14:textId="2455BAAB" w:rsidR="003B3249" w:rsidRPr="003E6D13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9AC4" w14:textId="54ADADE1" w:rsidR="003B3249" w:rsidRPr="003E6D13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Санкционированная свалка, расположенная на территории закрытого административно-территориального образования город Заозерск (Мурманская область)»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007C" w14:textId="0DD8E4B7" w:rsidR="003B3249" w:rsidRPr="003E6D13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СЕВМОРПРОЕКТ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6020" w14:textId="5E015B77" w:rsidR="003B3249" w:rsidRPr="003E6D13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B3249" w:rsidRPr="00E664BB" w14:paraId="1AE6BF59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2BFA" w14:textId="77777777" w:rsidR="003B3249" w:rsidRPr="00C27208" w:rsidRDefault="003B3249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E625" w14:textId="776622A1" w:rsidR="003B3249" w:rsidRPr="003B3249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12.11.2024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E87D" w14:textId="264D3ED8" w:rsidR="003B3249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F573" w14:textId="0847D535" w:rsidR="003B3249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 xml:space="preserve">Материалы обоснования хозяйственной деятельности АО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Ардал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 xml:space="preserve"> на акватории Кольского залива, в пределах порта Мурманск, Баренцево море; акватории Обской губы, Карского моря - терминал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Ворота Арктики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3B3249">
              <w:rPr>
                <w:rFonts w:ascii="Times New Roman" w:hAnsi="Times New Roman"/>
                <w:sz w:val="26"/>
                <w:szCs w:val="26"/>
              </w:rPr>
              <w:t>, мыс Каменный, уч.№3 п. Сабетта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2826" w14:textId="5053FABD" w:rsidR="003B3249" w:rsidRPr="003B3249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3249">
              <w:rPr>
                <w:rFonts w:ascii="Times New Roman" w:hAnsi="Times New Roman"/>
                <w:sz w:val="26"/>
                <w:szCs w:val="26"/>
              </w:rPr>
              <w:t>АО АРДАЛ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1ECF" w14:textId="724B8EA7" w:rsidR="003B3249" w:rsidRDefault="003B3249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1D2540" w:rsidRPr="00E664BB" w14:paraId="18D2C0F5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5083" w14:textId="77777777" w:rsidR="001D2540" w:rsidRPr="00C27208" w:rsidRDefault="001D2540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8AC2" w14:textId="77F62F2F" w:rsidR="001D2540" w:rsidRPr="003B3249" w:rsidRDefault="001D2540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40">
              <w:rPr>
                <w:rFonts w:ascii="Times New Roman" w:hAnsi="Times New Roman"/>
                <w:sz w:val="26"/>
                <w:szCs w:val="26"/>
              </w:rPr>
              <w:t xml:space="preserve">13.11.2024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1D2540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DCC" w14:textId="557B8A83" w:rsidR="001D2540" w:rsidRDefault="001D2540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40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833A" w14:textId="38293126" w:rsidR="001D2540" w:rsidRPr="003B3249" w:rsidRDefault="001D2540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40">
              <w:rPr>
                <w:rFonts w:ascii="Times New Roman" w:hAnsi="Times New Roman"/>
                <w:sz w:val="26"/>
                <w:szCs w:val="26"/>
              </w:rPr>
              <w:t>Черногорский горно-обогатительный комбинат (ГОК). Очередь 1. Вскрытие и отработка запасов Черногорского месторождения</w:t>
            </w:r>
            <w:r>
              <w:rPr>
                <w:rFonts w:ascii="Times New Roman" w:hAnsi="Times New Roman"/>
                <w:sz w:val="26"/>
                <w:szCs w:val="26"/>
              </w:rPr>
              <w:t>. Горно-обогатительный комплекс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1E63" w14:textId="05354F4E" w:rsidR="001D2540" w:rsidRPr="003B3249" w:rsidRDefault="001D2540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«ЧЕРНОГОРСКАЯ ГРК»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9F64" w14:textId="452B3921" w:rsidR="001D2540" w:rsidRDefault="001D2540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540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8428F" w:rsidRPr="00E664BB" w14:paraId="52EDBC44" w14:textId="77777777" w:rsidTr="003E6D1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47D5" w14:textId="77777777" w:rsidR="0028428F" w:rsidRPr="00C27208" w:rsidRDefault="0028428F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83EE" w14:textId="239ACD18" w:rsidR="0028428F" w:rsidRPr="001D2540" w:rsidRDefault="0028428F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28F">
              <w:rPr>
                <w:rFonts w:ascii="Times New Roman" w:hAnsi="Times New Roman"/>
                <w:sz w:val="26"/>
                <w:szCs w:val="26"/>
              </w:rPr>
              <w:t xml:space="preserve">15.11.2024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28428F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1B3A" w14:textId="4F400482" w:rsidR="0028428F" w:rsidRPr="001D2540" w:rsidRDefault="0028428F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28F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4AC5" w14:textId="79ECC8BC" w:rsidR="0028428F" w:rsidRPr="001D2540" w:rsidRDefault="0028428F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28F">
              <w:rPr>
                <w:rFonts w:ascii="Times New Roman" w:hAnsi="Times New Roman"/>
                <w:sz w:val="26"/>
                <w:szCs w:val="26"/>
              </w:rPr>
              <w:t>Отвал вскрышных пород Ивакинского карьера месторождения карбонатных пород «Гора Матюковая»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6B70" w14:textId="3C1D5023" w:rsidR="0028428F" w:rsidRDefault="0028428F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ПАО «КОРПОРАЦИЯ ВСМПО-АВИСМА»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BE8" w14:textId="6686A522" w:rsidR="0028428F" w:rsidRPr="001D2540" w:rsidRDefault="0028428F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28F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911B3" w:rsidRPr="00E664BB" w14:paraId="4A7E3DEA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E5C1" w14:textId="77777777" w:rsidR="002911B3" w:rsidRPr="00C27208" w:rsidRDefault="002911B3" w:rsidP="003E6D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17C6" w14:textId="75DF6830" w:rsidR="002911B3" w:rsidRPr="0028428F" w:rsidRDefault="002911B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1B3">
              <w:rPr>
                <w:rFonts w:ascii="Times New Roman" w:hAnsi="Times New Roman"/>
                <w:sz w:val="26"/>
                <w:szCs w:val="26"/>
              </w:rPr>
              <w:t>15.11.2024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2911B3">
              <w:rPr>
                <w:rFonts w:ascii="Times New Roman" w:hAnsi="Times New Roman"/>
                <w:sz w:val="26"/>
                <w:szCs w:val="26"/>
              </w:rPr>
              <w:t xml:space="preserve"> 15:30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C7AC" w14:textId="56CEF0F2" w:rsidR="002911B3" w:rsidRPr="0028428F" w:rsidRDefault="002911B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1B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C291" w14:textId="4CD58F41" w:rsidR="002911B3" w:rsidRPr="0028428F" w:rsidRDefault="002911B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1B3">
              <w:rPr>
                <w:rFonts w:ascii="Times New Roman" w:hAnsi="Times New Roman"/>
                <w:sz w:val="26"/>
                <w:szCs w:val="26"/>
              </w:rPr>
              <w:t>Создание искусственного земельного участка на водном объекте, находящемся в федеральной собственности, Куйбышевское водохранилище, в районе Кировской дамбы, г. Казань, Республика Татарстан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E72D" w14:textId="24672487" w:rsidR="002911B3" w:rsidRDefault="002911B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1B3">
              <w:rPr>
                <w:rFonts w:ascii="Times New Roman" w:hAnsi="Times New Roman"/>
                <w:sz w:val="26"/>
                <w:szCs w:val="26"/>
              </w:rPr>
              <w:t xml:space="preserve">ГУП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911B3">
              <w:rPr>
                <w:rFonts w:ascii="Times New Roman" w:hAnsi="Times New Roman"/>
                <w:sz w:val="26"/>
                <w:szCs w:val="26"/>
              </w:rPr>
              <w:t>ТАТИНВЕСТГРАЖДАНПРОЕКТ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9385" w14:textId="1C4122A8" w:rsidR="002911B3" w:rsidRPr="0028428F" w:rsidRDefault="002911B3" w:rsidP="003E6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11B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911B3" w:rsidRPr="00E664BB" w14:paraId="1E9D55E9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23E" w14:textId="77777777" w:rsidR="002911B3" w:rsidRPr="00C27208" w:rsidRDefault="002911B3" w:rsidP="002911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D7A6" w14:textId="07344045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18.11.2024 </w:t>
            </w:r>
            <w:r w:rsidR="00D1398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076B" w14:textId="3F37A3BE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877C" w14:textId="58E0520B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Технический проект разработки Прокопьевского каменноугольного месторождения. Отработка запасов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lastRenderedPageBreak/>
              <w:t>угля открытым способом на участке «8 Марта-2»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844E" w14:textId="3C989245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ООО 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СИБЭНЕРГОУГОЛЬ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592A" w14:textId="6D8C9887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911B3" w:rsidRPr="00E664BB" w14:paraId="32C19063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5516" w14:textId="77777777" w:rsidR="002911B3" w:rsidRPr="00C27208" w:rsidRDefault="002911B3" w:rsidP="002911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204F" w14:textId="5A50BC03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18.11.2024 </w:t>
            </w:r>
            <w:r w:rsidR="00D1398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3F14" w14:textId="5491763B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DF0" w14:textId="0EAA1AAF" w:rsidR="002911B3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2911B3" w:rsidRPr="00D13986">
              <w:rPr>
                <w:rFonts w:ascii="Times New Roman" w:hAnsi="Times New Roman"/>
                <w:sz w:val="26"/>
                <w:szCs w:val="26"/>
              </w:rPr>
              <w:t>Отработка запасов железных руд Печегубского месторождения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AB3" w14:textId="12C7E565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АО 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ОЛКОН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F0D" w14:textId="45C46FE0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911B3" w:rsidRPr="00E664BB" w14:paraId="20CBADAC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6338" w14:textId="77777777" w:rsidR="002911B3" w:rsidRPr="00C27208" w:rsidRDefault="002911B3" w:rsidP="002911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1C3B" w14:textId="2FDBBB60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18.11.2024 </w:t>
            </w:r>
            <w:r w:rsidR="00D1398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E8D0" w14:textId="6B7196D7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442F" w14:textId="58D98352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Проект технической документации на новую технику, технологию, использование которых может оказать воздействие на окружающую среду 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Технология переработки пластиков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9FF" w14:textId="73997301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ЭкоВектор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7D32" w14:textId="1C04C675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911B3" w:rsidRPr="00E664BB" w14:paraId="7BC32D65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7BC" w14:textId="77777777" w:rsidR="002911B3" w:rsidRPr="00C27208" w:rsidRDefault="002911B3" w:rsidP="002911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927" w14:textId="508F9CE5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18.11.2024 </w:t>
            </w:r>
            <w:r w:rsidR="00D1398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7F8C" w14:textId="7FB49509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0AA9" w14:textId="1DC79696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Цех производства топливных гранул из древесных отходов №2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9EFB" w14:textId="2FAA8B91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СКИП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D5C2" w14:textId="7E3E476C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911B3" w:rsidRPr="00E664BB" w14:paraId="0AFB9A15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55B" w14:textId="77777777" w:rsidR="002911B3" w:rsidRPr="00C27208" w:rsidRDefault="002911B3" w:rsidP="002911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82BB" w14:textId="2532AE95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18.11.2024 </w:t>
            </w:r>
            <w:r w:rsidR="00D1398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357F" w14:textId="4DC67FDE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22D3" w14:textId="40CBC004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Материалы обоснования лицензии (включая предварительные материалы оценки воздействия на окружающую среду) на осуществление деятельности в области использования атомной энергии «Эксплуатация ядерной установки» в соответствии с проектом: «Строительство опытно-демонстрационного энергоблока с реактором на быстрых нейтронах со свинцовым теплоносителем на площадке закрытого административно-территориального образования «Северск», АО «Сибирский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lastRenderedPageBreak/>
              <w:t>химический комбинат», г. Северск Томской области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E2C0" w14:textId="539C9140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Акционерное общество 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Сибирский химический комбинат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163" w14:textId="36470108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911B3" w:rsidRPr="00E664BB" w14:paraId="3C44B9F9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B5B" w14:textId="77777777" w:rsidR="002911B3" w:rsidRPr="00C27208" w:rsidRDefault="002911B3" w:rsidP="002911B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4E5E" w14:textId="1DBD573D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18.11.2024 </w:t>
            </w:r>
            <w:r w:rsidR="00D1398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14:30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2CBD" w14:textId="53243C64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182B" w14:textId="0D715994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«Разработка проектной документации по ликвидации объекта накопленного вреда окружающей среде «Хранилище отработанных нефтепродуктов (нефтешламов)» в н.п. Енский муниципального образования Ковдорский муниципальный округ Мурманской области»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E45D" w14:textId="273759E0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СЕВМОРПРОЕКТ</w:t>
            </w:r>
            <w:r w:rsidR="00D139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AD35" w14:textId="5CFF610D" w:rsidR="002911B3" w:rsidRPr="002911B3" w:rsidRDefault="002911B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13986" w:rsidRPr="00E664BB" w14:paraId="7DB2C744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AC5" w14:textId="77777777" w:rsidR="00D13986" w:rsidRPr="00C27208" w:rsidRDefault="00D13986" w:rsidP="00D1398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980A" w14:textId="3D809644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19.11.2024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5D78" w14:textId="29CE11A2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BA61" w14:textId="72BB5E56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«Проект открытой разработки Черногорского каменноугольного месторождения разрезом «Черногорский» производственной мощностью 8,5 млн. т угля в год»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09C2" w14:textId="71DC01C8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СУЭК-ХАКАСИЯ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2E53" w14:textId="288CADAE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13986" w:rsidRPr="00E664BB" w14:paraId="6C618385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099" w14:textId="77777777" w:rsidR="00D13986" w:rsidRPr="00C27208" w:rsidRDefault="00D13986" w:rsidP="00D1398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F49C" w14:textId="7DECEDFB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19.11.2024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10:15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D525" w14:textId="61873496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C96D" w14:textId="6A6680C4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Обустройство кустов скважин №№91,92 Северо-Часельского лицензионного участка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4466" w14:textId="0096FBA2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</w:t>
            </w:r>
            <w:r w:rsidRPr="00D13986">
              <w:rPr>
                <w:rFonts w:ascii="Times New Roman" w:hAnsi="Times New Roman"/>
                <w:sz w:val="26"/>
                <w:szCs w:val="26"/>
              </w:rPr>
              <w:br/>
              <w:t>«НОВАТЭК-ЮРХАРОВНЕФТЕГАЗ»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C2D1" w14:textId="37EFA442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13986" w:rsidRPr="00E664BB" w14:paraId="079AA069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BDF4" w14:textId="77777777" w:rsidR="00D13986" w:rsidRPr="00C27208" w:rsidRDefault="00D13986" w:rsidP="00D1398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13DB" w14:textId="196D6C83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19.11.2024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86B5" w14:textId="1AF95C4D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B8E7" w14:textId="277C3A46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 xml:space="preserve">Реконструкция гидротехнических сооружений Акционерного общества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33 судоремонтный завод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4603" w14:textId="62244BAC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33 СУДОРЕМОНТНЫЙ ЗАВОД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E7F6" w14:textId="7F7D4CB8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D13986" w:rsidRPr="00E664BB" w14:paraId="49E94A8C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622" w14:textId="77777777" w:rsidR="00D13986" w:rsidRPr="00C27208" w:rsidRDefault="00D13986" w:rsidP="00D1398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B0D4" w14:textId="18599099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19.11.2024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A3FD" w14:textId="6B56A879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D4C3" w14:textId="4613A878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 xml:space="preserve">Расширение склада базовых масел для завода по производству, хранению, отгрузке смазочных материалов, расположенного по адресу: 249020, </w:t>
            </w:r>
            <w:r w:rsidRPr="00D13986">
              <w:rPr>
                <w:rFonts w:ascii="Times New Roman" w:hAnsi="Times New Roman"/>
                <w:sz w:val="26"/>
                <w:szCs w:val="26"/>
              </w:rPr>
              <w:lastRenderedPageBreak/>
              <w:t>Калужская область, Боровский район, с. Ворсино, Северная промышленная зона, владение 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0AFE" w14:textId="76303A9E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13986">
              <w:rPr>
                <w:rFonts w:ascii="Times New Roman" w:hAnsi="Times New Roman"/>
                <w:sz w:val="26"/>
                <w:szCs w:val="26"/>
              </w:rPr>
              <w:t>ТОП ЛУБРИКАНТС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770F" w14:textId="04F51965" w:rsidR="00D13986" w:rsidRPr="002911B3" w:rsidRDefault="00D13986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986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C75A2" w:rsidRPr="00E664BB" w14:paraId="36B8400B" w14:textId="77777777" w:rsidTr="00D13986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56FE" w14:textId="77777777" w:rsidR="00AC75A2" w:rsidRPr="00C27208" w:rsidRDefault="00AC75A2" w:rsidP="00D1398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4197" w14:textId="34AFBE83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 xml:space="preserve">20.11.2024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500CAD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063C" w14:textId="63E75300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1778" w14:textId="28543101" w:rsidR="00AC75A2" w:rsidRPr="00D13986" w:rsidRDefault="00893FE3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FE3">
              <w:rPr>
                <w:rFonts w:ascii="Times New Roman" w:hAnsi="Times New Roman"/>
                <w:sz w:val="26"/>
                <w:szCs w:val="26"/>
              </w:rPr>
              <w:t>Отработка шахтного поля рудника БКПРУ-2 ПАО «Уралкалий». Расширение рудной базы для поддержания мощности по добыче сильвинитовой руды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11C" w14:textId="2E6E2174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Публичное акционерное общество «Уралкалий»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C2D4" w14:textId="26654FF1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C75A2" w:rsidRPr="00E664BB" w14:paraId="0BF3112A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9EF6" w14:textId="77777777" w:rsidR="00AC75A2" w:rsidRPr="00C27208" w:rsidRDefault="00AC75A2" w:rsidP="00D1398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C6A" w14:textId="0987B930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 xml:space="preserve">20.11.2024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500CAD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8619" w14:textId="507781EF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53E1" w14:textId="0920C730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>Реконструкция очистных сооружений канализации «Лазаревское» Этап 2 – «Реконструкция сбросного коллектора и глубоководного выпуска очищенных сточных вод»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E708" w14:textId="632079D7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«СТРОЙМОНТАЖ»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0754" w14:textId="1DD6B59F" w:rsidR="00AC75A2" w:rsidRPr="00D13986" w:rsidRDefault="00500CAD" w:rsidP="00D139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C75A2" w:rsidRPr="00E664BB" w14:paraId="7124BA24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1CD" w14:textId="77777777" w:rsidR="00AC75A2" w:rsidRPr="00C27208" w:rsidRDefault="00AC75A2" w:rsidP="00D13986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31AC" w14:textId="7439F801" w:rsidR="00AC75A2" w:rsidRPr="00D13986" w:rsidRDefault="00500CAD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 xml:space="preserve">20.11.2024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500CAD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520C" w14:textId="4D0C2E49" w:rsidR="00AC75A2" w:rsidRPr="00D13986" w:rsidRDefault="00500CAD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89E7" w14:textId="14E3E7A9" w:rsidR="00AC75A2" w:rsidRPr="00D13986" w:rsidRDefault="00500CAD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>Промышленное производство полианионной целлюлозы Иркутская область, г. Ангарск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19D6" w14:textId="2A4F34DC" w:rsidR="00AC75A2" w:rsidRPr="00D13986" w:rsidRDefault="00500CAD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«ЦПТИ»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2C6A" w14:textId="54991391" w:rsidR="00AC75A2" w:rsidRPr="00D13986" w:rsidRDefault="00500CAD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A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1CB93095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FAC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D7DB" w14:textId="302D02A5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62523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09:00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B577" w14:textId="495C3564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65F5" w14:textId="6119BCF2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«Рекультивация полигона бытовых отходов, расположенного по адресу: Нижегородская облас</w:t>
            </w:r>
            <w:r w:rsidR="003D037A">
              <w:rPr>
                <w:rFonts w:ascii="Times New Roman" w:hAnsi="Times New Roman"/>
                <w:sz w:val="26"/>
                <w:szCs w:val="26"/>
              </w:rPr>
              <w:t xml:space="preserve">ть, Княгининский район, 350м на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юго-запад от перекрестка автодороги Работки-Порецкое и подъезда к д. Б. Андреевка»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25AB" w14:textId="79D4C70B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АО ПИ МАПП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FDC5" w14:textId="035646AE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1CE15894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E22B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854D" w14:textId="49CB4B4F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62523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09:15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93" w14:textId="71790EEC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021" w14:textId="33726DE0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«Реконструкция Среднего мола в морском порту Корсаков в рамках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lastRenderedPageBreak/>
              <w:t>проекта «Логистический технопарк (Корсаковский порт)»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6D07" w14:textId="72E4DA6B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lastRenderedPageBreak/>
              <w:t>Общество с ограниченной ответственностью «Корсаковский транспортно-логистический парк»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739F" w14:textId="1FE22780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36E95907" w14:textId="77777777" w:rsidTr="00F4519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DA5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C19A" w14:textId="1714E799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62523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065E" w14:textId="4C3E6C85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FA52" w14:textId="47EDFBAC" w:rsidR="00B30EDC" w:rsidRPr="00D13986" w:rsidRDefault="00B30EDC" w:rsidP="00F451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Разработка проектной документации по ликвидации и/или рекультивации ОНВОС «Несанкционированная свалка по адресу: Российская федерация, Иркутская область, городской округ Зиминский, город Зима, улица Заозерная з/у 1/М1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0225" w14:textId="12826A19" w:rsidR="00B30EDC" w:rsidRPr="00D13986" w:rsidRDefault="00625231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«ЮТИ»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FD91" w14:textId="42122C5F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5F8638B8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C55D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4C89" w14:textId="1805A084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62523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161C" w14:textId="11D5FCAA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110E" w14:textId="2AEBA9D1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Полигон для захоронения твердых бытовых отходов в г. Новочеркасске Ростовской области. Реконструкция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1A9B" w14:textId="5B98BDBB" w:rsidR="00B30EDC" w:rsidRPr="00D13986" w:rsidRDefault="00625231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«МАКСИМУС»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1F3" w14:textId="4E3D0E4E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66EB3641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60C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CF84" w14:textId="3C626B7F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62523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B6AB" w14:textId="594AD122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B569" w14:textId="49CAFC7E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Обустройс</w:t>
            </w:r>
            <w:r w:rsidR="00625231">
              <w:rPr>
                <w:rFonts w:ascii="Times New Roman" w:hAnsi="Times New Roman"/>
                <w:sz w:val="26"/>
                <w:szCs w:val="26"/>
              </w:rPr>
              <w:t xml:space="preserve">тво Чаяндинского НГКМ. Куст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газовых скважин №2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2C1" w14:textId="0064F6F3" w:rsidR="00B30EDC" w:rsidRPr="00D13986" w:rsidRDefault="00625231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t>ИНСТИТУТ ПО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br/>
              <w:t>ПРОЕКТИРОВАНИЮ И ИССЛЕДОВАТЕЛЬСКИМ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br/>
              <w:t>РАБ</w:t>
            </w:r>
            <w:r>
              <w:rPr>
                <w:rFonts w:ascii="Times New Roman" w:hAnsi="Times New Roman"/>
                <w:sz w:val="26"/>
                <w:szCs w:val="26"/>
              </w:rPr>
              <w:t>ОТАМ В НЕФТЯНОЙ ПРОМЫШЛЕННОСТИ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«ГИПРОВОСТОКНЕФТЬ»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B623" w14:textId="175A9F5B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21261529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9B7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571F" w14:textId="259722BC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723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31B4" w14:textId="2645FB37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A060" w14:textId="154100B9" w:rsidR="00B30EDC" w:rsidRPr="00D13986" w:rsidRDefault="00F7234B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t>Узел приема, хранения и вовлечения присадок в автомобильные бензины и дизельное то</w:t>
            </w:r>
            <w:r>
              <w:rPr>
                <w:rFonts w:ascii="Times New Roman" w:hAnsi="Times New Roman"/>
                <w:sz w:val="26"/>
                <w:szCs w:val="26"/>
              </w:rPr>
              <w:t>пливо цеха №3 «Товарно-сырьевой»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88D9" w14:textId="5CA19151" w:rsidR="00B30EDC" w:rsidRPr="00D13986" w:rsidRDefault="00F7234B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«ИБ «АНКОР»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BDFB" w14:textId="0AA01172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09FFA295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35C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02EC" w14:textId="55E332BF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723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01E9" w14:textId="65C33C1A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157F" w14:textId="3D50C491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Межмуниципальный полигон №1 с линией компостирования органической фракции ТКО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7869" w14:textId="62724C3A" w:rsidR="00B30EDC" w:rsidRPr="00D13986" w:rsidRDefault="00F7234B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«ЭКОМАШГРУПП»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4B9" w14:textId="39C9FC69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0318F48E" w14:textId="77777777" w:rsidTr="00F45193">
        <w:trPr>
          <w:trHeight w:val="271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206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5EE4" w14:textId="081EB5E3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723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B15" w14:textId="0DE5AA75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CEB1" w14:textId="1D34798B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Транспорт газа на УППГ-4 Чаяндинского НГКМ.</w:t>
            </w:r>
            <w:r w:rsidRPr="003D037A">
              <w:rPr>
                <w:rFonts w:ascii="Times New Roman" w:hAnsi="Times New Roman"/>
                <w:sz w:val="26"/>
                <w:szCs w:val="26"/>
              </w:rPr>
              <w:br/>
              <w:t>Газопровод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42E1" w14:textId="42AAC84A" w:rsidR="00B30EDC" w:rsidRPr="00D13986" w:rsidRDefault="00F7234B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t>ИНСТИТУТ ПО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br/>
              <w:t>ПРОЕКТИРОВАНИЮ И ИССЛЕДОВАТЕЛЬСКИМ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br/>
              <w:t>РАБ</w:t>
            </w:r>
            <w:r>
              <w:rPr>
                <w:rFonts w:ascii="Times New Roman" w:hAnsi="Times New Roman"/>
                <w:sz w:val="26"/>
                <w:szCs w:val="26"/>
              </w:rPr>
              <w:t>ОТАМ В НЕФТЯНОЙ ПРОМЫШЛЕННОСТИ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«ГИПРОВОСТОКНЕФТЬ»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7EC4" w14:textId="14E51240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6671B2D8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C69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7A57" w14:textId="2662F1BC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45193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3F6A" w14:textId="3EC90B64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6E3" w14:textId="7ECD030B" w:rsidR="00B30EDC" w:rsidRPr="00D13986" w:rsidRDefault="00F45193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«АО «СИБИРЬ-ПОЛИМЕТАЛЛЫ»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t xml:space="preserve"> Хвостохранилище Рубцовской обогат</w:t>
            </w:r>
            <w:r>
              <w:rPr>
                <w:rFonts w:ascii="Times New Roman" w:hAnsi="Times New Roman"/>
                <w:sz w:val="26"/>
                <w:szCs w:val="26"/>
              </w:rPr>
              <w:t>ительной фабрики. Пятая очередь»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B0D8" w14:textId="30B76083" w:rsidR="00B30EDC" w:rsidRPr="00D13986" w:rsidRDefault="00F45193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 «ЗОЛОТОПРОЕКТ»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1CC" w14:textId="32F9ED61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05404100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15B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007D" w14:textId="05FE4122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45193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D8" w14:textId="41C6E0B5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F6FD" w14:textId="06156A08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Создание нового корпуса на территории АО «Невинномысский Азот» для оборудования сертифицированной установкой термического обезвреживания (далее УТО) типа ИН-50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1EC0" w14:textId="3DDD316D" w:rsidR="00B30EDC" w:rsidRPr="00D13986" w:rsidRDefault="00F45193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«Невинномысский Азот»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999" w14:textId="39146AB2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13B16F39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960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E77C" w14:textId="3611C2D0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45193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5133" w14:textId="05A75061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A24" w14:textId="69BDEBF3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Обезвреживание отходов III-IV классов опасности, образующихся в процессе очистки производственных сточных вод, сбор и обезвреживание отходов СОЖ на локальных очистных сооружениях – станции очистки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lastRenderedPageBreak/>
              <w:t>производственных сточных вод № 1 ЦВСиВО ПГЭ СОО ПАО «ЗМЗ»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BBCA" w14:textId="704FBEEB" w:rsidR="00B30EDC" w:rsidRPr="00D13986" w:rsidRDefault="00F45193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ГБУ НО «ЭКОЛОГИЯ РЕГИОНА»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D83" w14:textId="5F4DFAF1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68FA527B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132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7888" w14:textId="3E5C2A18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45193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CA2E" w14:textId="7EC35DCB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1936" w14:textId="4C9F552C" w:rsidR="00B30EDC" w:rsidRPr="00D13986" w:rsidRDefault="00F45193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B30EDC" w:rsidRPr="003D037A">
              <w:rPr>
                <w:rFonts w:ascii="Times New Roman" w:hAnsi="Times New Roman"/>
                <w:sz w:val="26"/>
                <w:szCs w:val="26"/>
              </w:rPr>
              <w:t>Техническое перевооружение нежилого здания, расположенного в северной части промышленной площадки АО «АЗ «Урал» по адресу: РФ, Челябинская область, город Миас</w:t>
            </w:r>
            <w:r>
              <w:rPr>
                <w:rFonts w:ascii="Times New Roman" w:hAnsi="Times New Roman"/>
                <w:sz w:val="26"/>
                <w:szCs w:val="26"/>
              </w:rPr>
              <w:t>с, проспект Автозаводцев, дом 1»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DF91" w14:textId="2B771A76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ООО НПФ «Трест Геопроектстрой»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AB4B" w14:textId="4DA0C5F1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4E92F9A5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3282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7CBE" w14:textId="5218D1FC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C332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14:30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64DB" w14:textId="27F23CAB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0B9C" w14:textId="1D3C7F00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Реконструкция очистных сооружений канализации «Дагомыс» Этап 4 – «Реконструкция сбросного коллектора очищенных сточных вод»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48A5" w14:textId="0B7033B3" w:rsidR="00B30EDC" w:rsidRPr="00D13986" w:rsidRDefault="00FC3325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«СТРОЙЭКОРЕСУРС»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CE24" w14:textId="2BD698F3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B30EDC" w:rsidRPr="00E664BB" w14:paraId="65E6C6D8" w14:textId="77777777" w:rsidTr="003D037A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D97" w14:textId="77777777" w:rsidR="00B30EDC" w:rsidRPr="00C27208" w:rsidRDefault="00B30EDC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0DF6" w14:textId="6A7BFDFE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22.11.2024 </w:t>
            </w:r>
            <w:r w:rsidR="00FC332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15:00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639F" w14:textId="130E32C8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88A6" w14:textId="259C16B6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«Разработка проектной документации на ликвидацию (рекультивацию) несанкционированной свалки отходов, расположенной по адресу: Смоленская область, Кардымовский район, территория карьера нерудных материалов между д. Ермачки </w:t>
            </w:r>
            <w:r w:rsidR="00FC3325">
              <w:rPr>
                <w:rFonts w:ascii="Times New Roman" w:hAnsi="Times New Roman"/>
                <w:sz w:val="26"/>
                <w:szCs w:val="26"/>
              </w:rPr>
              <w:br/>
            </w:r>
            <w:r w:rsidRPr="003D037A">
              <w:rPr>
                <w:rFonts w:ascii="Times New Roman" w:hAnsi="Times New Roman"/>
                <w:sz w:val="26"/>
                <w:szCs w:val="26"/>
              </w:rPr>
              <w:t>и д. Попово»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49DB" w14:textId="33C8D265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C23DD3">
              <w:rPr>
                <w:rFonts w:ascii="Times New Roman" w:hAnsi="Times New Roman"/>
                <w:sz w:val="26"/>
                <w:szCs w:val="26"/>
              </w:rPr>
              <w:t>«</w:t>
            </w:r>
            <w:r w:rsidRPr="003D037A">
              <w:rPr>
                <w:rFonts w:ascii="Times New Roman" w:hAnsi="Times New Roman"/>
                <w:sz w:val="26"/>
                <w:szCs w:val="26"/>
              </w:rPr>
              <w:t>СТРОЙИНЖСЕРВИС-2</w:t>
            </w:r>
            <w:r w:rsidR="00C23DD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32A5" w14:textId="62B6796B" w:rsidR="00B30EDC" w:rsidRPr="00D13986" w:rsidRDefault="00B30EDC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37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353227" w:rsidRPr="00E664BB" w14:paraId="50E8C9B9" w14:textId="77777777" w:rsidTr="00C23DD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3F4" w14:textId="77777777" w:rsidR="00353227" w:rsidRPr="00C27208" w:rsidRDefault="00353227" w:rsidP="00B30EDC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0664" w14:textId="6F723990" w:rsidR="00353227" w:rsidRPr="003D037A" w:rsidRDefault="00353227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227">
              <w:rPr>
                <w:rFonts w:ascii="Times New Roman" w:hAnsi="Times New Roman"/>
                <w:sz w:val="26"/>
                <w:szCs w:val="26"/>
              </w:rPr>
              <w:t xml:space="preserve">25.11.2024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53227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007F" w14:textId="3A360CF3" w:rsidR="00353227" w:rsidRPr="003D037A" w:rsidRDefault="00353227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22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DDA1" w14:textId="18D30B20" w:rsidR="00353227" w:rsidRPr="003D037A" w:rsidRDefault="00353227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227">
              <w:rPr>
                <w:rFonts w:ascii="Times New Roman" w:hAnsi="Times New Roman"/>
                <w:sz w:val="26"/>
                <w:szCs w:val="26"/>
              </w:rPr>
              <w:t>Обустройство скважин № 112, 113 Печорокожвинского НГКМ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4CFE" w14:textId="419B747F" w:rsidR="00353227" w:rsidRPr="003D037A" w:rsidRDefault="00353227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227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53227">
              <w:rPr>
                <w:rFonts w:ascii="Times New Roman" w:hAnsi="Times New Roman"/>
                <w:sz w:val="26"/>
                <w:szCs w:val="26"/>
              </w:rPr>
              <w:t>ГАЗПРОМ ДОБЫЧА КРАСНОДАР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8E80" w14:textId="7E4E6626" w:rsidR="00353227" w:rsidRPr="003D037A" w:rsidRDefault="00353227" w:rsidP="003D03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227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23DD3" w:rsidRPr="00E664BB" w14:paraId="6B20924B" w14:textId="77777777" w:rsidTr="00C23DD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197" w14:textId="77777777" w:rsidR="00C23DD3" w:rsidRPr="00C27208" w:rsidRDefault="00C23DD3" w:rsidP="00C23DD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90CD" w14:textId="74A9166C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26.11.2024 в 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E53B" w14:textId="51BBF6FC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03B2" w14:textId="4B141234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Горно-обогатительное предприятие на месторождении Аметистовое. Открытые горные работы. Реконструкция отвалов вскрышных пород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6F80" w14:textId="173BA47B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 xml:space="preserve">АО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23DD3">
              <w:rPr>
                <w:rFonts w:ascii="Times New Roman" w:hAnsi="Times New Roman"/>
                <w:sz w:val="26"/>
                <w:szCs w:val="26"/>
              </w:rPr>
              <w:t>АМЕТИСТОВОЕ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EF2" w14:textId="0B809033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124FEA" w:rsidRPr="00E664BB" w14:paraId="4B155B80" w14:textId="77777777" w:rsidTr="00C23DD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CEC7" w14:textId="77777777" w:rsidR="00124FEA" w:rsidRPr="00C27208" w:rsidRDefault="00124FEA" w:rsidP="00C23DD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7FE2" w14:textId="0DFED053" w:rsidR="00124FEA" w:rsidRPr="00C23DD3" w:rsidRDefault="00124FEA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FEA">
              <w:rPr>
                <w:rFonts w:ascii="Times New Roman" w:hAnsi="Times New Roman"/>
                <w:sz w:val="26"/>
                <w:szCs w:val="26"/>
              </w:rPr>
              <w:t xml:space="preserve">26.11.2024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124FEA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E7E8" w14:textId="6AC5BA2C" w:rsidR="00124FEA" w:rsidRPr="00C23DD3" w:rsidRDefault="00124FEA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FEA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6AD9" w14:textId="04444F3C" w:rsidR="00124FEA" w:rsidRPr="00C23DD3" w:rsidRDefault="00124FEA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FEA">
              <w:rPr>
                <w:rFonts w:ascii="Times New Roman" w:hAnsi="Times New Roman"/>
                <w:sz w:val="26"/>
                <w:szCs w:val="26"/>
              </w:rPr>
              <w:t>«Снегоприемный пункт в г. Салехард»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F02F" w14:textId="2988FDF7" w:rsidR="00124FEA" w:rsidRPr="00C23DD3" w:rsidRDefault="00124FEA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FEA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24FEA">
              <w:rPr>
                <w:rFonts w:ascii="Times New Roman" w:hAnsi="Times New Roman"/>
                <w:sz w:val="26"/>
                <w:szCs w:val="26"/>
              </w:rPr>
              <w:t>ЦЕНТРГРАДПРОЕКТ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8D9" w14:textId="036E0D4C" w:rsidR="00124FEA" w:rsidRPr="00C23DD3" w:rsidRDefault="00124FEA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FEA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23DD3" w:rsidRPr="00E664BB" w14:paraId="3D84B6DD" w14:textId="77777777" w:rsidTr="00C23DD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437" w14:textId="77777777" w:rsidR="00C23DD3" w:rsidRPr="00C27208" w:rsidRDefault="00C23DD3" w:rsidP="00C23DD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3E66" w14:textId="1EDAB43B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26.11.2024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C8F7" w14:textId="32FEF458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7397" w14:textId="77FBC527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Комплексный объект по обращению с твердыми коммунальными отходами в Яранском районе Кировской области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22BF" w14:textId="69C65982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23DD3">
              <w:rPr>
                <w:rFonts w:ascii="Times New Roman" w:hAnsi="Times New Roman"/>
                <w:sz w:val="26"/>
                <w:szCs w:val="26"/>
              </w:rPr>
              <w:t>КАМЭКОПРОЕКТ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F0BF" w14:textId="5E28AAA0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23DD3" w:rsidRPr="00E664BB" w14:paraId="24F74838" w14:textId="77777777" w:rsidTr="00C23DD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C79" w14:textId="77777777" w:rsidR="00C23DD3" w:rsidRPr="00C27208" w:rsidRDefault="00C23DD3" w:rsidP="00C23DD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D1FD" w14:textId="24252F45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26.11.2024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D32" w14:textId="79F0A2CA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492D" w14:textId="06686EA6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«Дноуглубительные работы по объекту «Терминал Поронайск морского порта Корсаков»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1E28" w14:textId="3061FBB1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23DD3">
              <w:rPr>
                <w:rFonts w:ascii="Times New Roman" w:hAnsi="Times New Roman"/>
                <w:sz w:val="26"/>
                <w:szCs w:val="26"/>
              </w:rPr>
              <w:t>ТПИ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A6D" w14:textId="59269B82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C23DD3" w:rsidRPr="00E664BB" w14:paraId="2FEA67A4" w14:textId="77777777" w:rsidTr="00C23DD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751A" w14:textId="77777777" w:rsidR="00C23DD3" w:rsidRPr="00C27208" w:rsidRDefault="00C23DD3" w:rsidP="00C23DD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4201" w14:textId="48EBD51A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26.11.2024 в 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1F38" w14:textId="1FA222E2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6EC0" w14:textId="1E649D22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«Олимпиадинский ГОК ЗАО «Полюс». Комплекс объектов для размещения и обезвреживания твёрдых бытовых и промышленных отходов». Корректировка»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998F" w14:textId="3C7CDE2D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 xml:space="preserve">АО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23DD3">
              <w:rPr>
                <w:rFonts w:ascii="Times New Roman" w:hAnsi="Times New Roman"/>
                <w:sz w:val="26"/>
                <w:szCs w:val="26"/>
              </w:rPr>
              <w:t>ПОЛЮС КРАСНОЯРСК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ECAD" w14:textId="3928ACD5" w:rsidR="00C23DD3" w:rsidRPr="00353227" w:rsidRDefault="00C23DD3" w:rsidP="00C23D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3DD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1371B9" w:rsidRPr="00E664BB" w14:paraId="7F157289" w14:textId="77777777" w:rsidTr="001371B9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D4A" w14:textId="77777777" w:rsidR="001371B9" w:rsidRPr="00C27208" w:rsidRDefault="001371B9" w:rsidP="001371B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1F1E" w14:textId="15ECB591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t>26.11.2024 в 13:30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9692" w14:textId="34FE3C91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1C41" w14:textId="18665132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t>«Объект размещения отходов АО «Шахта «Большевик». Корректировка»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D2D0" w14:textId="2845A413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t>Акционерное общество «Шахта «Большевик»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04D" w14:textId="12B431E0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1371B9" w:rsidRPr="00E664BB" w14:paraId="2481F5A7" w14:textId="77777777" w:rsidTr="001371B9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C33" w14:textId="77777777" w:rsidR="001371B9" w:rsidRPr="00C27208" w:rsidRDefault="001371B9" w:rsidP="001371B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9A7B" w14:textId="628DEF69" w:rsidR="001371B9" w:rsidRPr="001371B9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1371B9">
              <w:rPr>
                <w:rFonts w:ascii="Times New Roman" w:hAnsi="Times New Roman"/>
                <w:sz w:val="26"/>
                <w:szCs w:val="26"/>
              </w:rPr>
              <w:t>.11.2024 в</w:t>
            </w:r>
            <w:r w:rsidR="001371B9" w:rsidRPr="001371B9">
              <w:rPr>
                <w:rFonts w:ascii="Times New Roman" w:hAnsi="Times New Roman"/>
                <w:sz w:val="26"/>
                <w:szCs w:val="26"/>
              </w:rPr>
              <w:t xml:space="preserve"> 14:00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0E2A" w14:textId="23C22B82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44EA" w14:textId="6B0BCCD7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t xml:space="preserve">«Рекультивация несанкционированной свалки отходов в районе с. Большая Черниговка муниципального района </w:t>
            </w:r>
            <w:r w:rsidRPr="001371B9">
              <w:rPr>
                <w:rFonts w:ascii="Times New Roman" w:hAnsi="Times New Roman"/>
                <w:sz w:val="26"/>
                <w:szCs w:val="26"/>
              </w:rPr>
              <w:lastRenderedPageBreak/>
              <w:t>Большечерниговский Самарской области»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8ECF" w14:textId="3EBE358D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МКУ Управление по строительству, архитектуре, жилищно – коммунальному хозяйству муниципального района </w:t>
            </w:r>
            <w:r w:rsidRPr="001371B9">
              <w:rPr>
                <w:rFonts w:ascii="Times New Roman" w:hAnsi="Times New Roman"/>
                <w:sz w:val="26"/>
                <w:szCs w:val="26"/>
              </w:rPr>
              <w:lastRenderedPageBreak/>
              <w:t>Большечернигвоский Самарской области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982D" w14:textId="22193193" w:rsidR="001371B9" w:rsidRPr="001371B9" w:rsidRDefault="001371B9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1B9">
              <w:rPr>
                <w:rFonts w:ascii="Times New Roman" w:hAnsi="Times New Roman"/>
                <w:sz w:val="26"/>
                <w:szCs w:val="26"/>
              </w:rPr>
              <w:lastRenderedPageBreak/>
              <w:t>42 дня</w:t>
            </w:r>
          </w:p>
        </w:tc>
      </w:tr>
      <w:tr w:rsidR="00061EE7" w:rsidRPr="00E664BB" w14:paraId="7E432B93" w14:textId="77777777" w:rsidTr="001371B9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32D" w14:textId="77777777" w:rsidR="00061EE7" w:rsidRPr="00C27208" w:rsidRDefault="00061EE7" w:rsidP="001371B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A315" w14:textId="454C8C84" w:rsidR="00061EE7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EE7">
              <w:rPr>
                <w:rFonts w:ascii="Times New Roman" w:hAnsi="Times New Roman"/>
                <w:sz w:val="26"/>
                <w:szCs w:val="26"/>
              </w:rPr>
              <w:t xml:space="preserve">28.11.2024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061EE7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3F62" w14:textId="4C0180F0" w:rsidR="00061EE7" w:rsidRPr="001371B9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EE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BE0" w14:textId="72BCAA68" w:rsidR="00061EE7" w:rsidRPr="001371B9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EE7">
              <w:rPr>
                <w:rFonts w:ascii="Times New Roman" w:hAnsi="Times New Roman"/>
                <w:sz w:val="26"/>
                <w:szCs w:val="26"/>
              </w:rPr>
              <w:t>Реконструкция полигона твердых коммунальных отходов г. Коряжмы, включая рекультивацию отработанной карты полигона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2214" w14:textId="3E9D7BBB" w:rsidR="00061EE7" w:rsidRPr="001371B9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«ТЕРРИКОН»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5412" w14:textId="00DE07C3" w:rsidR="00061EE7" w:rsidRPr="001371B9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EE7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D4F74" w:rsidRPr="00E664BB" w14:paraId="18E43964" w14:textId="77777777" w:rsidTr="001371B9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8CF" w14:textId="77777777" w:rsidR="00AD4F74" w:rsidRPr="00C27208" w:rsidRDefault="00AD4F74" w:rsidP="001371B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59D8" w14:textId="5C9AC6C0" w:rsidR="00AD4F74" w:rsidRPr="00061EE7" w:rsidRDefault="00AD4F74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74">
              <w:rPr>
                <w:rFonts w:ascii="Times New Roman" w:hAnsi="Times New Roman"/>
                <w:sz w:val="26"/>
                <w:szCs w:val="26"/>
              </w:rPr>
              <w:t xml:space="preserve">29.11.2024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AD4F74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9BFE" w14:textId="4238E30A" w:rsidR="00AD4F74" w:rsidRPr="00061EE7" w:rsidRDefault="00AD4F74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74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4805" w14:textId="51AD5DF2" w:rsidR="00AD4F74" w:rsidRPr="00061EE7" w:rsidRDefault="00AD4F74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74">
              <w:rPr>
                <w:rFonts w:ascii="Times New Roman" w:hAnsi="Times New Roman"/>
                <w:sz w:val="26"/>
                <w:szCs w:val="26"/>
              </w:rPr>
              <w:t xml:space="preserve">Реконструкция комплекса коксовой батареи №2 АО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D4F74">
              <w:rPr>
                <w:rFonts w:ascii="Times New Roman" w:hAnsi="Times New Roman"/>
                <w:sz w:val="26"/>
                <w:szCs w:val="26"/>
              </w:rPr>
              <w:t>ЕВРАЗ ЗСМК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E578" w14:textId="14110131" w:rsidR="00AD4F74" w:rsidRDefault="00AD4F74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74">
              <w:rPr>
                <w:rFonts w:ascii="Times New Roman" w:hAnsi="Times New Roman"/>
                <w:sz w:val="26"/>
                <w:szCs w:val="26"/>
              </w:rPr>
              <w:t xml:space="preserve">АО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D4F74">
              <w:rPr>
                <w:rFonts w:ascii="Times New Roman" w:hAnsi="Times New Roman"/>
                <w:sz w:val="26"/>
                <w:szCs w:val="26"/>
              </w:rPr>
              <w:t>ЕВРАЗ ЗСМК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DF6" w14:textId="2C225E35" w:rsidR="00AD4F74" w:rsidRPr="00061EE7" w:rsidRDefault="00AD4F74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4F74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061EE7" w:rsidRPr="00E664BB" w14:paraId="026A6F3E" w14:textId="77777777" w:rsidTr="002020F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924F" w14:textId="77777777" w:rsidR="00061EE7" w:rsidRPr="00C27208" w:rsidRDefault="00061EE7" w:rsidP="001371B9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D630" w14:textId="67AE1716" w:rsidR="00061EE7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EE7">
              <w:rPr>
                <w:rFonts w:ascii="Times New Roman" w:hAnsi="Times New Roman"/>
                <w:sz w:val="26"/>
                <w:szCs w:val="26"/>
              </w:rPr>
              <w:t xml:space="preserve">29.11.2024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061EE7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C215" w14:textId="23E1477C" w:rsidR="00061EE7" w:rsidRPr="001371B9" w:rsidRDefault="00061EE7" w:rsidP="009B5E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EE7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86E2" w14:textId="19280E94" w:rsidR="00061EE7" w:rsidRPr="001371B9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EE7">
              <w:rPr>
                <w:rFonts w:ascii="Times New Roman" w:hAnsi="Times New Roman"/>
                <w:sz w:val="26"/>
                <w:szCs w:val="26"/>
              </w:rPr>
              <w:t>Реконструкция и техническое перевооружение производственных мощностей для обеспечения ремонта атомных подводных лодок четвертого поколения на «СРЗ «Нерпа» - филиале акционерного общества «Центр судоремонта «Звездочка», г. Снежногорск, Мурманская область, акционерное общество «Центр судоремонта «Звездочка», г. Северодвинск, Архангельская область. 2-й этап. Реконструкция гидротехнических сооружений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4B1E" w14:textId="1E16E01A" w:rsidR="00061EE7" w:rsidRPr="001371B9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Акционерное общество «Центр судоремонта «Зведочка»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8E86" w14:textId="79299440" w:rsidR="00061EE7" w:rsidRPr="001371B9" w:rsidRDefault="00061EE7" w:rsidP="001371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EE7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9B5E8D" w:rsidRPr="00E664BB" w14:paraId="29840DD1" w14:textId="77777777" w:rsidTr="002020F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0B6" w14:textId="77777777" w:rsidR="009B5E8D" w:rsidRPr="00C27208" w:rsidRDefault="009B5E8D" w:rsidP="009B5E8D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90C9" w14:textId="581CDB22" w:rsidR="009B5E8D" w:rsidRDefault="009B5E8D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 xml:space="preserve">02.12.2024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9B5E8D">
              <w:rPr>
                <w:rFonts w:ascii="Times New Roman" w:hAnsi="Times New Roman"/>
                <w:sz w:val="26"/>
                <w:szCs w:val="26"/>
              </w:rPr>
              <w:t>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517A" w14:textId="6A543A98" w:rsidR="009B5E8D" w:rsidRPr="001371B9" w:rsidRDefault="009B5E8D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2BA" w14:textId="1DF88E0B" w:rsidR="009B5E8D" w:rsidRPr="001371B9" w:rsidRDefault="009B5E8D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05D">
              <w:rPr>
                <w:rFonts w:ascii="Times New Roman" w:hAnsi="Times New Roman"/>
                <w:sz w:val="26"/>
                <w:szCs w:val="26"/>
              </w:rPr>
              <w:t>«Реконструкция промышленного предприятия кучного выщелачивания ГРК «Подголечный»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BF08" w14:textId="24FF5A56" w:rsidR="009B5E8D" w:rsidRPr="001371B9" w:rsidRDefault="009B5E8D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«ЗОЛОТО СЕЛИГДАРА»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8F37" w14:textId="7B74830E" w:rsidR="009B5E8D" w:rsidRPr="001371B9" w:rsidRDefault="009B5E8D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20F3" w:rsidRPr="00E664BB" w14:paraId="68CF25EC" w14:textId="77777777" w:rsidTr="002020F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D7D" w14:textId="77777777" w:rsidR="002020F3" w:rsidRPr="00C27208" w:rsidRDefault="002020F3" w:rsidP="002020F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FE7A" w14:textId="74D39D0F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02.12.2024 в 10:00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85C2" w14:textId="5764CC26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2B7B" w14:textId="5AF4526C" w:rsidR="002020F3" w:rsidRPr="007A605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Обустройство Верхнесалымского месторождения. Куст</w:t>
            </w:r>
            <w:r w:rsidRPr="002020F3">
              <w:rPr>
                <w:rFonts w:ascii="Times New Roman" w:hAnsi="Times New Roman"/>
                <w:sz w:val="26"/>
                <w:szCs w:val="26"/>
              </w:rPr>
              <w:br/>
              <w:t>скважин №111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FCE1" w14:textId="581D9329" w:rsidR="002020F3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020F3">
              <w:rPr>
                <w:rFonts w:ascii="Times New Roman" w:hAnsi="Times New Roman"/>
                <w:sz w:val="26"/>
                <w:szCs w:val="26"/>
              </w:rPr>
              <w:t>СПД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0C7F" w14:textId="7E2386C6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20F3" w:rsidRPr="00E664BB" w14:paraId="7D829A25" w14:textId="77777777" w:rsidTr="002020F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9A82" w14:textId="77777777" w:rsidR="002020F3" w:rsidRPr="00C27208" w:rsidRDefault="002020F3" w:rsidP="002020F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21E7" w14:textId="48392186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02.12.2024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8FF" w14:textId="50F8C337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BC74" w14:textId="099E758A" w:rsidR="002020F3" w:rsidRPr="007A605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«Реконструкция очистных сооружений канализации г. Пенза»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825D" w14:textId="1D7818FD" w:rsidR="002020F3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Общество с</w:t>
            </w:r>
            <w:r w:rsidRPr="002020F3">
              <w:rPr>
                <w:rFonts w:ascii="Times New Roman" w:hAnsi="Times New Roman"/>
                <w:sz w:val="26"/>
                <w:szCs w:val="26"/>
              </w:rPr>
              <w:br/>
              <w:t>ограниченной ответственностью «Горводоканал»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E38F" w14:textId="33F65530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20F3" w:rsidRPr="00E664BB" w14:paraId="27AE3D6D" w14:textId="77777777" w:rsidTr="002020F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5AC6" w14:textId="77777777" w:rsidR="002020F3" w:rsidRPr="00C27208" w:rsidRDefault="002020F3" w:rsidP="002020F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E52" w14:textId="58C034B7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02.12.2024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8B51" w14:textId="72660705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48B7" w14:textId="62C3FC7E" w:rsidR="002020F3" w:rsidRPr="007A605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 xml:space="preserve">Техническое перевооружение опасного производственного объекта «Доработка системы пожаротушения котлов-утилизаторов ЛСП-1 м/р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2020F3">
              <w:rPr>
                <w:rFonts w:ascii="Times New Roman" w:hAnsi="Times New Roman"/>
                <w:sz w:val="26"/>
                <w:szCs w:val="26"/>
              </w:rPr>
              <w:t>им. Ю. Корчагина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6759" w14:textId="1BC1476A" w:rsidR="002020F3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020F3">
              <w:rPr>
                <w:rFonts w:ascii="Times New Roman" w:hAnsi="Times New Roman"/>
                <w:sz w:val="26"/>
                <w:szCs w:val="26"/>
              </w:rPr>
              <w:t>ЛУКОЙЛ-НИЖНЕВОЛЖСКНЕФТЬ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BD7D" w14:textId="0C2EE4A3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20F3" w:rsidRPr="00E664BB" w14:paraId="4A7D1782" w14:textId="77777777" w:rsidTr="002020F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3A97" w14:textId="77777777" w:rsidR="002020F3" w:rsidRPr="00C27208" w:rsidRDefault="002020F3" w:rsidP="002020F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6F40" w14:textId="549F1B22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02.12.2024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AD29" w14:textId="4F283630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DF99" w14:textId="690B7A52" w:rsidR="002020F3" w:rsidRPr="007A605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«Реконструкция котельной 4 МВт на базе компании «Шлюмберже Лоджелко, Инк.» в г. Новый Уренгой 1 этап»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EB63" w14:textId="0EC41C55" w:rsidR="002020F3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020F3">
              <w:rPr>
                <w:rFonts w:ascii="Times New Roman" w:hAnsi="Times New Roman"/>
                <w:sz w:val="26"/>
                <w:szCs w:val="26"/>
              </w:rPr>
              <w:t>АЛЬЯНС-ЭКСПЕРТ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2A14" w14:textId="7E05FEA7" w:rsidR="002020F3" w:rsidRPr="009B5E8D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20F3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20F3" w:rsidRPr="00E664BB" w14:paraId="6BF9A68F" w14:textId="77777777" w:rsidTr="002020F3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079" w14:textId="77777777" w:rsidR="002020F3" w:rsidRPr="00C27208" w:rsidRDefault="002020F3" w:rsidP="002020F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BF3E" w14:textId="660F90D9" w:rsidR="002020F3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 xml:space="preserve">02.12.2024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9B5E8D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8CD5" w14:textId="3C58C3FE" w:rsidR="002020F3" w:rsidRPr="001371B9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A304" w14:textId="3C7ACEE0" w:rsidR="002020F3" w:rsidRPr="001371B9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05D">
              <w:rPr>
                <w:rFonts w:ascii="Times New Roman" w:hAnsi="Times New Roman"/>
                <w:sz w:val="26"/>
                <w:szCs w:val="26"/>
              </w:rPr>
              <w:t>«Технология производства минерального грунта МГ для целей рекультивации земель»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AFEA" w14:textId="62BB2609" w:rsidR="002020F3" w:rsidRPr="001371B9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05D">
              <w:rPr>
                <w:rFonts w:ascii="Times New Roman" w:hAnsi="Times New Roman"/>
                <w:sz w:val="26"/>
                <w:szCs w:val="26"/>
              </w:rPr>
              <w:t>ООО ЭРА НТЕХ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738" w14:textId="3FD49BE8" w:rsidR="002020F3" w:rsidRPr="001371B9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2020F3" w:rsidRPr="00E664BB" w14:paraId="5D9A35E5" w14:textId="77777777" w:rsidTr="004B3AB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8DF" w14:textId="77777777" w:rsidR="002020F3" w:rsidRPr="00C27208" w:rsidRDefault="002020F3" w:rsidP="002020F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4F26" w14:textId="7E34CB71" w:rsidR="002020F3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 xml:space="preserve">02.12.2024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9B5E8D">
              <w:rPr>
                <w:rFonts w:ascii="Times New Roman" w:hAnsi="Times New Roman"/>
                <w:sz w:val="26"/>
                <w:szCs w:val="26"/>
              </w:rPr>
              <w:t>14:30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17C2" w14:textId="3463BAE5" w:rsidR="002020F3" w:rsidRPr="001371B9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34BC" w14:textId="6EA4F7AF" w:rsidR="002020F3" w:rsidRPr="001371B9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05D">
              <w:rPr>
                <w:rFonts w:ascii="Times New Roman" w:hAnsi="Times New Roman"/>
                <w:sz w:val="26"/>
                <w:szCs w:val="26"/>
              </w:rPr>
              <w:t>Отработка балансовых запасов сильвинита и карналлитовой породы на ш</w:t>
            </w:r>
            <w:r>
              <w:rPr>
                <w:rFonts w:ascii="Times New Roman" w:hAnsi="Times New Roman"/>
                <w:sz w:val="26"/>
                <w:szCs w:val="26"/>
              </w:rPr>
              <w:t>ахтном поле рудника СКРУ-1 ПАО «Уралкалий»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E02C" w14:textId="580F3112" w:rsidR="002020F3" w:rsidRPr="001371B9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Публичное акционерное общество «Уралкалий»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C397" w14:textId="5A6DFBCE" w:rsidR="002020F3" w:rsidRPr="001371B9" w:rsidRDefault="002020F3" w:rsidP="002020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E8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0059A" w:rsidRPr="00E664BB" w14:paraId="42BE48E8" w14:textId="77777777" w:rsidTr="004B3AB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1C7" w14:textId="77777777" w:rsidR="00A0059A" w:rsidRPr="00C27208" w:rsidRDefault="00A0059A" w:rsidP="00A0059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0052" w14:textId="52CE43B2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04.12.2024 в 10:30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29B" w14:textId="1F8447B1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F839" w14:textId="69F995FB" w:rsidR="00A0059A" w:rsidRPr="007A605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«Строительство и реконструкция объектов федеральной собственности в с. Никольское»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7C79" w14:textId="1172388B" w:rsidR="00A0059A" w:rsidRDefault="00064285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АО «ГКС»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F8A9" w14:textId="78FEAF9D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0059A" w:rsidRPr="00E664BB" w14:paraId="78D3C7E6" w14:textId="77777777" w:rsidTr="004B3AB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7890" w14:textId="77777777" w:rsidR="00A0059A" w:rsidRPr="00C27208" w:rsidRDefault="00A0059A" w:rsidP="00A0059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B40" w14:textId="4E07F69B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04.12.2024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E644" w14:textId="30BF1929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ADD2" w14:textId="500BF69E" w:rsidR="00A0059A" w:rsidRPr="007A605D" w:rsidRDefault="00064285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«</w:t>
            </w:r>
            <w:r w:rsidR="00A0059A" w:rsidRPr="004B3ABD">
              <w:rPr>
                <w:rFonts w:ascii="Times New Roman" w:hAnsi="Times New Roman"/>
                <w:sz w:val="26"/>
                <w:szCs w:val="26"/>
              </w:rPr>
              <w:t>Ликвидация загрязнения территории котлована" д</w:t>
            </w:r>
            <w:r w:rsidRPr="004B3ABD">
              <w:rPr>
                <w:rFonts w:ascii="Times New Roman" w:hAnsi="Times New Roman"/>
                <w:sz w:val="26"/>
                <w:szCs w:val="26"/>
              </w:rPr>
              <w:t>ля нужд ОСП Рефтинская ГРЭС АО «Кузбассэнерго»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3971" w14:textId="39CC9452" w:rsidR="00A0059A" w:rsidRDefault="00064285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АО «КУЗБАССЭНЕРГО»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69F6" w14:textId="5DA42420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0059A" w:rsidRPr="00E664BB" w14:paraId="0D2515C0" w14:textId="77777777" w:rsidTr="004B3AB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4DF" w14:textId="77777777" w:rsidR="00A0059A" w:rsidRPr="00C27208" w:rsidRDefault="00A0059A" w:rsidP="00A0059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B9AF" w14:textId="228C6437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04.12.2024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2AAB" w14:textId="2E34F4CA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AF85" w14:textId="7600F319" w:rsidR="00A0059A" w:rsidRPr="007A605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«Проведение инженерных изысканий и разработка проектной документации по объекту «Рекультивация несанкционированной свалки ТКО в г. Чита»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382" w14:textId="4FAA402E" w:rsidR="00A0059A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ООО</w:t>
            </w:r>
            <w:r w:rsidR="00064285" w:rsidRPr="004B3ABD">
              <w:rPr>
                <w:rFonts w:ascii="Times New Roman" w:hAnsi="Times New Roman"/>
                <w:sz w:val="26"/>
                <w:szCs w:val="26"/>
              </w:rPr>
              <w:t xml:space="preserve"> «ГЕОТЕХПРОЕКТ»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152C" w14:textId="7D0AD6D5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0059A" w:rsidRPr="00E664BB" w14:paraId="1F4603CE" w14:textId="77777777" w:rsidTr="004B3AB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7CE" w14:textId="77777777" w:rsidR="00A0059A" w:rsidRPr="00C27208" w:rsidRDefault="00A0059A" w:rsidP="00A0059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CCCF" w14:textId="7EED4587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04.12.2024 в 11:20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0E85" w14:textId="409FBA61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DEAE" w14:textId="1830002A" w:rsidR="00A0059A" w:rsidRPr="007A605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Межпоселковый газопровод к дер. Милёнки Дзержинского района Калужской области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954C" w14:textId="1018CC71" w:rsidR="00A0059A" w:rsidRDefault="00064285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ООО «ГАЗПРОМ МЕЖРЕГИОНГАЗ»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6784" w14:textId="23E0A935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0059A" w:rsidRPr="00E664BB" w14:paraId="171714B2" w14:textId="77777777" w:rsidTr="004B3AB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D049" w14:textId="77777777" w:rsidR="00A0059A" w:rsidRPr="00C27208" w:rsidRDefault="00A0059A" w:rsidP="00A0059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605A" w14:textId="6F914B0B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04.12.2024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42C0" w14:textId="4ABE02A4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825E" w14:textId="0482FFB6" w:rsidR="00A0059A" w:rsidRPr="007A605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ПАО «ЧМК». Газовый цех. Газосбросное устройство для сжигания избытков доменного газа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EF9F" w14:textId="575BB6DF" w:rsidR="00A0059A" w:rsidRDefault="00064285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ПУБЛИЧНОЕ АКЦИОНЕРНОЕ ОБЩЕСТВО «</w:t>
            </w:r>
            <w:r w:rsidR="00A0059A" w:rsidRPr="004B3ABD">
              <w:rPr>
                <w:rFonts w:ascii="Times New Roman" w:hAnsi="Times New Roman"/>
                <w:sz w:val="26"/>
                <w:szCs w:val="26"/>
              </w:rPr>
              <w:t>ЧЕЛЯБИ</w:t>
            </w:r>
            <w:r w:rsidRPr="004B3ABD">
              <w:rPr>
                <w:rFonts w:ascii="Times New Roman" w:hAnsi="Times New Roman"/>
                <w:sz w:val="26"/>
                <w:szCs w:val="26"/>
              </w:rPr>
              <w:t>НСКИЙ МЕТАЛЛУРГИЧЕСКИЙ КОМБИНАТ»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554" w14:textId="7CC82B98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0059A" w:rsidRPr="00E664BB" w14:paraId="307DF565" w14:textId="77777777" w:rsidTr="004B3ABD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AAA5" w14:textId="77777777" w:rsidR="00A0059A" w:rsidRPr="00C27208" w:rsidRDefault="00A0059A" w:rsidP="00A0059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733B" w14:textId="33F8E0B4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04.12.2024 в 11:30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5881" w14:textId="76781A87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DEF" w14:textId="5B6F441B" w:rsidR="00A0059A" w:rsidRPr="007A605D" w:rsidRDefault="00064285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«</w:t>
            </w:r>
            <w:r w:rsidR="00A0059A" w:rsidRPr="004B3ABD">
              <w:rPr>
                <w:rFonts w:ascii="Times New Roman" w:hAnsi="Times New Roman"/>
                <w:sz w:val="26"/>
                <w:szCs w:val="26"/>
              </w:rPr>
              <w:t>Строительство захода ВЛ-110 кВ в рассечку КВЛ 110 кВ Псоу – Кудепста для включения проектируемой ПС</w:t>
            </w:r>
            <w:r w:rsidRPr="004B3ABD">
              <w:rPr>
                <w:rFonts w:ascii="Times New Roman" w:hAnsi="Times New Roman"/>
                <w:sz w:val="26"/>
                <w:szCs w:val="26"/>
              </w:rPr>
              <w:t xml:space="preserve"> 110/10 кВ Молдовка»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4832" w14:textId="51115E9B" w:rsidR="00A0059A" w:rsidRDefault="00064285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АО «СП «ЭНЕРГОСЕТЬСТРОЙ»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6EFE" w14:textId="263D6227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A0059A" w:rsidRPr="00E664BB" w14:paraId="128106FF" w14:textId="77777777" w:rsidTr="00EA6261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8C05" w14:textId="77777777" w:rsidR="00A0059A" w:rsidRPr="00C27208" w:rsidRDefault="00A0059A" w:rsidP="00A0059A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73A1" w14:textId="6DD12F08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04.12.2024 в 12:00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E331" w14:textId="789E9BC9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CABB" w14:textId="56949899" w:rsidR="00A0059A" w:rsidRPr="007A605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Проект рекультивации нарушенных земель для ООО «Железные руды Урала» (Аятское месторождение железных руд в Челябинской области)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528E" w14:textId="773336F4" w:rsidR="00A0059A" w:rsidRDefault="00064285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ООО «ЖЕЛЕЗНЫЕ РУДЫ УРАЛА»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FDA2" w14:textId="1BEB366E" w:rsidR="00A0059A" w:rsidRPr="009B5E8D" w:rsidRDefault="00A0059A" w:rsidP="004B3A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ABD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B7613" w:rsidRPr="00E664BB" w14:paraId="428A1EE7" w14:textId="77777777" w:rsidTr="00EA6261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35D6" w14:textId="77777777" w:rsidR="007B7613" w:rsidRPr="00C27208" w:rsidRDefault="007B7613" w:rsidP="007B76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1D85" w14:textId="5E1ED6B5" w:rsidR="007B7613" w:rsidRPr="004B3AB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05.12.2024 в 09:30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5BCC" w14:textId="601FB4BE" w:rsidR="007B7613" w:rsidRPr="004B3AB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6AD7" w14:textId="3B65D8CE" w:rsidR="007B7613" w:rsidRPr="004B3AB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 xml:space="preserve">Реконструкция здания склада расположенного по адресу Удмуртская Республика, пос. Ува, на земельном </w:t>
            </w:r>
            <w:r w:rsidRPr="00EA6261">
              <w:rPr>
                <w:rFonts w:ascii="Times New Roman" w:hAnsi="Times New Roman"/>
                <w:sz w:val="26"/>
                <w:szCs w:val="26"/>
              </w:rPr>
              <w:lastRenderedPageBreak/>
              <w:t>участке с кадастровым номером 18:21:010008:107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89C0" w14:textId="4D3B335F" w:rsidR="007B7613" w:rsidRPr="004B3AB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ООО «УВИНСКИЙ МЯСОКОМБИНАТ»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E2C" w14:textId="732EA9DC" w:rsidR="007B7613" w:rsidRPr="004B3AB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B7613" w:rsidRPr="00E664BB" w14:paraId="19DAC5F8" w14:textId="77777777" w:rsidTr="00EA6261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E10" w14:textId="77777777" w:rsidR="007B7613" w:rsidRPr="00C27208" w:rsidRDefault="007B7613" w:rsidP="007B76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6EE" w14:textId="093BBEB7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05.12.2024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724" w14:textId="5457D915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022" w14:textId="217D2F7D" w:rsidR="007B7613" w:rsidRPr="007A605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«Удачнинский ГОК. Обогатительная фабрика № 12. Участок оборотного водоснабжения, сгущения, транспортировки и складирования отвальных продуктов. Этап 2»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C34E" w14:textId="21F9C9A8" w:rsidR="007B7613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 «АЛРОСА»</w:t>
            </w:r>
            <w:r w:rsidRPr="00EA6261">
              <w:rPr>
                <w:rFonts w:ascii="Times New Roman" w:hAnsi="Times New Roman"/>
                <w:sz w:val="26"/>
                <w:szCs w:val="26"/>
              </w:rPr>
              <w:t xml:space="preserve"> (ПАО)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8A63" w14:textId="01F24418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B7613" w:rsidRPr="00E664BB" w14:paraId="65B6E572" w14:textId="77777777" w:rsidTr="00EA6261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681" w14:textId="77777777" w:rsidR="007B7613" w:rsidRPr="00C27208" w:rsidRDefault="007B7613" w:rsidP="007B76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31AF" w14:textId="54101C5D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05.12.2024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D2DB" w14:textId="492FCC13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B97" w14:textId="7674A200" w:rsidR="007B7613" w:rsidRPr="007A605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 xml:space="preserve">Материалы обоснования лицензии вида деятельности в области использования атомной энергии: вывод из эксплуатации ядерной установки (объект, на котором или в отношении которого осуществляется деятельность - сооружения и комплексы с промышленными уран-графитовыми реакторами И-1 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A6261">
              <w:rPr>
                <w:rFonts w:ascii="Times New Roman" w:hAnsi="Times New Roman"/>
                <w:sz w:val="26"/>
                <w:szCs w:val="26"/>
              </w:rPr>
              <w:t>АДЭ-3), включая материалы оценки воздействия на окружающую среду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3E4" w14:textId="14A0C364" w:rsidR="007B7613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АО «ОДЦ УГР»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B8F8" w14:textId="462B0211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  <w:tr w:rsidR="007B7613" w:rsidRPr="00E664BB" w14:paraId="5B0DDA48" w14:textId="77777777" w:rsidTr="00EA6261">
        <w:trPr>
          <w:trHeight w:val="12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82C" w14:textId="77777777" w:rsidR="007B7613" w:rsidRPr="00C27208" w:rsidRDefault="007B7613" w:rsidP="007B7613">
            <w:pPr>
              <w:pStyle w:val="af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D3EE" w14:textId="3A1E493C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05.12.2024 в 11:00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4CB7" w14:textId="3AF8A357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ВКС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00F8" w14:textId="1737D4EB" w:rsidR="007B7613" w:rsidRPr="007A605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 xml:space="preserve">«Строительство производстваэтилбензола мощностью 350 тыс. тонн в год и производства стирола мощностью 400 тыс. тонн в год», «Строительство производства полистирола мощностью 250 тыс. тонн в год и Строительство общезаводского хозяйства для производства полистирола мощностью 250 тыс. тонн </w:t>
            </w:r>
            <w:r w:rsidRPr="00EA626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год и производства этилбензола мощностью 350 тыс. тонн в год и производства стирола мощностью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EA6261">
              <w:rPr>
                <w:rFonts w:ascii="Times New Roman" w:hAnsi="Times New Roman"/>
                <w:sz w:val="26"/>
                <w:szCs w:val="26"/>
              </w:rPr>
              <w:t>400 тыс. тонн в год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E090" w14:textId="57A482F9" w:rsidR="007B7613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Публичное акционерное общество «Нижнекамскнефтехим»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F689" w14:textId="10EB0C68" w:rsidR="007B7613" w:rsidRPr="009B5E8D" w:rsidRDefault="007B7613" w:rsidP="007B76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261">
              <w:rPr>
                <w:rFonts w:ascii="Times New Roman" w:hAnsi="Times New Roman"/>
                <w:sz w:val="26"/>
                <w:szCs w:val="26"/>
              </w:rPr>
              <w:t>42 дня</w:t>
            </w:r>
          </w:p>
        </w:tc>
      </w:tr>
    </w:tbl>
    <w:p w14:paraId="68A60893" w14:textId="77777777" w:rsidR="00920A4B" w:rsidRDefault="00920A4B" w:rsidP="00A459E5">
      <w:pPr>
        <w:jc w:val="center"/>
        <w:rPr>
          <w:rFonts w:ascii="Times New Roman" w:hAnsi="Times New Roman"/>
          <w:sz w:val="2"/>
          <w:szCs w:val="2"/>
        </w:rPr>
      </w:pPr>
    </w:p>
    <w:p w14:paraId="348D4113" w14:textId="77777777" w:rsidR="004B3ABD" w:rsidRDefault="004B3ABD" w:rsidP="00A459E5">
      <w:pPr>
        <w:jc w:val="center"/>
        <w:rPr>
          <w:rFonts w:ascii="Times New Roman" w:hAnsi="Times New Roman"/>
          <w:sz w:val="2"/>
          <w:szCs w:val="2"/>
        </w:rPr>
      </w:pPr>
    </w:p>
    <w:p w14:paraId="1B9CEBED" w14:textId="77777777" w:rsidR="00EE170B" w:rsidRDefault="00EE170B" w:rsidP="00A459E5">
      <w:pPr>
        <w:jc w:val="center"/>
        <w:rPr>
          <w:rFonts w:ascii="Times New Roman" w:hAnsi="Times New Roman"/>
          <w:sz w:val="2"/>
          <w:szCs w:val="2"/>
        </w:rPr>
      </w:pPr>
    </w:p>
    <w:p w14:paraId="723DBD55" w14:textId="77777777" w:rsidR="00500CEF" w:rsidRDefault="00500CEF" w:rsidP="00A459E5">
      <w:pPr>
        <w:jc w:val="center"/>
        <w:rPr>
          <w:rFonts w:ascii="Times New Roman" w:hAnsi="Times New Roman"/>
          <w:sz w:val="2"/>
          <w:szCs w:val="2"/>
        </w:rPr>
      </w:pPr>
    </w:p>
    <w:p w14:paraId="253B2598" w14:textId="77777777" w:rsidR="00CD0F04" w:rsidRDefault="00CD0F04" w:rsidP="00A459E5">
      <w:pPr>
        <w:jc w:val="center"/>
        <w:rPr>
          <w:rFonts w:ascii="Times New Roman" w:hAnsi="Times New Roman"/>
          <w:sz w:val="2"/>
          <w:szCs w:val="2"/>
        </w:rPr>
      </w:pPr>
    </w:p>
    <w:sectPr w:rsidR="00CD0F04" w:rsidSect="00DF4983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5BDA2" w14:textId="77777777" w:rsidR="003F1425" w:rsidRDefault="003F1425" w:rsidP="00967751">
      <w:pPr>
        <w:spacing w:after="0" w:line="240" w:lineRule="auto"/>
      </w:pPr>
      <w:r>
        <w:separator/>
      </w:r>
    </w:p>
  </w:endnote>
  <w:endnote w:type="continuationSeparator" w:id="0">
    <w:p w14:paraId="1C7CC27B" w14:textId="77777777" w:rsidR="003F1425" w:rsidRDefault="003F1425" w:rsidP="0096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7AC99" w14:textId="77777777" w:rsidR="003F1425" w:rsidRDefault="003F1425" w:rsidP="00967751">
      <w:pPr>
        <w:spacing w:after="0" w:line="240" w:lineRule="auto"/>
      </w:pPr>
      <w:r>
        <w:separator/>
      </w:r>
    </w:p>
  </w:footnote>
  <w:footnote w:type="continuationSeparator" w:id="0">
    <w:p w14:paraId="1FB74A58" w14:textId="77777777" w:rsidR="003F1425" w:rsidRDefault="003F1425" w:rsidP="0096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79A1"/>
    <w:multiLevelType w:val="hybridMultilevel"/>
    <w:tmpl w:val="4CAE1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816"/>
    <w:multiLevelType w:val="hybridMultilevel"/>
    <w:tmpl w:val="009C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909E1"/>
    <w:multiLevelType w:val="hybridMultilevel"/>
    <w:tmpl w:val="AD56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3FA5"/>
    <w:multiLevelType w:val="hybridMultilevel"/>
    <w:tmpl w:val="27D8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2C69"/>
    <w:multiLevelType w:val="hybridMultilevel"/>
    <w:tmpl w:val="05D6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61BDC"/>
    <w:multiLevelType w:val="hybridMultilevel"/>
    <w:tmpl w:val="232EFC1E"/>
    <w:lvl w:ilvl="0" w:tplc="787CC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2"/>
    <w:rsid w:val="000008F7"/>
    <w:rsid w:val="00001A19"/>
    <w:rsid w:val="0000253D"/>
    <w:rsid w:val="0000257E"/>
    <w:rsid w:val="0000350B"/>
    <w:rsid w:val="0000352E"/>
    <w:rsid w:val="000037E1"/>
    <w:rsid w:val="00003E89"/>
    <w:rsid w:val="00004100"/>
    <w:rsid w:val="00004211"/>
    <w:rsid w:val="0000506E"/>
    <w:rsid w:val="0000512E"/>
    <w:rsid w:val="00006477"/>
    <w:rsid w:val="00006B04"/>
    <w:rsid w:val="00011B9A"/>
    <w:rsid w:val="00011E61"/>
    <w:rsid w:val="00011FFD"/>
    <w:rsid w:val="00012024"/>
    <w:rsid w:val="0001275A"/>
    <w:rsid w:val="00012C47"/>
    <w:rsid w:val="00012FD9"/>
    <w:rsid w:val="0001325D"/>
    <w:rsid w:val="000148EA"/>
    <w:rsid w:val="00014FB3"/>
    <w:rsid w:val="0001500C"/>
    <w:rsid w:val="0001686C"/>
    <w:rsid w:val="00017085"/>
    <w:rsid w:val="00017F7F"/>
    <w:rsid w:val="00020C54"/>
    <w:rsid w:val="00021867"/>
    <w:rsid w:val="00021F2B"/>
    <w:rsid w:val="00023243"/>
    <w:rsid w:val="00023604"/>
    <w:rsid w:val="00023F23"/>
    <w:rsid w:val="000240F4"/>
    <w:rsid w:val="00024CFB"/>
    <w:rsid w:val="00024E09"/>
    <w:rsid w:val="00025245"/>
    <w:rsid w:val="000272C1"/>
    <w:rsid w:val="00027CB4"/>
    <w:rsid w:val="00030546"/>
    <w:rsid w:val="00030CDE"/>
    <w:rsid w:val="000316DC"/>
    <w:rsid w:val="000340D6"/>
    <w:rsid w:val="00034B75"/>
    <w:rsid w:val="00035960"/>
    <w:rsid w:val="00036C77"/>
    <w:rsid w:val="0003760E"/>
    <w:rsid w:val="00037936"/>
    <w:rsid w:val="0004085A"/>
    <w:rsid w:val="000420E3"/>
    <w:rsid w:val="00042DF4"/>
    <w:rsid w:val="00042F4C"/>
    <w:rsid w:val="00043294"/>
    <w:rsid w:val="000432FE"/>
    <w:rsid w:val="00044BFE"/>
    <w:rsid w:val="0004688D"/>
    <w:rsid w:val="00050928"/>
    <w:rsid w:val="000519A1"/>
    <w:rsid w:val="000519C6"/>
    <w:rsid w:val="000524C7"/>
    <w:rsid w:val="000537CF"/>
    <w:rsid w:val="00053C88"/>
    <w:rsid w:val="00054025"/>
    <w:rsid w:val="00055958"/>
    <w:rsid w:val="00055986"/>
    <w:rsid w:val="00056192"/>
    <w:rsid w:val="000561E0"/>
    <w:rsid w:val="00057997"/>
    <w:rsid w:val="00061D60"/>
    <w:rsid w:val="00061EE7"/>
    <w:rsid w:val="00062FA3"/>
    <w:rsid w:val="000630AE"/>
    <w:rsid w:val="00063207"/>
    <w:rsid w:val="00064285"/>
    <w:rsid w:val="000642E4"/>
    <w:rsid w:val="00064826"/>
    <w:rsid w:val="00064AC3"/>
    <w:rsid w:val="00064CC8"/>
    <w:rsid w:val="000651F6"/>
    <w:rsid w:val="00065A48"/>
    <w:rsid w:val="00065D76"/>
    <w:rsid w:val="0006626A"/>
    <w:rsid w:val="00066C98"/>
    <w:rsid w:val="00066F2C"/>
    <w:rsid w:val="00067610"/>
    <w:rsid w:val="000707AC"/>
    <w:rsid w:val="00071E90"/>
    <w:rsid w:val="000723C4"/>
    <w:rsid w:val="000741E9"/>
    <w:rsid w:val="000761D5"/>
    <w:rsid w:val="00076348"/>
    <w:rsid w:val="00077EE6"/>
    <w:rsid w:val="00077FAD"/>
    <w:rsid w:val="00080536"/>
    <w:rsid w:val="00082608"/>
    <w:rsid w:val="00083BDD"/>
    <w:rsid w:val="00085849"/>
    <w:rsid w:val="0008651B"/>
    <w:rsid w:val="00086BBC"/>
    <w:rsid w:val="00086C83"/>
    <w:rsid w:val="0009077C"/>
    <w:rsid w:val="000924C5"/>
    <w:rsid w:val="000934A8"/>
    <w:rsid w:val="00093563"/>
    <w:rsid w:val="0009392C"/>
    <w:rsid w:val="00094486"/>
    <w:rsid w:val="00094F79"/>
    <w:rsid w:val="00094FFC"/>
    <w:rsid w:val="00095FB3"/>
    <w:rsid w:val="0009694D"/>
    <w:rsid w:val="00097C0D"/>
    <w:rsid w:val="000A0785"/>
    <w:rsid w:val="000A1F13"/>
    <w:rsid w:val="000A3613"/>
    <w:rsid w:val="000A61AF"/>
    <w:rsid w:val="000A71B2"/>
    <w:rsid w:val="000A7261"/>
    <w:rsid w:val="000A748A"/>
    <w:rsid w:val="000A76D8"/>
    <w:rsid w:val="000A7D49"/>
    <w:rsid w:val="000B1060"/>
    <w:rsid w:val="000B10FA"/>
    <w:rsid w:val="000B2027"/>
    <w:rsid w:val="000B2373"/>
    <w:rsid w:val="000B28E8"/>
    <w:rsid w:val="000B5013"/>
    <w:rsid w:val="000B5062"/>
    <w:rsid w:val="000B52CE"/>
    <w:rsid w:val="000B5BFF"/>
    <w:rsid w:val="000B60B4"/>
    <w:rsid w:val="000B68BC"/>
    <w:rsid w:val="000B6A94"/>
    <w:rsid w:val="000B6ED8"/>
    <w:rsid w:val="000B75A2"/>
    <w:rsid w:val="000B7B07"/>
    <w:rsid w:val="000C08E8"/>
    <w:rsid w:val="000C0C8B"/>
    <w:rsid w:val="000C23D0"/>
    <w:rsid w:val="000C43EF"/>
    <w:rsid w:val="000C4FE3"/>
    <w:rsid w:val="000C6944"/>
    <w:rsid w:val="000C6AD1"/>
    <w:rsid w:val="000C6CE5"/>
    <w:rsid w:val="000C7E88"/>
    <w:rsid w:val="000D00E3"/>
    <w:rsid w:val="000D034F"/>
    <w:rsid w:val="000D0834"/>
    <w:rsid w:val="000D0858"/>
    <w:rsid w:val="000D0BD0"/>
    <w:rsid w:val="000D15B9"/>
    <w:rsid w:val="000D171D"/>
    <w:rsid w:val="000D3594"/>
    <w:rsid w:val="000D5EC0"/>
    <w:rsid w:val="000D5F97"/>
    <w:rsid w:val="000D6847"/>
    <w:rsid w:val="000D778B"/>
    <w:rsid w:val="000D798B"/>
    <w:rsid w:val="000E1239"/>
    <w:rsid w:val="000E1FD9"/>
    <w:rsid w:val="000E3997"/>
    <w:rsid w:val="000E45F6"/>
    <w:rsid w:val="000E4673"/>
    <w:rsid w:val="000E4D49"/>
    <w:rsid w:val="000E5083"/>
    <w:rsid w:val="000E5E5D"/>
    <w:rsid w:val="000E6439"/>
    <w:rsid w:val="000E79E3"/>
    <w:rsid w:val="000F126D"/>
    <w:rsid w:val="000F1EFC"/>
    <w:rsid w:val="000F3EED"/>
    <w:rsid w:val="000F56C5"/>
    <w:rsid w:val="000F590A"/>
    <w:rsid w:val="000F5B4F"/>
    <w:rsid w:val="000F5CA7"/>
    <w:rsid w:val="000F76C3"/>
    <w:rsid w:val="000F7785"/>
    <w:rsid w:val="000F7EB4"/>
    <w:rsid w:val="00100447"/>
    <w:rsid w:val="00100A9F"/>
    <w:rsid w:val="00100ACF"/>
    <w:rsid w:val="0010103E"/>
    <w:rsid w:val="00102DE7"/>
    <w:rsid w:val="00104EAB"/>
    <w:rsid w:val="00105BB4"/>
    <w:rsid w:val="001067A0"/>
    <w:rsid w:val="00107248"/>
    <w:rsid w:val="001078CD"/>
    <w:rsid w:val="00107EC1"/>
    <w:rsid w:val="001105BA"/>
    <w:rsid w:val="001114FD"/>
    <w:rsid w:val="00111B53"/>
    <w:rsid w:val="00113C9B"/>
    <w:rsid w:val="001164EB"/>
    <w:rsid w:val="00116BF9"/>
    <w:rsid w:val="00116C01"/>
    <w:rsid w:val="00116E14"/>
    <w:rsid w:val="0011718C"/>
    <w:rsid w:val="001174A1"/>
    <w:rsid w:val="001179F4"/>
    <w:rsid w:val="00120156"/>
    <w:rsid w:val="0012128C"/>
    <w:rsid w:val="001212C9"/>
    <w:rsid w:val="001214D9"/>
    <w:rsid w:val="001219D9"/>
    <w:rsid w:val="00121E28"/>
    <w:rsid w:val="0012233B"/>
    <w:rsid w:val="001229B9"/>
    <w:rsid w:val="0012365B"/>
    <w:rsid w:val="00123725"/>
    <w:rsid w:val="00123B2B"/>
    <w:rsid w:val="00123CD2"/>
    <w:rsid w:val="00123DE0"/>
    <w:rsid w:val="00124FEA"/>
    <w:rsid w:val="00125FE8"/>
    <w:rsid w:val="00126361"/>
    <w:rsid w:val="0012659B"/>
    <w:rsid w:val="00127DC0"/>
    <w:rsid w:val="00132146"/>
    <w:rsid w:val="001332F9"/>
    <w:rsid w:val="001338E2"/>
    <w:rsid w:val="00134D7C"/>
    <w:rsid w:val="001362F9"/>
    <w:rsid w:val="001371B9"/>
    <w:rsid w:val="00137888"/>
    <w:rsid w:val="0014108F"/>
    <w:rsid w:val="0014211C"/>
    <w:rsid w:val="0014257E"/>
    <w:rsid w:val="00142E82"/>
    <w:rsid w:val="00142E9F"/>
    <w:rsid w:val="00143460"/>
    <w:rsid w:val="001446F5"/>
    <w:rsid w:val="00144F50"/>
    <w:rsid w:val="001451FF"/>
    <w:rsid w:val="00145A8E"/>
    <w:rsid w:val="00145BBA"/>
    <w:rsid w:val="00150658"/>
    <w:rsid w:val="00151217"/>
    <w:rsid w:val="001518FB"/>
    <w:rsid w:val="00154378"/>
    <w:rsid w:val="0015457F"/>
    <w:rsid w:val="00155648"/>
    <w:rsid w:val="001556C5"/>
    <w:rsid w:val="00155FCF"/>
    <w:rsid w:val="0015688E"/>
    <w:rsid w:val="001572DB"/>
    <w:rsid w:val="00157557"/>
    <w:rsid w:val="001602EA"/>
    <w:rsid w:val="0016036F"/>
    <w:rsid w:val="001609C7"/>
    <w:rsid w:val="00160C79"/>
    <w:rsid w:val="001624B6"/>
    <w:rsid w:val="0016297F"/>
    <w:rsid w:val="00162EA7"/>
    <w:rsid w:val="00164E59"/>
    <w:rsid w:val="00165745"/>
    <w:rsid w:val="00166164"/>
    <w:rsid w:val="00167660"/>
    <w:rsid w:val="001703DF"/>
    <w:rsid w:val="00170594"/>
    <w:rsid w:val="001708E8"/>
    <w:rsid w:val="00170CCF"/>
    <w:rsid w:val="00171B3A"/>
    <w:rsid w:val="001729BF"/>
    <w:rsid w:val="00174EA8"/>
    <w:rsid w:val="0017525D"/>
    <w:rsid w:val="00176743"/>
    <w:rsid w:val="00177330"/>
    <w:rsid w:val="00177DA4"/>
    <w:rsid w:val="00181B14"/>
    <w:rsid w:val="00182A9E"/>
    <w:rsid w:val="00182DAF"/>
    <w:rsid w:val="00182E49"/>
    <w:rsid w:val="00182FA7"/>
    <w:rsid w:val="00182FBF"/>
    <w:rsid w:val="0018334D"/>
    <w:rsid w:val="001838FA"/>
    <w:rsid w:val="001841EB"/>
    <w:rsid w:val="001842F0"/>
    <w:rsid w:val="00184358"/>
    <w:rsid w:val="0018462C"/>
    <w:rsid w:val="001847F8"/>
    <w:rsid w:val="00187EFB"/>
    <w:rsid w:val="001918B4"/>
    <w:rsid w:val="001918D2"/>
    <w:rsid w:val="001946C4"/>
    <w:rsid w:val="00194951"/>
    <w:rsid w:val="001967AB"/>
    <w:rsid w:val="00196C9A"/>
    <w:rsid w:val="00197D22"/>
    <w:rsid w:val="001A0C75"/>
    <w:rsid w:val="001A1150"/>
    <w:rsid w:val="001A1209"/>
    <w:rsid w:val="001A1B7C"/>
    <w:rsid w:val="001A210F"/>
    <w:rsid w:val="001A2358"/>
    <w:rsid w:val="001A324A"/>
    <w:rsid w:val="001A3CCF"/>
    <w:rsid w:val="001A6097"/>
    <w:rsid w:val="001A6B32"/>
    <w:rsid w:val="001A6ED5"/>
    <w:rsid w:val="001A744E"/>
    <w:rsid w:val="001A7790"/>
    <w:rsid w:val="001B03D5"/>
    <w:rsid w:val="001B104E"/>
    <w:rsid w:val="001B165F"/>
    <w:rsid w:val="001B1DB6"/>
    <w:rsid w:val="001B261F"/>
    <w:rsid w:val="001B26A6"/>
    <w:rsid w:val="001B5BEE"/>
    <w:rsid w:val="001B5E60"/>
    <w:rsid w:val="001B6051"/>
    <w:rsid w:val="001B71E0"/>
    <w:rsid w:val="001B7FB5"/>
    <w:rsid w:val="001C23D5"/>
    <w:rsid w:val="001C3825"/>
    <w:rsid w:val="001C40FC"/>
    <w:rsid w:val="001C47C9"/>
    <w:rsid w:val="001C5912"/>
    <w:rsid w:val="001C5CBE"/>
    <w:rsid w:val="001C5E15"/>
    <w:rsid w:val="001C6942"/>
    <w:rsid w:val="001C7BA4"/>
    <w:rsid w:val="001D00A9"/>
    <w:rsid w:val="001D0BD2"/>
    <w:rsid w:val="001D2540"/>
    <w:rsid w:val="001D2FE9"/>
    <w:rsid w:val="001D32FC"/>
    <w:rsid w:val="001D346A"/>
    <w:rsid w:val="001D3628"/>
    <w:rsid w:val="001D45C3"/>
    <w:rsid w:val="001D50FD"/>
    <w:rsid w:val="001D5294"/>
    <w:rsid w:val="001D60AF"/>
    <w:rsid w:val="001D6545"/>
    <w:rsid w:val="001E0131"/>
    <w:rsid w:val="001E0474"/>
    <w:rsid w:val="001E09A1"/>
    <w:rsid w:val="001E0AF4"/>
    <w:rsid w:val="001E115C"/>
    <w:rsid w:val="001E1D5B"/>
    <w:rsid w:val="001E33D9"/>
    <w:rsid w:val="001E3E56"/>
    <w:rsid w:val="001E414C"/>
    <w:rsid w:val="001E66F2"/>
    <w:rsid w:val="001E6862"/>
    <w:rsid w:val="001E6A18"/>
    <w:rsid w:val="001E6AFA"/>
    <w:rsid w:val="001E6C11"/>
    <w:rsid w:val="001E7142"/>
    <w:rsid w:val="001E77DE"/>
    <w:rsid w:val="001F0AB3"/>
    <w:rsid w:val="001F0C30"/>
    <w:rsid w:val="001F1501"/>
    <w:rsid w:val="001F39FE"/>
    <w:rsid w:val="001F3F60"/>
    <w:rsid w:val="001F44B0"/>
    <w:rsid w:val="001F5773"/>
    <w:rsid w:val="001F6747"/>
    <w:rsid w:val="001F6F06"/>
    <w:rsid w:val="001F7F85"/>
    <w:rsid w:val="0020083C"/>
    <w:rsid w:val="00200C07"/>
    <w:rsid w:val="00201B52"/>
    <w:rsid w:val="002020F3"/>
    <w:rsid w:val="00204086"/>
    <w:rsid w:val="0020427A"/>
    <w:rsid w:val="00204337"/>
    <w:rsid w:val="00204A71"/>
    <w:rsid w:val="00206134"/>
    <w:rsid w:val="00207097"/>
    <w:rsid w:val="0021063E"/>
    <w:rsid w:val="0021172E"/>
    <w:rsid w:val="002123F7"/>
    <w:rsid w:val="002147F4"/>
    <w:rsid w:val="00214A73"/>
    <w:rsid w:val="00215774"/>
    <w:rsid w:val="00216239"/>
    <w:rsid w:val="002166C3"/>
    <w:rsid w:val="00216863"/>
    <w:rsid w:val="00217235"/>
    <w:rsid w:val="00217A84"/>
    <w:rsid w:val="00220670"/>
    <w:rsid w:val="00221A72"/>
    <w:rsid w:val="00221A92"/>
    <w:rsid w:val="0022307A"/>
    <w:rsid w:val="002243A4"/>
    <w:rsid w:val="002246E4"/>
    <w:rsid w:val="002247DF"/>
    <w:rsid w:val="00224D84"/>
    <w:rsid w:val="002257D8"/>
    <w:rsid w:val="0022599D"/>
    <w:rsid w:val="002264A7"/>
    <w:rsid w:val="00226A48"/>
    <w:rsid w:val="00227198"/>
    <w:rsid w:val="00230230"/>
    <w:rsid w:val="00230D0E"/>
    <w:rsid w:val="0023149F"/>
    <w:rsid w:val="002333AA"/>
    <w:rsid w:val="00233533"/>
    <w:rsid w:val="00233579"/>
    <w:rsid w:val="002346EE"/>
    <w:rsid w:val="002361DB"/>
    <w:rsid w:val="0023692F"/>
    <w:rsid w:val="00236BC2"/>
    <w:rsid w:val="00236CFB"/>
    <w:rsid w:val="00237041"/>
    <w:rsid w:val="00237A17"/>
    <w:rsid w:val="002403B9"/>
    <w:rsid w:val="00241BD1"/>
    <w:rsid w:val="00243165"/>
    <w:rsid w:val="0024365E"/>
    <w:rsid w:val="00243673"/>
    <w:rsid w:val="00245114"/>
    <w:rsid w:val="0024572F"/>
    <w:rsid w:val="00246481"/>
    <w:rsid w:val="0024668C"/>
    <w:rsid w:val="00246D73"/>
    <w:rsid w:val="00246F70"/>
    <w:rsid w:val="00247185"/>
    <w:rsid w:val="00247353"/>
    <w:rsid w:val="00250287"/>
    <w:rsid w:val="002508B4"/>
    <w:rsid w:val="00252AC3"/>
    <w:rsid w:val="002532A4"/>
    <w:rsid w:val="00253A89"/>
    <w:rsid w:val="00253C2C"/>
    <w:rsid w:val="00254016"/>
    <w:rsid w:val="00254E3C"/>
    <w:rsid w:val="00257A6F"/>
    <w:rsid w:val="00257D15"/>
    <w:rsid w:val="002608EF"/>
    <w:rsid w:val="00260C85"/>
    <w:rsid w:val="002611C5"/>
    <w:rsid w:val="00261235"/>
    <w:rsid w:val="00261B24"/>
    <w:rsid w:val="00263EAE"/>
    <w:rsid w:val="00263FED"/>
    <w:rsid w:val="0026526C"/>
    <w:rsid w:val="00265875"/>
    <w:rsid w:val="00265D8F"/>
    <w:rsid w:val="0026640E"/>
    <w:rsid w:val="002664B1"/>
    <w:rsid w:val="00266C23"/>
    <w:rsid w:val="00266D81"/>
    <w:rsid w:val="002706B3"/>
    <w:rsid w:val="002714BB"/>
    <w:rsid w:val="0027238A"/>
    <w:rsid w:val="00272692"/>
    <w:rsid w:val="0027282E"/>
    <w:rsid w:val="00273398"/>
    <w:rsid w:val="00276F8A"/>
    <w:rsid w:val="0027768C"/>
    <w:rsid w:val="00277860"/>
    <w:rsid w:val="0027792B"/>
    <w:rsid w:val="00277CB4"/>
    <w:rsid w:val="002801BA"/>
    <w:rsid w:val="0028253F"/>
    <w:rsid w:val="00282F0E"/>
    <w:rsid w:val="00283757"/>
    <w:rsid w:val="0028428F"/>
    <w:rsid w:val="00284A27"/>
    <w:rsid w:val="00286F78"/>
    <w:rsid w:val="0028734C"/>
    <w:rsid w:val="00287776"/>
    <w:rsid w:val="0029008A"/>
    <w:rsid w:val="002900A9"/>
    <w:rsid w:val="002911B3"/>
    <w:rsid w:val="00291C71"/>
    <w:rsid w:val="00291D70"/>
    <w:rsid w:val="002931A9"/>
    <w:rsid w:val="00293393"/>
    <w:rsid w:val="002937A7"/>
    <w:rsid w:val="00293C16"/>
    <w:rsid w:val="00294C25"/>
    <w:rsid w:val="00294CD7"/>
    <w:rsid w:val="00295926"/>
    <w:rsid w:val="002970E6"/>
    <w:rsid w:val="0029731E"/>
    <w:rsid w:val="002975A7"/>
    <w:rsid w:val="00297E3C"/>
    <w:rsid w:val="002A14FF"/>
    <w:rsid w:val="002A2C66"/>
    <w:rsid w:val="002A2F04"/>
    <w:rsid w:val="002A3CB9"/>
    <w:rsid w:val="002A4610"/>
    <w:rsid w:val="002A50F6"/>
    <w:rsid w:val="002A5891"/>
    <w:rsid w:val="002A6A99"/>
    <w:rsid w:val="002B05F8"/>
    <w:rsid w:val="002B1091"/>
    <w:rsid w:val="002B1A47"/>
    <w:rsid w:val="002B4213"/>
    <w:rsid w:val="002B498E"/>
    <w:rsid w:val="002B78B7"/>
    <w:rsid w:val="002C03DB"/>
    <w:rsid w:val="002C0B59"/>
    <w:rsid w:val="002C177E"/>
    <w:rsid w:val="002C1F6B"/>
    <w:rsid w:val="002C28DD"/>
    <w:rsid w:val="002C3162"/>
    <w:rsid w:val="002C334E"/>
    <w:rsid w:val="002C4770"/>
    <w:rsid w:val="002C6110"/>
    <w:rsid w:val="002C6255"/>
    <w:rsid w:val="002C7605"/>
    <w:rsid w:val="002C7790"/>
    <w:rsid w:val="002C785B"/>
    <w:rsid w:val="002C79A4"/>
    <w:rsid w:val="002D0237"/>
    <w:rsid w:val="002D0314"/>
    <w:rsid w:val="002D1BBB"/>
    <w:rsid w:val="002D27B9"/>
    <w:rsid w:val="002D2BDE"/>
    <w:rsid w:val="002D36AF"/>
    <w:rsid w:val="002D3E28"/>
    <w:rsid w:val="002D5124"/>
    <w:rsid w:val="002D51C7"/>
    <w:rsid w:val="002D5500"/>
    <w:rsid w:val="002D66ED"/>
    <w:rsid w:val="002D73B3"/>
    <w:rsid w:val="002E0712"/>
    <w:rsid w:val="002E0EA1"/>
    <w:rsid w:val="002E172C"/>
    <w:rsid w:val="002E1F5C"/>
    <w:rsid w:val="002E32CD"/>
    <w:rsid w:val="002E3977"/>
    <w:rsid w:val="002E3BD0"/>
    <w:rsid w:val="002E3D99"/>
    <w:rsid w:val="002E57B2"/>
    <w:rsid w:val="002E5F69"/>
    <w:rsid w:val="002E72C6"/>
    <w:rsid w:val="002E74B1"/>
    <w:rsid w:val="002F0599"/>
    <w:rsid w:val="002F076E"/>
    <w:rsid w:val="002F0DDB"/>
    <w:rsid w:val="002F0FB6"/>
    <w:rsid w:val="002F19E4"/>
    <w:rsid w:val="002F217B"/>
    <w:rsid w:val="002F30A7"/>
    <w:rsid w:val="002F4DBA"/>
    <w:rsid w:val="002F5400"/>
    <w:rsid w:val="002F7099"/>
    <w:rsid w:val="00301604"/>
    <w:rsid w:val="00302D6D"/>
    <w:rsid w:val="00303040"/>
    <w:rsid w:val="00304C77"/>
    <w:rsid w:val="003053C4"/>
    <w:rsid w:val="003068A0"/>
    <w:rsid w:val="00307157"/>
    <w:rsid w:val="00313F26"/>
    <w:rsid w:val="00313FC2"/>
    <w:rsid w:val="003150A7"/>
    <w:rsid w:val="0031570E"/>
    <w:rsid w:val="00316241"/>
    <w:rsid w:val="00316C64"/>
    <w:rsid w:val="0031751C"/>
    <w:rsid w:val="00320DFD"/>
    <w:rsid w:val="00320E58"/>
    <w:rsid w:val="00323B1A"/>
    <w:rsid w:val="0032435A"/>
    <w:rsid w:val="003250E3"/>
    <w:rsid w:val="003256B1"/>
    <w:rsid w:val="003301FC"/>
    <w:rsid w:val="003315C1"/>
    <w:rsid w:val="003322E1"/>
    <w:rsid w:val="00332380"/>
    <w:rsid w:val="00333B01"/>
    <w:rsid w:val="00334F9C"/>
    <w:rsid w:val="00335461"/>
    <w:rsid w:val="003359E5"/>
    <w:rsid w:val="00336396"/>
    <w:rsid w:val="00336DAB"/>
    <w:rsid w:val="003405DA"/>
    <w:rsid w:val="00340DB9"/>
    <w:rsid w:val="003413C0"/>
    <w:rsid w:val="00341576"/>
    <w:rsid w:val="00341C7B"/>
    <w:rsid w:val="00342864"/>
    <w:rsid w:val="00343C6F"/>
    <w:rsid w:val="003463B0"/>
    <w:rsid w:val="003464C4"/>
    <w:rsid w:val="00347713"/>
    <w:rsid w:val="00347889"/>
    <w:rsid w:val="00350679"/>
    <w:rsid w:val="00353227"/>
    <w:rsid w:val="003534A5"/>
    <w:rsid w:val="00353671"/>
    <w:rsid w:val="00353938"/>
    <w:rsid w:val="003541DF"/>
    <w:rsid w:val="003553E4"/>
    <w:rsid w:val="00355F34"/>
    <w:rsid w:val="003568F8"/>
    <w:rsid w:val="00357BDA"/>
    <w:rsid w:val="0036133C"/>
    <w:rsid w:val="00361D76"/>
    <w:rsid w:val="00362269"/>
    <w:rsid w:val="00362FB8"/>
    <w:rsid w:val="00363909"/>
    <w:rsid w:val="00363993"/>
    <w:rsid w:val="0036474D"/>
    <w:rsid w:val="00364A8E"/>
    <w:rsid w:val="0036549F"/>
    <w:rsid w:val="00365F22"/>
    <w:rsid w:val="003666E4"/>
    <w:rsid w:val="00366C2E"/>
    <w:rsid w:val="00366E50"/>
    <w:rsid w:val="003707D9"/>
    <w:rsid w:val="00370CC7"/>
    <w:rsid w:val="00370DE4"/>
    <w:rsid w:val="003734E5"/>
    <w:rsid w:val="00373527"/>
    <w:rsid w:val="003736B5"/>
    <w:rsid w:val="00373D0C"/>
    <w:rsid w:val="00374E21"/>
    <w:rsid w:val="0037558B"/>
    <w:rsid w:val="00375AE9"/>
    <w:rsid w:val="00375FF0"/>
    <w:rsid w:val="00377071"/>
    <w:rsid w:val="003801AA"/>
    <w:rsid w:val="0038064C"/>
    <w:rsid w:val="00380ADA"/>
    <w:rsid w:val="00381E7D"/>
    <w:rsid w:val="0038223F"/>
    <w:rsid w:val="00382F73"/>
    <w:rsid w:val="00382F85"/>
    <w:rsid w:val="00384968"/>
    <w:rsid w:val="003849EE"/>
    <w:rsid w:val="003851FF"/>
    <w:rsid w:val="003855A5"/>
    <w:rsid w:val="00385BFF"/>
    <w:rsid w:val="00385CD0"/>
    <w:rsid w:val="00386163"/>
    <w:rsid w:val="00390CB3"/>
    <w:rsid w:val="003911B0"/>
    <w:rsid w:val="00391FCB"/>
    <w:rsid w:val="0039295B"/>
    <w:rsid w:val="00393383"/>
    <w:rsid w:val="00394062"/>
    <w:rsid w:val="00394562"/>
    <w:rsid w:val="00394FD8"/>
    <w:rsid w:val="003951A5"/>
    <w:rsid w:val="0039586B"/>
    <w:rsid w:val="00395FA0"/>
    <w:rsid w:val="00396A35"/>
    <w:rsid w:val="00396D86"/>
    <w:rsid w:val="00396DD3"/>
    <w:rsid w:val="00397079"/>
    <w:rsid w:val="003970B4"/>
    <w:rsid w:val="00397694"/>
    <w:rsid w:val="00397F3F"/>
    <w:rsid w:val="003A047D"/>
    <w:rsid w:val="003A0F69"/>
    <w:rsid w:val="003A142A"/>
    <w:rsid w:val="003A18C7"/>
    <w:rsid w:val="003A192F"/>
    <w:rsid w:val="003A2986"/>
    <w:rsid w:val="003A3515"/>
    <w:rsid w:val="003A477D"/>
    <w:rsid w:val="003A5267"/>
    <w:rsid w:val="003A578F"/>
    <w:rsid w:val="003B09F2"/>
    <w:rsid w:val="003B2D7C"/>
    <w:rsid w:val="003B3249"/>
    <w:rsid w:val="003B3E25"/>
    <w:rsid w:val="003B6506"/>
    <w:rsid w:val="003B6C21"/>
    <w:rsid w:val="003B6D7A"/>
    <w:rsid w:val="003B7094"/>
    <w:rsid w:val="003B7883"/>
    <w:rsid w:val="003B78B3"/>
    <w:rsid w:val="003C008D"/>
    <w:rsid w:val="003C0CF0"/>
    <w:rsid w:val="003C1175"/>
    <w:rsid w:val="003C120A"/>
    <w:rsid w:val="003C21FF"/>
    <w:rsid w:val="003C345F"/>
    <w:rsid w:val="003C3E22"/>
    <w:rsid w:val="003C4171"/>
    <w:rsid w:val="003C5EE9"/>
    <w:rsid w:val="003C6ACE"/>
    <w:rsid w:val="003C7AC3"/>
    <w:rsid w:val="003D037A"/>
    <w:rsid w:val="003D0837"/>
    <w:rsid w:val="003D1CEA"/>
    <w:rsid w:val="003D3130"/>
    <w:rsid w:val="003D3803"/>
    <w:rsid w:val="003D398D"/>
    <w:rsid w:val="003D3E0A"/>
    <w:rsid w:val="003D5BF3"/>
    <w:rsid w:val="003D60FD"/>
    <w:rsid w:val="003D6315"/>
    <w:rsid w:val="003D68D7"/>
    <w:rsid w:val="003D7C24"/>
    <w:rsid w:val="003E0016"/>
    <w:rsid w:val="003E1755"/>
    <w:rsid w:val="003E3110"/>
    <w:rsid w:val="003E4067"/>
    <w:rsid w:val="003E512F"/>
    <w:rsid w:val="003E5203"/>
    <w:rsid w:val="003E5EBC"/>
    <w:rsid w:val="003E60CA"/>
    <w:rsid w:val="003E62B9"/>
    <w:rsid w:val="003E67AF"/>
    <w:rsid w:val="003E6D13"/>
    <w:rsid w:val="003E6FF5"/>
    <w:rsid w:val="003E75A4"/>
    <w:rsid w:val="003F000D"/>
    <w:rsid w:val="003F1425"/>
    <w:rsid w:val="003F17BF"/>
    <w:rsid w:val="003F18DF"/>
    <w:rsid w:val="003F4FF6"/>
    <w:rsid w:val="003F5AD7"/>
    <w:rsid w:val="003F64A6"/>
    <w:rsid w:val="003F6FBB"/>
    <w:rsid w:val="003F711F"/>
    <w:rsid w:val="003F7599"/>
    <w:rsid w:val="003F79BB"/>
    <w:rsid w:val="004010BF"/>
    <w:rsid w:val="00401272"/>
    <w:rsid w:val="0040181C"/>
    <w:rsid w:val="004018BA"/>
    <w:rsid w:val="00401BB2"/>
    <w:rsid w:val="00401E8B"/>
    <w:rsid w:val="00402F78"/>
    <w:rsid w:val="00403E54"/>
    <w:rsid w:val="004044C8"/>
    <w:rsid w:val="00404E75"/>
    <w:rsid w:val="0041042B"/>
    <w:rsid w:val="00410DBC"/>
    <w:rsid w:val="0041139B"/>
    <w:rsid w:val="00414533"/>
    <w:rsid w:val="004149F5"/>
    <w:rsid w:val="004149FF"/>
    <w:rsid w:val="00414D75"/>
    <w:rsid w:val="00414FAC"/>
    <w:rsid w:val="0041629F"/>
    <w:rsid w:val="00417ED9"/>
    <w:rsid w:val="0042000B"/>
    <w:rsid w:val="004210C8"/>
    <w:rsid w:val="004223E9"/>
    <w:rsid w:val="00422993"/>
    <w:rsid w:val="00422F8A"/>
    <w:rsid w:val="00422F95"/>
    <w:rsid w:val="004239DA"/>
    <w:rsid w:val="004246D7"/>
    <w:rsid w:val="00426123"/>
    <w:rsid w:val="00426C12"/>
    <w:rsid w:val="00427604"/>
    <w:rsid w:val="0043068F"/>
    <w:rsid w:val="004314B8"/>
    <w:rsid w:val="00431786"/>
    <w:rsid w:val="004319A4"/>
    <w:rsid w:val="00432A42"/>
    <w:rsid w:val="00433CDE"/>
    <w:rsid w:val="00433F49"/>
    <w:rsid w:val="004340DA"/>
    <w:rsid w:val="00436024"/>
    <w:rsid w:val="00436872"/>
    <w:rsid w:val="004369BC"/>
    <w:rsid w:val="00437548"/>
    <w:rsid w:val="00437BCA"/>
    <w:rsid w:val="00440DCE"/>
    <w:rsid w:val="00441D26"/>
    <w:rsid w:val="00442AC1"/>
    <w:rsid w:val="00442E25"/>
    <w:rsid w:val="004440A2"/>
    <w:rsid w:val="0044429C"/>
    <w:rsid w:val="00444A63"/>
    <w:rsid w:val="00444B8E"/>
    <w:rsid w:val="00444ED9"/>
    <w:rsid w:val="004451C8"/>
    <w:rsid w:val="0044545C"/>
    <w:rsid w:val="00445854"/>
    <w:rsid w:val="00446855"/>
    <w:rsid w:val="004511E9"/>
    <w:rsid w:val="004536E8"/>
    <w:rsid w:val="00453765"/>
    <w:rsid w:val="00453DC2"/>
    <w:rsid w:val="00456AEE"/>
    <w:rsid w:val="00457E13"/>
    <w:rsid w:val="004605A9"/>
    <w:rsid w:val="004605FC"/>
    <w:rsid w:val="00460ED1"/>
    <w:rsid w:val="00461327"/>
    <w:rsid w:val="00461A4D"/>
    <w:rsid w:val="0046457F"/>
    <w:rsid w:val="00464BF1"/>
    <w:rsid w:val="00465A8A"/>
    <w:rsid w:val="00467D18"/>
    <w:rsid w:val="00467E55"/>
    <w:rsid w:val="00471AB8"/>
    <w:rsid w:val="00472B3E"/>
    <w:rsid w:val="0047353A"/>
    <w:rsid w:val="004750F2"/>
    <w:rsid w:val="0047594C"/>
    <w:rsid w:val="00475EBA"/>
    <w:rsid w:val="00475F1D"/>
    <w:rsid w:val="00476394"/>
    <w:rsid w:val="004764E5"/>
    <w:rsid w:val="00477B53"/>
    <w:rsid w:val="00480DB1"/>
    <w:rsid w:val="00481808"/>
    <w:rsid w:val="00482C90"/>
    <w:rsid w:val="00483C29"/>
    <w:rsid w:val="00483E33"/>
    <w:rsid w:val="00484A52"/>
    <w:rsid w:val="004851A1"/>
    <w:rsid w:val="00485946"/>
    <w:rsid w:val="00490044"/>
    <w:rsid w:val="00490568"/>
    <w:rsid w:val="00491226"/>
    <w:rsid w:val="00491744"/>
    <w:rsid w:val="00491989"/>
    <w:rsid w:val="00492887"/>
    <w:rsid w:val="00492E3B"/>
    <w:rsid w:val="00493B47"/>
    <w:rsid w:val="00494C40"/>
    <w:rsid w:val="0049544A"/>
    <w:rsid w:val="00495A10"/>
    <w:rsid w:val="00496220"/>
    <w:rsid w:val="00497635"/>
    <w:rsid w:val="004A0A83"/>
    <w:rsid w:val="004A0D8C"/>
    <w:rsid w:val="004A0F3A"/>
    <w:rsid w:val="004A1304"/>
    <w:rsid w:val="004A14B7"/>
    <w:rsid w:val="004A15E8"/>
    <w:rsid w:val="004A185E"/>
    <w:rsid w:val="004A2B18"/>
    <w:rsid w:val="004A4D3C"/>
    <w:rsid w:val="004A510B"/>
    <w:rsid w:val="004A6F04"/>
    <w:rsid w:val="004A7187"/>
    <w:rsid w:val="004B00EF"/>
    <w:rsid w:val="004B0626"/>
    <w:rsid w:val="004B06EF"/>
    <w:rsid w:val="004B07D3"/>
    <w:rsid w:val="004B07EE"/>
    <w:rsid w:val="004B0D1B"/>
    <w:rsid w:val="004B1DAC"/>
    <w:rsid w:val="004B2CD7"/>
    <w:rsid w:val="004B2D16"/>
    <w:rsid w:val="004B302A"/>
    <w:rsid w:val="004B31A4"/>
    <w:rsid w:val="004B3710"/>
    <w:rsid w:val="004B3ABD"/>
    <w:rsid w:val="004B54D5"/>
    <w:rsid w:val="004B6FE9"/>
    <w:rsid w:val="004C0483"/>
    <w:rsid w:val="004C0487"/>
    <w:rsid w:val="004C1191"/>
    <w:rsid w:val="004C1453"/>
    <w:rsid w:val="004C1F37"/>
    <w:rsid w:val="004C5D1C"/>
    <w:rsid w:val="004C5E93"/>
    <w:rsid w:val="004C6140"/>
    <w:rsid w:val="004C6836"/>
    <w:rsid w:val="004C69C1"/>
    <w:rsid w:val="004D0C37"/>
    <w:rsid w:val="004D0C9F"/>
    <w:rsid w:val="004D2463"/>
    <w:rsid w:val="004D2E4A"/>
    <w:rsid w:val="004D3157"/>
    <w:rsid w:val="004D31E8"/>
    <w:rsid w:val="004D3CF3"/>
    <w:rsid w:val="004D41FA"/>
    <w:rsid w:val="004D4D68"/>
    <w:rsid w:val="004D51B2"/>
    <w:rsid w:val="004D5957"/>
    <w:rsid w:val="004D665D"/>
    <w:rsid w:val="004E0051"/>
    <w:rsid w:val="004E0327"/>
    <w:rsid w:val="004E08BA"/>
    <w:rsid w:val="004E1146"/>
    <w:rsid w:val="004E1685"/>
    <w:rsid w:val="004E2032"/>
    <w:rsid w:val="004E23FD"/>
    <w:rsid w:val="004E2C98"/>
    <w:rsid w:val="004E2FD7"/>
    <w:rsid w:val="004E302C"/>
    <w:rsid w:val="004E5885"/>
    <w:rsid w:val="004E722C"/>
    <w:rsid w:val="004E7478"/>
    <w:rsid w:val="004F024A"/>
    <w:rsid w:val="004F0B28"/>
    <w:rsid w:val="004F0C50"/>
    <w:rsid w:val="004F114A"/>
    <w:rsid w:val="004F3A95"/>
    <w:rsid w:val="004F62B2"/>
    <w:rsid w:val="004F6DFD"/>
    <w:rsid w:val="004F6F2D"/>
    <w:rsid w:val="004F6F9B"/>
    <w:rsid w:val="004F7DB9"/>
    <w:rsid w:val="005002CA"/>
    <w:rsid w:val="005006D1"/>
    <w:rsid w:val="00500CAD"/>
    <w:rsid w:val="00500CEF"/>
    <w:rsid w:val="00501308"/>
    <w:rsid w:val="0050141D"/>
    <w:rsid w:val="005014AB"/>
    <w:rsid w:val="005018DA"/>
    <w:rsid w:val="00501BFE"/>
    <w:rsid w:val="005028D5"/>
    <w:rsid w:val="00502AFE"/>
    <w:rsid w:val="005032EB"/>
    <w:rsid w:val="00503DF0"/>
    <w:rsid w:val="00504185"/>
    <w:rsid w:val="00504694"/>
    <w:rsid w:val="00504D52"/>
    <w:rsid w:val="005058BE"/>
    <w:rsid w:val="005058C2"/>
    <w:rsid w:val="00506618"/>
    <w:rsid w:val="00506B29"/>
    <w:rsid w:val="005070A4"/>
    <w:rsid w:val="00510588"/>
    <w:rsid w:val="00510AA6"/>
    <w:rsid w:val="00511474"/>
    <w:rsid w:val="00512899"/>
    <w:rsid w:val="005130C3"/>
    <w:rsid w:val="005133AC"/>
    <w:rsid w:val="00514712"/>
    <w:rsid w:val="00516BD3"/>
    <w:rsid w:val="00517B2A"/>
    <w:rsid w:val="00520C1E"/>
    <w:rsid w:val="005211C0"/>
    <w:rsid w:val="005218F6"/>
    <w:rsid w:val="00523178"/>
    <w:rsid w:val="005231B3"/>
    <w:rsid w:val="00523686"/>
    <w:rsid w:val="00523758"/>
    <w:rsid w:val="0052398D"/>
    <w:rsid w:val="00525A4E"/>
    <w:rsid w:val="00525B08"/>
    <w:rsid w:val="005264CD"/>
    <w:rsid w:val="00526B22"/>
    <w:rsid w:val="00526B72"/>
    <w:rsid w:val="00527502"/>
    <w:rsid w:val="00527DBA"/>
    <w:rsid w:val="00530175"/>
    <w:rsid w:val="00530709"/>
    <w:rsid w:val="00530D04"/>
    <w:rsid w:val="005310ED"/>
    <w:rsid w:val="00531497"/>
    <w:rsid w:val="00531EB6"/>
    <w:rsid w:val="005320DF"/>
    <w:rsid w:val="00532378"/>
    <w:rsid w:val="005324E0"/>
    <w:rsid w:val="0053324B"/>
    <w:rsid w:val="00533489"/>
    <w:rsid w:val="00533561"/>
    <w:rsid w:val="00533BB2"/>
    <w:rsid w:val="00533D35"/>
    <w:rsid w:val="00534996"/>
    <w:rsid w:val="00535AF8"/>
    <w:rsid w:val="00537834"/>
    <w:rsid w:val="0053792A"/>
    <w:rsid w:val="005379D2"/>
    <w:rsid w:val="005406E0"/>
    <w:rsid w:val="00541971"/>
    <w:rsid w:val="00542D35"/>
    <w:rsid w:val="005437D7"/>
    <w:rsid w:val="00544B0C"/>
    <w:rsid w:val="00545219"/>
    <w:rsid w:val="00545C8F"/>
    <w:rsid w:val="00545FA0"/>
    <w:rsid w:val="0054743D"/>
    <w:rsid w:val="0055132A"/>
    <w:rsid w:val="00551506"/>
    <w:rsid w:val="00551FC5"/>
    <w:rsid w:val="005538E4"/>
    <w:rsid w:val="00554FC3"/>
    <w:rsid w:val="005554EC"/>
    <w:rsid w:val="00556073"/>
    <w:rsid w:val="005561D0"/>
    <w:rsid w:val="00556EB3"/>
    <w:rsid w:val="005578A1"/>
    <w:rsid w:val="005618BD"/>
    <w:rsid w:val="0056239C"/>
    <w:rsid w:val="005624F9"/>
    <w:rsid w:val="00562CEC"/>
    <w:rsid w:val="0056459B"/>
    <w:rsid w:val="00564B18"/>
    <w:rsid w:val="00565189"/>
    <w:rsid w:val="00565B8C"/>
    <w:rsid w:val="00566811"/>
    <w:rsid w:val="00566878"/>
    <w:rsid w:val="00566D98"/>
    <w:rsid w:val="00566EE6"/>
    <w:rsid w:val="0057299A"/>
    <w:rsid w:val="005730A2"/>
    <w:rsid w:val="0057376F"/>
    <w:rsid w:val="005737DA"/>
    <w:rsid w:val="00574995"/>
    <w:rsid w:val="00576697"/>
    <w:rsid w:val="00576BEB"/>
    <w:rsid w:val="00577A37"/>
    <w:rsid w:val="00580D75"/>
    <w:rsid w:val="005812D6"/>
    <w:rsid w:val="00581C81"/>
    <w:rsid w:val="00582539"/>
    <w:rsid w:val="00582E79"/>
    <w:rsid w:val="00582F0B"/>
    <w:rsid w:val="00583A6D"/>
    <w:rsid w:val="00585C01"/>
    <w:rsid w:val="005867C4"/>
    <w:rsid w:val="00587092"/>
    <w:rsid w:val="0058768D"/>
    <w:rsid w:val="005876B8"/>
    <w:rsid w:val="00587896"/>
    <w:rsid w:val="00587C4E"/>
    <w:rsid w:val="00590BFA"/>
    <w:rsid w:val="00590BFC"/>
    <w:rsid w:val="00590EF1"/>
    <w:rsid w:val="0059140E"/>
    <w:rsid w:val="0059155F"/>
    <w:rsid w:val="0059170E"/>
    <w:rsid w:val="00592F8F"/>
    <w:rsid w:val="0059480B"/>
    <w:rsid w:val="005957E2"/>
    <w:rsid w:val="0059580C"/>
    <w:rsid w:val="005966D0"/>
    <w:rsid w:val="005A0F01"/>
    <w:rsid w:val="005A1AC6"/>
    <w:rsid w:val="005A1E17"/>
    <w:rsid w:val="005A2268"/>
    <w:rsid w:val="005A303E"/>
    <w:rsid w:val="005A5B6D"/>
    <w:rsid w:val="005A6EAB"/>
    <w:rsid w:val="005A727B"/>
    <w:rsid w:val="005B0586"/>
    <w:rsid w:val="005B17A7"/>
    <w:rsid w:val="005B28B5"/>
    <w:rsid w:val="005B2E4F"/>
    <w:rsid w:val="005B2EC3"/>
    <w:rsid w:val="005B32DF"/>
    <w:rsid w:val="005B3593"/>
    <w:rsid w:val="005B3AE0"/>
    <w:rsid w:val="005B76F4"/>
    <w:rsid w:val="005B785C"/>
    <w:rsid w:val="005C0B53"/>
    <w:rsid w:val="005C10AD"/>
    <w:rsid w:val="005C1EAD"/>
    <w:rsid w:val="005C2FFC"/>
    <w:rsid w:val="005C34B6"/>
    <w:rsid w:val="005C38E0"/>
    <w:rsid w:val="005C3B82"/>
    <w:rsid w:val="005C4889"/>
    <w:rsid w:val="005C4B71"/>
    <w:rsid w:val="005C4C4E"/>
    <w:rsid w:val="005C4C56"/>
    <w:rsid w:val="005C664E"/>
    <w:rsid w:val="005C6FA8"/>
    <w:rsid w:val="005D0664"/>
    <w:rsid w:val="005D08F5"/>
    <w:rsid w:val="005D0EA3"/>
    <w:rsid w:val="005D228C"/>
    <w:rsid w:val="005D3EAD"/>
    <w:rsid w:val="005D4833"/>
    <w:rsid w:val="005D4AEA"/>
    <w:rsid w:val="005D4B38"/>
    <w:rsid w:val="005D66AE"/>
    <w:rsid w:val="005D6B06"/>
    <w:rsid w:val="005D7265"/>
    <w:rsid w:val="005D7923"/>
    <w:rsid w:val="005E004F"/>
    <w:rsid w:val="005E05E7"/>
    <w:rsid w:val="005E111C"/>
    <w:rsid w:val="005E237C"/>
    <w:rsid w:val="005E3082"/>
    <w:rsid w:val="005E325E"/>
    <w:rsid w:val="005E35FC"/>
    <w:rsid w:val="005E3C26"/>
    <w:rsid w:val="005E48DB"/>
    <w:rsid w:val="005E511E"/>
    <w:rsid w:val="005E588A"/>
    <w:rsid w:val="005E5EC5"/>
    <w:rsid w:val="005E61F3"/>
    <w:rsid w:val="005E68ED"/>
    <w:rsid w:val="005E7412"/>
    <w:rsid w:val="005E7D24"/>
    <w:rsid w:val="005F0D21"/>
    <w:rsid w:val="005F0FDE"/>
    <w:rsid w:val="005F110D"/>
    <w:rsid w:val="005F1AFA"/>
    <w:rsid w:val="005F1B14"/>
    <w:rsid w:val="005F2C9D"/>
    <w:rsid w:val="005F3820"/>
    <w:rsid w:val="005F385D"/>
    <w:rsid w:val="005F3B62"/>
    <w:rsid w:val="005F40E4"/>
    <w:rsid w:val="005F44E7"/>
    <w:rsid w:val="005F5C0A"/>
    <w:rsid w:val="005F6D2F"/>
    <w:rsid w:val="005F72F7"/>
    <w:rsid w:val="00601469"/>
    <w:rsid w:val="006027E2"/>
    <w:rsid w:val="00602A57"/>
    <w:rsid w:val="0060370E"/>
    <w:rsid w:val="00603DD2"/>
    <w:rsid w:val="0060506B"/>
    <w:rsid w:val="006057FC"/>
    <w:rsid w:val="00610280"/>
    <w:rsid w:val="00610E9E"/>
    <w:rsid w:val="00612D9F"/>
    <w:rsid w:val="0061317F"/>
    <w:rsid w:val="006133E4"/>
    <w:rsid w:val="00613E3E"/>
    <w:rsid w:val="00614EBF"/>
    <w:rsid w:val="0061667B"/>
    <w:rsid w:val="006200C8"/>
    <w:rsid w:val="0062012D"/>
    <w:rsid w:val="00622972"/>
    <w:rsid w:val="0062369F"/>
    <w:rsid w:val="00623F11"/>
    <w:rsid w:val="00624134"/>
    <w:rsid w:val="00625231"/>
    <w:rsid w:val="00625308"/>
    <w:rsid w:val="0062540F"/>
    <w:rsid w:val="00625651"/>
    <w:rsid w:val="0062595B"/>
    <w:rsid w:val="00625E1B"/>
    <w:rsid w:val="00626010"/>
    <w:rsid w:val="00626D6A"/>
    <w:rsid w:val="00626FBB"/>
    <w:rsid w:val="00627A37"/>
    <w:rsid w:val="00627DAF"/>
    <w:rsid w:val="006300E8"/>
    <w:rsid w:val="00630943"/>
    <w:rsid w:val="00630AA2"/>
    <w:rsid w:val="00631268"/>
    <w:rsid w:val="00632298"/>
    <w:rsid w:val="00632A54"/>
    <w:rsid w:val="0063307D"/>
    <w:rsid w:val="00634010"/>
    <w:rsid w:val="00634E78"/>
    <w:rsid w:val="006371A9"/>
    <w:rsid w:val="00637DAD"/>
    <w:rsid w:val="00640A4C"/>
    <w:rsid w:val="00641A90"/>
    <w:rsid w:val="00642A80"/>
    <w:rsid w:val="00643590"/>
    <w:rsid w:val="00643B89"/>
    <w:rsid w:val="00644693"/>
    <w:rsid w:val="00645C39"/>
    <w:rsid w:val="00645E32"/>
    <w:rsid w:val="00646A3E"/>
    <w:rsid w:val="00647844"/>
    <w:rsid w:val="00650619"/>
    <w:rsid w:val="00651FF6"/>
    <w:rsid w:val="00653EAE"/>
    <w:rsid w:val="00653FA8"/>
    <w:rsid w:val="00654624"/>
    <w:rsid w:val="00655973"/>
    <w:rsid w:val="00656DCD"/>
    <w:rsid w:val="0065754E"/>
    <w:rsid w:val="00657A01"/>
    <w:rsid w:val="00660769"/>
    <w:rsid w:val="00660787"/>
    <w:rsid w:val="00661A4E"/>
    <w:rsid w:val="006624D3"/>
    <w:rsid w:val="0066317A"/>
    <w:rsid w:val="00664705"/>
    <w:rsid w:val="00664B8D"/>
    <w:rsid w:val="00664CDC"/>
    <w:rsid w:val="00664F08"/>
    <w:rsid w:val="0066503F"/>
    <w:rsid w:val="00666CEC"/>
    <w:rsid w:val="00666E31"/>
    <w:rsid w:val="00667CCF"/>
    <w:rsid w:val="006700D4"/>
    <w:rsid w:val="006704C3"/>
    <w:rsid w:val="00670C6D"/>
    <w:rsid w:val="00671015"/>
    <w:rsid w:val="006745E0"/>
    <w:rsid w:val="00675186"/>
    <w:rsid w:val="006751F2"/>
    <w:rsid w:val="00677218"/>
    <w:rsid w:val="0067764C"/>
    <w:rsid w:val="0067782D"/>
    <w:rsid w:val="00680936"/>
    <w:rsid w:val="00680F8F"/>
    <w:rsid w:val="0068277B"/>
    <w:rsid w:val="006830B1"/>
    <w:rsid w:val="006838CA"/>
    <w:rsid w:val="00683CA4"/>
    <w:rsid w:val="0068403B"/>
    <w:rsid w:val="00684821"/>
    <w:rsid w:val="00686069"/>
    <w:rsid w:val="006865D7"/>
    <w:rsid w:val="00686855"/>
    <w:rsid w:val="006873B0"/>
    <w:rsid w:val="0069066C"/>
    <w:rsid w:val="006913ED"/>
    <w:rsid w:val="00692722"/>
    <w:rsid w:val="00692E50"/>
    <w:rsid w:val="00692F69"/>
    <w:rsid w:val="006942D5"/>
    <w:rsid w:val="0069443F"/>
    <w:rsid w:val="00697965"/>
    <w:rsid w:val="00697D4E"/>
    <w:rsid w:val="006A0319"/>
    <w:rsid w:val="006A0E1B"/>
    <w:rsid w:val="006A1198"/>
    <w:rsid w:val="006A14E7"/>
    <w:rsid w:val="006A1CC4"/>
    <w:rsid w:val="006A1DDB"/>
    <w:rsid w:val="006A2D0C"/>
    <w:rsid w:val="006A487C"/>
    <w:rsid w:val="006A5238"/>
    <w:rsid w:val="006A7024"/>
    <w:rsid w:val="006B1BC1"/>
    <w:rsid w:val="006B3004"/>
    <w:rsid w:val="006B3574"/>
    <w:rsid w:val="006B3BA2"/>
    <w:rsid w:val="006B4165"/>
    <w:rsid w:val="006B49C2"/>
    <w:rsid w:val="006B4D3D"/>
    <w:rsid w:val="006B4DAB"/>
    <w:rsid w:val="006B50CB"/>
    <w:rsid w:val="006B59F1"/>
    <w:rsid w:val="006B76BC"/>
    <w:rsid w:val="006B79E4"/>
    <w:rsid w:val="006B7E6B"/>
    <w:rsid w:val="006C0290"/>
    <w:rsid w:val="006C120C"/>
    <w:rsid w:val="006C1D78"/>
    <w:rsid w:val="006C1F05"/>
    <w:rsid w:val="006C36B0"/>
    <w:rsid w:val="006C4300"/>
    <w:rsid w:val="006C4355"/>
    <w:rsid w:val="006C5373"/>
    <w:rsid w:val="006C671A"/>
    <w:rsid w:val="006C6969"/>
    <w:rsid w:val="006C7439"/>
    <w:rsid w:val="006D14C2"/>
    <w:rsid w:val="006D1D05"/>
    <w:rsid w:val="006D22C6"/>
    <w:rsid w:val="006D2DE1"/>
    <w:rsid w:val="006D458B"/>
    <w:rsid w:val="006D7298"/>
    <w:rsid w:val="006E10DF"/>
    <w:rsid w:val="006E121A"/>
    <w:rsid w:val="006E1730"/>
    <w:rsid w:val="006E1C26"/>
    <w:rsid w:val="006E2EC4"/>
    <w:rsid w:val="006E554E"/>
    <w:rsid w:val="006E5CF2"/>
    <w:rsid w:val="006E793D"/>
    <w:rsid w:val="006F0247"/>
    <w:rsid w:val="006F1CF0"/>
    <w:rsid w:val="006F31BC"/>
    <w:rsid w:val="006F3646"/>
    <w:rsid w:val="006F3C9D"/>
    <w:rsid w:val="006F4119"/>
    <w:rsid w:val="006F56CD"/>
    <w:rsid w:val="00700DA1"/>
    <w:rsid w:val="00701B59"/>
    <w:rsid w:val="00702008"/>
    <w:rsid w:val="00702A62"/>
    <w:rsid w:val="00704182"/>
    <w:rsid w:val="007041B6"/>
    <w:rsid w:val="00706AE6"/>
    <w:rsid w:val="00707332"/>
    <w:rsid w:val="007103E3"/>
    <w:rsid w:val="007110B9"/>
    <w:rsid w:val="0071132D"/>
    <w:rsid w:val="00711CF3"/>
    <w:rsid w:val="0071202E"/>
    <w:rsid w:val="00713759"/>
    <w:rsid w:val="00713F04"/>
    <w:rsid w:val="0071406E"/>
    <w:rsid w:val="007141DC"/>
    <w:rsid w:val="00714DCF"/>
    <w:rsid w:val="00716AE9"/>
    <w:rsid w:val="00716D7E"/>
    <w:rsid w:val="007177F4"/>
    <w:rsid w:val="007178E6"/>
    <w:rsid w:val="007200FD"/>
    <w:rsid w:val="00720D12"/>
    <w:rsid w:val="0072153F"/>
    <w:rsid w:val="0072156B"/>
    <w:rsid w:val="00722D04"/>
    <w:rsid w:val="00723A12"/>
    <w:rsid w:val="00723D9A"/>
    <w:rsid w:val="007256D1"/>
    <w:rsid w:val="00725A28"/>
    <w:rsid w:val="00726448"/>
    <w:rsid w:val="00727B23"/>
    <w:rsid w:val="00727B69"/>
    <w:rsid w:val="00732300"/>
    <w:rsid w:val="00732BB7"/>
    <w:rsid w:val="00732FD0"/>
    <w:rsid w:val="00737EBE"/>
    <w:rsid w:val="00740083"/>
    <w:rsid w:val="00740C40"/>
    <w:rsid w:val="00741CD0"/>
    <w:rsid w:val="00742E3E"/>
    <w:rsid w:val="00743111"/>
    <w:rsid w:val="007435D8"/>
    <w:rsid w:val="00743FCB"/>
    <w:rsid w:val="00750EB7"/>
    <w:rsid w:val="00751BE1"/>
    <w:rsid w:val="00751DB7"/>
    <w:rsid w:val="0075333F"/>
    <w:rsid w:val="00753650"/>
    <w:rsid w:val="00753F07"/>
    <w:rsid w:val="00754FF3"/>
    <w:rsid w:val="007557BE"/>
    <w:rsid w:val="00755BDE"/>
    <w:rsid w:val="007563F3"/>
    <w:rsid w:val="00756E6B"/>
    <w:rsid w:val="00757018"/>
    <w:rsid w:val="0076048F"/>
    <w:rsid w:val="007613B1"/>
    <w:rsid w:val="007622A1"/>
    <w:rsid w:val="007627AC"/>
    <w:rsid w:val="00763EA1"/>
    <w:rsid w:val="0076421C"/>
    <w:rsid w:val="00765377"/>
    <w:rsid w:val="00766D09"/>
    <w:rsid w:val="0077013C"/>
    <w:rsid w:val="007710BA"/>
    <w:rsid w:val="00771507"/>
    <w:rsid w:val="007728AA"/>
    <w:rsid w:val="00772C90"/>
    <w:rsid w:val="007740FB"/>
    <w:rsid w:val="00774962"/>
    <w:rsid w:val="00775294"/>
    <w:rsid w:val="00776455"/>
    <w:rsid w:val="007802D1"/>
    <w:rsid w:val="007804D2"/>
    <w:rsid w:val="007806AD"/>
    <w:rsid w:val="007806EC"/>
    <w:rsid w:val="0078097D"/>
    <w:rsid w:val="007851C6"/>
    <w:rsid w:val="00785932"/>
    <w:rsid w:val="0078610B"/>
    <w:rsid w:val="00787672"/>
    <w:rsid w:val="007876FC"/>
    <w:rsid w:val="007879EE"/>
    <w:rsid w:val="007903E1"/>
    <w:rsid w:val="00793428"/>
    <w:rsid w:val="00795071"/>
    <w:rsid w:val="00796DDF"/>
    <w:rsid w:val="007A0418"/>
    <w:rsid w:val="007A082A"/>
    <w:rsid w:val="007A09A4"/>
    <w:rsid w:val="007A1B37"/>
    <w:rsid w:val="007A1F5C"/>
    <w:rsid w:val="007A2411"/>
    <w:rsid w:val="007A4269"/>
    <w:rsid w:val="007A605D"/>
    <w:rsid w:val="007A60E3"/>
    <w:rsid w:val="007A691E"/>
    <w:rsid w:val="007A6A49"/>
    <w:rsid w:val="007A7B7D"/>
    <w:rsid w:val="007A7D22"/>
    <w:rsid w:val="007B0219"/>
    <w:rsid w:val="007B09C4"/>
    <w:rsid w:val="007B1CEE"/>
    <w:rsid w:val="007B274B"/>
    <w:rsid w:val="007B307D"/>
    <w:rsid w:val="007B346E"/>
    <w:rsid w:val="007B4539"/>
    <w:rsid w:val="007B7613"/>
    <w:rsid w:val="007C0429"/>
    <w:rsid w:val="007C1230"/>
    <w:rsid w:val="007C237C"/>
    <w:rsid w:val="007C323E"/>
    <w:rsid w:val="007C3D49"/>
    <w:rsid w:val="007C6496"/>
    <w:rsid w:val="007C6A45"/>
    <w:rsid w:val="007C6FE5"/>
    <w:rsid w:val="007D1E6D"/>
    <w:rsid w:val="007D2999"/>
    <w:rsid w:val="007D3546"/>
    <w:rsid w:val="007D450B"/>
    <w:rsid w:val="007D45F8"/>
    <w:rsid w:val="007D4FFF"/>
    <w:rsid w:val="007D52BD"/>
    <w:rsid w:val="007D6084"/>
    <w:rsid w:val="007D6111"/>
    <w:rsid w:val="007D6360"/>
    <w:rsid w:val="007E0AD3"/>
    <w:rsid w:val="007E1884"/>
    <w:rsid w:val="007E5969"/>
    <w:rsid w:val="007E6753"/>
    <w:rsid w:val="007F08C5"/>
    <w:rsid w:val="007F09FD"/>
    <w:rsid w:val="007F1E9D"/>
    <w:rsid w:val="007F50CD"/>
    <w:rsid w:val="007F5F12"/>
    <w:rsid w:val="007F6E5F"/>
    <w:rsid w:val="007F7960"/>
    <w:rsid w:val="0080062D"/>
    <w:rsid w:val="00801095"/>
    <w:rsid w:val="008014D6"/>
    <w:rsid w:val="00801F90"/>
    <w:rsid w:val="00802C65"/>
    <w:rsid w:val="00803C20"/>
    <w:rsid w:val="00803C9C"/>
    <w:rsid w:val="00804454"/>
    <w:rsid w:val="00804DDA"/>
    <w:rsid w:val="008056AD"/>
    <w:rsid w:val="00805A48"/>
    <w:rsid w:val="00807578"/>
    <w:rsid w:val="0081026F"/>
    <w:rsid w:val="0081079E"/>
    <w:rsid w:val="008122F2"/>
    <w:rsid w:val="008136A7"/>
    <w:rsid w:val="008140C7"/>
    <w:rsid w:val="00814562"/>
    <w:rsid w:val="0081748A"/>
    <w:rsid w:val="00817C4A"/>
    <w:rsid w:val="00817CC4"/>
    <w:rsid w:val="00820880"/>
    <w:rsid w:val="008216B5"/>
    <w:rsid w:val="008218FB"/>
    <w:rsid w:val="00822037"/>
    <w:rsid w:val="00822B5A"/>
    <w:rsid w:val="00823DE0"/>
    <w:rsid w:val="00825303"/>
    <w:rsid w:val="00825AF6"/>
    <w:rsid w:val="00825B91"/>
    <w:rsid w:val="00826EC6"/>
    <w:rsid w:val="00827769"/>
    <w:rsid w:val="00827BDA"/>
    <w:rsid w:val="00827BEB"/>
    <w:rsid w:val="00827F96"/>
    <w:rsid w:val="00827FD6"/>
    <w:rsid w:val="00831B45"/>
    <w:rsid w:val="00832B23"/>
    <w:rsid w:val="008331C4"/>
    <w:rsid w:val="008336BD"/>
    <w:rsid w:val="00836C47"/>
    <w:rsid w:val="00841785"/>
    <w:rsid w:val="00841C21"/>
    <w:rsid w:val="0084242F"/>
    <w:rsid w:val="00843574"/>
    <w:rsid w:val="008436E8"/>
    <w:rsid w:val="008475E0"/>
    <w:rsid w:val="008477AB"/>
    <w:rsid w:val="008503BE"/>
    <w:rsid w:val="00851423"/>
    <w:rsid w:val="00851E21"/>
    <w:rsid w:val="00853091"/>
    <w:rsid w:val="00853246"/>
    <w:rsid w:val="00853CFE"/>
    <w:rsid w:val="008541AB"/>
    <w:rsid w:val="00856068"/>
    <w:rsid w:val="0085687D"/>
    <w:rsid w:val="00857C0E"/>
    <w:rsid w:val="00860773"/>
    <w:rsid w:val="00861888"/>
    <w:rsid w:val="0086273F"/>
    <w:rsid w:val="00862AE5"/>
    <w:rsid w:val="0086489A"/>
    <w:rsid w:val="00866A02"/>
    <w:rsid w:val="00866FA0"/>
    <w:rsid w:val="00867473"/>
    <w:rsid w:val="00867C2D"/>
    <w:rsid w:val="008700D2"/>
    <w:rsid w:val="00870F5E"/>
    <w:rsid w:val="008718B0"/>
    <w:rsid w:val="00871B9E"/>
    <w:rsid w:val="00871E4E"/>
    <w:rsid w:val="008731AC"/>
    <w:rsid w:val="0087384B"/>
    <w:rsid w:val="00875509"/>
    <w:rsid w:val="00875CE6"/>
    <w:rsid w:val="0087612C"/>
    <w:rsid w:val="00876274"/>
    <w:rsid w:val="00876BAE"/>
    <w:rsid w:val="0087718C"/>
    <w:rsid w:val="00877EC7"/>
    <w:rsid w:val="00877FE0"/>
    <w:rsid w:val="008811C6"/>
    <w:rsid w:val="0088157C"/>
    <w:rsid w:val="00882ACF"/>
    <w:rsid w:val="00883741"/>
    <w:rsid w:val="00883CD9"/>
    <w:rsid w:val="00883F09"/>
    <w:rsid w:val="00885D7F"/>
    <w:rsid w:val="00886D4C"/>
    <w:rsid w:val="008877C1"/>
    <w:rsid w:val="008909DD"/>
    <w:rsid w:val="00890B2D"/>
    <w:rsid w:val="008924ED"/>
    <w:rsid w:val="008933EA"/>
    <w:rsid w:val="008934BD"/>
    <w:rsid w:val="00893702"/>
    <w:rsid w:val="00893D60"/>
    <w:rsid w:val="00893FE3"/>
    <w:rsid w:val="00894D74"/>
    <w:rsid w:val="00895C6C"/>
    <w:rsid w:val="0089674D"/>
    <w:rsid w:val="00896803"/>
    <w:rsid w:val="0089772E"/>
    <w:rsid w:val="008A5539"/>
    <w:rsid w:val="008B1C04"/>
    <w:rsid w:val="008B2520"/>
    <w:rsid w:val="008B34A7"/>
    <w:rsid w:val="008B5B4F"/>
    <w:rsid w:val="008B6029"/>
    <w:rsid w:val="008B60FD"/>
    <w:rsid w:val="008B6357"/>
    <w:rsid w:val="008B64A6"/>
    <w:rsid w:val="008B7971"/>
    <w:rsid w:val="008B7C46"/>
    <w:rsid w:val="008C02EB"/>
    <w:rsid w:val="008C031E"/>
    <w:rsid w:val="008C05EF"/>
    <w:rsid w:val="008C0E80"/>
    <w:rsid w:val="008C3982"/>
    <w:rsid w:val="008C3F2F"/>
    <w:rsid w:val="008C3FF1"/>
    <w:rsid w:val="008C500A"/>
    <w:rsid w:val="008C5592"/>
    <w:rsid w:val="008C64FD"/>
    <w:rsid w:val="008C6ABF"/>
    <w:rsid w:val="008D01F3"/>
    <w:rsid w:val="008D039D"/>
    <w:rsid w:val="008D06A9"/>
    <w:rsid w:val="008D22E1"/>
    <w:rsid w:val="008D2804"/>
    <w:rsid w:val="008D2F35"/>
    <w:rsid w:val="008D3B15"/>
    <w:rsid w:val="008D3B57"/>
    <w:rsid w:val="008D3D6A"/>
    <w:rsid w:val="008D3E62"/>
    <w:rsid w:val="008D443D"/>
    <w:rsid w:val="008D48C2"/>
    <w:rsid w:val="008D4C20"/>
    <w:rsid w:val="008D5133"/>
    <w:rsid w:val="008D5BA9"/>
    <w:rsid w:val="008D6F3A"/>
    <w:rsid w:val="008D757C"/>
    <w:rsid w:val="008E096D"/>
    <w:rsid w:val="008E2AC3"/>
    <w:rsid w:val="008E3369"/>
    <w:rsid w:val="008E506B"/>
    <w:rsid w:val="008E55CC"/>
    <w:rsid w:val="008E6018"/>
    <w:rsid w:val="008E6F76"/>
    <w:rsid w:val="008E710A"/>
    <w:rsid w:val="008E71BC"/>
    <w:rsid w:val="008E765F"/>
    <w:rsid w:val="008E7EE9"/>
    <w:rsid w:val="008F0429"/>
    <w:rsid w:val="008F14FF"/>
    <w:rsid w:val="008F189F"/>
    <w:rsid w:val="008F29FF"/>
    <w:rsid w:val="008F3530"/>
    <w:rsid w:val="008F3827"/>
    <w:rsid w:val="008F4CB7"/>
    <w:rsid w:val="008F4F4F"/>
    <w:rsid w:val="008F5AA6"/>
    <w:rsid w:val="008F5C16"/>
    <w:rsid w:val="00900747"/>
    <w:rsid w:val="00900E63"/>
    <w:rsid w:val="00901B9D"/>
    <w:rsid w:val="00901E13"/>
    <w:rsid w:val="00902574"/>
    <w:rsid w:val="00902C08"/>
    <w:rsid w:val="0090366A"/>
    <w:rsid w:val="00903C4F"/>
    <w:rsid w:val="00903EF0"/>
    <w:rsid w:val="00904513"/>
    <w:rsid w:val="0090453C"/>
    <w:rsid w:val="0090478D"/>
    <w:rsid w:val="00904F8E"/>
    <w:rsid w:val="00905197"/>
    <w:rsid w:val="0090613B"/>
    <w:rsid w:val="009061C9"/>
    <w:rsid w:val="0090630E"/>
    <w:rsid w:val="00906491"/>
    <w:rsid w:val="00906A6A"/>
    <w:rsid w:val="00906D93"/>
    <w:rsid w:val="009074F7"/>
    <w:rsid w:val="00907660"/>
    <w:rsid w:val="00907D95"/>
    <w:rsid w:val="009105E2"/>
    <w:rsid w:val="009115A3"/>
    <w:rsid w:val="009118AA"/>
    <w:rsid w:val="009133A7"/>
    <w:rsid w:val="009164AA"/>
    <w:rsid w:val="009167CC"/>
    <w:rsid w:val="00917AC1"/>
    <w:rsid w:val="00917EC2"/>
    <w:rsid w:val="009200F7"/>
    <w:rsid w:val="009205C7"/>
    <w:rsid w:val="00920A4B"/>
    <w:rsid w:val="00920E80"/>
    <w:rsid w:val="00921725"/>
    <w:rsid w:val="009225D7"/>
    <w:rsid w:val="00922775"/>
    <w:rsid w:val="0092489A"/>
    <w:rsid w:val="009250DF"/>
    <w:rsid w:val="00925D51"/>
    <w:rsid w:val="00926FB9"/>
    <w:rsid w:val="009307CA"/>
    <w:rsid w:val="00930F1F"/>
    <w:rsid w:val="00931697"/>
    <w:rsid w:val="00932B1F"/>
    <w:rsid w:val="00932D62"/>
    <w:rsid w:val="0093387E"/>
    <w:rsid w:val="009339C2"/>
    <w:rsid w:val="0093498D"/>
    <w:rsid w:val="00934C0C"/>
    <w:rsid w:val="009350C9"/>
    <w:rsid w:val="00935F1F"/>
    <w:rsid w:val="00936101"/>
    <w:rsid w:val="00940508"/>
    <w:rsid w:val="0094153E"/>
    <w:rsid w:val="00942099"/>
    <w:rsid w:val="00943011"/>
    <w:rsid w:val="0094305D"/>
    <w:rsid w:val="00943E5A"/>
    <w:rsid w:val="009447C5"/>
    <w:rsid w:val="009451FB"/>
    <w:rsid w:val="009456A5"/>
    <w:rsid w:val="00945B7A"/>
    <w:rsid w:val="00946675"/>
    <w:rsid w:val="00946E23"/>
    <w:rsid w:val="009472E1"/>
    <w:rsid w:val="00947A1F"/>
    <w:rsid w:val="0095140A"/>
    <w:rsid w:val="00951609"/>
    <w:rsid w:val="009516BB"/>
    <w:rsid w:val="00951EB7"/>
    <w:rsid w:val="00951F6A"/>
    <w:rsid w:val="009540DA"/>
    <w:rsid w:val="00954AA1"/>
    <w:rsid w:val="009551D3"/>
    <w:rsid w:val="009568A5"/>
    <w:rsid w:val="00957407"/>
    <w:rsid w:val="0095745E"/>
    <w:rsid w:val="009575D4"/>
    <w:rsid w:val="00957961"/>
    <w:rsid w:val="00960132"/>
    <w:rsid w:val="009613E6"/>
    <w:rsid w:val="00961C7D"/>
    <w:rsid w:val="00962A17"/>
    <w:rsid w:val="0096421F"/>
    <w:rsid w:val="0096470B"/>
    <w:rsid w:val="00964780"/>
    <w:rsid w:val="00964A0A"/>
    <w:rsid w:val="00964A91"/>
    <w:rsid w:val="00964F08"/>
    <w:rsid w:val="00966B0D"/>
    <w:rsid w:val="00966F5E"/>
    <w:rsid w:val="009670C4"/>
    <w:rsid w:val="009674CE"/>
    <w:rsid w:val="00967751"/>
    <w:rsid w:val="00967E1C"/>
    <w:rsid w:val="00970135"/>
    <w:rsid w:val="0097241B"/>
    <w:rsid w:val="00974559"/>
    <w:rsid w:val="00974CF5"/>
    <w:rsid w:val="00975282"/>
    <w:rsid w:val="00976BAC"/>
    <w:rsid w:val="009774CE"/>
    <w:rsid w:val="00980475"/>
    <w:rsid w:val="009808AC"/>
    <w:rsid w:val="00980B98"/>
    <w:rsid w:val="00981038"/>
    <w:rsid w:val="00982117"/>
    <w:rsid w:val="009826E2"/>
    <w:rsid w:val="009831ED"/>
    <w:rsid w:val="0098366F"/>
    <w:rsid w:val="009846E4"/>
    <w:rsid w:val="00984B2C"/>
    <w:rsid w:val="00984B5B"/>
    <w:rsid w:val="00986C3E"/>
    <w:rsid w:val="00990E21"/>
    <w:rsid w:val="009912D9"/>
    <w:rsid w:val="0099160A"/>
    <w:rsid w:val="0099273D"/>
    <w:rsid w:val="00992793"/>
    <w:rsid w:val="009928AA"/>
    <w:rsid w:val="009932E0"/>
    <w:rsid w:val="0099489A"/>
    <w:rsid w:val="0099497C"/>
    <w:rsid w:val="00995614"/>
    <w:rsid w:val="00996628"/>
    <w:rsid w:val="0099691C"/>
    <w:rsid w:val="00997052"/>
    <w:rsid w:val="009978EC"/>
    <w:rsid w:val="009A03BA"/>
    <w:rsid w:val="009A2045"/>
    <w:rsid w:val="009A29BF"/>
    <w:rsid w:val="009A3F74"/>
    <w:rsid w:val="009A4108"/>
    <w:rsid w:val="009A41C6"/>
    <w:rsid w:val="009A466E"/>
    <w:rsid w:val="009A5EE5"/>
    <w:rsid w:val="009A5FEB"/>
    <w:rsid w:val="009A6724"/>
    <w:rsid w:val="009B01C2"/>
    <w:rsid w:val="009B1809"/>
    <w:rsid w:val="009B1D05"/>
    <w:rsid w:val="009B2A2D"/>
    <w:rsid w:val="009B3FC3"/>
    <w:rsid w:val="009B5E8D"/>
    <w:rsid w:val="009B6F7F"/>
    <w:rsid w:val="009B7234"/>
    <w:rsid w:val="009C03C8"/>
    <w:rsid w:val="009C03E3"/>
    <w:rsid w:val="009C0F65"/>
    <w:rsid w:val="009C330B"/>
    <w:rsid w:val="009C4005"/>
    <w:rsid w:val="009C522D"/>
    <w:rsid w:val="009C7E15"/>
    <w:rsid w:val="009D00AF"/>
    <w:rsid w:val="009D0FA3"/>
    <w:rsid w:val="009D1AF2"/>
    <w:rsid w:val="009D37FF"/>
    <w:rsid w:val="009D38E8"/>
    <w:rsid w:val="009D4361"/>
    <w:rsid w:val="009D559F"/>
    <w:rsid w:val="009D626A"/>
    <w:rsid w:val="009D67E6"/>
    <w:rsid w:val="009D73B8"/>
    <w:rsid w:val="009D77E9"/>
    <w:rsid w:val="009D7F65"/>
    <w:rsid w:val="009E2039"/>
    <w:rsid w:val="009E207F"/>
    <w:rsid w:val="009E26CD"/>
    <w:rsid w:val="009E273C"/>
    <w:rsid w:val="009E31CE"/>
    <w:rsid w:val="009E3581"/>
    <w:rsid w:val="009E4396"/>
    <w:rsid w:val="009E4573"/>
    <w:rsid w:val="009E7E1B"/>
    <w:rsid w:val="009F01F7"/>
    <w:rsid w:val="009F0A75"/>
    <w:rsid w:val="009F0CB1"/>
    <w:rsid w:val="009F141B"/>
    <w:rsid w:val="009F3AB2"/>
    <w:rsid w:val="009F4E03"/>
    <w:rsid w:val="009F61FB"/>
    <w:rsid w:val="009F6978"/>
    <w:rsid w:val="009F6E8E"/>
    <w:rsid w:val="009F7731"/>
    <w:rsid w:val="00A0059A"/>
    <w:rsid w:val="00A00A40"/>
    <w:rsid w:val="00A00D36"/>
    <w:rsid w:val="00A01879"/>
    <w:rsid w:val="00A02C5E"/>
    <w:rsid w:val="00A0424F"/>
    <w:rsid w:val="00A06165"/>
    <w:rsid w:val="00A06396"/>
    <w:rsid w:val="00A069B6"/>
    <w:rsid w:val="00A07512"/>
    <w:rsid w:val="00A10016"/>
    <w:rsid w:val="00A10732"/>
    <w:rsid w:val="00A10E9D"/>
    <w:rsid w:val="00A12464"/>
    <w:rsid w:val="00A12525"/>
    <w:rsid w:val="00A12B64"/>
    <w:rsid w:val="00A1438E"/>
    <w:rsid w:val="00A15B7A"/>
    <w:rsid w:val="00A15C2A"/>
    <w:rsid w:val="00A15D20"/>
    <w:rsid w:val="00A1626D"/>
    <w:rsid w:val="00A16A5E"/>
    <w:rsid w:val="00A1760A"/>
    <w:rsid w:val="00A1784D"/>
    <w:rsid w:val="00A20779"/>
    <w:rsid w:val="00A21B61"/>
    <w:rsid w:val="00A24595"/>
    <w:rsid w:val="00A2478B"/>
    <w:rsid w:val="00A26DBE"/>
    <w:rsid w:val="00A302A7"/>
    <w:rsid w:val="00A304DD"/>
    <w:rsid w:val="00A310CD"/>
    <w:rsid w:val="00A3147E"/>
    <w:rsid w:val="00A32540"/>
    <w:rsid w:val="00A32803"/>
    <w:rsid w:val="00A335E3"/>
    <w:rsid w:val="00A3401A"/>
    <w:rsid w:val="00A34504"/>
    <w:rsid w:val="00A349A8"/>
    <w:rsid w:val="00A350B4"/>
    <w:rsid w:val="00A352A7"/>
    <w:rsid w:val="00A368B6"/>
    <w:rsid w:val="00A37016"/>
    <w:rsid w:val="00A378A5"/>
    <w:rsid w:val="00A41344"/>
    <w:rsid w:val="00A41D62"/>
    <w:rsid w:val="00A42C8E"/>
    <w:rsid w:val="00A43670"/>
    <w:rsid w:val="00A4402C"/>
    <w:rsid w:val="00A442A0"/>
    <w:rsid w:val="00A44C38"/>
    <w:rsid w:val="00A459E5"/>
    <w:rsid w:val="00A45CC6"/>
    <w:rsid w:val="00A466F6"/>
    <w:rsid w:val="00A4718B"/>
    <w:rsid w:val="00A501A2"/>
    <w:rsid w:val="00A50357"/>
    <w:rsid w:val="00A50F44"/>
    <w:rsid w:val="00A52DB7"/>
    <w:rsid w:val="00A5347F"/>
    <w:rsid w:val="00A553BB"/>
    <w:rsid w:val="00A55F9E"/>
    <w:rsid w:val="00A56724"/>
    <w:rsid w:val="00A56A9F"/>
    <w:rsid w:val="00A56F20"/>
    <w:rsid w:val="00A57770"/>
    <w:rsid w:val="00A60028"/>
    <w:rsid w:val="00A60052"/>
    <w:rsid w:val="00A6010E"/>
    <w:rsid w:val="00A61C64"/>
    <w:rsid w:val="00A6259B"/>
    <w:rsid w:val="00A63006"/>
    <w:rsid w:val="00A646E2"/>
    <w:rsid w:val="00A67264"/>
    <w:rsid w:val="00A67DAF"/>
    <w:rsid w:val="00A702DF"/>
    <w:rsid w:val="00A704A0"/>
    <w:rsid w:val="00A70EC2"/>
    <w:rsid w:val="00A715DB"/>
    <w:rsid w:val="00A71EE7"/>
    <w:rsid w:val="00A732E8"/>
    <w:rsid w:val="00A73358"/>
    <w:rsid w:val="00A7336A"/>
    <w:rsid w:val="00A73D77"/>
    <w:rsid w:val="00A73E61"/>
    <w:rsid w:val="00A74A18"/>
    <w:rsid w:val="00A7506D"/>
    <w:rsid w:val="00A75749"/>
    <w:rsid w:val="00A75889"/>
    <w:rsid w:val="00A75DE0"/>
    <w:rsid w:val="00A75E25"/>
    <w:rsid w:val="00A767C9"/>
    <w:rsid w:val="00A776DF"/>
    <w:rsid w:val="00A80BED"/>
    <w:rsid w:val="00A81A51"/>
    <w:rsid w:val="00A82366"/>
    <w:rsid w:val="00A839BD"/>
    <w:rsid w:val="00A83A6D"/>
    <w:rsid w:val="00A84446"/>
    <w:rsid w:val="00A846D6"/>
    <w:rsid w:val="00A84C46"/>
    <w:rsid w:val="00A851A6"/>
    <w:rsid w:val="00A856BA"/>
    <w:rsid w:val="00A86711"/>
    <w:rsid w:val="00A86DA2"/>
    <w:rsid w:val="00A90FC1"/>
    <w:rsid w:val="00A925B1"/>
    <w:rsid w:val="00A9360B"/>
    <w:rsid w:val="00A95CF1"/>
    <w:rsid w:val="00A96057"/>
    <w:rsid w:val="00A961DA"/>
    <w:rsid w:val="00A963CF"/>
    <w:rsid w:val="00A96D96"/>
    <w:rsid w:val="00A976A2"/>
    <w:rsid w:val="00A97937"/>
    <w:rsid w:val="00AA1F94"/>
    <w:rsid w:val="00AA20A4"/>
    <w:rsid w:val="00AA474B"/>
    <w:rsid w:val="00AA500C"/>
    <w:rsid w:val="00AA7E7A"/>
    <w:rsid w:val="00AB0ABA"/>
    <w:rsid w:val="00AB28CB"/>
    <w:rsid w:val="00AB3834"/>
    <w:rsid w:val="00AB3DFE"/>
    <w:rsid w:val="00AB40CA"/>
    <w:rsid w:val="00AB4172"/>
    <w:rsid w:val="00AB4346"/>
    <w:rsid w:val="00AB461C"/>
    <w:rsid w:val="00AB53A4"/>
    <w:rsid w:val="00AB59CF"/>
    <w:rsid w:val="00AB6376"/>
    <w:rsid w:val="00AB6743"/>
    <w:rsid w:val="00AB6D6C"/>
    <w:rsid w:val="00AB6E42"/>
    <w:rsid w:val="00AB703C"/>
    <w:rsid w:val="00AB7A05"/>
    <w:rsid w:val="00AB7D7E"/>
    <w:rsid w:val="00AC05E4"/>
    <w:rsid w:val="00AC2E23"/>
    <w:rsid w:val="00AC545C"/>
    <w:rsid w:val="00AC655F"/>
    <w:rsid w:val="00AC75A2"/>
    <w:rsid w:val="00AC7CE6"/>
    <w:rsid w:val="00AC7FB9"/>
    <w:rsid w:val="00AD0C05"/>
    <w:rsid w:val="00AD13D0"/>
    <w:rsid w:val="00AD1A4D"/>
    <w:rsid w:val="00AD26CF"/>
    <w:rsid w:val="00AD2F92"/>
    <w:rsid w:val="00AD314D"/>
    <w:rsid w:val="00AD3162"/>
    <w:rsid w:val="00AD3F21"/>
    <w:rsid w:val="00AD421B"/>
    <w:rsid w:val="00AD4F74"/>
    <w:rsid w:val="00AD5AA0"/>
    <w:rsid w:val="00AD64E6"/>
    <w:rsid w:val="00AD684D"/>
    <w:rsid w:val="00AD7CA8"/>
    <w:rsid w:val="00AE0370"/>
    <w:rsid w:val="00AE142B"/>
    <w:rsid w:val="00AE2343"/>
    <w:rsid w:val="00AE24CE"/>
    <w:rsid w:val="00AE261E"/>
    <w:rsid w:val="00AE4DA2"/>
    <w:rsid w:val="00AE5C06"/>
    <w:rsid w:val="00AE6D4E"/>
    <w:rsid w:val="00AE7129"/>
    <w:rsid w:val="00AE76F1"/>
    <w:rsid w:val="00AF0706"/>
    <w:rsid w:val="00AF0AE8"/>
    <w:rsid w:val="00AF24A8"/>
    <w:rsid w:val="00AF332F"/>
    <w:rsid w:val="00AF3ABE"/>
    <w:rsid w:val="00AF495E"/>
    <w:rsid w:val="00B00599"/>
    <w:rsid w:val="00B00A41"/>
    <w:rsid w:val="00B00C1E"/>
    <w:rsid w:val="00B00CC8"/>
    <w:rsid w:val="00B027F1"/>
    <w:rsid w:val="00B02B7A"/>
    <w:rsid w:val="00B04676"/>
    <w:rsid w:val="00B05553"/>
    <w:rsid w:val="00B06B9F"/>
    <w:rsid w:val="00B06BF5"/>
    <w:rsid w:val="00B070E6"/>
    <w:rsid w:val="00B07C48"/>
    <w:rsid w:val="00B10893"/>
    <w:rsid w:val="00B10A03"/>
    <w:rsid w:val="00B11E3C"/>
    <w:rsid w:val="00B12F53"/>
    <w:rsid w:val="00B13355"/>
    <w:rsid w:val="00B13742"/>
    <w:rsid w:val="00B13804"/>
    <w:rsid w:val="00B148BF"/>
    <w:rsid w:val="00B1668D"/>
    <w:rsid w:val="00B17258"/>
    <w:rsid w:val="00B205D0"/>
    <w:rsid w:val="00B22521"/>
    <w:rsid w:val="00B22B4D"/>
    <w:rsid w:val="00B22BB0"/>
    <w:rsid w:val="00B24426"/>
    <w:rsid w:val="00B2483F"/>
    <w:rsid w:val="00B25BCB"/>
    <w:rsid w:val="00B2616D"/>
    <w:rsid w:val="00B26BC7"/>
    <w:rsid w:val="00B27D9C"/>
    <w:rsid w:val="00B27E37"/>
    <w:rsid w:val="00B27E40"/>
    <w:rsid w:val="00B27E99"/>
    <w:rsid w:val="00B30993"/>
    <w:rsid w:val="00B30EDC"/>
    <w:rsid w:val="00B3104A"/>
    <w:rsid w:val="00B311DA"/>
    <w:rsid w:val="00B3130A"/>
    <w:rsid w:val="00B32077"/>
    <w:rsid w:val="00B32836"/>
    <w:rsid w:val="00B343BA"/>
    <w:rsid w:val="00B348C7"/>
    <w:rsid w:val="00B35508"/>
    <w:rsid w:val="00B36B8B"/>
    <w:rsid w:val="00B36BB3"/>
    <w:rsid w:val="00B408B9"/>
    <w:rsid w:val="00B40B83"/>
    <w:rsid w:val="00B415E2"/>
    <w:rsid w:val="00B42537"/>
    <w:rsid w:val="00B4280F"/>
    <w:rsid w:val="00B42F3C"/>
    <w:rsid w:val="00B43201"/>
    <w:rsid w:val="00B43731"/>
    <w:rsid w:val="00B4537E"/>
    <w:rsid w:val="00B46379"/>
    <w:rsid w:val="00B46D2A"/>
    <w:rsid w:val="00B47698"/>
    <w:rsid w:val="00B51BD1"/>
    <w:rsid w:val="00B52C79"/>
    <w:rsid w:val="00B53954"/>
    <w:rsid w:val="00B53C41"/>
    <w:rsid w:val="00B546CD"/>
    <w:rsid w:val="00B54935"/>
    <w:rsid w:val="00B54FCD"/>
    <w:rsid w:val="00B559EA"/>
    <w:rsid w:val="00B55E66"/>
    <w:rsid w:val="00B56EF3"/>
    <w:rsid w:val="00B57700"/>
    <w:rsid w:val="00B60C3C"/>
    <w:rsid w:val="00B61DDE"/>
    <w:rsid w:val="00B6313A"/>
    <w:rsid w:val="00B6451F"/>
    <w:rsid w:val="00B6482B"/>
    <w:rsid w:val="00B652CF"/>
    <w:rsid w:val="00B657A5"/>
    <w:rsid w:val="00B6590A"/>
    <w:rsid w:val="00B65AAA"/>
    <w:rsid w:val="00B65D96"/>
    <w:rsid w:val="00B67B54"/>
    <w:rsid w:val="00B67F6D"/>
    <w:rsid w:val="00B7247E"/>
    <w:rsid w:val="00B73D44"/>
    <w:rsid w:val="00B73DFF"/>
    <w:rsid w:val="00B73F73"/>
    <w:rsid w:val="00B73FD0"/>
    <w:rsid w:val="00B7421E"/>
    <w:rsid w:val="00B76F5D"/>
    <w:rsid w:val="00B8108C"/>
    <w:rsid w:val="00B818F8"/>
    <w:rsid w:val="00B83CEC"/>
    <w:rsid w:val="00B85B8B"/>
    <w:rsid w:val="00B878A9"/>
    <w:rsid w:val="00B90FC0"/>
    <w:rsid w:val="00B91EE5"/>
    <w:rsid w:val="00B91F0D"/>
    <w:rsid w:val="00B92A97"/>
    <w:rsid w:val="00B94CB6"/>
    <w:rsid w:val="00B951E5"/>
    <w:rsid w:val="00B9545C"/>
    <w:rsid w:val="00B95BB1"/>
    <w:rsid w:val="00B974AA"/>
    <w:rsid w:val="00BA014F"/>
    <w:rsid w:val="00BA0E81"/>
    <w:rsid w:val="00BA1971"/>
    <w:rsid w:val="00BA1A2A"/>
    <w:rsid w:val="00BA20E6"/>
    <w:rsid w:val="00BA2696"/>
    <w:rsid w:val="00BA31DF"/>
    <w:rsid w:val="00BA4F72"/>
    <w:rsid w:val="00BA505E"/>
    <w:rsid w:val="00BA6227"/>
    <w:rsid w:val="00BA6377"/>
    <w:rsid w:val="00BA6833"/>
    <w:rsid w:val="00BB05E4"/>
    <w:rsid w:val="00BB074F"/>
    <w:rsid w:val="00BB145E"/>
    <w:rsid w:val="00BB165A"/>
    <w:rsid w:val="00BB1668"/>
    <w:rsid w:val="00BB1E41"/>
    <w:rsid w:val="00BB2061"/>
    <w:rsid w:val="00BB23D8"/>
    <w:rsid w:val="00BB2A60"/>
    <w:rsid w:val="00BB3316"/>
    <w:rsid w:val="00BB3433"/>
    <w:rsid w:val="00BB5F5A"/>
    <w:rsid w:val="00BB7454"/>
    <w:rsid w:val="00BB7583"/>
    <w:rsid w:val="00BB7831"/>
    <w:rsid w:val="00BB793F"/>
    <w:rsid w:val="00BC1349"/>
    <w:rsid w:val="00BC2634"/>
    <w:rsid w:val="00BC2861"/>
    <w:rsid w:val="00BC2E64"/>
    <w:rsid w:val="00BC31E0"/>
    <w:rsid w:val="00BC3ED2"/>
    <w:rsid w:val="00BC44F6"/>
    <w:rsid w:val="00BC4655"/>
    <w:rsid w:val="00BC57AD"/>
    <w:rsid w:val="00BC6043"/>
    <w:rsid w:val="00BC6449"/>
    <w:rsid w:val="00BC6871"/>
    <w:rsid w:val="00BC75E7"/>
    <w:rsid w:val="00BC7A86"/>
    <w:rsid w:val="00BD10D0"/>
    <w:rsid w:val="00BD211B"/>
    <w:rsid w:val="00BD3ADC"/>
    <w:rsid w:val="00BD3C7A"/>
    <w:rsid w:val="00BD4152"/>
    <w:rsid w:val="00BD4C71"/>
    <w:rsid w:val="00BD5D03"/>
    <w:rsid w:val="00BE0009"/>
    <w:rsid w:val="00BE0225"/>
    <w:rsid w:val="00BE07DA"/>
    <w:rsid w:val="00BE17EF"/>
    <w:rsid w:val="00BE1F54"/>
    <w:rsid w:val="00BE240A"/>
    <w:rsid w:val="00BE2499"/>
    <w:rsid w:val="00BE2A62"/>
    <w:rsid w:val="00BE3E79"/>
    <w:rsid w:val="00BE3EAB"/>
    <w:rsid w:val="00BE4D6B"/>
    <w:rsid w:val="00BE52A2"/>
    <w:rsid w:val="00BE651D"/>
    <w:rsid w:val="00BE7734"/>
    <w:rsid w:val="00BE7DC8"/>
    <w:rsid w:val="00BF0291"/>
    <w:rsid w:val="00BF061D"/>
    <w:rsid w:val="00BF0D9D"/>
    <w:rsid w:val="00BF0EB2"/>
    <w:rsid w:val="00BF2EFE"/>
    <w:rsid w:val="00BF34D4"/>
    <w:rsid w:val="00BF3AA2"/>
    <w:rsid w:val="00BF3E65"/>
    <w:rsid w:val="00BF52B4"/>
    <w:rsid w:val="00BF58A9"/>
    <w:rsid w:val="00BF5B42"/>
    <w:rsid w:val="00BF5B67"/>
    <w:rsid w:val="00BF5FF1"/>
    <w:rsid w:val="00BF6468"/>
    <w:rsid w:val="00BF6D94"/>
    <w:rsid w:val="00C00EDA"/>
    <w:rsid w:val="00C01853"/>
    <w:rsid w:val="00C018C3"/>
    <w:rsid w:val="00C0196C"/>
    <w:rsid w:val="00C0353D"/>
    <w:rsid w:val="00C044ED"/>
    <w:rsid w:val="00C04C4F"/>
    <w:rsid w:val="00C0583C"/>
    <w:rsid w:val="00C05A59"/>
    <w:rsid w:val="00C068EE"/>
    <w:rsid w:val="00C06C50"/>
    <w:rsid w:val="00C07294"/>
    <w:rsid w:val="00C074C6"/>
    <w:rsid w:val="00C076C8"/>
    <w:rsid w:val="00C07B4D"/>
    <w:rsid w:val="00C10007"/>
    <w:rsid w:val="00C116B1"/>
    <w:rsid w:val="00C116C3"/>
    <w:rsid w:val="00C124FD"/>
    <w:rsid w:val="00C12C50"/>
    <w:rsid w:val="00C133F1"/>
    <w:rsid w:val="00C13AC5"/>
    <w:rsid w:val="00C14316"/>
    <w:rsid w:val="00C16BF9"/>
    <w:rsid w:val="00C178CD"/>
    <w:rsid w:val="00C200FC"/>
    <w:rsid w:val="00C20B39"/>
    <w:rsid w:val="00C210B1"/>
    <w:rsid w:val="00C21BE3"/>
    <w:rsid w:val="00C22764"/>
    <w:rsid w:val="00C2382A"/>
    <w:rsid w:val="00C23BD1"/>
    <w:rsid w:val="00C23DD3"/>
    <w:rsid w:val="00C247D0"/>
    <w:rsid w:val="00C25E78"/>
    <w:rsid w:val="00C269DF"/>
    <w:rsid w:val="00C270E8"/>
    <w:rsid w:val="00C27208"/>
    <w:rsid w:val="00C3076C"/>
    <w:rsid w:val="00C3171F"/>
    <w:rsid w:val="00C31CFC"/>
    <w:rsid w:val="00C3232C"/>
    <w:rsid w:val="00C34128"/>
    <w:rsid w:val="00C343E0"/>
    <w:rsid w:val="00C34530"/>
    <w:rsid w:val="00C35EA8"/>
    <w:rsid w:val="00C36293"/>
    <w:rsid w:val="00C370E6"/>
    <w:rsid w:val="00C37E3C"/>
    <w:rsid w:val="00C40BB4"/>
    <w:rsid w:val="00C40C92"/>
    <w:rsid w:val="00C412BD"/>
    <w:rsid w:val="00C4134D"/>
    <w:rsid w:val="00C41A7A"/>
    <w:rsid w:val="00C42715"/>
    <w:rsid w:val="00C43A63"/>
    <w:rsid w:val="00C43E0E"/>
    <w:rsid w:val="00C442F9"/>
    <w:rsid w:val="00C45D72"/>
    <w:rsid w:val="00C471A0"/>
    <w:rsid w:val="00C477E4"/>
    <w:rsid w:val="00C47B93"/>
    <w:rsid w:val="00C50826"/>
    <w:rsid w:val="00C50C88"/>
    <w:rsid w:val="00C51242"/>
    <w:rsid w:val="00C51876"/>
    <w:rsid w:val="00C531AB"/>
    <w:rsid w:val="00C53379"/>
    <w:rsid w:val="00C53429"/>
    <w:rsid w:val="00C535BB"/>
    <w:rsid w:val="00C53A36"/>
    <w:rsid w:val="00C53B9F"/>
    <w:rsid w:val="00C5409A"/>
    <w:rsid w:val="00C54728"/>
    <w:rsid w:val="00C564A4"/>
    <w:rsid w:val="00C567C0"/>
    <w:rsid w:val="00C56B46"/>
    <w:rsid w:val="00C57299"/>
    <w:rsid w:val="00C6025D"/>
    <w:rsid w:val="00C60ADD"/>
    <w:rsid w:val="00C6105E"/>
    <w:rsid w:val="00C61983"/>
    <w:rsid w:val="00C6353A"/>
    <w:rsid w:val="00C63621"/>
    <w:rsid w:val="00C6374B"/>
    <w:rsid w:val="00C65558"/>
    <w:rsid w:val="00C6574B"/>
    <w:rsid w:val="00C66DBB"/>
    <w:rsid w:val="00C67A8A"/>
    <w:rsid w:val="00C67ECA"/>
    <w:rsid w:val="00C70239"/>
    <w:rsid w:val="00C70F42"/>
    <w:rsid w:val="00C7152C"/>
    <w:rsid w:val="00C71E0F"/>
    <w:rsid w:val="00C72375"/>
    <w:rsid w:val="00C75690"/>
    <w:rsid w:val="00C7657C"/>
    <w:rsid w:val="00C767C1"/>
    <w:rsid w:val="00C7686C"/>
    <w:rsid w:val="00C77A08"/>
    <w:rsid w:val="00C77B40"/>
    <w:rsid w:val="00C77ED1"/>
    <w:rsid w:val="00C80790"/>
    <w:rsid w:val="00C814CA"/>
    <w:rsid w:val="00C819AB"/>
    <w:rsid w:val="00C8205C"/>
    <w:rsid w:val="00C836A3"/>
    <w:rsid w:val="00C83BA7"/>
    <w:rsid w:val="00C84187"/>
    <w:rsid w:val="00C85743"/>
    <w:rsid w:val="00C86139"/>
    <w:rsid w:val="00C86E09"/>
    <w:rsid w:val="00C87798"/>
    <w:rsid w:val="00C87E94"/>
    <w:rsid w:val="00C916A8"/>
    <w:rsid w:val="00C91B6E"/>
    <w:rsid w:val="00C92408"/>
    <w:rsid w:val="00C92767"/>
    <w:rsid w:val="00C927D5"/>
    <w:rsid w:val="00C931D6"/>
    <w:rsid w:val="00C9388B"/>
    <w:rsid w:val="00C945E1"/>
    <w:rsid w:val="00C948FB"/>
    <w:rsid w:val="00C94A0B"/>
    <w:rsid w:val="00C95686"/>
    <w:rsid w:val="00C956BE"/>
    <w:rsid w:val="00C95E54"/>
    <w:rsid w:val="00C96501"/>
    <w:rsid w:val="00C96808"/>
    <w:rsid w:val="00CA1E23"/>
    <w:rsid w:val="00CA2E40"/>
    <w:rsid w:val="00CA38F1"/>
    <w:rsid w:val="00CA42B2"/>
    <w:rsid w:val="00CA46B9"/>
    <w:rsid w:val="00CA5061"/>
    <w:rsid w:val="00CA73EC"/>
    <w:rsid w:val="00CB0EB5"/>
    <w:rsid w:val="00CB239E"/>
    <w:rsid w:val="00CB2B79"/>
    <w:rsid w:val="00CB30D9"/>
    <w:rsid w:val="00CB3186"/>
    <w:rsid w:val="00CB3427"/>
    <w:rsid w:val="00CB3BF0"/>
    <w:rsid w:val="00CB5892"/>
    <w:rsid w:val="00CB6EEE"/>
    <w:rsid w:val="00CB748E"/>
    <w:rsid w:val="00CB7BE0"/>
    <w:rsid w:val="00CB7D51"/>
    <w:rsid w:val="00CB7E3D"/>
    <w:rsid w:val="00CC00B8"/>
    <w:rsid w:val="00CC03AC"/>
    <w:rsid w:val="00CC2B4B"/>
    <w:rsid w:val="00CC3321"/>
    <w:rsid w:val="00CC4D6B"/>
    <w:rsid w:val="00CC52F1"/>
    <w:rsid w:val="00CC608A"/>
    <w:rsid w:val="00CC632D"/>
    <w:rsid w:val="00CC681E"/>
    <w:rsid w:val="00CC6EA5"/>
    <w:rsid w:val="00CC6FB9"/>
    <w:rsid w:val="00CD02BA"/>
    <w:rsid w:val="00CD0F04"/>
    <w:rsid w:val="00CD2C93"/>
    <w:rsid w:val="00CD2E78"/>
    <w:rsid w:val="00CD3072"/>
    <w:rsid w:val="00CD3506"/>
    <w:rsid w:val="00CD39C0"/>
    <w:rsid w:val="00CD3B98"/>
    <w:rsid w:val="00CD4722"/>
    <w:rsid w:val="00CD53AE"/>
    <w:rsid w:val="00CD6791"/>
    <w:rsid w:val="00CD6B2C"/>
    <w:rsid w:val="00CD6E71"/>
    <w:rsid w:val="00CD71F0"/>
    <w:rsid w:val="00CD776E"/>
    <w:rsid w:val="00CE2346"/>
    <w:rsid w:val="00CE2786"/>
    <w:rsid w:val="00CE332A"/>
    <w:rsid w:val="00CE367F"/>
    <w:rsid w:val="00CE377C"/>
    <w:rsid w:val="00CE3FE6"/>
    <w:rsid w:val="00CE4B44"/>
    <w:rsid w:val="00CE59DF"/>
    <w:rsid w:val="00CE6678"/>
    <w:rsid w:val="00CE6D3E"/>
    <w:rsid w:val="00CE7122"/>
    <w:rsid w:val="00CF1D3F"/>
    <w:rsid w:val="00CF2B8B"/>
    <w:rsid w:val="00CF2D17"/>
    <w:rsid w:val="00CF3B3F"/>
    <w:rsid w:val="00CF403F"/>
    <w:rsid w:val="00CF5B29"/>
    <w:rsid w:val="00CF671E"/>
    <w:rsid w:val="00CF6DF1"/>
    <w:rsid w:val="00D03E7D"/>
    <w:rsid w:val="00D04623"/>
    <w:rsid w:val="00D04C22"/>
    <w:rsid w:val="00D05590"/>
    <w:rsid w:val="00D0560B"/>
    <w:rsid w:val="00D07A7E"/>
    <w:rsid w:val="00D12BD0"/>
    <w:rsid w:val="00D12FBF"/>
    <w:rsid w:val="00D1349D"/>
    <w:rsid w:val="00D13803"/>
    <w:rsid w:val="00D13986"/>
    <w:rsid w:val="00D13D78"/>
    <w:rsid w:val="00D13E2D"/>
    <w:rsid w:val="00D14C78"/>
    <w:rsid w:val="00D166C0"/>
    <w:rsid w:val="00D20102"/>
    <w:rsid w:val="00D2050C"/>
    <w:rsid w:val="00D21018"/>
    <w:rsid w:val="00D21125"/>
    <w:rsid w:val="00D211AC"/>
    <w:rsid w:val="00D21387"/>
    <w:rsid w:val="00D21392"/>
    <w:rsid w:val="00D213EE"/>
    <w:rsid w:val="00D214C3"/>
    <w:rsid w:val="00D22C73"/>
    <w:rsid w:val="00D22F5A"/>
    <w:rsid w:val="00D2383B"/>
    <w:rsid w:val="00D23CFA"/>
    <w:rsid w:val="00D2457C"/>
    <w:rsid w:val="00D2579B"/>
    <w:rsid w:val="00D25D22"/>
    <w:rsid w:val="00D25DEC"/>
    <w:rsid w:val="00D2676B"/>
    <w:rsid w:val="00D2678F"/>
    <w:rsid w:val="00D26848"/>
    <w:rsid w:val="00D26F83"/>
    <w:rsid w:val="00D274B8"/>
    <w:rsid w:val="00D2786D"/>
    <w:rsid w:val="00D3015C"/>
    <w:rsid w:val="00D315C6"/>
    <w:rsid w:val="00D31931"/>
    <w:rsid w:val="00D3436D"/>
    <w:rsid w:val="00D3580B"/>
    <w:rsid w:val="00D37FC9"/>
    <w:rsid w:val="00D41000"/>
    <w:rsid w:val="00D41A11"/>
    <w:rsid w:val="00D42F22"/>
    <w:rsid w:val="00D43051"/>
    <w:rsid w:val="00D44816"/>
    <w:rsid w:val="00D4495B"/>
    <w:rsid w:val="00D44FBA"/>
    <w:rsid w:val="00D46F3E"/>
    <w:rsid w:val="00D51566"/>
    <w:rsid w:val="00D5188E"/>
    <w:rsid w:val="00D53259"/>
    <w:rsid w:val="00D538DF"/>
    <w:rsid w:val="00D53BBD"/>
    <w:rsid w:val="00D545C8"/>
    <w:rsid w:val="00D546E8"/>
    <w:rsid w:val="00D54AE3"/>
    <w:rsid w:val="00D550DF"/>
    <w:rsid w:val="00D5617D"/>
    <w:rsid w:val="00D566B6"/>
    <w:rsid w:val="00D57187"/>
    <w:rsid w:val="00D57689"/>
    <w:rsid w:val="00D57889"/>
    <w:rsid w:val="00D604E8"/>
    <w:rsid w:val="00D60847"/>
    <w:rsid w:val="00D60CC1"/>
    <w:rsid w:val="00D60F8C"/>
    <w:rsid w:val="00D6113A"/>
    <w:rsid w:val="00D623DE"/>
    <w:rsid w:val="00D62513"/>
    <w:rsid w:val="00D63417"/>
    <w:rsid w:val="00D638E8"/>
    <w:rsid w:val="00D6397E"/>
    <w:rsid w:val="00D64858"/>
    <w:rsid w:val="00D65760"/>
    <w:rsid w:val="00D65F7E"/>
    <w:rsid w:val="00D663FE"/>
    <w:rsid w:val="00D66C08"/>
    <w:rsid w:val="00D67424"/>
    <w:rsid w:val="00D6779C"/>
    <w:rsid w:val="00D7005E"/>
    <w:rsid w:val="00D70CA0"/>
    <w:rsid w:val="00D71308"/>
    <w:rsid w:val="00D71393"/>
    <w:rsid w:val="00D71599"/>
    <w:rsid w:val="00D72901"/>
    <w:rsid w:val="00D72B36"/>
    <w:rsid w:val="00D732C0"/>
    <w:rsid w:val="00D7366B"/>
    <w:rsid w:val="00D7415B"/>
    <w:rsid w:val="00D759D4"/>
    <w:rsid w:val="00D76522"/>
    <w:rsid w:val="00D7658F"/>
    <w:rsid w:val="00D800AD"/>
    <w:rsid w:val="00D808C0"/>
    <w:rsid w:val="00D813D5"/>
    <w:rsid w:val="00D8252B"/>
    <w:rsid w:val="00D82AAF"/>
    <w:rsid w:val="00D82AF3"/>
    <w:rsid w:val="00D82F70"/>
    <w:rsid w:val="00D832B4"/>
    <w:rsid w:val="00D83D2F"/>
    <w:rsid w:val="00D85B7E"/>
    <w:rsid w:val="00D85B96"/>
    <w:rsid w:val="00D863C2"/>
    <w:rsid w:val="00D86AC6"/>
    <w:rsid w:val="00D87C16"/>
    <w:rsid w:val="00D90BC0"/>
    <w:rsid w:val="00D90CA9"/>
    <w:rsid w:val="00D91365"/>
    <w:rsid w:val="00D92265"/>
    <w:rsid w:val="00D92944"/>
    <w:rsid w:val="00D932EC"/>
    <w:rsid w:val="00D93691"/>
    <w:rsid w:val="00D95AC2"/>
    <w:rsid w:val="00D96545"/>
    <w:rsid w:val="00D97619"/>
    <w:rsid w:val="00D977BF"/>
    <w:rsid w:val="00D97801"/>
    <w:rsid w:val="00DA072F"/>
    <w:rsid w:val="00DA0BA9"/>
    <w:rsid w:val="00DA16E8"/>
    <w:rsid w:val="00DA19EC"/>
    <w:rsid w:val="00DA1EE8"/>
    <w:rsid w:val="00DA2C2C"/>
    <w:rsid w:val="00DA4C20"/>
    <w:rsid w:val="00DA4CCF"/>
    <w:rsid w:val="00DA7632"/>
    <w:rsid w:val="00DB115D"/>
    <w:rsid w:val="00DB1471"/>
    <w:rsid w:val="00DB164C"/>
    <w:rsid w:val="00DB19A8"/>
    <w:rsid w:val="00DB2366"/>
    <w:rsid w:val="00DB4606"/>
    <w:rsid w:val="00DB6BEB"/>
    <w:rsid w:val="00DB6F8C"/>
    <w:rsid w:val="00DB7A76"/>
    <w:rsid w:val="00DC007D"/>
    <w:rsid w:val="00DC1265"/>
    <w:rsid w:val="00DC15D7"/>
    <w:rsid w:val="00DC26BC"/>
    <w:rsid w:val="00DC28F9"/>
    <w:rsid w:val="00DC3315"/>
    <w:rsid w:val="00DC383A"/>
    <w:rsid w:val="00DC391A"/>
    <w:rsid w:val="00DC4B9D"/>
    <w:rsid w:val="00DC5573"/>
    <w:rsid w:val="00DC666A"/>
    <w:rsid w:val="00DD17BB"/>
    <w:rsid w:val="00DD19E7"/>
    <w:rsid w:val="00DD1EFD"/>
    <w:rsid w:val="00DD2143"/>
    <w:rsid w:val="00DD2208"/>
    <w:rsid w:val="00DD3A7A"/>
    <w:rsid w:val="00DD46EC"/>
    <w:rsid w:val="00DD4969"/>
    <w:rsid w:val="00DD58DE"/>
    <w:rsid w:val="00DD65BA"/>
    <w:rsid w:val="00DD6D9B"/>
    <w:rsid w:val="00DD7560"/>
    <w:rsid w:val="00DD7D75"/>
    <w:rsid w:val="00DE00C2"/>
    <w:rsid w:val="00DE0725"/>
    <w:rsid w:val="00DE0CE8"/>
    <w:rsid w:val="00DE16DD"/>
    <w:rsid w:val="00DE1D31"/>
    <w:rsid w:val="00DE2028"/>
    <w:rsid w:val="00DE25BC"/>
    <w:rsid w:val="00DE2FDA"/>
    <w:rsid w:val="00DE33DA"/>
    <w:rsid w:val="00DE3FE2"/>
    <w:rsid w:val="00DE6E2E"/>
    <w:rsid w:val="00DE7B20"/>
    <w:rsid w:val="00DF024A"/>
    <w:rsid w:val="00DF1DE4"/>
    <w:rsid w:val="00DF2647"/>
    <w:rsid w:val="00DF300D"/>
    <w:rsid w:val="00DF3A6E"/>
    <w:rsid w:val="00DF3C09"/>
    <w:rsid w:val="00DF4983"/>
    <w:rsid w:val="00DF53C2"/>
    <w:rsid w:val="00DF5892"/>
    <w:rsid w:val="00DF6382"/>
    <w:rsid w:val="00DF66A0"/>
    <w:rsid w:val="00DF7399"/>
    <w:rsid w:val="00DF7495"/>
    <w:rsid w:val="00DF7983"/>
    <w:rsid w:val="00E0090F"/>
    <w:rsid w:val="00E009CC"/>
    <w:rsid w:val="00E00A38"/>
    <w:rsid w:val="00E02546"/>
    <w:rsid w:val="00E02AC7"/>
    <w:rsid w:val="00E02BDD"/>
    <w:rsid w:val="00E02D6F"/>
    <w:rsid w:val="00E03095"/>
    <w:rsid w:val="00E033F4"/>
    <w:rsid w:val="00E03628"/>
    <w:rsid w:val="00E04C40"/>
    <w:rsid w:val="00E05325"/>
    <w:rsid w:val="00E05B10"/>
    <w:rsid w:val="00E060DD"/>
    <w:rsid w:val="00E06518"/>
    <w:rsid w:val="00E07D75"/>
    <w:rsid w:val="00E07D94"/>
    <w:rsid w:val="00E11331"/>
    <w:rsid w:val="00E12B83"/>
    <w:rsid w:val="00E13563"/>
    <w:rsid w:val="00E13805"/>
    <w:rsid w:val="00E15642"/>
    <w:rsid w:val="00E15DA8"/>
    <w:rsid w:val="00E160AD"/>
    <w:rsid w:val="00E16BF4"/>
    <w:rsid w:val="00E17484"/>
    <w:rsid w:val="00E174FE"/>
    <w:rsid w:val="00E200A3"/>
    <w:rsid w:val="00E2016D"/>
    <w:rsid w:val="00E20B33"/>
    <w:rsid w:val="00E20E53"/>
    <w:rsid w:val="00E220B9"/>
    <w:rsid w:val="00E22FB1"/>
    <w:rsid w:val="00E23504"/>
    <w:rsid w:val="00E24BC9"/>
    <w:rsid w:val="00E24CA0"/>
    <w:rsid w:val="00E250D7"/>
    <w:rsid w:val="00E25423"/>
    <w:rsid w:val="00E258A9"/>
    <w:rsid w:val="00E26FCB"/>
    <w:rsid w:val="00E27568"/>
    <w:rsid w:val="00E300EA"/>
    <w:rsid w:val="00E300FD"/>
    <w:rsid w:val="00E30933"/>
    <w:rsid w:val="00E30C55"/>
    <w:rsid w:val="00E32CB9"/>
    <w:rsid w:val="00E32E6C"/>
    <w:rsid w:val="00E3346E"/>
    <w:rsid w:val="00E344DE"/>
    <w:rsid w:val="00E348CE"/>
    <w:rsid w:val="00E35703"/>
    <w:rsid w:val="00E369FD"/>
    <w:rsid w:val="00E37104"/>
    <w:rsid w:val="00E37CC1"/>
    <w:rsid w:val="00E41A6C"/>
    <w:rsid w:val="00E42400"/>
    <w:rsid w:val="00E439E7"/>
    <w:rsid w:val="00E43FCA"/>
    <w:rsid w:val="00E44567"/>
    <w:rsid w:val="00E447B1"/>
    <w:rsid w:val="00E44BCD"/>
    <w:rsid w:val="00E45173"/>
    <w:rsid w:val="00E46831"/>
    <w:rsid w:val="00E47270"/>
    <w:rsid w:val="00E47557"/>
    <w:rsid w:val="00E479CC"/>
    <w:rsid w:val="00E47C6F"/>
    <w:rsid w:val="00E50946"/>
    <w:rsid w:val="00E50A7D"/>
    <w:rsid w:val="00E50BE8"/>
    <w:rsid w:val="00E50D95"/>
    <w:rsid w:val="00E5126A"/>
    <w:rsid w:val="00E516FF"/>
    <w:rsid w:val="00E519B1"/>
    <w:rsid w:val="00E51A0B"/>
    <w:rsid w:val="00E51DBA"/>
    <w:rsid w:val="00E52352"/>
    <w:rsid w:val="00E52B1D"/>
    <w:rsid w:val="00E53AE4"/>
    <w:rsid w:val="00E55762"/>
    <w:rsid w:val="00E56209"/>
    <w:rsid w:val="00E577E4"/>
    <w:rsid w:val="00E57886"/>
    <w:rsid w:val="00E57D39"/>
    <w:rsid w:val="00E60ADC"/>
    <w:rsid w:val="00E60BB8"/>
    <w:rsid w:val="00E61410"/>
    <w:rsid w:val="00E61E20"/>
    <w:rsid w:val="00E621AF"/>
    <w:rsid w:val="00E63AF4"/>
    <w:rsid w:val="00E64D22"/>
    <w:rsid w:val="00E6530E"/>
    <w:rsid w:val="00E65B27"/>
    <w:rsid w:val="00E6615C"/>
    <w:rsid w:val="00E664BB"/>
    <w:rsid w:val="00E70EC2"/>
    <w:rsid w:val="00E71206"/>
    <w:rsid w:val="00E71937"/>
    <w:rsid w:val="00E72933"/>
    <w:rsid w:val="00E735E8"/>
    <w:rsid w:val="00E746CC"/>
    <w:rsid w:val="00E74A3B"/>
    <w:rsid w:val="00E756C5"/>
    <w:rsid w:val="00E769A2"/>
    <w:rsid w:val="00E8021F"/>
    <w:rsid w:val="00E80923"/>
    <w:rsid w:val="00E8124D"/>
    <w:rsid w:val="00E81B01"/>
    <w:rsid w:val="00E83A25"/>
    <w:rsid w:val="00E84283"/>
    <w:rsid w:val="00E84C63"/>
    <w:rsid w:val="00E90241"/>
    <w:rsid w:val="00E9135B"/>
    <w:rsid w:val="00E9275C"/>
    <w:rsid w:val="00E9287C"/>
    <w:rsid w:val="00E96B10"/>
    <w:rsid w:val="00EA355E"/>
    <w:rsid w:val="00EA4790"/>
    <w:rsid w:val="00EA4BD9"/>
    <w:rsid w:val="00EA5A34"/>
    <w:rsid w:val="00EA6261"/>
    <w:rsid w:val="00EA6D9E"/>
    <w:rsid w:val="00EA7290"/>
    <w:rsid w:val="00EA72AB"/>
    <w:rsid w:val="00EA7A1C"/>
    <w:rsid w:val="00EA7F67"/>
    <w:rsid w:val="00EB0947"/>
    <w:rsid w:val="00EB0ED0"/>
    <w:rsid w:val="00EB0F84"/>
    <w:rsid w:val="00EB25C1"/>
    <w:rsid w:val="00EB50D5"/>
    <w:rsid w:val="00EC02F3"/>
    <w:rsid w:val="00EC0480"/>
    <w:rsid w:val="00EC1450"/>
    <w:rsid w:val="00EC172E"/>
    <w:rsid w:val="00EC1B4A"/>
    <w:rsid w:val="00EC20F2"/>
    <w:rsid w:val="00EC2A23"/>
    <w:rsid w:val="00EC474A"/>
    <w:rsid w:val="00EC4C46"/>
    <w:rsid w:val="00EC54A2"/>
    <w:rsid w:val="00EC55F1"/>
    <w:rsid w:val="00EC5931"/>
    <w:rsid w:val="00EC5C44"/>
    <w:rsid w:val="00EC6006"/>
    <w:rsid w:val="00EC7040"/>
    <w:rsid w:val="00EC723D"/>
    <w:rsid w:val="00EC7FEA"/>
    <w:rsid w:val="00ED145A"/>
    <w:rsid w:val="00ED17E4"/>
    <w:rsid w:val="00ED1BD7"/>
    <w:rsid w:val="00ED1C11"/>
    <w:rsid w:val="00ED2015"/>
    <w:rsid w:val="00ED2188"/>
    <w:rsid w:val="00ED2DB8"/>
    <w:rsid w:val="00ED3039"/>
    <w:rsid w:val="00ED3B11"/>
    <w:rsid w:val="00ED3C33"/>
    <w:rsid w:val="00ED4520"/>
    <w:rsid w:val="00ED64E1"/>
    <w:rsid w:val="00ED785D"/>
    <w:rsid w:val="00ED7F34"/>
    <w:rsid w:val="00EE1665"/>
    <w:rsid w:val="00EE170B"/>
    <w:rsid w:val="00EE17E7"/>
    <w:rsid w:val="00EE22CE"/>
    <w:rsid w:val="00EE2749"/>
    <w:rsid w:val="00EE52EF"/>
    <w:rsid w:val="00EE6224"/>
    <w:rsid w:val="00EE6ACA"/>
    <w:rsid w:val="00EE70FF"/>
    <w:rsid w:val="00EE7318"/>
    <w:rsid w:val="00EE77CC"/>
    <w:rsid w:val="00EE7AC7"/>
    <w:rsid w:val="00EE7C8D"/>
    <w:rsid w:val="00EF0871"/>
    <w:rsid w:val="00EF0CE7"/>
    <w:rsid w:val="00EF0F88"/>
    <w:rsid w:val="00EF179F"/>
    <w:rsid w:val="00EF1F78"/>
    <w:rsid w:val="00EF1FFA"/>
    <w:rsid w:val="00EF2EAC"/>
    <w:rsid w:val="00EF33C4"/>
    <w:rsid w:val="00EF3C5E"/>
    <w:rsid w:val="00EF52E1"/>
    <w:rsid w:val="00EF5929"/>
    <w:rsid w:val="00EF6721"/>
    <w:rsid w:val="00EF778D"/>
    <w:rsid w:val="00F01378"/>
    <w:rsid w:val="00F0158C"/>
    <w:rsid w:val="00F016BF"/>
    <w:rsid w:val="00F01B14"/>
    <w:rsid w:val="00F01F83"/>
    <w:rsid w:val="00F02DA2"/>
    <w:rsid w:val="00F03DE1"/>
    <w:rsid w:val="00F1052C"/>
    <w:rsid w:val="00F10C06"/>
    <w:rsid w:val="00F12680"/>
    <w:rsid w:val="00F131EF"/>
    <w:rsid w:val="00F142B9"/>
    <w:rsid w:val="00F14998"/>
    <w:rsid w:val="00F14E75"/>
    <w:rsid w:val="00F151C9"/>
    <w:rsid w:val="00F15660"/>
    <w:rsid w:val="00F1593C"/>
    <w:rsid w:val="00F160C4"/>
    <w:rsid w:val="00F1699D"/>
    <w:rsid w:val="00F17AF0"/>
    <w:rsid w:val="00F203AF"/>
    <w:rsid w:val="00F2072E"/>
    <w:rsid w:val="00F20E11"/>
    <w:rsid w:val="00F217C8"/>
    <w:rsid w:val="00F221B8"/>
    <w:rsid w:val="00F22609"/>
    <w:rsid w:val="00F23182"/>
    <w:rsid w:val="00F24168"/>
    <w:rsid w:val="00F258EA"/>
    <w:rsid w:val="00F260B9"/>
    <w:rsid w:val="00F30FF8"/>
    <w:rsid w:val="00F317C4"/>
    <w:rsid w:val="00F31B83"/>
    <w:rsid w:val="00F31D48"/>
    <w:rsid w:val="00F31E0D"/>
    <w:rsid w:val="00F320F7"/>
    <w:rsid w:val="00F325DB"/>
    <w:rsid w:val="00F3440B"/>
    <w:rsid w:val="00F3516D"/>
    <w:rsid w:val="00F356F2"/>
    <w:rsid w:val="00F36267"/>
    <w:rsid w:val="00F36CF9"/>
    <w:rsid w:val="00F375DE"/>
    <w:rsid w:val="00F4189B"/>
    <w:rsid w:val="00F418CB"/>
    <w:rsid w:val="00F41D29"/>
    <w:rsid w:val="00F42003"/>
    <w:rsid w:val="00F4346E"/>
    <w:rsid w:val="00F44783"/>
    <w:rsid w:val="00F45136"/>
    <w:rsid w:val="00F45193"/>
    <w:rsid w:val="00F452B6"/>
    <w:rsid w:val="00F4557B"/>
    <w:rsid w:val="00F45DA3"/>
    <w:rsid w:val="00F46412"/>
    <w:rsid w:val="00F46D24"/>
    <w:rsid w:val="00F46F99"/>
    <w:rsid w:val="00F50057"/>
    <w:rsid w:val="00F50771"/>
    <w:rsid w:val="00F51206"/>
    <w:rsid w:val="00F5234D"/>
    <w:rsid w:val="00F5288D"/>
    <w:rsid w:val="00F537CB"/>
    <w:rsid w:val="00F541F2"/>
    <w:rsid w:val="00F5434C"/>
    <w:rsid w:val="00F55075"/>
    <w:rsid w:val="00F551F8"/>
    <w:rsid w:val="00F558ED"/>
    <w:rsid w:val="00F56343"/>
    <w:rsid w:val="00F57700"/>
    <w:rsid w:val="00F57F68"/>
    <w:rsid w:val="00F60519"/>
    <w:rsid w:val="00F609D5"/>
    <w:rsid w:val="00F60E01"/>
    <w:rsid w:val="00F62795"/>
    <w:rsid w:val="00F632A0"/>
    <w:rsid w:val="00F63BD7"/>
    <w:rsid w:val="00F64130"/>
    <w:rsid w:val="00F64B99"/>
    <w:rsid w:val="00F66793"/>
    <w:rsid w:val="00F7234B"/>
    <w:rsid w:val="00F73947"/>
    <w:rsid w:val="00F73AA7"/>
    <w:rsid w:val="00F74187"/>
    <w:rsid w:val="00F745EB"/>
    <w:rsid w:val="00F7543E"/>
    <w:rsid w:val="00F75B69"/>
    <w:rsid w:val="00F75EE4"/>
    <w:rsid w:val="00F76190"/>
    <w:rsid w:val="00F7731E"/>
    <w:rsid w:val="00F77777"/>
    <w:rsid w:val="00F7794C"/>
    <w:rsid w:val="00F801DA"/>
    <w:rsid w:val="00F81C5C"/>
    <w:rsid w:val="00F83429"/>
    <w:rsid w:val="00F83D77"/>
    <w:rsid w:val="00F847AB"/>
    <w:rsid w:val="00F84E63"/>
    <w:rsid w:val="00F851FD"/>
    <w:rsid w:val="00F92BA5"/>
    <w:rsid w:val="00F95606"/>
    <w:rsid w:val="00F95730"/>
    <w:rsid w:val="00F9597A"/>
    <w:rsid w:val="00F96373"/>
    <w:rsid w:val="00FA00E4"/>
    <w:rsid w:val="00FA4DC7"/>
    <w:rsid w:val="00FA5227"/>
    <w:rsid w:val="00FA7069"/>
    <w:rsid w:val="00FB14E5"/>
    <w:rsid w:val="00FB3700"/>
    <w:rsid w:val="00FB499F"/>
    <w:rsid w:val="00FB5FAE"/>
    <w:rsid w:val="00FB7443"/>
    <w:rsid w:val="00FC006C"/>
    <w:rsid w:val="00FC0162"/>
    <w:rsid w:val="00FC0419"/>
    <w:rsid w:val="00FC0E09"/>
    <w:rsid w:val="00FC0FCB"/>
    <w:rsid w:val="00FC12F0"/>
    <w:rsid w:val="00FC1D63"/>
    <w:rsid w:val="00FC20A9"/>
    <w:rsid w:val="00FC3325"/>
    <w:rsid w:val="00FC537F"/>
    <w:rsid w:val="00FC65A4"/>
    <w:rsid w:val="00FC6A74"/>
    <w:rsid w:val="00FD16BD"/>
    <w:rsid w:val="00FD1F15"/>
    <w:rsid w:val="00FD2C47"/>
    <w:rsid w:val="00FD2D16"/>
    <w:rsid w:val="00FD2EDB"/>
    <w:rsid w:val="00FD355A"/>
    <w:rsid w:val="00FD3857"/>
    <w:rsid w:val="00FD5E30"/>
    <w:rsid w:val="00FD738C"/>
    <w:rsid w:val="00FD74E1"/>
    <w:rsid w:val="00FD7E00"/>
    <w:rsid w:val="00FD7EF7"/>
    <w:rsid w:val="00FE1A0B"/>
    <w:rsid w:val="00FE3F38"/>
    <w:rsid w:val="00FE41AB"/>
    <w:rsid w:val="00FE433D"/>
    <w:rsid w:val="00FE4412"/>
    <w:rsid w:val="00FE4651"/>
    <w:rsid w:val="00FE7A75"/>
    <w:rsid w:val="00FF3504"/>
    <w:rsid w:val="00FF46B9"/>
    <w:rsid w:val="00FF5E1C"/>
    <w:rsid w:val="00FF7C82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BB4A"/>
  <w15:chartTrackingRefBased/>
  <w15:docId w15:val="{7C1F0C68-FC46-47AB-BEF3-662DDD3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D2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5379D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37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5379D2"/>
    <w:rPr>
      <w:color w:val="0000FF"/>
      <w:u w:val="single"/>
    </w:rPr>
  </w:style>
  <w:style w:type="table" w:styleId="a4">
    <w:name w:val="Table Grid"/>
    <w:basedOn w:val="a1"/>
    <w:uiPriority w:val="59"/>
    <w:rsid w:val="005379D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nhideWhenUsed/>
    <w:rsid w:val="00554FC3"/>
    <w:pPr>
      <w:snapToGrid w:val="0"/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Основной текст Знак"/>
    <w:link w:val="a5"/>
    <w:rsid w:val="00554F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uiPriority w:val="99"/>
    <w:unhideWhenUsed/>
    <w:rsid w:val="00DF3A6E"/>
  </w:style>
  <w:style w:type="paragraph" w:styleId="a8">
    <w:name w:val="No Spacing"/>
    <w:uiPriority w:val="1"/>
    <w:qFormat/>
    <w:rsid w:val="001D346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55E6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55E66"/>
  </w:style>
  <w:style w:type="paragraph" w:styleId="ab">
    <w:name w:val="Balloon Text"/>
    <w:basedOn w:val="a"/>
    <w:link w:val="ac"/>
    <w:uiPriority w:val="99"/>
    <w:semiHidden/>
    <w:unhideWhenUsed/>
    <w:rsid w:val="003256B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3256B1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512E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rsid w:val="0000512E"/>
    <w:rPr>
      <w:rFonts w:eastAsia="Times New Roman"/>
      <w:lang w:eastAsia="ru-RU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0148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DE2028"/>
    <w:pPr>
      <w:tabs>
        <w:tab w:val="left" w:pos="4570"/>
      </w:tabs>
      <w:suppressAutoHyphens/>
      <w:spacing w:after="0" w:line="240" w:lineRule="auto"/>
      <w:ind w:right="34" w:firstLine="34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9677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967751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9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e.fsrpn.ru/Nui/ViewModul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e.fsrpn.ru/Nui/ViewModul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8AE8-8255-4695-A958-42448D89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Сакалы Надежда Григорьевна</cp:lastModifiedBy>
  <cp:revision>3</cp:revision>
  <cp:lastPrinted>2022-02-02T06:56:00Z</cp:lastPrinted>
  <dcterms:created xsi:type="dcterms:W3CDTF">2024-12-03T10:22:00Z</dcterms:created>
  <dcterms:modified xsi:type="dcterms:W3CDTF">2024-12-03T14:49:00Z</dcterms:modified>
</cp:coreProperties>
</file>