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D2" w:rsidRPr="009019D2" w:rsidRDefault="009019D2" w:rsidP="00901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7332" w:rsidRPr="006C7332" w:rsidRDefault="006C7332" w:rsidP="006C7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631"/>
        <w:gridCol w:w="4488"/>
        <w:gridCol w:w="3193"/>
      </w:tblGrid>
      <w:tr w:rsidR="006C7332" w:rsidRPr="006C73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КЧ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Дополнительные данные</w:t>
            </w:r>
          </w:p>
        </w:tc>
      </w:tr>
      <w:tr w:rsidR="006C7332" w:rsidRPr="006C7332">
        <w:tc>
          <w:tcPr>
            <w:tcW w:w="1800" w:type="dxa"/>
            <w:tcBorders>
              <w:top w:val="single" w:sz="4" w:space="0" w:color="auto"/>
            </w:tcBorders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71 000 000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  <w:tcBorders>
              <w:top w:val="single" w:sz="4" w:space="0" w:color="auto"/>
            </w:tcBorders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Муниципальные образования Тюменской области</w:t>
            </w:r>
          </w:p>
        </w:tc>
        <w:tc>
          <w:tcPr>
            <w:tcW w:w="3193" w:type="dxa"/>
            <w:tcBorders>
              <w:top w:val="single" w:sz="4" w:space="0" w:color="auto"/>
            </w:tcBorders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Муниципальные районы Тюменской области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71 603 000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Абатский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Абатское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71 603 400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Абатского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71 603 402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Абатское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Абатское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71 603 410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Банниковское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Банниково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71 603 415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Болдыревское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Болдырево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71 603 430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Коневское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Конево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71 603 435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Ленинское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Ленинка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71 603 440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Майское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Майский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71 603 445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Назаровское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Назарово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71 603 450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Ощепковское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Ощепково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71 603 455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Партизанское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Партизан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71 603 460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Тушнолобовское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Тушнолобово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71 603 465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Шевыринское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Шевырино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71 605 000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Армизонский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Армизонское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71 605 400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Сельские поселения Армизонского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71 605 405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Армизонское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Армизонское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71 605 410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Ивановское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Иваново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71 605 415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Калмакское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Калмакское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71 605 420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Капралихинское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Капралиха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71 605 425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Красноорловское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Красноорловское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71 605 430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Орловское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Орлово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71 605 435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Прохоровское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Прохорово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71 605 440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Раздольское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Раздолье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71 605 445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Южно-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Дубровинское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Южно-Дубровное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71 607 000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Аромашевский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Аромашево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71 607 400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Аромашевского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71 607 405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Аромашевское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Аромашево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71 607 410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Кармацкое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Кармацкая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71 607 415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Кротовское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Кротово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71 607 420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Малиновское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Малиновка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71 607 425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Малоскарединское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Малоскаредное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71 607 430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Новоберезовское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Новоберезовка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71 607 435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Новопетровское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Новопетрово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71 607 440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Русаковское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Русаково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71 607 445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Слободчиковское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Слободчики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71 607 450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Сорочкинское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Сорочкино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71 607 455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Юрминское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д Юрминка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Бердюжский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Бердюжье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71 610 400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Бердюжского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71 610 410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Бердюжское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Бердюжье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71 610 420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Зарословское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Зарослое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71 610 430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Истошинское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Истошино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71 610 440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Мелехинское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Мелехино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71 610 450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Окуневское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Окунево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71 610 460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Пегановское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Пеганово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71 610 470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Полозаозерское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Полозаозерье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71 610 474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Рямовское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Старорямова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71 610 480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Уктузское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Уктуз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Вагайский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Вагай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Вагайского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71 613 404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Аксурское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Аксурка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71 613 408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Шишкинское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Шишкина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71 613 412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Бегишевское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Бегишево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71 613 416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Вершинское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Осиновская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71 613 424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Зареченское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Заречный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71 613 428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Дубровинское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Дубровное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71 613 432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Карагайское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Большой Карагай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71 613 436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Касьяновское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Касьяново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71 613 444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Куларовское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Куларово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71 613 456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Казанское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Казанское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71 613 460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Первовагайское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Вагай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71 613 464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Первомайское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Первомайский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71 613 468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Птицкое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Птицкое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71 613 472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Супринское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Супра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71 613 476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Тукузское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Тукуз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71 613 480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Ушаковское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Ушаково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71 613 484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Фатеевское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Фатеево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71 613 488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Черноковское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Черное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71 613 492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Шестовское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Шестовое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Викуловский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Викулово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Викуловского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71 615 404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Балаганское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Балаганы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71 615 408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Березинское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Березино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71 615 412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Викуловское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Викулово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71 615 416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Ермаковское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Ермаки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Калининское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Калинино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71 615 424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Каргалинское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Каргалы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71 615 428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Коточиговское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Коточиги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71 615 432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Нововяткинское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Нововяткино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71 615 436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Озернинское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Озерное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71 615 440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Поддубровинское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Поддубровное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71 615 444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Рябовское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Рябово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71 615 448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Сартамское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Сартам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71 615 452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Скрипкинское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Скрипкино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71 615 456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Чуртанское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Чуртан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Исетский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Исетское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Исетского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71 624 403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Архангельское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Архангельское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Бархатовское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Бархатово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Бобылевское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Бобылево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Верхнебешкильское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Верхнебешкиль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71 624 417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Верхнеингальское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Верхний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Ингал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Денисовское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Денисово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71 624 425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Исетское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Исетское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71 624 427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Кировское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Кировский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Коммунаровское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Коммунар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71 624 435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Красновское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Красново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Мининское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Минино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71 624 445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Рассветовское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Рассвет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Рафайловское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Рафайлово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71 624 455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Слободобешкильское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Слобода-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Бешкиль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71 624 460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Солобоевское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Солобоево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71 624 465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Шороховское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Шорохово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Ишимский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Ишим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Пояснение: входит в состав городского округа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Ишимский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Ишимского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71 626 404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Боровое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71 626 408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Бутусовское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Бутусово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71 626 412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Второпесьяновское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Второпесьяново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71 626 416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Гагаринское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Гагарино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Десятовское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Десятова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71 626 424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Дымковское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Мезенка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71 626 428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Карасульское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Октябрьский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71 626 432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Клепиковское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Клепиково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71 626 436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Ларихинское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Лариха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Мизоновское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Мизоново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71 626 442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Неволинское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Неволина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71 626 444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Новолоктинское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Новолокти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71 626 448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Новотравнинское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Новотравное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71 626 452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Пахомовское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Плодопитомник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71 626 456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Первопесьяновское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Заозерный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71 626 460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Плешковское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Плешково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71 626 464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Прокуткинское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Прокуткино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71 626 468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Равнецкое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Равнец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71 626 472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Стрехнинское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Стрехнино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71 626 476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Тоболовское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Тоболово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71 626 484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Черемшанское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Черемшанка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71 626 488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Шаблыкинское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Шаблыкино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Казанский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Казанское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Сельские поселения Казанского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Афонькинское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Афонькино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Большеченчерское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Большая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Ченчерь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Большеярковское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д Большие Ярки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Гагарьевское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Гагарье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71 630 425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Дубынское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Дубынка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Ильинка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71 630 432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Казанское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Казанское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71 630 435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Огневское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Огнево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Пешневское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Пешнево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71 630 445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Смирновское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Смирное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Челюскинское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Челюскинцев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71 630 452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Чирковское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д Чирки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71 630 455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Яровское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Яровское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Нижнетавдинский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Нижняя Тавда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Нижнетавдинского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71 632 404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Андрюшинское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Андрюшино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71 632 408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Антипинское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Антипино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71 632 412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Березовское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Березовка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71 632 416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Бухтальское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Бухтал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Велижанское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Велижаны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71 632 428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Искинское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Иска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71 632 432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Канашское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Канаш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Ключевское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Ключи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71 632 448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Миясское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Мияссы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Нижнетавдинское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Нижняя Тавда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71 632 452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Новоникольское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Новоникольское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71 632 456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Новотроицкое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Киндер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71 632 469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Тавдинское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Конченбург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71 632 472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Тарманское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Средние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Тарманы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71 632 475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Тюневское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Тюнево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71 632 478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Черепановское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Черепаново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71 632 482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Чугунаевское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Чугунаево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71 634 000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Омутинский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Омутинское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71 634 400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Сельские поселения Омутинского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71 634 411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Большекрасноярское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Большой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Краснояр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71 634 415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Вагайское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Вагай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71 634 422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Журавлевское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Журавлевское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71 634 444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Окуневское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Окуневское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71 634 448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Омутинское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Омутинское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71 634 455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Ситниковское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Ситниково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71 634 466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Шабановское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Шабаново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71 634 477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Южно-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Плетневское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Южно-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Плетнево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71 636 000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Сладковский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Сладково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71 636 400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Сельские поселения Сладковского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71 636 405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Александровское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Александровка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71 636 410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Лопазновское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Лопазное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71 636 415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Майское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д Майка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71 636 420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Маслянское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Маслянский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71 636 425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Менжинское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Менжинское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71 636 430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Никулинское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Никулино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71 636 435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Новоандреевское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д Новоандреевка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71 636 445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Сладковское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Сладково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71 636 450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Степновское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Степное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71 636 455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Усовское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Усово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71 638 000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Сорокинский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Большое Сорокино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71 638 400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Сорокинского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71 638 410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Александровское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Александровка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71 638 420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Ворсихинское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Ворсиха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71 638 430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Готопутовское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Готопутово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71 638 440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Знаменщиковское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Знаменщиково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71 638 470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Пинигинское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Нижнепинигино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71 638 480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Покровское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Покровка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71 638 490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Сорокинское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Большое Сорокино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Тобольский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Тобольск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Пояснение: входит в состав городского округа город Тобольск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Сельские поселения Тобольского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Абалакское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Абалак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71 642 407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Ачирское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Ачиры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Байкаловское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Байкалово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Булашовское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Булашово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Верхнеаремзянское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Верхние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Аремзяны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71 642 425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Башковское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Башкова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Ворогушинское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Ворогушино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71 642 435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Дегтяревское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Дегтярево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Ермаковское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Ермаково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71 642 445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Загваздинское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Загваздина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Карачинское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Карачино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71 642 455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Кутарбитское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Кутарбитка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71 642 460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Лайтамакское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Лайтамак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71 642 462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Малозоркальцевское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Малая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Зоркальцева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71 642 465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Надцынское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Надцы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71 642 470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Овсянниковское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д Овсянникова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71 642 473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Полуяновское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д Полуянова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71 642 475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Прииртышское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Прииртышский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71 642 480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Санниковское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Санниково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71 642 482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Сетовское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Сетово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71 642 485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Ушаровское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Ушарова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71 642 490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Хмелевское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д Хмелева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Тюменский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Тюмень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Пояснение: входит в состав городского округа город Тюмень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Тюменского </w:t>
            </w: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71 644 405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поселок Андреевский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Андреевский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Богандинское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Богандинский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71 644 412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поселок Боровский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Боровский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71 644 416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Винзилинское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Винзили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71 644 417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Горьковское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Горьковка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Ембаевское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Ембаево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71 644 425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Каменское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Каменка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Каскаринское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Каскара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Кулаковское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Кулаково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71 644 445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Мальковское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Мальково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Московское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Московский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71 644 451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Муллашинское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Муллаши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71 644 452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Нариманова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71 644 456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Новотарманское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Новотарманский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71 644 458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Онохинское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Онохино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71 644 460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Переваловское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Перевалово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71 644 470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Салаирское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Салаирка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71 644 475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Успенское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Успенка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71 644 480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Червишевское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Червишево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71 644 485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Чикчинское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Чикча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Уватский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Уват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Алымское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Алымка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Горнослинкинское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Демьянское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Демьянское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Ивановское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Ивановка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71 648 425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Красноярское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Красный Яр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71 648 435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Осинниковское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Осинник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71 648 438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Соровое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Демьянка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Тугаловское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71 648 445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Туртасское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Туртас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Уватское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Уват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71 648 452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Укинское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71 648 455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Юровское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д Солянка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71 648 700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Межселенные территории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71 648 701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Межселенная территория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района, кроме сельских поселений, включающая д Герасимовка, 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Калемьяга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>, д Нефедова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Упоровский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Упорово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Упоровского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Буньковское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Буньково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Бызовское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Бызово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Видоновское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Масали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Емуртлинское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Емуртла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71 650 425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Ингалинское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Ингалинское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Коркино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71 650 435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Крашенининское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Крашенинино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Липихинское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Липиха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71 650 445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Нижнеманайское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Нижнеманай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Пятковское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Пятково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71 650 455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Скородумское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Скородум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71 650 460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Суерское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Суерка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71 650 465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Упоровское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Упорово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71 650 470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Чернаковское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д Черная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71 653 000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Юргинский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Юргинское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71 653 400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Сельские поселения Юргинского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71 653 405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Агаракское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Агарак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71 653 420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Бушуевское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Бушуево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71 653 425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Володинское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Володино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71 653 430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Зоновское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Зоново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71 653 440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Лабинское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Лабино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71 653 443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Лесное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Лесное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71 653 447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Новотаповское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Новый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Тап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71 653 450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Северо-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Плетневское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Северо-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Плетнево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71 653 460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Шипаковское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Шипаково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71 653 465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Юргинское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Юргинское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Ялуторовский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Ялуторовск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Пояснение: входит в состав городского округа город Ялуторовск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Ялуторовского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Асланинское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Аслана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Беркутское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Беркут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71 656 413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Заводопетровское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Заводопетровское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Зиновское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Зиново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Ивановское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Ивановка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71 656 422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Карабашское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Карабаш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71 656 423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Киевское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Киева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71 656 425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Коктюльское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Коктюль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Новоатьяловское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Новоатьялово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71 656 435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Памятнинское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Памятное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Петелинское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Петелино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71 656 445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Ревдинское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Ревда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Сингульское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Сингуль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Татарский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71 656 455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Старокавдыкское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Старый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Кавдык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71 656 460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Хохловское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Хохлово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71 658 000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Ярковский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Ярково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Ярковского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Аксаринское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Аксарина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Гилевское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Гилево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Дубровинское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Дубровное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Иевлевское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Иевлево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71 658 425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Караульноярское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Караульнояр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Маранское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Маранка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71 658 435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Новоалександровское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Новоалександровка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71 658 440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Плехановское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Плеханово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71 658 445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Покровское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Покровское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Сорокинское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Сорокино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71 658 455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Староалександровское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Староалександровка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71 658 460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Усальское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Усалка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71 658 465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Щетковское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Щетково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71 658 470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Ярковское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Ярково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71 700 000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Городские округа Тюменской области/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71 701 000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город Тюмень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Тюмень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71 702 000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Голышмановский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Голышманово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71 703 000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Заводоуковский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Заводоуковск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71 705 000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город Ишим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Ишим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71 710 000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город Тобольск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Тобольск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71 715 000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город Ялуторовск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Ялуторовск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71 800 000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Муниципальные районы и городские округа Ханты-Мансийского автономного округа - Югры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Муниципальные районы Ханты-Мансийского автономного округа - Югры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71 811 000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Белоярский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Белоярский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71 811 100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Городские поселения Белоярского </w:t>
            </w: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71 811 151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Белоярский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Белоярский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71 811 400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Сельские поселения Белоярского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71 811 406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Верхнеказымский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Верхнеказымский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71 811 410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Казым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Казым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71 811 412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Лыхма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71 811 415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Полноват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Полноват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71 811 419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Сосновка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Сосновка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71 811 420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Сорум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71 811 700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Межселенные территории Белоярского муниципального района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71 812 000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Березовский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Березово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71 812 100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Городские поселения Березовского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71 812 151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Березово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Березово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71 812 154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Игрим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71 812 400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Сельские поселения Березовского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71 812 418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Приполярный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Приполярный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71 812 420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Саранпауль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Саранпауль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71 812 424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Светлый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Светлый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71 812 437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Хулимсунт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71 812 700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Межселенные территории Березовского муниципального района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71 816 000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Кондинский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Междуреченский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71 816 100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Городские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Кондинского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71 816 151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Кондинское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71 816 154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Куминский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71 816 157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Луговой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Луговой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71 816 160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Междуреченский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Междуреченский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71 816 163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Мортка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71 816 400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Кондинского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71 816 408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Болчары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71 816 411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Шугур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71 816 416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Леуши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71 816 420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Половинка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Половинка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71 816 423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Мулымья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71 816 700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Межселенные территории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Кондинского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71 818 000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Нефтеюганский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Нефтеюганск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Пояснение: входит в состав городского округа город Нефтеюганск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71 818 100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Городские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Нефтеюганского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71 818 157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Пойковский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Пойковский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71 818 400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Нефтеюганского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71 818 401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Каркатеевы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Каркатеевы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71 818 402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Куть-Ях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Куть-Ях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71 818 403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Лемпино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Лемпино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71 818 405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Салым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Салым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71 818 406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Сентябрьский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Сентябрьский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71 818 407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Усть-Юган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Усть-Юган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71 818 410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Сингапай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Сингапай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71 818 700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Межселенные территории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Нефтеюганского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71 819 000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Нижневартовский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Нижневартовск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Пояснение: входит в состав городского округа город Нижневартовск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71 819 100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Городские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Нижневартовского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71 819 153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Излучинск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71 819 156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Новоаганск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71 819 400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Нижневартовского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71 819 402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Аган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71 819 403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Вата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д Вата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71 819 405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Ваховск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Ваховск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71 819 412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Зайцева Речка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Зайцева Речка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71 819 420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Ларьяк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71 819 427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Покур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Покур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71 819 700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Межселенные территории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Нижневартовского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Октябрьский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Октябрьское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71 821 100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Городские поселения Октябрьского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71 821 151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Октябрьское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Октябрьское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71 821 153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Андра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Андра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71 821 156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Приобье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71 821 157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Талинка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Талинка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Сельские поселения Октябрьского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71 821 404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Унъюган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Унъюган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71 821 408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Карымкары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Карымкары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71 821 416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Малый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Атлым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Малый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Атлым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71 821 424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Каменное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Каменное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71 821 428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Перегребное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Перегребное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71 821 432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Сергино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Сергино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71 821 436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Шеркалы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Шеркалы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71 821 700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Межселенные территории Октябрьского муниципального района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71 824 000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Советский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Советский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71 824 100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Городские поселения Советского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71 824 104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Советский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Советский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71 824 152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Агириш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71 824 153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71 824 155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Коммунистический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Коммунистический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71 824 157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Пионерский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Пионерский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71 824 158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Малиновский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Малиновский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71 824 159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Таежный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Таежный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71 824 400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Сельские поселения Советского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71 824 402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Алябьевский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Алябьевский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71 824 700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Межселенные территории Советского муниципального района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Сургут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Пояснение: входит в состав городского округа город Сургут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71 826 100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Городские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Сургутского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71 826 105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Лянтор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71 826 153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Барсово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71 826 155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Белый Яр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Белый Яр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71 826 165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Федоровский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Федоровский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Сургутского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71 826 407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Солнечный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Солнечный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71 826 416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Локосово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Локосово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71 826 420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Лямина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71 826 423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Нижнесортымский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71 826 430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Русскинская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Русскинская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71 826 436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Сытомино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Сытомино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71 826 444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Тундрино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Высокий Мыс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71 826 448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Угут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Угут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71 826 450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Ульт-Ягун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71 826 700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Межселенные территории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Сургутского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Ханты-Мансийский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Ханты-Мансийск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Пояснение: входит в состав городского округа город Ханты-Мансийск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Сельские поселения Ханты-Мансийского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71 829 406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71 829 407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Кедровый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Кедровый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71 829 412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Шапша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71 829 416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Луговской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71 829 417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Кышик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71 829 424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Нялинское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71 829 428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Селиярово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71 829 432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Сибирский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Сибирский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71 829 434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Согом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71 829 435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Выкатной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71 829 443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Красноленинский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71 829 448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Цингалы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71 829 700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Межселенные территории Ханты-Мансийского муниципального района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71 850 000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Городские округа Ханты-Мансийского автономного округа - Югры/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71 871 000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Ханты-Мансийск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Ханты-Мансийск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71 872 000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Лангепас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71 873 000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Мегион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71 874 000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Нефтеюганск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Нефтеюганск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71 875 000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Нижневартовск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Нижневартовск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71 876 000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Сургут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Сургут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71 877 000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Радужный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Радужный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71 878 000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Урай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71 879 000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Нягань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71 883 000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Когалым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Когалым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71 884 000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Покачи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71 885 000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Пыть-Ях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71 887 000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Югорск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71 900 000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Муниципальные районы, муниципальные округа, городские округа Ямало-Ненецкого автономного округа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71 910 000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Муниципальные районы Ямало-Ненецкого автономного округа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71 913 000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Красноселькупский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Красноселькуп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71 913 400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Красноселькупского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71 913 403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село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Ратта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Ратта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71 913 406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село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Красноселькуп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Красноселькуп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71 913 412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Толькинское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Толька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71 918 000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Приуральский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Аксарка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71 918 100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Городские поселения Приуральского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71 918 169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поселок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Харп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Харп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71 918 400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Сельские поселения Приуральского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71 918 403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Аксарковское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Аксарка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71 918 415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село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Катравож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Катравож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71 918 418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Белоярское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Белоярск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71 926 000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Шурышкарский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Мужи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71 926 400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Шурышкарского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71 926 403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Азовское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Азовы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71 926 406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Горковское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Горки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71 926 409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Лопхаринское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Лопхари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71 926 412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Мужевское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Мужи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71 926 415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село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Питляр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Питляр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71 926 418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Овгортское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Овгорт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71 926 421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Шурышкарское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Шурышкары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71 928 000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Ямальский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Яр-Сале</w:t>
            </w:r>
            <w:proofErr w:type="gram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71 928 400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Сельские поселения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Ямальского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71 928 404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Мыс-Каменское</w:t>
            </w:r>
            <w:proofErr w:type="gram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Мыс Каменный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71 928 405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село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Панаевск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Панаевск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71 928 407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село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Сеяха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Сеяха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71 928 410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село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Салемал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Салемал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71 928 414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село Новый Порт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с Новый Порт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71 928 417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Яр-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Салинское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Яр-Сале</w:t>
            </w:r>
            <w:proofErr w:type="gram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71 928 700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Межселенные территории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Ямальского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71 928 701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Межселенная территория, кроме сельских поселений, включающая 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Тамбей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, 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Порц-Яха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71 930 000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Муниципальные округа Ямало-Ненецкого автономного округа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71 936 000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Муниципальный округ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Надымский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Надым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71 940 000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Муниципальный округ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Пуровский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Тарко</w:t>
            </w:r>
            <w:proofErr w:type="spellEnd"/>
            <w:r w:rsidRPr="006C7332">
              <w:rPr>
                <w:rFonts w:ascii="Arial" w:hAnsi="Arial" w:cs="Arial"/>
                <w:sz w:val="24"/>
                <w:szCs w:val="24"/>
              </w:rPr>
              <w:t>-Сале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71 943 000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Муниципальный округ Тазовский район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Тазовский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71 950 000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Городские округа Ямало-Ненецкого автономного округа/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lastRenderedPageBreak/>
              <w:t>71 951 000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город Салехард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Салехард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71 952 000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город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Губкинский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Губкинский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71 953 000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 xml:space="preserve">- город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Лабытнанги</w:t>
            </w:r>
            <w:proofErr w:type="spellEnd"/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7332">
              <w:rPr>
                <w:rFonts w:ascii="Arial" w:hAnsi="Arial" w:cs="Arial"/>
                <w:sz w:val="24"/>
                <w:szCs w:val="24"/>
              </w:rPr>
              <w:t>Лабытнанги</w:t>
            </w:r>
            <w:proofErr w:type="spellEnd"/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71 955 000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город Муравленко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Муравленко</w:t>
            </w:r>
          </w:p>
        </w:tc>
      </w:tr>
      <w:tr w:rsidR="006C7332" w:rsidRPr="006C7332">
        <w:tc>
          <w:tcPr>
            <w:tcW w:w="1800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71 956 000</w:t>
            </w:r>
          </w:p>
        </w:tc>
        <w:tc>
          <w:tcPr>
            <w:tcW w:w="631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город Новый Уренгой</w:t>
            </w:r>
          </w:p>
        </w:tc>
        <w:tc>
          <w:tcPr>
            <w:tcW w:w="3193" w:type="dxa"/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Новый Уренгой</w:t>
            </w:r>
          </w:p>
        </w:tc>
      </w:tr>
      <w:tr w:rsidR="006C7332" w:rsidRPr="006C7332">
        <w:tc>
          <w:tcPr>
            <w:tcW w:w="1800" w:type="dxa"/>
            <w:tcBorders>
              <w:bottom w:val="single" w:sz="4" w:space="0" w:color="auto"/>
            </w:tcBorders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71 958 000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7332">
              <w:rPr>
                <w:rFonts w:ascii="Arial" w:hAnsi="Arial" w:cs="Arial"/>
                <w:sz w:val="24"/>
                <w:szCs w:val="24"/>
              </w:rPr>
              <w:t>- город Ноябрьск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C7332" w:rsidRPr="006C7332" w:rsidRDefault="006C7332" w:rsidP="006C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733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7332">
              <w:rPr>
                <w:rFonts w:ascii="Arial" w:hAnsi="Arial" w:cs="Arial"/>
                <w:sz w:val="24"/>
                <w:szCs w:val="24"/>
              </w:rPr>
              <w:t xml:space="preserve"> Ноябрьск</w:t>
            </w:r>
          </w:p>
        </w:tc>
      </w:tr>
    </w:tbl>
    <w:p w:rsidR="00AF49A9" w:rsidRDefault="00AF49A9"/>
    <w:sectPr w:rsidR="00AF49A9" w:rsidSect="00AF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D2"/>
    <w:rsid w:val="006C7332"/>
    <w:rsid w:val="00854609"/>
    <w:rsid w:val="009019D2"/>
    <w:rsid w:val="00AF49A9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User072-89a</dc:creator>
  <cp:lastModifiedBy>User072-104</cp:lastModifiedBy>
  <cp:revision>2</cp:revision>
  <dcterms:created xsi:type="dcterms:W3CDTF">2021-11-10T05:38:00Z</dcterms:created>
  <dcterms:modified xsi:type="dcterms:W3CDTF">2021-11-10T05:38:00Z</dcterms:modified>
</cp:coreProperties>
</file>