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ОБЪЯВЛЕНИЕ</w:t>
      </w:r>
    </w:p>
    <w:p w:rsidR="00B20FF5" w:rsidRPr="00B20FF5" w:rsidRDefault="00B20FF5" w:rsidP="00D47EE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 xml:space="preserve">о проведении </w:t>
      </w:r>
      <w:r w:rsidR="00D47EE7">
        <w:rPr>
          <w:rStyle w:val="a3"/>
          <w:color w:val="333333"/>
          <w:sz w:val="28"/>
          <w:szCs w:val="28"/>
        </w:rPr>
        <w:t xml:space="preserve">первого этапа </w:t>
      </w:r>
      <w:r w:rsidRPr="00B20FF5">
        <w:rPr>
          <w:rStyle w:val="a3"/>
          <w:color w:val="333333"/>
          <w:sz w:val="28"/>
          <w:szCs w:val="28"/>
        </w:rPr>
        <w:t>конкурса на замещение вакантных должностей</w:t>
      </w:r>
      <w:r w:rsidR="00D47EE7">
        <w:rPr>
          <w:color w:val="333333"/>
          <w:sz w:val="28"/>
          <w:szCs w:val="28"/>
        </w:rPr>
        <w:t xml:space="preserve"> </w:t>
      </w:r>
      <w:r w:rsidRPr="00B20FF5">
        <w:rPr>
          <w:rStyle w:val="a3"/>
          <w:color w:val="333333"/>
          <w:sz w:val="28"/>
          <w:szCs w:val="28"/>
        </w:rPr>
        <w:t>федеральной государственной гражданской службы</w:t>
      </w:r>
    </w:p>
    <w:p w:rsid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в Северном межрегиональном управлении Федеральной службы по надзору в сфере природопользования</w:t>
      </w:r>
    </w:p>
    <w:p w:rsidR="00F545BB" w:rsidRPr="00B20FF5" w:rsidRDefault="00F545BB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695C89" w:rsidRDefault="00B20FF5" w:rsidP="00C14E6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Северное межрегиональное управление Росприроднадзора в соответствии с приказо</w:t>
      </w:r>
      <w:r w:rsidR="001C728A">
        <w:rPr>
          <w:color w:val="333333"/>
          <w:sz w:val="28"/>
          <w:szCs w:val="28"/>
        </w:rPr>
        <w:t>м Управления от</w:t>
      </w:r>
      <w:r w:rsidR="00100F83">
        <w:rPr>
          <w:color w:val="333333"/>
          <w:sz w:val="28"/>
          <w:szCs w:val="28"/>
        </w:rPr>
        <w:t xml:space="preserve"> </w:t>
      </w:r>
      <w:r w:rsidR="006C682C">
        <w:rPr>
          <w:color w:val="333333"/>
          <w:sz w:val="28"/>
          <w:szCs w:val="28"/>
        </w:rPr>
        <w:t xml:space="preserve">18.04.2022  </w:t>
      </w:r>
      <w:r w:rsidR="001C728A" w:rsidRPr="00AE1353">
        <w:rPr>
          <w:color w:val="333333"/>
          <w:sz w:val="28"/>
          <w:szCs w:val="28"/>
        </w:rPr>
        <w:t xml:space="preserve">№ </w:t>
      </w:r>
      <w:r w:rsidR="006C682C">
        <w:rPr>
          <w:color w:val="333333"/>
          <w:sz w:val="28"/>
          <w:szCs w:val="28"/>
        </w:rPr>
        <w:t>62</w:t>
      </w:r>
      <w:r w:rsidR="00B61341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>-</w:t>
      </w:r>
      <w:r w:rsidR="00555DBC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>па</w:t>
      </w:r>
      <w:r w:rsidR="008D5390">
        <w:rPr>
          <w:color w:val="333333"/>
          <w:sz w:val="28"/>
          <w:szCs w:val="28"/>
        </w:rPr>
        <w:t xml:space="preserve">   </w:t>
      </w:r>
      <w:r w:rsidR="00555DBC">
        <w:rPr>
          <w:color w:val="333333"/>
          <w:sz w:val="28"/>
          <w:szCs w:val="28"/>
        </w:rPr>
        <w:t xml:space="preserve">                   </w:t>
      </w:r>
      <w:r w:rsidR="008D5390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«О проведении конкурса на замещение вакантных должностей федеральной государственной гражданской службы</w:t>
      </w:r>
      <w:r w:rsidR="009845D3">
        <w:rPr>
          <w:color w:val="333333"/>
          <w:sz w:val="28"/>
          <w:szCs w:val="28"/>
        </w:rPr>
        <w:t xml:space="preserve"> Северного межрегионального управления Росприроднадзора</w:t>
      </w:r>
      <w:r w:rsidRPr="00B20FF5">
        <w:rPr>
          <w:color w:val="333333"/>
          <w:sz w:val="28"/>
          <w:szCs w:val="28"/>
        </w:rPr>
        <w:t xml:space="preserve">» объявляет </w:t>
      </w:r>
      <w:r w:rsidR="00695C89">
        <w:rPr>
          <w:color w:val="333333"/>
          <w:sz w:val="28"/>
          <w:szCs w:val="28"/>
        </w:rPr>
        <w:t xml:space="preserve">проведение первого этапа конкурса (прием документов) </w:t>
      </w:r>
      <w:r w:rsidR="00C14E66">
        <w:rPr>
          <w:color w:val="333333"/>
          <w:sz w:val="28"/>
          <w:szCs w:val="28"/>
        </w:rPr>
        <w:t xml:space="preserve">в период с </w:t>
      </w:r>
      <w:r w:rsidR="006C682C">
        <w:rPr>
          <w:color w:val="333333"/>
          <w:sz w:val="28"/>
          <w:szCs w:val="28"/>
        </w:rPr>
        <w:t xml:space="preserve">21.04.2022 </w:t>
      </w:r>
      <w:r w:rsidR="00C14E66">
        <w:rPr>
          <w:color w:val="333333"/>
          <w:sz w:val="28"/>
          <w:szCs w:val="28"/>
        </w:rPr>
        <w:t xml:space="preserve">по </w:t>
      </w:r>
      <w:r w:rsidR="006C682C">
        <w:rPr>
          <w:color w:val="333333"/>
          <w:sz w:val="28"/>
          <w:szCs w:val="28"/>
        </w:rPr>
        <w:t>11.05.2022</w:t>
      </w:r>
      <w:r w:rsidR="00410BB5">
        <w:rPr>
          <w:color w:val="333333"/>
          <w:sz w:val="28"/>
          <w:szCs w:val="28"/>
        </w:rPr>
        <w:t>, включительно, на долж</w:t>
      </w:r>
      <w:r w:rsidR="00C14E66">
        <w:rPr>
          <w:color w:val="333333"/>
          <w:sz w:val="28"/>
          <w:szCs w:val="28"/>
        </w:rPr>
        <w:t>ност</w:t>
      </w:r>
      <w:r w:rsidR="009845D3">
        <w:rPr>
          <w:color w:val="333333"/>
          <w:sz w:val="28"/>
          <w:szCs w:val="28"/>
        </w:rPr>
        <w:t xml:space="preserve">и </w:t>
      </w:r>
      <w:r w:rsidR="00C14E66">
        <w:rPr>
          <w:color w:val="333333"/>
          <w:sz w:val="28"/>
          <w:szCs w:val="28"/>
        </w:rPr>
        <w:t>государственной гражданской службы:</w:t>
      </w:r>
    </w:p>
    <w:p w:rsidR="00F545BB" w:rsidRPr="00100F83" w:rsidRDefault="00F545BB" w:rsidP="00100F83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52D6F" w:rsidRDefault="009845D3" w:rsidP="009845D3">
      <w:pPr>
        <w:ind w:firstLine="709"/>
        <w:jc w:val="both"/>
        <w:rPr>
          <w:sz w:val="28"/>
          <w:szCs w:val="28"/>
        </w:rPr>
      </w:pPr>
      <w:r w:rsidRPr="009845D3">
        <w:rPr>
          <w:sz w:val="28"/>
          <w:szCs w:val="28"/>
        </w:rPr>
        <w:t>-Специалист – эксперт Череповецкого отдела государственного экологического надзора – 2 ед. (старшая группа должностей, категории «специалисты»), с м</w:t>
      </w:r>
      <w:r w:rsidR="0083367B">
        <w:rPr>
          <w:sz w:val="28"/>
          <w:szCs w:val="28"/>
        </w:rPr>
        <w:t>естом расположения г. Череповец;</w:t>
      </w:r>
    </w:p>
    <w:p w:rsidR="009845D3" w:rsidRPr="00100F83" w:rsidRDefault="009845D3" w:rsidP="009845D3">
      <w:pPr>
        <w:ind w:firstLine="709"/>
        <w:jc w:val="both"/>
        <w:rPr>
          <w:sz w:val="28"/>
          <w:szCs w:val="28"/>
        </w:rPr>
      </w:pPr>
    </w:p>
    <w:p w:rsid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Специалист – эксперт Череповецкого отдела государственного экологического надзора</w:t>
      </w:r>
      <w:r>
        <w:rPr>
          <w:b/>
          <w:sz w:val="28"/>
          <w:szCs w:val="28"/>
        </w:rPr>
        <w:t xml:space="preserve"> 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(старшая группа должностей, категории «специалисты»)</w:t>
      </w:r>
    </w:p>
    <w:p w:rsid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с местом расположения г. Череповец;</w:t>
      </w:r>
      <w:r>
        <w:rPr>
          <w:b/>
          <w:sz w:val="28"/>
          <w:szCs w:val="28"/>
        </w:rPr>
        <w:t xml:space="preserve"> 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>Работа связана с регулированием в области охраны окружающей среды.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Квалификационные требования для замещения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должности специалиста – эксперта Череповецкого отдела государственного экологического надзора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(с местом расположения г. Череповец)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>Для замещения должности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8A2982">
        <w:rPr>
          <w:sz w:val="28"/>
          <w:szCs w:val="28"/>
        </w:rPr>
        <w:t>-г</w:t>
      </w:r>
      <w:proofErr w:type="gramEnd"/>
      <w:r w:rsidRPr="008A2982">
        <w:rPr>
          <w:sz w:val="28"/>
          <w:szCs w:val="28"/>
        </w:rPr>
        <w:t xml:space="preserve">ражданский </w:t>
      </w:r>
      <w:r>
        <w:rPr>
          <w:sz w:val="28"/>
          <w:szCs w:val="28"/>
        </w:rPr>
        <w:t>служащий), замещающий должность</w:t>
      </w:r>
      <w:r w:rsidRPr="008A2982">
        <w:rPr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Pr="008A2982">
        <w:rPr>
          <w:sz w:val="28"/>
          <w:szCs w:val="28"/>
        </w:rPr>
        <w:t>бакалавриата</w:t>
      </w:r>
      <w:proofErr w:type="spellEnd"/>
      <w:r w:rsidRPr="008A2982">
        <w:rPr>
          <w:sz w:val="28"/>
          <w:szCs w:val="28"/>
        </w:rPr>
        <w:t xml:space="preserve"> без предъявления требований к стажу.</w:t>
      </w:r>
    </w:p>
    <w:p w:rsid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Гражданский служащий, замещающий должность специалиста-эксперта должен иметь высшее образование по направлению подготовки: </w:t>
      </w:r>
      <w:proofErr w:type="gramStart"/>
      <w:r w:rsidRPr="008A2982">
        <w:rPr>
          <w:sz w:val="28"/>
          <w:szCs w:val="28"/>
        </w:rPr>
        <w:t xml:space="preserve">«Водные биоресурсы и </w:t>
      </w:r>
      <w:proofErr w:type="spellStart"/>
      <w:r w:rsidRPr="008A2982">
        <w:rPr>
          <w:sz w:val="28"/>
          <w:szCs w:val="28"/>
        </w:rPr>
        <w:t>аквакультура</w:t>
      </w:r>
      <w:proofErr w:type="spellEnd"/>
      <w:r w:rsidRPr="008A2982">
        <w:rPr>
          <w:sz w:val="28"/>
          <w:szCs w:val="28"/>
        </w:rPr>
        <w:t>», «</w:t>
      </w:r>
      <w:proofErr w:type="spellStart"/>
      <w:r w:rsidRPr="008A2982">
        <w:rPr>
          <w:sz w:val="28"/>
          <w:szCs w:val="28"/>
        </w:rPr>
        <w:t>Агроинженерия</w:t>
      </w:r>
      <w:proofErr w:type="spellEnd"/>
      <w:r w:rsidRPr="008A2982">
        <w:rPr>
          <w:sz w:val="28"/>
          <w:szCs w:val="28"/>
        </w:rPr>
        <w:t xml:space="preserve">», «Агрохимия и </w:t>
      </w:r>
      <w:proofErr w:type="spellStart"/>
      <w:r w:rsidRPr="008A2982">
        <w:rPr>
          <w:sz w:val="28"/>
          <w:szCs w:val="28"/>
        </w:rPr>
        <w:t>агропочвоведение</w:t>
      </w:r>
      <w:proofErr w:type="spellEnd"/>
      <w:r w:rsidRPr="008A2982">
        <w:rPr>
          <w:sz w:val="28"/>
          <w:szCs w:val="28"/>
        </w:rPr>
        <w:t>», «Защита окружающей среды», «</w:t>
      </w:r>
      <w:proofErr w:type="spellStart"/>
      <w:r w:rsidRPr="008A2982">
        <w:rPr>
          <w:sz w:val="28"/>
          <w:szCs w:val="28"/>
        </w:rPr>
        <w:t>Природообустройство</w:t>
      </w:r>
      <w:proofErr w:type="spellEnd"/>
      <w:r w:rsidRPr="008A2982">
        <w:rPr>
          <w:sz w:val="28"/>
          <w:szCs w:val="28"/>
        </w:rPr>
        <w:t xml:space="preserve"> и водопользование», «</w:t>
      </w:r>
      <w:proofErr w:type="spellStart"/>
      <w:r w:rsidRPr="008A2982">
        <w:rPr>
          <w:sz w:val="28"/>
          <w:szCs w:val="28"/>
        </w:rPr>
        <w:t>Техносферная</w:t>
      </w:r>
      <w:proofErr w:type="spellEnd"/>
      <w:r w:rsidRPr="008A2982">
        <w:rPr>
          <w:sz w:val="28"/>
          <w:szCs w:val="28"/>
        </w:rPr>
        <w:t xml:space="preserve"> безопасность», «</w:t>
      </w:r>
      <w:proofErr w:type="spellStart"/>
      <w:r w:rsidRPr="008A2982">
        <w:rPr>
          <w:sz w:val="28"/>
          <w:szCs w:val="28"/>
        </w:rPr>
        <w:t>Биоэкология</w:t>
      </w:r>
      <w:proofErr w:type="spellEnd"/>
      <w:r w:rsidRPr="008A2982">
        <w:rPr>
          <w:sz w:val="28"/>
          <w:szCs w:val="28"/>
        </w:rPr>
        <w:t xml:space="preserve">», «Геоэкология», «Агроэкология», «Инженерная защита окружающей среды», </w:t>
      </w:r>
      <w:r w:rsidRPr="008A2982">
        <w:rPr>
          <w:sz w:val="28"/>
          <w:szCs w:val="28"/>
        </w:rPr>
        <w:lastRenderedPageBreak/>
        <w:t>«Зоология», «Ботаника», «Биохимия», «Гидрология», «Океанология»,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«Юриспруденция», и иным специальностям, направлениям подготовки, соответствующих должностному регламенту, а также функциям и конкретным задачам, возложенным на</w:t>
      </w:r>
      <w:proofErr w:type="gramEnd"/>
      <w:r w:rsidRPr="008A2982">
        <w:rPr>
          <w:sz w:val="28"/>
          <w:szCs w:val="28"/>
        </w:rPr>
        <w:t xml:space="preserve"> Череповецкий отдел государственного экологического надзора и Управление.</w:t>
      </w:r>
    </w:p>
    <w:p w:rsidR="003777A9" w:rsidRDefault="003777A9" w:rsidP="008A2982">
      <w:pPr>
        <w:ind w:firstLine="709"/>
        <w:jc w:val="both"/>
        <w:rPr>
          <w:sz w:val="28"/>
          <w:szCs w:val="28"/>
        </w:rPr>
      </w:pP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Должностные обязанности, права и ответственность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 xml:space="preserve">специалиста – эксперта </w:t>
      </w:r>
      <w:r>
        <w:rPr>
          <w:b/>
          <w:sz w:val="28"/>
          <w:szCs w:val="28"/>
        </w:rPr>
        <w:t xml:space="preserve">Череповецкого </w:t>
      </w:r>
      <w:r w:rsidRPr="0083367B">
        <w:rPr>
          <w:b/>
          <w:sz w:val="28"/>
          <w:szCs w:val="28"/>
        </w:rPr>
        <w:t xml:space="preserve">отдела государственного экологического надзора </w:t>
      </w:r>
    </w:p>
    <w:p w:rsidR="003777A9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 xml:space="preserve">(с местом расположения г. </w:t>
      </w:r>
      <w:r>
        <w:rPr>
          <w:b/>
          <w:sz w:val="28"/>
          <w:szCs w:val="28"/>
        </w:rPr>
        <w:t>Череповец</w:t>
      </w:r>
      <w:r w:rsidRPr="0083367B">
        <w:rPr>
          <w:b/>
          <w:sz w:val="28"/>
          <w:szCs w:val="28"/>
        </w:rPr>
        <w:t>)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</w:p>
    <w:p w:rsidR="00C55778" w:rsidRPr="00C55778" w:rsidRDefault="00C55778" w:rsidP="00C55778">
      <w:pPr>
        <w:ind w:firstLine="709"/>
        <w:jc w:val="both"/>
        <w:rPr>
          <w:sz w:val="28"/>
          <w:szCs w:val="28"/>
        </w:rPr>
      </w:pPr>
      <w:r w:rsidRPr="00C55778">
        <w:rPr>
          <w:sz w:val="28"/>
          <w:szCs w:val="28"/>
        </w:rPr>
        <w:t xml:space="preserve">В должностные обязанности входит: </w:t>
      </w:r>
    </w:p>
    <w:p w:rsidR="006C682C" w:rsidRDefault="00C55778" w:rsidP="00C55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5778">
        <w:rPr>
          <w:sz w:val="28"/>
          <w:szCs w:val="28"/>
        </w:rPr>
        <w:t xml:space="preserve">пециалист – эксперт </w:t>
      </w:r>
      <w:r w:rsidR="003777A9" w:rsidRPr="003777A9">
        <w:rPr>
          <w:sz w:val="28"/>
          <w:szCs w:val="28"/>
        </w:rPr>
        <w:t>является по должности государственным инспектором Российской Федерации в области охраны окружающей среды по Вологодской области и осуществляет в пределах своей компетенции</w:t>
      </w:r>
      <w:r w:rsidR="006C682C">
        <w:rPr>
          <w:sz w:val="28"/>
          <w:szCs w:val="28"/>
        </w:rPr>
        <w:t>:</w:t>
      </w:r>
    </w:p>
    <w:p w:rsidR="003777A9" w:rsidRPr="003777A9" w:rsidRDefault="006C682C" w:rsidP="00C55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777A9" w:rsidRPr="003777A9">
        <w:rPr>
          <w:sz w:val="28"/>
          <w:szCs w:val="28"/>
        </w:rPr>
        <w:t>едеральный госуда</w:t>
      </w:r>
      <w:r>
        <w:rPr>
          <w:sz w:val="28"/>
          <w:szCs w:val="28"/>
        </w:rPr>
        <w:t>рственный экологический контроль (надзор);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Федеральный государственный геологический </w:t>
      </w:r>
      <w:r w:rsidR="006C682C">
        <w:rPr>
          <w:sz w:val="28"/>
          <w:szCs w:val="28"/>
        </w:rPr>
        <w:t>контроль (</w:t>
      </w:r>
      <w:r w:rsidRPr="003777A9">
        <w:rPr>
          <w:sz w:val="28"/>
          <w:szCs w:val="28"/>
        </w:rPr>
        <w:t>надзор</w:t>
      </w:r>
      <w:r w:rsidR="006C682C">
        <w:rPr>
          <w:sz w:val="28"/>
          <w:szCs w:val="28"/>
        </w:rPr>
        <w:t>)</w:t>
      </w:r>
      <w:r w:rsidRPr="003777A9">
        <w:rPr>
          <w:sz w:val="28"/>
          <w:szCs w:val="28"/>
        </w:rPr>
        <w:t>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 w:rsidRPr="00C179DD">
        <w:rPr>
          <w:sz w:val="28"/>
          <w:szCs w:val="28"/>
        </w:rPr>
        <w:t xml:space="preserve">Государственный земельный </w:t>
      </w:r>
      <w:r w:rsidR="006C682C" w:rsidRPr="00C179DD">
        <w:rPr>
          <w:sz w:val="28"/>
          <w:szCs w:val="28"/>
        </w:rPr>
        <w:t>контроль (</w:t>
      </w:r>
      <w:r w:rsidRPr="00C179DD">
        <w:rPr>
          <w:sz w:val="28"/>
          <w:szCs w:val="28"/>
        </w:rPr>
        <w:t>надзор</w:t>
      </w:r>
      <w:r w:rsidR="006C682C" w:rsidRPr="00C179DD">
        <w:rPr>
          <w:sz w:val="28"/>
          <w:szCs w:val="28"/>
        </w:rPr>
        <w:t>)</w:t>
      </w:r>
      <w:r w:rsidRPr="00C179DD">
        <w:rPr>
          <w:sz w:val="28"/>
          <w:szCs w:val="28"/>
        </w:rPr>
        <w:t>;</w:t>
      </w:r>
    </w:p>
    <w:p w:rsidR="00C179DD" w:rsidRDefault="00C179DD" w:rsidP="003777A9">
      <w:pPr>
        <w:ind w:firstLine="709"/>
        <w:jc w:val="both"/>
        <w:rPr>
          <w:sz w:val="28"/>
          <w:szCs w:val="28"/>
        </w:rPr>
      </w:pPr>
      <w:r w:rsidRPr="00C179DD">
        <w:rPr>
          <w:sz w:val="28"/>
          <w:szCs w:val="28"/>
        </w:rPr>
        <w:t>Федеральный государственный лесной контроль (надзор) на землях особо охраняемых природных территорий федерального значения.</w:t>
      </w:r>
    </w:p>
    <w:p w:rsidR="00C179DD" w:rsidRDefault="00C179DD" w:rsidP="003777A9">
      <w:pPr>
        <w:ind w:firstLine="709"/>
        <w:jc w:val="both"/>
        <w:rPr>
          <w:sz w:val="28"/>
          <w:szCs w:val="28"/>
        </w:rPr>
      </w:pPr>
      <w:r w:rsidRPr="00C179DD">
        <w:rPr>
          <w:sz w:val="28"/>
          <w:szCs w:val="28"/>
        </w:rPr>
        <w:t>Федеральный государственный контроль (надзор) в области охраны, воспроизводства   и использования объектов животного мира и 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учреждений.</w:t>
      </w:r>
    </w:p>
    <w:p w:rsidR="00C179DD" w:rsidRDefault="00C179DD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контроль (надзор) в области охраны и использования особо охраняемых природных территориях</w:t>
      </w:r>
      <w:r w:rsidR="000A16BB">
        <w:rPr>
          <w:sz w:val="28"/>
          <w:szCs w:val="28"/>
        </w:rPr>
        <w:t xml:space="preserve"> федерального значения и в границах их охранных зон, которые не находятся под управлением федеральных государственных бюджетных учреждений.</w:t>
      </w:r>
    </w:p>
    <w:p w:rsidR="000A16BB" w:rsidRDefault="000A16BB" w:rsidP="003777A9">
      <w:pPr>
        <w:ind w:firstLine="709"/>
        <w:jc w:val="both"/>
        <w:rPr>
          <w:sz w:val="28"/>
          <w:szCs w:val="28"/>
        </w:rPr>
      </w:pPr>
      <w:r w:rsidRPr="000A16BB">
        <w:rPr>
          <w:sz w:val="28"/>
          <w:szCs w:val="28"/>
        </w:rPr>
        <w:t>Федеральный государственный охотничий контроль (надзор) на особо охраняемых природных территориях федерального значения и в границах  их охранных зон, управление которыми не осуществляется федеральным</w:t>
      </w:r>
      <w:r>
        <w:rPr>
          <w:sz w:val="28"/>
          <w:szCs w:val="28"/>
        </w:rPr>
        <w:t>и</w:t>
      </w:r>
      <w:r w:rsidRPr="000A16BB">
        <w:rPr>
          <w:sz w:val="28"/>
          <w:szCs w:val="28"/>
        </w:rPr>
        <w:t xml:space="preserve"> государственными бюджетными учреждениями.</w:t>
      </w:r>
    </w:p>
    <w:p w:rsidR="000A16BB" w:rsidRDefault="000A16BB" w:rsidP="003777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</w:t>
      </w:r>
      <w:r w:rsidR="00122664">
        <w:rPr>
          <w:sz w:val="28"/>
          <w:szCs w:val="28"/>
        </w:rPr>
        <w:t>а</w:t>
      </w:r>
      <w:r>
        <w:rPr>
          <w:sz w:val="28"/>
          <w:szCs w:val="28"/>
        </w:rPr>
        <w:t xml:space="preserve">льный </w:t>
      </w:r>
      <w:r w:rsidRPr="000A16BB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контроль (</w:t>
      </w:r>
      <w:r w:rsidRPr="000A16BB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0A16BB">
        <w:rPr>
          <w:sz w:val="28"/>
          <w:szCs w:val="28"/>
        </w:rPr>
        <w:t xml:space="preserve"> в области обращения с животными</w:t>
      </w:r>
      <w:r>
        <w:rPr>
          <w:sz w:val="28"/>
          <w:szCs w:val="28"/>
        </w:rPr>
        <w:t xml:space="preserve">, за исключением обращения со служебными  животными, </w:t>
      </w:r>
      <w:r w:rsidRPr="000A16BB">
        <w:rPr>
          <w:sz w:val="28"/>
          <w:szCs w:val="28"/>
        </w:rPr>
        <w:t xml:space="preserve">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</w:t>
      </w:r>
      <w:proofErr w:type="gramEnd"/>
      <w:r w:rsidRPr="000A16BB">
        <w:rPr>
          <w:sz w:val="28"/>
          <w:szCs w:val="28"/>
        </w:rPr>
        <w:t xml:space="preserve"> в культурно-зрелищных целях);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777A9">
        <w:rPr>
          <w:sz w:val="28"/>
          <w:szCs w:val="28"/>
        </w:rPr>
        <w:t>пециалист-эксперт имеет права, установленные ст. 14 Федерального закона «О государственной гражданской службе Российской Федера</w:t>
      </w:r>
      <w:r>
        <w:rPr>
          <w:sz w:val="28"/>
          <w:szCs w:val="28"/>
        </w:rPr>
        <w:t>ции» от 27 июля 2004 г. № 79-ФЗ;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77A9">
        <w:rPr>
          <w:sz w:val="28"/>
          <w:szCs w:val="28"/>
        </w:rPr>
        <w:t>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Должностной регламент специалиста – эксперта </w:t>
      </w:r>
      <w:r w:rsidR="00954C12">
        <w:rPr>
          <w:sz w:val="28"/>
          <w:szCs w:val="28"/>
        </w:rPr>
        <w:t>Череповецкого отдела государственного экологического надзора</w:t>
      </w:r>
      <w:r w:rsidRPr="003777A9">
        <w:rPr>
          <w:sz w:val="28"/>
          <w:szCs w:val="28"/>
        </w:rPr>
        <w:t xml:space="preserve"> размещен на сайте Северного межрегионального управления Росприроднадзора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83367B" w:rsidRDefault="0083367B" w:rsidP="003777A9">
      <w:pPr>
        <w:ind w:firstLine="709"/>
        <w:jc w:val="both"/>
        <w:rPr>
          <w:sz w:val="28"/>
          <w:szCs w:val="28"/>
        </w:rPr>
      </w:pPr>
    </w:p>
    <w:p w:rsidR="00623149" w:rsidRDefault="00623149" w:rsidP="0035525D">
      <w:pPr>
        <w:jc w:val="both"/>
        <w:rPr>
          <w:sz w:val="28"/>
          <w:szCs w:val="28"/>
        </w:rPr>
      </w:pPr>
    </w:p>
    <w:p w:rsidR="00592A15" w:rsidRPr="00B20FF5" w:rsidRDefault="00592A15" w:rsidP="009B5D1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Для участия в конкурсе представляются:</w:t>
      </w:r>
      <w:r w:rsidRPr="00B20FF5">
        <w:rPr>
          <w:color w:val="333333"/>
          <w:sz w:val="28"/>
          <w:szCs w:val="28"/>
        </w:rPr>
        <w:t> </w:t>
      </w:r>
    </w:p>
    <w:p w:rsidR="00592A15" w:rsidRPr="00B20FF5" w:rsidRDefault="008E4C56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color w:val="333333"/>
          <w:sz w:val="28"/>
          <w:szCs w:val="28"/>
          <w:shd w:val="clear" w:color="auto" w:fill="FFFFFF"/>
        </w:rPr>
        <w:t>ражданами:</w:t>
      </w:r>
    </w:p>
    <w:p w:rsidR="00592A15" w:rsidRPr="00B20FF5" w:rsidRDefault="008E4C56" w:rsidP="00954C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</w:t>
      </w:r>
      <w:r w:rsidR="00592A15" w:rsidRPr="008E4C56">
        <w:rPr>
          <w:sz w:val="28"/>
          <w:szCs w:val="28"/>
          <w:shd w:val="clear" w:color="auto" w:fill="FFFFFF"/>
        </w:rPr>
        <w:t>чное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заявление на имя </w:t>
      </w:r>
      <w:r w:rsidR="005629E9">
        <w:rPr>
          <w:color w:val="333333"/>
          <w:sz w:val="28"/>
          <w:szCs w:val="28"/>
          <w:shd w:val="clear" w:color="auto" w:fill="FFFFFF"/>
        </w:rPr>
        <w:t xml:space="preserve">Руководителя Северного межрегионального </w:t>
      </w:r>
      <w:r w:rsidR="00B00CF6" w:rsidRPr="00B20FF5">
        <w:rPr>
          <w:color w:val="333333"/>
          <w:sz w:val="28"/>
          <w:szCs w:val="28"/>
          <w:shd w:val="clear" w:color="auto" w:fill="FFFFFF"/>
        </w:rPr>
        <w:t xml:space="preserve"> </w:t>
      </w:r>
      <w:r w:rsidRPr="008E4C56">
        <w:rPr>
          <w:sz w:val="28"/>
          <w:szCs w:val="28"/>
          <w:shd w:val="clear" w:color="auto" w:fill="FFFFFF"/>
        </w:rPr>
        <w:t>управления Федеральной службы по надзору в сфере природопользования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="00954C12" w:rsidRPr="00954C12">
        <w:rPr>
          <w:sz w:val="28"/>
          <w:szCs w:val="28"/>
          <w:shd w:val="clear" w:color="auto" w:fill="FFFFFF"/>
        </w:rPr>
        <w:t xml:space="preserve">(Северное межрегиональное управление Росприроднадзора)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 w:rsidRPr="008E4C56">
        <w:rPr>
          <w:sz w:val="28"/>
          <w:szCs w:val="28"/>
          <w:shd w:val="clear" w:color="auto" w:fill="FFFFFF"/>
        </w:rPr>
        <w:t>заполненная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 w:rsidR="00D46457">
        <w:rPr>
          <w:color w:val="333333"/>
          <w:sz w:val="28"/>
          <w:szCs w:val="28"/>
          <w:shd w:val="clear" w:color="auto" w:fill="FFFFFF"/>
        </w:rPr>
        <w:t xml:space="preserve"> </w:t>
      </w:r>
      <w:r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E4C56">
        <w:rPr>
          <w:sz w:val="28"/>
          <w:szCs w:val="28"/>
        </w:rPr>
        <w:t>к</w:t>
      </w:r>
      <w:r w:rsidRPr="00B20FF5">
        <w:rPr>
          <w:sz w:val="28"/>
          <w:szCs w:val="28"/>
          <w:shd w:val="clear" w:color="auto" w:fill="FFFFFF"/>
        </w:rPr>
        <w:t>опия паспорта или заменяющего его документа (соответствующий документ предъявляется лично по прибытии на конкурс);</w:t>
      </w:r>
    </w:p>
    <w:p w:rsidR="00592A15" w:rsidRPr="008E4C56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20FF5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 w:rsidRPr="00B20FF5">
        <w:rPr>
          <w:sz w:val="28"/>
          <w:szCs w:val="28"/>
          <w:shd w:val="clear" w:color="auto" w:fill="FFFFFF"/>
        </w:rPr>
        <w:t xml:space="preserve"> или ее прохождению, а также формы заключения медицинского учреждения»;</w:t>
      </w:r>
    </w:p>
    <w:p w:rsidR="001C728A" w:rsidRPr="00B20FF5" w:rsidRDefault="001C728A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</w:t>
      </w:r>
      <w:r w:rsidR="00D85174">
        <w:rPr>
          <w:sz w:val="28"/>
          <w:szCs w:val="28"/>
        </w:rPr>
        <w:t>уголовного преследования;</w:t>
      </w:r>
    </w:p>
    <w:p w:rsidR="00592A15" w:rsidRPr="00B20FF5" w:rsidRDefault="00D85174" w:rsidP="004914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592A15" w:rsidRPr="00B20FF5">
        <w:rPr>
          <w:sz w:val="28"/>
          <w:szCs w:val="28"/>
          <w:shd w:val="clear" w:color="auto" w:fill="FFFFFF"/>
        </w:rPr>
        <w:t>окументы, подтверждающие необходимое профессиональное образование и квалификацию: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2A15" w:rsidRPr="00954C12" w:rsidRDefault="00592A15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954C12" w:rsidRPr="00B20FF5" w:rsidRDefault="00954C12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</w:p>
    <w:p w:rsidR="00592A15" w:rsidRPr="00B20FF5" w:rsidRDefault="008E4C56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sz w:val="28"/>
          <w:szCs w:val="28"/>
          <w:shd w:val="clear" w:color="auto" w:fill="FFFFFF"/>
        </w:rPr>
        <w:t xml:space="preserve">ражданскими служащими </w:t>
      </w:r>
      <w:r w:rsidR="005629E9">
        <w:rPr>
          <w:b/>
          <w:bCs/>
          <w:sz w:val="28"/>
          <w:szCs w:val="28"/>
          <w:shd w:val="clear" w:color="auto" w:fill="FFFFFF"/>
        </w:rPr>
        <w:t>Сев</w:t>
      </w:r>
      <w:r w:rsidR="009B21D6">
        <w:rPr>
          <w:b/>
          <w:bCs/>
          <w:sz w:val="28"/>
          <w:szCs w:val="28"/>
          <w:shd w:val="clear" w:color="auto" w:fill="FFFFFF"/>
        </w:rPr>
        <w:t>е</w:t>
      </w:r>
      <w:r w:rsidR="005629E9">
        <w:rPr>
          <w:b/>
          <w:bCs/>
          <w:sz w:val="28"/>
          <w:szCs w:val="28"/>
          <w:shd w:val="clear" w:color="auto" w:fill="FFFFFF"/>
        </w:rPr>
        <w:t>рного межрегионального управления Росприроднадзора</w:t>
      </w:r>
      <w:r w:rsidR="00592A15" w:rsidRPr="00B20FF5">
        <w:rPr>
          <w:b/>
          <w:bCs/>
          <w:sz w:val="28"/>
          <w:szCs w:val="28"/>
          <w:shd w:val="clear" w:color="auto" w:fill="FFFFFF"/>
        </w:rPr>
        <w:t>:</w:t>
      </w:r>
    </w:p>
    <w:p w:rsidR="00592A15" w:rsidRPr="00B20FF5" w:rsidRDefault="00592A15" w:rsidP="00B25582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b/>
          <w:bCs/>
          <w:sz w:val="28"/>
          <w:szCs w:val="28"/>
          <w:shd w:val="clear" w:color="auto" w:fill="FFFFFF"/>
        </w:rPr>
        <w:t>- гражданскими служащими иных государственных органов: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</w:t>
      </w:r>
      <w:r w:rsidR="00A77FD5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r w:rsidR="008E4C56">
        <w:rPr>
          <w:sz w:val="28"/>
          <w:szCs w:val="28"/>
          <w:u w:val="single"/>
          <w:shd w:val="clear" w:color="auto" w:fill="FFFFFF"/>
        </w:rPr>
        <w:t>;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№667-р)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proofErr w:type="gramStart"/>
      <w:r w:rsidRPr="00B20FF5">
        <w:rPr>
          <w:sz w:val="28"/>
          <w:szCs w:val="28"/>
          <w:u w:val="single"/>
          <w:shd w:val="clear" w:color="auto" w:fill="FFFFFF"/>
        </w:rPr>
        <w:t>;</w:t>
      </w:r>
      <w:r w:rsidRPr="00B20FF5">
        <w:rPr>
          <w:sz w:val="28"/>
          <w:szCs w:val="28"/>
          <w:shd w:val="clear" w:color="auto" w:fill="FFFFFF"/>
        </w:rPr>
        <w:t>.</w:t>
      </w:r>
      <w:proofErr w:type="gramEnd"/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дополнительно представляются:</w:t>
      </w:r>
    </w:p>
    <w:p w:rsidR="00592A15" w:rsidRPr="00B20FF5" w:rsidRDefault="008E4C56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 w:rsidR="00592A15" w:rsidRPr="00B20FF5" w:rsidRDefault="008E4C56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 w:rsidR="00592A15" w:rsidRPr="00B20FF5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Документы для участия в конкурсе представляются в </w:t>
      </w:r>
      <w:r w:rsidR="00A77FD5">
        <w:rPr>
          <w:color w:val="333333"/>
          <w:sz w:val="28"/>
          <w:szCs w:val="28"/>
          <w:shd w:val="clear" w:color="auto" w:fill="FFFFFF"/>
        </w:rPr>
        <w:t>Северное межрегиональное управление Росприроднадзора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гражданином, гражданским служащим, лично, посредством направления по почте или в электронном виде с использованием государственной информационной систем</w:t>
      </w:r>
      <w:r w:rsidR="00B00CF6" w:rsidRPr="00B20FF5">
        <w:rPr>
          <w:color w:val="333333"/>
          <w:sz w:val="28"/>
          <w:szCs w:val="28"/>
          <w:shd w:val="clear" w:color="auto" w:fill="FFFFFF"/>
        </w:rPr>
        <w:t>ы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592A15" w:rsidRPr="00D85174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 xml:space="preserve"> основ Конституции Российской Федерации, </w:t>
      </w:r>
      <w:r w:rsidRPr="00B20FF5">
        <w:rPr>
          <w:color w:val="333333"/>
          <w:sz w:val="28"/>
          <w:szCs w:val="28"/>
          <w:shd w:val="clear" w:color="auto" w:fill="FFFFFF"/>
        </w:rPr>
        <w:lastRenderedPageBreak/>
        <w:t>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</w:t>
      </w:r>
      <w:r w:rsidR="00045DF0" w:rsidRPr="00B20FF5">
        <w:rPr>
          <w:color w:val="333333"/>
          <w:sz w:val="28"/>
          <w:szCs w:val="28"/>
          <w:shd w:val="clear" w:color="auto" w:fill="FFFFFF"/>
        </w:rPr>
        <w:t>и</w:t>
      </w:r>
      <w:r w:rsidRPr="00B20FF5">
        <w:rPr>
          <w:color w:val="333333"/>
          <w:sz w:val="28"/>
          <w:szCs w:val="28"/>
          <w:shd w:val="clear" w:color="auto" w:fill="FFFFFF"/>
        </w:rPr>
        <w:t>ндивидуальное собеседование по вопросам, связанным с выполнением должностных обязанностей по вакантной должности гражданской службы.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8" w:history="1">
        <w:r w:rsidRPr="00B20FF5">
          <w:rPr>
            <w:rStyle w:val="a7"/>
            <w:color w:val="337AB7"/>
            <w:sz w:val="28"/>
            <w:szCs w:val="28"/>
            <w:u w:val="none"/>
          </w:rPr>
          <w:t>https://gossluzhba.gov.ru/</w:t>
        </w:r>
      </w:hyperlink>
      <w:r w:rsidRPr="00B20FF5">
        <w:rPr>
          <w:color w:val="333333"/>
          <w:sz w:val="28"/>
          <w:szCs w:val="28"/>
        </w:rPr>
        <w:t>).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592A15" w:rsidP="00045DF0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</w:rPr>
        <w:t>Условия и порядок проведения конкурса</w:t>
      </w:r>
    </w:p>
    <w:p w:rsidR="00592A15" w:rsidRPr="00B20FF5" w:rsidRDefault="00592A15" w:rsidP="00092849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B25582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112, </w:t>
      </w:r>
      <w:r w:rsidR="00427E16" w:rsidRPr="00B20FF5">
        <w:rPr>
          <w:color w:val="333333"/>
          <w:sz w:val="28"/>
          <w:szCs w:val="28"/>
        </w:rPr>
        <w:t>М</w:t>
      </w:r>
      <w:r w:rsidRPr="00B20FF5">
        <w:rPr>
          <w:color w:val="333333"/>
          <w:sz w:val="28"/>
          <w:szCs w:val="28"/>
        </w:rPr>
        <w:t xml:space="preserve">етодикой проведения конкурсов на замещение вакантных должностей </w:t>
      </w:r>
      <w:r w:rsidR="00427E16" w:rsidRPr="00B20FF5">
        <w:rPr>
          <w:color w:val="333333"/>
          <w:sz w:val="28"/>
          <w:szCs w:val="28"/>
        </w:rPr>
        <w:t xml:space="preserve">федеральной </w:t>
      </w:r>
      <w:r w:rsidRPr="00B20FF5">
        <w:rPr>
          <w:color w:val="333333"/>
          <w:sz w:val="28"/>
          <w:szCs w:val="28"/>
        </w:rPr>
        <w:t xml:space="preserve">государственной гражданской службы </w:t>
      </w:r>
      <w:r w:rsidR="00427E16" w:rsidRPr="00B20FF5">
        <w:rPr>
          <w:color w:val="333333"/>
          <w:sz w:val="28"/>
          <w:szCs w:val="28"/>
        </w:rPr>
        <w:t>Федеральной службы по надзору в сфере природопользования, утвержденной приказом Росприроднадзора от 10.10.2018 № 395 «Об утверждении Методики проведения конкурсов на замещение вакантных должностей</w:t>
      </w:r>
      <w:proofErr w:type="gramEnd"/>
      <w:r w:rsidR="00427E16" w:rsidRPr="00B20FF5">
        <w:rPr>
          <w:color w:val="333333"/>
          <w:sz w:val="28"/>
          <w:szCs w:val="28"/>
        </w:rPr>
        <w:t xml:space="preserve"> </w:t>
      </w:r>
      <w:proofErr w:type="gramStart"/>
      <w:r w:rsidR="00427E16" w:rsidRPr="00B20FF5">
        <w:rPr>
          <w:color w:val="333333"/>
          <w:sz w:val="28"/>
          <w:szCs w:val="28"/>
        </w:rPr>
        <w:t xml:space="preserve">федеральной государственной гражданской службы Федеральной службы по надзору в сфере природопользования», Единой методикой проведения конкурсов на замещение вакантных должностей федеральной государственной гражданской службы </w:t>
      </w:r>
      <w:r w:rsidRPr="00B20FF5">
        <w:rPr>
          <w:color w:val="333333"/>
          <w:sz w:val="28"/>
          <w:szCs w:val="28"/>
        </w:rPr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</w:t>
      </w:r>
      <w:proofErr w:type="gramEnd"/>
      <w:r w:rsidRPr="00B20FF5">
        <w:rPr>
          <w:color w:val="333333"/>
          <w:sz w:val="28"/>
          <w:szCs w:val="28"/>
        </w:rPr>
        <w:t xml:space="preserve"> в кадровый резерв государственных органов».</w:t>
      </w:r>
    </w:p>
    <w:p w:rsidR="00592A15" w:rsidRPr="00B20FF5" w:rsidRDefault="0082095A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</w:t>
      </w:r>
      <w:r w:rsidR="00592A15" w:rsidRPr="00B20FF5">
        <w:rPr>
          <w:color w:val="333333"/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 </w:t>
      </w:r>
      <w:r w:rsidR="00F8783D">
        <w:rPr>
          <w:color w:val="333333"/>
          <w:sz w:val="28"/>
          <w:szCs w:val="28"/>
        </w:rPr>
        <w:t>Северном межрегиональном управлении Росприроднадзора</w:t>
      </w:r>
      <w:r w:rsidR="00592A15" w:rsidRPr="00B20FF5">
        <w:rPr>
          <w:color w:val="333333"/>
          <w:sz w:val="28"/>
          <w:szCs w:val="28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2. </w:t>
      </w:r>
      <w:proofErr w:type="gramStart"/>
      <w:r w:rsidRPr="00B20FF5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4. Конкурс проводится в два этапа. На первом этапе конкурсная комиссия </w:t>
      </w:r>
      <w:r w:rsidR="00F8783D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="00045DF0" w:rsidRPr="00B20FF5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оценивает представленные документы и решает вопрос о допуске претендентов к участию в конкурсе.</w:t>
      </w:r>
    </w:p>
    <w:p w:rsidR="00452578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592A15" w:rsidRPr="00B20FF5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 xml:space="preserve">6. Управление не </w:t>
      </w:r>
      <w:proofErr w:type="gramStart"/>
      <w:r w:rsidRPr="00B20FF5">
        <w:rPr>
          <w:color w:val="333333"/>
          <w:sz w:val="28"/>
          <w:szCs w:val="28"/>
        </w:rPr>
        <w:t>позднее</w:t>
      </w:r>
      <w:proofErr w:type="gramEnd"/>
      <w:r w:rsidRPr="00B20FF5">
        <w:rPr>
          <w:color w:val="333333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</w:t>
      </w:r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000000"/>
          <w:sz w:val="28"/>
          <w:szCs w:val="28"/>
        </w:rPr>
        <w:t>в разделе «Кадры»</w:t>
      </w:r>
      <w:r w:rsidR="00A2794E">
        <w:rPr>
          <w:color w:val="000000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и на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7. Для проведения конкурса правовым актом 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8. </w:t>
      </w:r>
      <w:proofErr w:type="gramStart"/>
      <w:r w:rsidRPr="00B20FF5">
        <w:rPr>
          <w:color w:val="333333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B20FF5">
        <w:rPr>
          <w:color w:val="333333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="00A2794E">
        <w:rPr>
          <w:color w:val="333333"/>
          <w:sz w:val="28"/>
          <w:szCs w:val="28"/>
        </w:rPr>
        <w:t xml:space="preserve"> </w:t>
      </w:r>
      <w:hyperlink r:id="rId9" w:history="1">
        <w:r w:rsidRPr="00A2794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Российской Федерации о государственной гражданской службе.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92A15" w:rsidRPr="00B20FF5" w:rsidRDefault="00592A15" w:rsidP="0012266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</w:t>
      </w:r>
      <w:r w:rsidR="00F135CC">
        <w:rPr>
          <w:color w:val="333333"/>
          <w:sz w:val="28"/>
          <w:szCs w:val="28"/>
        </w:rPr>
        <w:t xml:space="preserve">ица издается приказ Управления </w:t>
      </w:r>
      <w:r w:rsidRPr="00B20FF5">
        <w:rPr>
          <w:color w:val="333333"/>
          <w:sz w:val="28"/>
          <w:szCs w:val="28"/>
        </w:rPr>
        <w:t>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 w:rsidR="00592A15" w:rsidRPr="00B20FF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20FF5">
        <w:rPr>
          <w:color w:val="333333"/>
          <w:sz w:val="28"/>
          <w:szCs w:val="28"/>
          <w:shd w:val="clear" w:color="auto" w:fill="FFFFFF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дств св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>язи и другие), осуществляются кандидатами за счет собственных средств.</w:t>
      </w: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22664" w:rsidRDefault="00122664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22664" w:rsidRDefault="00122664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22664" w:rsidRDefault="00122664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22664" w:rsidRPr="00B20FF5" w:rsidRDefault="00122664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Условия прохождения гражданской службы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F8783D">
        <w:rPr>
          <w:b/>
          <w:bCs/>
          <w:color w:val="333333"/>
          <w:sz w:val="28"/>
          <w:szCs w:val="28"/>
          <w:shd w:val="clear" w:color="auto" w:fill="FFFFFF"/>
        </w:rPr>
        <w:t xml:space="preserve">Северном межрегиональном управлении Росприроднадзора 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(далее – Управление)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Служебное время</w:t>
      </w:r>
    </w:p>
    <w:p w:rsidR="008F2790" w:rsidRDefault="008F2790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5D91" w:rsidRPr="00B20FF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В соответствии со статьей 45 Федерального закона от 27.07.2004 № 79-ФЗ «О государственной гражданской службе Российской Федерации» и Служебным распорядком Управления для гражданских служащих Управления установлена пятидневная рабочая неделя</w:t>
      </w:r>
      <w:r w:rsidR="00515D91">
        <w:rPr>
          <w:sz w:val="28"/>
          <w:szCs w:val="28"/>
          <w:shd w:val="clear" w:color="auto" w:fill="FFFFFF"/>
        </w:rPr>
        <w:t>.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proofErr w:type="gramStart"/>
      <w:r w:rsidR="00515D91">
        <w:rPr>
          <w:sz w:val="28"/>
          <w:szCs w:val="28"/>
          <w:shd w:val="clear" w:color="auto" w:fill="FFFFFF"/>
        </w:rPr>
        <w:t>В</w:t>
      </w:r>
      <w:r w:rsidR="00515D91" w:rsidRPr="00B20FF5">
        <w:rPr>
          <w:sz w:val="28"/>
          <w:szCs w:val="28"/>
          <w:shd w:val="clear" w:color="auto" w:fill="FFFFFF"/>
        </w:rPr>
        <w:t xml:space="preserve">ремя начала и окончания служебного времени в Управлении: в понедельник, вторник, среду и четверг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</w:t>
      </w:r>
      <w:r w:rsidR="00122664">
        <w:rPr>
          <w:sz w:val="28"/>
          <w:szCs w:val="28"/>
          <w:shd w:val="clear" w:color="auto" w:fill="FFFFFF"/>
        </w:rPr>
        <w:t xml:space="preserve"> 30 минут до 17 часов 45 минут,  </w:t>
      </w:r>
      <w:r w:rsidR="00515D91" w:rsidRPr="00B20FF5">
        <w:rPr>
          <w:sz w:val="28"/>
          <w:szCs w:val="28"/>
          <w:shd w:val="clear" w:color="auto" w:fill="FFFFFF"/>
        </w:rPr>
        <w:t xml:space="preserve">в пятницу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16 часов 30 минут с перерывом для отдыха и питания в период с 13 часов 00 минут до 14 часов 0</w:t>
      </w:r>
      <w:r w:rsidR="00515D91">
        <w:rPr>
          <w:sz w:val="28"/>
          <w:szCs w:val="28"/>
          <w:shd w:val="clear" w:color="auto" w:fill="FFFFFF"/>
        </w:rPr>
        <w:t>0 минут,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515D91" w:rsidRPr="00B20FF5">
        <w:rPr>
          <w:sz w:val="28"/>
          <w:szCs w:val="28"/>
          <w:shd w:val="clear" w:color="auto" w:fill="FFFFFF"/>
        </w:rPr>
        <w:t>с двумя выходными днями (суббота и</w:t>
      </w:r>
      <w:proofErr w:type="gramEnd"/>
      <w:r w:rsidR="00515D91" w:rsidRPr="00B20FF5">
        <w:rPr>
          <w:sz w:val="28"/>
          <w:szCs w:val="28"/>
          <w:shd w:val="clear" w:color="auto" w:fill="FFFFFF"/>
        </w:rPr>
        <w:t xml:space="preserve"> воскресенье).</w:t>
      </w:r>
    </w:p>
    <w:p w:rsidR="00515D91" w:rsidRDefault="00515D91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 xml:space="preserve">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592A1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Управлении может устанавливаться ненормированный служебный день в соответствии со служебным контрактом.</w:t>
      </w:r>
    </w:p>
    <w:p w:rsidR="00B25582" w:rsidRPr="00B20FF5" w:rsidRDefault="00B25582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265" w:rsidRDefault="0027326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73265" w:rsidRDefault="0027326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Денежное содержание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Денежное содержание гражданского служащего Управления состоит </w:t>
      </w:r>
      <w:proofErr w:type="gramStart"/>
      <w:r w:rsidRPr="00B20FF5">
        <w:rPr>
          <w:sz w:val="28"/>
          <w:szCs w:val="28"/>
          <w:shd w:val="clear" w:color="auto" w:fill="FFFFFF"/>
        </w:rPr>
        <w:t>из</w:t>
      </w:r>
      <w:proofErr w:type="gramEnd"/>
      <w:r w:rsidRPr="00B20FF5">
        <w:rPr>
          <w:sz w:val="28"/>
          <w:szCs w:val="28"/>
          <w:shd w:val="clear" w:color="auto" w:fill="FFFFFF"/>
        </w:rPr>
        <w:t>: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</w:t>
      </w:r>
      <w:r w:rsidR="00515D91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shd w:val="clear" w:color="auto" w:fill="FFFFFF"/>
        </w:rPr>
        <w:t>месячного оклада в соответствии с замещаемой должностью;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- ежемесячной надбавки к должностному окладу за особые условия гражданской службы (от 60% до </w:t>
      </w:r>
      <w:r w:rsidR="00122664">
        <w:rPr>
          <w:color w:val="333333"/>
          <w:sz w:val="28"/>
          <w:szCs w:val="28"/>
          <w:shd w:val="clear" w:color="auto" w:fill="FFFFFF"/>
        </w:rPr>
        <w:t>9</w:t>
      </w:r>
      <w:r w:rsidRPr="00B20FF5">
        <w:rPr>
          <w:color w:val="333333"/>
          <w:sz w:val="28"/>
          <w:szCs w:val="28"/>
          <w:shd w:val="clear" w:color="auto" w:fill="FFFFFF"/>
        </w:rPr>
        <w:t>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ежемесячного денежного поощрения в зависимости от замещаемой должности;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материальной помощи;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премии за выполнение особо важных и сложных заданий</w:t>
      </w: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122664" w:rsidRDefault="00122664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Отпуска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 года до 5 лет - 1 календарный день;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5 до 10 лет - 5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10 до 15 лет - 7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15 лет и более - 10 календарных дней.</w:t>
      </w:r>
    </w:p>
    <w:p w:rsidR="00592A1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92A15" w:rsidRPr="00B20FF5">
        <w:rPr>
          <w:color w:val="333333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77906" w:rsidRDefault="00677906" w:rsidP="00EC7BE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Должностн</w:t>
      </w:r>
      <w:r w:rsidR="00EC7BE1">
        <w:rPr>
          <w:color w:val="333333"/>
          <w:sz w:val="28"/>
          <w:szCs w:val="28"/>
        </w:rPr>
        <w:t>ой</w:t>
      </w:r>
      <w:r>
        <w:rPr>
          <w:color w:val="333333"/>
          <w:sz w:val="28"/>
          <w:szCs w:val="28"/>
        </w:rPr>
        <w:t xml:space="preserve"> регламент:</w:t>
      </w:r>
    </w:p>
    <w:p w:rsidR="006C27C2" w:rsidRPr="00B20FF5" w:rsidRDefault="006C27C2" w:rsidP="00EC7B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77906">
        <w:rPr>
          <w:color w:val="333333"/>
          <w:sz w:val="28"/>
          <w:szCs w:val="28"/>
        </w:rPr>
        <w:t>Специалист – эксперт Череповецкого отдела государственного экологического надзора (с местом расположения г. Череповец).</w:t>
      </w:r>
    </w:p>
    <w:p w:rsidR="00677906" w:rsidRDefault="00592A15" w:rsidP="00677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677906" w:rsidP="0067790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677906">
        <w:t xml:space="preserve"> </w:t>
      </w:r>
      <w:r w:rsidRPr="00677906">
        <w:rPr>
          <w:rFonts w:ascii="Tahoma" w:hAnsi="Tahoma" w:cs="Tahoma"/>
          <w:color w:val="333333"/>
          <w:sz w:val="28"/>
          <w:szCs w:val="28"/>
        </w:rPr>
        <w:t>Бланки заявления</w:t>
      </w:r>
    </w:p>
    <w:p w:rsidR="00592A1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заявления на участие в конкурсе для государственных гражданских служащих иных органов государственной власти; </w:t>
      </w:r>
    </w:p>
    <w:p w:rsidR="00D649CE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на участие в конкурсе для государственных гражданских служащих Управления;</w:t>
      </w:r>
    </w:p>
    <w:p w:rsidR="0082095A" w:rsidRPr="00B20FF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для участия в конкурсе для граждан.</w:t>
      </w:r>
    </w:p>
    <w:p w:rsidR="00B81BF9" w:rsidRDefault="00801F4A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hyperlink r:id="rId10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Анкета (форма 667-р)</w:t>
        </w:r>
      </w:hyperlink>
    </w:p>
    <w:p w:rsidR="00081461" w:rsidRDefault="00081461" w:rsidP="00954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</w:t>
      </w:r>
      <w:r>
        <w:rPr>
          <w:sz w:val="28"/>
          <w:szCs w:val="28"/>
          <w:shd w:val="clear" w:color="auto" w:fill="FFFFFF"/>
        </w:rPr>
        <w:t>заключения</w:t>
      </w:r>
      <w:r w:rsidRPr="00B20FF5">
        <w:rPr>
          <w:sz w:val="28"/>
          <w:szCs w:val="28"/>
          <w:shd w:val="clear" w:color="auto" w:fill="FFFFFF"/>
        </w:rPr>
        <w:t xml:space="preserve">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</w:t>
      </w:r>
    </w:p>
    <w:p w:rsidR="00B81BF9" w:rsidRDefault="00B81BF9" w:rsidP="00954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D9">
        <w:rPr>
          <w:sz w:val="28"/>
          <w:szCs w:val="28"/>
        </w:rPr>
        <w:t>Согласие на получение персональных данных от третьих лиц</w:t>
      </w:r>
      <w:r>
        <w:rPr>
          <w:sz w:val="28"/>
          <w:szCs w:val="28"/>
        </w:rPr>
        <w:t xml:space="preserve"> (проверка подлинности диплома об образовании)</w:t>
      </w:r>
    </w:p>
    <w:p w:rsidR="00B81BF9" w:rsidRDefault="00B81BF9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Согласие на получение персональных данных от третьих лиц (</w:t>
      </w:r>
      <w:r w:rsidRPr="00C16B9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сведений </w:t>
      </w:r>
      <w:r w:rsidRPr="00C16B93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гражданства Российской Федерации,</w:t>
      </w:r>
      <w:r w:rsidRPr="00C16B93">
        <w:rPr>
          <w:sz w:val="28"/>
          <w:szCs w:val="28"/>
        </w:rPr>
        <w:t xml:space="preserve"> выходе из гражданства Российской Федерации или приобретении гражданства другого государства Управлению по вопросам миграции МВД Р</w:t>
      </w:r>
      <w:r>
        <w:rPr>
          <w:sz w:val="28"/>
          <w:szCs w:val="28"/>
        </w:rPr>
        <w:t>Ф</w:t>
      </w:r>
      <w:r w:rsidRPr="00C16B93">
        <w:rPr>
          <w:sz w:val="28"/>
          <w:szCs w:val="28"/>
        </w:rPr>
        <w:t xml:space="preserve"> </w:t>
      </w:r>
      <w:r w:rsidR="00AB06BE">
        <w:rPr>
          <w:sz w:val="28"/>
          <w:szCs w:val="28"/>
        </w:rPr>
        <w:t xml:space="preserve">в </w:t>
      </w:r>
      <w:r w:rsidR="00DB4552">
        <w:rPr>
          <w:sz w:val="28"/>
          <w:szCs w:val="28"/>
        </w:rPr>
        <w:t xml:space="preserve">               </w:t>
      </w:r>
      <w:r w:rsidR="00AB06BE">
        <w:rPr>
          <w:sz w:val="28"/>
          <w:szCs w:val="28"/>
        </w:rPr>
        <w:t xml:space="preserve">г. </w:t>
      </w:r>
      <w:proofErr w:type="gramEnd"/>
      <w:r w:rsidR="00DB4552">
        <w:rPr>
          <w:sz w:val="28"/>
          <w:szCs w:val="28"/>
        </w:rPr>
        <w:t>Череповец.</w:t>
      </w:r>
      <w:bookmarkStart w:id="0" w:name="_GoBack"/>
      <w:bookmarkEnd w:id="0"/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Место приема документов: г. Арханг</w:t>
      </w:r>
      <w:r w:rsidR="005938F7">
        <w:rPr>
          <w:color w:val="333333"/>
          <w:sz w:val="28"/>
          <w:szCs w:val="28"/>
        </w:rPr>
        <w:t xml:space="preserve">ельск, просп. Троицкий,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 w:rsidRPr="00CB4CD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24</w:t>
      </w:r>
      <w:r w:rsidR="005938F7">
        <w:rPr>
          <w:color w:val="333333"/>
          <w:sz w:val="28"/>
          <w:szCs w:val="28"/>
        </w:rPr>
        <w:t>.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Время приема документов с 09.00 до 16.00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 xml:space="preserve">Почтовый адрес: 163000 г. Архангельск, просп. Троицкий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</w:t>
      </w:r>
      <w:r w:rsidRPr="00CB4CD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24</w:t>
      </w:r>
      <w:r w:rsidRPr="00CB4CDC">
        <w:rPr>
          <w:color w:val="333333"/>
          <w:sz w:val="28"/>
          <w:szCs w:val="28"/>
        </w:rPr>
        <w:t>, телефон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8(8182)</w:t>
      </w:r>
      <w:r w:rsidR="006C27C2">
        <w:rPr>
          <w:color w:val="333333"/>
          <w:sz w:val="28"/>
          <w:szCs w:val="28"/>
        </w:rPr>
        <w:t xml:space="preserve"> </w:t>
      </w:r>
      <w:r w:rsidR="005938F7">
        <w:rPr>
          <w:color w:val="333333"/>
          <w:sz w:val="28"/>
          <w:szCs w:val="28"/>
        </w:rPr>
        <w:t>20-41-30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Контактное лицо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</w:t>
      </w:r>
      <w:proofErr w:type="spellStart"/>
      <w:r w:rsidR="006C27C2">
        <w:rPr>
          <w:color w:val="333333"/>
          <w:sz w:val="28"/>
          <w:szCs w:val="28"/>
        </w:rPr>
        <w:t>Шашина</w:t>
      </w:r>
      <w:proofErr w:type="spellEnd"/>
      <w:r w:rsidRPr="00CB4CDC">
        <w:rPr>
          <w:color w:val="333333"/>
          <w:sz w:val="28"/>
          <w:szCs w:val="28"/>
        </w:rPr>
        <w:t xml:space="preserve"> Лариса Александровна</w:t>
      </w:r>
    </w:p>
    <w:p w:rsidR="00CB4CDC" w:rsidRPr="00CB4CDC" w:rsidRDefault="00CB4CDC" w:rsidP="00C23BC1">
      <w:pPr>
        <w:ind w:firstLine="709"/>
        <w:rPr>
          <w:sz w:val="28"/>
          <w:szCs w:val="28"/>
        </w:rPr>
      </w:pPr>
      <w:r w:rsidRPr="00CB4CDC">
        <w:rPr>
          <w:color w:val="333333"/>
          <w:sz w:val="28"/>
          <w:szCs w:val="28"/>
          <w:lang w:val="en-US"/>
        </w:rPr>
        <w:t>Email</w:t>
      </w:r>
      <w:r w:rsidRPr="00CB4CDC">
        <w:rPr>
          <w:color w:val="333333"/>
          <w:sz w:val="28"/>
          <w:szCs w:val="28"/>
        </w:rPr>
        <w:t xml:space="preserve">: </w:t>
      </w:r>
      <w:proofErr w:type="spellStart"/>
      <w:r w:rsidRPr="00CB4CDC">
        <w:rPr>
          <w:sz w:val="28"/>
          <w:szCs w:val="28"/>
          <w:lang w:val="en-US"/>
        </w:rPr>
        <w:t>kruglyak</w:t>
      </w:r>
      <w:proofErr w:type="spellEnd"/>
      <w:r w:rsidRPr="00CB4CDC">
        <w:rPr>
          <w:sz w:val="28"/>
          <w:szCs w:val="28"/>
        </w:rPr>
        <w:t>@</w:t>
      </w:r>
      <w:proofErr w:type="spellStart"/>
      <w:r w:rsidRPr="00CB4CDC">
        <w:rPr>
          <w:sz w:val="28"/>
          <w:szCs w:val="28"/>
          <w:lang w:val="en-US"/>
        </w:rPr>
        <w:t>rpn</w:t>
      </w:r>
      <w:proofErr w:type="spellEnd"/>
      <w:r w:rsidRPr="00CB4CDC">
        <w:rPr>
          <w:sz w:val="28"/>
          <w:szCs w:val="28"/>
        </w:rPr>
        <w:t>29.</w:t>
      </w:r>
      <w:proofErr w:type="spellStart"/>
      <w:r w:rsidRPr="00CB4CDC">
        <w:rPr>
          <w:sz w:val="28"/>
          <w:szCs w:val="28"/>
          <w:lang w:val="en-US"/>
        </w:rPr>
        <w:t>ru</w:t>
      </w:r>
      <w:proofErr w:type="spellEnd"/>
    </w:p>
    <w:p w:rsidR="00CB4CDC" w:rsidRPr="00B81BF9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</w:p>
    <w:p w:rsidR="00F97FA2" w:rsidRPr="00F71712" w:rsidRDefault="00F97FA2" w:rsidP="00086B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F97FA2" w:rsidRPr="00F71712" w:rsidSect="00F464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4A" w:rsidRDefault="00801F4A">
      <w:r>
        <w:separator/>
      </w:r>
    </w:p>
  </w:endnote>
  <w:endnote w:type="continuationSeparator" w:id="0">
    <w:p w:rsidR="00801F4A" w:rsidRDefault="008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3A" w:rsidRDefault="00D0653A" w:rsidP="00C93848">
    <w:pPr>
      <w:pStyle w:val="af"/>
      <w:tabs>
        <w:tab w:val="clear" w:pos="4677"/>
        <w:tab w:val="clear" w:pos="9355"/>
        <w:tab w:val="left" w:pos="75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4A" w:rsidRDefault="00801F4A">
      <w:r>
        <w:separator/>
      </w:r>
    </w:p>
  </w:footnote>
  <w:footnote w:type="continuationSeparator" w:id="0">
    <w:p w:rsidR="00801F4A" w:rsidRDefault="0080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E8"/>
    <w:multiLevelType w:val="multilevel"/>
    <w:tmpl w:val="71E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381C"/>
    <w:multiLevelType w:val="multilevel"/>
    <w:tmpl w:val="80D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27F2"/>
    <w:multiLevelType w:val="multilevel"/>
    <w:tmpl w:val="75E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2ECC"/>
    <w:multiLevelType w:val="multilevel"/>
    <w:tmpl w:val="12ACC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3B5B"/>
    <w:multiLevelType w:val="multilevel"/>
    <w:tmpl w:val="C25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D9C"/>
    <w:multiLevelType w:val="multilevel"/>
    <w:tmpl w:val="C2D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EBA"/>
    <w:multiLevelType w:val="multilevel"/>
    <w:tmpl w:val="DB6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5"/>
    <w:rsid w:val="00003049"/>
    <w:rsid w:val="0000544B"/>
    <w:rsid w:val="00016B28"/>
    <w:rsid w:val="0002267B"/>
    <w:rsid w:val="000240AA"/>
    <w:rsid w:val="00026915"/>
    <w:rsid w:val="000272D7"/>
    <w:rsid w:val="00045DF0"/>
    <w:rsid w:val="00046E81"/>
    <w:rsid w:val="00053193"/>
    <w:rsid w:val="00061A31"/>
    <w:rsid w:val="00064F48"/>
    <w:rsid w:val="00065F59"/>
    <w:rsid w:val="0007163F"/>
    <w:rsid w:val="00081461"/>
    <w:rsid w:val="00086BDF"/>
    <w:rsid w:val="00092849"/>
    <w:rsid w:val="0009383B"/>
    <w:rsid w:val="000A16BB"/>
    <w:rsid w:val="000A61BB"/>
    <w:rsid w:val="000C19F6"/>
    <w:rsid w:val="000C6122"/>
    <w:rsid w:val="000C68FB"/>
    <w:rsid w:val="000F199D"/>
    <w:rsid w:val="000F5536"/>
    <w:rsid w:val="00100F83"/>
    <w:rsid w:val="001020BC"/>
    <w:rsid w:val="00106AD7"/>
    <w:rsid w:val="00106BE4"/>
    <w:rsid w:val="00113542"/>
    <w:rsid w:val="001179A8"/>
    <w:rsid w:val="00120E13"/>
    <w:rsid w:val="00122664"/>
    <w:rsid w:val="001226BA"/>
    <w:rsid w:val="00126641"/>
    <w:rsid w:val="00136F9E"/>
    <w:rsid w:val="001423B4"/>
    <w:rsid w:val="00143AB6"/>
    <w:rsid w:val="00162A85"/>
    <w:rsid w:val="0018134E"/>
    <w:rsid w:val="0018703A"/>
    <w:rsid w:val="001911E3"/>
    <w:rsid w:val="001A1766"/>
    <w:rsid w:val="001A1B9E"/>
    <w:rsid w:val="001B18ED"/>
    <w:rsid w:val="001C728A"/>
    <w:rsid w:val="001C7AAC"/>
    <w:rsid w:val="001E0EDF"/>
    <w:rsid w:val="001E37BC"/>
    <w:rsid w:val="001E48EB"/>
    <w:rsid w:val="001E7298"/>
    <w:rsid w:val="001E7763"/>
    <w:rsid w:val="001F1808"/>
    <w:rsid w:val="001F2D76"/>
    <w:rsid w:val="001F3DFF"/>
    <w:rsid w:val="001F5A56"/>
    <w:rsid w:val="001F733D"/>
    <w:rsid w:val="00200ABA"/>
    <w:rsid w:val="00201B1E"/>
    <w:rsid w:val="002031DF"/>
    <w:rsid w:val="002102B9"/>
    <w:rsid w:val="002200DB"/>
    <w:rsid w:val="002554BD"/>
    <w:rsid w:val="00256DE2"/>
    <w:rsid w:val="00262174"/>
    <w:rsid w:val="00273265"/>
    <w:rsid w:val="00290D50"/>
    <w:rsid w:val="002A285C"/>
    <w:rsid w:val="002C42AE"/>
    <w:rsid w:val="002C5C36"/>
    <w:rsid w:val="002E11FA"/>
    <w:rsid w:val="002E4231"/>
    <w:rsid w:val="002E42BB"/>
    <w:rsid w:val="002E7DF5"/>
    <w:rsid w:val="002F6874"/>
    <w:rsid w:val="00300CCE"/>
    <w:rsid w:val="00302E27"/>
    <w:rsid w:val="00304D7B"/>
    <w:rsid w:val="003171D4"/>
    <w:rsid w:val="003225E1"/>
    <w:rsid w:val="00332958"/>
    <w:rsid w:val="003351FF"/>
    <w:rsid w:val="003466D8"/>
    <w:rsid w:val="003505CC"/>
    <w:rsid w:val="00351725"/>
    <w:rsid w:val="00352065"/>
    <w:rsid w:val="0035525D"/>
    <w:rsid w:val="0037085F"/>
    <w:rsid w:val="003777A9"/>
    <w:rsid w:val="00397FA3"/>
    <w:rsid w:val="003A1B24"/>
    <w:rsid w:val="003A4879"/>
    <w:rsid w:val="003A57F6"/>
    <w:rsid w:val="003A5A3F"/>
    <w:rsid w:val="003A6784"/>
    <w:rsid w:val="003B3FA9"/>
    <w:rsid w:val="003D7E7F"/>
    <w:rsid w:val="003E2F42"/>
    <w:rsid w:val="003E41CD"/>
    <w:rsid w:val="003E4E51"/>
    <w:rsid w:val="003E6503"/>
    <w:rsid w:val="003E7924"/>
    <w:rsid w:val="003F3635"/>
    <w:rsid w:val="00401D24"/>
    <w:rsid w:val="0040465B"/>
    <w:rsid w:val="00405600"/>
    <w:rsid w:val="004063A0"/>
    <w:rsid w:val="004070B8"/>
    <w:rsid w:val="00410BB5"/>
    <w:rsid w:val="00410EB4"/>
    <w:rsid w:val="00412504"/>
    <w:rsid w:val="00412759"/>
    <w:rsid w:val="00423642"/>
    <w:rsid w:val="00427E16"/>
    <w:rsid w:val="004347BB"/>
    <w:rsid w:val="00437229"/>
    <w:rsid w:val="004451E6"/>
    <w:rsid w:val="00450BD0"/>
    <w:rsid w:val="00452578"/>
    <w:rsid w:val="004603EF"/>
    <w:rsid w:val="00462F87"/>
    <w:rsid w:val="004671E5"/>
    <w:rsid w:val="00476CB5"/>
    <w:rsid w:val="004914D6"/>
    <w:rsid w:val="004928E8"/>
    <w:rsid w:val="004930B9"/>
    <w:rsid w:val="00493DCF"/>
    <w:rsid w:val="0049528E"/>
    <w:rsid w:val="0049714E"/>
    <w:rsid w:val="004A41B0"/>
    <w:rsid w:val="004A430A"/>
    <w:rsid w:val="004B1626"/>
    <w:rsid w:val="004C49A3"/>
    <w:rsid w:val="004C4DB2"/>
    <w:rsid w:val="004D0E84"/>
    <w:rsid w:val="004D732E"/>
    <w:rsid w:val="004E0156"/>
    <w:rsid w:val="004F19F0"/>
    <w:rsid w:val="004F19FB"/>
    <w:rsid w:val="004F67DC"/>
    <w:rsid w:val="00503821"/>
    <w:rsid w:val="005039A9"/>
    <w:rsid w:val="00515D91"/>
    <w:rsid w:val="00516C5B"/>
    <w:rsid w:val="00516CAC"/>
    <w:rsid w:val="005175DE"/>
    <w:rsid w:val="0052176E"/>
    <w:rsid w:val="00524E69"/>
    <w:rsid w:val="005255CD"/>
    <w:rsid w:val="005273C7"/>
    <w:rsid w:val="00552D6F"/>
    <w:rsid w:val="00555BDA"/>
    <w:rsid w:val="00555DBC"/>
    <w:rsid w:val="00556034"/>
    <w:rsid w:val="00561939"/>
    <w:rsid w:val="005629E9"/>
    <w:rsid w:val="0057332D"/>
    <w:rsid w:val="00584D7B"/>
    <w:rsid w:val="00592A15"/>
    <w:rsid w:val="005938F7"/>
    <w:rsid w:val="005A0E2D"/>
    <w:rsid w:val="005A298E"/>
    <w:rsid w:val="005A317C"/>
    <w:rsid w:val="005B0DE6"/>
    <w:rsid w:val="005B55A9"/>
    <w:rsid w:val="005C1A4C"/>
    <w:rsid w:val="005F1184"/>
    <w:rsid w:val="005F3DA5"/>
    <w:rsid w:val="00602D72"/>
    <w:rsid w:val="0060337B"/>
    <w:rsid w:val="00613AC4"/>
    <w:rsid w:val="00623149"/>
    <w:rsid w:val="00626898"/>
    <w:rsid w:val="006331E1"/>
    <w:rsid w:val="006411E8"/>
    <w:rsid w:val="006431F9"/>
    <w:rsid w:val="00645186"/>
    <w:rsid w:val="00650255"/>
    <w:rsid w:val="0065198B"/>
    <w:rsid w:val="006629E5"/>
    <w:rsid w:val="0066393F"/>
    <w:rsid w:val="006639A6"/>
    <w:rsid w:val="00663F65"/>
    <w:rsid w:val="006710B0"/>
    <w:rsid w:val="00671315"/>
    <w:rsid w:val="00674046"/>
    <w:rsid w:val="00677906"/>
    <w:rsid w:val="006824BA"/>
    <w:rsid w:val="00692449"/>
    <w:rsid w:val="00695C89"/>
    <w:rsid w:val="006A4BE9"/>
    <w:rsid w:val="006A50A7"/>
    <w:rsid w:val="006B45F8"/>
    <w:rsid w:val="006C270D"/>
    <w:rsid w:val="006C27C2"/>
    <w:rsid w:val="006C288A"/>
    <w:rsid w:val="006C682C"/>
    <w:rsid w:val="006D07AC"/>
    <w:rsid w:val="007012AF"/>
    <w:rsid w:val="007016B7"/>
    <w:rsid w:val="00706932"/>
    <w:rsid w:val="007106AB"/>
    <w:rsid w:val="00711AAD"/>
    <w:rsid w:val="0071449A"/>
    <w:rsid w:val="00722524"/>
    <w:rsid w:val="0073076E"/>
    <w:rsid w:val="0073733B"/>
    <w:rsid w:val="00746A4F"/>
    <w:rsid w:val="00760BAC"/>
    <w:rsid w:val="007626A0"/>
    <w:rsid w:val="00766C67"/>
    <w:rsid w:val="00777CBA"/>
    <w:rsid w:val="007828F2"/>
    <w:rsid w:val="00783AB4"/>
    <w:rsid w:val="0079185C"/>
    <w:rsid w:val="007A54E2"/>
    <w:rsid w:val="007B5B85"/>
    <w:rsid w:val="007C2E6D"/>
    <w:rsid w:val="007D4FBA"/>
    <w:rsid w:val="007D6862"/>
    <w:rsid w:val="007F36A4"/>
    <w:rsid w:val="007F3B58"/>
    <w:rsid w:val="00801F4A"/>
    <w:rsid w:val="00802221"/>
    <w:rsid w:val="00803F99"/>
    <w:rsid w:val="00811326"/>
    <w:rsid w:val="0082095A"/>
    <w:rsid w:val="00821F29"/>
    <w:rsid w:val="00822DDB"/>
    <w:rsid w:val="00830C76"/>
    <w:rsid w:val="00830C7D"/>
    <w:rsid w:val="0083367B"/>
    <w:rsid w:val="00834FB2"/>
    <w:rsid w:val="00837635"/>
    <w:rsid w:val="00842607"/>
    <w:rsid w:val="00851669"/>
    <w:rsid w:val="008568D1"/>
    <w:rsid w:val="00857484"/>
    <w:rsid w:val="0086120D"/>
    <w:rsid w:val="0086272B"/>
    <w:rsid w:val="00862CD1"/>
    <w:rsid w:val="00870886"/>
    <w:rsid w:val="00881615"/>
    <w:rsid w:val="00884D34"/>
    <w:rsid w:val="008857D7"/>
    <w:rsid w:val="00887724"/>
    <w:rsid w:val="008905F0"/>
    <w:rsid w:val="00895AD5"/>
    <w:rsid w:val="008A2982"/>
    <w:rsid w:val="008C12FE"/>
    <w:rsid w:val="008C28C3"/>
    <w:rsid w:val="008C3170"/>
    <w:rsid w:val="008C5C1A"/>
    <w:rsid w:val="008C73B6"/>
    <w:rsid w:val="008D080D"/>
    <w:rsid w:val="008D0BCA"/>
    <w:rsid w:val="008D5390"/>
    <w:rsid w:val="008D542E"/>
    <w:rsid w:val="008E4C56"/>
    <w:rsid w:val="008F2790"/>
    <w:rsid w:val="008F531F"/>
    <w:rsid w:val="008F7329"/>
    <w:rsid w:val="009017A3"/>
    <w:rsid w:val="009036CD"/>
    <w:rsid w:val="009074C3"/>
    <w:rsid w:val="00914104"/>
    <w:rsid w:val="00916AF6"/>
    <w:rsid w:val="00944DC3"/>
    <w:rsid w:val="0094569F"/>
    <w:rsid w:val="00954C12"/>
    <w:rsid w:val="00962BCC"/>
    <w:rsid w:val="00967067"/>
    <w:rsid w:val="009749E1"/>
    <w:rsid w:val="009766AC"/>
    <w:rsid w:val="009776DE"/>
    <w:rsid w:val="0098282F"/>
    <w:rsid w:val="009845D3"/>
    <w:rsid w:val="009B0BCB"/>
    <w:rsid w:val="009B21D6"/>
    <w:rsid w:val="009B5D1B"/>
    <w:rsid w:val="009C3038"/>
    <w:rsid w:val="009C5166"/>
    <w:rsid w:val="009D12A4"/>
    <w:rsid w:val="009D5012"/>
    <w:rsid w:val="009E1EA8"/>
    <w:rsid w:val="009E6426"/>
    <w:rsid w:val="009F2835"/>
    <w:rsid w:val="009F297D"/>
    <w:rsid w:val="009F4036"/>
    <w:rsid w:val="009F524F"/>
    <w:rsid w:val="009F77B6"/>
    <w:rsid w:val="00A069D9"/>
    <w:rsid w:val="00A11A26"/>
    <w:rsid w:val="00A131E7"/>
    <w:rsid w:val="00A2260C"/>
    <w:rsid w:val="00A257FA"/>
    <w:rsid w:val="00A2794E"/>
    <w:rsid w:val="00A31326"/>
    <w:rsid w:val="00A370E2"/>
    <w:rsid w:val="00A405C1"/>
    <w:rsid w:val="00A4433A"/>
    <w:rsid w:val="00A45196"/>
    <w:rsid w:val="00A67E4E"/>
    <w:rsid w:val="00A77FD5"/>
    <w:rsid w:val="00A77FF1"/>
    <w:rsid w:val="00A90610"/>
    <w:rsid w:val="00A9239C"/>
    <w:rsid w:val="00A94081"/>
    <w:rsid w:val="00AB06BE"/>
    <w:rsid w:val="00AC11AC"/>
    <w:rsid w:val="00AC7BA9"/>
    <w:rsid w:val="00AE1353"/>
    <w:rsid w:val="00AE2122"/>
    <w:rsid w:val="00AE2E0C"/>
    <w:rsid w:val="00AE65E9"/>
    <w:rsid w:val="00AF0A1F"/>
    <w:rsid w:val="00B00CF6"/>
    <w:rsid w:val="00B0229E"/>
    <w:rsid w:val="00B0290B"/>
    <w:rsid w:val="00B2087A"/>
    <w:rsid w:val="00B20FF5"/>
    <w:rsid w:val="00B25582"/>
    <w:rsid w:val="00B34CFD"/>
    <w:rsid w:val="00B3656E"/>
    <w:rsid w:val="00B47E68"/>
    <w:rsid w:val="00B50B99"/>
    <w:rsid w:val="00B52295"/>
    <w:rsid w:val="00B53829"/>
    <w:rsid w:val="00B54C95"/>
    <w:rsid w:val="00B562B6"/>
    <w:rsid w:val="00B61341"/>
    <w:rsid w:val="00B81BF9"/>
    <w:rsid w:val="00B84695"/>
    <w:rsid w:val="00B9364C"/>
    <w:rsid w:val="00B94680"/>
    <w:rsid w:val="00BB09FF"/>
    <w:rsid w:val="00BB56D1"/>
    <w:rsid w:val="00BB7F9C"/>
    <w:rsid w:val="00BC41DF"/>
    <w:rsid w:val="00BC6CA1"/>
    <w:rsid w:val="00BD4AC1"/>
    <w:rsid w:val="00BF331B"/>
    <w:rsid w:val="00BF61D2"/>
    <w:rsid w:val="00C01030"/>
    <w:rsid w:val="00C01747"/>
    <w:rsid w:val="00C113A4"/>
    <w:rsid w:val="00C12D8E"/>
    <w:rsid w:val="00C14E66"/>
    <w:rsid w:val="00C179DD"/>
    <w:rsid w:val="00C23BC1"/>
    <w:rsid w:val="00C32E05"/>
    <w:rsid w:val="00C331CE"/>
    <w:rsid w:val="00C3400B"/>
    <w:rsid w:val="00C34E1B"/>
    <w:rsid w:val="00C4154A"/>
    <w:rsid w:val="00C428D7"/>
    <w:rsid w:val="00C43410"/>
    <w:rsid w:val="00C50351"/>
    <w:rsid w:val="00C52D4D"/>
    <w:rsid w:val="00C55778"/>
    <w:rsid w:val="00C615E3"/>
    <w:rsid w:val="00C62996"/>
    <w:rsid w:val="00C7166A"/>
    <w:rsid w:val="00C8226C"/>
    <w:rsid w:val="00C84070"/>
    <w:rsid w:val="00C93848"/>
    <w:rsid w:val="00C939DE"/>
    <w:rsid w:val="00C94A39"/>
    <w:rsid w:val="00CA7AAC"/>
    <w:rsid w:val="00CB4CDC"/>
    <w:rsid w:val="00CC05C0"/>
    <w:rsid w:val="00CC2A60"/>
    <w:rsid w:val="00CC3A39"/>
    <w:rsid w:val="00CC41B6"/>
    <w:rsid w:val="00CE29CD"/>
    <w:rsid w:val="00CE2DC8"/>
    <w:rsid w:val="00CF526A"/>
    <w:rsid w:val="00D0489D"/>
    <w:rsid w:val="00D054AB"/>
    <w:rsid w:val="00D0653A"/>
    <w:rsid w:val="00D10F81"/>
    <w:rsid w:val="00D11337"/>
    <w:rsid w:val="00D1305D"/>
    <w:rsid w:val="00D1710F"/>
    <w:rsid w:val="00D21798"/>
    <w:rsid w:val="00D30AEC"/>
    <w:rsid w:val="00D40589"/>
    <w:rsid w:val="00D4366E"/>
    <w:rsid w:val="00D46457"/>
    <w:rsid w:val="00D47EE7"/>
    <w:rsid w:val="00D50BE2"/>
    <w:rsid w:val="00D57FB8"/>
    <w:rsid w:val="00D649CE"/>
    <w:rsid w:val="00D761E0"/>
    <w:rsid w:val="00D85174"/>
    <w:rsid w:val="00D909CF"/>
    <w:rsid w:val="00D91550"/>
    <w:rsid w:val="00DA1FEE"/>
    <w:rsid w:val="00DB4552"/>
    <w:rsid w:val="00DE099A"/>
    <w:rsid w:val="00DE4682"/>
    <w:rsid w:val="00DE754D"/>
    <w:rsid w:val="00DF2BA3"/>
    <w:rsid w:val="00E001EF"/>
    <w:rsid w:val="00E07074"/>
    <w:rsid w:val="00E07510"/>
    <w:rsid w:val="00E11A45"/>
    <w:rsid w:val="00E14D72"/>
    <w:rsid w:val="00E15DBF"/>
    <w:rsid w:val="00E23376"/>
    <w:rsid w:val="00E23689"/>
    <w:rsid w:val="00E23726"/>
    <w:rsid w:val="00E31D5A"/>
    <w:rsid w:val="00E33E02"/>
    <w:rsid w:val="00E3729B"/>
    <w:rsid w:val="00E41DE1"/>
    <w:rsid w:val="00E44FA8"/>
    <w:rsid w:val="00E71813"/>
    <w:rsid w:val="00E742B8"/>
    <w:rsid w:val="00E767FF"/>
    <w:rsid w:val="00E83666"/>
    <w:rsid w:val="00E8730D"/>
    <w:rsid w:val="00E92CB3"/>
    <w:rsid w:val="00E952E5"/>
    <w:rsid w:val="00EA0ACC"/>
    <w:rsid w:val="00EA2A7E"/>
    <w:rsid w:val="00EA6B26"/>
    <w:rsid w:val="00EA75C9"/>
    <w:rsid w:val="00EB08CA"/>
    <w:rsid w:val="00EB2583"/>
    <w:rsid w:val="00EB2B3D"/>
    <w:rsid w:val="00EB6E5A"/>
    <w:rsid w:val="00EC7BE1"/>
    <w:rsid w:val="00ED1839"/>
    <w:rsid w:val="00EE54A4"/>
    <w:rsid w:val="00EE5647"/>
    <w:rsid w:val="00EF4479"/>
    <w:rsid w:val="00F01701"/>
    <w:rsid w:val="00F04432"/>
    <w:rsid w:val="00F06A02"/>
    <w:rsid w:val="00F135CC"/>
    <w:rsid w:val="00F13E99"/>
    <w:rsid w:val="00F21717"/>
    <w:rsid w:val="00F22FE0"/>
    <w:rsid w:val="00F252F7"/>
    <w:rsid w:val="00F26DB2"/>
    <w:rsid w:val="00F34ACD"/>
    <w:rsid w:val="00F426F6"/>
    <w:rsid w:val="00F44EEB"/>
    <w:rsid w:val="00F46452"/>
    <w:rsid w:val="00F47977"/>
    <w:rsid w:val="00F515AB"/>
    <w:rsid w:val="00F545BB"/>
    <w:rsid w:val="00F5786B"/>
    <w:rsid w:val="00F66EF2"/>
    <w:rsid w:val="00F71712"/>
    <w:rsid w:val="00F73AEF"/>
    <w:rsid w:val="00F86248"/>
    <w:rsid w:val="00F8783D"/>
    <w:rsid w:val="00F92BF0"/>
    <w:rsid w:val="00F95938"/>
    <w:rsid w:val="00F97FA2"/>
    <w:rsid w:val="00FB0039"/>
    <w:rsid w:val="00FC797B"/>
    <w:rsid w:val="00FD6C8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10.rpn.gov.ru/sites/default/files/kadry/anketa_gossluzhby_2017_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F160E00BBC500B098F4FC38F523BBC24CC7B89C45DE687FF6B3477S8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24282</CharactersWithSpaces>
  <SharedDoc>false</SharedDoc>
  <HLinks>
    <vt:vector size="30" baseType="variant"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mailto:rpn29@rpn.gov.ru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http://10.rpn.gov.ru/sites/default/files/kadry/anketa_gossluzhby_2017_0.rtf</vt:lpwstr>
      </vt:variant>
      <vt:variant>
        <vt:lpwstr/>
      </vt:variant>
      <vt:variant>
        <vt:i4>124</vt:i4>
      </vt:variant>
      <vt:variant>
        <vt:i4>6</vt:i4>
      </vt:variant>
      <vt:variant>
        <vt:i4>0</vt:i4>
      </vt:variant>
      <vt:variant>
        <vt:i4>5</vt:i4>
      </vt:variant>
      <vt:variant>
        <vt:lpwstr>http://10.rpn.gov.ru/sites/default/files/kadry/dr_specialista-esperta_otdela_nadzora.pdf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consultantplus://offline/ref=8813F160E00BBC500B098F4FC38F523BBC24CC7B89C45DE687FF6B3477S8G3I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kunitskaya</dc:creator>
  <cp:lastModifiedBy>Кругляк Лариса Александровна</cp:lastModifiedBy>
  <cp:revision>4</cp:revision>
  <cp:lastPrinted>2021-12-27T07:02:00Z</cp:lastPrinted>
  <dcterms:created xsi:type="dcterms:W3CDTF">2022-04-18T14:08:00Z</dcterms:created>
  <dcterms:modified xsi:type="dcterms:W3CDTF">2022-04-18T14:10:00Z</dcterms:modified>
</cp:coreProperties>
</file>