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>Приложение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6756AE">
        <w:rPr>
          <w:rFonts w:eastAsia="Times New Roman" w:cs="Times New Roman"/>
          <w:color w:val="000000"/>
          <w:sz w:val="28"/>
          <w:szCs w:val="28"/>
        </w:rPr>
        <w:t>2</w:t>
      </w:r>
    </w:p>
    <w:p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>к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приказу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Федеральной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службы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23FD6">
        <w:rPr>
          <w:rFonts w:eastAsia="Times New Roman" w:cs="Times New Roman"/>
          <w:color w:val="000000"/>
          <w:sz w:val="28"/>
          <w:szCs w:val="28"/>
        </w:rPr>
        <w:t>по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надзору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в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сфере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природопользования</w:t>
      </w:r>
    </w:p>
    <w:p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166DCE" w:rsidRPr="00166DCE" w:rsidRDefault="00166DCE" w:rsidP="00166DCE">
      <w:pPr>
        <w:spacing w:after="0" w:line="240" w:lineRule="exact"/>
        <w:ind w:left="10348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>от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D14ED6">
        <w:rPr>
          <w:rFonts w:eastAsia="Times New Roman" w:cs="Times New Roman"/>
          <w:color w:val="000000"/>
          <w:sz w:val="28"/>
          <w:szCs w:val="28"/>
        </w:rPr>
        <w:t>«</w:t>
      </w:r>
      <w:r w:rsidRPr="00166DCE">
        <w:rPr>
          <w:rFonts w:eastAsia="Times New Roman" w:cs="Times New Roman"/>
          <w:color w:val="000000"/>
          <w:sz w:val="28"/>
          <w:szCs w:val="28"/>
        </w:rPr>
        <w:t>___</w:t>
      </w:r>
      <w:r w:rsidR="00D14ED6">
        <w:rPr>
          <w:rFonts w:eastAsia="Times New Roman" w:cs="Times New Roman"/>
          <w:color w:val="000000"/>
          <w:sz w:val="28"/>
          <w:szCs w:val="28"/>
        </w:rPr>
        <w:t>»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________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№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______</w:t>
      </w: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166DCE" w:rsidRPr="00166DCE" w:rsidRDefault="00923FD6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«</w:t>
      </w:r>
      <w:r w:rsidR="00166DCE" w:rsidRPr="00166DCE">
        <w:rPr>
          <w:rFonts w:eastAsia="Times New Roman" w:cs="Times New Roman"/>
          <w:color w:val="000000"/>
          <w:sz w:val="28"/>
          <w:szCs w:val="28"/>
        </w:rPr>
        <w:t>Приложение</w:t>
      </w: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>к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Программе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профилактики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рисков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причинения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вреда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(ущерба)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охраняемым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законом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ценностям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по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федеральному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государственному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земельному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контролю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(надзору)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на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2026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год</w:t>
      </w: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DD555C" w:rsidRPr="00166DCE" w:rsidRDefault="00166DCE" w:rsidP="00166DCE">
      <w:pPr>
        <w:spacing w:after="0" w:line="240" w:lineRule="exact"/>
        <w:ind w:left="-709"/>
        <w:jc w:val="center"/>
        <w:rPr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>План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проведения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профилактических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визитов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по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66DCE">
        <w:rPr>
          <w:rFonts w:eastAsia="Times New Roman" w:cs="Times New Roman"/>
          <w:color w:val="000000"/>
          <w:sz w:val="28"/>
          <w:szCs w:val="28"/>
        </w:rPr>
        <w:t>федеральному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br/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государственному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земельному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контролю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(надзору)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на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2026</w:t>
      </w:r>
      <w:r w:rsidR="00872A2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909C6" w:rsidRPr="002909C6">
        <w:rPr>
          <w:rFonts w:eastAsia="Times New Roman" w:cs="Times New Roman"/>
          <w:color w:val="000000"/>
          <w:sz w:val="28"/>
          <w:szCs w:val="28"/>
        </w:rPr>
        <w:t>год</w:t>
      </w:r>
    </w:p>
    <w:p w:rsidR="00AE5423" w:rsidRDefault="00AE5423" w:rsidP="00166DCE">
      <w:pPr>
        <w:spacing w:after="0" w:line="240" w:lineRule="auto"/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850"/>
        <w:gridCol w:w="1134"/>
        <w:gridCol w:w="1985"/>
        <w:gridCol w:w="708"/>
        <w:gridCol w:w="1134"/>
        <w:gridCol w:w="2410"/>
        <w:gridCol w:w="992"/>
        <w:gridCol w:w="1843"/>
        <w:gridCol w:w="851"/>
        <w:gridCol w:w="1842"/>
      </w:tblGrid>
      <w:tr w:rsidR="002E7B5F" w:rsidRPr="00166DCE" w:rsidTr="00923FD6">
        <w:trPr>
          <w:trHeight w:val="945"/>
        </w:trPr>
        <w:tc>
          <w:tcPr>
            <w:tcW w:w="567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>п/п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Территориальный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>орган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E5423" w:rsidRPr="00166DCE" w:rsidRDefault="00AE5423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Дата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>проведения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Срок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проведения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66DCE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Наименование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объекта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>контроля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E5423" w:rsidRPr="00166DCE" w:rsidRDefault="00AE5423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ЕРВК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>ID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5423" w:rsidRPr="00166DCE" w:rsidRDefault="00AE5423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>записи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>ПТК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66DCE">
              <w:rPr>
                <w:rFonts w:cs="Times New Roman"/>
                <w:sz w:val="16"/>
                <w:szCs w:val="16"/>
              </w:rPr>
              <w:t>Госконтроль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Адрес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объекта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контроля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Категория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>риска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Наименование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>контролируемого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66DCE">
              <w:rPr>
                <w:rFonts w:cs="Times New Roman"/>
                <w:sz w:val="16"/>
                <w:szCs w:val="16"/>
              </w:rPr>
              <w:t>лица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ИНН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E5423" w:rsidRPr="00166DCE" w:rsidRDefault="00AE5423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Адрес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66DCE" w:rsidRPr="00166DCE"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>организации</w:t>
            </w:r>
          </w:p>
        </w:tc>
      </w:tr>
    </w:tbl>
    <w:p w:rsidR="00166DCE" w:rsidRPr="00166DCE" w:rsidRDefault="00166DCE" w:rsidP="00166DCE">
      <w:pPr>
        <w:spacing w:after="0" w:line="40" w:lineRule="exact"/>
        <w:ind w:left="-709"/>
        <w:rPr>
          <w:sz w:val="4"/>
          <w:szCs w:val="4"/>
        </w:rPr>
      </w:pPr>
    </w:p>
    <w:tbl>
      <w:tblPr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850"/>
        <w:gridCol w:w="1134"/>
        <w:gridCol w:w="1985"/>
        <w:gridCol w:w="708"/>
        <w:gridCol w:w="1134"/>
        <w:gridCol w:w="2410"/>
        <w:gridCol w:w="992"/>
        <w:gridCol w:w="1843"/>
        <w:gridCol w:w="851"/>
        <w:gridCol w:w="1842"/>
      </w:tblGrid>
      <w:tr w:rsidR="00166DCE" w:rsidRPr="001147E1" w:rsidTr="00923FD6">
        <w:trPr>
          <w:trHeight w:val="27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147E1" w:rsidRDefault="00166DCE" w:rsidP="001147E1">
            <w:pPr>
              <w:tabs>
                <w:tab w:val="left" w:pos="175"/>
              </w:tabs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147E1" w:rsidRDefault="00166DCE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147E1" w:rsidRDefault="00166DCE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147E1" w:rsidRDefault="00166DCE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147E1" w:rsidRDefault="00166DCE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147E1" w:rsidRDefault="00166DCE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147E1" w:rsidRDefault="00166DCE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147E1" w:rsidRDefault="003B67B0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147E1" w:rsidRDefault="00166DCE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147E1" w:rsidRDefault="00166DCE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147E1" w:rsidRDefault="00166DCE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DCE" w:rsidRPr="001147E1" w:rsidRDefault="00892D9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</w:t>
            </w:r>
          </w:p>
        </w:tc>
      </w:tr>
      <w:tr w:rsidR="007E0CA9" w:rsidRPr="001147E1" w:rsidTr="00923FD6">
        <w:trPr>
          <w:trHeight w:val="11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206B6E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206B6E">
              <w:rPr>
                <w:rFonts w:cs="Times New Roman"/>
                <w:sz w:val="16"/>
                <w:szCs w:val="16"/>
              </w:rPr>
              <w:t>2</w:t>
            </w:r>
            <w:r w:rsidRPr="001147E1">
              <w:rPr>
                <w:rFonts w:cs="Times New Roman"/>
                <w:sz w:val="16"/>
                <w:szCs w:val="16"/>
              </w:rPr>
              <w:t>.0</w:t>
            </w:r>
            <w:r w:rsidR="00206B6E">
              <w:rPr>
                <w:rFonts w:cs="Times New Roman"/>
                <w:sz w:val="16"/>
                <w:szCs w:val="16"/>
              </w:rPr>
              <w:t>5</w:t>
            </w:r>
            <w:r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Аэропорт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Ставрополь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43127718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6934291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Ставрополь,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92054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тер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Аэропорт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МЕЖДУНАРОД</w:t>
            </w:r>
            <w:r w:rsidR="000E390D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АЭРОПОРТ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СТАВРОПОЛЬ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2636805727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Ставрополь,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D5401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тер.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Аэропорт</w:t>
            </w:r>
          </w:p>
        </w:tc>
      </w:tr>
      <w:tr w:rsidR="007E0CA9" w:rsidRPr="001147E1" w:rsidTr="00923FD6">
        <w:trPr>
          <w:trHeight w:val="9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Демино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43172338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7064198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Ставропольский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92054" w:rsidRPr="001147E1">
              <w:rPr>
                <w:rFonts w:cs="Times New Roman"/>
                <w:sz w:val="16"/>
                <w:szCs w:val="16"/>
              </w:rPr>
              <w:t>Ш</w:t>
            </w:r>
            <w:r w:rsidRPr="001147E1">
              <w:rPr>
                <w:rFonts w:cs="Times New Roman"/>
                <w:sz w:val="16"/>
                <w:szCs w:val="16"/>
              </w:rPr>
              <w:t>паковский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хутор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92054" w:rsidRPr="001147E1">
              <w:rPr>
                <w:rFonts w:cs="Times New Roman"/>
                <w:sz w:val="16"/>
                <w:szCs w:val="16"/>
              </w:rPr>
              <w:t>Д</w:t>
            </w:r>
            <w:r w:rsidRPr="001147E1">
              <w:rPr>
                <w:rFonts w:cs="Times New Roman"/>
                <w:sz w:val="16"/>
                <w:szCs w:val="16"/>
              </w:rPr>
              <w:t>емино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СТАВРОПОЛЯ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2633001291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Ставропольский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Ставрополь,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456</w:t>
            </w:r>
          </w:p>
        </w:tc>
      </w:tr>
      <w:tr w:rsidR="007E0CA9" w:rsidRPr="001147E1" w:rsidTr="00923FD6">
        <w:trPr>
          <w:trHeight w:val="8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16.06.2026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Ставрополя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ОСВ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(ОНВ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43278802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7061863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Ставропольский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Ставрополь,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СТАВРОПОЛЯ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2633001291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Ставропольский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Ставрополь,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654B4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456</w:t>
            </w:r>
          </w:p>
        </w:tc>
      </w:tr>
      <w:tr w:rsidR="007E0CA9" w:rsidRPr="001147E1" w:rsidTr="00923FD6">
        <w:trPr>
          <w:trHeight w:val="8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43127720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705860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Ставропольский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Ставрополь,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Объездная,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СТАВРОПОЛЯ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2633001291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Ставропольский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Ставрополь,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456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</w:t>
            </w:r>
            <w:r w:rsidR="002D69A8" w:rsidRPr="001147E1">
              <w:rPr>
                <w:rFonts w:cs="Times New Roman"/>
                <w:sz w:val="16"/>
                <w:szCs w:val="16"/>
              </w:rPr>
              <w:t>рф</w:t>
            </w:r>
            <w:r w:rsidRPr="001147E1">
              <w:rPr>
                <w:rFonts w:cs="Times New Roman"/>
                <w:sz w:val="16"/>
                <w:szCs w:val="16"/>
              </w:rPr>
              <w:t>юмерно-косметических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средств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товаров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бытовой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химии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43276459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6907484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7A1A90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Ставропольский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Невинномысск</w:t>
            </w:r>
            <w:r w:rsidR="007A1A90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1A90">
              <w:rPr>
                <w:rFonts w:cs="Times New Roman"/>
                <w:sz w:val="16"/>
                <w:szCs w:val="16"/>
              </w:rPr>
              <w:br/>
              <w:t>ул. К</w:t>
            </w:r>
            <w:r w:rsidR="003B67B0" w:rsidRPr="001147E1">
              <w:rPr>
                <w:rFonts w:cs="Times New Roman"/>
                <w:sz w:val="16"/>
                <w:szCs w:val="16"/>
              </w:rPr>
              <w:t>омбинатская</w:t>
            </w:r>
            <w:r w:rsidR="007A1A90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АРНЕСТ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2631006752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Ставропольский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Невинномысск,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Комбинатская,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Буденновск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43127785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6907935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границах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землепользования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141C" w:rsidRPr="001147E1">
              <w:rPr>
                <w:rFonts w:cs="Times New Roman"/>
                <w:sz w:val="16"/>
                <w:szCs w:val="16"/>
              </w:rPr>
              <w:t>ЗАО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прасковейское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141C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141C" w:rsidRPr="001147E1">
              <w:rPr>
                <w:rFonts w:cs="Times New Roman"/>
                <w:sz w:val="16"/>
                <w:szCs w:val="16"/>
              </w:rPr>
              <w:t>С</w:t>
            </w:r>
            <w:r w:rsidRPr="001147E1">
              <w:rPr>
                <w:rFonts w:cs="Times New Roman"/>
                <w:sz w:val="16"/>
                <w:szCs w:val="16"/>
              </w:rPr>
              <w:t>межеству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141C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коллектором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гкоос,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буденновский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ставропольского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НЕФТЕДОБЫ</w:t>
            </w:r>
            <w:r w:rsidR="000E390D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ВАЮЩЕЕ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ПРЕДПРИЯТИЕ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ЧЕПАКОВСКОЕ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2634076525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Ставропольский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Ставрополь,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9187D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Дзержинского,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199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твердо-бытовых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43127550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6912574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Ставрополь,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балка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C0141C" w:rsidRPr="001147E1">
              <w:rPr>
                <w:rFonts w:cs="Times New Roman"/>
                <w:sz w:val="16"/>
                <w:szCs w:val="16"/>
              </w:rPr>
              <w:t>П</w:t>
            </w:r>
            <w:r w:rsidR="003B67B0" w:rsidRPr="001147E1">
              <w:rPr>
                <w:rFonts w:cs="Times New Roman"/>
                <w:sz w:val="16"/>
                <w:szCs w:val="16"/>
              </w:rPr>
              <w:t>олковничий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яр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2635074930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Ставропольский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Ставрополь,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9187D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9187D" w:rsidRPr="001147E1">
              <w:rPr>
                <w:rFonts w:cs="Times New Roman"/>
                <w:sz w:val="16"/>
                <w:szCs w:val="16"/>
              </w:rPr>
              <w:t>ВЛКСМ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9187D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18б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Карагачский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молокозавод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38280317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6989619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A1A90" w:rsidP="0085016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Кабардино-Балкарская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D5468A">
              <w:rPr>
                <w:rFonts w:cs="Times New Roman"/>
                <w:sz w:val="16"/>
                <w:szCs w:val="16"/>
              </w:rPr>
              <w:t>Республика,</w:t>
            </w:r>
            <w:r w:rsidR="00850168">
              <w:rPr>
                <w:rFonts w:cs="Times New Roman"/>
                <w:sz w:val="16"/>
                <w:szCs w:val="16"/>
              </w:rPr>
              <w:t xml:space="preserve"> </w:t>
            </w:r>
            <w:r w:rsidR="00850168">
              <w:rPr>
                <w:rFonts w:cs="Times New Roman"/>
                <w:sz w:val="16"/>
                <w:szCs w:val="16"/>
              </w:rPr>
              <w:br/>
              <w:t>П</w:t>
            </w:r>
            <w:r w:rsidR="003B67B0" w:rsidRPr="001147E1">
              <w:rPr>
                <w:rFonts w:cs="Times New Roman"/>
                <w:sz w:val="16"/>
                <w:szCs w:val="16"/>
              </w:rPr>
              <w:t>рохладненский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Карагач,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Отарова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КАРАГАЧСКИЙ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МОЛОКОЗАВОД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0716001735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Кабардино-</w:t>
            </w:r>
            <w:r w:rsidR="0009187D" w:rsidRPr="001147E1">
              <w:rPr>
                <w:rFonts w:cs="Times New Roman"/>
                <w:sz w:val="16"/>
                <w:szCs w:val="16"/>
              </w:rPr>
              <w:t>Б</w:t>
            </w:r>
            <w:r w:rsidRPr="001147E1">
              <w:rPr>
                <w:rFonts w:cs="Times New Roman"/>
                <w:sz w:val="16"/>
                <w:szCs w:val="16"/>
              </w:rPr>
              <w:t>алкарская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5468A">
              <w:rPr>
                <w:rFonts w:cs="Times New Roman"/>
                <w:sz w:val="16"/>
                <w:szCs w:val="16"/>
              </w:rPr>
              <w:t>Республика,</w:t>
            </w:r>
            <w:r w:rsidR="00850168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="0009187D" w:rsidRPr="001147E1">
              <w:rPr>
                <w:rFonts w:cs="Times New Roman"/>
                <w:sz w:val="16"/>
                <w:szCs w:val="16"/>
              </w:rPr>
              <w:t>П</w:t>
            </w:r>
            <w:r w:rsidR="00BB608D">
              <w:rPr>
                <w:rFonts w:cs="Times New Roman"/>
                <w:sz w:val="16"/>
                <w:szCs w:val="16"/>
              </w:rPr>
              <w:t>рохладненский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BB608D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9187D" w:rsidRPr="001147E1">
              <w:rPr>
                <w:rFonts w:cs="Times New Roman"/>
                <w:sz w:val="16"/>
                <w:szCs w:val="16"/>
              </w:rPr>
              <w:t>К</w:t>
            </w:r>
            <w:r w:rsidRPr="001147E1">
              <w:rPr>
                <w:rFonts w:cs="Times New Roman"/>
                <w:sz w:val="16"/>
                <w:szCs w:val="16"/>
              </w:rPr>
              <w:t>арагач,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пер</w:t>
            </w:r>
            <w:r w:rsidR="00BB608D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отарова,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80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43283419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7014171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Эльбрусский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Эльбрус,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141C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Эльбрусская,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ЖКХ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ЭЛЬБРУС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0710006938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Кабардино-</w:t>
            </w:r>
            <w:r w:rsidR="0009187D" w:rsidRPr="001147E1">
              <w:rPr>
                <w:rFonts w:cs="Times New Roman"/>
                <w:sz w:val="16"/>
                <w:szCs w:val="16"/>
              </w:rPr>
              <w:t>Б</w:t>
            </w:r>
            <w:r w:rsidRPr="001147E1">
              <w:rPr>
                <w:rFonts w:cs="Times New Roman"/>
                <w:sz w:val="16"/>
                <w:szCs w:val="16"/>
              </w:rPr>
              <w:t>алкарская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5468A">
              <w:rPr>
                <w:rFonts w:cs="Times New Roman"/>
                <w:sz w:val="16"/>
                <w:szCs w:val="16"/>
              </w:rPr>
              <w:t>Республика,</w:t>
            </w:r>
            <w:r w:rsidR="00850168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="0009187D" w:rsidRPr="001147E1">
              <w:rPr>
                <w:rFonts w:cs="Times New Roman"/>
                <w:sz w:val="16"/>
                <w:szCs w:val="16"/>
              </w:rPr>
              <w:t>Э</w:t>
            </w:r>
            <w:r w:rsidR="00BB608D">
              <w:rPr>
                <w:rFonts w:cs="Times New Roman"/>
                <w:sz w:val="16"/>
                <w:szCs w:val="16"/>
              </w:rPr>
              <w:t>льбрусский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9187D" w:rsidRPr="001147E1">
              <w:rPr>
                <w:rFonts w:cs="Times New Roman"/>
                <w:sz w:val="16"/>
                <w:szCs w:val="16"/>
              </w:rPr>
              <w:t>Э</w:t>
            </w:r>
            <w:r w:rsidRPr="001147E1">
              <w:rPr>
                <w:rFonts w:cs="Times New Roman"/>
                <w:sz w:val="16"/>
                <w:szCs w:val="16"/>
              </w:rPr>
              <w:t>льбрус,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Эльбрусская,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5468A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Премиум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32644129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6922478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BB608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Кабардино-Балкарская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D5468A">
              <w:rPr>
                <w:rFonts w:cs="Times New Roman"/>
                <w:sz w:val="16"/>
                <w:szCs w:val="16"/>
              </w:rPr>
              <w:t>Республика,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141C" w:rsidRPr="001147E1">
              <w:rPr>
                <w:rFonts w:cs="Times New Roman"/>
                <w:sz w:val="16"/>
                <w:szCs w:val="16"/>
              </w:rPr>
              <w:t>Ч</w:t>
            </w:r>
            <w:r w:rsidR="003B67B0" w:rsidRPr="001147E1">
              <w:rPr>
                <w:rFonts w:cs="Times New Roman"/>
                <w:sz w:val="16"/>
                <w:szCs w:val="16"/>
              </w:rPr>
              <w:t>егемский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Чегем,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141C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Им.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Героя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141C" w:rsidRPr="001147E1">
              <w:rPr>
                <w:rFonts w:cs="Times New Roman"/>
                <w:sz w:val="16"/>
                <w:szCs w:val="16"/>
              </w:rPr>
              <w:t>Р</w:t>
            </w:r>
            <w:r w:rsidR="003B67B0" w:rsidRPr="001147E1">
              <w:rPr>
                <w:rFonts w:cs="Times New Roman"/>
                <w:sz w:val="16"/>
                <w:szCs w:val="16"/>
              </w:rPr>
              <w:t>оссии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141C" w:rsidRPr="001147E1">
              <w:rPr>
                <w:rFonts w:cs="Times New Roman"/>
                <w:sz w:val="16"/>
                <w:szCs w:val="16"/>
              </w:rPr>
              <w:t>К</w:t>
            </w:r>
            <w:r w:rsidR="003B67B0" w:rsidRPr="001147E1">
              <w:rPr>
                <w:rFonts w:cs="Times New Roman"/>
                <w:sz w:val="16"/>
                <w:szCs w:val="16"/>
              </w:rPr>
              <w:t>ярова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ПРЕМИУМ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0702009100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Кабардино-</w:t>
            </w:r>
            <w:r w:rsidR="0009187D" w:rsidRPr="001147E1">
              <w:rPr>
                <w:rFonts w:cs="Times New Roman"/>
                <w:sz w:val="16"/>
                <w:szCs w:val="16"/>
              </w:rPr>
              <w:t>Б</w:t>
            </w:r>
            <w:r w:rsidRPr="001147E1">
              <w:rPr>
                <w:rFonts w:cs="Times New Roman"/>
                <w:sz w:val="16"/>
                <w:szCs w:val="16"/>
              </w:rPr>
              <w:t>алкарская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5468A">
              <w:rPr>
                <w:rFonts w:cs="Times New Roman"/>
                <w:sz w:val="16"/>
                <w:szCs w:val="16"/>
              </w:rPr>
              <w:t>Республика,</w:t>
            </w:r>
            <w:r w:rsidR="00850168">
              <w:rPr>
                <w:rFonts w:cs="Times New Roman"/>
                <w:sz w:val="16"/>
                <w:szCs w:val="16"/>
              </w:rPr>
              <w:t xml:space="preserve"> </w:t>
            </w:r>
            <w:r w:rsidR="00850168">
              <w:rPr>
                <w:rFonts w:cs="Times New Roman"/>
                <w:sz w:val="16"/>
                <w:szCs w:val="16"/>
              </w:rPr>
              <w:br/>
            </w:r>
            <w:r w:rsidR="0009187D" w:rsidRPr="001147E1">
              <w:rPr>
                <w:rFonts w:cs="Times New Roman"/>
                <w:sz w:val="16"/>
                <w:szCs w:val="16"/>
              </w:rPr>
              <w:t>З</w:t>
            </w:r>
            <w:r w:rsidRPr="001147E1">
              <w:rPr>
                <w:rFonts w:cs="Times New Roman"/>
                <w:sz w:val="16"/>
                <w:szCs w:val="16"/>
              </w:rPr>
              <w:t>ольский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9187D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село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9187D" w:rsidRPr="001147E1">
              <w:rPr>
                <w:rFonts w:cs="Times New Roman"/>
                <w:sz w:val="16"/>
                <w:szCs w:val="16"/>
              </w:rPr>
              <w:t>С</w:t>
            </w:r>
            <w:r w:rsidRPr="001147E1">
              <w:rPr>
                <w:rFonts w:cs="Times New Roman"/>
                <w:sz w:val="16"/>
                <w:szCs w:val="16"/>
              </w:rPr>
              <w:t>армаково,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416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20.05.2026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Ахловское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32782785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6981923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C0141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3B67B0" w:rsidRPr="001147E1">
              <w:rPr>
                <w:rFonts w:cs="Times New Roman"/>
                <w:sz w:val="16"/>
                <w:szCs w:val="16"/>
              </w:rPr>
              <w:t>абардино-</w:t>
            </w:r>
            <w:r w:rsidRPr="001147E1">
              <w:rPr>
                <w:rFonts w:cs="Times New Roman"/>
                <w:sz w:val="16"/>
                <w:szCs w:val="16"/>
              </w:rPr>
              <w:t>Б</w:t>
            </w:r>
            <w:r w:rsidR="003B67B0" w:rsidRPr="001147E1">
              <w:rPr>
                <w:rFonts w:cs="Times New Roman"/>
                <w:sz w:val="16"/>
                <w:szCs w:val="16"/>
              </w:rPr>
              <w:t>алкарская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5468A">
              <w:rPr>
                <w:rFonts w:cs="Times New Roman"/>
                <w:sz w:val="16"/>
                <w:szCs w:val="16"/>
              </w:rPr>
              <w:t>Республика,</w:t>
            </w:r>
            <w:r w:rsidR="00850168">
              <w:rPr>
                <w:rFonts w:cs="Times New Roman"/>
                <w:sz w:val="16"/>
                <w:szCs w:val="16"/>
              </w:rPr>
              <w:t xml:space="preserve"> </w:t>
            </w:r>
            <w:r w:rsidR="002D69A8" w:rsidRPr="001147E1">
              <w:rPr>
                <w:rFonts w:cs="Times New Roman"/>
                <w:sz w:val="16"/>
                <w:szCs w:val="16"/>
              </w:rPr>
              <w:t>Т</w:t>
            </w:r>
            <w:r w:rsidR="003B67B0" w:rsidRPr="001147E1">
              <w:rPr>
                <w:rFonts w:cs="Times New Roman"/>
                <w:sz w:val="16"/>
                <w:szCs w:val="16"/>
              </w:rPr>
              <w:t>ерский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село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69A8" w:rsidRPr="001147E1">
              <w:rPr>
                <w:rFonts w:cs="Times New Roman"/>
                <w:sz w:val="16"/>
                <w:szCs w:val="16"/>
              </w:rPr>
              <w:t>Н</w:t>
            </w:r>
            <w:r w:rsidR="003B67B0" w:rsidRPr="001147E1">
              <w:rPr>
                <w:rFonts w:cs="Times New Roman"/>
                <w:sz w:val="16"/>
                <w:szCs w:val="16"/>
              </w:rPr>
              <w:t>овое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69A8" w:rsidRPr="001147E1">
              <w:rPr>
                <w:rFonts w:cs="Times New Roman"/>
                <w:sz w:val="16"/>
                <w:szCs w:val="16"/>
              </w:rPr>
              <w:t>Х</w:t>
            </w:r>
            <w:r w:rsidR="003B67B0" w:rsidRPr="001147E1">
              <w:rPr>
                <w:rFonts w:cs="Times New Roman"/>
                <w:sz w:val="16"/>
                <w:szCs w:val="16"/>
              </w:rPr>
              <w:t>амидие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КАББАЛК</w:t>
            </w:r>
            <w:r w:rsidR="00D5468A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НЕФТЕТОППРОМ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0711010616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Нальчик,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Абидова,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22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5468A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Нальчикский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молочный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38281587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6921894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Кабардино-Балкарская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D5468A">
              <w:rPr>
                <w:rFonts w:cs="Times New Roman"/>
                <w:sz w:val="16"/>
                <w:szCs w:val="16"/>
              </w:rPr>
              <w:t>Республика,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Нальчик,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141C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Кирова,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1A90">
              <w:rPr>
                <w:rFonts w:cs="Times New Roman"/>
                <w:sz w:val="16"/>
                <w:szCs w:val="16"/>
              </w:rPr>
              <w:t xml:space="preserve">д. </w:t>
            </w:r>
            <w:r w:rsidR="003B67B0" w:rsidRPr="001147E1">
              <w:rPr>
                <w:rFonts w:cs="Times New Roman"/>
                <w:sz w:val="16"/>
                <w:szCs w:val="16"/>
              </w:rPr>
              <w:t>294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НМК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0721060302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Нальчик,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Кирова,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294</w:t>
            </w:r>
            <w:r w:rsidR="00892D9B" w:rsidRPr="001147E1">
              <w:rPr>
                <w:rFonts w:cs="Times New Roman"/>
                <w:sz w:val="16"/>
                <w:szCs w:val="16"/>
              </w:rPr>
              <w:t>а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ТКО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38280306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6989619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A1A90" w:rsidP="007A1A90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Кабардино-Балкарская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D5468A">
              <w:rPr>
                <w:rFonts w:cs="Times New Roman"/>
                <w:sz w:val="16"/>
                <w:szCs w:val="16"/>
              </w:rPr>
              <w:t>Республика,</w:t>
            </w:r>
            <w:r w:rsidR="00850168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У</w:t>
            </w:r>
            <w:r w:rsidR="003B67B0" w:rsidRPr="001147E1">
              <w:rPr>
                <w:rFonts w:cs="Times New Roman"/>
                <w:sz w:val="16"/>
                <w:szCs w:val="16"/>
              </w:rPr>
              <w:t>рванский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141C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Урвань,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чертой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населенного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пункта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ЭКОЛОГИС</w:t>
            </w:r>
            <w:r w:rsidR="000E390D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ТИКА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0707019253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Москва,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13C8C" w:rsidRPr="001147E1">
              <w:rPr>
                <w:rFonts w:cs="Times New Roman"/>
                <w:sz w:val="16"/>
                <w:szCs w:val="16"/>
              </w:rPr>
              <w:t>Б</w:t>
            </w:r>
            <w:r w:rsidR="00892D9B" w:rsidRPr="001147E1">
              <w:rPr>
                <w:rFonts w:cs="Times New Roman"/>
                <w:sz w:val="16"/>
                <w:szCs w:val="16"/>
              </w:rPr>
              <w:t>ережковская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наб,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161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43283426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6976692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C0141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Э</w:t>
            </w:r>
            <w:r w:rsidR="003B67B0" w:rsidRPr="001147E1">
              <w:rPr>
                <w:rFonts w:cs="Times New Roman"/>
                <w:sz w:val="16"/>
                <w:szCs w:val="16"/>
              </w:rPr>
              <w:t>льбрусский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ТРАНСГАЗ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СТАВРОПОЛЬ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2636032629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Ставрополь,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13C8C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пр-кт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13C8C" w:rsidRPr="001147E1">
              <w:rPr>
                <w:rFonts w:cs="Times New Roman"/>
                <w:sz w:val="16"/>
                <w:szCs w:val="16"/>
              </w:rPr>
              <w:t>О</w:t>
            </w:r>
            <w:r w:rsidR="00892D9B" w:rsidRPr="001147E1">
              <w:rPr>
                <w:rFonts w:cs="Times New Roman"/>
                <w:sz w:val="16"/>
                <w:szCs w:val="16"/>
              </w:rPr>
              <w:t>ктябрьской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революции,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6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38280314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6966843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C0141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</w:t>
            </w:r>
            <w:r w:rsidR="003B67B0" w:rsidRPr="001147E1">
              <w:rPr>
                <w:rFonts w:cs="Times New Roman"/>
                <w:sz w:val="16"/>
                <w:szCs w:val="16"/>
              </w:rPr>
              <w:t>рохладненский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1,3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от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Прохладный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BB608D">
              <w:rPr>
                <w:rFonts w:cs="Times New Roman"/>
                <w:sz w:val="16"/>
                <w:szCs w:val="16"/>
              </w:rPr>
              <w:t>ЖКХ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ТЕПЛОСТРОЙ</w:t>
            </w:r>
            <w:r w:rsidR="00BB608D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СЕРВИС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0716007871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Кабардино-</w:t>
            </w:r>
            <w:r w:rsidR="00A13C8C" w:rsidRPr="001147E1">
              <w:rPr>
                <w:rFonts w:cs="Times New Roman"/>
                <w:sz w:val="16"/>
                <w:szCs w:val="16"/>
              </w:rPr>
              <w:t>Б</w:t>
            </w:r>
            <w:r w:rsidRPr="001147E1">
              <w:rPr>
                <w:rFonts w:cs="Times New Roman"/>
                <w:sz w:val="16"/>
                <w:szCs w:val="16"/>
              </w:rPr>
              <w:t>алкарская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5468A">
              <w:rPr>
                <w:rFonts w:cs="Times New Roman"/>
                <w:sz w:val="16"/>
                <w:szCs w:val="16"/>
              </w:rPr>
              <w:t>Республика,</w:t>
            </w:r>
            <w:r w:rsidR="00850168">
              <w:rPr>
                <w:rFonts w:cs="Times New Roman"/>
                <w:sz w:val="16"/>
                <w:szCs w:val="16"/>
              </w:rPr>
              <w:t xml:space="preserve"> </w:t>
            </w:r>
            <w:r w:rsidR="00850168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Прохладный,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13C8C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Головко,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235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сахарного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43276246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6993632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2434B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Арачаево-</w:t>
            </w:r>
            <w:r w:rsidR="00C0141C" w:rsidRPr="001147E1">
              <w:rPr>
                <w:rFonts w:cs="Times New Roman"/>
                <w:sz w:val="16"/>
                <w:szCs w:val="16"/>
              </w:rPr>
              <w:t>Ч</w:t>
            </w:r>
            <w:r w:rsidRPr="001147E1">
              <w:rPr>
                <w:rFonts w:cs="Times New Roman"/>
                <w:sz w:val="16"/>
                <w:szCs w:val="16"/>
              </w:rPr>
              <w:t>еркесская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5468A">
              <w:rPr>
                <w:rFonts w:cs="Times New Roman"/>
                <w:sz w:val="16"/>
                <w:szCs w:val="16"/>
              </w:rPr>
              <w:t>Республика,</w:t>
            </w:r>
            <w:r w:rsidR="00850168">
              <w:rPr>
                <w:rFonts w:cs="Times New Roman"/>
                <w:sz w:val="16"/>
                <w:szCs w:val="16"/>
              </w:rPr>
              <w:t xml:space="preserve"> </w:t>
            </w:r>
            <w:r w:rsidR="00C0141C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t>Н</w:t>
            </w:r>
            <w:r w:rsidRPr="001147E1">
              <w:rPr>
                <w:rFonts w:cs="Times New Roman"/>
                <w:sz w:val="16"/>
                <w:szCs w:val="16"/>
              </w:rPr>
              <w:t>огайский,</w:t>
            </w:r>
            <w:r w:rsidR="00C0141C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Эркен-</w:t>
            </w:r>
            <w:r w:rsidR="00C0141C" w:rsidRPr="001147E1">
              <w:rPr>
                <w:rFonts w:cs="Times New Roman"/>
                <w:sz w:val="16"/>
                <w:szCs w:val="16"/>
              </w:rPr>
              <w:t>Ш</w:t>
            </w:r>
            <w:r w:rsidRPr="001147E1">
              <w:rPr>
                <w:rFonts w:cs="Times New Roman"/>
                <w:sz w:val="16"/>
                <w:szCs w:val="16"/>
              </w:rPr>
              <w:t>ахарское,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141C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141C" w:rsidRPr="001147E1">
              <w:rPr>
                <w:rFonts w:cs="Times New Roman"/>
                <w:sz w:val="16"/>
                <w:szCs w:val="16"/>
              </w:rPr>
              <w:t>Э</w:t>
            </w:r>
            <w:r w:rsidRPr="001147E1">
              <w:rPr>
                <w:rFonts w:cs="Times New Roman"/>
                <w:sz w:val="16"/>
                <w:szCs w:val="16"/>
              </w:rPr>
              <w:t>ркен-шахар,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141C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141C" w:rsidRPr="001147E1">
              <w:rPr>
                <w:rFonts w:cs="Times New Roman"/>
                <w:sz w:val="16"/>
                <w:szCs w:val="16"/>
              </w:rPr>
              <w:t>А</w:t>
            </w:r>
            <w:r w:rsidRPr="001147E1">
              <w:rPr>
                <w:rFonts w:cs="Times New Roman"/>
                <w:sz w:val="16"/>
                <w:szCs w:val="16"/>
              </w:rPr>
              <w:t>кадемика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141C" w:rsidRPr="001147E1">
              <w:rPr>
                <w:rFonts w:cs="Times New Roman"/>
                <w:sz w:val="16"/>
                <w:szCs w:val="16"/>
              </w:rPr>
              <w:t>Б.А</w:t>
            </w:r>
            <w:r w:rsidRPr="001147E1">
              <w:rPr>
                <w:rFonts w:cs="Times New Roman"/>
                <w:sz w:val="16"/>
                <w:szCs w:val="16"/>
              </w:rPr>
              <w:t>гайгельдиева,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0141C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(09:01:0280002:15)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ЭРКЕН-ШАХАРСКИЙ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САХАРНЫЙ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0917036150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Ка</w:t>
            </w:r>
            <w:r w:rsidR="00892D9B" w:rsidRPr="001147E1">
              <w:rPr>
                <w:rFonts w:cs="Times New Roman"/>
                <w:sz w:val="16"/>
                <w:szCs w:val="16"/>
              </w:rPr>
              <w:t>рачаево-</w:t>
            </w:r>
            <w:r w:rsidR="00A13C8C" w:rsidRPr="001147E1">
              <w:rPr>
                <w:rFonts w:cs="Times New Roman"/>
                <w:sz w:val="16"/>
                <w:szCs w:val="16"/>
              </w:rPr>
              <w:t>Ч</w:t>
            </w:r>
            <w:r w:rsidR="00892D9B" w:rsidRPr="001147E1">
              <w:rPr>
                <w:rFonts w:cs="Times New Roman"/>
                <w:sz w:val="16"/>
                <w:szCs w:val="16"/>
              </w:rPr>
              <w:t>еркесская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5468A">
              <w:rPr>
                <w:rFonts w:cs="Times New Roman"/>
                <w:sz w:val="16"/>
                <w:szCs w:val="16"/>
              </w:rPr>
              <w:t>Республика,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A13C8C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13C8C" w:rsidRPr="001147E1">
              <w:rPr>
                <w:rFonts w:cs="Times New Roman"/>
                <w:sz w:val="16"/>
                <w:szCs w:val="16"/>
              </w:rPr>
              <w:t>Н</w:t>
            </w:r>
            <w:r w:rsidR="00892D9B" w:rsidRPr="001147E1">
              <w:rPr>
                <w:rFonts w:cs="Times New Roman"/>
                <w:sz w:val="16"/>
                <w:szCs w:val="16"/>
              </w:rPr>
              <w:t>огайский,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с.п.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Эркен-</w:t>
            </w:r>
            <w:r w:rsidR="00A13C8C" w:rsidRPr="001147E1">
              <w:rPr>
                <w:rFonts w:cs="Times New Roman"/>
                <w:sz w:val="16"/>
                <w:szCs w:val="16"/>
              </w:rPr>
              <w:t>Ш</w:t>
            </w:r>
            <w:r w:rsidR="00892D9B" w:rsidRPr="001147E1">
              <w:rPr>
                <w:rFonts w:cs="Times New Roman"/>
                <w:sz w:val="16"/>
                <w:szCs w:val="16"/>
              </w:rPr>
              <w:t>ахарское,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13C8C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13C8C" w:rsidRPr="001147E1">
              <w:rPr>
                <w:rFonts w:cs="Times New Roman"/>
                <w:sz w:val="16"/>
                <w:szCs w:val="16"/>
              </w:rPr>
              <w:t>Э</w:t>
            </w:r>
            <w:r w:rsidR="00892D9B" w:rsidRPr="001147E1">
              <w:rPr>
                <w:rFonts w:cs="Times New Roman"/>
                <w:sz w:val="16"/>
                <w:szCs w:val="16"/>
              </w:rPr>
              <w:t>ркен-</w:t>
            </w:r>
            <w:r w:rsidR="00A13C8C" w:rsidRPr="001147E1">
              <w:rPr>
                <w:rFonts w:cs="Times New Roman"/>
                <w:sz w:val="16"/>
                <w:szCs w:val="16"/>
              </w:rPr>
              <w:t>Ш</w:t>
            </w:r>
            <w:r w:rsidR="00892D9B" w:rsidRPr="001147E1">
              <w:rPr>
                <w:rFonts w:cs="Times New Roman"/>
                <w:sz w:val="16"/>
                <w:szCs w:val="16"/>
              </w:rPr>
              <w:t>ахар,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13C8C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13C8C" w:rsidRPr="001147E1">
              <w:rPr>
                <w:rFonts w:cs="Times New Roman"/>
                <w:sz w:val="16"/>
                <w:szCs w:val="16"/>
              </w:rPr>
              <w:t>А</w:t>
            </w:r>
            <w:r w:rsidR="00892D9B" w:rsidRPr="001147E1">
              <w:rPr>
                <w:rFonts w:cs="Times New Roman"/>
                <w:sz w:val="16"/>
                <w:szCs w:val="16"/>
              </w:rPr>
              <w:t>кадемика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13C8C" w:rsidRPr="001147E1">
              <w:rPr>
                <w:rFonts w:cs="Times New Roman"/>
                <w:sz w:val="16"/>
                <w:szCs w:val="16"/>
              </w:rPr>
              <w:t>Б</w:t>
            </w:r>
            <w:r w:rsidR="00892D9B" w:rsidRPr="001147E1">
              <w:rPr>
                <w:rFonts w:cs="Times New Roman"/>
                <w:sz w:val="16"/>
                <w:szCs w:val="16"/>
              </w:rPr>
              <w:t>.</w:t>
            </w:r>
            <w:r w:rsidR="00A13C8C" w:rsidRPr="001147E1">
              <w:rPr>
                <w:rFonts w:cs="Times New Roman"/>
                <w:sz w:val="16"/>
                <w:szCs w:val="16"/>
              </w:rPr>
              <w:t>А</w:t>
            </w:r>
            <w:r w:rsidR="00892D9B" w:rsidRPr="001147E1">
              <w:rPr>
                <w:rFonts w:cs="Times New Roman"/>
                <w:sz w:val="16"/>
                <w:szCs w:val="16"/>
              </w:rPr>
              <w:t>гайгельдиева,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43276246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6993632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Карачаево-</w:t>
            </w:r>
            <w:r w:rsidR="00C0141C" w:rsidRPr="001147E1">
              <w:rPr>
                <w:rFonts w:cs="Times New Roman"/>
                <w:sz w:val="16"/>
                <w:szCs w:val="16"/>
              </w:rPr>
              <w:t>Ч</w:t>
            </w:r>
            <w:r w:rsidRPr="001147E1">
              <w:rPr>
                <w:rFonts w:cs="Times New Roman"/>
                <w:sz w:val="16"/>
                <w:szCs w:val="16"/>
              </w:rPr>
              <w:t>еркесская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5468A">
              <w:rPr>
                <w:rFonts w:cs="Times New Roman"/>
                <w:sz w:val="16"/>
                <w:szCs w:val="16"/>
              </w:rPr>
              <w:t>Республика,</w:t>
            </w:r>
            <w:r w:rsidR="00850168">
              <w:rPr>
                <w:rFonts w:cs="Times New Roman"/>
                <w:sz w:val="16"/>
                <w:szCs w:val="16"/>
              </w:rPr>
              <w:t xml:space="preserve"> </w:t>
            </w:r>
            <w:r w:rsidR="000E3C3A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ст-ца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E3C3A" w:rsidRPr="001147E1"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реградная,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E3C3A" w:rsidRPr="001147E1"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ионерский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(09:05:0010301:662)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0E390D" w:rsidRPr="001147E1">
              <w:rPr>
                <w:rFonts w:cs="Times New Roman"/>
                <w:sz w:val="16"/>
                <w:szCs w:val="16"/>
              </w:rPr>
              <w:t>УРУПСКИЙ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E390D" w:rsidRPr="001147E1">
              <w:rPr>
                <w:rFonts w:cs="Times New Roman"/>
                <w:sz w:val="16"/>
                <w:szCs w:val="16"/>
              </w:rPr>
              <w:t>ВОДОКАН</w:t>
            </w:r>
            <w:r w:rsidRPr="001147E1">
              <w:rPr>
                <w:rFonts w:cs="Times New Roman"/>
                <w:sz w:val="16"/>
                <w:szCs w:val="16"/>
              </w:rPr>
              <w:t>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0912002911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Карачаево-</w:t>
            </w:r>
            <w:r w:rsidR="00A13C8C" w:rsidRPr="001147E1">
              <w:rPr>
                <w:rFonts w:cs="Times New Roman"/>
                <w:sz w:val="16"/>
                <w:szCs w:val="16"/>
              </w:rPr>
              <w:t>Ч</w:t>
            </w:r>
            <w:r w:rsidRPr="001147E1">
              <w:rPr>
                <w:rFonts w:cs="Times New Roman"/>
                <w:sz w:val="16"/>
                <w:szCs w:val="16"/>
              </w:rPr>
              <w:t>еркесская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5468A">
              <w:rPr>
                <w:rFonts w:cs="Times New Roman"/>
                <w:sz w:val="16"/>
                <w:szCs w:val="16"/>
              </w:rPr>
              <w:t>Республика,</w:t>
            </w:r>
            <w:r w:rsidR="00850168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ст-ца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13C8C" w:rsidRPr="001147E1"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реградная,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13C8C" w:rsidRPr="001147E1"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ионерский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13C8C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43283161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6920960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Черкесск,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E3C3A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пл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E3C3A" w:rsidRPr="001147E1">
              <w:rPr>
                <w:rFonts w:cs="Times New Roman"/>
                <w:sz w:val="16"/>
                <w:szCs w:val="16"/>
              </w:rPr>
              <w:t>Г</w:t>
            </w:r>
            <w:r w:rsidR="003B67B0" w:rsidRPr="001147E1">
              <w:rPr>
                <w:rFonts w:cs="Times New Roman"/>
                <w:sz w:val="16"/>
                <w:szCs w:val="16"/>
              </w:rPr>
              <w:t>утякулова,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(09:04:0101010:3)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НВА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0901017433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Черкесск,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13C8C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13C8C" w:rsidRPr="001147E1">
              <w:rPr>
                <w:rFonts w:cs="Times New Roman"/>
                <w:sz w:val="16"/>
                <w:szCs w:val="16"/>
              </w:rPr>
              <w:t>Г</w:t>
            </w:r>
            <w:r w:rsidR="00892D9B" w:rsidRPr="001147E1">
              <w:rPr>
                <w:rFonts w:cs="Times New Roman"/>
                <w:sz w:val="16"/>
                <w:szCs w:val="16"/>
              </w:rPr>
              <w:t>утякулова,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молокозавода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43277561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6920355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874D6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3B67B0" w:rsidRPr="001147E1">
              <w:rPr>
                <w:rFonts w:cs="Times New Roman"/>
                <w:sz w:val="16"/>
                <w:szCs w:val="16"/>
              </w:rPr>
              <w:t>арачаево-</w:t>
            </w:r>
            <w:r w:rsidRPr="001147E1">
              <w:rPr>
                <w:rFonts w:cs="Times New Roman"/>
                <w:sz w:val="16"/>
                <w:szCs w:val="16"/>
              </w:rPr>
              <w:t>Черкесская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5468A">
              <w:rPr>
                <w:rFonts w:cs="Times New Roman"/>
                <w:sz w:val="16"/>
                <w:szCs w:val="16"/>
              </w:rPr>
              <w:t>Республика,</w:t>
            </w:r>
            <w:r w:rsidR="00850168">
              <w:rPr>
                <w:rFonts w:cs="Times New Roman"/>
                <w:sz w:val="16"/>
                <w:szCs w:val="16"/>
              </w:rPr>
              <w:t xml:space="preserve"> </w:t>
            </w:r>
            <w:r w:rsidR="008C0863" w:rsidRPr="001147E1">
              <w:rPr>
                <w:rFonts w:cs="Times New Roman"/>
                <w:sz w:val="16"/>
                <w:szCs w:val="16"/>
              </w:rPr>
              <w:br/>
            </w:r>
            <w:r w:rsidR="002434B2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Черкесск,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C0863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Им.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Османа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10C01" w:rsidRPr="001147E1">
              <w:rPr>
                <w:rFonts w:cs="Times New Roman"/>
                <w:sz w:val="16"/>
                <w:szCs w:val="16"/>
              </w:rPr>
              <w:t>К</w:t>
            </w:r>
            <w:r w:rsidR="003B67B0" w:rsidRPr="001147E1">
              <w:rPr>
                <w:rFonts w:cs="Times New Roman"/>
                <w:sz w:val="16"/>
                <w:szCs w:val="16"/>
              </w:rPr>
              <w:t>асаева,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(09:04:0101272:20)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ФИРМА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ЮГ-МОЛОКО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0901022151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13C8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892D9B" w:rsidRPr="001147E1">
              <w:rPr>
                <w:rFonts w:cs="Times New Roman"/>
                <w:sz w:val="16"/>
                <w:szCs w:val="16"/>
              </w:rPr>
              <w:t>арачаево-</w:t>
            </w:r>
            <w:r w:rsidRPr="001147E1">
              <w:rPr>
                <w:rFonts w:cs="Times New Roman"/>
                <w:sz w:val="16"/>
                <w:szCs w:val="16"/>
              </w:rPr>
              <w:t>Ч</w:t>
            </w:r>
            <w:r w:rsidR="00892D9B" w:rsidRPr="001147E1">
              <w:rPr>
                <w:rFonts w:cs="Times New Roman"/>
                <w:sz w:val="16"/>
                <w:szCs w:val="16"/>
              </w:rPr>
              <w:t>еркесская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5468A">
              <w:rPr>
                <w:rFonts w:cs="Times New Roman"/>
                <w:sz w:val="16"/>
                <w:szCs w:val="16"/>
              </w:rPr>
              <w:t>Республика,</w:t>
            </w:r>
            <w:r w:rsidR="00850168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Черкесск,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Им.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Османа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t>К</w:t>
            </w:r>
            <w:r w:rsidR="00892D9B" w:rsidRPr="001147E1">
              <w:rPr>
                <w:rFonts w:cs="Times New Roman"/>
                <w:sz w:val="16"/>
                <w:szCs w:val="16"/>
              </w:rPr>
              <w:t>асаева,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д.1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43278367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6920145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C086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3B67B0" w:rsidRPr="001147E1">
              <w:rPr>
                <w:rFonts w:cs="Times New Roman"/>
                <w:sz w:val="16"/>
                <w:szCs w:val="16"/>
              </w:rPr>
              <w:t>арачаево-</w:t>
            </w:r>
            <w:r w:rsidRPr="001147E1">
              <w:rPr>
                <w:rFonts w:cs="Times New Roman"/>
                <w:sz w:val="16"/>
                <w:szCs w:val="16"/>
              </w:rPr>
              <w:t>Ч</w:t>
            </w:r>
            <w:r w:rsidR="003B67B0" w:rsidRPr="001147E1">
              <w:rPr>
                <w:rFonts w:cs="Times New Roman"/>
                <w:sz w:val="16"/>
                <w:szCs w:val="16"/>
              </w:rPr>
              <w:t>еркесская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5468A">
              <w:rPr>
                <w:rFonts w:cs="Times New Roman"/>
                <w:sz w:val="16"/>
                <w:szCs w:val="16"/>
              </w:rPr>
              <w:t>Республика,</w:t>
            </w:r>
            <w:r w:rsidR="00850168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2434B2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Черкесск,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Пятигорское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17FDB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21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(09:04:0101004:90)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КАВКАЗ-МЯСО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0917037890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512D9E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892D9B" w:rsidRPr="001147E1">
              <w:rPr>
                <w:rFonts w:cs="Times New Roman"/>
                <w:sz w:val="16"/>
                <w:szCs w:val="16"/>
              </w:rPr>
              <w:t>арачаево-</w:t>
            </w:r>
            <w:r w:rsidRPr="001147E1">
              <w:rPr>
                <w:rFonts w:cs="Times New Roman"/>
                <w:sz w:val="16"/>
                <w:szCs w:val="16"/>
              </w:rPr>
              <w:t>Ч</w:t>
            </w:r>
            <w:r w:rsidR="00892D9B" w:rsidRPr="001147E1">
              <w:rPr>
                <w:rFonts w:cs="Times New Roman"/>
                <w:sz w:val="16"/>
                <w:szCs w:val="16"/>
              </w:rPr>
              <w:t>еркесская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5468A">
              <w:rPr>
                <w:rFonts w:cs="Times New Roman"/>
                <w:sz w:val="16"/>
                <w:szCs w:val="16"/>
              </w:rPr>
              <w:t>Республика,</w:t>
            </w:r>
            <w:r w:rsidR="00850168">
              <w:rPr>
                <w:rFonts w:cs="Times New Roman"/>
                <w:sz w:val="16"/>
                <w:szCs w:val="16"/>
              </w:rPr>
              <w:t xml:space="preserve"> </w:t>
            </w:r>
            <w:r w:rsidR="00850168">
              <w:rPr>
                <w:rFonts w:cs="Times New Roman"/>
                <w:sz w:val="16"/>
                <w:szCs w:val="16"/>
              </w:rPr>
              <w:br/>
            </w:r>
            <w:r w:rsidR="002434B2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Черкесск,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Пятигорское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21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Северо-Кавказское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04.08.2026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Эшкаконский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гидроузел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43278838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6919736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A1A9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Кабардино-Балкарская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D5468A">
              <w:rPr>
                <w:rFonts w:cs="Times New Roman"/>
                <w:sz w:val="16"/>
                <w:szCs w:val="16"/>
              </w:rPr>
              <w:t>Республика,</w:t>
            </w:r>
            <w:r w:rsidR="00850168">
              <w:rPr>
                <w:rFonts w:cs="Times New Roman"/>
                <w:sz w:val="16"/>
                <w:szCs w:val="16"/>
              </w:rPr>
              <w:t xml:space="preserve"> </w:t>
            </w:r>
            <w:r w:rsidR="008C0863" w:rsidRPr="001147E1">
              <w:rPr>
                <w:rFonts w:cs="Times New Roman"/>
                <w:sz w:val="16"/>
                <w:szCs w:val="16"/>
              </w:rPr>
              <w:t>М</w:t>
            </w:r>
            <w:r w:rsidR="003B67B0" w:rsidRPr="001147E1">
              <w:rPr>
                <w:rFonts w:cs="Times New Roman"/>
                <w:sz w:val="16"/>
                <w:szCs w:val="16"/>
              </w:rPr>
              <w:t>алокарачаевский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17FDB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17FDB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запад.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17FDB" w:rsidRPr="001147E1">
              <w:rPr>
                <w:rFonts w:cs="Times New Roman"/>
                <w:sz w:val="16"/>
                <w:szCs w:val="16"/>
              </w:rPr>
              <w:t>о</w:t>
            </w:r>
            <w:r w:rsidR="003B67B0" w:rsidRPr="001147E1">
              <w:rPr>
                <w:rFonts w:cs="Times New Roman"/>
                <w:sz w:val="16"/>
                <w:szCs w:val="16"/>
              </w:rPr>
              <w:t>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86DC5" w:rsidRPr="001147E1">
              <w:rPr>
                <w:rFonts w:cs="Times New Roman"/>
                <w:sz w:val="16"/>
                <w:szCs w:val="16"/>
              </w:rPr>
              <w:t>У</w:t>
            </w:r>
            <w:r w:rsidR="003B67B0" w:rsidRPr="001147E1">
              <w:rPr>
                <w:rFonts w:cs="Times New Roman"/>
                <w:sz w:val="16"/>
                <w:szCs w:val="16"/>
              </w:rPr>
              <w:t>чкекен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(09:08:0000000:4181)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ГБУ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СЭСПН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2636802148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512D9E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92D9B" w:rsidRPr="001147E1">
              <w:rPr>
                <w:rFonts w:cs="Times New Roman"/>
                <w:sz w:val="16"/>
                <w:szCs w:val="16"/>
              </w:rPr>
              <w:t>тавропольский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Ставрополь,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Мира,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319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(89:05:010308:6178)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33013970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6925983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217FD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</w:t>
            </w:r>
            <w:r w:rsidR="003B67B0" w:rsidRPr="001147E1">
              <w:rPr>
                <w:rFonts w:cs="Times New Roman"/>
                <w:sz w:val="16"/>
                <w:szCs w:val="16"/>
              </w:rPr>
              <w:t>юменская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ЯНАО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</w:t>
            </w:r>
            <w:r w:rsidR="003B67B0" w:rsidRPr="001147E1">
              <w:rPr>
                <w:rFonts w:cs="Times New Roman"/>
                <w:sz w:val="16"/>
                <w:szCs w:val="16"/>
              </w:rPr>
              <w:t>уровский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УКПГ</w:t>
            </w:r>
            <w:r w:rsidR="003B67B0" w:rsidRPr="001147E1">
              <w:rPr>
                <w:rFonts w:cs="Times New Roman"/>
                <w:sz w:val="16"/>
                <w:szCs w:val="16"/>
              </w:rPr>
              <w:t>-9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трассы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Новый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</w:t>
            </w:r>
            <w:r w:rsidR="003B67B0" w:rsidRPr="001147E1">
              <w:rPr>
                <w:rFonts w:cs="Times New Roman"/>
                <w:sz w:val="16"/>
                <w:szCs w:val="16"/>
              </w:rPr>
              <w:t>ренгой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7727" w:rsidRPr="001147E1">
              <w:rPr>
                <w:rFonts w:cs="Times New Roman"/>
                <w:sz w:val="16"/>
                <w:szCs w:val="16"/>
              </w:rPr>
              <w:t>Я</w:t>
            </w:r>
            <w:r w:rsidR="003B67B0" w:rsidRPr="001147E1">
              <w:rPr>
                <w:rFonts w:cs="Times New Roman"/>
                <w:sz w:val="16"/>
                <w:szCs w:val="16"/>
              </w:rPr>
              <w:t>мбург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СОЮЗГАЗТЕХ</w:t>
            </w:r>
            <w:r w:rsidR="000E390D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НОЛОГИЯ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7203226736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Тюмень,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Василия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328F3" w:rsidRPr="001147E1">
              <w:rPr>
                <w:rFonts w:cs="Times New Roman"/>
                <w:sz w:val="16"/>
                <w:szCs w:val="16"/>
              </w:rPr>
              <w:t>Уд</w:t>
            </w:r>
            <w:r w:rsidR="00892D9B" w:rsidRPr="001147E1">
              <w:rPr>
                <w:rFonts w:cs="Times New Roman"/>
                <w:sz w:val="16"/>
                <w:szCs w:val="16"/>
              </w:rPr>
              <w:t>ольцова,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10/21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Промбаза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ПГЭ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(89:05:020117:83)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38319873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10381725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Ямало-ненецкий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7727" w:rsidRPr="001147E1">
              <w:rPr>
                <w:rFonts w:cs="Times New Roman"/>
                <w:sz w:val="16"/>
                <w:szCs w:val="16"/>
              </w:rPr>
              <w:t>АО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Тарко-сале,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7727" w:rsidRPr="001147E1"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ромзона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7727" w:rsidRPr="001147E1"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ромбаза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7727" w:rsidRPr="001147E1">
              <w:rPr>
                <w:rFonts w:cs="Times New Roman"/>
                <w:sz w:val="16"/>
                <w:szCs w:val="16"/>
              </w:rPr>
              <w:t>ПГЭ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ГАЗХОЛОДМАШ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7736540833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512D9E" w:rsidP="007A1A90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</w:t>
            </w:r>
            <w:r w:rsidR="00892D9B" w:rsidRPr="001147E1">
              <w:rPr>
                <w:rFonts w:cs="Times New Roman"/>
                <w:sz w:val="16"/>
                <w:szCs w:val="16"/>
              </w:rPr>
              <w:t>мало-</w:t>
            </w:r>
            <w:r w:rsidRPr="001147E1">
              <w:rPr>
                <w:rFonts w:cs="Times New Roman"/>
                <w:sz w:val="16"/>
                <w:szCs w:val="16"/>
              </w:rPr>
              <w:t>Н</w:t>
            </w:r>
            <w:r w:rsidR="00892D9B" w:rsidRPr="001147E1">
              <w:rPr>
                <w:rFonts w:cs="Times New Roman"/>
                <w:sz w:val="16"/>
                <w:szCs w:val="16"/>
              </w:rPr>
              <w:t>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</w:t>
            </w:r>
            <w:r w:rsidR="00892D9B" w:rsidRPr="001147E1">
              <w:rPr>
                <w:rFonts w:cs="Times New Roman"/>
                <w:sz w:val="16"/>
                <w:szCs w:val="16"/>
              </w:rPr>
              <w:t>уровский,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Тарко-сале,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</w:t>
            </w:r>
            <w:r w:rsidR="00892D9B" w:rsidRPr="001147E1">
              <w:rPr>
                <w:rFonts w:cs="Times New Roman"/>
                <w:sz w:val="16"/>
                <w:szCs w:val="16"/>
              </w:rPr>
              <w:t>ромзона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</w:t>
            </w:r>
            <w:r w:rsidR="00892D9B" w:rsidRPr="001147E1">
              <w:rPr>
                <w:rFonts w:cs="Times New Roman"/>
                <w:sz w:val="16"/>
                <w:szCs w:val="16"/>
              </w:rPr>
              <w:t>ромбаза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1A90">
              <w:rPr>
                <w:rFonts w:cs="Times New Roman"/>
                <w:sz w:val="16"/>
                <w:szCs w:val="16"/>
              </w:rPr>
              <w:t>ПГЭ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объектов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включающий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кустовые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эксплуатационных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скважин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(89:13:020204:435)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31723592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7231867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772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Тюменская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45070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Ямало-Ненецкий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45070" w:rsidRPr="001147E1">
              <w:rPr>
                <w:rFonts w:cs="Times New Roman"/>
                <w:sz w:val="16"/>
                <w:szCs w:val="16"/>
              </w:rPr>
              <w:t>П</w:t>
            </w:r>
            <w:r w:rsidR="003B67B0" w:rsidRPr="001147E1">
              <w:rPr>
                <w:rFonts w:cs="Times New Roman"/>
                <w:sz w:val="16"/>
                <w:szCs w:val="16"/>
              </w:rPr>
              <w:t>уровский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45070" w:rsidRPr="001147E1">
              <w:rPr>
                <w:rFonts w:cs="Times New Roman"/>
                <w:sz w:val="16"/>
                <w:szCs w:val="16"/>
              </w:rPr>
              <w:t>П</w:t>
            </w:r>
            <w:r w:rsidR="003B67B0" w:rsidRPr="001147E1">
              <w:rPr>
                <w:rFonts w:cs="Times New Roman"/>
                <w:sz w:val="16"/>
                <w:szCs w:val="16"/>
              </w:rPr>
              <w:t>уторминское</w:t>
            </w:r>
            <w:r w:rsidR="0074507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45070" w:rsidRPr="001147E1">
              <w:rPr>
                <w:rFonts w:cs="Times New Roman"/>
                <w:sz w:val="16"/>
                <w:szCs w:val="16"/>
              </w:rPr>
              <w:t>З</w:t>
            </w:r>
            <w:r w:rsidR="003B67B0" w:rsidRPr="001147E1">
              <w:rPr>
                <w:rFonts w:cs="Times New Roman"/>
                <w:sz w:val="16"/>
                <w:szCs w:val="16"/>
              </w:rPr>
              <w:t>ападно-</w:t>
            </w:r>
            <w:r w:rsidR="00745070" w:rsidRPr="001147E1">
              <w:rPr>
                <w:rFonts w:cs="Times New Roman"/>
                <w:sz w:val="16"/>
                <w:szCs w:val="16"/>
              </w:rPr>
              <w:t>С</w:t>
            </w:r>
            <w:r w:rsidR="003B67B0" w:rsidRPr="001147E1">
              <w:rPr>
                <w:rFonts w:cs="Times New Roman"/>
                <w:sz w:val="16"/>
                <w:szCs w:val="16"/>
              </w:rPr>
              <w:t>уторминское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ГАЗПРОМНЕФТЬ-ННГ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8905000428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Ямало-</w:t>
            </w:r>
            <w:r w:rsidR="00512D9E" w:rsidRPr="001147E1">
              <w:rPr>
                <w:rFonts w:cs="Times New Roman"/>
                <w:sz w:val="16"/>
                <w:szCs w:val="16"/>
              </w:rPr>
              <w:t>Н</w:t>
            </w:r>
            <w:r w:rsidRPr="001147E1">
              <w:rPr>
                <w:rFonts w:cs="Times New Roman"/>
                <w:sz w:val="16"/>
                <w:szCs w:val="16"/>
              </w:rPr>
              <w:t>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328F3" w:rsidRPr="001147E1">
              <w:rPr>
                <w:rFonts w:cs="Times New Roman"/>
                <w:sz w:val="16"/>
                <w:szCs w:val="16"/>
              </w:rPr>
              <w:t>АО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Ноябрьск,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59/87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объектов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включающий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кустовые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эксплуатационных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скважин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(89:05:030707:10917)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31725064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6989382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772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Тюменская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45070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Ямало-Ненецкий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</w:t>
            </w:r>
            <w:r w:rsidR="003B67B0" w:rsidRPr="001147E1">
              <w:rPr>
                <w:rFonts w:cs="Times New Roman"/>
                <w:sz w:val="16"/>
                <w:szCs w:val="16"/>
              </w:rPr>
              <w:t>уровский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3B67B0" w:rsidRPr="001147E1">
              <w:rPr>
                <w:rFonts w:cs="Times New Roman"/>
                <w:sz w:val="16"/>
                <w:szCs w:val="16"/>
              </w:rPr>
              <w:t>уторминское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</w:t>
            </w:r>
            <w:r w:rsidR="003B67B0" w:rsidRPr="001147E1">
              <w:rPr>
                <w:rFonts w:cs="Times New Roman"/>
                <w:sz w:val="16"/>
                <w:szCs w:val="16"/>
              </w:rPr>
              <w:t>ападно-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3B67B0" w:rsidRPr="001147E1">
              <w:rPr>
                <w:rFonts w:cs="Times New Roman"/>
                <w:sz w:val="16"/>
                <w:szCs w:val="16"/>
              </w:rPr>
              <w:t>уторминское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ГАЗПРОМНЕФТЬ-ННГ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8905000428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Ямало-</w:t>
            </w:r>
            <w:r w:rsidR="00512D9E" w:rsidRPr="001147E1">
              <w:rPr>
                <w:rFonts w:cs="Times New Roman"/>
                <w:sz w:val="16"/>
                <w:szCs w:val="16"/>
              </w:rPr>
              <w:t>Н</w:t>
            </w:r>
            <w:r w:rsidRPr="001147E1">
              <w:rPr>
                <w:rFonts w:cs="Times New Roman"/>
                <w:sz w:val="16"/>
                <w:szCs w:val="16"/>
              </w:rPr>
              <w:t>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328F3" w:rsidRPr="001147E1">
              <w:rPr>
                <w:rFonts w:cs="Times New Roman"/>
                <w:sz w:val="16"/>
                <w:szCs w:val="16"/>
              </w:rPr>
              <w:t>АО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Ноябрьск,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59/87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подготовки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Спорышевское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(89:05:030703:593)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35091553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10904011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772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Тюменская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Ямало-Ненецкий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45070" w:rsidRPr="001147E1">
              <w:rPr>
                <w:rFonts w:cs="Times New Roman"/>
                <w:sz w:val="16"/>
                <w:szCs w:val="16"/>
              </w:rPr>
              <w:t>П</w:t>
            </w:r>
            <w:r w:rsidR="003B67B0" w:rsidRPr="001147E1">
              <w:rPr>
                <w:rFonts w:cs="Times New Roman"/>
                <w:sz w:val="16"/>
                <w:szCs w:val="16"/>
              </w:rPr>
              <w:t>уровский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45070" w:rsidRPr="001147E1">
              <w:rPr>
                <w:rFonts w:cs="Times New Roman"/>
                <w:sz w:val="16"/>
                <w:szCs w:val="16"/>
              </w:rPr>
              <w:t>С</w:t>
            </w:r>
            <w:r w:rsidR="003B67B0" w:rsidRPr="001147E1">
              <w:rPr>
                <w:rFonts w:cs="Times New Roman"/>
                <w:sz w:val="16"/>
                <w:szCs w:val="16"/>
              </w:rPr>
              <w:t>порышевское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ГАЗПРОМНЕФТЬ-ННГ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8905000428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Ямало-</w:t>
            </w:r>
            <w:r w:rsidR="00512D9E" w:rsidRPr="001147E1">
              <w:rPr>
                <w:rFonts w:cs="Times New Roman"/>
                <w:sz w:val="16"/>
                <w:szCs w:val="16"/>
              </w:rPr>
              <w:t>Н</w:t>
            </w:r>
            <w:r w:rsidRPr="001147E1">
              <w:rPr>
                <w:rFonts w:cs="Times New Roman"/>
                <w:sz w:val="16"/>
                <w:szCs w:val="16"/>
              </w:rPr>
              <w:t>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328F3" w:rsidRPr="001147E1">
              <w:rPr>
                <w:rFonts w:cs="Times New Roman"/>
                <w:sz w:val="16"/>
                <w:szCs w:val="16"/>
              </w:rPr>
              <w:t>АО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Ноябрьск,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59/87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объектов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подготовки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включающий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ДНС,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УПСВ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кустовые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(89:05:030707:10899)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31720379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7220567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772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Тюменская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Ямало-Ненецкий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4625C" w:rsidRPr="001147E1">
              <w:rPr>
                <w:rFonts w:cs="Times New Roman"/>
                <w:sz w:val="16"/>
                <w:szCs w:val="16"/>
              </w:rPr>
              <w:t>П</w:t>
            </w:r>
            <w:r w:rsidR="003B67B0" w:rsidRPr="001147E1">
              <w:rPr>
                <w:rFonts w:cs="Times New Roman"/>
                <w:sz w:val="16"/>
                <w:szCs w:val="16"/>
              </w:rPr>
              <w:t>уровский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4625C" w:rsidRPr="001147E1">
              <w:rPr>
                <w:rFonts w:cs="Times New Roman"/>
                <w:sz w:val="16"/>
                <w:szCs w:val="16"/>
              </w:rPr>
              <w:t>Х</w:t>
            </w:r>
            <w:r w:rsidR="003B67B0" w:rsidRPr="001147E1">
              <w:rPr>
                <w:rFonts w:cs="Times New Roman"/>
                <w:sz w:val="16"/>
                <w:szCs w:val="16"/>
              </w:rPr>
              <w:t>олмогорское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ГАЗПРОМНЕФТЬ-ННГ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8905000428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Ямало-</w:t>
            </w:r>
            <w:r w:rsidR="00512D9E" w:rsidRPr="001147E1">
              <w:rPr>
                <w:rFonts w:cs="Times New Roman"/>
                <w:sz w:val="16"/>
                <w:szCs w:val="16"/>
              </w:rPr>
              <w:t>Н</w:t>
            </w:r>
            <w:r w:rsidRPr="001147E1">
              <w:rPr>
                <w:rFonts w:cs="Times New Roman"/>
                <w:sz w:val="16"/>
                <w:szCs w:val="16"/>
              </w:rPr>
              <w:t>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328F3" w:rsidRPr="001147E1">
              <w:rPr>
                <w:rFonts w:cs="Times New Roman"/>
                <w:sz w:val="16"/>
                <w:szCs w:val="16"/>
              </w:rPr>
              <w:t>АО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Ноябрьск,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59/87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подготовки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Холмогорское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(Пуровский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(89:05:030706:5089)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31724713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6983757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772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Тюменская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4625C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Ямало-Ненецкий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4625C" w:rsidRPr="001147E1">
              <w:rPr>
                <w:rFonts w:cs="Times New Roman"/>
                <w:sz w:val="16"/>
                <w:szCs w:val="16"/>
              </w:rPr>
              <w:t>П</w:t>
            </w:r>
            <w:r w:rsidR="003B67B0" w:rsidRPr="001147E1">
              <w:rPr>
                <w:rFonts w:cs="Times New Roman"/>
                <w:sz w:val="16"/>
                <w:szCs w:val="16"/>
              </w:rPr>
              <w:t>уровский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4625C" w:rsidRPr="001147E1">
              <w:rPr>
                <w:rFonts w:cs="Times New Roman"/>
                <w:sz w:val="16"/>
                <w:szCs w:val="16"/>
              </w:rPr>
              <w:t>Х</w:t>
            </w:r>
            <w:r w:rsidR="003B67B0" w:rsidRPr="001147E1">
              <w:rPr>
                <w:rFonts w:cs="Times New Roman"/>
                <w:sz w:val="16"/>
                <w:szCs w:val="16"/>
              </w:rPr>
              <w:t>олмогорское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ГАЗПРОМНЕФТЬ-ННГ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8905000428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Ямало-</w:t>
            </w:r>
            <w:r w:rsidR="00512D9E" w:rsidRPr="001147E1">
              <w:rPr>
                <w:rFonts w:cs="Times New Roman"/>
                <w:sz w:val="16"/>
                <w:szCs w:val="16"/>
              </w:rPr>
              <w:t>Н</w:t>
            </w:r>
            <w:r w:rsidRPr="001147E1">
              <w:rPr>
                <w:rFonts w:cs="Times New Roman"/>
                <w:sz w:val="16"/>
                <w:szCs w:val="16"/>
              </w:rPr>
              <w:t>енецкий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328F3" w:rsidRPr="001147E1">
              <w:rPr>
                <w:rFonts w:cs="Times New Roman"/>
                <w:sz w:val="16"/>
                <w:szCs w:val="16"/>
              </w:rPr>
              <w:t>АО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Ноябрьск,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59/87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Металлургический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сортового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проката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31725232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DF4450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6918472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2434B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Тюменская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Тюмень,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4625C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тер.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Автодороги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старый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тобольский,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1-ый,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УМК-СТАЛЬ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6606021264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512D9E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92D9B" w:rsidRPr="001147E1">
              <w:rPr>
                <w:rFonts w:cs="Times New Roman"/>
                <w:sz w:val="16"/>
                <w:szCs w:val="16"/>
              </w:rPr>
              <w:t>вердловская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обл.</w:t>
            </w:r>
            <w:r w:rsidR="00BB608D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BB608D" w:rsidRPr="001147E1">
              <w:rPr>
                <w:rFonts w:cs="Times New Roman"/>
                <w:sz w:val="16"/>
                <w:szCs w:val="16"/>
              </w:rPr>
              <w:t>о.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Верхняя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пышма,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Верхняя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пышма,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пр-кт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</w:t>
            </w:r>
            <w:r w:rsidR="00892D9B" w:rsidRPr="001147E1">
              <w:rPr>
                <w:rFonts w:cs="Times New Roman"/>
                <w:sz w:val="16"/>
                <w:szCs w:val="16"/>
              </w:rPr>
              <w:t>спенский,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407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Аэропорт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Анадырь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31589791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7009987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967E7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</w:t>
            </w:r>
            <w:r w:rsidR="003B67B0" w:rsidRPr="001147E1">
              <w:rPr>
                <w:rFonts w:cs="Times New Roman"/>
                <w:sz w:val="16"/>
                <w:szCs w:val="16"/>
              </w:rPr>
              <w:t>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 w:rsidR="003B67B0" w:rsidRPr="001147E1">
              <w:rPr>
                <w:rFonts w:cs="Times New Roman"/>
                <w:sz w:val="16"/>
                <w:szCs w:val="16"/>
              </w:rPr>
              <w:t>надырский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Угольные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копи,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портовая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6-з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ФКП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АЭРОПОРТЫ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ЧУКОТКИ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8709013318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13633" w:rsidRPr="001147E1">
              <w:rPr>
                <w:rFonts w:cs="Times New Roman"/>
                <w:sz w:val="16"/>
                <w:szCs w:val="16"/>
              </w:rPr>
              <w:t>АО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t>А</w:t>
            </w:r>
            <w:r w:rsidRPr="001147E1">
              <w:rPr>
                <w:rFonts w:cs="Times New Roman"/>
                <w:sz w:val="16"/>
                <w:szCs w:val="16"/>
              </w:rPr>
              <w:t>надырский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пгт.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Угольные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копи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аэропорт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Кепервеем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6988662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967E7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</w:t>
            </w:r>
            <w:r w:rsidR="003B67B0" w:rsidRPr="001147E1">
              <w:rPr>
                <w:rFonts w:cs="Times New Roman"/>
                <w:sz w:val="16"/>
                <w:szCs w:val="16"/>
              </w:rPr>
              <w:t>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</w:t>
            </w:r>
            <w:r w:rsidR="003B67B0" w:rsidRPr="001147E1">
              <w:rPr>
                <w:rFonts w:cs="Times New Roman"/>
                <w:sz w:val="16"/>
                <w:szCs w:val="16"/>
              </w:rPr>
              <w:t>илибинский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Кепервеем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ФКП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АЭРОПОРТЫ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ЧУКОТКИ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8709013318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13633" w:rsidRPr="001147E1">
              <w:rPr>
                <w:rFonts w:cs="Times New Roman"/>
                <w:sz w:val="16"/>
                <w:szCs w:val="16"/>
              </w:rPr>
              <w:t>АО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t>А</w:t>
            </w:r>
            <w:r w:rsidRPr="001147E1">
              <w:rPr>
                <w:rFonts w:cs="Times New Roman"/>
                <w:sz w:val="16"/>
                <w:szCs w:val="16"/>
              </w:rPr>
              <w:t>надырский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пгт.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Угольные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копи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Угольный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Копи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Котельная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31842382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6990878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67E78" w:rsidRPr="001147E1">
              <w:rPr>
                <w:rFonts w:cs="Times New Roman"/>
                <w:sz w:val="16"/>
                <w:szCs w:val="16"/>
              </w:rPr>
              <w:t>А</w:t>
            </w:r>
            <w:r w:rsidRPr="001147E1">
              <w:rPr>
                <w:rFonts w:cs="Times New Roman"/>
                <w:sz w:val="16"/>
                <w:szCs w:val="16"/>
              </w:rPr>
              <w:t>надырский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Угольные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копи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ЧАО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7E0CA9" w:rsidRPr="001147E1">
              <w:rPr>
                <w:rFonts w:cs="Times New Roman"/>
                <w:sz w:val="16"/>
                <w:szCs w:val="16"/>
              </w:rPr>
              <w:t>ЧУКОТКОММУН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7E0CA9" w:rsidRPr="001147E1">
              <w:rPr>
                <w:rFonts w:cs="Times New Roman"/>
                <w:sz w:val="16"/>
                <w:szCs w:val="16"/>
              </w:rPr>
              <w:t>ХОЗ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8700000466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1363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</w:t>
            </w:r>
            <w:r w:rsidR="00892D9B" w:rsidRPr="001147E1">
              <w:rPr>
                <w:rFonts w:cs="Times New Roman"/>
                <w:sz w:val="16"/>
                <w:szCs w:val="16"/>
              </w:rPr>
              <w:t>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 w:rsidR="00892D9B" w:rsidRPr="001147E1">
              <w:rPr>
                <w:rFonts w:cs="Times New Roman"/>
                <w:sz w:val="16"/>
                <w:szCs w:val="16"/>
              </w:rPr>
              <w:t>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Рультытегина,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24</w:t>
            </w:r>
          </w:p>
        </w:tc>
      </w:tr>
      <w:tr w:rsidR="00BB608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8D" w:rsidRPr="001147E1" w:rsidRDefault="00BB608D" w:rsidP="00BB608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8D" w:rsidRPr="001147E1" w:rsidRDefault="00BB608D" w:rsidP="00BB608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8D" w:rsidRPr="001147E1" w:rsidRDefault="00BB608D" w:rsidP="00BB608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20.04.2026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8D" w:rsidRPr="001147E1" w:rsidRDefault="00BB608D" w:rsidP="00BB608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8D" w:rsidRPr="001147E1" w:rsidRDefault="00BB608D" w:rsidP="00BB608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Угольные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Копи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Котельная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8D" w:rsidRPr="001147E1" w:rsidRDefault="00BB608D" w:rsidP="00BB608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31842393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8D" w:rsidRPr="001147E1" w:rsidRDefault="00BB608D" w:rsidP="00BB608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6990879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8D" w:rsidRPr="001147E1" w:rsidRDefault="00BB608D" w:rsidP="00BB608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АО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Анадырский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Угольные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копи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8D" w:rsidRPr="001147E1" w:rsidRDefault="00BB608D" w:rsidP="00BB608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8D" w:rsidRPr="001147E1" w:rsidRDefault="00BB608D" w:rsidP="00BB608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ЧАО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ЧУКОТКОММУН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ХОЗ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8D" w:rsidRPr="001147E1" w:rsidRDefault="00BB608D" w:rsidP="00BB608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8700000466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08D" w:rsidRPr="001147E1" w:rsidRDefault="00BB608D" w:rsidP="00BB608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1A90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Рультытегина,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твердых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бытовых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92054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Анадырь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35175952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7004322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t>Анадырь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АТК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8709013004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Отке,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55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Старый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порта),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87:05:000001:312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37995890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12397073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967E7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Кооперативная,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(1-5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причалы)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АНАДЫРЬ</w:t>
            </w:r>
            <w:r w:rsidR="005E0C63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МОРПОРТ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8709002309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73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Новый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порта),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87:05:000008:55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37995889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12397062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967E7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5E0C63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АНАДЫРЬ-МОРПОРТ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8709002309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73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Причал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(Анадырский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34561473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9173345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t>Анадырь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67E78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Кооперативная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ЧУКОТСНАБ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8709908421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Южная,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4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Чукотэнерго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Эгвекинотская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31953461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6970623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967E78" w:rsidP="002434B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</w:t>
            </w:r>
            <w:r w:rsidR="003B67B0" w:rsidRPr="001147E1">
              <w:rPr>
                <w:rFonts w:cs="Times New Roman"/>
                <w:sz w:val="16"/>
                <w:szCs w:val="16"/>
              </w:rPr>
              <w:t>гвекинот,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t>Э</w:t>
            </w:r>
            <w:r w:rsidR="003B67B0" w:rsidRPr="001147E1">
              <w:rPr>
                <w:rFonts w:cs="Times New Roman"/>
                <w:sz w:val="16"/>
                <w:szCs w:val="16"/>
              </w:rPr>
              <w:t>гвекинот-1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ЧУКОТЭНЕРГО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8700000339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2582D" w:rsidP="002434B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Ч</w:t>
            </w:r>
            <w:r w:rsidR="00892D9B" w:rsidRPr="001147E1">
              <w:rPr>
                <w:rFonts w:cs="Times New Roman"/>
                <w:sz w:val="16"/>
                <w:szCs w:val="16"/>
              </w:rPr>
              <w:t>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t>АО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Куркутского,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34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Чукотэнерго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Анадырская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газомоторная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ТЭЦ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31953462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6969219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t>Анадырь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67E78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Рультытегина,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67E78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37б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ЧУКОТЭНЕРГО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8700000339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512D9E" w:rsidP="00BB608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</w:t>
            </w:r>
            <w:r w:rsidR="00892D9B" w:rsidRPr="001147E1">
              <w:rPr>
                <w:rFonts w:cs="Times New Roman"/>
                <w:sz w:val="16"/>
                <w:szCs w:val="16"/>
              </w:rPr>
              <w:t>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5468A">
              <w:rPr>
                <w:rFonts w:cs="Times New Roman"/>
                <w:sz w:val="16"/>
                <w:szCs w:val="16"/>
              </w:rPr>
              <w:t xml:space="preserve">АО, </w:t>
            </w:r>
            <w:r w:rsidR="00D5468A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Куркутского,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34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недр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границах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лицензии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01343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33797381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9121922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967E7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</w:t>
            </w:r>
            <w:r w:rsidR="003B67B0" w:rsidRPr="001147E1">
              <w:rPr>
                <w:rFonts w:cs="Times New Roman"/>
                <w:sz w:val="16"/>
                <w:szCs w:val="16"/>
              </w:rPr>
              <w:t>аунский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50168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Факторийный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ШАХТЕР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8708001334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512D9E" w:rsidP="00BB608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</w:t>
            </w:r>
            <w:r w:rsidR="00892D9B" w:rsidRPr="001147E1">
              <w:rPr>
                <w:rFonts w:cs="Times New Roman"/>
                <w:sz w:val="16"/>
                <w:szCs w:val="16"/>
              </w:rPr>
              <w:t>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АО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Певек,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Обручева,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2б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Выпуск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сточных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92054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87:05:000007:45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37017597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12396457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967E7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</w:t>
            </w:r>
            <w:r w:rsidR="003B67B0" w:rsidRPr="001147E1">
              <w:rPr>
                <w:rFonts w:cs="Times New Roman"/>
                <w:sz w:val="16"/>
                <w:szCs w:val="16"/>
              </w:rPr>
              <w:t>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Ленина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МУНИЦИПАЛЬНОЕ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ПРЕДПРИЯТИЕ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ОКРУГА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АНАДЫРЬ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ГОРОДСКОЕ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КОММУНАЛЬНОЕ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ХОЗЯЙСТВО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8709007875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t>Анадырь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45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Выпуск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сточных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92054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87:05:000002:32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37017598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12396702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439E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Партизанская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МУНИЦИПАЛЬНОЕ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ПРЕДПРИЯТИЕ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ОКРУГА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АНАДЫРЬ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ГОРОДСКОЕ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КОММУНАЛЬНОЕ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ХОЗЯЙСТВО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8709007875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t>Анадырь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45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Выпуск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сточных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92054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37231901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12396688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439E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Партизанская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МУНИЦИПАЛЬНОЕ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ПРЕДПРИЯТИЕ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ОКРУГА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АНАДЫРЬ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ГОРОДСКОЕ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КОММУНАЛЬНОЕ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ХОЗЯЙСТВО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8709007875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t>Анадырь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45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Выпуск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сточных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92054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87:05:000022:30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37231900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12396710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439E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Тавайваам,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Береговая,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МУНИЦИПАЛЬНОЕ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ПРЕДПРИЯТИЕ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ОКРУГА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АНАДЫРЬ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ГОРОДСКОЕ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КОММУНАЛЬНОЕ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ХОЗЯЙСТВО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8709007875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t>Анадырь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45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Северо-Восточное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01.12.2026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Выпуск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сточных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92054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87:05:000022:29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36881185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12396714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439E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Чукотский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АО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Анадырь,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Тавайваам,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Береговая,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МУНИЦИПАЛЬНОЕ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ПРЕДПРИЯТИЕ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ОКРУГА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АНАДЫРЬ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ГОРОДСКОЕ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КОММУНАЛЬНОЕ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ХОЗЯЙСТВО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8709007875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t>Анадырь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45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Приокское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СПК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Малахово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43293481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6993653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Тульская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t>З</w:t>
            </w:r>
            <w:r w:rsidRPr="001147E1">
              <w:rPr>
                <w:rFonts w:cs="Times New Roman"/>
                <w:sz w:val="16"/>
                <w:szCs w:val="16"/>
              </w:rPr>
              <w:t>окский,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t>М</w:t>
            </w:r>
            <w:r w:rsidRPr="001147E1">
              <w:rPr>
                <w:rFonts w:cs="Times New Roman"/>
                <w:sz w:val="16"/>
                <w:szCs w:val="16"/>
              </w:rPr>
              <w:t>алаховское,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t>З</w:t>
            </w:r>
            <w:r w:rsidRPr="001147E1">
              <w:rPr>
                <w:rFonts w:cs="Times New Roman"/>
                <w:sz w:val="16"/>
                <w:szCs w:val="16"/>
              </w:rPr>
              <w:t>ападнее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13633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Малахово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СПК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МАЛАХОВО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7126028039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Тульская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t>З</w:t>
            </w:r>
            <w:r w:rsidRPr="001147E1">
              <w:rPr>
                <w:rFonts w:cs="Times New Roman"/>
                <w:sz w:val="16"/>
                <w:szCs w:val="16"/>
              </w:rPr>
              <w:t>аокский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дер.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12D9E" w:rsidRPr="001147E1">
              <w:rPr>
                <w:rFonts w:cs="Times New Roman"/>
                <w:sz w:val="16"/>
                <w:szCs w:val="16"/>
              </w:rPr>
              <w:t>М</w:t>
            </w:r>
            <w:r w:rsidRPr="001147E1">
              <w:rPr>
                <w:rFonts w:cs="Times New Roman"/>
                <w:sz w:val="16"/>
                <w:szCs w:val="16"/>
              </w:rPr>
              <w:t>алахово,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Мира,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Приокское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43144725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6979612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трассы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t>М</w:t>
            </w:r>
            <w:r w:rsidRPr="001147E1">
              <w:rPr>
                <w:rFonts w:cs="Times New Roman"/>
                <w:sz w:val="16"/>
                <w:szCs w:val="16"/>
              </w:rPr>
              <w:t>осква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t>С</w:t>
            </w:r>
            <w:r w:rsidRPr="001147E1">
              <w:rPr>
                <w:rFonts w:cs="Times New Roman"/>
                <w:sz w:val="16"/>
                <w:szCs w:val="16"/>
              </w:rPr>
              <w:t>амара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ЭКОЛОЗАЩИТА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6228032064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Рязань,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D7552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Полетаева,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D7552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29а</w:t>
            </w:r>
          </w:p>
        </w:tc>
      </w:tr>
      <w:tr w:rsidR="009E253E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3E" w:rsidRPr="001147E1" w:rsidRDefault="009E253E" w:rsidP="009E253E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3E" w:rsidRPr="009E253E" w:rsidRDefault="009E253E" w:rsidP="009E253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9E253E">
              <w:rPr>
                <w:rFonts w:cs="Times New Roman"/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3E" w:rsidRPr="009E253E" w:rsidRDefault="009E253E" w:rsidP="009E253E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9E253E">
              <w:rPr>
                <w:rFonts w:cs="Times New Roman"/>
                <w:sz w:val="16"/>
                <w:szCs w:val="16"/>
              </w:rPr>
              <w:t>20.05.2026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3E" w:rsidRPr="009E253E" w:rsidRDefault="009E253E" w:rsidP="009E253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9E253E">
              <w:rPr>
                <w:rFonts w:cs="Times New Roman"/>
                <w:sz w:val="16"/>
                <w:szCs w:val="16"/>
              </w:rPr>
              <w:t>3 рабочих 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3E" w:rsidRPr="009E253E" w:rsidRDefault="009E253E" w:rsidP="009E253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9E253E">
              <w:rPr>
                <w:rFonts w:cs="Times New Roman"/>
                <w:sz w:val="16"/>
                <w:szCs w:val="16"/>
              </w:rPr>
              <w:t>Рассошинский водозабор хозяйственно-питьевой воды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3E" w:rsidRPr="009E253E" w:rsidRDefault="009E253E" w:rsidP="009E253E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9E253E">
              <w:rPr>
                <w:rFonts w:cs="Times New Roman"/>
                <w:sz w:val="16"/>
                <w:szCs w:val="16"/>
              </w:rPr>
              <w:t>43385216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3E" w:rsidRPr="009E253E" w:rsidRDefault="009E253E" w:rsidP="009E253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9E253E">
              <w:rPr>
                <w:rFonts w:cs="Times New Roman"/>
                <w:sz w:val="16"/>
                <w:szCs w:val="16"/>
              </w:rPr>
              <w:t>7282443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3E" w:rsidRPr="009E253E" w:rsidRDefault="009E253E" w:rsidP="009E253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9E253E">
              <w:rPr>
                <w:rFonts w:cs="Times New Roman"/>
                <w:sz w:val="16"/>
                <w:szCs w:val="16"/>
              </w:rPr>
              <w:t xml:space="preserve">Тульская область,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9E253E">
              <w:rPr>
                <w:rFonts w:cs="Times New Roman"/>
                <w:sz w:val="16"/>
                <w:szCs w:val="16"/>
              </w:rPr>
              <w:t>Узловский р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9E253E">
              <w:rPr>
                <w:rFonts w:cs="Times New Roman"/>
                <w:sz w:val="16"/>
                <w:szCs w:val="16"/>
              </w:rPr>
              <w:t xml:space="preserve">н,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9E253E">
              <w:rPr>
                <w:rFonts w:cs="Times New Roman"/>
                <w:sz w:val="16"/>
                <w:szCs w:val="16"/>
              </w:rPr>
              <w:t>д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9E253E">
              <w:rPr>
                <w:rFonts w:cs="Times New Roman"/>
                <w:sz w:val="16"/>
                <w:szCs w:val="16"/>
              </w:rPr>
              <w:t xml:space="preserve"> Большая Рассошка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3E" w:rsidRPr="009E253E" w:rsidRDefault="009E253E" w:rsidP="009E253E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9E253E"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3E" w:rsidRPr="009E253E" w:rsidRDefault="009E253E" w:rsidP="009E253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9E253E">
              <w:rPr>
                <w:rFonts w:cs="Times New Roman"/>
                <w:sz w:val="16"/>
                <w:szCs w:val="16"/>
              </w:rPr>
              <w:t xml:space="preserve">АО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9E253E">
              <w:rPr>
                <w:rFonts w:cs="Times New Roman"/>
                <w:sz w:val="16"/>
                <w:szCs w:val="16"/>
              </w:rPr>
              <w:t>ПЛАСТИК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3E" w:rsidRPr="009E253E" w:rsidRDefault="009E253E" w:rsidP="009E253E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9E253E">
              <w:rPr>
                <w:rFonts w:cs="Times New Roman"/>
                <w:sz w:val="16"/>
                <w:szCs w:val="16"/>
              </w:rPr>
              <w:t>7117000076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3E" w:rsidRPr="009E253E" w:rsidRDefault="009E253E" w:rsidP="009E253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9E253E">
              <w:rPr>
                <w:rFonts w:cs="Times New Roman"/>
                <w:sz w:val="16"/>
                <w:szCs w:val="16"/>
              </w:rPr>
              <w:t>Тульская обл,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9E253E">
              <w:rPr>
                <w:rFonts w:cs="Times New Roman"/>
                <w:sz w:val="16"/>
                <w:szCs w:val="16"/>
              </w:rPr>
              <w:t xml:space="preserve"> Узловая,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9E253E">
              <w:rPr>
                <w:rFonts w:cs="Times New Roman"/>
                <w:sz w:val="16"/>
                <w:szCs w:val="16"/>
              </w:rPr>
              <w:t>ул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9E253E">
              <w:rPr>
                <w:rFonts w:cs="Times New Roman"/>
                <w:sz w:val="16"/>
                <w:szCs w:val="16"/>
              </w:rPr>
              <w:t xml:space="preserve"> Тульская, д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9E253E">
              <w:rPr>
                <w:rFonts w:cs="Times New Roman"/>
                <w:sz w:val="16"/>
                <w:szCs w:val="16"/>
              </w:rPr>
              <w:t xml:space="preserve"> 1</w:t>
            </w:r>
          </w:p>
        </w:tc>
      </w:tr>
      <w:tr w:rsidR="009E253E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3E" w:rsidRPr="001147E1" w:rsidRDefault="009E253E" w:rsidP="009E253E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3E" w:rsidRPr="009E253E" w:rsidRDefault="009E253E" w:rsidP="009E253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9E253E">
              <w:rPr>
                <w:rFonts w:cs="Times New Roman"/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3E" w:rsidRPr="009E253E" w:rsidRDefault="009E253E" w:rsidP="009E253E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9E253E">
              <w:rPr>
                <w:rFonts w:cs="Times New Roman"/>
                <w:sz w:val="16"/>
                <w:szCs w:val="16"/>
              </w:rPr>
              <w:t>20.05.2026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3E" w:rsidRPr="009E253E" w:rsidRDefault="009E253E" w:rsidP="009E253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9E253E">
              <w:rPr>
                <w:rFonts w:cs="Times New Roman"/>
                <w:sz w:val="16"/>
                <w:szCs w:val="16"/>
              </w:rPr>
              <w:t>3 рабочих 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3E" w:rsidRPr="009E253E" w:rsidRDefault="009E253E" w:rsidP="009E253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9E253E">
              <w:rPr>
                <w:rFonts w:cs="Times New Roman"/>
                <w:sz w:val="16"/>
                <w:szCs w:val="16"/>
              </w:rPr>
              <w:t xml:space="preserve">Производственная площадка филиала ООО "ЭвоКом" в г. Советске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3E" w:rsidRPr="009E253E" w:rsidRDefault="009E253E" w:rsidP="009E253E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9E253E">
              <w:rPr>
                <w:rFonts w:cs="Times New Roman"/>
                <w:sz w:val="16"/>
                <w:szCs w:val="16"/>
              </w:rPr>
              <w:t>43294084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3E" w:rsidRPr="009E253E" w:rsidRDefault="009E253E" w:rsidP="009E253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9E253E">
              <w:rPr>
                <w:rFonts w:cs="Times New Roman"/>
                <w:sz w:val="16"/>
                <w:szCs w:val="16"/>
              </w:rPr>
              <w:t>6997118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3E" w:rsidRPr="009E253E" w:rsidRDefault="009E253E" w:rsidP="009E253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9E253E">
              <w:rPr>
                <w:rFonts w:cs="Times New Roman"/>
                <w:sz w:val="16"/>
                <w:szCs w:val="16"/>
              </w:rPr>
              <w:t xml:space="preserve">Тульская область, Щекинский район, г. Советск,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9E253E">
              <w:rPr>
                <w:rFonts w:cs="Times New Roman"/>
                <w:sz w:val="16"/>
                <w:szCs w:val="16"/>
              </w:rPr>
              <w:t>ул. Молодежная, д. 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3E" w:rsidRPr="009E253E" w:rsidRDefault="009E253E" w:rsidP="009E253E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9E253E"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3E" w:rsidRPr="009E253E" w:rsidRDefault="009E253E" w:rsidP="009E253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9E253E">
              <w:rPr>
                <w:rFonts w:cs="Times New Roman"/>
                <w:sz w:val="16"/>
                <w:szCs w:val="16"/>
              </w:rPr>
              <w:t xml:space="preserve">ООО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9E253E">
              <w:rPr>
                <w:rFonts w:cs="Times New Roman"/>
                <w:sz w:val="16"/>
                <w:szCs w:val="16"/>
              </w:rPr>
              <w:t>ЭВОКОМ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3E" w:rsidRPr="009E253E" w:rsidRDefault="009E253E" w:rsidP="009E253E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9E253E">
              <w:rPr>
                <w:rFonts w:cs="Times New Roman"/>
                <w:sz w:val="16"/>
                <w:szCs w:val="16"/>
              </w:rPr>
              <w:t>4704031845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3E" w:rsidRPr="009E253E" w:rsidRDefault="009E253E" w:rsidP="009E253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9E253E">
              <w:rPr>
                <w:rFonts w:cs="Times New Roman"/>
                <w:sz w:val="16"/>
                <w:szCs w:val="16"/>
              </w:rPr>
              <w:t xml:space="preserve">г </w:t>
            </w:r>
            <w:r w:rsidR="00D5468A" w:rsidRPr="009E253E">
              <w:rPr>
                <w:rFonts w:cs="Times New Roman"/>
                <w:sz w:val="16"/>
                <w:szCs w:val="16"/>
              </w:rPr>
              <w:t>Москва,</w:t>
            </w:r>
            <w:r w:rsidR="00D5468A">
              <w:rPr>
                <w:rFonts w:cs="Times New Roman"/>
                <w:sz w:val="16"/>
                <w:szCs w:val="16"/>
              </w:rPr>
              <w:t xml:space="preserve"> </w:t>
            </w:r>
            <w:r w:rsidR="00D5468A">
              <w:rPr>
                <w:rFonts w:cs="Times New Roman"/>
                <w:sz w:val="16"/>
                <w:szCs w:val="16"/>
              </w:rPr>
              <w:br/>
              <w:t>ул.</w:t>
            </w:r>
            <w:r w:rsidRPr="009E253E">
              <w:rPr>
                <w:rFonts w:cs="Times New Roman"/>
                <w:sz w:val="16"/>
                <w:szCs w:val="16"/>
              </w:rPr>
              <w:t xml:space="preserve"> Кржижановского,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9E253E">
              <w:rPr>
                <w:rFonts w:cs="Times New Roman"/>
                <w:sz w:val="16"/>
                <w:szCs w:val="16"/>
              </w:rPr>
              <w:t>д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9E253E">
              <w:rPr>
                <w:rFonts w:cs="Times New Roman"/>
                <w:sz w:val="16"/>
                <w:szCs w:val="16"/>
              </w:rPr>
              <w:t xml:space="preserve"> 14 к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9E253E">
              <w:rPr>
                <w:rFonts w:cs="Times New Roman"/>
                <w:sz w:val="16"/>
                <w:szCs w:val="16"/>
              </w:rPr>
              <w:t xml:space="preserve"> 3</w:t>
            </w:r>
          </w:p>
        </w:tc>
      </w:tr>
      <w:tr w:rsidR="00663D26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D26" w:rsidRPr="001147E1" w:rsidRDefault="00663D26" w:rsidP="00663D26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D26" w:rsidRPr="00663D26" w:rsidRDefault="00663D26" w:rsidP="00663D26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663D26">
              <w:rPr>
                <w:rFonts w:cs="Times New Roman"/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D26" w:rsidRPr="00663D26" w:rsidRDefault="00663D26" w:rsidP="00663D2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663D26">
              <w:rPr>
                <w:rFonts w:cs="Times New Roman"/>
                <w:sz w:val="16"/>
                <w:szCs w:val="16"/>
              </w:rPr>
              <w:t>24.06.2026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D26" w:rsidRPr="00663D26" w:rsidRDefault="00663D26" w:rsidP="00663D26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663D26">
              <w:rPr>
                <w:rFonts w:cs="Times New Roman"/>
                <w:sz w:val="16"/>
                <w:szCs w:val="16"/>
              </w:rPr>
              <w:t>3 рабочих 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D26" w:rsidRPr="00663D26" w:rsidRDefault="00663D26" w:rsidP="00663D26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663D26">
              <w:rPr>
                <w:rFonts w:cs="Times New Roman"/>
                <w:sz w:val="16"/>
                <w:szCs w:val="16"/>
              </w:rPr>
              <w:t>Производственный комплекс "МЕТАЛЛ-ПЛАСТ"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D26" w:rsidRPr="00663D26" w:rsidRDefault="00663D26" w:rsidP="00663D2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663D26">
              <w:rPr>
                <w:rFonts w:cs="Times New Roman"/>
                <w:sz w:val="16"/>
                <w:szCs w:val="16"/>
              </w:rPr>
              <w:t>48761510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D26" w:rsidRPr="00663D26" w:rsidRDefault="00663D26" w:rsidP="00663D26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663D26">
              <w:rPr>
                <w:rFonts w:cs="Times New Roman"/>
                <w:sz w:val="16"/>
                <w:szCs w:val="16"/>
              </w:rPr>
              <w:t>14469991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D26" w:rsidRPr="00663D26" w:rsidRDefault="00663D26" w:rsidP="00663D26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663D26">
              <w:rPr>
                <w:rFonts w:cs="Times New Roman"/>
                <w:sz w:val="16"/>
                <w:szCs w:val="16"/>
              </w:rPr>
              <w:t>Тульская обл, Ясногорский р-н, г Ясногорск, ул П.Добрынина, д 1Б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D26" w:rsidRPr="00663D26" w:rsidRDefault="00663D26" w:rsidP="00663D2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663D26"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D26" w:rsidRPr="00663D26" w:rsidRDefault="00663D26" w:rsidP="00663D26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663D26">
              <w:rPr>
                <w:rFonts w:cs="Times New Roman"/>
                <w:sz w:val="16"/>
                <w:szCs w:val="16"/>
              </w:rPr>
              <w:t xml:space="preserve">ПАО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663D26">
              <w:rPr>
                <w:rFonts w:cs="Times New Roman"/>
                <w:sz w:val="16"/>
                <w:szCs w:val="16"/>
              </w:rPr>
              <w:t>ИЭК ХОЛДИНГ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D26" w:rsidRPr="00663D26" w:rsidRDefault="00663D26" w:rsidP="00663D2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663D26">
              <w:rPr>
                <w:rFonts w:cs="Times New Roman"/>
                <w:sz w:val="16"/>
                <w:szCs w:val="16"/>
              </w:rPr>
              <w:t>5074092485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D26" w:rsidRPr="00663D26" w:rsidRDefault="00663D26" w:rsidP="00663D26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663D26">
              <w:rPr>
                <w:rFonts w:cs="Times New Roman"/>
                <w:sz w:val="16"/>
                <w:szCs w:val="16"/>
              </w:rPr>
              <w:t>Московская обл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663D26"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663D26">
              <w:rPr>
                <w:rFonts w:cs="Times New Roman"/>
                <w:sz w:val="16"/>
                <w:szCs w:val="16"/>
              </w:rPr>
              <w:t>г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663D26">
              <w:rPr>
                <w:rFonts w:cs="Times New Roman"/>
                <w:sz w:val="16"/>
                <w:szCs w:val="16"/>
              </w:rPr>
              <w:t xml:space="preserve"> Подольск,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663D26">
              <w:rPr>
                <w:rFonts w:cs="Times New Roman"/>
                <w:sz w:val="16"/>
                <w:szCs w:val="16"/>
              </w:rPr>
              <w:t xml:space="preserve">пр-кт Ленина,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663D26">
              <w:rPr>
                <w:rFonts w:cs="Times New Roman"/>
                <w:sz w:val="16"/>
                <w:szCs w:val="16"/>
              </w:rPr>
              <w:t>д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663D26">
              <w:rPr>
                <w:rFonts w:cs="Times New Roman"/>
                <w:sz w:val="16"/>
                <w:szCs w:val="16"/>
              </w:rPr>
              <w:t xml:space="preserve"> 107/49, офис 457</w:t>
            </w:r>
          </w:p>
        </w:tc>
      </w:tr>
      <w:tr w:rsidR="00663D26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D26" w:rsidRPr="001147E1" w:rsidRDefault="00663D26" w:rsidP="00663D26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D26" w:rsidRPr="00663D26" w:rsidRDefault="00663D26" w:rsidP="00663D26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663D26">
              <w:rPr>
                <w:rFonts w:cs="Times New Roman"/>
                <w:sz w:val="16"/>
                <w:szCs w:val="16"/>
              </w:rPr>
              <w:t>Приокское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D26" w:rsidRPr="00663D26" w:rsidRDefault="00663D26" w:rsidP="00663D2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663D26">
              <w:rPr>
                <w:rFonts w:cs="Times New Roman"/>
                <w:sz w:val="16"/>
                <w:szCs w:val="16"/>
              </w:rPr>
              <w:t>24.06.2026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D26" w:rsidRPr="00663D26" w:rsidRDefault="00663D26" w:rsidP="00663D26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663D26">
              <w:rPr>
                <w:rFonts w:cs="Times New Roman"/>
                <w:sz w:val="16"/>
                <w:szCs w:val="16"/>
              </w:rPr>
              <w:t>3 рабочих 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D26" w:rsidRPr="00663D26" w:rsidRDefault="00663D26" w:rsidP="00663D26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663D26">
              <w:rPr>
                <w:rFonts w:cs="Times New Roman"/>
                <w:sz w:val="16"/>
                <w:szCs w:val="16"/>
              </w:rPr>
              <w:t xml:space="preserve">КНС 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D26" w:rsidRPr="00663D26" w:rsidRDefault="00663D26" w:rsidP="00663D2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663D26">
              <w:rPr>
                <w:rFonts w:cs="Times New Roman"/>
                <w:sz w:val="16"/>
                <w:szCs w:val="16"/>
              </w:rPr>
              <w:t>31536792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D26" w:rsidRPr="00663D26" w:rsidRDefault="00663D26" w:rsidP="00663D26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663D26">
              <w:rPr>
                <w:rFonts w:cs="Times New Roman"/>
                <w:sz w:val="16"/>
                <w:szCs w:val="16"/>
              </w:rPr>
              <w:t>7006497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D26" w:rsidRPr="00663D26" w:rsidRDefault="00663D26" w:rsidP="00663D26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663D26">
              <w:rPr>
                <w:rFonts w:cs="Times New Roman"/>
                <w:sz w:val="16"/>
                <w:szCs w:val="16"/>
              </w:rPr>
              <w:t>г. Тула, ул. Пролетарская, 12а.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D26" w:rsidRPr="00663D26" w:rsidRDefault="00663D26" w:rsidP="00663D2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663D26"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D26" w:rsidRPr="00663D26" w:rsidRDefault="00663D26" w:rsidP="00663D26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663D26">
              <w:rPr>
                <w:rFonts w:cs="Times New Roman"/>
                <w:sz w:val="16"/>
                <w:szCs w:val="16"/>
              </w:rPr>
              <w:t xml:space="preserve">АО "ТУЛАГОРВОДОКАНАЛ"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D26" w:rsidRPr="00663D26" w:rsidRDefault="00663D26" w:rsidP="00663D2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663D26">
              <w:rPr>
                <w:rFonts w:cs="Times New Roman"/>
                <w:sz w:val="16"/>
                <w:szCs w:val="16"/>
              </w:rPr>
              <w:t>7105504223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D26" w:rsidRPr="00663D26" w:rsidRDefault="00663D26" w:rsidP="00663D26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663D26">
              <w:rPr>
                <w:rFonts w:cs="Times New Roman"/>
                <w:sz w:val="16"/>
                <w:szCs w:val="16"/>
              </w:rPr>
              <w:t>г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663D26">
              <w:rPr>
                <w:rFonts w:cs="Times New Roman"/>
                <w:sz w:val="16"/>
                <w:szCs w:val="16"/>
              </w:rPr>
              <w:t xml:space="preserve"> Тула,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663D26">
              <w:rPr>
                <w:rFonts w:cs="Times New Roman"/>
                <w:sz w:val="16"/>
                <w:szCs w:val="16"/>
              </w:rPr>
              <w:t>ул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663D26">
              <w:rPr>
                <w:rFonts w:cs="Times New Roman"/>
                <w:sz w:val="16"/>
                <w:szCs w:val="16"/>
              </w:rPr>
              <w:t xml:space="preserve"> Демидовская плотина, д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663D26">
              <w:rPr>
                <w:rFonts w:cs="Times New Roman"/>
                <w:sz w:val="16"/>
                <w:szCs w:val="16"/>
              </w:rPr>
              <w:t xml:space="preserve"> 8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Приокское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Бежицкая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39126117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6917764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BB608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Брянская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Брянск,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</w:t>
            </w:r>
            <w:r w:rsidR="00BB608D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t>С</w:t>
            </w:r>
            <w:r w:rsidRPr="001147E1">
              <w:rPr>
                <w:rFonts w:cs="Times New Roman"/>
                <w:sz w:val="16"/>
                <w:szCs w:val="16"/>
              </w:rPr>
              <w:t>талелитейная,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  <w:r w:rsidR="00BB608D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БЕЖИЦКАЯ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3232038930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BB608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Брянская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Брянск,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D7552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</w:t>
            </w:r>
            <w:r w:rsidR="007A1A90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D7552" w:rsidRPr="001147E1">
              <w:rPr>
                <w:rFonts w:cs="Times New Roman"/>
                <w:sz w:val="16"/>
                <w:szCs w:val="16"/>
              </w:rPr>
              <w:t>С</w:t>
            </w:r>
            <w:r w:rsidRPr="001147E1">
              <w:rPr>
                <w:rFonts w:cs="Times New Roman"/>
                <w:sz w:val="16"/>
                <w:szCs w:val="16"/>
              </w:rPr>
              <w:t>талелитейная,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  <w:r w:rsidR="00BB608D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Приокское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32721341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Брянск,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пгт.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Большое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t>П</w:t>
            </w:r>
            <w:r w:rsidR="003B67B0" w:rsidRPr="001147E1">
              <w:rPr>
                <w:rFonts w:cs="Times New Roman"/>
                <w:sz w:val="16"/>
                <w:szCs w:val="16"/>
              </w:rPr>
              <w:t>олпино,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Лермонтова,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7E0CA9" w:rsidRPr="001147E1">
              <w:rPr>
                <w:rFonts w:cs="Times New Roman"/>
                <w:sz w:val="16"/>
                <w:szCs w:val="16"/>
              </w:rPr>
              <w:t>ГЛИНОПЕРЕ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7E0CA9" w:rsidRPr="001147E1">
              <w:rPr>
                <w:rFonts w:cs="Times New Roman"/>
                <w:sz w:val="16"/>
                <w:szCs w:val="16"/>
              </w:rPr>
              <w:t>РАБОТКА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3232032294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Брянск,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пгт.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Большое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полпино,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D7552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Лермонтова,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4D74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251F11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  <w:r w:rsidR="007E0CA9" w:rsidRPr="001147E1">
              <w:rPr>
                <w:rFonts w:cs="Times New Roman"/>
                <w:sz w:val="16"/>
                <w:szCs w:val="16"/>
              </w:rPr>
              <w:t>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для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размещения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ТКО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потребления</w:t>
            </w:r>
            <w:r w:rsidRPr="001147E1">
              <w:rPr>
                <w:rFonts w:cs="Times New Roman"/>
                <w:sz w:val="16"/>
                <w:szCs w:val="16"/>
              </w:rPr>
              <w:br/>
              <w:t>14-0136-003497-П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43268190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7013855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Pr="001147E1">
              <w:rPr>
                <w:rFonts w:cs="Times New Roman"/>
                <w:sz w:val="16"/>
                <w:szCs w:val="16"/>
              </w:rPr>
              <w:br/>
              <w:t>31:01:0401026:8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РЕГИОН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ЦЕМЕНТ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3102015932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D755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</w:t>
            </w:r>
            <w:r w:rsidR="00892D9B" w:rsidRPr="001147E1">
              <w:rPr>
                <w:rFonts w:cs="Times New Roman"/>
                <w:sz w:val="16"/>
                <w:szCs w:val="16"/>
              </w:rPr>
              <w:t>елгородский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Северный,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Шоссейная,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28а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251F11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  <w:r w:rsidR="007E0CA9" w:rsidRPr="001147E1">
              <w:rPr>
                <w:rFonts w:cs="Times New Roman"/>
                <w:sz w:val="16"/>
                <w:szCs w:val="16"/>
              </w:rPr>
              <w:t>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вблизи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Ракитное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стороны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Ракитное)</w:t>
            </w:r>
            <w:r w:rsidRPr="001147E1">
              <w:rPr>
                <w:rFonts w:cs="Times New Roman"/>
                <w:sz w:val="16"/>
                <w:szCs w:val="16"/>
              </w:rPr>
              <w:br/>
              <w:t>14-0131-001141-П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43656531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6982210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Pr="001147E1">
              <w:rPr>
                <w:rFonts w:cs="Times New Roman"/>
                <w:sz w:val="16"/>
                <w:szCs w:val="16"/>
              </w:rPr>
              <w:br/>
              <w:t>31:11:0706001:143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РЕГИОН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ЦЕМЕНТ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3102015933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D755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</w:t>
            </w:r>
            <w:r w:rsidR="00892D9B" w:rsidRPr="001147E1">
              <w:rPr>
                <w:rFonts w:cs="Times New Roman"/>
                <w:sz w:val="16"/>
                <w:szCs w:val="16"/>
              </w:rPr>
              <w:t>елгородский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Северный,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Шоссейная,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28а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(Корочанский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)</w:t>
            </w:r>
            <w:r w:rsidRPr="001147E1">
              <w:rPr>
                <w:rFonts w:cs="Times New Roman"/>
                <w:sz w:val="16"/>
                <w:szCs w:val="16"/>
              </w:rPr>
              <w:br/>
              <w:t>14-0131-001726-П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43275393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7004295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Pr="001147E1">
              <w:rPr>
                <w:rFonts w:cs="Times New Roman"/>
                <w:sz w:val="16"/>
                <w:szCs w:val="16"/>
              </w:rPr>
              <w:br/>
              <w:t>31:09:0806002:66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ЭКОТРАНС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3123084038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Белгородская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</w:t>
            </w:r>
            <w:r w:rsidR="00BB608D" w:rsidRPr="001147E1">
              <w:rPr>
                <w:rFonts w:cs="Times New Roman"/>
                <w:sz w:val="16"/>
                <w:szCs w:val="16"/>
              </w:rPr>
              <w:t>,</w:t>
            </w:r>
            <w:r w:rsidR="00733E41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Белгород,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D7552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Серафимовича,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72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43616848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6969468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7A1A90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Липецкая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1A90">
              <w:rPr>
                <w:rFonts w:cs="Times New Roman"/>
                <w:sz w:val="16"/>
                <w:szCs w:val="16"/>
              </w:rPr>
              <w:t>Г</w:t>
            </w:r>
            <w:r w:rsidRPr="001147E1">
              <w:rPr>
                <w:rFonts w:cs="Times New Roman"/>
                <w:sz w:val="16"/>
                <w:szCs w:val="16"/>
              </w:rPr>
              <w:t>рязинский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950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t>о</w:t>
            </w:r>
            <w:r w:rsidRPr="001147E1">
              <w:rPr>
                <w:rFonts w:cs="Times New Roman"/>
                <w:sz w:val="16"/>
                <w:szCs w:val="16"/>
              </w:rPr>
              <w:t>т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Грязи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ЧИСТЫЙ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4802009478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D755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Л</w:t>
            </w:r>
            <w:r w:rsidR="00892D9B" w:rsidRPr="001147E1">
              <w:rPr>
                <w:rFonts w:cs="Times New Roman"/>
                <w:sz w:val="16"/>
                <w:szCs w:val="16"/>
              </w:rPr>
              <w:t>ипецкая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</w:t>
            </w:r>
            <w:r w:rsidR="00892D9B" w:rsidRPr="001147E1">
              <w:rPr>
                <w:rFonts w:cs="Times New Roman"/>
                <w:sz w:val="16"/>
                <w:szCs w:val="16"/>
              </w:rPr>
              <w:t>рязинский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733E41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Грязи,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Песковатская,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17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(переплавки)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свинца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43273946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7228831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439E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3B67B0" w:rsidRPr="001147E1">
              <w:rPr>
                <w:rFonts w:cs="Times New Roman"/>
                <w:sz w:val="16"/>
                <w:szCs w:val="16"/>
              </w:rPr>
              <w:t>о.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Курск,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1A90">
              <w:rPr>
                <w:rFonts w:cs="Times New Roman"/>
                <w:sz w:val="16"/>
                <w:szCs w:val="16"/>
              </w:rPr>
              <w:t>проезд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Силикатный,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ТЕХНОПРОМ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4632203676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Курск,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4D74" w:rsidRPr="001147E1">
              <w:rPr>
                <w:rFonts w:cs="Times New Roman"/>
                <w:sz w:val="16"/>
                <w:szCs w:val="16"/>
              </w:rPr>
              <w:t>С</w:t>
            </w:r>
            <w:r w:rsidR="00892D9B" w:rsidRPr="001147E1">
              <w:rPr>
                <w:rFonts w:cs="Times New Roman"/>
                <w:sz w:val="16"/>
                <w:szCs w:val="16"/>
              </w:rPr>
              <w:t>иликатный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проезд,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1/1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ТКО</w:t>
            </w:r>
            <w:r w:rsidRPr="001147E1">
              <w:rPr>
                <w:rFonts w:cs="Times New Roman"/>
                <w:sz w:val="16"/>
                <w:szCs w:val="16"/>
              </w:rPr>
              <w:br/>
              <w:t>14-0131-001696-П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43664112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7002350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Pr="001147E1">
              <w:rPr>
                <w:rFonts w:cs="Times New Roman"/>
                <w:sz w:val="16"/>
                <w:szCs w:val="16"/>
              </w:rPr>
              <w:br/>
              <w:t>31:08:1711001:33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МАУ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ЭКОСЕРВИС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3100025501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69186E" w:rsidP="007A1A90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</w:t>
            </w:r>
            <w:r w:rsidR="00892D9B" w:rsidRPr="001147E1">
              <w:rPr>
                <w:rFonts w:cs="Times New Roman"/>
                <w:sz w:val="16"/>
                <w:szCs w:val="16"/>
              </w:rPr>
              <w:t>елгородская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BB608D">
              <w:rPr>
                <w:rFonts w:cs="Times New Roman"/>
                <w:sz w:val="16"/>
                <w:szCs w:val="16"/>
              </w:rPr>
              <w:t>,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</w:t>
            </w:r>
            <w:r w:rsidR="00892D9B" w:rsidRPr="001147E1">
              <w:rPr>
                <w:rFonts w:cs="Times New Roman"/>
                <w:sz w:val="16"/>
                <w:szCs w:val="16"/>
              </w:rPr>
              <w:t>ернянский,</w:t>
            </w:r>
            <w:r w:rsidR="00892D9B" w:rsidRPr="001147E1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92D9B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1A90">
              <w:rPr>
                <w:rFonts w:cs="Times New Roman"/>
                <w:sz w:val="16"/>
                <w:szCs w:val="16"/>
              </w:rPr>
              <w:t>Ч</w:t>
            </w:r>
            <w:r w:rsidR="00892D9B" w:rsidRPr="001147E1">
              <w:rPr>
                <w:rFonts w:cs="Times New Roman"/>
                <w:sz w:val="16"/>
                <w:szCs w:val="16"/>
              </w:rPr>
              <w:t>ернянка,</w:t>
            </w:r>
            <w:r w:rsidR="00892D9B" w:rsidRPr="001147E1">
              <w:rPr>
                <w:rFonts w:cs="Times New Roman"/>
                <w:sz w:val="16"/>
                <w:szCs w:val="16"/>
              </w:rPr>
              <w:br/>
              <w:t>п</w:t>
            </w:r>
            <w:r w:rsidR="002434B2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</w:t>
            </w:r>
            <w:r w:rsidR="00892D9B" w:rsidRPr="001147E1">
              <w:rPr>
                <w:rFonts w:cs="Times New Roman"/>
                <w:sz w:val="16"/>
                <w:szCs w:val="16"/>
              </w:rPr>
              <w:t>ернянка,</w:t>
            </w:r>
            <w:r w:rsidR="00892D9B" w:rsidRPr="001147E1">
              <w:rPr>
                <w:rFonts w:cs="Times New Roman"/>
                <w:sz w:val="16"/>
                <w:szCs w:val="16"/>
              </w:rPr>
              <w:br/>
              <w:t>ул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92D9B" w:rsidRPr="001147E1">
              <w:rPr>
                <w:rFonts w:cs="Times New Roman"/>
                <w:sz w:val="16"/>
                <w:szCs w:val="16"/>
              </w:rPr>
              <w:t>адовая,</w:t>
            </w:r>
            <w:r w:rsidR="00892D9B" w:rsidRPr="001147E1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(Яковлевский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)</w:t>
            </w:r>
            <w:r w:rsidRPr="001147E1">
              <w:rPr>
                <w:rFonts w:cs="Times New Roman"/>
                <w:sz w:val="16"/>
                <w:szCs w:val="16"/>
              </w:rPr>
              <w:br/>
              <w:t>14-0131-001050-П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43275141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6980246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Pr="001147E1">
              <w:rPr>
                <w:rFonts w:cs="Times New Roman"/>
                <w:sz w:val="16"/>
                <w:szCs w:val="16"/>
              </w:rPr>
              <w:br/>
              <w:t>31:10:1106001:129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ЭКОТРАНС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3123151206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Белгор</w:t>
            </w:r>
            <w:r w:rsidR="00BB608D">
              <w:rPr>
                <w:rFonts w:cs="Times New Roman"/>
                <w:sz w:val="16"/>
                <w:szCs w:val="16"/>
              </w:rPr>
              <w:t>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Белгород,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9186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Серафимовича,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72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  <w:r w:rsidRPr="001147E1">
              <w:rPr>
                <w:rFonts w:cs="Times New Roman"/>
                <w:sz w:val="16"/>
                <w:szCs w:val="16"/>
              </w:rPr>
              <w:br/>
              <w:t>14-0131-000087-П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43621907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6917739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Pr="001147E1">
              <w:rPr>
                <w:rFonts w:cs="Times New Roman"/>
                <w:sz w:val="16"/>
                <w:szCs w:val="16"/>
              </w:rPr>
              <w:br/>
              <w:t>31:20:0602004:63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МАУ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7E0CA9" w:rsidRPr="001147E1">
              <w:rPr>
                <w:rFonts w:cs="Times New Roman"/>
                <w:sz w:val="16"/>
                <w:szCs w:val="16"/>
              </w:rPr>
              <w:t>БЛАГОУСТ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7E0CA9" w:rsidRPr="001147E1">
              <w:rPr>
                <w:rFonts w:cs="Times New Roman"/>
                <w:sz w:val="16"/>
                <w:szCs w:val="16"/>
              </w:rPr>
              <w:t>РОЙСТВО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3100035193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69186E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Бе</w:t>
            </w:r>
            <w:r w:rsidR="005F79D0" w:rsidRPr="001147E1">
              <w:rPr>
                <w:rFonts w:cs="Times New Roman"/>
                <w:sz w:val="16"/>
                <w:szCs w:val="16"/>
              </w:rPr>
              <w:t>л</w:t>
            </w:r>
            <w:r w:rsidRPr="001147E1">
              <w:rPr>
                <w:rFonts w:cs="Times New Roman"/>
                <w:sz w:val="16"/>
                <w:szCs w:val="16"/>
              </w:rPr>
              <w:t>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5F79D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="005F79D0"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 w:rsidRPr="001147E1">
              <w:rPr>
                <w:rFonts w:cs="Times New Roman"/>
                <w:sz w:val="16"/>
                <w:szCs w:val="16"/>
              </w:rPr>
              <w:t>Волоконовский,</w:t>
            </w:r>
            <w:r w:rsidR="00733E41">
              <w:rPr>
                <w:rFonts w:cs="Times New Roman"/>
                <w:sz w:val="16"/>
                <w:szCs w:val="16"/>
              </w:rPr>
              <w:br/>
              <w:t>г.</w:t>
            </w:r>
            <w:r w:rsidR="00BB608D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9D0" w:rsidRPr="001147E1">
              <w:rPr>
                <w:rFonts w:cs="Times New Roman"/>
                <w:sz w:val="16"/>
                <w:szCs w:val="16"/>
              </w:rPr>
              <w:t>В</w:t>
            </w:r>
            <w:r w:rsidR="00892D9B" w:rsidRPr="001147E1">
              <w:rPr>
                <w:rFonts w:cs="Times New Roman"/>
                <w:sz w:val="16"/>
                <w:szCs w:val="16"/>
              </w:rPr>
              <w:t>олоконовка,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9D0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Волоконовка,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1CDC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82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пос.Искра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43553972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7214325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439E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3B67B0" w:rsidRPr="001147E1">
              <w:rPr>
                <w:rFonts w:cs="Times New Roman"/>
                <w:sz w:val="16"/>
                <w:szCs w:val="16"/>
              </w:rPr>
              <w:t>урский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Щ</w:t>
            </w:r>
            <w:r w:rsidR="003B67B0" w:rsidRPr="001147E1">
              <w:rPr>
                <w:rFonts w:cs="Times New Roman"/>
                <w:sz w:val="16"/>
                <w:szCs w:val="16"/>
              </w:rPr>
              <w:t>етинский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с/совет,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1A90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Искра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7E0CA9" w:rsidRPr="001147E1">
              <w:rPr>
                <w:rFonts w:cs="Times New Roman"/>
                <w:sz w:val="16"/>
                <w:szCs w:val="16"/>
              </w:rPr>
              <w:t>КУРСКВОДО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7E0CA9" w:rsidRPr="001147E1">
              <w:rPr>
                <w:rFonts w:cs="Times New Roman"/>
                <w:sz w:val="16"/>
                <w:szCs w:val="16"/>
              </w:rPr>
              <w:t>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4629026667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9186E" w:rsidRPr="001147E1">
              <w:rPr>
                <w:rFonts w:cs="Times New Roman"/>
                <w:sz w:val="16"/>
                <w:szCs w:val="16"/>
              </w:rPr>
              <w:t>Курск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1CDC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Кирова,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BD719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BD7196">
              <w:rPr>
                <w:rFonts w:cs="Times New Roman"/>
                <w:sz w:val="16"/>
                <w:szCs w:val="16"/>
              </w:rPr>
              <w:t>5</w:t>
            </w:r>
            <w:r w:rsidRPr="001147E1">
              <w:rPr>
                <w:rFonts w:cs="Times New Roman"/>
                <w:sz w:val="16"/>
                <w:szCs w:val="16"/>
              </w:rPr>
              <w:t>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Старково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43275148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6978049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439E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</w:t>
            </w:r>
            <w:r w:rsidR="003B67B0" w:rsidRPr="001147E1">
              <w:rPr>
                <w:rFonts w:cs="Times New Roman"/>
                <w:sz w:val="16"/>
                <w:szCs w:val="16"/>
              </w:rPr>
              <w:t>ктябрьский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3B67B0" w:rsidRPr="001147E1">
              <w:rPr>
                <w:rFonts w:cs="Times New Roman"/>
                <w:sz w:val="16"/>
                <w:szCs w:val="16"/>
              </w:rPr>
              <w:t>тарково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СТАРКОВО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4632060636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9186E" w:rsidRPr="001147E1">
              <w:rPr>
                <w:rFonts w:cs="Times New Roman"/>
                <w:sz w:val="16"/>
                <w:szCs w:val="16"/>
              </w:rPr>
              <w:t>Курск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1CDC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Павлуновского,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5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43272352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6982791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t>О</w:t>
            </w:r>
            <w:r w:rsidRPr="001147E1">
              <w:rPr>
                <w:rFonts w:cs="Times New Roman"/>
                <w:sz w:val="16"/>
                <w:szCs w:val="16"/>
              </w:rPr>
              <w:t>ктябрьский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t>Б</w:t>
            </w:r>
            <w:r w:rsidRPr="001147E1">
              <w:rPr>
                <w:rFonts w:cs="Times New Roman"/>
                <w:sz w:val="16"/>
                <w:szCs w:val="16"/>
              </w:rPr>
              <w:t>ольшедолженковский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с/с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ЭКОПОЛ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4632060153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BB608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9186E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Курчатов,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9186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Энергетиков,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9186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2б</w:t>
            </w:r>
            <w:r w:rsidR="00BB608D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20-0136-002736-П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43230001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7207771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36:20:6200008:20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МБУ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ЖКХ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ПМР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3652904163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7A1A90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Воронежская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Павловск,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9186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Юлиуса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1A90">
              <w:rPr>
                <w:rFonts w:cs="Times New Roman"/>
                <w:sz w:val="16"/>
                <w:szCs w:val="16"/>
              </w:rPr>
              <w:t>Ф</w:t>
            </w:r>
            <w:r w:rsidRPr="001147E1">
              <w:rPr>
                <w:rFonts w:cs="Times New Roman"/>
                <w:sz w:val="16"/>
                <w:szCs w:val="16"/>
              </w:rPr>
              <w:t>учика,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11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ТКО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20-0136-001463-П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43230005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6971293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36:04:0103071:1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2582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7E0CA9" w:rsidRPr="001147E1">
              <w:rPr>
                <w:rFonts w:cs="Times New Roman"/>
                <w:sz w:val="16"/>
                <w:szCs w:val="16"/>
              </w:rPr>
              <w:t>БЛАГОУСТ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7E0CA9" w:rsidRPr="001147E1">
              <w:rPr>
                <w:rFonts w:cs="Times New Roman"/>
                <w:sz w:val="16"/>
                <w:szCs w:val="16"/>
              </w:rPr>
              <w:t>РОЙСТВО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3604018260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Воронежская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Борисоглебск,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Октябрьская,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9186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227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ТКО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20-0136-001463-П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43230005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7206716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36:04:0103071:9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2582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БЛАГОУСТ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РОЙСТВО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3604018260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Воронежская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Борисоглебск,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Октябрьская,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9186E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227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захоронения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43507444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7014403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Липецкая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53266" w:rsidRPr="001147E1">
              <w:rPr>
                <w:rFonts w:cs="Times New Roman"/>
                <w:sz w:val="16"/>
                <w:szCs w:val="16"/>
              </w:rPr>
              <w:t>С</w:t>
            </w:r>
            <w:r w:rsidRPr="001147E1">
              <w:rPr>
                <w:rFonts w:cs="Times New Roman"/>
                <w:sz w:val="16"/>
                <w:szCs w:val="16"/>
              </w:rPr>
              <w:t>тановлянский,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с/п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становлянский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сельсовет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ЛОКК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4800023090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Липецк,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E25E5" w:rsidRPr="001147E1">
              <w:rPr>
                <w:rFonts w:cs="Times New Roman"/>
                <w:sz w:val="16"/>
                <w:szCs w:val="16"/>
              </w:rPr>
              <w:t>К</w:t>
            </w:r>
            <w:r w:rsidR="00892D9B" w:rsidRPr="001147E1">
              <w:rPr>
                <w:rFonts w:cs="Times New Roman"/>
                <w:sz w:val="16"/>
                <w:szCs w:val="16"/>
              </w:rPr>
              <w:t>оммунальная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пл</w:t>
            </w:r>
            <w:r w:rsidR="007A1A90">
              <w:rPr>
                <w:rFonts w:cs="Times New Roman"/>
                <w:sz w:val="16"/>
                <w:szCs w:val="16"/>
              </w:rPr>
              <w:t>.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506-4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захоронения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43618252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9150903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твёрдых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коммунальных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53266" w:rsidRPr="001147E1">
              <w:rPr>
                <w:rFonts w:cs="Times New Roman"/>
                <w:sz w:val="16"/>
                <w:szCs w:val="16"/>
              </w:rPr>
              <w:t>Т</w:t>
            </w:r>
            <w:r w:rsidRPr="001147E1">
              <w:rPr>
                <w:rFonts w:cs="Times New Roman"/>
                <w:sz w:val="16"/>
                <w:szCs w:val="16"/>
              </w:rPr>
              <w:t>ербунского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53266" w:rsidRPr="001147E1">
              <w:rPr>
                <w:rFonts w:cs="Times New Roman"/>
                <w:sz w:val="16"/>
                <w:szCs w:val="16"/>
              </w:rPr>
              <w:t>Л</w:t>
            </w:r>
            <w:r w:rsidRPr="001147E1">
              <w:rPr>
                <w:rFonts w:cs="Times New Roman"/>
                <w:sz w:val="16"/>
                <w:szCs w:val="16"/>
              </w:rPr>
              <w:t>ипецкой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ЛОКК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4800023090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Липецк,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9186E" w:rsidRPr="001147E1">
              <w:rPr>
                <w:rFonts w:cs="Times New Roman"/>
                <w:sz w:val="16"/>
                <w:szCs w:val="16"/>
              </w:rPr>
              <w:t>К</w:t>
            </w:r>
            <w:r w:rsidR="00892D9B" w:rsidRPr="001147E1">
              <w:rPr>
                <w:rFonts w:cs="Times New Roman"/>
                <w:sz w:val="16"/>
                <w:szCs w:val="16"/>
              </w:rPr>
              <w:t>оммунальная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506-4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43617409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6981415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435F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Тамбовская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53266" w:rsidRPr="001147E1">
              <w:rPr>
                <w:rFonts w:cs="Times New Roman"/>
                <w:sz w:val="16"/>
                <w:szCs w:val="16"/>
              </w:rPr>
              <w:t>М</w:t>
            </w:r>
            <w:r w:rsidR="003B67B0" w:rsidRPr="001147E1">
              <w:rPr>
                <w:rFonts w:cs="Times New Roman"/>
                <w:sz w:val="16"/>
                <w:szCs w:val="16"/>
              </w:rPr>
              <w:t>ордовский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7A1A90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границах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схпк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753266" w:rsidRPr="001147E1">
              <w:rPr>
                <w:rFonts w:cs="Times New Roman"/>
                <w:sz w:val="16"/>
                <w:szCs w:val="16"/>
              </w:rPr>
              <w:t>Д</w:t>
            </w:r>
            <w:r w:rsidR="003B67B0" w:rsidRPr="001147E1">
              <w:rPr>
                <w:rFonts w:cs="Times New Roman"/>
                <w:sz w:val="16"/>
                <w:szCs w:val="16"/>
              </w:rPr>
              <w:t>ружба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500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юго-запад.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B439E9"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земельного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участка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53266" w:rsidRPr="001147E1">
              <w:rPr>
                <w:rFonts w:cs="Times New Roman"/>
                <w:sz w:val="16"/>
                <w:szCs w:val="16"/>
              </w:rPr>
              <w:t>Ц</w:t>
            </w:r>
            <w:r w:rsidR="003B67B0" w:rsidRPr="001147E1">
              <w:rPr>
                <w:rFonts w:cs="Times New Roman"/>
                <w:sz w:val="16"/>
                <w:szCs w:val="16"/>
              </w:rPr>
              <w:t>веточная,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д.49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кадастровый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номер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68:08:1610001:21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МПМУПЖКХ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6808504000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435F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Тамбовская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br/>
              <w:t>рп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E25E5" w:rsidRPr="001147E1">
              <w:rPr>
                <w:rFonts w:cs="Times New Roman"/>
                <w:sz w:val="16"/>
                <w:szCs w:val="16"/>
              </w:rPr>
              <w:t>М</w:t>
            </w:r>
            <w:r w:rsidR="00892D9B" w:rsidRPr="001147E1">
              <w:rPr>
                <w:rFonts w:cs="Times New Roman"/>
                <w:sz w:val="16"/>
                <w:szCs w:val="16"/>
              </w:rPr>
              <w:t>ордово,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E25E5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2-я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E25E5" w:rsidRPr="001147E1">
              <w:rPr>
                <w:rFonts w:cs="Times New Roman"/>
                <w:sz w:val="16"/>
                <w:szCs w:val="16"/>
              </w:rPr>
              <w:t>Р</w:t>
            </w:r>
            <w:r w:rsidR="00892D9B" w:rsidRPr="001147E1">
              <w:rPr>
                <w:rFonts w:cs="Times New Roman"/>
                <w:sz w:val="16"/>
                <w:szCs w:val="16"/>
              </w:rPr>
              <w:t>еволюционная,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E25E5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77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неметаллической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минеральной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продукции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20-0136-002506-П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43229997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7220823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36:24:0000000:2009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ЦЕМРОС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7708117908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2434B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E25E5" w:rsidRPr="001147E1">
              <w:rPr>
                <w:rFonts w:cs="Times New Roman"/>
                <w:sz w:val="16"/>
                <w:szCs w:val="16"/>
              </w:rPr>
              <w:t>Москва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2544F" w:rsidRPr="001147E1">
              <w:rPr>
                <w:rFonts w:cs="Times New Roman"/>
                <w:sz w:val="16"/>
                <w:szCs w:val="16"/>
              </w:rPr>
              <w:t>В</w:t>
            </w:r>
            <w:r w:rsidR="00892D9B" w:rsidRPr="001147E1">
              <w:rPr>
                <w:rFonts w:cs="Times New Roman"/>
                <w:sz w:val="16"/>
                <w:szCs w:val="16"/>
              </w:rPr>
              <w:t>ерейская,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2544F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34,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2544F" w:rsidRPr="001147E1">
              <w:rPr>
                <w:rFonts w:cs="Times New Roman"/>
                <w:sz w:val="16"/>
                <w:szCs w:val="16"/>
              </w:rPr>
              <w:br/>
            </w:r>
            <w:r w:rsidR="00AE53C8">
              <w:rPr>
                <w:rFonts w:cs="Times New Roman"/>
                <w:sz w:val="16"/>
                <w:szCs w:val="16"/>
              </w:rPr>
              <w:t>этаж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t>5,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t>помещ</w:t>
            </w:r>
            <w:r w:rsidR="00892D9B" w:rsidRPr="001147E1">
              <w:rPr>
                <w:rFonts w:cs="Times New Roman"/>
                <w:sz w:val="16"/>
                <w:szCs w:val="16"/>
              </w:rPr>
              <w:t>/ком.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I/4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43618545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6996866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435F1" w:rsidP="002434B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Тамбовская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  <w:t>П</w:t>
            </w:r>
            <w:r w:rsidR="003B67B0" w:rsidRPr="001147E1">
              <w:rPr>
                <w:rFonts w:cs="Times New Roman"/>
                <w:sz w:val="16"/>
                <w:szCs w:val="16"/>
              </w:rPr>
              <w:t>етровский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северо-восточная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часть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Петровское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ПЕТРОВСКОЕ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ЖКХ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6813007250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435F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Тамбовская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br/>
              <w:t>село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2544F" w:rsidRPr="001147E1">
              <w:rPr>
                <w:rFonts w:cs="Times New Roman"/>
                <w:sz w:val="16"/>
                <w:szCs w:val="16"/>
              </w:rPr>
              <w:t>П</w:t>
            </w:r>
            <w:r w:rsidR="00892D9B" w:rsidRPr="001147E1">
              <w:rPr>
                <w:rFonts w:cs="Times New Roman"/>
                <w:sz w:val="16"/>
                <w:szCs w:val="16"/>
              </w:rPr>
              <w:t>етровское,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2544F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Колхозная,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28.07.2026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20-0136-001612-П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43229996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7218108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36:17:2600007:16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ЭТАНОЛ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СПИРТ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3665049121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Воронежская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D4F33" w:rsidRPr="001147E1">
              <w:rPr>
                <w:rFonts w:cs="Times New Roman"/>
                <w:sz w:val="16"/>
                <w:szCs w:val="16"/>
              </w:rPr>
              <w:t>Н</w:t>
            </w:r>
            <w:r w:rsidRPr="001147E1">
              <w:rPr>
                <w:rFonts w:cs="Times New Roman"/>
                <w:sz w:val="16"/>
                <w:szCs w:val="16"/>
              </w:rPr>
              <w:t>овохоперский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село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D4F33" w:rsidRPr="001147E1">
              <w:rPr>
                <w:rFonts w:cs="Times New Roman"/>
                <w:sz w:val="16"/>
                <w:szCs w:val="16"/>
              </w:rPr>
              <w:t>К</w:t>
            </w:r>
            <w:r w:rsidRPr="001147E1">
              <w:rPr>
                <w:rFonts w:cs="Times New Roman"/>
                <w:sz w:val="16"/>
                <w:szCs w:val="16"/>
              </w:rPr>
              <w:t>расное,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D4F33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43279640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7331331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439E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Курская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Щигры,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3B67B0" w:rsidRPr="001147E1">
              <w:rPr>
                <w:rFonts w:cs="Times New Roman"/>
                <w:sz w:val="16"/>
                <w:szCs w:val="16"/>
              </w:rPr>
              <w:t>ирова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E53C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7E0CA9" w:rsidRPr="001147E1">
              <w:rPr>
                <w:rFonts w:cs="Times New Roman"/>
                <w:sz w:val="16"/>
                <w:szCs w:val="16"/>
              </w:rPr>
              <w:t>КУРСКОБЛВО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7E0CA9" w:rsidRPr="001147E1">
              <w:rPr>
                <w:rFonts w:cs="Times New Roman"/>
                <w:sz w:val="16"/>
                <w:szCs w:val="16"/>
              </w:rPr>
              <w:t>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4632165780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9186E" w:rsidRPr="001147E1">
              <w:rPr>
                <w:rFonts w:cs="Times New Roman"/>
                <w:sz w:val="16"/>
                <w:szCs w:val="16"/>
              </w:rPr>
              <w:t>Курск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50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октября,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116д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9205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</w:t>
            </w:r>
            <w:r w:rsidR="007E0CA9" w:rsidRPr="001147E1">
              <w:rPr>
                <w:rFonts w:cs="Times New Roman"/>
                <w:sz w:val="16"/>
                <w:szCs w:val="16"/>
              </w:rPr>
              <w:t>илиал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7E0CA9" w:rsidRPr="001147E1">
              <w:rPr>
                <w:rFonts w:cs="Times New Roman"/>
                <w:sz w:val="16"/>
                <w:szCs w:val="16"/>
              </w:rPr>
              <w:t>Никифоровский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17455671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6971041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Никифоровский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р.п.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9E9" w:rsidRPr="001147E1">
              <w:rPr>
                <w:rFonts w:cs="Times New Roman"/>
                <w:sz w:val="16"/>
                <w:szCs w:val="16"/>
              </w:rPr>
              <w:t>Д</w:t>
            </w:r>
            <w:r w:rsidRPr="001147E1">
              <w:rPr>
                <w:rFonts w:cs="Times New Roman"/>
                <w:sz w:val="16"/>
                <w:szCs w:val="16"/>
              </w:rPr>
              <w:t>митриевка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РУСАГРО-ТАМБОВ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6804008674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435F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Тамбовская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53266" w:rsidRPr="001147E1">
              <w:rPr>
                <w:rFonts w:cs="Times New Roman"/>
                <w:sz w:val="16"/>
                <w:szCs w:val="16"/>
              </w:rPr>
              <w:br/>
              <w:t>м.о</w:t>
            </w:r>
            <w:r w:rsidR="00892D9B" w:rsidRPr="001147E1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Знаменский,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D4F33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рп.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Знаменка,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D4F33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мкр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D4F33" w:rsidRPr="001147E1">
              <w:rPr>
                <w:rFonts w:cs="Times New Roman"/>
                <w:sz w:val="16"/>
                <w:szCs w:val="16"/>
              </w:rPr>
              <w:t>В</w:t>
            </w:r>
            <w:r w:rsidR="00892D9B" w:rsidRPr="001147E1">
              <w:rPr>
                <w:rFonts w:cs="Times New Roman"/>
                <w:sz w:val="16"/>
                <w:szCs w:val="16"/>
              </w:rPr>
              <w:t>осточный,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19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9205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</w:t>
            </w:r>
            <w:r w:rsidR="007E0CA9" w:rsidRPr="001147E1">
              <w:rPr>
                <w:rFonts w:cs="Times New Roman"/>
                <w:sz w:val="16"/>
                <w:szCs w:val="16"/>
              </w:rPr>
              <w:t>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E0CA9" w:rsidRPr="001147E1">
              <w:rPr>
                <w:rFonts w:cs="Times New Roman"/>
                <w:sz w:val="16"/>
                <w:szCs w:val="16"/>
              </w:rPr>
              <w:t>сельхозхимии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7E0CA9" w:rsidRPr="001147E1">
              <w:rPr>
                <w:rFonts w:cs="Times New Roman"/>
                <w:sz w:val="16"/>
                <w:szCs w:val="16"/>
              </w:rPr>
              <w:t>Курск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43275135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7228730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9186E" w:rsidRPr="001147E1">
              <w:rPr>
                <w:rFonts w:cs="Times New Roman"/>
                <w:sz w:val="16"/>
                <w:szCs w:val="16"/>
              </w:rPr>
              <w:t>Курск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пр-д.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Магистральный,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51534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ФОСАГРО-КУРСК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4632024638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9186E" w:rsidRPr="001147E1">
              <w:rPr>
                <w:rFonts w:cs="Times New Roman"/>
                <w:sz w:val="16"/>
                <w:szCs w:val="16"/>
              </w:rPr>
              <w:t>Курск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D4F33" w:rsidRPr="001147E1">
              <w:rPr>
                <w:rFonts w:cs="Times New Roman"/>
                <w:sz w:val="16"/>
                <w:szCs w:val="16"/>
              </w:rPr>
              <w:t>М</w:t>
            </w:r>
            <w:r w:rsidR="00892D9B" w:rsidRPr="001147E1">
              <w:rPr>
                <w:rFonts w:cs="Times New Roman"/>
                <w:sz w:val="16"/>
                <w:szCs w:val="16"/>
              </w:rPr>
              <w:t>агистральный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проезд,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36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43620694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7012319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Липецкая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435F1" w:rsidRPr="001147E1">
              <w:rPr>
                <w:rFonts w:cs="Times New Roman"/>
                <w:sz w:val="16"/>
                <w:szCs w:val="16"/>
              </w:rPr>
              <w:t>Д</w:t>
            </w:r>
            <w:r w:rsidRPr="001147E1">
              <w:rPr>
                <w:rFonts w:cs="Times New Roman"/>
                <w:sz w:val="16"/>
                <w:szCs w:val="16"/>
              </w:rPr>
              <w:t>олгоруковский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с/п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грызловский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сельсовет,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Стрелец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ЛОКК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4800023090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Липецк,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D4F33" w:rsidRPr="001147E1">
              <w:rPr>
                <w:rFonts w:cs="Times New Roman"/>
                <w:sz w:val="16"/>
                <w:szCs w:val="16"/>
              </w:rPr>
              <w:t>К</w:t>
            </w:r>
            <w:r w:rsidR="00892D9B" w:rsidRPr="001147E1">
              <w:rPr>
                <w:rFonts w:cs="Times New Roman"/>
                <w:sz w:val="16"/>
                <w:szCs w:val="16"/>
              </w:rPr>
              <w:t>оммунальная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9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506-4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Гриф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35109334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6970053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435F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Тамбовская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обл.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Кирсановский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Моршань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ГРИФ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6828007158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435F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Тамбовская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D4F33" w:rsidRPr="001147E1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Рассказово,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D4F33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Пролетарская,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43б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9205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</w:t>
            </w:r>
            <w:r w:rsidR="007E0CA9" w:rsidRPr="001147E1">
              <w:rPr>
                <w:rFonts w:cs="Times New Roman"/>
                <w:sz w:val="16"/>
                <w:szCs w:val="16"/>
              </w:rPr>
              <w:t>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E0CA9"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7E0CA9" w:rsidRPr="001147E1">
              <w:rPr>
                <w:rFonts w:cs="Times New Roman"/>
                <w:sz w:val="16"/>
                <w:szCs w:val="16"/>
              </w:rPr>
              <w:t>Знаменка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17455669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6988122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435F1" w:rsidP="002434B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Тамбовская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З</w:t>
            </w:r>
            <w:r w:rsidR="003B67B0" w:rsidRPr="001147E1">
              <w:rPr>
                <w:rFonts w:cs="Times New Roman"/>
                <w:sz w:val="16"/>
                <w:szCs w:val="16"/>
              </w:rPr>
              <w:t>наменский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р.п.</w:t>
            </w:r>
            <w:r w:rsidRPr="001147E1">
              <w:rPr>
                <w:rFonts w:cs="Times New Roman"/>
                <w:sz w:val="16"/>
                <w:szCs w:val="16"/>
              </w:rPr>
              <w:t>З</w:t>
            </w:r>
            <w:r w:rsidR="003B67B0" w:rsidRPr="001147E1">
              <w:rPr>
                <w:rFonts w:cs="Times New Roman"/>
                <w:sz w:val="16"/>
                <w:szCs w:val="16"/>
              </w:rPr>
              <w:t>наменка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РУСАГРО-ТАМБОВ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6804008674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435F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Тамбовская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D4F33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м.</w:t>
            </w:r>
            <w:r w:rsidR="00351534" w:rsidRPr="001147E1">
              <w:rPr>
                <w:rFonts w:cs="Times New Roman"/>
                <w:sz w:val="16"/>
                <w:szCs w:val="16"/>
              </w:rPr>
              <w:t>о</w:t>
            </w:r>
            <w:r w:rsidR="00892D9B" w:rsidRPr="001147E1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Знаменский,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рп.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Знаменка,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D4F33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мкр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D4F33" w:rsidRPr="001147E1">
              <w:rPr>
                <w:rFonts w:cs="Times New Roman"/>
                <w:sz w:val="16"/>
                <w:szCs w:val="16"/>
              </w:rPr>
              <w:t>В</w:t>
            </w:r>
            <w:r w:rsidR="00892D9B" w:rsidRPr="001147E1">
              <w:rPr>
                <w:rFonts w:cs="Times New Roman"/>
                <w:sz w:val="16"/>
                <w:szCs w:val="16"/>
              </w:rPr>
              <w:t>осточный,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19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Центрально-Черноземное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20.10.2026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6423E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7E0CA9" w:rsidRPr="001147E1">
              <w:rPr>
                <w:rFonts w:cs="Times New Roman"/>
                <w:sz w:val="16"/>
                <w:szCs w:val="16"/>
              </w:rPr>
              <w:t>ахзавод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17455670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6973329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435F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Тамбовская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</w:t>
            </w:r>
            <w:r w:rsidR="003B67B0" w:rsidRPr="001147E1">
              <w:rPr>
                <w:rFonts w:cs="Times New Roman"/>
                <w:sz w:val="16"/>
                <w:szCs w:val="16"/>
              </w:rPr>
              <w:t>ердевский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Жердевка,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Интернациональная,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РУСАГРО-ТАМБОВ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6804008674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435F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Тамбовская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D4F33" w:rsidRPr="001147E1">
              <w:rPr>
                <w:rFonts w:cs="Times New Roman"/>
                <w:sz w:val="16"/>
                <w:szCs w:val="16"/>
              </w:rPr>
              <w:t>о</w:t>
            </w:r>
            <w:r w:rsidR="00892D9B" w:rsidRPr="001147E1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Знаменский,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рп.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Знаменка,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D4F33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мкр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D4F33" w:rsidRPr="001147E1">
              <w:rPr>
                <w:rFonts w:cs="Times New Roman"/>
                <w:sz w:val="16"/>
                <w:szCs w:val="16"/>
              </w:rPr>
              <w:t>В</w:t>
            </w:r>
            <w:r w:rsidR="00892D9B" w:rsidRPr="001147E1">
              <w:rPr>
                <w:rFonts w:cs="Times New Roman"/>
                <w:sz w:val="16"/>
                <w:szCs w:val="16"/>
              </w:rPr>
              <w:t>осточный,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19</w:t>
            </w:r>
          </w:p>
        </w:tc>
      </w:tr>
      <w:tr w:rsidR="00295D78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D78" w:rsidRPr="001147E1" w:rsidRDefault="00295D78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D78" w:rsidRPr="001147E1" w:rsidRDefault="00295D7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Балтийско-Арктическое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D78" w:rsidRPr="001147E1" w:rsidRDefault="002821EA" w:rsidP="002821EA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</w:t>
            </w:r>
            <w:r w:rsidR="00295D78" w:rsidRPr="001147E1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5</w:t>
            </w:r>
            <w:r w:rsidR="00295D78"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D78" w:rsidRPr="001147E1" w:rsidRDefault="00295D78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D78" w:rsidRPr="001147E1" w:rsidRDefault="00295D7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Санкционированная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свалка,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карьер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Белогубский,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от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Апатиты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(51:15:0020418:23)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D78" w:rsidRPr="001147E1" w:rsidRDefault="00D572BA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45957884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D78" w:rsidRPr="001147E1" w:rsidRDefault="00295D78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6920789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D78" w:rsidRPr="001147E1" w:rsidRDefault="00295D7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Санкционированная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свалка,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карьер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Белогубский,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Апатиты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D78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D78" w:rsidRPr="001147E1" w:rsidRDefault="00295D7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ЧИСТЫЙ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D78" w:rsidRPr="001147E1" w:rsidRDefault="00295D78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5103063072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D78" w:rsidRPr="001147E1" w:rsidRDefault="00AE53C8" w:rsidP="00AE53C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Мурманская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95D78" w:rsidRPr="001147E1">
              <w:rPr>
                <w:rFonts w:cs="Times New Roman"/>
                <w:sz w:val="16"/>
                <w:szCs w:val="16"/>
              </w:rPr>
              <w:t>Кировск,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95D78" w:rsidRPr="001147E1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95D78" w:rsidRPr="001147E1">
              <w:rPr>
                <w:rFonts w:cs="Times New Roman"/>
                <w:sz w:val="16"/>
                <w:szCs w:val="16"/>
              </w:rPr>
              <w:t>Лабунцова,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95D78" w:rsidRPr="001147E1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95D78" w:rsidRPr="001147E1">
              <w:rPr>
                <w:rFonts w:cs="Times New Roman"/>
                <w:sz w:val="16"/>
                <w:szCs w:val="16"/>
              </w:rPr>
              <w:t>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лит.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95D78" w:rsidRPr="001147E1">
              <w:rPr>
                <w:rFonts w:cs="Times New Roman"/>
                <w:sz w:val="16"/>
                <w:szCs w:val="16"/>
              </w:rPr>
              <w:t>а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Иркутской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Байкальской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фермы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38613377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7015501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2D24C5"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C40A0" w:rsidRPr="001147E1">
              <w:rPr>
                <w:rFonts w:cs="Times New Roman"/>
                <w:sz w:val="16"/>
                <w:szCs w:val="16"/>
              </w:rPr>
              <w:t>Кабанский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508C9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Большое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колесово,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Набережная,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РУБИН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0309012555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2D24C5" w:rsidRPr="001147E1">
              <w:rPr>
                <w:rFonts w:cs="Times New Roman"/>
                <w:sz w:val="16"/>
                <w:szCs w:val="16"/>
              </w:rPr>
              <w:t>Бурятия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01E02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село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01E02" w:rsidRPr="001147E1">
              <w:rPr>
                <w:rFonts w:cs="Times New Roman"/>
                <w:sz w:val="16"/>
                <w:szCs w:val="16"/>
              </w:rPr>
              <w:t>К</w:t>
            </w:r>
            <w:r w:rsidR="00892D9B" w:rsidRPr="001147E1">
              <w:rPr>
                <w:rFonts w:cs="Times New Roman"/>
                <w:sz w:val="16"/>
                <w:szCs w:val="16"/>
              </w:rPr>
              <w:t>абанск,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01E02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Совхозная,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01E02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2821EA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EA" w:rsidRPr="001147E1" w:rsidRDefault="002821EA" w:rsidP="002821EA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EA" w:rsidRDefault="002821EA" w:rsidP="002821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Балтийско-Арктическое межрегиональное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EA" w:rsidRDefault="002821EA" w:rsidP="002821EA">
            <w:pPr>
              <w:spacing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EA" w:rsidRDefault="002821EA" w:rsidP="002821E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EA" w:rsidRDefault="002821EA" w:rsidP="002821E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ДЭС с. Ручьи</w:t>
            </w:r>
          </w:p>
          <w:p w:rsidR="002821EA" w:rsidRDefault="002821EA" w:rsidP="002821E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EA" w:rsidRDefault="002821EA" w:rsidP="002821EA">
            <w:pPr>
              <w:spacing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43217157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EA" w:rsidRDefault="002821EA" w:rsidP="002821EA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6922797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EA" w:rsidRDefault="002821EA" w:rsidP="002821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Архангельская область, Мезенский район, с. Ручьи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EA" w:rsidRDefault="002821EA" w:rsidP="002821E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EA" w:rsidRDefault="002821EA" w:rsidP="002821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«АРХОБЛЭНЕРГО»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EA" w:rsidRDefault="002821EA" w:rsidP="002821EA">
            <w:pPr>
              <w:spacing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2901179251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1EA" w:rsidRDefault="002821EA" w:rsidP="002821E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 Архангельск, </w:t>
            </w:r>
            <w:r>
              <w:rPr>
                <w:sz w:val="16"/>
                <w:szCs w:val="16"/>
              </w:rPr>
              <w:br/>
              <w:t>ул Попова, д</w:t>
            </w:r>
            <w:r w:rsidR="00D5468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17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Иркутской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Байкальской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обезвреживанию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биологических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38613371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10236369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2D24C5"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1508C9" w:rsidRPr="001147E1">
              <w:rPr>
                <w:rFonts w:cs="Times New Roman"/>
                <w:sz w:val="16"/>
                <w:szCs w:val="16"/>
              </w:rPr>
              <w:t>С</w:t>
            </w:r>
            <w:r w:rsidR="003B67B0" w:rsidRPr="001147E1">
              <w:rPr>
                <w:rFonts w:cs="Times New Roman"/>
                <w:sz w:val="16"/>
                <w:szCs w:val="16"/>
              </w:rPr>
              <w:t>еверо-</w:t>
            </w:r>
            <w:r w:rsidR="00E25334" w:rsidRPr="001147E1">
              <w:rPr>
                <w:rFonts w:cs="Times New Roman"/>
                <w:sz w:val="16"/>
                <w:szCs w:val="16"/>
              </w:rPr>
              <w:t>Б</w:t>
            </w:r>
            <w:r w:rsidR="003B67B0" w:rsidRPr="001147E1">
              <w:rPr>
                <w:rFonts w:cs="Times New Roman"/>
                <w:sz w:val="16"/>
                <w:szCs w:val="16"/>
              </w:rPr>
              <w:t>айкальский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5334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Северобайкальск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БЛАГОТВОРИТЕЛЬ</w:t>
            </w:r>
            <w:r w:rsidR="00AE53C8">
              <w:rPr>
                <w:rFonts w:cs="Times New Roman"/>
                <w:sz w:val="16"/>
                <w:szCs w:val="16"/>
              </w:rPr>
              <w:t>-НЫЙ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t>ФОНД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МУХТАР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0317318057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2D24C5" w:rsidRPr="001147E1">
              <w:rPr>
                <w:rFonts w:cs="Times New Roman"/>
                <w:sz w:val="16"/>
                <w:szCs w:val="16"/>
              </w:rPr>
              <w:t>Бурятия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01E02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Северобайкальск,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Мира,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01E02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кв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11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Иркутской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Байкальской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Оздоровительный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34502455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7240275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2D24C5"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C40A0" w:rsidRPr="001147E1">
              <w:rPr>
                <w:rFonts w:cs="Times New Roman"/>
                <w:sz w:val="16"/>
                <w:szCs w:val="16"/>
              </w:rPr>
              <w:t>Кабанский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508C9" w:rsidRPr="001147E1">
              <w:rPr>
                <w:rFonts w:cs="Times New Roman"/>
                <w:sz w:val="16"/>
                <w:szCs w:val="16"/>
              </w:rPr>
              <w:t>К</w:t>
            </w:r>
            <w:r w:rsidR="003B67B0" w:rsidRPr="001147E1">
              <w:rPr>
                <w:rFonts w:cs="Times New Roman"/>
                <w:sz w:val="16"/>
                <w:szCs w:val="16"/>
              </w:rPr>
              <w:t>абанское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лесничество,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508C9" w:rsidRPr="001147E1">
              <w:rPr>
                <w:rFonts w:cs="Times New Roman"/>
                <w:sz w:val="16"/>
                <w:szCs w:val="16"/>
              </w:rPr>
              <w:t>С</w:t>
            </w:r>
            <w:r w:rsidR="003B67B0" w:rsidRPr="001147E1">
              <w:rPr>
                <w:rFonts w:cs="Times New Roman"/>
                <w:sz w:val="16"/>
                <w:szCs w:val="16"/>
              </w:rPr>
              <w:t>ухинское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участковое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лесничество,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квартал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105,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выдел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АМИГО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0309408980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2D24C5" w:rsidRPr="001147E1">
              <w:rPr>
                <w:rFonts w:cs="Times New Roman"/>
                <w:sz w:val="16"/>
                <w:szCs w:val="16"/>
              </w:rPr>
              <w:t>Бурятия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01E02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село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01E02" w:rsidRPr="001147E1">
              <w:rPr>
                <w:rFonts w:cs="Times New Roman"/>
                <w:sz w:val="16"/>
                <w:szCs w:val="16"/>
              </w:rPr>
              <w:t>К</w:t>
            </w:r>
            <w:r w:rsidR="00892D9B" w:rsidRPr="001147E1">
              <w:rPr>
                <w:rFonts w:cs="Times New Roman"/>
                <w:sz w:val="16"/>
                <w:szCs w:val="16"/>
              </w:rPr>
              <w:t>абанск,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01E02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Октябрьская,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01E02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помещ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24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E53C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Иркутской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Байкальской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Дом-интернат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32742699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7238170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2D24C5"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C40A0" w:rsidRPr="001147E1">
              <w:rPr>
                <w:rFonts w:cs="Times New Roman"/>
                <w:sz w:val="16"/>
                <w:szCs w:val="16"/>
              </w:rPr>
              <w:t>Кабанский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п/ст.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Посольская,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508C9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Социальная,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АУСО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РБ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ПОСОЛЬСКИЙ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0309006760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2D24C5" w:rsidRPr="001147E1">
              <w:rPr>
                <w:rFonts w:cs="Times New Roman"/>
                <w:sz w:val="16"/>
                <w:szCs w:val="16"/>
              </w:rPr>
              <w:t>Бурятия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C40A0" w:rsidRPr="001147E1">
              <w:rPr>
                <w:rFonts w:cs="Times New Roman"/>
                <w:sz w:val="16"/>
                <w:szCs w:val="16"/>
              </w:rPr>
              <w:t>Кабанский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п/ст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1593D" w:rsidRPr="001147E1">
              <w:rPr>
                <w:rFonts w:cs="Times New Roman"/>
                <w:sz w:val="16"/>
                <w:szCs w:val="16"/>
              </w:rPr>
              <w:t>П</w:t>
            </w:r>
            <w:r w:rsidR="00892D9B" w:rsidRPr="001147E1">
              <w:rPr>
                <w:rFonts w:cs="Times New Roman"/>
                <w:sz w:val="16"/>
                <w:szCs w:val="16"/>
              </w:rPr>
              <w:t>осольская,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53C8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Социальная,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1593D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Default="00AE53C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Иркутской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Байкальской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</w:p>
          <w:p w:rsidR="00AE53C8" w:rsidRPr="001147E1" w:rsidRDefault="00AE53C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32743842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7238254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2D24C5"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C40A0" w:rsidRPr="001147E1">
              <w:rPr>
                <w:rFonts w:cs="Times New Roman"/>
                <w:sz w:val="16"/>
                <w:szCs w:val="16"/>
              </w:rPr>
              <w:t>Кабанский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п/ст.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Посольская,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508C9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Партизанская,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1-а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АУСО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РБ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ПОСОЛЬСКИЙ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0309006760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2D24C5" w:rsidRPr="001147E1">
              <w:rPr>
                <w:rFonts w:cs="Times New Roman"/>
                <w:sz w:val="16"/>
                <w:szCs w:val="16"/>
              </w:rPr>
              <w:t>Бурятия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C40A0" w:rsidRPr="001147E1">
              <w:rPr>
                <w:rFonts w:cs="Times New Roman"/>
                <w:sz w:val="16"/>
                <w:szCs w:val="16"/>
              </w:rPr>
              <w:t>Кабанский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п/ст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посольская,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34B2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Социальная,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E53C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Иркутской</w:t>
            </w:r>
            <w:r w:rsidR="00872A2F">
              <w:rPr>
                <w:rFonts w:cs="Times New Roman"/>
                <w:sz w:val="8"/>
                <w:szCs w:val="8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Байкальской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интерната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D613A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Бабушкин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38190565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7238014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2D24C5"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C40A0" w:rsidRPr="001147E1">
              <w:rPr>
                <w:rFonts w:cs="Times New Roman"/>
                <w:sz w:val="16"/>
                <w:szCs w:val="16"/>
              </w:rPr>
              <w:t>Кабанский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Бабушкин,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D613A" w:rsidRPr="001147E1">
              <w:rPr>
                <w:rFonts w:cs="Times New Roman"/>
                <w:sz w:val="16"/>
                <w:szCs w:val="16"/>
              </w:rPr>
              <w:t>И</w:t>
            </w:r>
            <w:r w:rsidR="003B67B0" w:rsidRPr="001147E1">
              <w:rPr>
                <w:rFonts w:cs="Times New Roman"/>
                <w:sz w:val="16"/>
                <w:szCs w:val="16"/>
              </w:rPr>
              <w:t>нтернационала,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АУСО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РБ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БАБУШКИНСКИЙ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0309006632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2D24C5" w:rsidRPr="001147E1">
              <w:rPr>
                <w:rFonts w:cs="Times New Roman"/>
                <w:sz w:val="16"/>
                <w:szCs w:val="16"/>
              </w:rPr>
              <w:t>Бурятия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C40A0" w:rsidRPr="001147E1">
              <w:rPr>
                <w:rFonts w:cs="Times New Roman"/>
                <w:sz w:val="16"/>
                <w:szCs w:val="16"/>
              </w:rPr>
              <w:t>Кабанский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</w:t>
            </w:r>
            <w:r w:rsidR="007A1A90">
              <w:rPr>
                <w:rFonts w:cs="Times New Roman"/>
                <w:sz w:val="16"/>
                <w:szCs w:val="16"/>
              </w:rPr>
              <w:t xml:space="preserve">н, </w:t>
            </w:r>
            <w:r w:rsidR="007A1A90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Бабушкин,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1A90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</w:t>
            </w:r>
            <w:r w:rsidR="00974E8A" w:rsidRPr="001147E1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1946" w:rsidRPr="001147E1">
              <w:rPr>
                <w:rFonts w:cs="Times New Roman"/>
                <w:sz w:val="16"/>
                <w:szCs w:val="16"/>
              </w:rPr>
              <w:t>И</w:t>
            </w:r>
            <w:r w:rsidR="00892D9B" w:rsidRPr="001147E1">
              <w:rPr>
                <w:rFonts w:cs="Times New Roman"/>
                <w:sz w:val="16"/>
                <w:szCs w:val="16"/>
              </w:rPr>
              <w:t>нтернационала,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1946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81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AA2B1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A2B1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Московской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A2B1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Смоленской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областям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E413B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</w:t>
            </w:r>
            <w:r w:rsidR="00E413B4">
              <w:rPr>
                <w:rFonts w:cs="Times New Roman"/>
                <w:sz w:val="16"/>
                <w:szCs w:val="16"/>
              </w:rPr>
              <w:t>7</w:t>
            </w:r>
            <w:r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66-0167-002568-П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34709561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9264044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Смоленская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С</w:t>
            </w:r>
            <w:r w:rsidRPr="001147E1">
              <w:rPr>
                <w:rFonts w:cs="Times New Roman"/>
                <w:sz w:val="16"/>
                <w:szCs w:val="16"/>
              </w:rPr>
              <w:t>моленский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дер.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Н</w:t>
            </w:r>
            <w:r w:rsidRPr="001147E1">
              <w:rPr>
                <w:rFonts w:cs="Times New Roman"/>
                <w:sz w:val="16"/>
                <w:szCs w:val="16"/>
              </w:rPr>
              <w:t>овые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Б</w:t>
            </w:r>
            <w:r w:rsidRPr="001147E1">
              <w:rPr>
                <w:rFonts w:cs="Times New Roman"/>
                <w:sz w:val="16"/>
                <w:szCs w:val="16"/>
              </w:rPr>
              <w:t>атеки,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A2B1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Речная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DA63E3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ВИСТ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6714044460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D069F" w:rsidRPr="001147E1">
              <w:rPr>
                <w:rFonts w:cs="Times New Roman"/>
                <w:sz w:val="16"/>
                <w:szCs w:val="16"/>
              </w:rPr>
              <w:t>Смоленск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D069F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Краснинская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2-я,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7/1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20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A2B1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Московской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Смоленской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BD719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</w:t>
            </w:r>
            <w:r w:rsidR="00BD7196">
              <w:rPr>
                <w:rFonts w:cs="Times New Roman"/>
                <w:sz w:val="16"/>
                <w:szCs w:val="16"/>
              </w:rPr>
              <w:t>3</w:t>
            </w:r>
            <w:r w:rsidRPr="001147E1">
              <w:rPr>
                <w:rFonts w:cs="Times New Roman"/>
                <w:sz w:val="16"/>
                <w:szCs w:val="16"/>
              </w:rPr>
              <w:t>.0</w:t>
            </w:r>
            <w:r w:rsidR="00BD7196">
              <w:rPr>
                <w:rFonts w:cs="Times New Roman"/>
                <w:sz w:val="16"/>
                <w:szCs w:val="16"/>
              </w:rPr>
              <w:t>8</w:t>
            </w:r>
            <w:r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66-0167-002711-П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43850004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12819562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3B67B0" w:rsidRPr="001147E1">
              <w:rPr>
                <w:rFonts w:cs="Times New Roman"/>
                <w:sz w:val="16"/>
                <w:szCs w:val="16"/>
              </w:rPr>
              <w:t>моленская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</w:t>
            </w:r>
            <w:r w:rsidR="003B67B0" w:rsidRPr="001147E1">
              <w:rPr>
                <w:rFonts w:cs="Times New Roman"/>
                <w:sz w:val="16"/>
                <w:szCs w:val="16"/>
              </w:rPr>
              <w:t>очинковский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дер.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  <w:r w:rsidR="003B67B0" w:rsidRPr="001147E1">
              <w:rPr>
                <w:rFonts w:cs="Times New Roman"/>
                <w:sz w:val="16"/>
                <w:szCs w:val="16"/>
              </w:rPr>
              <w:t>енисово,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дом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СМОЛЕНСКТЕП</w:t>
            </w:r>
            <w:r w:rsidR="00D26CB2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ЛОСЕТЬ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6730020716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F2582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D069F" w:rsidRPr="001147E1">
              <w:rPr>
                <w:rFonts w:cs="Times New Roman"/>
                <w:sz w:val="16"/>
                <w:szCs w:val="16"/>
              </w:rPr>
              <w:t>Смоленск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F2582D">
              <w:rPr>
                <w:rFonts w:cs="Times New Roman"/>
                <w:sz w:val="16"/>
                <w:szCs w:val="16"/>
              </w:rPr>
              <w:t>Т</w:t>
            </w:r>
            <w:r w:rsidR="00892D9B" w:rsidRPr="001147E1">
              <w:rPr>
                <w:rFonts w:cs="Times New Roman"/>
                <w:sz w:val="16"/>
                <w:szCs w:val="16"/>
              </w:rPr>
              <w:t>ульский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пер</w:t>
            </w:r>
            <w:r w:rsidR="00F2582D">
              <w:rPr>
                <w:rFonts w:cs="Times New Roman"/>
                <w:sz w:val="16"/>
                <w:szCs w:val="16"/>
              </w:rPr>
              <w:t>.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7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A2B1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Московской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Смоленской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66-0167-002567-П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36348218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9264011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Смоленская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С</w:t>
            </w:r>
            <w:r w:rsidRPr="001147E1">
              <w:rPr>
                <w:rFonts w:cs="Times New Roman"/>
                <w:sz w:val="16"/>
                <w:szCs w:val="16"/>
              </w:rPr>
              <w:t>моленский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А</w:t>
            </w:r>
            <w:r w:rsidRPr="001147E1">
              <w:rPr>
                <w:rFonts w:cs="Times New Roman"/>
                <w:sz w:val="16"/>
                <w:szCs w:val="16"/>
              </w:rPr>
              <w:t>вторемзавод,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A2B1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DA63E3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Т.Д.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СОБОЛЕВА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6730043833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D069F" w:rsidRPr="001147E1">
              <w:rPr>
                <w:rFonts w:cs="Times New Roman"/>
                <w:sz w:val="16"/>
                <w:szCs w:val="16"/>
              </w:rPr>
              <w:t>Смоленск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D069F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пр-кт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D069F" w:rsidRPr="001147E1">
              <w:rPr>
                <w:rFonts w:cs="Times New Roman"/>
                <w:sz w:val="16"/>
                <w:szCs w:val="16"/>
              </w:rPr>
              <w:t>Г</w:t>
            </w:r>
            <w:r w:rsidR="00892D9B" w:rsidRPr="001147E1">
              <w:rPr>
                <w:rFonts w:cs="Times New Roman"/>
                <w:sz w:val="16"/>
                <w:szCs w:val="16"/>
              </w:rPr>
              <w:t>агарина,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4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A2B1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Московской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Смоленской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66-0167-002700-П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35956158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11591624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D069F" w:rsidRPr="001147E1">
              <w:rPr>
                <w:rFonts w:cs="Times New Roman"/>
                <w:sz w:val="16"/>
                <w:szCs w:val="16"/>
              </w:rPr>
              <w:t>Смоленск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Кашена,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6а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БУРГЕР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7719723690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E25E5" w:rsidRPr="001147E1">
              <w:rPr>
                <w:rFonts w:cs="Times New Roman"/>
                <w:sz w:val="16"/>
                <w:szCs w:val="16"/>
              </w:rPr>
              <w:t>Москва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F04C2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Арбат,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29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A2B1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Московской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Смоленской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04.09.2026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66-0167-002682-П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37080323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10813462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D069F" w:rsidRPr="001147E1">
              <w:rPr>
                <w:rFonts w:cs="Times New Roman"/>
                <w:sz w:val="16"/>
                <w:szCs w:val="16"/>
              </w:rPr>
              <w:t>Смоленск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Лавочкина,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104а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РОСГВАРДИИ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A2B1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СМОЛЕНСКОЙ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6732134420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D069F" w:rsidRPr="001147E1">
              <w:rPr>
                <w:rFonts w:cs="Times New Roman"/>
                <w:sz w:val="16"/>
                <w:szCs w:val="16"/>
              </w:rPr>
              <w:t>Смоленск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F04C2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Маршала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соколовского,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F04C2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12б</w:t>
            </w:r>
          </w:p>
        </w:tc>
      </w:tr>
      <w:tr w:rsidR="007E0CA9" w:rsidRPr="001147E1" w:rsidTr="00D5468A">
        <w:trPr>
          <w:trHeight w:val="11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Волгоградская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алюминиевая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компания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порошковая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металлургия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43693438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7233794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A2B1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Волгоград,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Шкирятова,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ВАЛКОМ-ПМ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3435051260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F04C2" w:rsidRPr="001147E1">
              <w:rPr>
                <w:rFonts w:cs="Times New Roman"/>
                <w:sz w:val="16"/>
                <w:szCs w:val="16"/>
              </w:rPr>
              <w:t>Волгоград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F04C2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Им.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Шкирятова,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A2B1D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21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РУСАЛ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Волгограде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Объединенная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компания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РУСАЛ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Волгоградский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алюминиевый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Акционерного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Общества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Объединенная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компания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РУСАЛ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Уральский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Алюминий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РУСАЛ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Волгоград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1A90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РУСАЛ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Pr="001147E1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43676001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7235338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Волгоград,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Им.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Шкирятова,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РУСАЛ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6612005052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Свердловская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A2B1D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Каменск-</w:t>
            </w:r>
            <w:r w:rsidR="007F04C2" w:rsidRPr="001147E1">
              <w:rPr>
                <w:rFonts w:cs="Times New Roman"/>
                <w:sz w:val="16"/>
                <w:szCs w:val="16"/>
              </w:rPr>
              <w:t>У</w:t>
            </w:r>
            <w:r w:rsidRPr="001147E1">
              <w:rPr>
                <w:rFonts w:cs="Times New Roman"/>
                <w:sz w:val="16"/>
                <w:szCs w:val="16"/>
              </w:rPr>
              <w:t>ральский,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F04C2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установки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нефтеполимерных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смол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43534145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7247484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F04C2" w:rsidRPr="001147E1">
              <w:rPr>
                <w:rFonts w:cs="Times New Roman"/>
                <w:sz w:val="16"/>
                <w:szCs w:val="16"/>
              </w:rPr>
              <w:t>Волгоград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Шкирятова,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38б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РУСХИМПРОМ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3444169727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F04C2" w:rsidRPr="001147E1">
              <w:rPr>
                <w:rFonts w:cs="Times New Roman"/>
                <w:sz w:val="16"/>
                <w:szCs w:val="16"/>
              </w:rPr>
              <w:t>Волгоград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F04C2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Им.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Пархоменко,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A2B1D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41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7A1A90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ЦДН</w:t>
            </w:r>
            <w:r w:rsidR="007A1A90">
              <w:rPr>
                <w:rFonts w:cs="Times New Roman"/>
                <w:sz w:val="16"/>
                <w:szCs w:val="16"/>
              </w:rPr>
              <w:t xml:space="preserve">Г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Жирновский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43717395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6974708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3B67B0" w:rsidRPr="001147E1">
              <w:rPr>
                <w:rFonts w:cs="Times New Roman"/>
                <w:sz w:val="16"/>
                <w:szCs w:val="16"/>
              </w:rPr>
              <w:t>олгоградская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Жирновск,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Матросова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РИТЭК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6317130144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t>Самара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A2B1D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120а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Высоцкое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нефтегазоконденсатное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43717781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6975848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Волгоградская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Ж</w:t>
            </w:r>
            <w:r w:rsidRPr="001147E1">
              <w:rPr>
                <w:rFonts w:cs="Times New Roman"/>
                <w:sz w:val="16"/>
                <w:szCs w:val="16"/>
              </w:rPr>
              <w:t>ирновский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6,2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27A9F" w:rsidRPr="001147E1">
              <w:rPr>
                <w:rFonts w:cs="Times New Roman"/>
                <w:sz w:val="16"/>
                <w:szCs w:val="16"/>
              </w:rPr>
              <w:t>села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27A9F" w:rsidRPr="001147E1">
              <w:rPr>
                <w:rFonts w:cs="Times New Roman"/>
                <w:sz w:val="16"/>
                <w:szCs w:val="16"/>
              </w:rPr>
              <w:t>Верхняя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27A9F" w:rsidRPr="001147E1">
              <w:rPr>
                <w:rFonts w:cs="Times New Roman"/>
                <w:sz w:val="16"/>
                <w:szCs w:val="16"/>
              </w:rPr>
              <w:t>Добринка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РИТЭК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6317130144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t>Самара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120а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Памятно-Сасовское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43717794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6975875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7A1A90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Волгоградская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1A90">
              <w:rPr>
                <w:rFonts w:cs="Times New Roman"/>
                <w:sz w:val="16"/>
                <w:szCs w:val="16"/>
              </w:rPr>
              <w:t>Ж</w:t>
            </w:r>
            <w:r w:rsidRPr="001147E1">
              <w:rPr>
                <w:rFonts w:cs="Times New Roman"/>
                <w:sz w:val="16"/>
                <w:szCs w:val="16"/>
              </w:rPr>
              <w:t>ирновский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27A9F" w:rsidRPr="001147E1">
              <w:rPr>
                <w:rFonts w:cs="Times New Roman"/>
                <w:sz w:val="16"/>
                <w:szCs w:val="16"/>
              </w:rPr>
              <w:t>с</w:t>
            </w:r>
            <w:r w:rsidR="007A1A90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27A9F" w:rsidRPr="001147E1">
              <w:rPr>
                <w:rFonts w:cs="Times New Roman"/>
                <w:sz w:val="16"/>
                <w:szCs w:val="16"/>
              </w:rPr>
              <w:t>Верхняя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27A9F" w:rsidRPr="001147E1">
              <w:rPr>
                <w:rFonts w:cs="Times New Roman"/>
                <w:sz w:val="16"/>
                <w:szCs w:val="16"/>
              </w:rPr>
              <w:t>Добринка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РИТЭК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6317130144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t>Самара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120а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Лесное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нефтяное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43717494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6975855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Волгоградская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жирновский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7,3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27A9F" w:rsidRPr="001147E1">
              <w:rPr>
                <w:rFonts w:cs="Times New Roman"/>
                <w:sz w:val="16"/>
                <w:szCs w:val="16"/>
              </w:rPr>
              <w:t>о</w:t>
            </w:r>
            <w:r w:rsidRPr="001147E1">
              <w:rPr>
                <w:rFonts w:cs="Times New Roman"/>
                <w:sz w:val="16"/>
                <w:szCs w:val="16"/>
              </w:rPr>
              <w:t>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27A9F" w:rsidRPr="001147E1">
              <w:rPr>
                <w:rFonts w:cs="Times New Roman"/>
                <w:sz w:val="16"/>
                <w:szCs w:val="16"/>
              </w:rPr>
              <w:t>Я</w:t>
            </w:r>
            <w:r w:rsidRPr="001147E1">
              <w:rPr>
                <w:rFonts w:cs="Times New Roman"/>
                <w:sz w:val="16"/>
                <w:szCs w:val="16"/>
              </w:rPr>
              <w:t>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РИТЭК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6317130144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t>Самара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120а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Немировское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35029357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6975869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Волгоградская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640A1" w:rsidRPr="001147E1">
              <w:rPr>
                <w:rFonts w:cs="Times New Roman"/>
                <w:sz w:val="16"/>
                <w:szCs w:val="16"/>
              </w:rPr>
              <w:t>К</w:t>
            </w:r>
            <w:r w:rsidRPr="001147E1">
              <w:rPr>
                <w:rFonts w:cs="Times New Roman"/>
                <w:sz w:val="16"/>
                <w:szCs w:val="16"/>
              </w:rPr>
              <w:t>отовский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расстоянии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1,8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западу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сборного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пункта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640A1" w:rsidRPr="001147E1">
              <w:rPr>
                <w:rFonts w:cs="Times New Roman"/>
                <w:sz w:val="16"/>
                <w:szCs w:val="16"/>
              </w:rPr>
              <w:t>М</w:t>
            </w:r>
            <w:r w:rsidRPr="001147E1">
              <w:rPr>
                <w:rFonts w:cs="Times New Roman"/>
                <w:sz w:val="16"/>
                <w:szCs w:val="16"/>
              </w:rPr>
              <w:t>ирошниковского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РИТЭК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6317130144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t>Самара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120а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23.04.2026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Прибортовое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43717795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6975879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Волгоградская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640A1" w:rsidRPr="001147E1">
              <w:rPr>
                <w:rFonts w:cs="Times New Roman"/>
                <w:sz w:val="16"/>
                <w:szCs w:val="16"/>
              </w:rPr>
              <w:t>К</w:t>
            </w:r>
            <w:r w:rsidRPr="001147E1">
              <w:rPr>
                <w:rFonts w:cs="Times New Roman"/>
                <w:sz w:val="16"/>
                <w:szCs w:val="16"/>
              </w:rPr>
              <w:t>отовский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юго-восток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Мирошники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РИТЭК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6317130144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t>Самара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120а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28.04.2026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Заповедное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нефтяное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43717582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6975852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Волгоградская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640A1" w:rsidRPr="001147E1">
              <w:rPr>
                <w:rFonts w:cs="Times New Roman"/>
                <w:sz w:val="16"/>
                <w:szCs w:val="16"/>
              </w:rPr>
              <w:t>К</w:t>
            </w:r>
            <w:r w:rsidRPr="001147E1">
              <w:rPr>
                <w:rFonts w:cs="Times New Roman"/>
                <w:sz w:val="16"/>
                <w:szCs w:val="16"/>
              </w:rPr>
              <w:t>амышинский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5,9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запад.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о</w:t>
            </w:r>
            <w:r w:rsidRPr="001147E1">
              <w:rPr>
                <w:rFonts w:cs="Times New Roman"/>
                <w:sz w:val="16"/>
                <w:szCs w:val="16"/>
              </w:rPr>
              <w:t>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Верхняя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добринка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РИТЭК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6317130144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94257" w:rsidRPr="001147E1">
              <w:rPr>
                <w:rFonts w:cs="Times New Roman"/>
                <w:sz w:val="16"/>
                <w:szCs w:val="16"/>
              </w:rPr>
              <w:t>Самара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120а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Карповский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недр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43708268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7004588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Волгоградская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41689" w:rsidRPr="001147E1">
              <w:rPr>
                <w:rFonts w:cs="Times New Roman"/>
                <w:sz w:val="16"/>
                <w:szCs w:val="16"/>
              </w:rPr>
              <w:t>Г</w:t>
            </w:r>
            <w:r w:rsidRPr="001147E1">
              <w:rPr>
                <w:rFonts w:cs="Times New Roman"/>
                <w:sz w:val="16"/>
                <w:szCs w:val="16"/>
              </w:rPr>
              <w:t>ородищенский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="00841689"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41689" w:rsidRPr="001147E1">
              <w:rPr>
                <w:rFonts w:cs="Times New Roman"/>
                <w:sz w:val="16"/>
                <w:szCs w:val="16"/>
              </w:rPr>
              <w:t>Калачевский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ЦАРИЦА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ЛЭНД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3444160153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F04C2" w:rsidRPr="001147E1">
              <w:rPr>
                <w:rFonts w:cs="Times New Roman"/>
                <w:sz w:val="16"/>
                <w:szCs w:val="16"/>
              </w:rPr>
              <w:t>Волгоград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Ким,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7а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3/3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43601807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7243697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3B67B0" w:rsidRPr="001147E1">
              <w:rPr>
                <w:rFonts w:cs="Times New Roman"/>
                <w:sz w:val="16"/>
                <w:szCs w:val="16"/>
              </w:rPr>
              <w:t>олгоградская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3B67B0" w:rsidRPr="001147E1">
              <w:rPr>
                <w:rFonts w:cs="Times New Roman"/>
                <w:sz w:val="16"/>
                <w:szCs w:val="16"/>
              </w:rPr>
              <w:t>ветлоярский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рабочий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Светлый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</w:t>
            </w:r>
            <w:r w:rsidR="003B67B0" w:rsidRPr="001147E1">
              <w:rPr>
                <w:rFonts w:cs="Times New Roman"/>
                <w:sz w:val="16"/>
                <w:szCs w:val="16"/>
              </w:rPr>
              <w:t>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промзона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уч.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ВОЛГОХИМНЕФТЬ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3426009752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A2B1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</w:t>
            </w:r>
            <w:r w:rsidR="00892D9B" w:rsidRPr="001147E1">
              <w:rPr>
                <w:rFonts w:cs="Times New Roman"/>
                <w:sz w:val="16"/>
                <w:szCs w:val="16"/>
              </w:rPr>
              <w:t>олгоградская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t>С</w:t>
            </w:r>
            <w:r w:rsidR="00892D9B" w:rsidRPr="001147E1">
              <w:rPr>
                <w:rFonts w:cs="Times New Roman"/>
                <w:sz w:val="16"/>
                <w:szCs w:val="16"/>
              </w:rPr>
              <w:t>ветлоярский,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92D9B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Светлоярское,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рп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t>С</w:t>
            </w:r>
            <w:r w:rsidR="00892D9B" w:rsidRPr="001147E1">
              <w:rPr>
                <w:rFonts w:cs="Times New Roman"/>
                <w:sz w:val="16"/>
                <w:szCs w:val="16"/>
              </w:rPr>
              <w:t>ветлый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яр,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1-я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t>П</w:t>
            </w:r>
            <w:r w:rsidR="00892D9B" w:rsidRPr="001147E1">
              <w:rPr>
                <w:rFonts w:cs="Times New Roman"/>
                <w:sz w:val="16"/>
                <w:szCs w:val="16"/>
              </w:rPr>
              <w:t>ромзона,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ЭКТОС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Волга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43680384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7234943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Россиия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3B67B0" w:rsidRPr="001147E1">
              <w:rPr>
                <w:rFonts w:cs="Times New Roman"/>
                <w:sz w:val="16"/>
                <w:szCs w:val="16"/>
              </w:rPr>
              <w:t>олгоградская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2434B2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Волжский,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7-я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 w:rsidR="003B67B0" w:rsidRPr="001147E1">
              <w:rPr>
                <w:rFonts w:cs="Times New Roman"/>
                <w:sz w:val="16"/>
                <w:szCs w:val="16"/>
              </w:rPr>
              <w:t>втодорога,</w:t>
            </w:r>
            <w:r w:rsidR="007A1A90">
              <w:rPr>
                <w:rFonts w:cs="Times New Roman"/>
                <w:sz w:val="16"/>
                <w:szCs w:val="16"/>
              </w:rPr>
              <w:t xml:space="preserve"> 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23.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Россиия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3B67B0" w:rsidRPr="001147E1">
              <w:rPr>
                <w:rFonts w:cs="Times New Roman"/>
                <w:sz w:val="16"/>
                <w:szCs w:val="16"/>
              </w:rPr>
              <w:t>олгоградская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3B67B0" w:rsidRPr="001147E1">
              <w:rPr>
                <w:rFonts w:cs="Times New Roman"/>
                <w:sz w:val="16"/>
                <w:szCs w:val="16"/>
              </w:rPr>
              <w:t>реднеахтубинский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границах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большого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лимана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AA2B1D">
              <w:rPr>
                <w:rFonts w:cs="Times New Roman"/>
                <w:sz w:val="16"/>
                <w:szCs w:val="16"/>
              </w:rPr>
              <w:t>ЭКТОС</w:t>
            </w:r>
            <w:r w:rsidRPr="001147E1">
              <w:rPr>
                <w:rFonts w:cs="Times New Roman"/>
                <w:sz w:val="16"/>
                <w:szCs w:val="16"/>
              </w:rPr>
              <w:t>ВОЛГА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3435801192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Волгоградская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A2B1D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Волжский,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7-я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t>А</w:t>
            </w:r>
            <w:r w:rsidRPr="001147E1">
              <w:rPr>
                <w:rFonts w:cs="Times New Roman"/>
                <w:sz w:val="16"/>
                <w:szCs w:val="16"/>
              </w:rPr>
              <w:t>втодорога,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A2B1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(Завод)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43507464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9249398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Волгоградская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375B3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о.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41689" w:rsidRPr="001147E1">
              <w:rPr>
                <w:rFonts w:cs="Times New Roman"/>
                <w:sz w:val="16"/>
                <w:szCs w:val="16"/>
              </w:rPr>
              <w:t>В</w:t>
            </w:r>
            <w:r w:rsidRPr="001147E1">
              <w:rPr>
                <w:rFonts w:cs="Times New Roman"/>
                <w:sz w:val="16"/>
                <w:szCs w:val="16"/>
              </w:rPr>
              <w:t>олжский,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41689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Волжский,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41689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и</w:t>
            </w:r>
            <w:r w:rsidRPr="001147E1">
              <w:rPr>
                <w:rFonts w:cs="Times New Roman"/>
                <w:sz w:val="16"/>
                <w:szCs w:val="16"/>
              </w:rPr>
              <w:t>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Ф.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Л</w:t>
            </w:r>
            <w:r w:rsidRPr="001147E1">
              <w:rPr>
                <w:rFonts w:cs="Times New Roman"/>
                <w:sz w:val="16"/>
                <w:szCs w:val="16"/>
              </w:rPr>
              <w:t>огинова,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7A1A90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ВАЗ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3435000467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Волгоградская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A2B1D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Волжский,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t>Ф.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67377B" w:rsidRPr="001147E1">
              <w:rPr>
                <w:rFonts w:cs="Times New Roman"/>
                <w:sz w:val="16"/>
                <w:szCs w:val="16"/>
              </w:rPr>
              <w:t>Л</w:t>
            </w:r>
            <w:r w:rsidRPr="001147E1">
              <w:rPr>
                <w:rFonts w:cs="Times New Roman"/>
                <w:sz w:val="16"/>
                <w:szCs w:val="16"/>
              </w:rPr>
              <w:t>огинова,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169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12-0130-000573-П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недр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Северо-Верблюжий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43719242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6972928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М</w:t>
            </w:r>
            <w:r w:rsidRPr="001147E1">
              <w:rPr>
                <w:rFonts w:cs="Times New Roman"/>
                <w:sz w:val="16"/>
                <w:szCs w:val="16"/>
              </w:rPr>
              <w:t>ихайловка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375B3" w:rsidRPr="001147E1">
              <w:rPr>
                <w:rFonts w:cs="Times New Roman"/>
                <w:sz w:val="16"/>
                <w:szCs w:val="16"/>
              </w:rPr>
              <w:t>Х</w:t>
            </w:r>
            <w:r w:rsidRPr="001147E1">
              <w:rPr>
                <w:rFonts w:cs="Times New Roman"/>
                <w:sz w:val="16"/>
                <w:szCs w:val="16"/>
              </w:rPr>
              <w:t>арабалинского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А</w:t>
            </w:r>
            <w:r w:rsidRPr="001147E1">
              <w:rPr>
                <w:rFonts w:cs="Times New Roman"/>
                <w:sz w:val="16"/>
                <w:szCs w:val="16"/>
              </w:rPr>
              <w:t>страханской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ЮНК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3015013336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Астрахань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Николая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375B3" w:rsidRPr="001147E1">
              <w:rPr>
                <w:rFonts w:cs="Times New Roman"/>
                <w:sz w:val="16"/>
                <w:szCs w:val="16"/>
              </w:rPr>
              <w:t>О</w:t>
            </w:r>
            <w:r w:rsidR="00892D9B" w:rsidRPr="001147E1">
              <w:rPr>
                <w:rFonts w:cs="Times New Roman"/>
                <w:sz w:val="16"/>
                <w:szCs w:val="16"/>
              </w:rPr>
              <w:t>стровского,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88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23.03.2026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12-0130-000671-П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Правобережные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43717679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6977918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Астрахань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Перестроечная,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5468A">
              <w:rPr>
                <w:rFonts w:cs="Times New Roman"/>
                <w:sz w:val="16"/>
                <w:szCs w:val="16"/>
              </w:rPr>
              <w:t xml:space="preserve">д. </w:t>
            </w:r>
            <w:r w:rsidR="003B67B0"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АСТРАХАНИ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АСТРВОДО</w:t>
            </w:r>
            <w:r w:rsidR="00D26CB2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3017037981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Астрахань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Джона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375B3" w:rsidRPr="001147E1">
              <w:rPr>
                <w:rFonts w:cs="Times New Roman"/>
                <w:sz w:val="16"/>
                <w:szCs w:val="16"/>
              </w:rPr>
              <w:t>Р</w:t>
            </w:r>
            <w:r w:rsidR="00892D9B" w:rsidRPr="001147E1">
              <w:rPr>
                <w:rFonts w:cs="Times New Roman"/>
                <w:sz w:val="16"/>
                <w:szCs w:val="16"/>
              </w:rPr>
              <w:t>ида,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41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МЗ-0130-000866-П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43708430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6996940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Астраханская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Астрахань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гвардии,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СТРЕЛЕЦКОЕ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3015071708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Астрахань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Советской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гвардии,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52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МЗ-0130-000136-П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транспортно-производственная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43708454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6996959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</w:t>
            </w:r>
            <w:r w:rsidR="003B67B0" w:rsidRPr="001147E1">
              <w:rPr>
                <w:rFonts w:cs="Times New Roman"/>
                <w:sz w:val="16"/>
                <w:szCs w:val="16"/>
              </w:rPr>
              <w:t>страханская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3B67B0" w:rsidRPr="001147E1">
              <w:rPr>
                <w:rFonts w:cs="Times New Roman"/>
                <w:sz w:val="16"/>
                <w:szCs w:val="16"/>
              </w:rPr>
              <w:t>крянинский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южнее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р.п.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Ильинка,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2,9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3B67B0" w:rsidRPr="001147E1">
              <w:rPr>
                <w:rFonts w:cs="Times New Roman"/>
                <w:sz w:val="16"/>
                <w:szCs w:val="16"/>
              </w:rPr>
              <w:t>еверо-восточнее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р.п.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Красные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баррикады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ЛУКОЙЛ-НИЖНЕВОЛЖСКНЕФТЬ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3444070534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Астрахань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Адмиралтейская,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МЗ-0130-000751-П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Универсальный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перегрузочный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терминал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43708448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6997001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AA2B1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Астрахань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Адмиралтейская,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53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A2B1D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лит</w:t>
            </w:r>
            <w:r w:rsidR="00AA2B1D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ПКФ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ЦГП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3015060760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Астрахань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Адмиралтейская,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53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а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12-0130-001258-П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43700698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7232932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Астраханская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E4EC1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Астрахань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Т</w:t>
            </w:r>
            <w:r w:rsidRPr="001147E1">
              <w:rPr>
                <w:rFonts w:cs="Times New Roman"/>
                <w:sz w:val="16"/>
                <w:szCs w:val="16"/>
              </w:rPr>
              <w:t>русовский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Н</w:t>
            </w:r>
            <w:r w:rsidRPr="001147E1">
              <w:rPr>
                <w:rFonts w:cs="Times New Roman"/>
                <w:sz w:val="16"/>
                <w:szCs w:val="16"/>
              </w:rPr>
              <w:t>ефтяников,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1A90">
              <w:rPr>
                <w:rFonts w:cs="Times New Roman"/>
                <w:sz w:val="16"/>
                <w:szCs w:val="16"/>
              </w:rPr>
              <w:t xml:space="preserve">д. </w:t>
            </w:r>
            <w:r w:rsidRPr="001147E1">
              <w:rPr>
                <w:rFonts w:cs="Times New Roman"/>
                <w:sz w:val="16"/>
                <w:szCs w:val="16"/>
              </w:rPr>
              <w:t>26а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АМТК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3015103660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7A1A90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Астрахань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ул.Брестская/</w:t>
            </w:r>
            <w:r w:rsidR="007A1A90">
              <w:rPr>
                <w:rFonts w:cs="Times New Roman"/>
                <w:sz w:val="16"/>
                <w:szCs w:val="16"/>
              </w:rPr>
              <w:t>М</w:t>
            </w:r>
            <w:r w:rsidR="00892D9B" w:rsidRPr="001147E1">
              <w:rPr>
                <w:rFonts w:cs="Times New Roman"/>
                <w:sz w:val="16"/>
                <w:szCs w:val="16"/>
              </w:rPr>
              <w:t>оздокс</w:t>
            </w:r>
            <w:r w:rsidR="007A1A90">
              <w:rPr>
                <w:rFonts w:cs="Times New Roman"/>
                <w:sz w:val="16"/>
                <w:szCs w:val="16"/>
              </w:rPr>
              <w:t>-</w:t>
            </w:r>
            <w:r w:rsidR="00892D9B" w:rsidRPr="001147E1">
              <w:rPr>
                <w:rFonts w:cs="Times New Roman"/>
                <w:sz w:val="16"/>
                <w:szCs w:val="16"/>
              </w:rPr>
              <w:t>кая/</w:t>
            </w:r>
            <w:r w:rsidR="007A1A90">
              <w:rPr>
                <w:rFonts w:cs="Times New Roman"/>
                <w:sz w:val="16"/>
                <w:szCs w:val="16"/>
              </w:rPr>
              <w:t>Ш</w:t>
            </w:r>
            <w:r w:rsidR="00892D9B" w:rsidRPr="001147E1">
              <w:rPr>
                <w:rFonts w:cs="Times New Roman"/>
                <w:sz w:val="16"/>
                <w:szCs w:val="16"/>
              </w:rPr>
              <w:t>иряева,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7/49а/6,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литер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жж,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8183D">
              <w:rPr>
                <w:rFonts w:cs="Times New Roman"/>
                <w:sz w:val="16"/>
                <w:szCs w:val="16"/>
              </w:rPr>
              <w:t>каб.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30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МЗ-0130-000012-П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Причал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43654961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7237850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2D24C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Астраханская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A2B1D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Астрахань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375B3" w:rsidRPr="001147E1">
              <w:rPr>
                <w:rFonts w:cs="Times New Roman"/>
                <w:sz w:val="16"/>
                <w:szCs w:val="16"/>
              </w:rPr>
              <w:t>К.К</w:t>
            </w:r>
            <w:r w:rsidR="003B67B0" w:rsidRPr="001147E1">
              <w:rPr>
                <w:rFonts w:cs="Times New Roman"/>
                <w:sz w:val="16"/>
                <w:szCs w:val="16"/>
              </w:rPr>
              <w:t>раснова,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375B3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7A1A90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31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3B67B0" w:rsidRPr="001147E1">
              <w:rPr>
                <w:rFonts w:cs="Times New Roman"/>
                <w:sz w:val="16"/>
                <w:szCs w:val="16"/>
              </w:rPr>
              <w:t>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ФГБУ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МОРСПАС</w:t>
            </w:r>
            <w:r w:rsidR="00D26CB2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СЛУЖБА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7707274249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E25E5" w:rsidRPr="001147E1">
              <w:rPr>
                <w:rFonts w:cs="Times New Roman"/>
                <w:sz w:val="16"/>
                <w:szCs w:val="16"/>
              </w:rPr>
              <w:t>Москва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7377B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Петровка,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3/6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85-0108-001057-П</w:t>
            </w:r>
            <w:r w:rsidRPr="001147E1">
              <w:rPr>
                <w:rFonts w:cs="Times New Roman"/>
                <w:sz w:val="16"/>
                <w:szCs w:val="16"/>
              </w:rPr>
              <w:br/>
              <w:t>Радыковское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43721014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6967509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BD68A8" w:rsidRPr="001147E1">
              <w:rPr>
                <w:rFonts w:cs="Times New Roman"/>
                <w:sz w:val="16"/>
                <w:szCs w:val="16"/>
              </w:rPr>
              <w:t>Калмыкия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D68A8" w:rsidRPr="001147E1">
              <w:rPr>
                <w:rFonts w:cs="Times New Roman"/>
                <w:sz w:val="16"/>
                <w:szCs w:val="16"/>
              </w:rPr>
              <w:t>Г</w:t>
            </w:r>
            <w:r w:rsidR="003B67B0" w:rsidRPr="001147E1">
              <w:rPr>
                <w:rFonts w:cs="Times New Roman"/>
                <w:sz w:val="16"/>
                <w:szCs w:val="16"/>
              </w:rPr>
              <w:t>ородовиковский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E4EC1" w:rsidRPr="001147E1">
              <w:rPr>
                <w:rFonts w:cs="Times New Roman"/>
                <w:sz w:val="16"/>
                <w:szCs w:val="16"/>
              </w:rPr>
              <w:t>Р</w:t>
            </w:r>
            <w:r w:rsidR="003B67B0" w:rsidRPr="001147E1">
              <w:rPr>
                <w:rFonts w:cs="Times New Roman"/>
                <w:sz w:val="16"/>
                <w:szCs w:val="16"/>
              </w:rPr>
              <w:t>адыковское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КРАСНОДАР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2308065678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Краснодар,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br/>
              <w:t>ул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E4DFA" w:rsidRPr="001147E1">
              <w:rPr>
                <w:rFonts w:cs="Times New Roman"/>
                <w:sz w:val="16"/>
                <w:szCs w:val="16"/>
              </w:rPr>
              <w:t>М</w:t>
            </w:r>
            <w:r w:rsidR="00892D9B" w:rsidRPr="001147E1">
              <w:rPr>
                <w:rFonts w:cs="Times New Roman"/>
                <w:sz w:val="16"/>
                <w:szCs w:val="16"/>
              </w:rPr>
              <w:t>осковская,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59/1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85-0108-001296-П</w:t>
            </w:r>
            <w:r w:rsidRPr="001147E1">
              <w:rPr>
                <w:rFonts w:cs="Times New Roman"/>
                <w:sz w:val="16"/>
                <w:szCs w:val="16"/>
              </w:rPr>
              <w:br/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Совхозное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Юстинский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08:11:070101:0007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43534098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7256555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BD68A8" w:rsidRPr="001147E1">
              <w:rPr>
                <w:rFonts w:cs="Times New Roman"/>
                <w:sz w:val="16"/>
                <w:szCs w:val="16"/>
              </w:rPr>
              <w:t>К</w:t>
            </w:r>
            <w:r w:rsidR="00CB2342" w:rsidRPr="001147E1">
              <w:rPr>
                <w:rFonts w:cs="Times New Roman"/>
                <w:sz w:val="16"/>
                <w:szCs w:val="16"/>
              </w:rPr>
              <w:t>алмыкия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Ю</w:t>
            </w:r>
            <w:r w:rsidR="003B67B0" w:rsidRPr="001147E1">
              <w:rPr>
                <w:rFonts w:cs="Times New Roman"/>
                <w:sz w:val="16"/>
                <w:szCs w:val="16"/>
              </w:rPr>
              <w:t>стинский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D24C5" w:rsidRPr="001147E1">
              <w:rPr>
                <w:rFonts w:cs="Times New Roman"/>
                <w:sz w:val="16"/>
                <w:szCs w:val="16"/>
              </w:rPr>
              <w:t>С</w:t>
            </w:r>
            <w:r w:rsidR="003B67B0" w:rsidRPr="001147E1">
              <w:rPr>
                <w:rFonts w:cs="Times New Roman"/>
                <w:sz w:val="16"/>
                <w:szCs w:val="16"/>
              </w:rPr>
              <w:t>еверо-западнее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Татал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ГАЗОРАСПРЕДЕЛЕ</w:t>
            </w:r>
            <w:r w:rsidR="00FD1ECF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ЭЛИСТА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814042970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Элиста,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A2B1D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E4DFA" w:rsidRPr="001147E1">
              <w:rPr>
                <w:rFonts w:cs="Times New Roman"/>
                <w:sz w:val="16"/>
                <w:szCs w:val="16"/>
              </w:rPr>
              <w:t>В.И.Л</w:t>
            </w:r>
            <w:r w:rsidR="00892D9B" w:rsidRPr="001147E1">
              <w:rPr>
                <w:rFonts w:cs="Times New Roman"/>
                <w:sz w:val="16"/>
                <w:szCs w:val="16"/>
              </w:rPr>
              <w:t>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E4DFA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272</w:t>
            </w:r>
          </w:p>
        </w:tc>
      </w:tr>
      <w:tr w:rsidR="00FD1EC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85-0108-001296-П</w:t>
            </w:r>
            <w:r w:rsidRPr="001147E1">
              <w:rPr>
                <w:rFonts w:cs="Times New Roman"/>
                <w:sz w:val="16"/>
                <w:szCs w:val="16"/>
              </w:rPr>
              <w:br/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Совхозное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Юстинский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08:11:070101:52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43534091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7256551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850168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FD1ECF" w:rsidRPr="001147E1">
              <w:rPr>
                <w:rFonts w:cs="Times New Roman"/>
                <w:sz w:val="16"/>
                <w:szCs w:val="16"/>
              </w:rPr>
              <w:t>Калмыкия,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 w:rsidRPr="001147E1">
              <w:rPr>
                <w:rFonts w:cs="Times New Roman"/>
                <w:sz w:val="16"/>
                <w:szCs w:val="16"/>
              </w:rPr>
              <w:t>Юстинский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 w:rsidRPr="001147E1">
              <w:rPr>
                <w:rFonts w:cs="Times New Roman"/>
                <w:sz w:val="16"/>
                <w:szCs w:val="16"/>
              </w:rPr>
              <w:br/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 w:rsidRPr="001147E1">
              <w:rPr>
                <w:rFonts w:cs="Times New Roman"/>
                <w:sz w:val="16"/>
                <w:szCs w:val="16"/>
              </w:rPr>
              <w:t>19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 w:rsidRPr="001147E1">
              <w:rPr>
                <w:rFonts w:cs="Times New Roman"/>
                <w:sz w:val="16"/>
                <w:szCs w:val="16"/>
              </w:rPr>
              <w:t>северо-западнее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FD1ECF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 w:rsidRPr="001147E1">
              <w:rPr>
                <w:rFonts w:cs="Times New Roman"/>
                <w:sz w:val="16"/>
                <w:szCs w:val="16"/>
              </w:rPr>
              <w:t>Татал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ГАЗОРАСПРЕДЕЛЕ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ЭЛИСТА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814042970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Элиста,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В.И.Ленина,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272</w:t>
            </w:r>
          </w:p>
        </w:tc>
      </w:tr>
      <w:tr w:rsidR="00FD1EC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85-0108-001296-П</w:t>
            </w:r>
            <w:r w:rsidRPr="001147E1">
              <w:rPr>
                <w:rFonts w:cs="Times New Roman"/>
                <w:sz w:val="16"/>
                <w:szCs w:val="16"/>
              </w:rPr>
              <w:br/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Совхозное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Юстинский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08:11:0070101:51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43534126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7256521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850168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FD1ECF" w:rsidRPr="001147E1">
              <w:rPr>
                <w:rFonts w:cs="Times New Roman"/>
                <w:sz w:val="16"/>
                <w:szCs w:val="16"/>
              </w:rPr>
              <w:t>Калмыкия,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 w:rsidRPr="001147E1">
              <w:rPr>
                <w:rFonts w:cs="Times New Roman"/>
                <w:sz w:val="16"/>
                <w:szCs w:val="16"/>
              </w:rPr>
              <w:t>Юстинский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 w:rsidRPr="001147E1">
              <w:rPr>
                <w:rFonts w:cs="Times New Roman"/>
                <w:sz w:val="16"/>
                <w:szCs w:val="16"/>
              </w:rPr>
              <w:br/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 w:rsidRPr="001147E1">
              <w:rPr>
                <w:rFonts w:cs="Times New Roman"/>
                <w:sz w:val="16"/>
                <w:szCs w:val="16"/>
              </w:rPr>
              <w:t>19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 w:rsidRPr="001147E1">
              <w:rPr>
                <w:rFonts w:cs="Times New Roman"/>
                <w:sz w:val="16"/>
                <w:szCs w:val="16"/>
              </w:rPr>
              <w:t>северо-западнее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FD1ECF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 w:rsidRPr="001147E1">
              <w:rPr>
                <w:rFonts w:cs="Times New Roman"/>
                <w:sz w:val="16"/>
                <w:szCs w:val="16"/>
              </w:rPr>
              <w:t>Татал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ГАЗОРАСПРЕДЕЛЕ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ЭЛИСТА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814042970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Элиста,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В.И.Ленина,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272</w:t>
            </w:r>
          </w:p>
        </w:tc>
      </w:tr>
      <w:tr w:rsidR="00FD1EC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85-0108-001296-П</w:t>
            </w:r>
            <w:r w:rsidRPr="001147E1">
              <w:rPr>
                <w:rFonts w:cs="Times New Roman"/>
                <w:sz w:val="16"/>
                <w:szCs w:val="16"/>
              </w:rPr>
              <w:br/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Совхозное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Юстинский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08:11:0070101:50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43710630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6990639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850168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FD1ECF" w:rsidRPr="001147E1">
              <w:rPr>
                <w:rFonts w:cs="Times New Roman"/>
                <w:sz w:val="16"/>
                <w:szCs w:val="16"/>
              </w:rPr>
              <w:t>Калмыкия,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 w:rsidRPr="001147E1">
              <w:rPr>
                <w:rFonts w:cs="Times New Roman"/>
                <w:sz w:val="16"/>
                <w:szCs w:val="16"/>
              </w:rPr>
              <w:t>Юстинский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 w:rsidRPr="001147E1">
              <w:rPr>
                <w:rFonts w:cs="Times New Roman"/>
                <w:sz w:val="16"/>
                <w:szCs w:val="16"/>
              </w:rPr>
              <w:br/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 w:rsidRPr="001147E1">
              <w:rPr>
                <w:rFonts w:cs="Times New Roman"/>
                <w:sz w:val="16"/>
                <w:szCs w:val="16"/>
              </w:rPr>
              <w:t>19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 w:rsidRPr="001147E1">
              <w:rPr>
                <w:rFonts w:cs="Times New Roman"/>
                <w:sz w:val="16"/>
                <w:szCs w:val="16"/>
              </w:rPr>
              <w:t>Северо-Западнее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1A90">
              <w:rPr>
                <w:rFonts w:cs="Times New Roman"/>
                <w:sz w:val="16"/>
                <w:szCs w:val="16"/>
              </w:rPr>
              <w:br/>
            </w:r>
            <w:r w:rsidR="00FD1ECF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 w:rsidRPr="001147E1">
              <w:rPr>
                <w:rFonts w:cs="Times New Roman"/>
                <w:sz w:val="16"/>
                <w:szCs w:val="16"/>
              </w:rPr>
              <w:t>Татал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ГАЗОРАСПРЕДЕЛЕ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ЭЛИСТА</w:t>
            </w:r>
            <w:r w:rsidR="00F25B01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814042970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Элиста,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В.И.Ленина,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272</w:t>
            </w:r>
          </w:p>
        </w:tc>
      </w:tr>
      <w:tr w:rsidR="00FD1EC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85-0108-001295-П</w:t>
            </w:r>
            <w:r w:rsidRPr="001147E1">
              <w:rPr>
                <w:rFonts w:cs="Times New Roman"/>
                <w:sz w:val="16"/>
                <w:szCs w:val="16"/>
              </w:rPr>
              <w:br/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Ики-Бурульское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база)-08:02:000000:822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43721157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6921919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850168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FD1ECF" w:rsidRPr="001147E1">
              <w:rPr>
                <w:rFonts w:cs="Times New Roman"/>
                <w:sz w:val="16"/>
                <w:szCs w:val="16"/>
              </w:rPr>
              <w:t>Калмыкия,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 w:rsidRPr="001147E1">
              <w:rPr>
                <w:rFonts w:cs="Times New Roman"/>
                <w:sz w:val="16"/>
                <w:szCs w:val="16"/>
              </w:rPr>
              <w:br/>
              <w:t>Ики-Бурульский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 w:rsidRPr="001147E1">
              <w:rPr>
                <w:rFonts w:cs="Times New Roman"/>
                <w:sz w:val="16"/>
                <w:szCs w:val="16"/>
              </w:rPr>
              <w:t>6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FD1ECF"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 w:rsidRPr="001147E1">
              <w:rPr>
                <w:rFonts w:cs="Times New Roman"/>
                <w:sz w:val="16"/>
                <w:szCs w:val="16"/>
              </w:rPr>
              <w:t>юго-восток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 w:rsidRPr="001147E1">
              <w:rPr>
                <w:rFonts w:cs="Times New Roman"/>
                <w:sz w:val="16"/>
                <w:szCs w:val="16"/>
              </w:rPr>
              <w:t>Ики-Бурул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ГАЗПРОМ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ГАЗОРАСПРЕДЕЛЕ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ЭЛИСТА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814042970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1ECF" w:rsidRPr="001147E1" w:rsidRDefault="00FD1ECF" w:rsidP="00FD1EC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Элиста,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В.И.Ленина,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272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85-0108-001007-П</w:t>
            </w:r>
            <w:r w:rsidRPr="001147E1">
              <w:rPr>
                <w:rFonts w:cs="Times New Roman"/>
                <w:sz w:val="16"/>
                <w:szCs w:val="16"/>
              </w:rPr>
              <w:br/>
              <w:t>Малогабаритная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бензино-дизельная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установка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БДУ-2д.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08:13:120201:176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43721286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6968813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BD68A8" w:rsidRPr="001147E1">
              <w:rPr>
                <w:rFonts w:cs="Times New Roman"/>
                <w:sz w:val="16"/>
                <w:szCs w:val="16"/>
              </w:rPr>
              <w:t>Калмыкия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D68A8" w:rsidRPr="001147E1">
              <w:rPr>
                <w:rFonts w:cs="Times New Roman"/>
                <w:sz w:val="16"/>
                <w:szCs w:val="16"/>
              </w:rPr>
              <w:t>Я</w:t>
            </w:r>
            <w:r w:rsidR="003B67B0" w:rsidRPr="001147E1">
              <w:rPr>
                <w:rFonts w:cs="Times New Roman"/>
                <w:sz w:val="16"/>
                <w:szCs w:val="16"/>
              </w:rPr>
              <w:t>шкульский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Кек-нур,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юго-западнее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Улан-эрге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ТЕРРА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0814172351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BD68A8" w:rsidRPr="001147E1">
              <w:rPr>
                <w:rFonts w:cs="Times New Roman"/>
                <w:sz w:val="16"/>
                <w:szCs w:val="16"/>
              </w:rPr>
              <w:t>Калмыкия</w:t>
            </w:r>
            <w:r w:rsidR="004E2CDA">
              <w:rPr>
                <w:rFonts w:cs="Times New Roman"/>
                <w:sz w:val="16"/>
                <w:szCs w:val="16"/>
              </w:rPr>
              <w:t>,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53D7" w:rsidRPr="001147E1">
              <w:rPr>
                <w:rFonts w:cs="Times New Roman"/>
                <w:sz w:val="16"/>
                <w:szCs w:val="16"/>
              </w:rPr>
              <w:t>И</w:t>
            </w:r>
            <w:r w:rsidR="00892D9B" w:rsidRPr="001147E1">
              <w:rPr>
                <w:rFonts w:cs="Times New Roman"/>
                <w:sz w:val="16"/>
                <w:szCs w:val="16"/>
              </w:rPr>
              <w:t>ки-</w:t>
            </w:r>
            <w:r w:rsidR="00FD53D7" w:rsidRPr="001147E1">
              <w:rPr>
                <w:rFonts w:cs="Times New Roman"/>
                <w:sz w:val="16"/>
                <w:szCs w:val="16"/>
              </w:rPr>
              <w:t>Б</w:t>
            </w:r>
            <w:r w:rsidR="00892D9B" w:rsidRPr="001147E1">
              <w:rPr>
                <w:rFonts w:cs="Times New Roman"/>
                <w:sz w:val="16"/>
                <w:szCs w:val="16"/>
              </w:rPr>
              <w:t>урульский,</w:t>
            </w:r>
            <w:r w:rsidR="00892D9B" w:rsidRPr="001147E1">
              <w:rPr>
                <w:rFonts w:cs="Times New Roman"/>
                <w:sz w:val="16"/>
                <w:szCs w:val="16"/>
              </w:rPr>
              <w:br/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Оргакин,</w:t>
            </w:r>
            <w:r w:rsidR="00892D9B" w:rsidRPr="001147E1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Ленина,</w:t>
            </w:r>
            <w:r w:rsidR="00892D9B" w:rsidRPr="001147E1">
              <w:rPr>
                <w:rFonts w:cs="Times New Roman"/>
                <w:sz w:val="16"/>
                <w:szCs w:val="16"/>
              </w:rPr>
              <w:br/>
              <w:t>д.20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85-0108-001186-П</w:t>
            </w:r>
            <w:r w:rsidRPr="001147E1">
              <w:rPr>
                <w:rFonts w:cs="Times New Roman"/>
                <w:sz w:val="16"/>
                <w:szCs w:val="16"/>
              </w:rPr>
              <w:br/>
              <w:t>Мини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нефтеперерабатывающий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4B75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ТехМашСервис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08:05:010201:268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43716731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6985734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7A1A90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BD68A8" w:rsidRPr="001147E1">
              <w:rPr>
                <w:rFonts w:cs="Times New Roman"/>
                <w:sz w:val="16"/>
                <w:szCs w:val="16"/>
              </w:rPr>
              <w:t>К</w:t>
            </w:r>
            <w:r w:rsidR="003B67B0" w:rsidRPr="001147E1">
              <w:rPr>
                <w:rFonts w:cs="Times New Roman"/>
                <w:sz w:val="16"/>
                <w:szCs w:val="16"/>
              </w:rPr>
              <w:t>алмыкия,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342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с</w:t>
            </w:r>
            <w:r w:rsidR="007A1A90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малые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342" w:rsidRPr="001147E1">
              <w:rPr>
                <w:rFonts w:cs="Times New Roman"/>
                <w:sz w:val="16"/>
                <w:szCs w:val="16"/>
              </w:rPr>
              <w:t>Д</w:t>
            </w:r>
            <w:r w:rsidR="003B67B0" w:rsidRPr="001147E1">
              <w:rPr>
                <w:rFonts w:cs="Times New Roman"/>
                <w:sz w:val="16"/>
                <w:szCs w:val="16"/>
              </w:rPr>
              <w:t>ербеты,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тер</w:t>
            </w:r>
            <w:r w:rsidR="007A1A90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1A90">
              <w:rPr>
                <w:rFonts w:cs="Times New Roman"/>
                <w:sz w:val="16"/>
                <w:szCs w:val="16"/>
              </w:rPr>
              <w:t>П</w:t>
            </w:r>
            <w:r w:rsidR="003B67B0" w:rsidRPr="001147E1">
              <w:rPr>
                <w:rFonts w:cs="Times New Roman"/>
                <w:sz w:val="16"/>
                <w:szCs w:val="16"/>
              </w:rPr>
              <w:t>ромышленная,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ТЕХМАШСЕР</w:t>
            </w:r>
            <w:r w:rsidR="00D26CB2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ВИС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814155645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BD68A8" w:rsidRPr="001147E1">
              <w:rPr>
                <w:rFonts w:cs="Times New Roman"/>
                <w:sz w:val="16"/>
                <w:szCs w:val="16"/>
              </w:rPr>
              <w:t>Калмыкия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92D9B" w:rsidRPr="001147E1">
              <w:rPr>
                <w:rFonts w:cs="Times New Roman"/>
                <w:sz w:val="16"/>
                <w:szCs w:val="16"/>
              </w:rPr>
              <w:br/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53D7" w:rsidRPr="001147E1">
              <w:rPr>
                <w:rFonts w:cs="Times New Roman"/>
                <w:sz w:val="16"/>
                <w:szCs w:val="16"/>
              </w:rPr>
              <w:t>М</w:t>
            </w:r>
            <w:r w:rsidR="00892D9B" w:rsidRPr="001147E1">
              <w:rPr>
                <w:rFonts w:cs="Times New Roman"/>
                <w:sz w:val="16"/>
                <w:szCs w:val="16"/>
              </w:rPr>
              <w:t>алодербетов</w:t>
            </w:r>
            <w:r w:rsidR="00D714EE" w:rsidRPr="001147E1">
              <w:rPr>
                <w:rFonts w:cs="Times New Roman"/>
                <w:sz w:val="16"/>
                <w:szCs w:val="16"/>
              </w:rPr>
              <w:t>-</w:t>
            </w:r>
            <w:r w:rsidR="00892D9B" w:rsidRPr="001147E1">
              <w:rPr>
                <w:rFonts w:cs="Times New Roman"/>
                <w:sz w:val="16"/>
                <w:szCs w:val="16"/>
              </w:rPr>
              <w:t>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Малодер</w:t>
            </w:r>
            <w:r w:rsidR="00D714EE" w:rsidRPr="001147E1">
              <w:rPr>
                <w:rFonts w:cs="Times New Roman"/>
                <w:sz w:val="16"/>
                <w:szCs w:val="16"/>
              </w:rPr>
              <w:t>-</w:t>
            </w:r>
            <w:r w:rsidR="00892D9B" w:rsidRPr="001147E1">
              <w:rPr>
                <w:rFonts w:cs="Times New Roman"/>
                <w:sz w:val="16"/>
                <w:szCs w:val="16"/>
              </w:rPr>
              <w:t>бетовское,</w:t>
            </w:r>
            <w:r w:rsidR="00892D9B" w:rsidRPr="001147E1">
              <w:rPr>
                <w:rFonts w:cs="Times New Roman"/>
                <w:sz w:val="16"/>
                <w:szCs w:val="16"/>
              </w:rPr>
              <w:br/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53D7" w:rsidRPr="001147E1">
              <w:rPr>
                <w:rFonts w:cs="Times New Roman"/>
                <w:sz w:val="16"/>
                <w:szCs w:val="16"/>
              </w:rPr>
              <w:t>М</w:t>
            </w:r>
            <w:r w:rsidR="00892D9B" w:rsidRPr="001147E1">
              <w:rPr>
                <w:rFonts w:cs="Times New Roman"/>
                <w:sz w:val="16"/>
                <w:szCs w:val="16"/>
              </w:rPr>
              <w:t>алые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дербеты,</w:t>
            </w:r>
            <w:r w:rsidR="00892D9B" w:rsidRPr="001147E1">
              <w:rPr>
                <w:rFonts w:cs="Times New Roman"/>
                <w:sz w:val="16"/>
                <w:szCs w:val="16"/>
              </w:rPr>
              <w:br/>
              <w:t>тер.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>
              <w:rPr>
                <w:rFonts w:cs="Times New Roman"/>
                <w:sz w:val="16"/>
                <w:szCs w:val="16"/>
              </w:rPr>
              <w:t>Промышленная,</w:t>
            </w:r>
            <w:r w:rsidR="00FD1ECF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85-0108-001370-П</w:t>
            </w:r>
            <w:r w:rsidRPr="001147E1">
              <w:rPr>
                <w:rFonts w:cs="Times New Roman"/>
                <w:sz w:val="16"/>
                <w:szCs w:val="16"/>
              </w:rPr>
              <w:br/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Межозерное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08:10:190101:945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43517929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7274615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CB234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</w:t>
            </w:r>
            <w:r w:rsidR="003B67B0" w:rsidRPr="001147E1">
              <w:rPr>
                <w:rFonts w:cs="Times New Roman"/>
                <w:sz w:val="16"/>
                <w:szCs w:val="16"/>
              </w:rPr>
              <w:t>ерноземельский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западнее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Комсомольский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КОМСОМОЛЬСК</w:t>
            </w:r>
            <w:r w:rsidR="00D26CB2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НЕФТЬ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0816016527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BD68A8" w:rsidRPr="001147E1">
              <w:rPr>
                <w:rFonts w:cs="Times New Roman"/>
                <w:sz w:val="16"/>
                <w:szCs w:val="16"/>
              </w:rPr>
              <w:t>Калмыкия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53D7" w:rsidRPr="001147E1">
              <w:rPr>
                <w:rFonts w:cs="Times New Roman"/>
                <w:sz w:val="16"/>
                <w:szCs w:val="16"/>
              </w:rPr>
              <w:t>К</w:t>
            </w:r>
            <w:r w:rsidR="00892D9B" w:rsidRPr="001147E1">
              <w:rPr>
                <w:rFonts w:cs="Times New Roman"/>
                <w:sz w:val="16"/>
                <w:szCs w:val="16"/>
              </w:rPr>
              <w:t>омсомольский,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Северная,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27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85-0108-001370-П</w:t>
            </w:r>
            <w:r w:rsidRPr="001147E1">
              <w:rPr>
                <w:rFonts w:cs="Times New Roman"/>
                <w:sz w:val="16"/>
                <w:szCs w:val="16"/>
              </w:rPr>
              <w:br/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Межозерное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08:10:190101:943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43707155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7010661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CB234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Черноземельский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западнее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Комсомольский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КОМСОМОЛЬСК</w:t>
            </w:r>
            <w:r w:rsidR="00D26CB2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НЕФТЬ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0816016527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BD68A8" w:rsidRPr="001147E1">
              <w:rPr>
                <w:rFonts w:cs="Times New Roman"/>
                <w:sz w:val="16"/>
                <w:szCs w:val="16"/>
              </w:rPr>
              <w:t>Калмыкия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53D7" w:rsidRPr="001147E1">
              <w:rPr>
                <w:rFonts w:cs="Times New Roman"/>
                <w:sz w:val="16"/>
                <w:szCs w:val="16"/>
              </w:rPr>
              <w:t>К</w:t>
            </w:r>
            <w:r w:rsidR="00892D9B" w:rsidRPr="001147E1">
              <w:rPr>
                <w:rFonts w:cs="Times New Roman"/>
                <w:sz w:val="16"/>
                <w:szCs w:val="16"/>
              </w:rPr>
              <w:t>омсомольский,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1ECF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Северная,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27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85-0108-001113-П</w:t>
            </w:r>
            <w:r w:rsidRPr="001147E1">
              <w:rPr>
                <w:rFonts w:cs="Times New Roman"/>
                <w:sz w:val="16"/>
                <w:szCs w:val="16"/>
              </w:rPr>
              <w:br/>
              <w:t>Комсомольское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08:10:190101:134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43721228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6970387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CB234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</w:t>
            </w:r>
            <w:r w:rsidR="003B67B0" w:rsidRPr="001147E1">
              <w:rPr>
                <w:rFonts w:cs="Times New Roman"/>
                <w:sz w:val="16"/>
                <w:szCs w:val="16"/>
              </w:rPr>
              <w:t>ерноземельский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1A90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34-35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юго-запад.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о</w:t>
            </w:r>
            <w:r w:rsidR="003B67B0" w:rsidRPr="001147E1">
              <w:rPr>
                <w:rFonts w:cs="Times New Roman"/>
                <w:sz w:val="16"/>
                <w:szCs w:val="16"/>
              </w:rPr>
              <w:t>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Комсомольский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КОМСОМОЛЬСК</w:t>
            </w:r>
            <w:r w:rsidR="00D26CB2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НЕФТЬ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0816016527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4E2CDA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BD68A8" w:rsidRPr="001147E1">
              <w:rPr>
                <w:rFonts w:cs="Times New Roman"/>
                <w:sz w:val="16"/>
                <w:szCs w:val="16"/>
              </w:rPr>
              <w:t>Калмыкия</w:t>
            </w:r>
            <w:r w:rsidR="004E2CDA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53D7" w:rsidRPr="001147E1">
              <w:rPr>
                <w:rFonts w:cs="Times New Roman"/>
                <w:sz w:val="16"/>
                <w:szCs w:val="16"/>
              </w:rPr>
              <w:t>К</w:t>
            </w:r>
            <w:r w:rsidR="00892D9B" w:rsidRPr="001147E1">
              <w:rPr>
                <w:rFonts w:cs="Times New Roman"/>
                <w:sz w:val="16"/>
                <w:szCs w:val="16"/>
              </w:rPr>
              <w:t>омсомольский,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Северная,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27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85-0161-003217-П</w:t>
            </w:r>
            <w:r w:rsidRPr="001147E1">
              <w:rPr>
                <w:rFonts w:cs="Times New Roman"/>
                <w:sz w:val="16"/>
                <w:szCs w:val="16"/>
              </w:rPr>
              <w:br/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Манычское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08:10:250201:29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43707154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7011105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BD68A8" w:rsidRPr="001147E1">
              <w:rPr>
                <w:rFonts w:cs="Times New Roman"/>
                <w:sz w:val="16"/>
                <w:szCs w:val="16"/>
              </w:rPr>
              <w:t>Калмыкия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714EE" w:rsidRPr="001147E1">
              <w:rPr>
                <w:rFonts w:cs="Times New Roman"/>
                <w:sz w:val="16"/>
                <w:szCs w:val="16"/>
              </w:rPr>
              <w:t>Ч</w:t>
            </w:r>
            <w:r w:rsidR="003B67B0" w:rsidRPr="001147E1">
              <w:rPr>
                <w:rFonts w:cs="Times New Roman"/>
                <w:sz w:val="16"/>
                <w:szCs w:val="16"/>
              </w:rPr>
              <w:t>ерноземельский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500м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342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CB2342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северо-запад.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714EE" w:rsidRPr="001147E1">
              <w:rPr>
                <w:rFonts w:cs="Times New Roman"/>
                <w:sz w:val="16"/>
                <w:szCs w:val="16"/>
              </w:rPr>
              <w:br/>
            </w:r>
            <w:r w:rsidR="00CB2342" w:rsidRPr="001147E1">
              <w:rPr>
                <w:rFonts w:cs="Times New Roman"/>
                <w:sz w:val="16"/>
                <w:szCs w:val="16"/>
              </w:rPr>
              <w:t>о</w:t>
            </w:r>
            <w:r w:rsidR="003B67B0" w:rsidRPr="001147E1">
              <w:rPr>
                <w:rFonts w:cs="Times New Roman"/>
                <w:sz w:val="16"/>
                <w:szCs w:val="16"/>
              </w:rPr>
              <w:t>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ориентира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714EE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Рогульский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КОМСОМОЛЬСК</w:t>
            </w:r>
            <w:r w:rsidR="00D26CB2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НЕФТЬ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0816016527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E2CDA" w:rsidRPr="001147E1">
              <w:rPr>
                <w:rFonts w:cs="Times New Roman"/>
                <w:sz w:val="16"/>
                <w:szCs w:val="16"/>
              </w:rPr>
              <w:t>Калмыкия</w:t>
            </w:r>
            <w:r w:rsidR="004E2CDA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 w:rsidRPr="001147E1">
              <w:rPr>
                <w:rFonts w:cs="Times New Roman"/>
                <w:sz w:val="16"/>
                <w:szCs w:val="16"/>
              </w:rPr>
              <w:t>Комсомольский,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 w:rsidRPr="001147E1">
              <w:rPr>
                <w:rFonts w:cs="Times New Roman"/>
                <w:sz w:val="16"/>
                <w:szCs w:val="16"/>
              </w:rPr>
              <w:t>Северная,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 w:rsidRPr="001147E1">
              <w:rPr>
                <w:rFonts w:cs="Times New Roman"/>
                <w:sz w:val="16"/>
                <w:szCs w:val="16"/>
              </w:rPr>
              <w:t>27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85-0108-001117-П</w:t>
            </w:r>
            <w:r w:rsidRPr="001147E1">
              <w:rPr>
                <w:rFonts w:cs="Times New Roman"/>
                <w:sz w:val="16"/>
                <w:szCs w:val="16"/>
              </w:rPr>
              <w:br/>
              <w:t>Северо-Комсомольское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08:10:190101:128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43721229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6970386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BD68A8" w:rsidRPr="001147E1">
              <w:rPr>
                <w:rFonts w:cs="Times New Roman"/>
                <w:sz w:val="16"/>
                <w:szCs w:val="16"/>
              </w:rPr>
              <w:t>Калмыкия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t>Ч</w:t>
            </w:r>
            <w:r w:rsidR="003B67B0" w:rsidRPr="001147E1">
              <w:rPr>
                <w:rFonts w:cs="Times New Roman"/>
                <w:sz w:val="16"/>
                <w:szCs w:val="16"/>
              </w:rPr>
              <w:t>ерноземельский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29-30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</w:t>
            </w:r>
            <w:r w:rsidR="001E0482" w:rsidRPr="001147E1">
              <w:rPr>
                <w:rFonts w:cs="Times New Roman"/>
                <w:sz w:val="16"/>
                <w:szCs w:val="16"/>
              </w:rPr>
              <w:br/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юго-запад.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br/>
              <w:t>о</w:t>
            </w:r>
            <w:r w:rsidR="003B67B0" w:rsidRPr="001147E1">
              <w:rPr>
                <w:rFonts w:cs="Times New Roman"/>
                <w:sz w:val="16"/>
                <w:szCs w:val="16"/>
              </w:rPr>
              <w:t>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Комсомольский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КОМСОМОЛЬСК</w:t>
            </w:r>
            <w:r w:rsidR="00D26CB2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НЕФТЬ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0816016527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E2CDA" w:rsidRPr="001147E1">
              <w:rPr>
                <w:rFonts w:cs="Times New Roman"/>
                <w:sz w:val="16"/>
                <w:szCs w:val="16"/>
              </w:rPr>
              <w:t>Калмыкия</w:t>
            </w:r>
            <w:r w:rsidR="004E2CDA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 w:rsidRPr="001147E1">
              <w:rPr>
                <w:rFonts w:cs="Times New Roman"/>
                <w:sz w:val="16"/>
                <w:szCs w:val="16"/>
              </w:rPr>
              <w:t>Комсомольский,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 w:rsidRPr="001147E1">
              <w:rPr>
                <w:rFonts w:cs="Times New Roman"/>
                <w:sz w:val="16"/>
                <w:szCs w:val="16"/>
              </w:rPr>
              <w:t>Северная,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 w:rsidRPr="001147E1">
              <w:rPr>
                <w:rFonts w:cs="Times New Roman"/>
                <w:sz w:val="16"/>
                <w:szCs w:val="16"/>
              </w:rPr>
              <w:t>27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85-0108-001112-П</w:t>
            </w:r>
            <w:r w:rsidRPr="001147E1">
              <w:rPr>
                <w:rFonts w:cs="Times New Roman"/>
                <w:sz w:val="16"/>
                <w:szCs w:val="16"/>
              </w:rPr>
              <w:br/>
              <w:t>Калининское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08:10:190101:143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43721141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6970382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BD68A8" w:rsidRPr="001147E1">
              <w:rPr>
                <w:rFonts w:cs="Times New Roman"/>
                <w:sz w:val="16"/>
                <w:szCs w:val="16"/>
              </w:rPr>
              <w:t>Калмыкия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t>Ч</w:t>
            </w:r>
            <w:r w:rsidR="003B67B0" w:rsidRPr="001147E1">
              <w:rPr>
                <w:rFonts w:cs="Times New Roman"/>
                <w:sz w:val="16"/>
                <w:szCs w:val="16"/>
              </w:rPr>
              <w:t>ерноземельский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29-30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юго-запад.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br/>
              <w:t>о</w:t>
            </w:r>
            <w:r w:rsidR="003B67B0" w:rsidRPr="001147E1">
              <w:rPr>
                <w:rFonts w:cs="Times New Roman"/>
                <w:sz w:val="16"/>
                <w:szCs w:val="16"/>
              </w:rPr>
              <w:t>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Комсомольский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КОМСОМОЛЬСК</w:t>
            </w:r>
            <w:r w:rsidR="00D26CB2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НЕФТЬ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0816016527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E2CDA" w:rsidRPr="001147E1">
              <w:rPr>
                <w:rFonts w:cs="Times New Roman"/>
                <w:sz w:val="16"/>
                <w:szCs w:val="16"/>
              </w:rPr>
              <w:t>Калмыкия</w:t>
            </w:r>
            <w:r w:rsidR="004E2CDA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 w:rsidRPr="001147E1">
              <w:rPr>
                <w:rFonts w:cs="Times New Roman"/>
                <w:sz w:val="16"/>
                <w:szCs w:val="16"/>
              </w:rPr>
              <w:t>Комсомольский,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 w:rsidRPr="001147E1">
              <w:rPr>
                <w:rFonts w:cs="Times New Roman"/>
                <w:sz w:val="16"/>
                <w:szCs w:val="16"/>
              </w:rPr>
              <w:t>Северная,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 w:rsidRPr="001147E1">
              <w:rPr>
                <w:rFonts w:cs="Times New Roman"/>
                <w:sz w:val="16"/>
                <w:szCs w:val="16"/>
              </w:rPr>
              <w:t>27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Самарской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Ульяновской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Строительство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поисково-оценочной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скважины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Набоковская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Матьяновском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недр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34232525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77BD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7" w:history="1">
              <w:r w:rsidR="007E0CA9" w:rsidRPr="00D976DC">
                <w:rPr>
                  <w:rFonts w:cs="Times New Roman"/>
                  <w:sz w:val="16"/>
                  <w:szCs w:val="16"/>
                </w:rPr>
                <w:t>7020481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Самарская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охвистневский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0,5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Султангулово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МАТЬЯНОВС</w:t>
            </w:r>
            <w:r w:rsidR="00D26CB2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1841089760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4E2CDA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92D9B" w:rsidRPr="001147E1">
              <w:rPr>
                <w:rFonts w:cs="Times New Roman"/>
                <w:sz w:val="16"/>
                <w:szCs w:val="16"/>
              </w:rPr>
              <w:t>амарская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Новокуйбышевск,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Осипенко,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11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4E2CDA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Самарской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Ульяновской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Строительство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поисково-оценочной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скважины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Южно-Набоковская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Матьяновском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недр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34234641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77BD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8" w:history="1">
              <w:r w:rsidR="007E0CA9" w:rsidRPr="00D976DC">
                <w:rPr>
                  <w:rFonts w:cs="Times New Roman"/>
                  <w:sz w:val="16"/>
                  <w:szCs w:val="16"/>
                </w:rPr>
                <w:t>7020482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Самарская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охвистневский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1,9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юго-западнее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Султангулово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МАТЬЯНОВС</w:t>
            </w:r>
            <w:r w:rsidR="00D26CB2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1841089760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4E2CDA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92D9B" w:rsidRPr="001147E1">
              <w:rPr>
                <w:rFonts w:cs="Times New Roman"/>
                <w:sz w:val="16"/>
                <w:szCs w:val="16"/>
              </w:rPr>
              <w:t>амарская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Новокуйбышевск,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Осипенко,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11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4E2CDA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Самарской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Ульяновской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бытовых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сточных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32511271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77BD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9" w:history="1">
              <w:r w:rsidR="007E0CA9" w:rsidRPr="00D976DC">
                <w:rPr>
                  <w:rFonts w:cs="Times New Roman"/>
                  <w:sz w:val="16"/>
                  <w:szCs w:val="16"/>
                </w:rPr>
                <w:t>6920856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Ульяновская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t>Д</w:t>
            </w:r>
            <w:r w:rsidRPr="001147E1">
              <w:rPr>
                <w:rFonts w:cs="Times New Roman"/>
                <w:sz w:val="16"/>
                <w:szCs w:val="16"/>
              </w:rPr>
              <w:t>имитровград,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ромышленная,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УЛЬЯНОВСКИЙ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7728778215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</w:t>
            </w:r>
            <w:r w:rsidR="00892D9B" w:rsidRPr="001147E1">
              <w:rPr>
                <w:rFonts w:cs="Times New Roman"/>
                <w:sz w:val="16"/>
                <w:szCs w:val="16"/>
              </w:rPr>
              <w:t>льяновская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Димитровград,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Куйбышева,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150,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этаж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4E2CDA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Самарской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Ульяновской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Ульяновский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сахарный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32626811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77BD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10" w:history="1">
              <w:r w:rsidR="007E0CA9" w:rsidRPr="00D976DC">
                <w:rPr>
                  <w:rFonts w:cs="Times New Roman"/>
                  <w:sz w:val="16"/>
                  <w:szCs w:val="16"/>
                </w:rPr>
                <w:t>6970431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Ульяновская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610D78" w:rsidRPr="001147E1">
              <w:rPr>
                <w:rFonts w:cs="Times New Roman"/>
                <w:sz w:val="16"/>
                <w:szCs w:val="16"/>
              </w:rPr>
              <w:t>Ц</w:t>
            </w:r>
            <w:r w:rsidRPr="001147E1">
              <w:rPr>
                <w:rFonts w:cs="Times New Roman"/>
                <w:sz w:val="16"/>
                <w:szCs w:val="16"/>
              </w:rPr>
              <w:t>ильнинский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10D78" w:rsidRPr="001147E1">
              <w:rPr>
                <w:rFonts w:cs="Times New Roman"/>
                <w:sz w:val="16"/>
                <w:szCs w:val="16"/>
              </w:rPr>
              <w:t>Ц</w:t>
            </w:r>
            <w:r w:rsidRPr="001147E1">
              <w:rPr>
                <w:rFonts w:cs="Times New Roman"/>
                <w:sz w:val="16"/>
                <w:szCs w:val="16"/>
              </w:rPr>
              <w:t>ильна,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Олега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10D78" w:rsidRPr="001147E1">
              <w:rPr>
                <w:rFonts w:cs="Times New Roman"/>
                <w:sz w:val="16"/>
                <w:szCs w:val="16"/>
              </w:rPr>
              <w:t>К</w:t>
            </w:r>
            <w:r w:rsidRPr="001147E1">
              <w:rPr>
                <w:rFonts w:cs="Times New Roman"/>
                <w:sz w:val="16"/>
                <w:szCs w:val="16"/>
              </w:rPr>
              <w:t>ошевого,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УЛЬЯНОВСКИЙ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САХАРНЫЙ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7322002100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3D7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</w:t>
            </w:r>
            <w:r w:rsidR="00892D9B" w:rsidRPr="001147E1">
              <w:rPr>
                <w:rFonts w:cs="Times New Roman"/>
                <w:sz w:val="16"/>
                <w:szCs w:val="16"/>
              </w:rPr>
              <w:t>льяновская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Ц</w:t>
            </w:r>
            <w:r w:rsidR="00892D9B" w:rsidRPr="001147E1">
              <w:rPr>
                <w:rFonts w:cs="Times New Roman"/>
                <w:sz w:val="16"/>
                <w:szCs w:val="16"/>
              </w:rPr>
              <w:t>ильнинский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</w:t>
            </w:r>
            <w:r w:rsidR="00892D9B" w:rsidRPr="001147E1">
              <w:rPr>
                <w:rFonts w:cs="Times New Roman"/>
                <w:sz w:val="16"/>
                <w:szCs w:val="16"/>
              </w:rPr>
              <w:t>абочий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</w:t>
            </w:r>
            <w:r w:rsidR="00892D9B" w:rsidRPr="001147E1">
              <w:rPr>
                <w:rFonts w:cs="Times New Roman"/>
                <w:sz w:val="16"/>
                <w:szCs w:val="16"/>
              </w:rPr>
              <w:t>ильна,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Олега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10D78" w:rsidRPr="001147E1">
              <w:rPr>
                <w:rFonts w:cs="Times New Roman"/>
                <w:sz w:val="16"/>
                <w:szCs w:val="16"/>
              </w:rPr>
              <w:t>К</w:t>
            </w:r>
            <w:r w:rsidRPr="001147E1">
              <w:rPr>
                <w:rFonts w:cs="Times New Roman"/>
                <w:sz w:val="16"/>
                <w:szCs w:val="16"/>
              </w:rPr>
              <w:t>ошевого,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д.2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4E2CDA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Самарской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Ульяновской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канализационных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насосных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станций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Левобережья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(ЦНС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Левобережья)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31531926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77BD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11" w:history="1">
              <w:r w:rsidR="007E0CA9" w:rsidRPr="00D976DC">
                <w:rPr>
                  <w:rFonts w:cs="Times New Roman"/>
                  <w:sz w:val="16"/>
                  <w:szCs w:val="16"/>
                </w:rPr>
                <w:t>6989488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Ульяновск,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левобережная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часть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Ульяновска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УЛЬЯНОВСКВОДО</w:t>
            </w:r>
            <w:r w:rsidR="004E2CDA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7303005240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</w:t>
            </w:r>
            <w:r w:rsidR="00892D9B" w:rsidRPr="001147E1">
              <w:rPr>
                <w:rFonts w:cs="Times New Roman"/>
                <w:sz w:val="16"/>
                <w:szCs w:val="16"/>
              </w:rPr>
              <w:t>льяновская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2434B2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Ульяновск,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Островского,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6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Угольный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разрез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31223877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7008953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DC6D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  <w:t>С</w:t>
            </w:r>
            <w:r w:rsidRPr="001147E1">
              <w:rPr>
                <w:rFonts w:cs="Times New Roman"/>
                <w:sz w:val="16"/>
                <w:szCs w:val="16"/>
              </w:rPr>
              <w:t>олтонский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10D78" w:rsidRPr="001147E1">
              <w:rPr>
                <w:rFonts w:cs="Times New Roman"/>
                <w:sz w:val="16"/>
                <w:szCs w:val="16"/>
              </w:rPr>
              <w:t>Ш</w:t>
            </w:r>
            <w:r w:rsidRPr="001147E1">
              <w:rPr>
                <w:rFonts w:cs="Times New Roman"/>
                <w:sz w:val="16"/>
                <w:szCs w:val="16"/>
              </w:rPr>
              <w:t>абурово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расстоянии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1800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метров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МУНАЙСКИЙ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РАЗРЕЗ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2223046193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4E2CDA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г</w:t>
            </w:r>
            <w:r w:rsidR="004E2CDA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Бийск,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  <w:t>П</w:t>
            </w:r>
            <w:r w:rsidR="00892D9B" w:rsidRPr="001147E1">
              <w:rPr>
                <w:rFonts w:cs="Times New Roman"/>
                <w:sz w:val="16"/>
                <w:szCs w:val="16"/>
              </w:rPr>
              <w:t>ригородная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23</w:t>
            </w:r>
            <w:r w:rsidR="004E2CDA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C1A5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01.07</w:t>
            </w:r>
            <w:r w:rsidR="007E0CA9"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Канализационные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Новоалтайска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31226367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6996925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Новоалтайск,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барнаульское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НОВОАЛТАЙСК</w:t>
            </w:r>
            <w:r w:rsidR="004E2CDA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2208052474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4E2CDA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4E2CDA">
              <w:rPr>
                <w:rFonts w:cs="Times New Roman"/>
                <w:sz w:val="16"/>
                <w:szCs w:val="16"/>
              </w:rPr>
              <w:br/>
              <w:t>г</w:t>
            </w:r>
            <w:r w:rsidR="00892D9B" w:rsidRPr="001147E1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Новоалтайск,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C2201" w:rsidRPr="001147E1">
              <w:rPr>
                <w:rFonts w:cs="Times New Roman"/>
                <w:sz w:val="16"/>
                <w:szCs w:val="16"/>
              </w:rPr>
              <w:t>В</w:t>
            </w:r>
            <w:r w:rsidR="00892D9B" w:rsidRPr="001147E1">
              <w:rPr>
                <w:rFonts w:cs="Times New Roman"/>
                <w:sz w:val="16"/>
                <w:szCs w:val="16"/>
              </w:rPr>
              <w:t>агоностроительная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5,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8183D">
              <w:rPr>
                <w:rFonts w:cs="Times New Roman"/>
                <w:sz w:val="16"/>
                <w:szCs w:val="16"/>
              </w:rPr>
              <w:t>каб.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6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C1A59" w:rsidP="007C1A59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</w:t>
            </w:r>
            <w:r w:rsidR="007E0CA9" w:rsidRPr="001147E1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="007E0CA9"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31225070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6972117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Степанова,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t>15,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FD53D7"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Понтонный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мост,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БАРНАУЛЬС</w:t>
            </w:r>
            <w:r w:rsidR="00D26CB2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2221064060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пр-кт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C2201" w:rsidRPr="001147E1">
              <w:rPr>
                <w:rFonts w:cs="Times New Roman"/>
                <w:sz w:val="16"/>
                <w:szCs w:val="16"/>
              </w:rPr>
              <w:t>К</w:t>
            </w:r>
            <w:r w:rsidR="00892D9B" w:rsidRPr="001147E1">
              <w:rPr>
                <w:rFonts w:cs="Times New Roman"/>
                <w:sz w:val="16"/>
                <w:szCs w:val="16"/>
              </w:rPr>
              <w:t>алинина,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д.116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C1A59" w:rsidP="007C1A59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</w:t>
            </w:r>
            <w:r w:rsidR="007E0CA9" w:rsidRPr="001147E1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="007E0CA9"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31226975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6972123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Космонавтов,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78,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53D7"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край,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льняной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лог,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БАРНАУЛЬС</w:t>
            </w:r>
            <w:r w:rsidR="00D26CB2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2221064060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пр-кт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25F40" w:rsidRPr="001147E1">
              <w:rPr>
                <w:rFonts w:cs="Times New Roman"/>
                <w:sz w:val="16"/>
                <w:szCs w:val="16"/>
              </w:rPr>
              <w:t>К</w:t>
            </w:r>
            <w:r w:rsidR="00892D9B" w:rsidRPr="001147E1">
              <w:rPr>
                <w:rFonts w:cs="Times New Roman"/>
                <w:sz w:val="16"/>
                <w:szCs w:val="16"/>
              </w:rPr>
              <w:t>алинина,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д.116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КОС№1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31237056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6980858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4E2CDA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Бийск,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C2201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t>В</w:t>
            </w:r>
            <w:r w:rsidR="003B67B0" w:rsidRPr="001147E1">
              <w:rPr>
                <w:rFonts w:cs="Times New Roman"/>
                <w:sz w:val="16"/>
                <w:szCs w:val="16"/>
              </w:rPr>
              <w:t>ихоревки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БИЙСКА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2204000549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Бийск,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</w:t>
            </w:r>
            <w:r w:rsidR="00892D9B" w:rsidRPr="001147E1">
              <w:rPr>
                <w:rFonts w:cs="Times New Roman"/>
                <w:sz w:val="16"/>
                <w:szCs w:val="16"/>
              </w:rPr>
              <w:t>агорный,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92D9B" w:rsidRPr="001147E1">
              <w:rPr>
                <w:rFonts w:cs="Times New Roman"/>
                <w:sz w:val="16"/>
                <w:szCs w:val="16"/>
              </w:rPr>
              <w:t>олочаевская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43601770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7154976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Бийск,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E0482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окраине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Сорокино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БИЙСКА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2204000549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4E2CDA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Бийск,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Нагорный,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Волочаевская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20.05.2026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4E2CDA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сбору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сточных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31219209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7178805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Бийск,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Лесная,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влд.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БИЙСКИЕ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ВОДЫ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2204079002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Бийск,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25F40" w:rsidRPr="001147E1">
              <w:rPr>
                <w:rFonts w:cs="Times New Roman"/>
                <w:sz w:val="16"/>
                <w:szCs w:val="16"/>
              </w:rPr>
              <w:t>Л</w:t>
            </w:r>
            <w:r w:rsidR="00892D9B" w:rsidRPr="001147E1">
              <w:rPr>
                <w:rFonts w:cs="Times New Roman"/>
                <w:sz w:val="16"/>
                <w:szCs w:val="16"/>
              </w:rPr>
              <w:t>есная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31235039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7181999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A25F40" w:rsidRPr="001147E1">
              <w:rPr>
                <w:rFonts w:cs="Times New Roman"/>
                <w:sz w:val="16"/>
                <w:szCs w:val="16"/>
              </w:rPr>
              <w:t>З</w:t>
            </w:r>
            <w:r w:rsidRPr="001147E1">
              <w:rPr>
                <w:rFonts w:cs="Times New Roman"/>
                <w:sz w:val="16"/>
                <w:szCs w:val="16"/>
              </w:rPr>
              <w:t>аринский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25F40" w:rsidRPr="001147E1">
              <w:rPr>
                <w:rFonts w:cs="Times New Roman"/>
                <w:sz w:val="16"/>
                <w:szCs w:val="16"/>
              </w:rPr>
              <w:t>К</w:t>
            </w:r>
            <w:r w:rsidRPr="001147E1">
              <w:rPr>
                <w:rFonts w:cs="Times New Roman"/>
                <w:sz w:val="16"/>
                <w:szCs w:val="16"/>
              </w:rPr>
              <w:t>омарского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сельсовета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1,5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микрорайона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B75D0" w:rsidRPr="001147E1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Заринска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B75D0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северо-запад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ЖИЛИЩНО-КОММУНАЛЬНОЕ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2205009865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город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Заринск,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партсъезда,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влд.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кокса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33130820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6989289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Заринск,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B75D0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Притаежная,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Зелёная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8а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АЛТАЙ-КОКС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2205001753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4E2CDA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273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г</w:t>
            </w:r>
            <w:r w:rsidR="004E2CDA">
              <w:rPr>
                <w:rFonts w:cs="Times New Roman"/>
                <w:sz w:val="16"/>
                <w:szCs w:val="16"/>
              </w:rPr>
              <w:t>.</w:t>
            </w:r>
            <w:r w:rsidR="00892D9B" w:rsidRPr="001147E1">
              <w:rPr>
                <w:rFonts w:cs="Times New Roman"/>
                <w:sz w:val="16"/>
                <w:szCs w:val="16"/>
              </w:rPr>
              <w:t>Заринск,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AE273E" w:rsidRPr="001147E1">
              <w:rPr>
                <w:rFonts w:cs="Times New Roman"/>
                <w:sz w:val="16"/>
                <w:szCs w:val="16"/>
              </w:rPr>
              <w:t>П</w:t>
            </w:r>
            <w:r w:rsidR="00892D9B" w:rsidRPr="001147E1">
              <w:rPr>
                <w:rFonts w:cs="Times New Roman"/>
                <w:sz w:val="16"/>
                <w:szCs w:val="16"/>
              </w:rPr>
              <w:t>ритаежная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гидрозолоудаления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31790731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7181613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восточнее</w:t>
            </w:r>
            <w:r w:rsidR="00D5468A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Яровое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ЯРОВСКОЙ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ТЕПЛОЭЛЕКТРО</w:t>
            </w:r>
            <w:r w:rsidR="004E2CDA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2210009187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4E2CDA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273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г</w:t>
            </w:r>
            <w:r w:rsidR="004E2CDA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Яровое,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273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Пушкина,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2а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химических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продуктов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веществ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32023561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6984513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B75D0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Яровое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алтайского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предзаводская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ХИМПРОМ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2211005435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Яровое,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273E" w:rsidRPr="001147E1">
              <w:rPr>
                <w:rFonts w:cs="Times New Roman"/>
                <w:sz w:val="16"/>
                <w:szCs w:val="16"/>
              </w:rPr>
              <w:t>П</w:t>
            </w:r>
            <w:r w:rsidR="00892D9B" w:rsidRPr="001147E1">
              <w:rPr>
                <w:rFonts w:cs="Times New Roman"/>
                <w:sz w:val="16"/>
                <w:szCs w:val="16"/>
              </w:rPr>
              <w:t>редзаводская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Выпуск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химических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неорганических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реактивов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35162914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7011566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B75D0" w:rsidRPr="001147E1">
              <w:rPr>
                <w:rFonts w:cs="Times New Roman"/>
                <w:sz w:val="16"/>
                <w:szCs w:val="16"/>
              </w:rPr>
              <w:t>М</w:t>
            </w:r>
            <w:r w:rsidR="003B67B0" w:rsidRPr="001147E1">
              <w:rPr>
                <w:rFonts w:cs="Times New Roman"/>
                <w:sz w:val="16"/>
                <w:szCs w:val="16"/>
              </w:rPr>
              <w:t>ихайловский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р.п.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Малиновое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озеро,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B75D0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Центральная,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21;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658969,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михайловский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примерно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B75D0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северо-восток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B75D0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1,3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ориентации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р.п.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Малиновое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озеро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МИХАЙ</w:t>
            </w:r>
            <w:r w:rsidR="000B4052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ЛОВСКИЙ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ХИМИЧЕСКИХ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РЕАКТИВОВ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2224081867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273E" w:rsidRPr="001147E1">
              <w:rPr>
                <w:rFonts w:cs="Times New Roman"/>
                <w:sz w:val="16"/>
                <w:szCs w:val="16"/>
              </w:rPr>
              <w:t>С</w:t>
            </w:r>
            <w:r w:rsidR="00892D9B" w:rsidRPr="001147E1">
              <w:rPr>
                <w:rFonts w:cs="Times New Roman"/>
                <w:sz w:val="16"/>
                <w:szCs w:val="16"/>
              </w:rPr>
              <w:t>оциалистический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пр-кт,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130а,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офис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твердых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бытовых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31232479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6989918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благовещенский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3,5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B75D0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B75D0" w:rsidRPr="001147E1">
              <w:rPr>
                <w:rFonts w:cs="Times New Roman"/>
                <w:sz w:val="16"/>
                <w:szCs w:val="16"/>
              </w:rPr>
              <w:br/>
            </w:r>
            <w:r w:rsidR="00DC6D0E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t>северо-запад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AB75D0" w:rsidRPr="001147E1">
              <w:rPr>
                <w:rFonts w:cs="Times New Roman"/>
                <w:sz w:val="16"/>
                <w:szCs w:val="16"/>
              </w:rPr>
              <w:t>о</w:t>
            </w:r>
            <w:r w:rsidRPr="001147E1">
              <w:rPr>
                <w:rFonts w:cs="Times New Roman"/>
                <w:sz w:val="16"/>
                <w:szCs w:val="16"/>
              </w:rPr>
              <w:t>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Степное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озеро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СТЕПНО</w:t>
            </w:r>
            <w:r w:rsidR="000B4052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ОЗЕРСКАЯ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УПРАВЛЯЮЩАЯ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ОРГАНИЗАЦИЯ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2235008114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273E" w:rsidRPr="001147E1">
              <w:rPr>
                <w:rFonts w:cs="Times New Roman"/>
                <w:sz w:val="16"/>
                <w:szCs w:val="16"/>
              </w:rPr>
              <w:t>Б</w:t>
            </w:r>
            <w:r w:rsidR="00892D9B" w:rsidRPr="001147E1">
              <w:rPr>
                <w:rFonts w:cs="Times New Roman"/>
                <w:sz w:val="16"/>
                <w:szCs w:val="16"/>
              </w:rPr>
              <w:t>лаговещенский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273E" w:rsidRPr="001147E1">
              <w:rPr>
                <w:rFonts w:cs="Times New Roman"/>
                <w:sz w:val="16"/>
                <w:szCs w:val="16"/>
              </w:rPr>
              <w:br/>
            </w:r>
            <w:r w:rsidR="0023223E" w:rsidRPr="001147E1">
              <w:rPr>
                <w:rFonts w:cs="Times New Roman"/>
                <w:sz w:val="16"/>
                <w:szCs w:val="16"/>
              </w:rPr>
              <w:t>р</w:t>
            </w:r>
            <w:r w:rsidR="00892D9B" w:rsidRPr="001147E1">
              <w:rPr>
                <w:rFonts w:cs="Times New Roman"/>
                <w:sz w:val="16"/>
                <w:szCs w:val="16"/>
              </w:rPr>
              <w:t>абочий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3223E" w:rsidRPr="001147E1">
              <w:rPr>
                <w:rFonts w:cs="Times New Roman"/>
                <w:sz w:val="16"/>
                <w:szCs w:val="16"/>
              </w:rPr>
              <w:t>С</w:t>
            </w:r>
            <w:r w:rsidR="00892D9B" w:rsidRPr="001147E1">
              <w:rPr>
                <w:rFonts w:cs="Times New Roman"/>
                <w:sz w:val="16"/>
                <w:szCs w:val="16"/>
              </w:rPr>
              <w:t>тепное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озеро,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Химиков,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д.6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к.а</w:t>
            </w:r>
          </w:p>
        </w:tc>
      </w:tr>
      <w:tr w:rsidR="007E0CA9" w:rsidRPr="001147E1" w:rsidTr="004E2CDA">
        <w:trPr>
          <w:trHeight w:val="7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35163084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6977235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Белокуриха,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Луговая,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2203004501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Белокуриха,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AE273E" w:rsidRPr="001147E1">
              <w:rPr>
                <w:rFonts w:cs="Times New Roman"/>
                <w:sz w:val="16"/>
                <w:szCs w:val="16"/>
              </w:rPr>
              <w:t>Б</w:t>
            </w:r>
            <w:r w:rsidR="00892D9B" w:rsidRPr="001147E1">
              <w:rPr>
                <w:rFonts w:cs="Times New Roman"/>
                <w:sz w:val="16"/>
                <w:szCs w:val="16"/>
              </w:rPr>
              <w:t>ийская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ул</w:t>
            </w:r>
            <w:r w:rsidR="00DC6D0E">
              <w:rPr>
                <w:rFonts w:cs="Times New Roman"/>
                <w:sz w:val="16"/>
                <w:szCs w:val="16"/>
              </w:rPr>
              <w:t>.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влд.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40</w:t>
            </w:r>
          </w:p>
        </w:tc>
      </w:tr>
      <w:tr w:rsidR="007E0CA9" w:rsidRPr="001147E1" w:rsidTr="004E2CDA">
        <w:trPr>
          <w:trHeight w:val="8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  <w:p w:rsidR="00850168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850168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размещения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35162913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6965963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4E2CDA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B75D0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пр-кт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К</w:t>
            </w:r>
            <w:r w:rsidR="003B67B0" w:rsidRPr="001147E1">
              <w:rPr>
                <w:rFonts w:cs="Times New Roman"/>
                <w:sz w:val="16"/>
                <w:szCs w:val="16"/>
              </w:rPr>
              <w:t>осмонавтов,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ЭКО-КОМПЛЕКС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2223592509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273E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пр-кт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273E" w:rsidRPr="001147E1">
              <w:rPr>
                <w:rFonts w:cs="Times New Roman"/>
                <w:sz w:val="16"/>
                <w:szCs w:val="16"/>
              </w:rPr>
              <w:t>К</w:t>
            </w:r>
            <w:r w:rsidR="00892D9B" w:rsidRPr="001147E1">
              <w:rPr>
                <w:rFonts w:cs="Times New Roman"/>
                <w:sz w:val="16"/>
                <w:szCs w:val="16"/>
              </w:rPr>
              <w:t>осмонавтов,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Обогащение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полиметаллических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Рубцовский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37847252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6964715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AB75D0" w:rsidRPr="001147E1">
              <w:rPr>
                <w:rFonts w:cs="Times New Roman"/>
                <w:sz w:val="16"/>
                <w:szCs w:val="16"/>
              </w:rPr>
              <w:t>Р</w:t>
            </w:r>
            <w:r w:rsidRPr="001147E1">
              <w:rPr>
                <w:rFonts w:cs="Times New Roman"/>
                <w:sz w:val="16"/>
                <w:szCs w:val="16"/>
              </w:rPr>
              <w:t>убцовский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B75D0" w:rsidRPr="001147E1"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отеряевка,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тер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B75D0" w:rsidRPr="001147E1">
              <w:rPr>
                <w:rFonts w:cs="Times New Roman"/>
                <w:sz w:val="16"/>
                <w:szCs w:val="16"/>
              </w:rPr>
              <w:t>Р</w:t>
            </w:r>
            <w:r w:rsidRPr="001147E1">
              <w:rPr>
                <w:rFonts w:cs="Times New Roman"/>
                <w:sz w:val="16"/>
                <w:szCs w:val="16"/>
              </w:rPr>
              <w:t>убцовского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рудника.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Поспелихинский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рубцовского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СИБИРЬ-ПОЛИМЕТАЛЛЫ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2259002376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273E" w:rsidRPr="001147E1">
              <w:rPr>
                <w:rFonts w:cs="Times New Roman"/>
                <w:sz w:val="16"/>
                <w:szCs w:val="16"/>
              </w:rPr>
              <w:t>Р</w:t>
            </w:r>
            <w:r w:rsidR="00892D9B" w:rsidRPr="001147E1">
              <w:rPr>
                <w:rFonts w:cs="Times New Roman"/>
                <w:sz w:val="16"/>
                <w:szCs w:val="16"/>
              </w:rPr>
              <w:t>убцовский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тер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273E" w:rsidRPr="001147E1">
              <w:rPr>
                <w:rFonts w:cs="Times New Roman"/>
                <w:sz w:val="16"/>
                <w:szCs w:val="16"/>
              </w:rPr>
              <w:t>П</w:t>
            </w:r>
            <w:r w:rsidR="00892D9B" w:rsidRPr="001147E1">
              <w:rPr>
                <w:rFonts w:cs="Times New Roman"/>
                <w:sz w:val="16"/>
                <w:szCs w:val="16"/>
              </w:rPr>
              <w:t>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273E" w:rsidRPr="001147E1">
              <w:rPr>
                <w:rFonts w:cs="Times New Roman"/>
                <w:sz w:val="16"/>
                <w:szCs w:val="16"/>
              </w:rPr>
              <w:t>Р</w:t>
            </w:r>
            <w:r w:rsidR="00892D9B" w:rsidRPr="001147E1">
              <w:rPr>
                <w:rFonts w:cs="Times New Roman"/>
                <w:sz w:val="16"/>
                <w:szCs w:val="16"/>
              </w:rPr>
              <w:t>убцовского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273E" w:rsidRPr="001147E1">
              <w:rPr>
                <w:rFonts w:cs="Times New Roman"/>
                <w:sz w:val="16"/>
                <w:szCs w:val="16"/>
              </w:rPr>
              <w:t>р</w:t>
            </w:r>
            <w:r w:rsidR="00892D9B" w:rsidRPr="001147E1">
              <w:rPr>
                <w:rFonts w:cs="Times New Roman"/>
                <w:sz w:val="16"/>
                <w:szCs w:val="16"/>
              </w:rPr>
              <w:t>удника,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Добыча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обогащение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полиметаллических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37847249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6964613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змеиногорский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зареченского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СИБИРЬ-ПОЛИМЕТАЛЛЫ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2259002376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273E" w:rsidRPr="001147E1">
              <w:rPr>
                <w:rFonts w:cs="Times New Roman"/>
                <w:sz w:val="16"/>
                <w:szCs w:val="16"/>
              </w:rPr>
              <w:t>Р</w:t>
            </w:r>
            <w:r w:rsidR="00892D9B" w:rsidRPr="001147E1">
              <w:rPr>
                <w:rFonts w:cs="Times New Roman"/>
                <w:sz w:val="16"/>
                <w:szCs w:val="16"/>
              </w:rPr>
              <w:t>убцовский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тер</w:t>
            </w:r>
            <w:r w:rsidR="00DC6D0E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273E" w:rsidRPr="001147E1">
              <w:rPr>
                <w:rFonts w:cs="Times New Roman"/>
                <w:sz w:val="16"/>
                <w:szCs w:val="16"/>
              </w:rPr>
              <w:t>П</w:t>
            </w:r>
            <w:r w:rsidR="00892D9B" w:rsidRPr="001147E1">
              <w:rPr>
                <w:rFonts w:cs="Times New Roman"/>
                <w:sz w:val="16"/>
                <w:szCs w:val="16"/>
              </w:rPr>
              <w:t>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E273E" w:rsidRPr="001147E1">
              <w:rPr>
                <w:rFonts w:cs="Times New Roman"/>
                <w:sz w:val="16"/>
                <w:szCs w:val="16"/>
              </w:rPr>
              <w:t>Р</w:t>
            </w:r>
            <w:r w:rsidR="00892D9B" w:rsidRPr="001147E1">
              <w:rPr>
                <w:rFonts w:cs="Times New Roman"/>
                <w:sz w:val="16"/>
                <w:szCs w:val="16"/>
              </w:rPr>
              <w:t>убцовского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рудника,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7E0CA9" w:rsidRPr="001147E1" w:rsidTr="004E2CDA">
        <w:trPr>
          <w:trHeight w:val="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  <w:p w:rsidR="00850168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20.10.2026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размещения,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накопления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43601882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7012665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DC6D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Бийск,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зона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C6D0E">
              <w:rPr>
                <w:rFonts w:cs="Times New Roman"/>
                <w:sz w:val="16"/>
                <w:szCs w:val="16"/>
              </w:rPr>
              <w:t>ТЭЦ</w:t>
            </w:r>
            <w:r w:rsidR="003B67B0" w:rsidRPr="001147E1">
              <w:rPr>
                <w:rFonts w:cs="Times New Roman"/>
                <w:sz w:val="16"/>
                <w:szCs w:val="16"/>
              </w:rPr>
              <w:t>-1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СГК-АЛТАЙ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2224152758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F66C7" w:rsidRPr="001147E1">
              <w:rPr>
                <w:rFonts w:cs="Times New Roman"/>
                <w:sz w:val="16"/>
                <w:szCs w:val="16"/>
              </w:rPr>
              <w:t>Б</w:t>
            </w:r>
            <w:r w:rsidR="00892D9B" w:rsidRPr="001147E1">
              <w:rPr>
                <w:rFonts w:cs="Times New Roman"/>
                <w:sz w:val="16"/>
                <w:szCs w:val="16"/>
              </w:rPr>
              <w:t>риллиантовая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д.2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тепловой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1A90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электрической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энергии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ТЭЦ-3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31992033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6990881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Default="00DC6D0E" w:rsidP="00DC6D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–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53D7"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И</w:t>
            </w:r>
            <w:r w:rsidR="003B67B0" w:rsidRPr="001147E1">
              <w:rPr>
                <w:rFonts w:cs="Times New Roman"/>
                <w:sz w:val="16"/>
                <w:szCs w:val="16"/>
              </w:rPr>
              <w:t>ндустриальный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Трактовая,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7,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П</w:t>
            </w:r>
            <w:r w:rsidR="003B67B0" w:rsidRPr="001147E1">
              <w:rPr>
                <w:rFonts w:cs="Times New Roman"/>
                <w:sz w:val="16"/>
                <w:szCs w:val="16"/>
              </w:rPr>
              <w:t>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–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53D7"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Красноярская,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780,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П</w:t>
            </w:r>
            <w:r w:rsidR="003B67B0" w:rsidRPr="001147E1">
              <w:rPr>
                <w:rFonts w:cs="Times New Roman"/>
                <w:sz w:val="16"/>
                <w:szCs w:val="16"/>
              </w:rPr>
              <w:t>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№3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–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53D7"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Гоньба,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Октябрьская,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63</w:t>
            </w:r>
          </w:p>
          <w:p w:rsidR="00850168" w:rsidRPr="001147E1" w:rsidRDefault="00850168" w:rsidP="00DC6D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СГК-АЛТАЙ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2224152758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F66C7" w:rsidRPr="001147E1">
              <w:rPr>
                <w:rFonts w:cs="Times New Roman"/>
                <w:sz w:val="16"/>
                <w:szCs w:val="16"/>
              </w:rPr>
              <w:t>Б</w:t>
            </w:r>
            <w:r w:rsidR="00892D9B" w:rsidRPr="001147E1">
              <w:rPr>
                <w:rFonts w:cs="Times New Roman"/>
                <w:sz w:val="16"/>
                <w:szCs w:val="16"/>
              </w:rPr>
              <w:t>риллиантовая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д.2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тепловой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электрической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энергии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31992035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6964345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53D7"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Бриллиантовая,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D5468A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  <w:r w:rsidR="00D5468A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720;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D5468A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Понтонный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мост,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3б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50168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Понтонный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мост,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СГК-АЛТАЙ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2224152758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F66C7" w:rsidRPr="001147E1">
              <w:rPr>
                <w:rFonts w:cs="Times New Roman"/>
                <w:sz w:val="16"/>
                <w:szCs w:val="16"/>
              </w:rPr>
              <w:t>Б</w:t>
            </w:r>
            <w:r w:rsidR="00892D9B" w:rsidRPr="001147E1">
              <w:rPr>
                <w:rFonts w:cs="Times New Roman"/>
                <w:sz w:val="16"/>
                <w:szCs w:val="16"/>
              </w:rPr>
              <w:t>риллиантовая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д.2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27.10.2026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сахарного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включая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питьевых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подземных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одиночными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скважинами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для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хозяйственно-питьевого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водоснабжения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согласно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лицензии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00739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ВЭ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(скважины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АБ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164/87,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Б-56/79,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Б-47/79)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31947318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7178756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№1-</w:t>
            </w:r>
            <w:r w:rsidR="00FD53D7"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B84593" w:rsidRPr="001147E1">
              <w:rPr>
                <w:rFonts w:cs="Times New Roman"/>
                <w:sz w:val="16"/>
                <w:szCs w:val="16"/>
              </w:rPr>
              <w:t>Ч</w:t>
            </w:r>
            <w:r w:rsidRPr="001147E1">
              <w:rPr>
                <w:rFonts w:cs="Times New Roman"/>
                <w:sz w:val="16"/>
                <w:szCs w:val="16"/>
              </w:rPr>
              <w:t>еремное,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пер.станционный,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(поля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фильтрации)-</w:t>
            </w:r>
            <w:r w:rsidR="00FD53D7"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350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метров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черемное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ЧЕРЕМНОВС</w:t>
            </w:r>
            <w:r w:rsidR="000B4052" w:rsidRPr="001147E1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САХАРНЫЙ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2261001027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F66C7" w:rsidRPr="001147E1">
              <w:rPr>
                <w:rFonts w:cs="Times New Roman"/>
                <w:sz w:val="16"/>
                <w:szCs w:val="16"/>
              </w:rPr>
              <w:t>П</w:t>
            </w:r>
            <w:r w:rsidR="00892D9B" w:rsidRPr="001147E1">
              <w:rPr>
                <w:rFonts w:cs="Times New Roman"/>
                <w:sz w:val="16"/>
                <w:szCs w:val="16"/>
              </w:rPr>
              <w:t>авловский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4E2CDA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F66C7" w:rsidRPr="001147E1">
              <w:rPr>
                <w:rFonts w:cs="Times New Roman"/>
                <w:sz w:val="16"/>
                <w:szCs w:val="16"/>
              </w:rPr>
              <w:t>Ч</w:t>
            </w:r>
            <w:r w:rsidR="00892D9B" w:rsidRPr="001147E1">
              <w:rPr>
                <w:rFonts w:cs="Times New Roman"/>
                <w:sz w:val="16"/>
                <w:szCs w:val="16"/>
              </w:rPr>
              <w:t>еремное,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F66C7" w:rsidRPr="001147E1">
              <w:rPr>
                <w:rFonts w:cs="Times New Roman"/>
                <w:sz w:val="16"/>
                <w:szCs w:val="16"/>
              </w:rPr>
              <w:t>С</w:t>
            </w:r>
            <w:r w:rsidR="00892D9B" w:rsidRPr="001147E1">
              <w:rPr>
                <w:rFonts w:cs="Times New Roman"/>
                <w:sz w:val="16"/>
                <w:szCs w:val="16"/>
              </w:rPr>
              <w:t>танционный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пер,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7E0CA9" w:rsidRPr="001147E1" w:rsidTr="00E26D2F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31218379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6972814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Бийск,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северо-западнее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земельного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участка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кадастровым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номером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22:65:014101:3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7E0CA9" w:rsidRPr="001147E1">
              <w:rPr>
                <w:rFonts w:cs="Times New Roman"/>
                <w:sz w:val="16"/>
                <w:szCs w:val="16"/>
              </w:rPr>
              <w:t>СПЕЦОБСЛУ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7E0CA9" w:rsidRPr="001147E1">
              <w:rPr>
                <w:rFonts w:cs="Times New Roman"/>
                <w:sz w:val="16"/>
                <w:szCs w:val="16"/>
              </w:rPr>
              <w:t>ЖИВАНИЕ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E0CA9" w:rsidRPr="001147E1">
              <w:rPr>
                <w:rFonts w:cs="Times New Roman"/>
                <w:sz w:val="16"/>
                <w:szCs w:val="16"/>
              </w:rPr>
              <w:t>ПЛЮС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2204068025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F66C7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Бийск,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F66C7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Революции,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F66C7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98,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помещ.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Н-3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Котлован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12675982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7154839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595D46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  <w:t>З</w:t>
            </w:r>
            <w:r w:rsidRPr="001147E1">
              <w:rPr>
                <w:rFonts w:cs="Times New Roman"/>
                <w:sz w:val="16"/>
                <w:szCs w:val="16"/>
              </w:rPr>
              <w:t>аринский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новозыряновского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сельсовета,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микрорайона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заринска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алтайского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ЛЕСЮКОВ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АЛЕКСЕЙ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АНАТОЛЬЕВИЧ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225300823330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Заринск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Котлован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12675981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7010785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3B67B0" w:rsidP="00595D46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  <w:t>З</w:t>
            </w:r>
            <w:r w:rsidRPr="001147E1">
              <w:rPr>
                <w:rFonts w:cs="Times New Roman"/>
                <w:sz w:val="16"/>
                <w:szCs w:val="16"/>
              </w:rPr>
              <w:t>аринский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новозыряновского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сельсовета,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микрорайона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заринска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алтайского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ЛЕСЮКОВ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АЛЕКСЕЙ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АНАТОЛЬЕВИЧ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225300823330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92D9B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Заринск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двигателей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внутреннего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сгорания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автотранспортных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средств,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генераторов,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комплектующих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принадлежностей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для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автотранспортных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средств.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35343136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6976889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E26D2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край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t>Б</w:t>
            </w:r>
            <w:r w:rsidR="003B67B0" w:rsidRPr="001147E1">
              <w:rPr>
                <w:rFonts w:cs="Times New Roman"/>
                <w:sz w:val="16"/>
                <w:szCs w:val="16"/>
              </w:rPr>
              <w:t>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пр-т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t>К</w:t>
            </w:r>
            <w:r w:rsidR="003B67B0" w:rsidRPr="001147E1">
              <w:rPr>
                <w:rFonts w:cs="Times New Roman"/>
                <w:sz w:val="16"/>
                <w:szCs w:val="16"/>
              </w:rPr>
              <w:t>осмонавтов,8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АМЗ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2223628949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FD53D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край,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Барнаул,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F66C7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пр-кт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F66C7" w:rsidRPr="001147E1">
              <w:rPr>
                <w:rFonts w:cs="Times New Roman"/>
                <w:sz w:val="16"/>
                <w:szCs w:val="16"/>
              </w:rPr>
              <w:t>К</w:t>
            </w:r>
            <w:r w:rsidR="00892D9B" w:rsidRPr="001147E1">
              <w:rPr>
                <w:rFonts w:cs="Times New Roman"/>
                <w:sz w:val="16"/>
                <w:szCs w:val="16"/>
              </w:rPr>
              <w:t>осмонавтов,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F66C7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8,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8183D">
              <w:rPr>
                <w:rFonts w:cs="Times New Roman"/>
                <w:sz w:val="16"/>
                <w:szCs w:val="16"/>
              </w:rPr>
              <w:t>каб.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21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6423E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</w:t>
            </w:r>
            <w:r w:rsidR="007E0CA9" w:rsidRPr="001147E1">
              <w:rPr>
                <w:rFonts w:cs="Times New Roman"/>
                <w:sz w:val="16"/>
                <w:szCs w:val="16"/>
              </w:rPr>
              <w:t>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E0CA9" w:rsidRPr="001147E1">
              <w:rPr>
                <w:rFonts w:cs="Times New Roman"/>
                <w:sz w:val="16"/>
                <w:szCs w:val="16"/>
              </w:rPr>
              <w:t>россыпного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E0CA9" w:rsidRPr="001147E1">
              <w:rPr>
                <w:rFonts w:cs="Times New Roman"/>
                <w:sz w:val="16"/>
                <w:szCs w:val="16"/>
              </w:rPr>
              <w:t>золота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E0CA9" w:rsidRPr="001147E1">
              <w:rPr>
                <w:rFonts w:cs="Times New Roman"/>
                <w:sz w:val="16"/>
                <w:szCs w:val="16"/>
              </w:rPr>
              <w:t>реки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E0CA9" w:rsidRPr="001147E1">
              <w:rPr>
                <w:rFonts w:cs="Times New Roman"/>
                <w:sz w:val="16"/>
                <w:szCs w:val="16"/>
              </w:rPr>
              <w:t>Албас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E0CA9" w:rsidRPr="001147E1">
              <w:rPr>
                <w:rFonts w:cs="Times New Roman"/>
                <w:sz w:val="16"/>
                <w:szCs w:val="16"/>
              </w:rPr>
              <w:t>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E0CA9" w:rsidRPr="001147E1">
              <w:rPr>
                <w:rFonts w:cs="Times New Roman"/>
                <w:sz w:val="16"/>
                <w:szCs w:val="16"/>
              </w:rPr>
              <w:t>притоками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32493170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7007962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850168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Республика А</w:t>
            </w:r>
            <w:r w:rsidR="003B67B0" w:rsidRPr="001147E1">
              <w:rPr>
                <w:rFonts w:cs="Times New Roman"/>
                <w:sz w:val="16"/>
                <w:szCs w:val="16"/>
              </w:rPr>
              <w:t>лтай,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турочакский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t>А</w:t>
            </w:r>
            <w:r w:rsidR="00E26D2F">
              <w:rPr>
                <w:rFonts w:cs="Times New Roman"/>
                <w:sz w:val="16"/>
                <w:szCs w:val="16"/>
              </w:rPr>
              <w:t>лбас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88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юго-западу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от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3B67B0" w:rsidRPr="001147E1">
              <w:rPr>
                <w:rFonts w:cs="Times New Roman"/>
                <w:sz w:val="16"/>
                <w:szCs w:val="16"/>
              </w:rPr>
              <w:t>таштагол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юго-западу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М</w:t>
            </w:r>
            <w:r w:rsidR="003B67B0" w:rsidRPr="001147E1">
              <w:rPr>
                <w:rFonts w:cs="Times New Roman"/>
                <w:sz w:val="16"/>
                <w:szCs w:val="16"/>
              </w:rPr>
              <w:t>айский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А/С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ЗОЛОТОЙ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ПОЛЮС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4214039838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E25E5" w:rsidRPr="001147E1">
              <w:rPr>
                <w:rFonts w:cs="Times New Roman"/>
                <w:sz w:val="16"/>
                <w:szCs w:val="16"/>
              </w:rPr>
              <w:t>Москва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F0E5F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2-й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F0E5F" w:rsidRPr="001147E1">
              <w:rPr>
                <w:rFonts w:cs="Times New Roman"/>
                <w:sz w:val="16"/>
                <w:szCs w:val="16"/>
              </w:rPr>
              <w:t>О</w:t>
            </w:r>
            <w:r w:rsidR="00892D9B" w:rsidRPr="001147E1">
              <w:rPr>
                <w:rFonts w:cs="Times New Roman"/>
                <w:sz w:val="16"/>
                <w:szCs w:val="16"/>
              </w:rPr>
              <w:t>быденский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пер,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помещ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F0E5F" w:rsidRPr="001147E1">
              <w:rPr>
                <w:rFonts w:cs="Times New Roman"/>
                <w:sz w:val="16"/>
                <w:szCs w:val="16"/>
              </w:rPr>
              <w:t>II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6423E0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</w:t>
            </w:r>
            <w:r w:rsidR="007E0CA9" w:rsidRPr="001147E1">
              <w:rPr>
                <w:rFonts w:cs="Times New Roman"/>
                <w:sz w:val="16"/>
                <w:szCs w:val="16"/>
              </w:rPr>
              <w:t>бъект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E0CA9" w:rsidRPr="001147E1">
              <w:rPr>
                <w:rFonts w:cs="Times New Roman"/>
                <w:sz w:val="16"/>
                <w:szCs w:val="16"/>
              </w:rPr>
              <w:t>производства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E0CA9" w:rsidRPr="001147E1">
              <w:rPr>
                <w:rFonts w:cs="Times New Roman"/>
                <w:sz w:val="16"/>
                <w:szCs w:val="16"/>
              </w:rPr>
              <w:t>асфальта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E0CA9" w:rsidRPr="001147E1">
              <w:rPr>
                <w:rFonts w:cs="Times New Roman"/>
                <w:sz w:val="16"/>
                <w:szCs w:val="16"/>
              </w:rPr>
              <w:t>или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E0CA9" w:rsidRPr="001147E1">
              <w:rPr>
                <w:rFonts w:cs="Times New Roman"/>
                <w:sz w:val="16"/>
                <w:szCs w:val="16"/>
              </w:rPr>
              <w:t>аналогичных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E0CA9" w:rsidRPr="001147E1">
              <w:rPr>
                <w:rFonts w:cs="Times New Roman"/>
                <w:sz w:val="16"/>
                <w:szCs w:val="16"/>
              </w:rPr>
              <w:t>смесей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38201818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6998974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984DA9" w:rsidRPr="001147E1">
              <w:rPr>
                <w:rFonts w:cs="Times New Roman"/>
                <w:sz w:val="16"/>
                <w:szCs w:val="16"/>
              </w:rPr>
              <w:t>Алтай,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84DA9" w:rsidRPr="001147E1">
              <w:rPr>
                <w:rFonts w:cs="Times New Roman"/>
                <w:sz w:val="16"/>
                <w:szCs w:val="16"/>
              </w:rPr>
              <w:t>Т</w:t>
            </w:r>
            <w:r w:rsidR="003B67B0" w:rsidRPr="001147E1">
              <w:rPr>
                <w:rFonts w:cs="Times New Roman"/>
                <w:sz w:val="16"/>
                <w:szCs w:val="16"/>
              </w:rPr>
              <w:t>урочакский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р-он,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левую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сторону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162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Автодороги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бийск-турочак-артыбаш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ТУРОЧАКСКОЕ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ДРСУ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0411172937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E26D2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6F0E5F" w:rsidRPr="001147E1">
              <w:rPr>
                <w:rFonts w:cs="Times New Roman"/>
                <w:sz w:val="16"/>
                <w:szCs w:val="16"/>
              </w:rPr>
              <w:t>А</w:t>
            </w:r>
            <w:r w:rsidR="00892D9B" w:rsidRPr="001147E1">
              <w:rPr>
                <w:rFonts w:cs="Times New Roman"/>
                <w:sz w:val="16"/>
                <w:szCs w:val="16"/>
              </w:rPr>
              <w:t>лтай,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F0E5F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с</w:t>
            </w:r>
            <w:r w:rsidR="00E26D2F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F0E5F" w:rsidRPr="001147E1">
              <w:rPr>
                <w:rFonts w:cs="Times New Roman"/>
                <w:sz w:val="16"/>
                <w:szCs w:val="16"/>
              </w:rPr>
              <w:t>Т</w:t>
            </w:r>
            <w:r w:rsidR="00892D9B" w:rsidRPr="001147E1">
              <w:rPr>
                <w:rFonts w:cs="Times New Roman"/>
                <w:sz w:val="16"/>
                <w:szCs w:val="16"/>
              </w:rPr>
              <w:t>урочак,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Тельмана,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45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23.11.2026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База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отдыха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Самыш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31958430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6997650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Республика А</w:t>
            </w:r>
            <w:r w:rsidR="003B67B0" w:rsidRPr="001147E1">
              <w:rPr>
                <w:rFonts w:cs="Times New Roman"/>
                <w:sz w:val="16"/>
                <w:szCs w:val="16"/>
              </w:rPr>
              <w:t>лтай,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турочакский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турочакское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лесничество,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иогачское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участковое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лесничество,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t>Т</w:t>
            </w:r>
            <w:r w:rsidR="003B67B0" w:rsidRPr="001147E1">
              <w:rPr>
                <w:rFonts w:cs="Times New Roman"/>
                <w:sz w:val="16"/>
                <w:szCs w:val="16"/>
              </w:rPr>
              <w:t>елецкое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урочище,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квартал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4</w:t>
            </w:r>
          </w:p>
          <w:p w:rsidR="00241822" w:rsidRPr="001147E1" w:rsidRDefault="0024182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АЛТАЙ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ВИЛАДЖ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0400002820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984DA9" w:rsidRPr="001147E1">
              <w:rPr>
                <w:rFonts w:cs="Times New Roman"/>
                <w:sz w:val="16"/>
                <w:szCs w:val="16"/>
              </w:rPr>
              <w:t>А</w:t>
            </w:r>
            <w:r w:rsidR="00E26D2F">
              <w:rPr>
                <w:rFonts w:cs="Times New Roman"/>
                <w:sz w:val="16"/>
                <w:szCs w:val="16"/>
              </w:rPr>
              <w:t>лтай,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F0E5F" w:rsidRPr="001147E1">
              <w:rPr>
                <w:rFonts w:cs="Times New Roman"/>
                <w:sz w:val="16"/>
                <w:szCs w:val="16"/>
              </w:rPr>
              <w:t>Т</w:t>
            </w:r>
            <w:r w:rsidR="00892D9B" w:rsidRPr="001147E1">
              <w:rPr>
                <w:rFonts w:cs="Times New Roman"/>
                <w:sz w:val="16"/>
                <w:szCs w:val="16"/>
              </w:rPr>
              <w:t>урочак,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F0E5F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Боляева,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14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5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Томь-Усинской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(32-0142-000275-П)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40920031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6966874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Default="00E26D2F" w:rsidP="007A1A90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="003B67B0" w:rsidRPr="001147E1">
              <w:rPr>
                <w:rFonts w:cs="Times New Roman"/>
                <w:sz w:val="16"/>
                <w:szCs w:val="16"/>
              </w:rPr>
              <w:t>емеровская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1A90">
              <w:rPr>
                <w:rFonts w:cs="Times New Roman"/>
                <w:sz w:val="16"/>
                <w:szCs w:val="16"/>
              </w:rPr>
              <w:t>обл., 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Мыски,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промплощадки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t>Т</w:t>
            </w:r>
            <w:r w:rsidR="003B67B0" w:rsidRPr="001147E1">
              <w:rPr>
                <w:rFonts w:cs="Times New Roman"/>
                <w:sz w:val="16"/>
                <w:szCs w:val="16"/>
              </w:rPr>
              <w:t>омь-</w:t>
            </w:r>
            <w:r w:rsidR="00B84593" w:rsidRPr="001147E1">
              <w:rPr>
                <w:rFonts w:cs="Times New Roman"/>
                <w:sz w:val="16"/>
                <w:szCs w:val="16"/>
              </w:rPr>
              <w:t>У</w:t>
            </w:r>
            <w:r w:rsidR="003B67B0" w:rsidRPr="001147E1">
              <w:rPr>
                <w:rFonts w:cs="Times New Roman"/>
                <w:sz w:val="16"/>
                <w:szCs w:val="16"/>
              </w:rPr>
              <w:t>синская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t>ГРЭС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восточнее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Черемза;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t>К</w:t>
            </w:r>
            <w:r w:rsidR="003B67B0" w:rsidRPr="001147E1">
              <w:rPr>
                <w:rFonts w:cs="Times New Roman"/>
                <w:sz w:val="16"/>
                <w:szCs w:val="16"/>
              </w:rPr>
              <w:t>емеровская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B84593" w:rsidRPr="001147E1">
              <w:rPr>
                <w:rFonts w:cs="Times New Roman"/>
                <w:sz w:val="16"/>
                <w:szCs w:val="16"/>
              </w:rPr>
              <w:t>М</w:t>
            </w:r>
            <w:r w:rsidR="003B67B0" w:rsidRPr="001147E1">
              <w:rPr>
                <w:rFonts w:cs="Times New Roman"/>
                <w:sz w:val="16"/>
                <w:szCs w:val="16"/>
              </w:rPr>
              <w:t>ыски,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1A90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7A1A90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t>Л</w:t>
            </w:r>
            <w:r w:rsidR="003B67B0" w:rsidRPr="001147E1">
              <w:rPr>
                <w:rFonts w:cs="Times New Roman"/>
                <w:sz w:val="16"/>
                <w:szCs w:val="16"/>
              </w:rPr>
              <w:t>енина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50</w:t>
            </w:r>
          </w:p>
          <w:p w:rsidR="00241822" w:rsidRPr="001147E1" w:rsidRDefault="00241822" w:rsidP="007A1A90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КУЗБАССЭНЕРГО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4200000333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F0E5F" w:rsidRPr="001147E1">
              <w:rPr>
                <w:rFonts w:cs="Times New Roman"/>
                <w:sz w:val="16"/>
                <w:szCs w:val="16"/>
              </w:rPr>
              <w:t>Кемерово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F0E5F" w:rsidRPr="001147E1">
              <w:rPr>
                <w:rFonts w:cs="Times New Roman"/>
                <w:sz w:val="16"/>
                <w:szCs w:val="16"/>
              </w:rPr>
              <w:t>К</w:t>
            </w:r>
            <w:r w:rsidR="00892D9B" w:rsidRPr="001147E1">
              <w:rPr>
                <w:rFonts w:cs="Times New Roman"/>
                <w:sz w:val="16"/>
                <w:szCs w:val="16"/>
              </w:rPr>
              <w:t>узнецкий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пр-кт,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30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(32-0142-000631-П)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39634493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6972215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984D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3B67B0" w:rsidRPr="001147E1">
              <w:rPr>
                <w:rFonts w:cs="Times New Roman"/>
                <w:sz w:val="16"/>
                <w:szCs w:val="16"/>
              </w:rPr>
              <w:t>емеровская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обл.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Междуреченск,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t>О</w:t>
            </w:r>
            <w:r w:rsidR="003B67B0" w:rsidRPr="001147E1">
              <w:rPr>
                <w:rFonts w:cs="Times New Roman"/>
                <w:sz w:val="16"/>
                <w:szCs w:val="16"/>
              </w:rPr>
              <w:t>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</w:t>
            </w:r>
            <w:r w:rsidR="00D5468A" w:rsidRPr="001147E1">
              <w:rPr>
                <w:rFonts w:cs="Times New Roman"/>
                <w:sz w:val="16"/>
                <w:szCs w:val="16"/>
              </w:rPr>
              <w:t>еждуреченский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D5468A" w:rsidRPr="001147E1">
              <w:rPr>
                <w:rFonts w:cs="Times New Roman"/>
                <w:sz w:val="16"/>
                <w:szCs w:val="16"/>
              </w:rPr>
              <w:t>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4214040174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Кемеровская обл. – Кузбасс, </w:t>
            </w:r>
            <w:r w:rsidR="007A1A90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Междуреченск,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Кузнецкая,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F0E5F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27,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7E0CA9" w:rsidRPr="001147E1" w:rsidTr="007A1A90">
        <w:trPr>
          <w:trHeight w:val="7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(42:36:0103001:12231)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32949833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6968183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Кемеровская обл. – Кузбасс, </w:t>
            </w:r>
            <w:r w:rsidR="007A1A90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Юрга,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южной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границе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ЭКОБЕТОН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4230032300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822" w:rsidRPr="001147E1" w:rsidRDefault="00850168" w:rsidP="007A1A90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Кемеровская обл. – Кузбасс,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Юрга,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F0E5F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пр-кт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1A90">
              <w:rPr>
                <w:rFonts w:cs="Times New Roman"/>
                <w:sz w:val="16"/>
                <w:szCs w:val="16"/>
              </w:rPr>
              <w:t>П</w:t>
            </w:r>
            <w:r w:rsidR="00892D9B" w:rsidRPr="001147E1">
              <w:rPr>
                <w:rFonts w:cs="Times New Roman"/>
                <w:sz w:val="16"/>
                <w:szCs w:val="16"/>
              </w:rPr>
              <w:t>обеды,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F0E5F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кв</w:t>
            </w:r>
            <w:r w:rsidR="00D5468A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Южно-Сибирское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Карагайлинский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(Кемеровская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-Кузбасс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Киселевск,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пгт.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Карагайлинский)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32963034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6977147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Кемеровская обл. – Кузбасс, </w:t>
            </w:r>
            <w:r w:rsidR="00B84593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Киселевск,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пгт.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Карагайлинский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ФЕНИКС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4211016110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Кемеровская обл. – Кузбасс, </w:t>
            </w:r>
            <w:r w:rsidR="00E66994"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Киселевск,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66994" w:rsidRPr="001147E1">
              <w:rPr>
                <w:rFonts w:cs="Times New Roman"/>
                <w:sz w:val="16"/>
                <w:szCs w:val="16"/>
              </w:rPr>
              <w:t>К</w:t>
            </w:r>
            <w:r w:rsidR="00892D9B" w:rsidRPr="001147E1">
              <w:rPr>
                <w:rFonts w:cs="Times New Roman"/>
                <w:sz w:val="16"/>
                <w:szCs w:val="16"/>
              </w:rPr>
              <w:t>арагайлинский,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66994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Большевистская,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66994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16/3,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25</w:t>
            </w:r>
          </w:p>
          <w:p w:rsidR="00241822" w:rsidRPr="001147E1" w:rsidRDefault="0024182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Забайкальское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81-0103-001458-П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D5468A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Карьер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(Талинский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угольный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разрез)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43629564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6922036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822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2D24C5"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еравнинский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55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север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Сосново-озерское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востоку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Озерный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ТАЛИНСКОЕ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326563023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2D24C5" w:rsidRPr="001147E1">
              <w:rPr>
                <w:rFonts w:cs="Times New Roman"/>
                <w:sz w:val="16"/>
                <w:szCs w:val="16"/>
              </w:rPr>
              <w:t>Бурятия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66994" w:rsidRPr="001147E1">
              <w:rPr>
                <w:rFonts w:cs="Times New Roman"/>
                <w:sz w:val="16"/>
                <w:szCs w:val="16"/>
              </w:rPr>
              <w:t>Е</w:t>
            </w:r>
            <w:r w:rsidR="00892D9B" w:rsidRPr="001147E1">
              <w:rPr>
                <w:rFonts w:cs="Times New Roman"/>
                <w:sz w:val="16"/>
                <w:szCs w:val="16"/>
              </w:rPr>
              <w:t>равнинский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66994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Озерный,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66994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Озерная,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этаж,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каб.3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Забайкальское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81-0103-001459-П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D5468A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Отвал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43629584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6922037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2D24C5"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84DA9" w:rsidRPr="001147E1">
              <w:rPr>
                <w:rFonts w:cs="Times New Roman"/>
                <w:sz w:val="16"/>
                <w:szCs w:val="16"/>
              </w:rPr>
              <w:t>Е</w:t>
            </w:r>
            <w:r w:rsidR="003B67B0" w:rsidRPr="001147E1">
              <w:rPr>
                <w:rFonts w:cs="Times New Roman"/>
                <w:sz w:val="16"/>
                <w:szCs w:val="16"/>
              </w:rPr>
              <w:t>равнинский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Озерный,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Озерная,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этаж,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каб.3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ТАЛИНСКОЕ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326563023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822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2D24C5" w:rsidRPr="001147E1">
              <w:rPr>
                <w:rFonts w:cs="Times New Roman"/>
                <w:sz w:val="16"/>
                <w:szCs w:val="16"/>
              </w:rPr>
              <w:t>Бурятия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66994" w:rsidRPr="001147E1">
              <w:rPr>
                <w:rFonts w:cs="Times New Roman"/>
                <w:sz w:val="16"/>
                <w:szCs w:val="16"/>
              </w:rPr>
              <w:t>Е</w:t>
            </w:r>
            <w:r w:rsidR="00892D9B" w:rsidRPr="001147E1">
              <w:rPr>
                <w:rFonts w:cs="Times New Roman"/>
                <w:sz w:val="16"/>
                <w:szCs w:val="16"/>
              </w:rPr>
              <w:t>равнинский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Озерный,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Озерная,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этаж,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каб.3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Забайкальское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81-0103-001904-П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Угольный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разрез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Загустайский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43618213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6924252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1C459B"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C459B" w:rsidRPr="001147E1">
              <w:rPr>
                <w:rFonts w:cs="Times New Roman"/>
                <w:sz w:val="16"/>
                <w:szCs w:val="16"/>
              </w:rPr>
              <w:t>С</w:t>
            </w:r>
            <w:r w:rsidR="003B67B0" w:rsidRPr="001147E1">
              <w:rPr>
                <w:rFonts w:cs="Times New Roman"/>
                <w:sz w:val="16"/>
                <w:szCs w:val="16"/>
              </w:rPr>
              <w:t>еленгинский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установлено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относительно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ориентира,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расположенного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84593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пределами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участков,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почт.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адрес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ориентира: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84DA9" w:rsidRPr="001147E1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3C41A4"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C41A4" w:rsidRPr="001147E1">
              <w:rPr>
                <w:rFonts w:cs="Times New Roman"/>
                <w:sz w:val="16"/>
                <w:szCs w:val="16"/>
              </w:rPr>
              <w:t>С</w:t>
            </w:r>
            <w:r w:rsidR="003B67B0" w:rsidRPr="001147E1">
              <w:rPr>
                <w:rFonts w:cs="Times New Roman"/>
                <w:sz w:val="16"/>
                <w:szCs w:val="16"/>
              </w:rPr>
              <w:t>еленгинский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Тохой,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C41A4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42-1,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участки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находятся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примерно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6,8-7,4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ориентира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C41A4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юго-запад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ВСГК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326541630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05D77" w:rsidRPr="001147E1">
              <w:rPr>
                <w:rFonts w:cs="Times New Roman"/>
                <w:sz w:val="16"/>
                <w:szCs w:val="16"/>
              </w:rPr>
              <w:t>Улан-Удэ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66994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Намжилова,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66994"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кв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4</w:t>
            </w:r>
          </w:p>
        </w:tc>
      </w:tr>
      <w:tr w:rsidR="007E0CA9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Забайкальское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81-0103-000150-П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>Карьер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рудника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7E0CA9" w:rsidRPr="001147E1">
              <w:rPr>
                <w:rFonts w:cs="Times New Roman"/>
                <w:sz w:val="16"/>
                <w:szCs w:val="16"/>
              </w:rPr>
              <w:t>Черемшанский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43666695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6921912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2D24C5" w:rsidRPr="001147E1">
              <w:rPr>
                <w:rFonts w:cs="Times New Roman"/>
                <w:sz w:val="16"/>
                <w:szCs w:val="16"/>
              </w:rPr>
              <w:t>Бурятия</w:t>
            </w:r>
            <w:r w:rsidR="003B67B0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01E02" w:rsidRPr="001147E1">
              <w:rPr>
                <w:rFonts w:cs="Times New Roman"/>
                <w:sz w:val="16"/>
                <w:szCs w:val="16"/>
              </w:rPr>
              <w:t>Прибайкальский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около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15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север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Турунтаево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C41A4" w:rsidRPr="001147E1">
              <w:rPr>
                <w:rFonts w:cs="Times New Roman"/>
                <w:sz w:val="16"/>
                <w:szCs w:val="16"/>
              </w:rPr>
              <w:br/>
            </w:r>
            <w:r w:rsidR="003B67B0"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около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км.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C41A4" w:rsidRPr="001147E1">
              <w:rPr>
                <w:rFonts w:cs="Times New Roman"/>
                <w:sz w:val="16"/>
                <w:szCs w:val="16"/>
              </w:rPr>
              <w:t>н</w:t>
            </w:r>
            <w:r w:rsidR="003B67B0" w:rsidRPr="001147E1">
              <w:rPr>
                <w:rFonts w:cs="Times New Roman"/>
                <w:sz w:val="16"/>
                <w:szCs w:val="16"/>
              </w:rPr>
              <w:t>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запад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3C41A4" w:rsidRPr="001147E1">
              <w:rPr>
                <w:rFonts w:cs="Times New Roman"/>
                <w:sz w:val="16"/>
                <w:szCs w:val="16"/>
              </w:rPr>
              <w:t>о</w:t>
            </w:r>
            <w:r w:rsidR="003B67B0" w:rsidRPr="001147E1">
              <w:rPr>
                <w:rFonts w:cs="Times New Roman"/>
                <w:sz w:val="16"/>
                <w:szCs w:val="16"/>
              </w:rPr>
              <w:t>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3B67B0" w:rsidRPr="001147E1">
              <w:rPr>
                <w:rFonts w:cs="Times New Roman"/>
                <w:sz w:val="16"/>
                <w:szCs w:val="16"/>
              </w:rPr>
              <w:t>Бурля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КРЕМНИЙ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7E0CA9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3821008439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0CA9" w:rsidRPr="001147E1" w:rsidRDefault="00E6699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92D9B" w:rsidRPr="001147E1">
              <w:rPr>
                <w:rFonts w:cs="Times New Roman"/>
                <w:sz w:val="16"/>
                <w:szCs w:val="16"/>
              </w:rPr>
              <w:t>ркутская</w:t>
            </w:r>
            <w:r w:rsidR="00850168">
              <w:rPr>
                <w:rFonts w:cs="Times New Roman"/>
                <w:sz w:val="16"/>
                <w:szCs w:val="16"/>
              </w:rPr>
              <w:t xml:space="preserve"> обл.</w:t>
            </w:r>
            <w:r w:rsidR="00892D9B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Шелехов,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Южная,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д.1,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892D9B" w:rsidRPr="001147E1">
              <w:rPr>
                <w:rFonts w:cs="Times New Roman"/>
                <w:sz w:val="16"/>
                <w:szCs w:val="16"/>
              </w:rPr>
              <w:t>(а-я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92D9B" w:rsidRPr="001147E1">
              <w:rPr>
                <w:rFonts w:cs="Times New Roman"/>
                <w:sz w:val="16"/>
                <w:szCs w:val="16"/>
              </w:rPr>
              <w:t>26)</w:t>
            </w:r>
          </w:p>
        </w:tc>
      </w:tr>
      <w:tr w:rsidR="00F22E62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ЮАИЗ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(74:37:0209001:424,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74:37:0209001:1730,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74:37:0209001:425,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74:37:0209001:1725)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43306220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10546177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Челябинская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Южноуральск,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ЮАИЗ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6164235725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Челябинская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Южноуральск,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214</w:t>
            </w:r>
          </w:p>
        </w:tc>
      </w:tr>
      <w:tr w:rsidR="00F22E62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27.04.2026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Карьер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Синарского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строительного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камня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(45:07:031801:115)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43212902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6921287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Курганская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Катайский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0,5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западу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Борисова,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левом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берегу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р.синара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СИНАРА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4501131883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E26D2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Курганская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г</w:t>
            </w:r>
            <w:r w:rsidR="00E26D2F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Курган,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Загородная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</w:t>
            </w:r>
            <w:r w:rsidR="00E26D2F">
              <w:rPr>
                <w:rFonts w:cs="Times New Roman"/>
                <w:sz w:val="16"/>
                <w:szCs w:val="16"/>
              </w:rPr>
              <w:t>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F22E62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Локальные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(74:02:0000000:4635)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43304982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10772227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Челябинская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Аргаяшский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Ишалино,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железнодорожная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станция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УРАЛБРОЙЛЕР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7453048356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Челябинская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Аргаяшский,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Ишалинское,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п</w:t>
            </w:r>
            <w:r w:rsidR="00595D46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Ишалин</w:t>
            </w:r>
            <w:r w:rsidR="00E26D2F">
              <w:rPr>
                <w:rFonts w:cs="Times New Roman"/>
                <w:sz w:val="16"/>
                <w:szCs w:val="16"/>
              </w:rPr>
              <w:t>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t>Железнодорожная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t>станция,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  <w:t>тер.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Птицефабрика,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br/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8183D">
              <w:rPr>
                <w:rFonts w:cs="Times New Roman"/>
                <w:sz w:val="16"/>
                <w:szCs w:val="16"/>
              </w:rPr>
              <w:t>каб.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202</w:t>
            </w:r>
          </w:p>
        </w:tc>
      </w:tr>
      <w:tr w:rsidR="00F22E62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Известково-обжиговое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(66:21:1301003:7,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66:40:0101033:19)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43297012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77BD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12" w:history="1">
              <w:r w:rsidR="00872A2F">
                <w:rPr>
                  <w:rFonts w:cs="Times New Roman"/>
                  <w:sz w:val="16"/>
                  <w:szCs w:val="16"/>
                </w:rPr>
                <w:t xml:space="preserve"> </w:t>
              </w:r>
              <w:r w:rsidR="00F22E62" w:rsidRPr="00E26D2F">
                <w:rPr>
                  <w:rFonts w:cs="Times New Roman"/>
                  <w:sz w:val="16"/>
                  <w:szCs w:val="16"/>
                </w:rPr>
                <w:t>6967936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Свердловская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Дегтярск,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241822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Вязовая</w:t>
            </w:r>
            <w:r w:rsidR="00241822">
              <w:rPr>
                <w:rFonts w:cs="Times New Roman"/>
                <w:sz w:val="16"/>
                <w:szCs w:val="16"/>
              </w:rPr>
              <w:t xml:space="preserve">, д.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КАРЬЕРОУПРАВЛЕНИЕ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6627017300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Свердловская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Дегтярск,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ул.Вязовая,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помещ.89</w:t>
            </w:r>
          </w:p>
        </w:tc>
      </w:tr>
      <w:tr w:rsidR="00F22E62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20.06.2026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(66:25:2702001:481)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43297255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77BDB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13" w:history="1">
              <w:r w:rsidR="00F22E62" w:rsidRPr="00E26D2F">
                <w:rPr>
                  <w:rFonts w:cs="Times New Roman"/>
                  <w:sz w:val="16"/>
                  <w:szCs w:val="16"/>
                </w:rPr>
                <w:t>6968944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Свердловская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Сысертский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ЖКХ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СЫСЕРТСКОЕ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6652001417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Свердловская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Сысерть,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Коммуны,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48</w:t>
            </w:r>
          </w:p>
        </w:tc>
      </w:tr>
      <w:tr w:rsidR="00F22E62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№3</w:t>
            </w:r>
            <w:r w:rsidRPr="001147E1">
              <w:rPr>
                <w:rFonts w:cs="Times New Roman"/>
                <w:sz w:val="16"/>
                <w:szCs w:val="16"/>
              </w:rPr>
              <w:br/>
              <w:t>(66:58:0120013:71)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43297197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6964739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Свердловская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</w:p>
          <w:p w:rsidR="00F22E62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2E62" w:rsidRPr="001147E1">
              <w:rPr>
                <w:rFonts w:cs="Times New Roman"/>
                <w:sz w:val="16"/>
                <w:szCs w:val="16"/>
              </w:rPr>
              <w:t>Первоуральск,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2E62" w:rsidRPr="001147E1">
              <w:rPr>
                <w:rFonts w:cs="Times New Roman"/>
                <w:sz w:val="16"/>
                <w:szCs w:val="16"/>
              </w:rPr>
              <w:t>ул.Энгельса</w:t>
            </w:r>
            <w:r w:rsidR="00241822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t xml:space="preserve">д. </w:t>
            </w:r>
            <w:r w:rsidR="00F22E62" w:rsidRPr="001147E1">
              <w:rPr>
                <w:rFonts w:cs="Times New Roman"/>
                <w:sz w:val="16"/>
                <w:szCs w:val="16"/>
              </w:rPr>
              <w:t>13А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УРАЛТРУБПРОМ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6625005042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Свердловская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Первоуральск,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Сакко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Ванцетти,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28</w:t>
            </w:r>
          </w:p>
        </w:tc>
      </w:tr>
      <w:tr w:rsidR="00F22E62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для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захоронения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(74:00:0000000:15)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43305209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10703172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Челябинская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</w:p>
          <w:p w:rsidR="00F22E62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2E62" w:rsidRPr="001147E1">
              <w:rPr>
                <w:rFonts w:cs="Times New Roman"/>
                <w:sz w:val="16"/>
                <w:szCs w:val="16"/>
              </w:rPr>
              <w:t>Озерск,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2E62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2E62" w:rsidRPr="001147E1">
              <w:rPr>
                <w:rFonts w:cs="Times New Roman"/>
                <w:sz w:val="16"/>
                <w:szCs w:val="16"/>
              </w:rPr>
              <w:t>Восьмая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2E62" w:rsidRPr="001147E1">
              <w:rPr>
                <w:rFonts w:cs="Times New Roman"/>
                <w:sz w:val="16"/>
                <w:szCs w:val="16"/>
              </w:rPr>
              <w:t>линия,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F22E62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2E62" w:rsidRPr="001147E1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ФГУП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МАЯК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7422000795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Челябинская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Озерск,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пр-кт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31</w:t>
            </w:r>
          </w:p>
        </w:tc>
      </w:tr>
      <w:tr w:rsidR="00F22E62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никелирования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(74:36:0302002:573,</w:t>
            </w:r>
          </w:p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74:36:0302002:700)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43616994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10546713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Челябинская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Челябинск,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Енисейская,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КОНАР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7451064592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2E62" w:rsidRPr="001147E1">
              <w:rPr>
                <w:rFonts w:cs="Times New Roman"/>
                <w:sz w:val="16"/>
                <w:szCs w:val="16"/>
              </w:rPr>
              <w:t>Челябинск,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F22E62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2E62" w:rsidRPr="001147E1">
              <w:rPr>
                <w:rFonts w:cs="Times New Roman"/>
                <w:sz w:val="16"/>
                <w:szCs w:val="16"/>
              </w:rPr>
              <w:t>Енисейская,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2E62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2E62" w:rsidRPr="001147E1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F22E62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Уральское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СВК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Михири.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Товарный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репродуктор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откормочный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свинокомплекс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D5468A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(74:21:0101003:140)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45169044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12931022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Челябинская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Увельский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находится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примерно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1920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t>запад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ориентира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Михири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АГРОФИРМА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АРИАНТ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7424030241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E62" w:rsidRPr="001147E1" w:rsidRDefault="00F22E62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Челябинская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Увельский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Рождественка,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Совхозная,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Саратовской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Пензенской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Вторая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купол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Верхозимского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(58:14:0000000:265)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38081034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6925963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Пензенская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Кузнецкий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ориентировочно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северо-запад.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Верхозим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РУССНЕФТЬ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7717133960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E2CDA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Москва,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Пятницкая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д.69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Саратовской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Пензенской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Третья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Комаровское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(58:14:0161701:597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58:14:0000000:263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58:14:0161701:658)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38081033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6918510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Пензенская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Кузнецкий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урочище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Кармановка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примерно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8,2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пересечения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автодоро</w:t>
            </w:r>
            <w:r w:rsidR="00E26D2F">
              <w:rPr>
                <w:rFonts w:cs="Times New Roman"/>
                <w:sz w:val="16"/>
                <w:szCs w:val="16"/>
              </w:rPr>
              <w:t>г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Москва-Самара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Кузнецк-Неверкино,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юго-восток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РУССНЕФТЬ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7717133960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Москва,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Пятницкая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D5468A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69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Саратовской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Пензенской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Первая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купол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Верхозимского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(58:11:0400101:285)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40807856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6918509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Пензенская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Камешкирский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5,5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Старое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Шаткино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РУССНЕФТЬ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7717133960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Москва,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Пятницкая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D5468A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69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Саратовской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Пензенской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УПСВ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Верхозимского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(58:11:0390901:6)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38081035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6918508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Пензенская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Камешкирский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Старое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Шаткино,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РУССНЕФТЬ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7717133960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Москва,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Пятницкая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D5468A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69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Саратовской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Пензенской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полигона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размещения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(58:09:0020102:409)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34827495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7007979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Пензенская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Иссинский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юго-восток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Симанки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ТКО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СИМАНКИ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5814003458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E26D2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Пензенская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Иссинский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Исса,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Черокманова,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Саратовской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Пензенской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20.07.2026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(58:18:0010521:110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58:18:0940601:15)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33015397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7243404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Адрес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оринтира: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Пензенская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Мокшанский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р.п.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Мокшан,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Новогодняя,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РАДИКС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5823350313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E26D2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Пензенская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Мокшанский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раб</w:t>
            </w:r>
            <w:r w:rsidR="00E26D2F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Мокшан,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Планская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д.42а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Саратовской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Пензенской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Свиноферма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(58:14:0130201:172)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33127115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7004317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Пензенская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Кузнецкий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Ульяновка,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Ленинская,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t xml:space="preserve">д. </w:t>
            </w:r>
            <w:r w:rsidRPr="001147E1">
              <w:rPr>
                <w:rFonts w:cs="Times New Roman"/>
                <w:sz w:val="16"/>
                <w:szCs w:val="16"/>
              </w:rPr>
              <w:t>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СОЗВЕЗДИЕ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5803028443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Пензенская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4E2CDA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Кузнецк,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Белинского,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605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Саратовской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Пензенской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(58:23:0041001:162)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34424840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7232780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Пензенская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Пачелмский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примерно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1,7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ориентира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здание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администрации,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пределами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Пензенская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Пачелмский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Пачелма,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Драгунова,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ЖКХ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5827011544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Пензенская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Нижнеломовский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E26D2F">
              <w:rPr>
                <w:rFonts w:cs="Times New Roman"/>
                <w:sz w:val="16"/>
                <w:szCs w:val="16"/>
              </w:rPr>
              <w:t>Нижний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Ломов,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Октябрьская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д.20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Большепикинское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заготовительно-механическое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Гидромаш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43256493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6969034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о.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Большое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Пикино,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Кооперативная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ГИДРОМАШ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В.И.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ЛУЗЯНИНА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5262008630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Нижний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Новгород,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пр-кт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Гагарина,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22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07.09.2026.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Коммунальщик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43256294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6976091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Перевозский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Селищи,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южнее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Перевоз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КОММУНАЛЬЩИК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5225006709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Перевоз,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проезд,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6925F7" w:rsidP="006925F7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19</w:t>
            </w:r>
            <w:r w:rsidR="004B64BF" w:rsidRPr="001147E1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>10</w:t>
            </w:r>
            <w:r w:rsidR="004B64BF" w:rsidRPr="001147E1">
              <w:rPr>
                <w:rFonts w:cs="Times New Roman"/>
                <w:sz w:val="16"/>
                <w:szCs w:val="16"/>
              </w:rPr>
              <w:t>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="004B64BF"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ЗНТ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43256453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6977773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Бор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области,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Луначарского,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241822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ЗНТ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5246000240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Луначарского,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128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6925F7" w:rsidP="006925F7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07</w:t>
            </w:r>
            <w:r w:rsidR="004B64BF" w:rsidRPr="001147E1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9</w:t>
            </w:r>
            <w:r w:rsidR="004B64BF" w:rsidRPr="001147E1">
              <w:rPr>
                <w:rFonts w:cs="Times New Roman"/>
                <w:sz w:val="16"/>
                <w:szCs w:val="16"/>
              </w:rPr>
              <w:t>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="004B64BF"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Сахарный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кагатные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43255831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6981365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Сергач,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Юбилейный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СЕРГАЧСКИЙ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САХАРНЫЙ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5229009348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Сергач,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Юбилейный,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  <w:p w:rsidR="002661E4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Вачская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свалка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43620153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6984358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Вачский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-урочище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Городок,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4B64BF" w:rsidRPr="001147E1">
              <w:rPr>
                <w:rFonts w:cs="Times New Roman"/>
                <w:sz w:val="16"/>
                <w:szCs w:val="16"/>
              </w:rPr>
              <w:t>Б</w:t>
            </w:r>
            <w:r w:rsidRPr="001147E1">
              <w:rPr>
                <w:rFonts w:cs="Times New Roman"/>
                <w:sz w:val="16"/>
                <w:szCs w:val="16"/>
              </w:rPr>
              <w:t>лагоустройство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Р.П.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ВАЧА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5208005261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рп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Вача,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12А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Default="00E26D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  <w:p w:rsidR="002661E4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бытовых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43256236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6985955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595D46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Спасский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Спасское,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примерно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700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  <w:t>о</w:t>
            </w:r>
            <w:r w:rsidRPr="001147E1">
              <w:rPr>
                <w:rFonts w:cs="Times New Roman"/>
                <w:sz w:val="16"/>
                <w:szCs w:val="16"/>
              </w:rPr>
              <w:t>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СПАССКОЕ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ЖКХ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5232002977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E26D2F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Спасское,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Октябрьская,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193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  <w:r w:rsidR="004B64BF" w:rsidRPr="001147E1">
              <w:rPr>
                <w:rFonts w:cs="Times New Roman"/>
                <w:sz w:val="16"/>
                <w:szCs w:val="16"/>
              </w:rPr>
              <w:t>5.</w:t>
            </w:r>
            <w:r>
              <w:rPr>
                <w:rFonts w:cs="Times New Roman"/>
                <w:sz w:val="16"/>
                <w:szCs w:val="16"/>
              </w:rPr>
              <w:t>10</w:t>
            </w:r>
            <w:r w:rsidR="004B64BF" w:rsidRPr="001147E1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>20</w:t>
            </w:r>
            <w:r w:rsidR="004B64BF"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коммунальных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43228153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6986886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D5468A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автодорога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Ряжск-Касимов-Муром-Н</w:t>
            </w:r>
            <w:r w:rsidR="00D5468A">
              <w:rPr>
                <w:rFonts w:cs="Times New Roman"/>
                <w:sz w:val="16"/>
                <w:szCs w:val="16"/>
              </w:rPr>
              <w:t xml:space="preserve">ижний </w:t>
            </w:r>
            <w:r w:rsidR="00D5468A" w:rsidRPr="001147E1">
              <w:rPr>
                <w:rFonts w:cs="Times New Roman"/>
                <w:sz w:val="16"/>
                <w:szCs w:val="16"/>
              </w:rPr>
              <w:t>Нов</w:t>
            </w:r>
            <w:r w:rsidR="00D5468A">
              <w:rPr>
                <w:rFonts w:cs="Times New Roman"/>
                <w:sz w:val="16"/>
                <w:szCs w:val="16"/>
              </w:rPr>
              <w:t xml:space="preserve">город </w:t>
            </w:r>
            <w:r w:rsidR="00D5468A">
              <w:rPr>
                <w:rFonts w:cs="Times New Roman"/>
                <w:sz w:val="16"/>
                <w:szCs w:val="16"/>
              </w:rPr>
              <w:br/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77+250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левая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D5468A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МУП «</w:t>
            </w:r>
            <w:r w:rsidR="004B64BF" w:rsidRPr="001147E1">
              <w:rPr>
                <w:rFonts w:cs="Times New Roman"/>
                <w:sz w:val="16"/>
                <w:szCs w:val="16"/>
              </w:rPr>
              <w:t>Б</w:t>
            </w:r>
            <w:r w:rsidR="002661E4" w:rsidRPr="001147E1">
              <w:rPr>
                <w:rFonts w:cs="Times New Roman"/>
                <w:sz w:val="16"/>
                <w:szCs w:val="16"/>
              </w:rPr>
              <w:t>лагоустройство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5252018781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Транспортная,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18А/2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Общезаводской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пруд-отстойник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для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сбора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промливневых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стоков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43255834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7000124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Нижний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Новгород,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Сормовское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5468A">
              <w:rPr>
                <w:rFonts w:cs="Times New Roman"/>
                <w:sz w:val="16"/>
                <w:szCs w:val="16"/>
              </w:rPr>
              <w:t xml:space="preserve">д. </w:t>
            </w:r>
            <w:r w:rsidR="004B64BF" w:rsidRPr="001147E1">
              <w:rPr>
                <w:rFonts w:cs="Times New Roman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70-ЛЕТИЯ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ПОБЕДЫ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5259113339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241822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Нижний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Новгород,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Сормовское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</w:t>
            </w:r>
            <w:r w:rsidR="00241822">
              <w:rPr>
                <w:rFonts w:cs="Times New Roman"/>
                <w:sz w:val="16"/>
                <w:szCs w:val="16"/>
              </w:rPr>
              <w:t>.</w:t>
            </w:r>
            <w:r w:rsidR="004B64BF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21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18.11.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Присадки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43225474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7006016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4B64BF" w:rsidRPr="001147E1">
              <w:rPr>
                <w:rFonts w:cs="Times New Roman"/>
                <w:sz w:val="16"/>
                <w:szCs w:val="16"/>
              </w:rPr>
              <w:t>Дзержинск,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Восточный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промрайон,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корп.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219,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ОАО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4B64BF" w:rsidRPr="001147E1">
              <w:rPr>
                <w:rFonts w:cs="Times New Roman"/>
                <w:sz w:val="16"/>
                <w:szCs w:val="16"/>
              </w:rPr>
              <w:t>Оргстекло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ПРИСАДКИ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5249098875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Дзержинск,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тер</w:t>
            </w:r>
            <w:r w:rsidR="002661E4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промрайон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Оргстекло,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2661E4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219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29.10.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Золошламонакопитель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43224887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7007695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Балахнинский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д.Истомино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БИОТЕХСЕРВИС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5244031860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Балахна,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Либкнехта,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37,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04.05.2026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ТЕХНОПАРК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Реал-Инвест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энергоцентр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43225015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7011557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Балахнинский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р.п.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Гидрото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Административная,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ТЕХНОПАРК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РЕАЛ-ИНВЕСТ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5244012056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Балахнинский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рп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Гидрото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Административная,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4B64BF" w:rsidRPr="001147E1" w:rsidTr="00D5468A">
        <w:trPr>
          <w:trHeight w:val="1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04.05.2026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ТЕХНОПАРК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Реал-Инвест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Pr="001147E1">
              <w:rPr>
                <w:rFonts w:cs="Times New Roman"/>
                <w:sz w:val="16"/>
                <w:szCs w:val="16"/>
              </w:rPr>
              <w:t>: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углекислоты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сухого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льда,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очередь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43225060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7012198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Балахнинский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рп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Гидрото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Административная,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ТЕХНОПАРК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РЕАЛ-ИНВЕСТ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5244012056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Балахнинский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рп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Гидрото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Административная,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lastRenderedPageBreak/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  <w:p w:rsidR="002661E4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lastRenderedPageBreak/>
              <w:t>11.03.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НПП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СВЭКС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43226003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7014593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Дзержинск,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Лермонтова,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НПП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СВЭКС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5260350366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t>Нижний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t>Новгород,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Интернациональ</w:t>
            </w:r>
            <w:r w:rsidR="002661E4">
              <w:rPr>
                <w:rFonts w:cs="Times New Roman"/>
                <w:sz w:val="16"/>
                <w:szCs w:val="16"/>
              </w:rPr>
              <w:t>-</w:t>
            </w:r>
            <w:r w:rsidR="004B64BF" w:rsidRPr="001147E1">
              <w:rPr>
                <w:rFonts w:cs="Times New Roman"/>
                <w:sz w:val="16"/>
                <w:szCs w:val="16"/>
              </w:rPr>
              <w:t>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100,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помещ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22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25.03.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заготовки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лома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черных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цветных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металлов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43224981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11017268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Нижний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Новгород,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Порт-Артурская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ВОЛГА-МЕТАЛЛ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5259084350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Нижний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Новгород,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Маршала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Баграмяна,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346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25.02.2026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Аэропорт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43415464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6993843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Аэропорт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МЕЖДУНАРОДНЫЙ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АЭРОПОРТ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САРАНСК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1328905789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тер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Аэропорт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21</w:t>
            </w:r>
            <w:r w:rsidR="004B64BF" w:rsidRPr="001147E1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4</w:t>
            </w:r>
            <w:r w:rsidR="004B64BF" w:rsidRPr="001147E1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>20</w:t>
            </w:r>
            <w:r w:rsidR="004B64BF"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(Металлургическое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производство)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43210669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6966075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Александровское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ЦВЕТЛИТ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1327034176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Александровское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21</w:t>
            </w:r>
            <w:r w:rsidR="004B64BF" w:rsidRPr="001147E1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4</w:t>
            </w:r>
            <w:r w:rsidR="004B64BF" w:rsidRPr="001147E1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>20</w:t>
            </w:r>
            <w:r w:rsidR="004B64BF"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(производство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кабельно-проводниковой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продукции)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Цветлит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43217621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6966077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Александровское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ЦВЕТЛИТ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1327034176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Александровское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14.04.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Административно-производственное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здание.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Гараж.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43216480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6982773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Ковылкино,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Желябова,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КОВЫЛКИНО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1300006887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Ковылкино,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Желябова,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10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14.04.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Площадки: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Городские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КНС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Авангард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Pr="001147E1">
              <w:rPr>
                <w:rFonts w:cs="Times New Roman"/>
                <w:sz w:val="16"/>
                <w:szCs w:val="16"/>
              </w:rPr>
              <w:t>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КНС;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Главная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КНС;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№6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КНС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Мокша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Pr="001147E1">
              <w:rPr>
                <w:rFonts w:cs="Times New Roman"/>
                <w:sz w:val="16"/>
                <w:szCs w:val="16"/>
              </w:rPr>
              <w:t>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КНС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lastRenderedPageBreak/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Мокша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Pr="001147E1">
              <w:rPr>
                <w:rFonts w:cs="Times New Roman"/>
                <w:sz w:val="16"/>
                <w:szCs w:val="16"/>
              </w:rPr>
              <w:t>;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Мокша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lastRenderedPageBreak/>
              <w:t>43209407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6982778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Ковылкино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КОВЫЛКИНО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1300006887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Ковылкино,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Желябова,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10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21</w:t>
            </w:r>
            <w:r w:rsidR="004B64BF" w:rsidRPr="001147E1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5</w:t>
            </w:r>
            <w:r w:rsidR="004B64BF"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Централит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43198118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12695193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Александровское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ЦЕНТРАЛИТ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9704028344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Москва,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Новый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Арбат,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25,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помещ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II,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ком</w:t>
            </w:r>
            <w:r w:rsidR="002661E4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АСТЗ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43301377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6966131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Ардатовский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5468A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рп.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Тургенево,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Заводская,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АСТЗ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1301011495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Ардатовский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4B64BF" w:rsidRPr="001147E1">
              <w:rPr>
                <w:rFonts w:cs="Times New Roman"/>
                <w:sz w:val="16"/>
                <w:szCs w:val="16"/>
              </w:rPr>
              <w:t>,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рп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Тургенево,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Заводская,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73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13.05.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2661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103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арсенал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44007862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6975471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103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АРСЕНАЛ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1328001381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35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Лато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43415508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6981017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Чамзинский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4B64BF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Комсомольский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ЛАТО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1322044903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Чамзинский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4B64BF" w:rsidRPr="001147E1">
              <w:rPr>
                <w:rFonts w:cs="Times New Roman"/>
                <w:sz w:val="16"/>
                <w:szCs w:val="16"/>
              </w:rPr>
              <w:t>,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п</w:t>
            </w:r>
            <w:r w:rsidR="002661E4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Комсомольский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16.06.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АБ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ИнБев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Эфес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5468A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43299970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6981148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рп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Ялга,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Российская,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АБ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ИНБЕВ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ЭФЕС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5020037784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Московская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Клин,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Московская,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28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  <w:p w:rsidR="002661E4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lastRenderedPageBreak/>
              <w:t>07.07.2026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43298447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6985329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Васенко,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15А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БИОХИМИК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1325030352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Васенко,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15А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Молочно-товарная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ферма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43217197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12534741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Горяйновка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ЛУХОВСКОЕ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1300013651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Куликовка,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Крупской,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127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Машинно-тракторный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парк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43207708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12534742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Горяйновка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ЛУХОВСКОЕ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1300013651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Куликовка,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Крупской,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127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Зерносушильный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="00850168"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Горяйновка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43207705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12534743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Горяйновка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ЛУХОВСКОЕ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1300013651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Куликовка,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Крупской,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127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(Ферма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КРС)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43245897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12596681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Куликовка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ЛУХОВСКОЕ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1300013651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Куликовка,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Крупской,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127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(Ферма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КРС)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43217288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12596683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Куликовка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ЛУХОВСКОЕ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1300013651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Саранск,</w:t>
            </w:r>
            <w:r>
              <w:rPr>
                <w:rFonts w:cs="Times New Roman"/>
                <w:sz w:val="16"/>
                <w:szCs w:val="16"/>
              </w:rPr>
              <w:br/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Куликовка,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Крупской,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127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  <w:p w:rsidR="002661E4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lastRenderedPageBreak/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(Ферма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КРС)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43245894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12596684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Куликовка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ЛУХОВСКОЕ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1300013651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Саранск,</w:t>
            </w:r>
            <w:r>
              <w:rPr>
                <w:rFonts w:cs="Times New Roman"/>
                <w:sz w:val="16"/>
                <w:szCs w:val="16"/>
              </w:rPr>
              <w:br/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Куликовка,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Крупской,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127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(Ферма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КРС)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43246188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12596688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Куликовка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ЛУХОВСКОЕ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1300013651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Саранск,</w:t>
            </w:r>
            <w:r>
              <w:rPr>
                <w:rFonts w:cs="Times New Roman"/>
                <w:sz w:val="16"/>
                <w:szCs w:val="16"/>
              </w:rPr>
              <w:br/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Куликовка,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Крупской,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127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(Ферма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КРС)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43217624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12596690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2661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</w:t>
            </w:r>
            <w:r w:rsidR="002661E4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Куликовка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ЛУХОВСКОЕ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1300013651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Саранск,</w:t>
            </w:r>
            <w:r>
              <w:rPr>
                <w:rFonts w:cs="Times New Roman"/>
                <w:sz w:val="16"/>
                <w:szCs w:val="16"/>
              </w:rPr>
              <w:br/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Куликовка,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Крупской,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127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Ардатовское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дорожное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ремонтно-строительное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управление-производственная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43415469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6995075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2661E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5468A">
              <w:rPr>
                <w:rFonts w:cs="Times New Roman"/>
                <w:sz w:val="16"/>
                <w:szCs w:val="16"/>
              </w:rPr>
              <w:t>Республика</w:t>
            </w:r>
            <w:r w:rsidR="00850168">
              <w:rPr>
                <w:rFonts w:cs="Times New Roman"/>
                <w:sz w:val="16"/>
                <w:szCs w:val="16"/>
              </w:rPr>
              <w:t xml:space="preserve">, </w:t>
            </w:r>
            <w:r w:rsidR="00D5468A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Ардатов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</w:t>
            </w:r>
            <w:r w:rsidR="00595D46">
              <w:rPr>
                <w:rFonts w:cs="Times New Roman"/>
                <w:sz w:val="16"/>
                <w:szCs w:val="16"/>
              </w:rPr>
              <w:t>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</w:t>
            </w:r>
            <w:r w:rsidR="00595D46">
              <w:rPr>
                <w:rFonts w:cs="Times New Roman"/>
                <w:sz w:val="16"/>
                <w:szCs w:val="16"/>
              </w:rPr>
              <w:t>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МОРДОВАВТОДОР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1326215613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Коммунистическая,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50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Атюрьевское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дорожное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ремонтно-строительное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управление-производственная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43216334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6995078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5468A">
              <w:rPr>
                <w:rFonts w:cs="Times New Roman"/>
                <w:sz w:val="16"/>
                <w:szCs w:val="16"/>
              </w:rPr>
              <w:t>Республика,</w:t>
            </w:r>
            <w:r w:rsidR="00850168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Атюрьевский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Атюрьево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2661E4">
              <w:rPr>
                <w:rFonts w:cs="Times New Roman"/>
                <w:sz w:val="16"/>
                <w:szCs w:val="16"/>
              </w:rPr>
              <w:t>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Дорожная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</w:t>
            </w:r>
            <w:r w:rsidR="00595D46">
              <w:rPr>
                <w:rFonts w:cs="Times New Roman"/>
                <w:sz w:val="16"/>
                <w:szCs w:val="16"/>
              </w:rPr>
              <w:t>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  <w:r w:rsidR="00595D4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МОРДОВАВТОДОР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1326215613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Коммунистическая,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50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Дубенское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дорожное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ремонтно-строительное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управление-производственная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31091905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6995083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5468A">
              <w:rPr>
                <w:rFonts w:cs="Times New Roman"/>
                <w:sz w:val="16"/>
                <w:szCs w:val="16"/>
              </w:rPr>
              <w:t>Республика,</w:t>
            </w:r>
            <w:r w:rsidR="00850168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Дубенский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Дубенки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с.,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Бровцева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56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  <w:r w:rsidR="00595D4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МОРДОВАВТОДОР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1326215613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Коммунистическая,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50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  <w:p w:rsidR="002661E4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lastRenderedPageBreak/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Инсарское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дорожное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ремонтно-строительное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(Инсарское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ДРСУ)-производственная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43216395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6995084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A6736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5468A">
              <w:rPr>
                <w:rFonts w:cs="Times New Roman"/>
                <w:sz w:val="16"/>
                <w:szCs w:val="16"/>
              </w:rPr>
              <w:t>Республика,</w:t>
            </w:r>
            <w:r w:rsidR="00850168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Инсарский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2500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метров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северо-восточнее</w:t>
            </w:r>
            <w:r w:rsidR="00241822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241822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Инсар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МОРДОВАВТОДОР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1326215613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Коммунистическая,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50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Ичалковское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хозрасчетное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дорожное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ремонтно-строительное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управление-производственная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43216337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6995088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5468A">
              <w:rPr>
                <w:rFonts w:cs="Times New Roman"/>
                <w:sz w:val="16"/>
                <w:szCs w:val="16"/>
              </w:rPr>
              <w:t>Республика,</w:t>
            </w:r>
            <w:r w:rsidR="00850168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Ичалковский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Ичалки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2661E4">
              <w:rPr>
                <w:rFonts w:cs="Times New Roman"/>
                <w:sz w:val="16"/>
                <w:szCs w:val="16"/>
              </w:rPr>
              <w:t>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  <w:r w:rsidR="00595D4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МОРДОВАВТОДОР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1326215613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Коммунистическая,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50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Краснослободское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дорожное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ремонтно-строительное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управление-производственная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43415467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6995091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5468A">
              <w:rPr>
                <w:rFonts w:cs="Times New Roman"/>
                <w:sz w:val="16"/>
                <w:szCs w:val="16"/>
              </w:rPr>
              <w:t>Республика,</w:t>
            </w:r>
            <w:r w:rsidR="00850168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Краснослободский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Старое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Зубарево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  <w:r w:rsidR="00595D4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МОРДОВАВТОДОР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1326215613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Коммунистическая,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50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Рузаевское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хозрасчетное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дорожное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ремонтно-строительное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управление-производственная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31098477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6995093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5468A">
              <w:rPr>
                <w:rFonts w:cs="Times New Roman"/>
                <w:sz w:val="16"/>
                <w:szCs w:val="16"/>
              </w:rPr>
              <w:t>Республика,</w:t>
            </w:r>
            <w:r w:rsidR="00850168">
              <w:rPr>
                <w:rFonts w:cs="Times New Roman"/>
                <w:sz w:val="16"/>
                <w:szCs w:val="16"/>
              </w:rPr>
              <w:t xml:space="preserve"> </w:t>
            </w:r>
            <w:r w:rsidR="007A673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Рузаевский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Рузаевка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МОРДОВАВТОДОР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1326215613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661E4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Коммунистическая,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50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2661E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Саранское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дорожное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ремонтно-строительное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управление-производственная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43283128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6995094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5468A">
              <w:rPr>
                <w:rFonts w:cs="Times New Roman"/>
                <w:sz w:val="16"/>
                <w:szCs w:val="16"/>
              </w:rPr>
              <w:t>Республика,</w:t>
            </w:r>
            <w:r w:rsidR="00850168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Саранск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673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2-ая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  <w:r w:rsidR="007A673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МОРДОВАВТОДОР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1326215613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6736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Коммунистическая,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50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A6736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Ст.Шайговское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дорожное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ремонтно-строительное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управление-производственная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43216330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6995095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5468A">
              <w:rPr>
                <w:rFonts w:cs="Times New Roman"/>
                <w:sz w:val="16"/>
                <w:szCs w:val="16"/>
              </w:rPr>
              <w:t>Республика,</w:t>
            </w:r>
            <w:r w:rsidR="00850168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Старошайговский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673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Старое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Шайгово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7A673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МОРДОВАВТОДОР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1326215613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6736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Коммунистическая,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50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Default="007A6736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  <w:p w:rsidR="007A6736" w:rsidRPr="001147E1" w:rsidRDefault="007A6736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lastRenderedPageBreak/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Темниковское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дорожное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ремонтно-строительное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управление-производственная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43216470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6995096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8E503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5468A">
              <w:rPr>
                <w:rFonts w:cs="Times New Roman"/>
                <w:sz w:val="16"/>
                <w:szCs w:val="16"/>
              </w:rPr>
              <w:t>Республика,</w:t>
            </w:r>
            <w:r w:rsidR="00850168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Темниковский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E5035">
              <w:rPr>
                <w:rFonts w:cs="Times New Roman"/>
                <w:sz w:val="16"/>
                <w:szCs w:val="16"/>
              </w:rPr>
              <w:br/>
            </w:r>
            <w:r w:rsidR="008E5035" w:rsidRPr="001147E1">
              <w:rPr>
                <w:rFonts w:cs="Times New Roman"/>
                <w:sz w:val="16"/>
                <w:szCs w:val="16"/>
              </w:rPr>
              <w:t>д</w:t>
            </w:r>
            <w:r w:rsidR="008E5035">
              <w:rPr>
                <w:rFonts w:cs="Times New Roman"/>
                <w:sz w:val="16"/>
                <w:szCs w:val="16"/>
              </w:rPr>
              <w:t xml:space="preserve">. </w:t>
            </w:r>
            <w:r w:rsidRPr="001147E1">
              <w:rPr>
                <w:rFonts w:cs="Times New Roman"/>
                <w:sz w:val="16"/>
                <w:szCs w:val="16"/>
              </w:rPr>
              <w:t>Чижиково,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150</w:t>
            </w:r>
            <w:r w:rsidR="008E5035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</w:t>
            </w:r>
            <w:r w:rsidR="00595D46">
              <w:rPr>
                <w:rFonts w:cs="Times New Roman"/>
                <w:sz w:val="16"/>
                <w:szCs w:val="16"/>
              </w:rPr>
              <w:t>г</w:t>
            </w:r>
            <w:r w:rsidR="008E5035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д.Чижиково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МОРДОВАВТОДОР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1326215613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6736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Коммунистическая,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50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A6736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Теньгушевское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дорожное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ремонтно-строительное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(Теньгушевское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ДРСУ)-производственная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43216327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6995097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5468A">
              <w:rPr>
                <w:rFonts w:cs="Times New Roman"/>
                <w:sz w:val="16"/>
                <w:szCs w:val="16"/>
              </w:rPr>
              <w:t>Республика,</w:t>
            </w:r>
            <w:r w:rsidR="00850168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Теньгушевский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673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Теньгушево,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Зеленая,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МОРДОВАВТОДОР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1326215613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6736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Коммунистическая,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50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A6736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Торбеевское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дорожное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ремонтно-строительное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управление-производственная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43216261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6995098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5468A">
              <w:rPr>
                <w:rFonts w:cs="Times New Roman"/>
                <w:sz w:val="16"/>
                <w:szCs w:val="16"/>
              </w:rPr>
              <w:t>Республика,</w:t>
            </w:r>
            <w:r w:rsidR="00850168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Торбеевский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Торбеево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пгт,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Дорофеева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МОРДОВАВТОДОР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1326215613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6736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Коммунистическая,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50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E5035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Чамзинское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дорожное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ремонтно-строительное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(Чамзинское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ДРСУ)-производственная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43414544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6995099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7A6736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5468A">
              <w:rPr>
                <w:rFonts w:cs="Times New Roman"/>
                <w:sz w:val="16"/>
                <w:szCs w:val="16"/>
              </w:rPr>
              <w:t>Республика,</w:t>
            </w:r>
            <w:r w:rsidR="00850168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Чамзинский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Чамзинка,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t>Респ.</w:t>
            </w:r>
            <w:r w:rsidRPr="001147E1">
              <w:rPr>
                <w:rFonts w:cs="Times New Roman"/>
                <w:sz w:val="16"/>
                <w:szCs w:val="16"/>
              </w:rPr>
              <w:t>нская,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МОРДОВАВТОДОР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1326215613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6736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Коммунистическая,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50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A6736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Саранское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дорожное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ремонтно-строительное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управление-производственная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43252615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7225583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5468A">
              <w:rPr>
                <w:rFonts w:cs="Times New Roman"/>
                <w:sz w:val="16"/>
                <w:szCs w:val="16"/>
              </w:rPr>
              <w:t>Республика,</w:t>
            </w:r>
            <w:r w:rsidR="00850168">
              <w:rPr>
                <w:rFonts w:cs="Times New Roman"/>
                <w:sz w:val="16"/>
                <w:szCs w:val="16"/>
              </w:rPr>
              <w:t xml:space="preserve"> </w:t>
            </w:r>
            <w:r w:rsidR="00D5468A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Саранск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2-ая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МОРДОВАВТОДОР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1326215613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BB608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A6736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Коммунистическая,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50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A6736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06.10.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Ичалки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43415379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6996828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7A6736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5468A">
              <w:rPr>
                <w:rFonts w:cs="Times New Roman"/>
                <w:sz w:val="16"/>
                <w:szCs w:val="16"/>
              </w:rPr>
              <w:t>Республика,</w:t>
            </w:r>
            <w:r w:rsidR="00850168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Ичалковский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Ичалки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(юго-западная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часть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Ичалки,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300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д.127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Октябрьская)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ИЧАЛКИ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1310087067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Ичалковский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4B64BF" w:rsidRPr="001147E1">
              <w:rPr>
                <w:rFonts w:cs="Times New Roman"/>
                <w:sz w:val="16"/>
                <w:szCs w:val="16"/>
              </w:rPr>
              <w:t>,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Ичалки,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Школьная,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59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A5F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F36A5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lastRenderedPageBreak/>
              <w:t>06.10.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(летний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лагерь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Ичалки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43215469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7014638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Ичалковский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Ичалки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(примерно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5800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="00595D46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юго-запад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с.</w:t>
            </w:r>
            <w:r w:rsidR="00241822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Ичалки)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ИЧАЛКИ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1310087067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Ичалковский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4B64BF" w:rsidRPr="001147E1">
              <w:rPr>
                <w:rFonts w:cs="Times New Roman"/>
                <w:sz w:val="16"/>
                <w:szCs w:val="16"/>
              </w:rPr>
              <w:t>,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Ичалки,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Школьная,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59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06.10.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(летний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лагерь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№2)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Ичалки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43215426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7014641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Ичалковский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Ичалки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(примерно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8000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="00595D46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юго-запад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с.Ичалки)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ИЧАЛКИ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1310087067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Ичалковский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4B64BF" w:rsidRPr="001147E1">
              <w:rPr>
                <w:rFonts w:cs="Times New Roman"/>
                <w:sz w:val="16"/>
                <w:szCs w:val="16"/>
              </w:rPr>
              <w:t>,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Ичалки,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Школьная,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59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10.11.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ГЛАСС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ДЕКОР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45151164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8791398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Рузаевский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Рузаевка,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Станиславского,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26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РСК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ГЛАСС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ДЕКОР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1324003532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Рузаевка,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69,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помещ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7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06</w:t>
            </w:r>
            <w:r w:rsidR="004B64BF" w:rsidRPr="001147E1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>10</w:t>
            </w:r>
            <w:r w:rsidR="004B64BF"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8-ое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Марта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43296998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6991101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Большеигнатовский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Старое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Чамзино,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Полевая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ул.,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8-ОЕ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МАРТА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1305073245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Большеигнатовский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4B64BF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Старое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Чамзино,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Полевая,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2А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06</w:t>
            </w:r>
            <w:r w:rsidR="004B64BF" w:rsidRPr="001147E1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>10</w:t>
            </w:r>
            <w:r w:rsidR="004B64BF" w:rsidRPr="001147E1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>20</w:t>
            </w:r>
            <w:r w:rsidR="004B64BF"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32421107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6991102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Большеигнатовский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Старое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Чамзино,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Молодежная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улица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8-ОЕ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МАРТА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1305073245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F36A5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Большеигнатовский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</w:t>
            </w:r>
            <w:r w:rsidR="00F36A5F">
              <w:rPr>
                <w:rFonts w:cs="Times New Roman"/>
                <w:sz w:val="16"/>
                <w:szCs w:val="16"/>
              </w:rPr>
              <w:t>-н</w:t>
            </w:r>
            <w:r w:rsidR="004B64BF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Старое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Чамзино,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Полевая,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2А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06</w:t>
            </w:r>
            <w:r w:rsidR="004B64BF" w:rsidRPr="001147E1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>10</w:t>
            </w:r>
            <w:r w:rsidR="004B64BF" w:rsidRPr="001147E1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>20</w:t>
            </w:r>
            <w:r w:rsidR="004B64BF"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  <w:r w:rsidR="00D5468A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Спасское.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5468A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8-ое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Марта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43415532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9075155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Большеигнатовский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Спасское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8-ОЕ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МАРТА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1305073245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Большеигнатовский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4B64BF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Старое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Чамзино,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Полевая,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2А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  <w:p w:rsidR="00F36A5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10</w:t>
            </w:r>
            <w:r w:rsidR="004B64BF" w:rsidRPr="001147E1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>11</w:t>
            </w:r>
            <w:r w:rsidR="004B64BF" w:rsidRPr="001147E1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>20</w:t>
            </w:r>
            <w:r w:rsidR="004B64BF"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Саранский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автосамосвалов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31125431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6971704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Строительная,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САЗ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1325035424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Строительная,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11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04.08.2026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Тургеневожилкомхоз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43208088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6973011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Ардатовский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4B64BF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рп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Тургенево,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Школьная,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4B64BF" w:rsidRPr="001147E1">
              <w:rPr>
                <w:rFonts w:cs="Times New Roman"/>
                <w:sz w:val="16"/>
                <w:szCs w:val="16"/>
              </w:rPr>
              <w:t>ТУРГЕНЕВО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="004B64BF" w:rsidRPr="001147E1">
              <w:rPr>
                <w:rFonts w:cs="Times New Roman"/>
                <w:sz w:val="16"/>
                <w:szCs w:val="16"/>
              </w:rPr>
              <w:t>ЖИЛКОМХОЗ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1301062683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Ардатовский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4B64BF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рп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Тургенево,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Школьная,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5А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11.11.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ВКМ-СТАЛЬ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43210523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6985347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Александровское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СТАЛЬ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1327000226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Александровское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22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04.08.2026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ЖКХ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Ардатовское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43209474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7003262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5468A">
              <w:rPr>
                <w:rFonts w:cs="Times New Roman"/>
                <w:sz w:val="16"/>
                <w:szCs w:val="16"/>
              </w:rPr>
              <w:t>Республика,</w:t>
            </w:r>
            <w:r w:rsidR="00850168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Ардатовский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Ардатов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</w:t>
            </w:r>
            <w:r w:rsidR="00F36A5F">
              <w:rPr>
                <w:rFonts w:cs="Times New Roman"/>
                <w:sz w:val="16"/>
                <w:szCs w:val="16"/>
              </w:rPr>
              <w:t>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Терешковой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</w:t>
            </w:r>
            <w:r w:rsidR="00F36A5F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ЖКХ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АРДАТОВСКОЕ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1301063599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Ардатов,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Чапаева,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41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04.08.2026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ЖКХ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Ардатовское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43278271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7003260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5468A">
              <w:rPr>
                <w:rFonts w:cs="Times New Roman"/>
                <w:sz w:val="16"/>
                <w:szCs w:val="16"/>
              </w:rPr>
              <w:t>Республика,</w:t>
            </w:r>
            <w:r w:rsidR="00850168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Ардатовский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Ардатов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</w:t>
            </w:r>
            <w:r w:rsidR="00D5468A">
              <w:rPr>
                <w:rFonts w:cs="Times New Roman"/>
                <w:sz w:val="16"/>
                <w:szCs w:val="16"/>
              </w:rPr>
              <w:t>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юго-восточная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окраина,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примерно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1790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ориентира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ул.Снегирева,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  <w:r w:rsidR="00241822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ЖКХ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АРДАТОВСКОЕ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1301063599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Ардатов,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Чапаева,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41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твердых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коммунальных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Коммунальник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43258794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7014579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Ромодановский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1500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Ромоданово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КОММУНАЛЬНИК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1316000136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Ромоданово,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Полежаева,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зд.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21А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  <w:p w:rsidR="00F36A5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lastRenderedPageBreak/>
              <w:t>03.09.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D5468A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Спиртовой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Вл.Марьяновский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Спиртовой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Кемлянский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43206813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7227845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Большеберезниковский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Марьяновка,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Заводская,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СПИРТЗАВОД.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КЕМЛЯНСКИЙ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1310188442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Кемля,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Октябрьская,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72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03.09.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D5468A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Спиртзавод.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Кемлянский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43207228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10858592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Ичалковский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Кемля,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Октябрьская,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F36A5F">
              <w:rPr>
                <w:rFonts w:cs="Times New Roman"/>
                <w:sz w:val="16"/>
                <w:szCs w:val="16"/>
              </w:rPr>
              <w:t>СПИРТЗАВОД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КЕМЛЯНСКИЙ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1310188442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Кемля,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Октябрьская,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72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03.09.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D5468A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5468A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Спиртзавод.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Кемлянский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43207228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10858602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Ичалковский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Кемля,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Октябрьская,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СПИРТЗАВОД.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КЕМЛЯНСКИЙ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1310188442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Кемля,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Октябрьская,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72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плошадка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D5468A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43206950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10787573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Александровское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СЗЛК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1328198480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Александровское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35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плошадка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D5468A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43206950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10787576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Александровское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СЗЛК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1328198480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Александровское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35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плошадка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D5468A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43281817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6983068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Александровское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СЗЛК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1328198480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Александровское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35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  <w:p w:rsidR="00F36A5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lastRenderedPageBreak/>
              <w:t>15.10.2026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34445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Саранский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34445">
              <w:rPr>
                <w:rFonts w:cs="Times New Roman"/>
                <w:sz w:val="16"/>
                <w:szCs w:val="16"/>
              </w:rPr>
              <w:t>завод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лицевого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кирпича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43207561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6996330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634445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Александровское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СЗЛК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1328198480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Александровское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35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30.10.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Ичалковский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АБЗ.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—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43214759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6978542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Ичалковский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с.Оброчное,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около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автодороги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Саранск-Ромоданово-Б.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Игнатово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МАПО-ТРАНС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1328903647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Строительная,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11А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30.10.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Саранский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АБЗ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43279600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7003885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4B64BF" w:rsidRPr="001147E1">
              <w:rPr>
                <w:rFonts w:cs="Times New Roman"/>
                <w:sz w:val="16"/>
                <w:szCs w:val="16"/>
              </w:rPr>
              <w:t>о.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2-я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Промышленная,34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МАПО-ТРАНС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1328903647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Строительная,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11А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30.10.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Ард</w:t>
            </w:r>
            <w:r w:rsidR="00595D46">
              <w:rPr>
                <w:rFonts w:cs="Times New Roman"/>
                <w:sz w:val="16"/>
                <w:szCs w:val="16"/>
              </w:rPr>
              <w:t>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АБЗ.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43258304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7020920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Ардатовский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4B64BF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подстанция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Ардатов,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Рабочая,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МАПО-ТРАНС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1328903647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Строительная,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11А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30.10.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Полянский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АБЗ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43258305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7020936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Полянский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Зубова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Поляна,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квартал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634445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Зубовского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лесничества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Зубовского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лесхоза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(500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западу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Поляны)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МАПО-ТРАНС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1328903647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Строительная,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11А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30.10.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Ар</w:t>
            </w:r>
            <w:r w:rsidR="000B2B9C">
              <w:rPr>
                <w:rFonts w:cs="Times New Roman"/>
                <w:sz w:val="16"/>
                <w:szCs w:val="16"/>
              </w:rPr>
              <w:t>датовский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№2,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АБЗ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43258304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7225036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Ардатовский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4B64BF"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подстанция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Ардатов,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Рабочая,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МАПО-ТРАНС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1328903647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Строительная,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11А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Default="00F36A5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  <w:p w:rsidR="000B2B9C" w:rsidRPr="001147E1" w:rsidRDefault="000B2B9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lastRenderedPageBreak/>
              <w:t>30.10.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Ардатовский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34445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43216496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6978541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Ардатов,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Рабочая,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МАПО-ТРАНС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1328903647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Строительная,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11А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0B2B9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30.10.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Зубово-Полянский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43216499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6978543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Зубово-Полянский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п.Зубова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Поляна,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ул.Мелиоративная,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МАПО-ТРАНС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1328903647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Строительная,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11А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0B2B9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30.10.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Ковылкинский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43216498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6978544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Ковылкинский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Ковылкино,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ул.Рабочая,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МАПО-ТРАНС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1328903647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Строительная,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11А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0B2B9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30.10.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Атяшевский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43216490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6978662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595D46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Атяшево,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Советский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переулок,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МАПО-ТРАНС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1328903647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Строительная,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11А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0B2B9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30.10.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Большеигнатовский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43216493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6978664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Большеигнатовский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Большое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Игнатово,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МАПО-ТРАНС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1328903647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Строительная,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11А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0B2B9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30.10.</w:t>
            </w:r>
            <w:r w:rsidR="00A43BDC"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Саранский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32331809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6980867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Строительная,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МАПО-ТРАНС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1328903647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Строительная,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11А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Default="000B2B9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  <w:p w:rsidR="000B2B9C" w:rsidRPr="001147E1" w:rsidRDefault="000B2B9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22</w:t>
            </w:r>
            <w:r w:rsidR="004B64BF" w:rsidRPr="001147E1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="004B64BF" w:rsidRPr="001147E1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>20</w:t>
            </w:r>
            <w:r w:rsidR="004B64BF"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РЗХМ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43298355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6985127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1324015626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0B2B9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43BDC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22</w:t>
            </w:r>
            <w:r w:rsidRPr="001147E1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1147E1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43258816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7012142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Лодыгина,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</w:t>
            </w:r>
            <w:r w:rsidR="000B2B9C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1324015626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0B2B9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43BDC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22</w:t>
            </w:r>
            <w:r w:rsidRPr="001147E1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1147E1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634445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РЗХМ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34445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43252168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7227524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1324015626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50168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4B64BF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</w:tr>
      <w:tr w:rsidR="000B2B9C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B9C" w:rsidRPr="001147E1" w:rsidRDefault="000B2B9C" w:rsidP="000B2B9C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B9C" w:rsidRPr="001147E1" w:rsidRDefault="000B2B9C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B9C" w:rsidRPr="001147E1" w:rsidRDefault="00A43BDC" w:rsidP="000B2B9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22</w:t>
            </w:r>
            <w:r w:rsidRPr="001147E1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1147E1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>20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B9C" w:rsidRPr="001147E1" w:rsidRDefault="000B2B9C" w:rsidP="000B2B9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B9C" w:rsidRPr="001147E1" w:rsidRDefault="000B2B9C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РЗХМ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B9C" w:rsidRPr="001147E1" w:rsidRDefault="000B2B9C" w:rsidP="000B2B9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43252125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B9C" w:rsidRPr="001147E1" w:rsidRDefault="000B2B9C" w:rsidP="000B2B9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7227540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B9C" w:rsidRPr="001147E1" w:rsidRDefault="00850168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0B2B9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B9C" w:rsidRPr="001147E1" w:rsidRDefault="000B2B9C" w:rsidP="000B2B9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B9C" w:rsidRPr="001147E1" w:rsidRDefault="000B2B9C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B9C" w:rsidRPr="001147E1" w:rsidRDefault="000B2B9C" w:rsidP="000B2B9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1324015626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B9C" w:rsidRPr="001147E1" w:rsidRDefault="00850168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0B2B9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0B2B9C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</w:tr>
      <w:tr w:rsidR="00A43BDC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Default="00A43BDC" w:rsidP="00A43BDC">
            <w:pPr>
              <w:ind w:left="-108" w:right="-108"/>
              <w:jc w:val="center"/>
            </w:pPr>
            <w:r w:rsidRPr="00797590">
              <w:rPr>
                <w:rFonts w:cs="Times New Roman"/>
                <w:sz w:val="16"/>
                <w:szCs w:val="16"/>
              </w:rPr>
              <w:t>22.06.2026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РЗХМ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43252172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7227562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850168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A43BD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A43BDC">
              <w:rPr>
                <w:rFonts w:cs="Times New Roman"/>
                <w:sz w:val="16"/>
                <w:szCs w:val="16"/>
              </w:rPr>
              <w:t xml:space="preserve"> </w:t>
            </w:r>
            <w:r w:rsidR="00A43BDC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A43BDC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1324015626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850168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A43BD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A43BDC">
              <w:rPr>
                <w:rFonts w:cs="Times New Roman"/>
                <w:sz w:val="16"/>
                <w:szCs w:val="16"/>
              </w:rPr>
              <w:t xml:space="preserve">, </w:t>
            </w:r>
            <w:r w:rsidR="00A43BDC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A43BDC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</w:tr>
      <w:tr w:rsidR="00A43BDC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Default="00A43BDC" w:rsidP="00A43BDC">
            <w:pPr>
              <w:ind w:left="-108" w:right="-108"/>
              <w:jc w:val="center"/>
            </w:pPr>
            <w:r w:rsidRPr="00797590">
              <w:rPr>
                <w:rFonts w:cs="Times New Roman"/>
                <w:sz w:val="16"/>
                <w:szCs w:val="16"/>
              </w:rPr>
              <w:t>22.06.2026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РЗХМ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43252170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7227581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850168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A43BD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A43BDC">
              <w:rPr>
                <w:rFonts w:cs="Times New Roman"/>
                <w:sz w:val="16"/>
                <w:szCs w:val="16"/>
              </w:rPr>
              <w:t xml:space="preserve"> </w:t>
            </w:r>
            <w:r w:rsidR="00A43BDC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A43BDC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1324015626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850168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A43BD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A43BDC">
              <w:rPr>
                <w:rFonts w:cs="Times New Roman"/>
                <w:sz w:val="16"/>
                <w:szCs w:val="16"/>
              </w:rPr>
              <w:t xml:space="preserve">, </w:t>
            </w:r>
            <w:r w:rsidR="00A43BDC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A43BDC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</w:tr>
      <w:tr w:rsidR="00A43BDC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Default="00A43BDC" w:rsidP="00A43BDC">
            <w:pPr>
              <w:ind w:left="-108" w:right="-108"/>
              <w:jc w:val="center"/>
            </w:pPr>
            <w:r w:rsidRPr="00797590">
              <w:rPr>
                <w:rFonts w:cs="Times New Roman"/>
                <w:sz w:val="16"/>
                <w:szCs w:val="16"/>
              </w:rPr>
              <w:lastRenderedPageBreak/>
              <w:t>22.06.2026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РЗХМ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43252165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7227596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850168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A43BD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A43BDC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A43BDC">
              <w:rPr>
                <w:rFonts w:cs="Times New Roman"/>
                <w:sz w:val="16"/>
                <w:szCs w:val="16"/>
              </w:rPr>
              <w:t xml:space="preserve">г. </w:t>
            </w:r>
            <w:r w:rsidR="00A43BDC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1324015626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850168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A43BD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A43BDC">
              <w:rPr>
                <w:rFonts w:cs="Times New Roman"/>
                <w:sz w:val="16"/>
                <w:szCs w:val="16"/>
              </w:rPr>
              <w:t xml:space="preserve">, </w:t>
            </w:r>
            <w:r w:rsidR="00A43BDC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A43BDC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</w:tr>
      <w:tr w:rsidR="00A43BDC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Default="00A43BDC" w:rsidP="00A43BDC">
            <w:pPr>
              <w:ind w:left="-108" w:right="-108"/>
              <w:jc w:val="center"/>
            </w:pPr>
            <w:r w:rsidRPr="00797590">
              <w:rPr>
                <w:rFonts w:cs="Times New Roman"/>
                <w:sz w:val="16"/>
                <w:szCs w:val="16"/>
              </w:rPr>
              <w:t>22.06.2026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РЗХМ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43252330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7227606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850168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A43BD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A43BDC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A43BDC">
              <w:rPr>
                <w:rFonts w:cs="Times New Roman"/>
                <w:sz w:val="16"/>
                <w:szCs w:val="16"/>
              </w:rPr>
              <w:t xml:space="preserve">г. </w:t>
            </w:r>
            <w:r w:rsidR="00A43BDC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1324015626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850168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A43BD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A43BDC">
              <w:rPr>
                <w:rFonts w:cs="Times New Roman"/>
                <w:sz w:val="16"/>
                <w:szCs w:val="16"/>
              </w:rPr>
              <w:t xml:space="preserve">, </w:t>
            </w:r>
            <w:r w:rsidR="00A43BDC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A43BDC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</w:tr>
      <w:tr w:rsidR="00A43BDC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Default="00A43BDC" w:rsidP="00A43BDC">
            <w:pPr>
              <w:ind w:left="-108" w:right="-108"/>
              <w:jc w:val="center"/>
            </w:pPr>
            <w:r w:rsidRPr="00797590">
              <w:rPr>
                <w:rFonts w:cs="Times New Roman"/>
                <w:sz w:val="16"/>
                <w:szCs w:val="16"/>
              </w:rPr>
              <w:t>22.06.2026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РЗХМ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43252329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7227615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850168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A43BDC" w:rsidRPr="001147E1">
              <w:rPr>
                <w:rFonts w:cs="Times New Roman"/>
                <w:sz w:val="16"/>
                <w:szCs w:val="16"/>
              </w:rPr>
              <w:t>Мордовия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A43BDC">
              <w:rPr>
                <w:rFonts w:cs="Times New Roman"/>
                <w:sz w:val="16"/>
                <w:szCs w:val="16"/>
              </w:rPr>
              <w:t xml:space="preserve">г. </w:t>
            </w:r>
            <w:r w:rsidR="00A43BDC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1324015626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850168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A43BD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A43BDC">
              <w:rPr>
                <w:rFonts w:cs="Times New Roman"/>
                <w:sz w:val="16"/>
                <w:szCs w:val="16"/>
              </w:rPr>
              <w:t xml:space="preserve">, </w:t>
            </w:r>
            <w:r w:rsidR="00A43BDC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A43BDC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</w:tr>
      <w:tr w:rsidR="00A43BDC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Default="00A43BDC" w:rsidP="00A43BDC">
            <w:pPr>
              <w:ind w:left="-108" w:right="-108"/>
              <w:jc w:val="center"/>
            </w:pPr>
            <w:r w:rsidRPr="00797590">
              <w:rPr>
                <w:rFonts w:cs="Times New Roman"/>
                <w:sz w:val="16"/>
                <w:szCs w:val="16"/>
              </w:rPr>
              <w:t>22.06.2026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РЗХМ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43252215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7227628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850168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A43BD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A43BDC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="00A43BDC">
              <w:rPr>
                <w:rFonts w:cs="Times New Roman"/>
                <w:sz w:val="16"/>
                <w:szCs w:val="16"/>
              </w:rPr>
              <w:t xml:space="preserve">г. </w:t>
            </w:r>
            <w:r w:rsidR="00A43BDC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1324015626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850168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A43BD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A43BDC">
              <w:rPr>
                <w:rFonts w:cs="Times New Roman"/>
                <w:sz w:val="16"/>
                <w:szCs w:val="16"/>
              </w:rPr>
              <w:t xml:space="preserve">, </w:t>
            </w:r>
            <w:r w:rsidR="00A43BDC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A43BDC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</w:tr>
      <w:tr w:rsidR="00A43BDC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Default="00A43BDC" w:rsidP="00A43BDC">
            <w:pPr>
              <w:ind w:left="-108" w:right="-108"/>
              <w:jc w:val="center"/>
            </w:pPr>
            <w:r w:rsidRPr="00797590">
              <w:rPr>
                <w:rFonts w:cs="Times New Roman"/>
                <w:sz w:val="16"/>
                <w:szCs w:val="16"/>
              </w:rPr>
              <w:t>22.06.2026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634445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ВСП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43252123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7227754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ул.Станиславского,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1147E1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1324015626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850168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A43BD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A43BDC">
              <w:rPr>
                <w:rFonts w:cs="Times New Roman"/>
                <w:sz w:val="16"/>
                <w:szCs w:val="16"/>
              </w:rPr>
              <w:t xml:space="preserve">, </w:t>
            </w:r>
            <w:r w:rsidR="00A43BDC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A43BDC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</w:tr>
      <w:tr w:rsidR="00A43BDC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Default="00A43BDC" w:rsidP="00A43BDC">
            <w:pPr>
              <w:ind w:left="-108" w:right="-108"/>
              <w:jc w:val="center"/>
            </w:pPr>
            <w:r w:rsidRPr="00797590">
              <w:rPr>
                <w:rFonts w:cs="Times New Roman"/>
                <w:sz w:val="16"/>
                <w:szCs w:val="16"/>
              </w:rPr>
              <w:t>22.06.2026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634445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ВСП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43248282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7227781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Default="00A43BDC" w:rsidP="00A43BDC">
            <w:r w:rsidRPr="001222BD">
              <w:rPr>
                <w:rFonts w:cs="Times New Roman"/>
                <w:sz w:val="16"/>
                <w:szCs w:val="16"/>
              </w:rPr>
              <w:t>ул.Станиславского,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222BD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222BD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1324015626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850168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A43BD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A43BDC">
              <w:rPr>
                <w:rFonts w:cs="Times New Roman"/>
                <w:sz w:val="16"/>
                <w:szCs w:val="16"/>
              </w:rPr>
              <w:t xml:space="preserve">, </w:t>
            </w:r>
            <w:r w:rsidR="00A43BDC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A43BDC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</w:tr>
      <w:tr w:rsidR="00A43BDC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Default="00A43BDC" w:rsidP="00A43BDC">
            <w:pPr>
              <w:ind w:left="-108" w:right="-108"/>
              <w:jc w:val="center"/>
            </w:pPr>
            <w:r w:rsidRPr="00797590">
              <w:rPr>
                <w:rFonts w:cs="Times New Roman"/>
                <w:sz w:val="16"/>
                <w:szCs w:val="16"/>
              </w:rPr>
              <w:lastRenderedPageBreak/>
              <w:t>22.06.2026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634445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ВСП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43248283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7227802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Default="00A43BDC" w:rsidP="00A43BDC">
            <w:r w:rsidRPr="001222BD">
              <w:rPr>
                <w:rFonts w:cs="Times New Roman"/>
                <w:sz w:val="16"/>
                <w:szCs w:val="16"/>
              </w:rPr>
              <w:t>ул.Станиславского,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222BD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222BD"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1324015626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850168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A43BD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A43BDC">
              <w:rPr>
                <w:rFonts w:cs="Times New Roman"/>
                <w:sz w:val="16"/>
                <w:szCs w:val="16"/>
              </w:rPr>
              <w:t xml:space="preserve">, </w:t>
            </w:r>
            <w:r w:rsidR="00A43BDC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A43BDC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</w:tr>
      <w:tr w:rsidR="00A43BDC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Default="00A43BDC" w:rsidP="00A43BDC">
            <w:pPr>
              <w:ind w:left="-108" w:right="-108"/>
              <w:jc w:val="center"/>
            </w:pPr>
            <w:r w:rsidRPr="00797590">
              <w:rPr>
                <w:rFonts w:cs="Times New Roman"/>
                <w:sz w:val="16"/>
                <w:szCs w:val="16"/>
              </w:rPr>
              <w:t>22.06.2026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43248362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7227839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850168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A43BD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A43BDC">
              <w:rPr>
                <w:rFonts w:cs="Times New Roman"/>
                <w:sz w:val="16"/>
                <w:szCs w:val="16"/>
              </w:rPr>
              <w:t xml:space="preserve">, </w:t>
            </w:r>
            <w:r w:rsidR="00A43BDC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A43BDC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A43BDC">
              <w:rPr>
                <w:rFonts w:cs="Times New Roman"/>
                <w:sz w:val="16"/>
                <w:szCs w:val="16"/>
              </w:rPr>
              <w:t xml:space="preserve"> </w:t>
            </w:r>
            <w:r w:rsidR="00A43BDC" w:rsidRPr="001147E1">
              <w:rPr>
                <w:rFonts w:cs="Times New Roman"/>
                <w:sz w:val="16"/>
                <w:szCs w:val="16"/>
              </w:rPr>
              <w:t>ул.</w:t>
            </w:r>
            <w:r w:rsidR="00A43BDC">
              <w:rPr>
                <w:rFonts w:cs="Times New Roman"/>
                <w:sz w:val="16"/>
                <w:szCs w:val="16"/>
              </w:rPr>
              <w:t xml:space="preserve"> </w:t>
            </w:r>
            <w:r w:rsidR="00A43BDC" w:rsidRPr="001147E1">
              <w:rPr>
                <w:rFonts w:cs="Times New Roman"/>
                <w:sz w:val="16"/>
                <w:szCs w:val="16"/>
              </w:rPr>
              <w:t>Лодыгина,</w:t>
            </w:r>
            <w:r w:rsidR="00A43BDC">
              <w:rPr>
                <w:rFonts w:cs="Times New Roman"/>
                <w:sz w:val="16"/>
                <w:szCs w:val="16"/>
              </w:rPr>
              <w:t xml:space="preserve"> </w:t>
            </w:r>
            <w:r w:rsidR="00A43BDC" w:rsidRPr="001147E1">
              <w:rPr>
                <w:rFonts w:cs="Times New Roman"/>
                <w:sz w:val="16"/>
                <w:szCs w:val="16"/>
              </w:rPr>
              <w:t>д</w:t>
            </w:r>
            <w:r w:rsidR="00A43BDC">
              <w:rPr>
                <w:rFonts w:cs="Times New Roman"/>
                <w:sz w:val="16"/>
                <w:szCs w:val="16"/>
              </w:rPr>
              <w:t>.</w:t>
            </w:r>
            <w:r w:rsidR="00A43BDC" w:rsidRPr="001147E1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1324015626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850168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A43BD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A43BDC">
              <w:rPr>
                <w:rFonts w:cs="Times New Roman"/>
                <w:sz w:val="16"/>
                <w:szCs w:val="16"/>
              </w:rPr>
              <w:t xml:space="preserve">, </w:t>
            </w:r>
            <w:r w:rsidR="00A43BDC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A43BDC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</w:tr>
      <w:tr w:rsidR="00A43BDC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  <w:p w:rsidR="00241822" w:rsidRPr="001147E1" w:rsidRDefault="00241822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Default="00A43BDC" w:rsidP="00A43BDC">
            <w:pPr>
              <w:ind w:left="-108" w:right="-108"/>
              <w:jc w:val="center"/>
            </w:pPr>
            <w:r w:rsidRPr="00797590">
              <w:rPr>
                <w:rFonts w:cs="Times New Roman"/>
                <w:sz w:val="16"/>
                <w:szCs w:val="16"/>
              </w:rPr>
              <w:t>22.06.2026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43248222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7227851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850168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A43BD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A43BDC">
              <w:rPr>
                <w:rFonts w:cs="Times New Roman"/>
                <w:sz w:val="16"/>
                <w:szCs w:val="16"/>
              </w:rPr>
              <w:t xml:space="preserve">, </w:t>
            </w:r>
            <w:r w:rsidR="00A43BDC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A43BDC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A43BDC">
              <w:rPr>
                <w:rFonts w:cs="Times New Roman"/>
                <w:sz w:val="16"/>
                <w:szCs w:val="16"/>
              </w:rPr>
              <w:t xml:space="preserve"> </w:t>
            </w:r>
            <w:r w:rsidR="00A43BDC" w:rsidRPr="001147E1">
              <w:rPr>
                <w:rFonts w:cs="Times New Roman"/>
                <w:sz w:val="16"/>
                <w:szCs w:val="16"/>
              </w:rPr>
              <w:t>ул.</w:t>
            </w:r>
            <w:r w:rsidR="00A43BDC">
              <w:rPr>
                <w:rFonts w:cs="Times New Roman"/>
                <w:sz w:val="16"/>
                <w:szCs w:val="16"/>
              </w:rPr>
              <w:t xml:space="preserve"> </w:t>
            </w:r>
            <w:r w:rsidR="00A43BDC" w:rsidRPr="001147E1">
              <w:rPr>
                <w:rFonts w:cs="Times New Roman"/>
                <w:sz w:val="16"/>
                <w:szCs w:val="16"/>
              </w:rPr>
              <w:t>Лодыгина,</w:t>
            </w:r>
            <w:r w:rsidR="00A43BDC">
              <w:rPr>
                <w:rFonts w:cs="Times New Roman"/>
                <w:sz w:val="16"/>
                <w:szCs w:val="16"/>
              </w:rPr>
              <w:t xml:space="preserve"> </w:t>
            </w:r>
            <w:r w:rsidR="00A43BDC" w:rsidRPr="001147E1">
              <w:rPr>
                <w:rFonts w:cs="Times New Roman"/>
                <w:sz w:val="16"/>
                <w:szCs w:val="16"/>
              </w:rPr>
              <w:t>д</w:t>
            </w:r>
            <w:r w:rsidR="00A43BDC">
              <w:rPr>
                <w:rFonts w:cs="Times New Roman"/>
                <w:sz w:val="16"/>
                <w:szCs w:val="16"/>
              </w:rPr>
              <w:t>.</w:t>
            </w:r>
            <w:r w:rsidR="00A43BDC" w:rsidRPr="001147E1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1324015626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850168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A43BD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A43BDC">
              <w:rPr>
                <w:rFonts w:cs="Times New Roman"/>
                <w:sz w:val="16"/>
                <w:szCs w:val="16"/>
              </w:rPr>
              <w:t xml:space="preserve">, </w:t>
            </w:r>
            <w:r w:rsidR="00A43BDC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A43BDC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</w:tr>
      <w:tr w:rsidR="00A43BDC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  <w:p w:rsidR="00241822" w:rsidRPr="001147E1" w:rsidRDefault="00241822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Default="00A43BDC" w:rsidP="00A43BDC">
            <w:pPr>
              <w:ind w:left="-108" w:right="-108"/>
              <w:jc w:val="center"/>
            </w:pPr>
            <w:r w:rsidRPr="00797590">
              <w:rPr>
                <w:rFonts w:cs="Times New Roman"/>
                <w:sz w:val="16"/>
                <w:szCs w:val="16"/>
              </w:rPr>
              <w:t>22.06.2026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43248353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7227866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850168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A43BD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A43BDC">
              <w:rPr>
                <w:rFonts w:cs="Times New Roman"/>
                <w:sz w:val="16"/>
                <w:szCs w:val="16"/>
              </w:rPr>
              <w:t xml:space="preserve">, </w:t>
            </w:r>
            <w:r w:rsidR="00A43BDC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A43BDC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A43BDC">
              <w:rPr>
                <w:rFonts w:cs="Times New Roman"/>
                <w:sz w:val="16"/>
                <w:szCs w:val="16"/>
              </w:rPr>
              <w:t xml:space="preserve"> </w:t>
            </w:r>
            <w:r w:rsidR="00A43BDC" w:rsidRPr="001147E1">
              <w:rPr>
                <w:rFonts w:cs="Times New Roman"/>
                <w:sz w:val="16"/>
                <w:szCs w:val="16"/>
              </w:rPr>
              <w:t>ул.</w:t>
            </w:r>
            <w:r w:rsidR="00A43BDC">
              <w:rPr>
                <w:rFonts w:cs="Times New Roman"/>
                <w:sz w:val="16"/>
                <w:szCs w:val="16"/>
              </w:rPr>
              <w:t xml:space="preserve"> </w:t>
            </w:r>
            <w:r w:rsidR="00A43BDC" w:rsidRPr="001147E1">
              <w:rPr>
                <w:rFonts w:cs="Times New Roman"/>
                <w:sz w:val="16"/>
                <w:szCs w:val="16"/>
              </w:rPr>
              <w:t>Лодыгина,</w:t>
            </w:r>
            <w:r w:rsidR="00A43BDC">
              <w:rPr>
                <w:rFonts w:cs="Times New Roman"/>
                <w:sz w:val="16"/>
                <w:szCs w:val="16"/>
              </w:rPr>
              <w:t xml:space="preserve"> </w:t>
            </w:r>
            <w:r w:rsidR="00A43BDC" w:rsidRPr="001147E1">
              <w:rPr>
                <w:rFonts w:cs="Times New Roman"/>
                <w:sz w:val="16"/>
                <w:szCs w:val="16"/>
              </w:rPr>
              <w:t>д</w:t>
            </w:r>
            <w:r w:rsidR="00A43BDC">
              <w:rPr>
                <w:rFonts w:cs="Times New Roman"/>
                <w:sz w:val="16"/>
                <w:szCs w:val="16"/>
              </w:rPr>
              <w:t>.</w:t>
            </w:r>
            <w:r w:rsidR="008E5035">
              <w:rPr>
                <w:rFonts w:cs="Times New Roman"/>
                <w:sz w:val="16"/>
                <w:szCs w:val="16"/>
              </w:rPr>
              <w:t xml:space="preserve"> </w:t>
            </w:r>
            <w:r w:rsidR="00A43BDC" w:rsidRPr="001147E1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1324015626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850168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A43BD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A43BDC">
              <w:rPr>
                <w:rFonts w:cs="Times New Roman"/>
                <w:sz w:val="16"/>
                <w:szCs w:val="16"/>
              </w:rPr>
              <w:t xml:space="preserve">, </w:t>
            </w:r>
            <w:r w:rsidR="00A43BDC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A43BDC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</w:tr>
      <w:tr w:rsidR="00A43BDC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Нижегородской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Мордовия</w:t>
            </w:r>
          </w:p>
          <w:p w:rsidR="00241822" w:rsidRPr="001147E1" w:rsidRDefault="00241822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Default="00A43BDC" w:rsidP="00A43BDC">
            <w:pPr>
              <w:ind w:left="-108" w:right="-108"/>
              <w:jc w:val="center"/>
            </w:pPr>
            <w:r w:rsidRPr="00797590">
              <w:rPr>
                <w:rFonts w:cs="Times New Roman"/>
                <w:sz w:val="16"/>
                <w:szCs w:val="16"/>
              </w:rPr>
              <w:t>22.06.2026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43248279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7227878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850168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A43BD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A43BDC">
              <w:rPr>
                <w:rFonts w:cs="Times New Roman"/>
                <w:sz w:val="16"/>
                <w:szCs w:val="16"/>
              </w:rPr>
              <w:t xml:space="preserve">, </w:t>
            </w:r>
            <w:r w:rsidR="00A43BDC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A43BDC" w:rsidRPr="001147E1">
              <w:rPr>
                <w:rFonts w:cs="Times New Roman"/>
                <w:sz w:val="16"/>
                <w:szCs w:val="16"/>
              </w:rPr>
              <w:t>Саранск,</w:t>
            </w:r>
            <w:r w:rsidR="00A43BDC">
              <w:rPr>
                <w:rFonts w:cs="Times New Roman"/>
                <w:sz w:val="16"/>
                <w:szCs w:val="16"/>
              </w:rPr>
              <w:t xml:space="preserve"> </w:t>
            </w:r>
            <w:r w:rsidR="00A43BDC" w:rsidRPr="001147E1">
              <w:rPr>
                <w:rFonts w:cs="Times New Roman"/>
                <w:sz w:val="16"/>
                <w:szCs w:val="16"/>
              </w:rPr>
              <w:t>ул.</w:t>
            </w:r>
            <w:r w:rsidR="00A43BDC">
              <w:rPr>
                <w:rFonts w:cs="Times New Roman"/>
                <w:sz w:val="16"/>
                <w:szCs w:val="16"/>
              </w:rPr>
              <w:t xml:space="preserve"> </w:t>
            </w:r>
            <w:r w:rsidR="00A43BDC" w:rsidRPr="001147E1">
              <w:rPr>
                <w:rFonts w:cs="Times New Roman"/>
                <w:sz w:val="16"/>
                <w:szCs w:val="16"/>
              </w:rPr>
              <w:t>Лодыгина,</w:t>
            </w:r>
            <w:r w:rsidR="00A43BDC">
              <w:rPr>
                <w:rFonts w:cs="Times New Roman"/>
                <w:sz w:val="16"/>
                <w:szCs w:val="16"/>
              </w:rPr>
              <w:t xml:space="preserve"> </w:t>
            </w:r>
            <w:r w:rsidR="00A43BDC" w:rsidRPr="001147E1">
              <w:rPr>
                <w:rFonts w:cs="Times New Roman"/>
                <w:sz w:val="16"/>
                <w:szCs w:val="16"/>
              </w:rPr>
              <w:t>д</w:t>
            </w:r>
            <w:r w:rsidR="00A43BDC">
              <w:rPr>
                <w:rFonts w:cs="Times New Roman"/>
                <w:sz w:val="16"/>
                <w:szCs w:val="16"/>
              </w:rPr>
              <w:t>.</w:t>
            </w:r>
            <w:r w:rsidR="008E5035">
              <w:rPr>
                <w:rFonts w:cs="Times New Roman"/>
                <w:sz w:val="16"/>
                <w:szCs w:val="16"/>
              </w:rPr>
              <w:t xml:space="preserve"> </w:t>
            </w:r>
            <w:r w:rsidR="00A43BDC" w:rsidRPr="001147E1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РУЗХИММАШ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A43BDC" w:rsidP="00A43BDC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1324015626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BDC" w:rsidRPr="001147E1" w:rsidRDefault="00850168" w:rsidP="00A43BD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A43BDC" w:rsidRPr="001147E1">
              <w:rPr>
                <w:rFonts w:cs="Times New Roman"/>
                <w:sz w:val="16"/>
                <w:szCs w:val="16"/>
              </w:rPr>
              <w:t>Мордовия</w:t>
            </w:r>
            <w:r w:rsidR="00A43BDC">
              <w:rPr>
                <w:rFonts w:cs="Times New Roman"/>
                <w:sz w:val="16"/>
                <w:szCs w:val="16"/>
              </w:rPr>
              <w:t xml:space="preserve">, </w:t>
            </w:r>
            <w:r w:rsidR="00A43BDC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A43BDC" w:rsidRPr="001147E1">
              <w:rPr>
                <w:rFonts w:cs="Times New Roman"/>
                <w:sz w:val="16"/>
                <w:szCs w:val="16"/>
              </w:rPr>
              <w:t>Рузаевка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ТКО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Ржев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33125972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6978749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Тверская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Ржевский,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с/п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Победа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3100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направлению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северо-запад.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ориентира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Победа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ТСАХ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6952315887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Тверь,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пр-кт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Чайковского,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ТЭЦ-3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Тверская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генерация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43449038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6993175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Тверская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Тверь,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Георгия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Димитрова,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ТВЕРСКАЯ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ГЕНЕРАЦИЯ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6906011179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Тверь,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Петербургское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12</w:t>
            </w:r>
          </w:p>
        </w:tc>
      </w:tr>
      <w:tr w:rsidR="004B64BF" w:rsidRPr="001147E1" w:rsidTr="00241822">
        <w:trPr>
          <w:trHeight w:val="19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нерадиоактивных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Калининской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АЭС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43171948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10759325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Тверская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Удомля,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тер</w:t>
            </w:r>
            <w:r w:rsidR="008E5035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нерадиоактивных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КАЭС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КОНЦЕРН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РОСЭНЕРГОАТОМ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7721632827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Москва,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Ферганская,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25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Антенный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Научно-исследовательского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испытательного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технического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центр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Центр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дальней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космической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Особого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конструкторского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бюро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Московского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энергетического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института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Калязин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Акционерного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общества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Особое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конструкторское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бюро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Московского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энергетического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института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43181262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10759772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Тверская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Калязинский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с/п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Алферовское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ОКБ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МЭИ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7722701431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Москва,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Красноказарменная,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14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43171743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10759898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Тверская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Осташков,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ЭКОЛАЙН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МЕНЕДЖМЕНТ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6950041750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Тверская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Осташков,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Тимофеевская,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Муромская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свалка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промотходов</w:t>
            </w:r>
            <w:r w:rsidRPr="001147E1">
              <w:rPr>
                <w:rFonts w:cs="Times New Roman"/>
                <w:sz w:val="16"/>
                <w:szCs w:val="16"/>
              </w:rPr>
              <w:br/>
              <w:t>Земельные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33:16:000429:268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43119502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6917124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Меленковский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Максимовка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ЭКО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—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3334001866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Муром,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2582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переработке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утилизации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твердых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бытовых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 w:rsidRPr="001147E1">
              <w:rPr>
                <w:rFonts w:cs="Times New Roman"/>
                <w:sz w:val="16"/>
                <w:szCs w:val="16"/>
              </w:rPr>
              <w:br/>
              <w:t>Земельные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33:13:080239:176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43165823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6964929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Пекшинское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Петушинский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2,4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южнее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деревни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Бабанино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3321023492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Петушки,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Маяковского,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14,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помещ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F77BDB" w:rsidP="00F77BD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  <w:r w:rsidR="004B64BF" w:rsidRPr="001147E1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="004B64BF"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Рождество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Pr="001147E1">
              <w:rPr>
                <w:rFonts w:cs="Times New Roman"/>
                <w:sz w:val="16"/>
                <w:szCs w:val="16"/>
              </w:rPr>
              <w:br/>
              <w:t>Земельные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33:13:080123:203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43449074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6965651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Петушинский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дер.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Рождество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РОЖДЕСТВО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3321018686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Петушинский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дер.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Рождество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F77BDB" w:rsidP="00F77BD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</w:t>
            </w:r>
            <w:r w:rsidR="004B64BF" w:rsidRPr="001147E1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7</w:t>
            </w:r>
            <w:r w:rsidR="004B64BF"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Александровская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свалка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  <w:r w:rsidRPr="001147E1">
              <w:rPr>
                <w:rFonts w:cs="Times New Roman"/>
                <w:sz w:val="16"/>
                <w:szCs w:val="16"/>
              </w:rPr>
              <w:br/>
              <w:t>земельные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33:01:000513:2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43203889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6917581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Александровский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Следневское,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вблизи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Машково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ЭКОРЕСУРС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3301036133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Александров,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Переулок,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помещ</w:t>
            </w:r>
            <w:r w:rsidR="000B2B9C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животноводческий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 w:rsidRPr="001147E1">
              <w:rPr>
                <w:rFonts w:cs="Times New Roman"/>
                <w:sz w:val="16"/>
                <w:szCs w:val="16"/>
              </w:rPr>
              <w:br/>
              <w:t>Земельные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33:05:090101:163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43176368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6965272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Суздальский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241822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Порецкое,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Животноводческая,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НОВАЯ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ЭРА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5217485007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Нижегородская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Княгининский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923FD6">
              <w:rPr>
                <w:rFonts w:cs="Times New Roman"/>
                <w:sz w:val="16"/>
                <w:szCs w:val="16"/>
              </w:rPr>
              <w:t>дер.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Бубенки,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Школьная,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Ферма</w:t>
            </w:r>
            <w:r w:rsidRPr="001147E1">
              <w:rPr>
                <w:rFonts w:cs="Times New Roman"/>
                <w:sz w:val="16"/>
                <w:szCs w:val="16"/>
              </w:rPr>
              <w:br/>
              <w:t>Земельные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33:05:081003:200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45277703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13018227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Суздальский,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с/п,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Спасское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Городище,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проезд,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СПК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СПАССКОЕ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3325011748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3318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Суздальский,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Павловское,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0B2B9C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Спасское-Городище,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проезд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</w:t>
            </w:r>
            <w:r w:rsidR="000B2B9C"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венный,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Ферма</w:t>
            </w:r>
            <w:r w:rsidRPr="001147E1">
              <w:rPr>
                <w:rFonts w:cs="Times New Roman"/>
                <w:sz w:val="16"/>
                <w:szCs w:val="16"/>
              </w:rPr>
              <w:br/>
              <w:t>Земельные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33:05:084101:725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45277704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13018345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Суздальский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Спасское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Городище,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проезд,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СПК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СПАССКОЕ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3325011748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0B2B9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Суздальский,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Павловское,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Спасское-Городище,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проезд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венный,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Ферма</w:t>
            </w:r>
            <w:r w:rsidRPr="001147E1">
              <w:rPr>
                <w:rFonts w:cs="Times New Roman"/>
                <w:sz w:val="16"/>
                <w:szCs w:val="16"/>
              </w:rPr>
              <w:br/>
              <w:t>Земельные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33:05:081001:321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45277697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13018576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Суздальский,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с/п,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Спасское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Городище,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Центральная,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СПК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СПАССКОЕ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3325011748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0B2B9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Суздальский,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Павловское,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Спасское-Городище,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проезд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венный,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Ферма</w:t>
            </w:r>
            <w:r w:rsidRPr="001147E1">
              <w:rPr>
                <w:rFonts w:cs="Times New Roman"/>
                <w:sz w:val="16"/>
                <w:szCs w:val="16"/>
              </w:rPr>
              <w:br/>
              <w:t>Земельные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33:05:081003:306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45277705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13018775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Суздальский,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с/п,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Спасское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Городище,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Центральная,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СПК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СПАССКОЕ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3325011748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0B2B9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Суздальский,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Павловское,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Спасское-Городище,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проезд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венный,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Ферма</w:t>
            </w:r>
            <w:r w:rsidRPr="001147E1">
              <w:rPr>
                <w:rFonts w:cs="Times New Roman"/>
                <w:sz w:val="16"/>
                <w:szCs w:val="16"/>
              </w:rPr>
              <w:br/>
              <w:t>Земельные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33:05:081002:205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45277706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13018943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Суздальский,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с/п,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Спасское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Городище,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Набережная,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СПК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СПАССКОЕ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3325011748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Default="000B2B9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Суздальский,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Павловское,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Спасское-Городище,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проезд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венный,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  <w:p w:rsidR="000B2B9C" w:rsidRPr="001147E1" w:rsidRDefault="000B2B9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Ферма</w:t>
            </w:r>
            <w:r w:rsidRPr="001147E1">
              <w:rPr>
                <w:rFonts w:cs="Times New Roman"/>
                <w:sz w:val="16"/>
                <w:szCs w:val="16"/>
              </w:rPr>
              <w:br/>
              <w:t>Земельные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33:05:081101:257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45277707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13019176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Владимирская,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Суздальский,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Городище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СПК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СПАССКОЕ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3325011748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0B2B9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Суздальский,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Павловское,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Спасское-Городище,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проезд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венный,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Ферма</w:t>
            </w:r>
            <w:r w:rsidRPr="001147E1">
              <w:rPr>
                <w:rFonts w:cs="Times New Roman"/>
                <w:sz w:val="16"/>
                <w:szCs w:val="16"/>
              </w:rPr>
              <w:br/>
              <w:t>Земельные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33:05:081101:992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45277708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13019565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Суздальский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(сельское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поселение),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Барское-Городище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СПК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СПАССКОЕ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3325011748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0B2B9C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Суздальский,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Павловское,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Спасское-Городище,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проезд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венный,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животноводческий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Матвейщево</w:t>
            </w:r>
            <w:r w:rsidRPr="001147E1">
              <w:rPr>
                <w:rFonts w:cs="Times New Roman"/>
                <w:sz w:val="16"/>
                <w:szCs w:val="16"/>
              </w:rPr>
              <w:br/>
              <w:t>Земельные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33:04:070101:346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43176427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6987714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,Юрьев-Польский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Матвейщево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НЕСТЕРОВО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3326004119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Владимирская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Юрьев-Польский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Матвейщево,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Центральная,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49А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Медведково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43172484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7004141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Ярославская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95D46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Ярославский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Медведково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АГРОФИРМА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ПАХМА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7627014460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Ярославская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Ярославский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Ивняки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43180365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6966261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Ярославль,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Хлебная,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ФКУ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ИК-1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УФСИН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РОССИИ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ЯРОСЛАВСКОЙ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7603014052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Ярославль,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Хлебная,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12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з/у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76:03:010101:1099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43170551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6996084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72A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Ярославская</w:t>
            </w:r>
            <w:r>
              <w:rPr>
                <w:rFonts w:cs="Times New Roman"/>
                <w:sz w:val="16"/>
                <w:szCs w:val="16"/>
              </w:rPr>
              <w:t xml:space="preserve"> обл. </w:t>
            </w:r>
            <w:r w:rsidRPr="001147E1">
              <w:rPr>
                <w:rFonts w:cs="Times New Roman"/>
                <w:sz w:val="16"/>
                <w:szCs w:val="16"/>
              </w:rPr>
              <w:t>Брейтовский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юго-запад.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Брейтово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(полигон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ЭКОЛОГИЯ-СЕРВИС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7615011289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Ярославская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Брейтовский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юго-запад.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Брейтово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ТБО)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з/у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76:03:010101:43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43170604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7214435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72A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Ярославская</w:t>
            </w:r>
            <w:r>
              <w:rPr>
                <w:rFonts w:cs="Times New Roman"/>
                <w:sz w:val="16"/>
                <w:szCs w:val="16"/>
              </w:rPr>
              <w:t xml:space="preserve"> обл. </w:t>
            </w:r>
            <w:r w:rsidRPr="001147E1">
              <w:rPr>
                <w:rFonts w:cs="Times New Roman"/>
                <w:sz w:val="16"/>
                <w:szCs w:val="16"/>
              </w:rPr>
              <w:t>Брейтовский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юго-запад.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Брейтово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(полигон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ЭКОЛОГИЯ-СЕРВИС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7615011289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72A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Ярославская</w:t>
            </w:r>
            <w:r>
              <w:rPr>
                <w:rFonts w:cs="Times New Roman"/>
                <w:sz w:val="16"/>
                <w:szCs w:val="16"/>
              </w:rPr>
              <w:t xml:space="preserve"> обл. </w:t>
            </w:r>
            <w:r w:rsidRPr="001147E1">
              <w:rPr>
                <w:rFonts w:cs="Times New Roman"/>
                <w:sz w:val="16"/>
                <w:szCs w:val="16"/>
              </w:rPr>
              <w:t>Брейтовский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юго-запад.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Брейтово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(полигон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ТБО)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з/у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76:06:052103:13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43209330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6996090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Ярославская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Любимский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чертой</w:t>
            </w:r>
            <w:r w:rsidR="008E5035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Любим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юго-восточнее</w:t>
            </w:r>
            <w:r w:rsidR="008E5035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Любим,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вблизи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автодороги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Пречистое-Любим-Буй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ЛЮБИМСКОЕ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ЖКХ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7618000140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Ярославская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Любим,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Ленина,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24/6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43180320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6977857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Ярославская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Рыбинск,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Шоссейный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ФКУ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СИЗО-2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УФСИН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РОССИИ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ЯРОСЛАВСКОЙ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7610028000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Ярославская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Рыбинск,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Шоссейный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E0FE6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09.09</w:t>
            </w:r>
            <w:r w:rsidR="004B64BF"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БТИ-энерго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43165802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6919822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FE6" w:rsidRPr="001147E1" w:rsidRDefault="008E0FE6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обл</w:t>
            </w:r>
            <w:r w:rsidRPr="001147E1">
              <w:rPr>
                <w:rFonts w:cs="Times New Roman"/>
                <w:sz w:val="16"/>
                <w:szCs w:val="16"/>
              </w:rPr>
              <w:t>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Иваново,</w:t>
            </w:r>
          </w:p>
          <w:p w:rsidR="008E0FE6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E0FE6" w:rsidRPr="001147E1">
              <w:rPr>
                <w:rFonts w:cs="Times New Roman"/>
                <w:sz w:val="16"/>
                <w:szCs w:val="16"/>
              </w:rPr>
              <w:t>Иваново,</w:t>
            </w:r>
          </w:p>
          <w:p w:rsidR="004B64BF" w:rsidRPr="001147E1" w:rsidRDefault="008E0FE6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Подгорная,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БТИ-ЭНЕРГО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3702010894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Иваново,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Подгорная,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12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8E0FE6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Котельная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43165786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12712219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FE6" w:rsidRPr="001147E1" w:rsidRDefault="008E0FE6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Кинешма,</w:t>
            </w:r>
          </w:p>
          <w:p w:rsidR="008E0FE6" w:rsidRPr="001147E1" w:rsidRDefault="008E0FE6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Аристарха</w:t>
            </w:r>
          </w:p>
          <w:p w:rsidR="004B64BF" w:rsidRPr="001147E1" w:rsidRDefault="008E0FE6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Макарова,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ТЕПЛОПРОМ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ПЛЮС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3702263775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FE6" w:rsidRPr="001147E1" w:rsidRDefault="00872A2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Ивановская обл.,</w:t>
            </w:r>
          </w:p>
          <w:p w:rsidR="008E0FE6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E0FE6" w:rsidRPr="001147E1">
              <w:rPr>
                <w:rFonts w:cs="Times New Roman"/>
                <w:sz w:val="16"/>
                <w:szCs w:val="16"/>
              </w:rPr>
              <w:t>Кинешма,</w:t>
            </w:r>
          </w:p>
          <w:p w:rsidR="008E0FE6" w:rsidRPr="001147E1" w:rsidRDefault="008E0FE6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Аристарха</w:t>
            </w:r>
          </w:p>
          <w:p w:rsidR="004B64BF" w:rsidRPr="001147E1" w:rsidRDefault="008E0FE6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Макарова,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51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  <w:p w:rsidR="00A61254" w:rsidRDefault="00A6125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A61254" w:rsidRPr="001147E1" w:rsidRDefault="00A6125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F77BDB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43165798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6977590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Кинешма,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Баха,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РЕГИОНИНФРАСИСТЕМА-ИВАНОВО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3702661600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Иваново,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4B64BF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Бубнова,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40А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B64BF" w:rsidRPr="001147E1">
              <w:rPr>
                <w:rFonts w:cs="Times New Roman"/>
                <w:sz w:val="16"/>
                <w:szCs w:val="16"/>
              </w:rPr>
              <w:t>705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F77BD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</w:t>
            </w:r>
            <w:r w:rsidR="00F77BDB">
              <w:rPr>
                <w:rFonts w:cs="Times New Roman"/>
                <w:sz w:val="16"/>
                <w:szCs w:val="16"/>
              </w:rPr>
              <w:t>8</w:t>
            </w:r>
            <w:r w:rsidRPr="001147E1">
              <w:rPr>
                <w:rFonts w:cs="Times New Roman"/>
                <w:sz w:val="16"/>
                <w:szCs w:val="16"/>
              </w:rPr>
              <w:t>.</w:t>
            </w:r>
            <w:r w:rsidR="00F77BDB">
              <w:rPr>
                <w:rFonts w:cs="Times New Roman"/>
                <w:sz w:val="16"/>
                <w:szCs w:val="16"/>
              </w:rPr>
              <w:t>10</w:t>
            </w:r>
            <w:r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ДХЗ-Производство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33190295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6997317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0B2B9C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Кинешма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Призводственная,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  <w:r w:rsidR="000B2B9C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ДХЗ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3703016440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Кинешма,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4B64BF" w:rsidRPr="001147E1" w:rsidTr="00634445">
        <w:trPr>
          <w:trHeight w:val="22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Биологические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45172065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9025297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Заволжск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36A5F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дом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владение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РСО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3703023335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A2F" w:rsidRPr="001147E1" w:rsidRDefault="00A8473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Заволжский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Заволжское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Заволжск,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Спортивная,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F77BDB" w:rsidP="00F77BD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</w:t>
            </w:r>
            <w:r w:rsidR="004B64BF" w:rsidRPr="001147E1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>10</w:t>
            </w:r>
            <w:r w:rsidR="004B64BF"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фабрика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43165773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9271823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="00A84737"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Родниковский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A84737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Родниковское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д</w:t>
            </w:r>
            <w:r w:rsidRPr="001147E1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="00A84737"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Родниковский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A84737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Родниковское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A84737"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Родниковский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A84737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Родниковское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A84737"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Родниковский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A84737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Родниковское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</w:r>
            <w:r w:rsidR="00A84737"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Родниковский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A84737"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Родниковское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84737"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20/3А/4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3703024554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8473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A84737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737" w:rsidRPr="001147E1" w:rsidRDefault="00A84737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737" w:rsidRPr="001147E1" w:rsidRDefault="00A8473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737" w:rsidRPr="001147E1" w:rsidRDefault="00F77BDB" w:rsidP="00F77BD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</w:t>
            </w:r>
            <w:r w:rsidR="00A84737" w:rsidRPr="001147E1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>10</w:t>
            </w:r>
            <w:r w:rsidR="00A84737"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737" w:rsidRPr="001147E1" w:rsidRDefault="00A84737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737" w:rsidRPr="001147E1" w:rsidRDefault="00A8473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фабрика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737" w:rsidRPr="001147E1" w:rsidRDefault="00A84737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43165805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737" w:rsidRPr="001147E1" w:rsidRDefault="00A84737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9271816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737" w:rsidRDefault="00A8473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20/3А/4</w:t>
            </w:r>
          </w:p>
          <w:p w:rsidR="00A61254" w:rsidRDefault="00A6125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A61254" w:rsidRPr="001147E1" w:rsidRDefault="00A61254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737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737" w:rsidRPr="001147E1" w:rsidRDefault="00A8473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РТ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737" w:rsidRPr="001147E1" w:rsidRDefault="00A84737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3703024554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737" w:rsidRPr="001147E1" w:rsidRDefault="00A8473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="000B2B9C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A61254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500DC8" w:rsidP="00500DC8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</w:t>
            </w:r>
            <w:r w:rsidR="00A61254" w:rsidRPr="001147E1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>10</w:t>
            </w:r>
            <w:r w:rsidR="00A61254"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фабрика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43165774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9271811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Default="00A61254" w:rsidP="00A6125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20/3А/4</w:t>
            </w:r>
          </w:p>
          <w:p w:rsidR="00A61254" w:rsidRPr="001147E1" w:rsidRDefault="00A61254" w:rsidP="00A6125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3703024554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A61254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500DC8" w:rsidP="00500DC8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</w:t>
            </w:r>
            <w:r w:rsidR="00A61254" w:rsidRPr="001147E1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>10</w:t>
            </w:r>
            <w:r w:rsidR="00A61254"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фабрика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34419014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8371605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Default="00A61254" w:rsidP="00A6125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20/3А/4</w:t>
            </w:r>
          </w:p>
          <w:p w:rsidR="00872A2F" w:rsidRDefault="00872A2F" w:rsidP="00A6125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872A2F" w:rsidRPr="001147E1" w:rsidRDefault="00872A2F" w:rsidP="00A6125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3703024554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A61254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500DC8" w:rsidP="00500DC8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</w:t>
            </w:r>
            <w:r w:rsidR="00A61254" w:rsidRPr="001147E1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>10</w:t>
            </w:r>
            <w:r w:rsidR="00A61254"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фабрика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43165797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6968963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20/3А/1,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20/3А/2,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20/3А/3,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3703024554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254" w:rsidRPr="001147E1" w:rsidRDefault="00A61254" w:rsidP="00A61254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р-н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Родниковский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Родниковское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Родники,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20/3а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31876581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6921109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Ивановский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с.Ново-Талицы,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634445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Совхозная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ВЕРГУЗА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3711004030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="00F36A5F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Ново-Талицы,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A61254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1-я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Яковлевская,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29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п.Савино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43165788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6965025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34445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Савинский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Савино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САВИНСКИЙ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3711024205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Савинский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="004E2CDA">
              <w:rPr>
                <w:rFonts w:cs="Times New Roman"/>
                <w:sz w:val="16"/>
                <w:szCs w:val="16"/>
              </w:rPr>
              <w:t>пос.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Савино,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23.09.2026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31330840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6917512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Ильинский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с.Аньково,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ул.Новая,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24-А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АНЬКОВСКОЕ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3712000447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Ильинский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F36A5F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Аньково,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101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санатория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43165766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6924339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Кинешемский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15CBD">
              <w:rPr>
                <w:rFonts w:cs="Times New Roman"/>
                <w:sz w:val="16"/>
                <w:szCs w:val="16"/>
              </w:rPr>
              <w:t xml:space="preserve"> тер. </w:t>
            </w:r>
            <w:r w:rsidRPr="001147E1">
              <w:rPr>
                <w:rFonts w:cs="Times New Roman"/>
                <w:sz w:val="16"/>
                <w:szCs w:val="16"/>
              </w:rPr>
              <w:t>МЦ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Решма,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ФГБУЗ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МЦ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РЕШМА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ФМБА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РОССИИ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3713003497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Кинешемский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тер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МЦ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Решма,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Заводская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43165770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6964267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Палехский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с.Майдаково,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ул.Центральная,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1-Б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МАЙДАКОВСКИЙ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3717000056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Палехский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F36A5F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Майдаково,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Центральная,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1Б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ТЭЦ-2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31415679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8809655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Суворова,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ПЛЮС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6315376946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Московская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Красногорск,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тер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автодорога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Балтия,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26-й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872A2F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506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ТЭЦ-2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31415177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8809533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Суворова,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ПЛЮС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6315376946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Московская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Красногорск,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тер</w:t>
            </w:r>
            <w:r w:rsidR="008E5035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автодорога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Балтия,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26-й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506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ТЭЦ-2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43165763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6965646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="00733E4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Суворова,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ПЛЮС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6315376946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FF284D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Московская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Красногорск,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тер</w:t>
            </w:r>
            <w:r w:rsidR="008E5035">
              <w:rPr>
                <w:rFonts w:cs="Times New Roman"/>
                <w:sz w:val="16"/>
                <w:szCs w:val="16"/>
              </w:rPr>
              <w:t>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автодорога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Балтия,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26-й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оф.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506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23.04.2026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Животноводческий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634445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34-0176-001663-П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43169384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7004118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Костромская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Костромской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Сущево,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Колхоз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Имени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50-летия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СССР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СУЩЕВО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4414013548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Костромская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Костромской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="00F36A5F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F36A5F">
              <w:rPr>
                <w:rFonts w:cs="Times New Roman"/>
                <w:sz w:val="16"/>
                <w:szCs w:val="16"/>
              </w:rPr>
              <w:t>с.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Сущёво,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136653">
              <w:rPr>
                <w:rFonts w:cs="Times New Roman"/>
                <w:sz w:val="16"/>
                <w:szCs w:val="16"/>
              </w:rPr>
              <w:t>стр.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51</w:t>
            </w:r>
          </w:p>
        </w:tc>
      </w:tr>
      <w:tr w:rsidR="004B64B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Верхне-Волжское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для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сбора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хранения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пометно-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компостного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удобрения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34-0176-002115-П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43179435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7015411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Костромская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Костромской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дер.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Коряково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A55A8A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П/Ф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ВОЛЖСКАЯ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4414000404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4BF" w:rsidRPr="001147E1" w:rsidRDefault="004B64BF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Костромская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Костромской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BB608D"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923FD6">
              <w:rPr>
                <w:rFonts w:cs="Times New Roman"/>
                <w:sz w:val="16"/>
                <w:szCs w:val="16"/>
              </w:rPr>
              <w:t>дер.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Клобушнево</w:t>
            </w:r>
          </w:p>
        </w:tc>
      </w:tr>
      <w:tr w:rsidR="00D47127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27" w:rsidRPr="001147E1" w:rsidRDefault="00D47127" w:rsidP="001147E1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27" w:rsidRPr="001147E1" w:rsidRDefault="00D4712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27" w:rsidRPr="001147E1" w:rsidRDefault="00D47127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27" w:rsidRPr="001147E1" w:rsidRDefault="00D47127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27" w:rsidRPr="001147E1" w:rsidRDefault="00D4712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27" w:rsidRPr="001147E1" w:rsidRDefault="00D47127" w:rsidP="00923FD6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36511381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27" w:rsidRPr="001147E1" w:rsidRDefault="00D47127" w:rsidP="001147E1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7199265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27" w:rsidRPr="001147E1" w:rsidRDefault="00733E41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47127" w:rsidRPr="001147E1">
              <w:rPr>
                <w:rFonts w:cs="Times New Roman"/>
                <w:sz w:val="16"/>
                <w:szCs w:val="16"/>
              </w:rPr>
              <w:t>Евпатория,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47127" w:rsidRPr="001147E1">
              <w:rPr>
                <w:rFonts w:cs="Times New Roman"/>
                <w:sz w:val="16"/>
                <w:szCs w:val="16"/>
              </w:rPr>
              <w:t>пгт.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47127" w:rsidRPr="001147E1">
              <w:rPr>
                <w:rFonts w:cs="Times New Roman"/>
                <w:sz w:val="16"/>
                <w:szCs w:val="16"/>
              </w:rPr>
              <w:t>Заозерное,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47127" w:rsidRPr="001147E1">
              <w:rPr>
                <w:rFonts w:cs="Times New Roman"/>
                <w:sz w:val="16"/>
                <w:szCs w:val="16"/>
              </w:rPr>
              <w:t>ул.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47127" w:rsidRPr="001147E1">
              <w:rPr>
                <w:rFonts w:cs="Times New Roman"/>
                <w:sz w:val="16"/>
                <w:szCs w:val="16"/>
              </w:rPr>
              <w:t>Аллея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47127" w:rsidRPr="001147E1">
              <w:rPr>
                <w:rFonts w:cs="Times New Roman"/>
                <w:sz w:val="16"/>
                <w:szCs w:val="16"/>
              </w:rPr>
              <w:t>Дружбы,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47127" w:rsidRPr="001147E1">
              <w:rPr>
                <w:rFonts w:cs="Times New Roman"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27" w:rsidRPr="001147E1" w:rsidRDefault="00DB67FD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27" w:rsidRPr="001147E1" w:rsidRDefault="009709F5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D14ED6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СЕВМАШ</w:t>
            </w:r>
            <w:r w:rsidR="00D14ED6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27" w:rsidRPr="001147E1" w:rsidRDefault="00D47127" w:rsidP="00923FD6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2902059091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27" w:rsidRPr="001147E1" w:rsidRDefault="00D47127" w:rsidP="001147E1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Архангельская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D4717">
              <w:rPr>
                <w:rFonts w:cs="Times New Roman"/>
                <w:sz w:val="16"/>
                <w:szCs w:val="16"/>
              </w:rPr>
              <w:t>обл.,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FF284D">
              <w:rPr>
                <w:rFonts w:cs="Times New Roman"/>
                <w:sz w:val="16"/>
                <w:szCs w:val="16"/>
              </w:rPr>
              <w:br/>
            </w:r>
            <w:r w:rsidR="00733E41">
              <w:rPr>
                <w:rFonts w:cs="Times New Roman"/>
                <w:sz w:val="16"/>
                <w:szCs w:val="16"/>
              </w:rPr>
              <w:t>г.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Северодвинск,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Архангельское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шоссе,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="005F7EE4">
              <w:rPr>
                <w:rFonts w:cs="Times New Roman"/>
                <w:sz w:val="16"/>
                <w:szCs w:val="16"/>
              </w:rPr>
              <w:t>д.</w:t>
            </w:r>
            <w:r w:rsidR="00872A2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58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Терминал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хранения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перевалки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сжиженного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(LPG)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Общество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ограниченной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ответственностью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ТЭС-Терминал-1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32661487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6919701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г. </w:t>
            </w:r>
            <w:r w:rsidR="0056618B" w:rsidRPr="001147E1">
              <w:rPr>
                <w:rFonts w:cs="Times New Roman"/>
                <w:sz w:val="16"/>
                <w:szCs w:val="16"/>
              </w:rPr>
              <w:t>Керчь,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Айвазовского,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ТЭС-ТЕРМИНАЛ-1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9102004762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D91310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D91310">
              <w:rPr>
                <w:rFonts w:cs="Times New Roman"/>
                <w:sz w:val="16"/>
                <w:szCs w:val="16"/>
              </w:rPr>
              <w:t xml:space="preserve">Крым,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D91310">
              <w:rPr>
                <w:rFonts w:cs="Times New Roman"/>
                <w:sz w:val="16"/>
                <w:szCs w:val="16"/>
              </w:rPr>
              <w:t xml:space="preserve">г. Симферополь,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D91310">
              <w:rPr>
                <w:rFonts w:cs="Times New Roman"/>
                <w:sz w:val="16"/>
                <w:szCs w:val="16"/>
              </w:rPr>
              <w:t xml:space="preserve">пгт Грэсовский,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D91310">
              <w:rPr>
                <w:rFonts w:cs="Times New Roman"/>
                <w:sz w:val="16"/>
                <w:szCs w:val="16"/>
              </w:rPr>
              <w:t>ул. Кржижановского, зд. 38, оф. 203/2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05.08.2026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Общество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ограниченной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ответственностью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ТЭС-Терминал-1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Терминал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хранения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перевалки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темных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нефтепродуктов(мазут)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32663032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6920123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г. </w:t>
            </w:r>
            <w:r w:rsidR="0056618B" w:rsidRPr="001147E1">
              <w:rPr>
                <w:rFonts w:cs="Times New Roman"/>
                <w:sz w:val="16"/>
                <w:szCs w:val="16"/>
              </w:rPr>
              <w:t>Керчь,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Свердлова,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49а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ТЭС-ТЕРМИНАЛ-1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9102004762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D91310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D91310">
              <w:rPr>
                <w:rFonts w:cs="Times New Roman"/>
                <w:sz w:val="16"/>
                <w:szCs w:val="16"/>
              </w:rPr>
              <w:t xml:space="preserve">Крым,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D91310">
              <w:rPr>
                <w:rFonts w:cs="Times New Roman"/>
                <w:sz w:val="16"/>
                <w:szCs w:val="16"/>
              </w:rPr>
              <w:t xml:space="preserve">г. Симферополь,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D91310">
              <w:rPr>
                <w:rFonts w:cs="Times New Roman"/>
                <w:sz w:val="16"/>
                <w:szCs w:val="16"/>
              </w:rPr>
              <w:t xml:space="preserve">пгт Грэсовский,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D91310">
              <w:rPr>
                <w:rFonts w:cs="Times New Roman"/>
                <w:sz w:val="16"/>
                <w:szCs w:val="16"/>
              </w:rPr>
              <w:t>ул. Кржижановского, зд. 38, оф. 203/2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8E503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8E5035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Рапан-Курортное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34859597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6922071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г. </w:t>
            </w:r>
            <w:r w:rsidR="0056618B" w:rsidRPr="001147E1">
              <w:rPr>
                <w:rFonts w:cs="Times New Roman"/>
                <w:sz w:val="16"/>
                <w:szCs w:val="16"/>
              </w:rPr>
              <w:t>Феодосия,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="0056618B">
              <w:rPr>
                <w:rFonts w:cs="Times New Roman"/>
                <w:sz w:val="16"/>
                <w:szCs w:val="16"/>
              </w:rPr>
              <w:t xml:space="preserve">пгт. </w:t>
            </w:r>
            <w:r w:rsidR="0056618B" w:rsidRPr="001147E1">
              <w:rPr>
                <w:rFonts w:cs="Times New Roman"/>
                <w:sz w:val="16"/>
                <w:szCs w:val="16"/>
              </w:rPr>
              <w:t>Курортное,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Морская,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D91310"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РАПАН-КУРОРТНОЕ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9108005699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г</w:t>
            </w:r>
            <w:r w:rsidR="0056618B">
              <w:rPr>
                <w:rFonts w:cs="Times New Roman"/>
                <w:sz w:val="16"/>
                <w:szCs w:val="16"/>
              </w:rPr>
              <w:t xml:space="preserve">. </w:t>
            </w:r>
            <w:r w:rsidR="0056618B" w:rsidRPr="001147E1">
              <w:rPr>
                <w:rFonts w:cs="Times New Roman"/>
                <w:sz w:val="16"/>
                <w:szCs w:val="16"/>
              </w:rPr>
              <w:t>Феодосия,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пгт.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Курортное,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Морская,</w:t>
            </w:r>
            <w:r w:rsidR="0056618B">
              <w:rPr>
                <w:rFonts w:cs="Times New Roman"/>
                <w:sz w:val="16"/>
                <w:szCs w:val="16"/>
              </w:rPr>
              <w:t xml:space="preserve"> д. </w:t>
            </w:r>
            <w:r w:rsidR="0056618B"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Канализационные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пгт.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31595576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6922182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г. </w:t>
            </w:r>
            <w:r w:rsidR="0056618B" w:rsidRPr="001147E1">
              <w:rPr>
                <w:rFonts w:cs="Times New Roman"/>
                <w:sz w:val="16"/>
                <w:szCs w:val="16"/>
              </w:rPr>
              <w:t>Феодосия,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пгт.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Приморский,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Мира,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д. </w:t>
            </w:r>
            <w:r w:rsidR="0056618B" w:rsidRPr="001147E1">
              <w:rPr>
                <w:rFonts w:cs="Times New Roman"/>
                <w:sz w:val="16"/>
                <w:szCs w:val="16"/>
              </w:rPr>
              <w:t>71-Б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ВОДА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9102057281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г</w:t>
            </w:r>
            <w:r w:rsidR="0056618B">
              <w:rPr>
                <w:rFonts w:cs="Times New Roman"/>
                <w:sz w:val="16"/>
                <w:szCs w:val="16"/>
              </w:rPr>
              <w:t xml:space="preserve">. </w:t>
            </w:r>
            <w:r w:rsidR="0056618B" w:rsidRPr="001147E1">
              <w:rPr>
                <w:rFonts w:cs="Times New Roman"/>
                <w:sz w:val="16"/>
                <w:szCs w:val="16"/>
              </w:rPr>
              <w:t>Симферополь,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Киевская,</w:t>
            </w:r>
            <w:r w:rsidR="0056618B">
              <w:rPr>
                <w:rFonts w:cs="Times New Roman"/>
                <w:sz w:val="16"/>
                <w:szCs w:val="16"/>
              </w:rPr>
              <w:t xml:space="preserve"> д. </w:t>
            </w:r>
            <w:r w:rsidR="0056618B"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02.03.2026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Офисные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помещения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32845642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6924672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Евпатория,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пл.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Моряков,</w:t>
            </w:r>
            <w:r w:rsidR="0056618B">
              <w:rPr>
                <w:rFonts w:cs="Times New Roman"/>
                <w:sz w:val="16"/>
                <w:szCs w:val="16"/>
              </w:rPr>
              <w:t xml:space="preserve"> д. </w:t>
            </w:r>
            <w:r w:rsidR="0056618B"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ФГБУ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АМП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ЧЕРНОГО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МОРЯ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2315018132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3367C4">
              <w:rPr>
                <w:rFonts w:cs="Times New Roman"/>
                <w:sz w:val="16"/>
                <w:szCs w:val="16"/>
              </w:rPr>
              <w:t>Краснодарский край,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3367C4">
              <w:rPr>
                <w:rFonts w:cs="Times New Roman"/>
                <w:sz w:val="16"/>
                <w:szCs w:val="16"/>
              </w:rPr>
              <w:t>г. Новороссийск,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Pr="003367C4">
              <w:rPr>
                <w:rFonts w:cs="Times New Roman"/>
                <w:sz w:val="16"/>
                <w:szCs w:val="16"/>
              </w:rPr>
              <w:t xml:space="preserve"> Хворостянского,</w:t>
            </w:r>
            <w:r w:rsidR="00850168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3367C4">
              <w:rPr>
                <w:rFonts w:cs="Times New Roman"/>
                <w:sz w:val="16"/>
                <w:szCs w:val="16"/>
              </w:rPr>
              <w:t>д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3367C4">
              <w:rPr>
                <w:rFonts w:cs="Times New Roman"/>
                <w:sz w:val="16"/>
                <w:szCs w:val="16"/>
              </w:rPr>
              <w:t xml:space="preserve"> 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06</w:t>
            </w:r>
            <w:r w:rsidRPr="001147E1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>11</w:t>
            </w:r>
            <w:r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Общество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ограниченной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ответственностью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Керчьхолод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32084395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7191795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г. </w:t>
            </w:r>
            <w:r w:rsidR="0056618B" w:rsidRPr="001147E1">
              <w:rPr>
                <w:rFonts w:cs="Times New Roman"/>
                <w:sz w:val="16"/>
                <w:szCs w:val="16"/>
              </w:rPr>
              <w:t>Керчь,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Цементная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Слободка,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КЕРЧЬХОЛОД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9111000771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Керчь,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Цементная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Слободка,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49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1.11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Канализационные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Утес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31593365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6922573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г. </w:t>
            </w:r>
            <w:r w:rsidR="0056618B" w:rsidRPr="001147E1">
              <w:rPr>
                <w:rFonts w:cs="Times New Roman"/>
                <w:sz w:val="16"/>
                <w:szCs w:val="16"/>
              </w:rPr>
              <w:t>о.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Алушта,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п.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Утес,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Гагариной,</w:t>
            </w:r>
            <w:r w:rsidR="0056618B">
              <w:rPr>
                <w:rFonts w:cs="Times New Roman"/>
                <w:sz w:val="16"/>
                <w:szCs w:val="16"/>
              </w:rPr>
              <w:t xml:space="preserve"> д. </w:t>
            </w:r>
            <w:r w:rsidR="0056618B" w:rsidRPr="001147E1">
              <w:rPr>
                <w:rFonts w:cs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ВОДА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9102057281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Симферополь,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Киевская,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1.15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Канализационные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Солнечногорское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31593257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6922577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г. </w:t>
            </w:r>
            <w:r w:rsidR="0056618B" w:rsidRPr="001147E1">
              <w:rPr>
                <w:rFonts w:cs="Times New Roman"/>
                <w:sz w:val="16"/>
                <w:szCs w:val="16"/>
              </w:rPr>
              <w:t>о.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Алушта,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с.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Солнечногорское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ВОДА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9102057281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>,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 г. </w:t>
            </w:r>
            <w:r w:rsidR="0056618B" w:rsidRPr="001147E1">
              <w:rPr>
                <w:rFonts w:cs="Times New Roman"/>
                <w:sz w:val="16"/>
                <w:szCs w:val="16"/>
              </w:rPr>
              <w:t>Симферополь,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Киевская,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1.14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Канализационные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Партенит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31593256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6922576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г. </w:t>
            </w:r>
            <w:r w:rsidR="0056618B" w:rsidRPr="001147E1">
              <w:rPr>
                <w:rFonts w:cs="Times New Roman"/>
                <w:sz w:val="16"/>
                <w:szCs w:val="16"/>
              </w:rPr>
              <w:t>о.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Алушта,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пгт.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Партенит,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пер.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Скалистый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ВОДА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9102057281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Симферополь,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Киевская,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03.11</w:t>
            </w:r>
            <w:r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ЛОД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Бригантина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31595590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7178157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Бахчисарайский</w:t>
            </w:r>
            <w:r w:rsidR="0056618B">
              <w:rPr>
                <w:rFonts w:cs="Times New Roman"/>
                <w:sz w:val="16"/>
                <w:szCs w:val="16"/>
              </w:rPr>
              <w:t xml:space="preserve"> р-н</w:t>
            </w:r>
            <w:r w:rsidR="0056618B" w:rsidRPr="001147E1">
              <w:rPr>
                <w:rFonts w:cs="Times New Roman"/>
                <w:sz w:val="16"/>
                <w:szCs w:val="16"/>
              </w:rPr>
              <w:t>,</w:t>
            </w:r>
            <w:r w:rsidR="00241822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с.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Песчаное,</w:t>
            </w:r>
            <w:r w:rsidR="0056618B">
              <w:rPr>
                <w:rFonts w:cs="Times New Roman"/>
                <w:sz w:val="16"/>
                <w:szCs w:val="16"/>
              </w:rPr>
              <w:t xml:space="preserve"> ул. </w:t>
            </w:r>
            <w:r w:rsidR="0056618B" w:rsidRPr="001147E1">
              <w:rPr>
                <w:rFonts w:cs="Times New Roman"/>
                <w:sz w:val="16"/>
                <w:szCs w:val="16"/>
              </w:rPr>
              <w:t>Набережная,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д. </w:t>
            </w:r>
            <w:r w:rsidR="0056618B" w:rsidRPr="001147E1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МЕТРОВАГОН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МАШ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5029006702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Московская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Мытищи,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Колонцова,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27</w:t>
            </w:r>
            <w:r w:rsidRPr="001147E1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>11</w:t>
            </w:r>
            <w:r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(Черноморские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КОС)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31594241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6920120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Черноморский</w:t>
            </w:r>
            <w:r w:rsidR="0056618B">
              <w:rPr>
                <w:rFonts w:cs="Times New Roman"/>
                <w:sz w:val="16"/>
                <w:szCs w:val="16"/>
              </w:rPr>
              <w:t xml:space="preserve"> р-н,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пгт.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Черноморское,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Восточная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КРЫМВК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9107000240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Сакский</w:t>
            </w:r>
            <w:r w:rsidR="0056618B">
              <w:rPr>
                <w:rFonts w:cs="Times New Roman"/>
                <w:sz w:val="16"/>
                <w:szCs w:val="16"/>
              </w:rPr>
              <w:t xml:space="preserve"> р-н</w:t>
            </w:r>
            <w:r w:rsidR="0056618B" w:rsidRPr="001147E1">
              <w:rPr>
                <w:rFonts w:cs="Times New Roman"/>
                <w:sz w:val="16"/>
                <w:szCs w:val="16"/>
              </w:rPr>
              <w:t>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с.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Лесновка,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="0056618B" w:rsidRPr="001147E1">
              <w:rPr>
                <w:rFonts w:cs="Times New Roman"/>
                <w:sz w:val="16"/>
                <w:szCs w:val="16"/>
              </w:rPr>
              <w:t>Механизаторов,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</w:t>
            </w:r>
            <w:r w:rsidRPr="001147E1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5</w:t>
            </w:r>
            <w:r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Центр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материально-технического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снабжения: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Склад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топлива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Айвазовская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34950295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6926554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г. </w:t>
            </w:r>
            <w:r w:rsidR="0056618B" w:rsidRPr="001147E1">
              <w:rPr>
                <w:rFonts w:cs="Times New Roman"/>
                <w:sz w:val="16"/>
                <w:szCs w:val="16"/>
              </w:rPr>
              <w:t>Феодосия,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Черноморская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набережная,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t xml:space="preserve">д. </w:t>
            </w:r>
            <w:r w:rsidR="0056618B" w:rsidRPr="001147E1">
              <w:rPr>
                <w:rFonts w:cs="Times New Roman"/>
                <w:sz w:val="16"/>
                <w:szCs w:val="16"/>
              </w:rPr>
              <w:t>12-а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ФГУП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КЖД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9102157783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Симферополь,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Павленко,</w:t>
            </w:r>
            <w:r w:rsidR="0056618B">
              <w:rPr>
                <w:rFonts w:cs="Times New Roman"/>
                <w:sz w:val="16"/>
                <w:szCs w:val="16"/>
              </w:rPr>
              <w:t xml:space="preserve"> д. </w:t>
            </w:r>
            <w:r w:rsidR="0056618B" w:rsidRPr="001147E1">
              <w:rPr>
                <w:rFonts w:cs="Times New Roman"/>
                <w:sz w:val="16"/>
                <w:szCs w:val="16"/>
              </w:rPr>
              <w:t>34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20.04.2026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32661459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6924663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г. </w:t>
            </w:r>
            <w:r w:rsidR="0056618B" w:rsidRPr="001147E1">
              <w:rPr>
                <w:rFonts w:cs="Times New Roman"/>
                <w:sz w:val="16"/>
                <w:szCs w:val="16"/>
              </w:rPr>
              <w:t>Керчь,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Танкистов,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</w:t>
            </w:r>
            <w:r w:rsidR="0056618B">
              <w:rPr>
                <w:rFonts w:cs="Times New Roman"/>
                <w:sz w:val="16"/>
                <w:szCs w:val="16"/>
              </w:rPr>
              <w:t xml:space="preserve">. </w:t>
            </w:r>
            <w:r w:rsidR="0056618B"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ПТК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КЕРЧЬ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9102171957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Керчь,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шоссе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Героев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Эльтигена,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5.17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Канализационные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Донузлавского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31595245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6922125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Сакский</w:t>
            </w:r>
            <w:r w:rsidR="0056618B">
              <w:rPr>
                <w:rFonts w:cs="Times New Roman"/>
                <w:sz w:val="16"/>
                <w:szCs w:val="16"/>
              </w:rPr>
              <w:t xml:space="preserve"> р-н, </w:t>
            </w:r>
            <w:r w:rsidR="0056618B" w:rsidRPr="001147E1">
              <w:rPr>
                <w:rFonts w:cs="Times New Roman"/>
                <w:sz w:val="16"/>
                <w:szCs w:val="16"/>
              </w:rPr>
              <w:t>1,4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км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северо-восточнее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пгт.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Мирный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ВОДА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9102057281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Симферополь,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="0056618B" w:rsidRPr="001147E1">
              <w:rPr>
                <w:rFonts w:cs="Times New Roman"/>
                <w:sz w:val="16"/>
                <w:szCs w:val="16"/>
              </w:rPr>
              <w:t>Киевская,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1.19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Канализационные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Малореченское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31595477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6922579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г. </w:t>
            </w:r>
            <w:r w:rsidR="0056618B" w:rsidRPr="001147E1">
              <w:rPr>
                <w:rFonts w:cs="Times New Roman"/>
                <w:sz w:val="16"/>
                <w:szCs w:val="16"/>
              </w:rPr>
              <w:t>о.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Алушта,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Малореченское,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Рамазанова,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29в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ВОДА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9102057281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Симферополь,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Киевская,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1.22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Канализационные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Рыбачье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6922580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г. </w:t>
            </w:r>
            <w:r w:rsidR="0056618B" w:rsidRPr="001147E1">
              <w:rPr>
                <w:rFonts w:cs="Times New Roman"/>
                <w:sz w:val="16"/>
                <w:szCs w:val="16"/>
              </w:rPr>
              <w:t>о.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Алушта,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Рыбачье,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Новоселов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ВОДА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9102057281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Симферополь,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Киевская,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Гурзуфские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канализационные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31596540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6924524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>, г.</w:t>
            </w:r>
            <w:r w:rsidR="00241822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Ялта.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пгт.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Гурзуф,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Набережная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им.Пушкина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ЮБК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9103006160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Ялта,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Кривошты,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27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7.9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Биологические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(БОС)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31593253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6922638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Красноперекопский</w:t>
            </w:r>
            <w:r w:rsidR="0056618B">
              <w:rPr>
                <w:rFonts w:cs="Times New Roman"/>
                <w:sz w:val="16"/>
                <w:szCs w:val="16"/>
              </w:rPr>
              <w:t xml:space="preserve"> р-н</w:t>
            </w:r>
            <w:r w:rsidR="0056618B" w:rsidRPr="001147E1">
              <w:rPr>
                <w:rFonts w:cs="Times New Roman"/>
                <w:sz w:val="16"/>
                <w:szCs w:val="16"/>
              </w:rPr>
              <w:t>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с.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Совхозное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ВОДА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9102057281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Симферополь,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Киевская,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Морской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нефтяной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терминал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38396791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6918521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г. </w:t>
            </w:r>
            <w:r w:rsidR="0056618B" w:rsidRPr="001147E1">
              <w:rPr>
                <w:rFonts w:cs="Times New Roman"/>
                <w:sz w:val="16"/>
                <w:szCs w:val="16"/>
              </w:rPr>
              <w:t>Феодосия,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241822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Геологическая,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МОРСКОЙ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НЕФТЯНОЙ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ТЕРМИНАЛ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9108123533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Феодосия,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Геологическая,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2</w:t>
            </w: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Государственного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унитарного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предприятия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Крымские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порты</w:t>
            </w:r>
            <w:r>
              <w:rPr>
                <w:rFonts w:cs="Times New Roman"/>
                <w:sz w:val="16"/>
                <w:szCs w:val="16"/>
              </w:rPr>
              <w:t>» «</w:t>
            </w:r>
            <w:r w:rsidRPr="001147E1">
              <w:rPr>
                <w:rFonts w:cs="Times New Roman"/>
                <w:sz w:val="16"/>
                <w:szCs w:val="16"/>
              </w:rPr>
              <w:t>Евпаторийский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торговый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порт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1147E1">
              <w:rPr>
                <w:rFonts w:cs="Times New Roman"/>
                <w:sz w:val="16"/>
                <w:szCs w:val="16"/>
              </w:rPr>
              <w:t>,Черноморский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Коса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35071352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6924076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Черноморский</w:t>
            </w:r>
            <w:r w:rsidR="0056618B">
              <w:rPr>
                <w:rFonts w:cs="Times New Roman"/>
                <w:sz w:val="16"/>
                <w:szCs w:val="16"/>
              </w:rPr>
              <w:t xml:space="preserve"> р-н, </w:t>
            </w:r>
            <w:r w:rsidR="0056618B" w:rsidRPr="001147E1">
              <w:rPr>
                <w:rFonts w:cs="Times New Roman"/>
                <w:sz w:val="16"/>
                <w:szCs w:val="16"/>
              </w:rPr>
              <w:t>Коса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Северная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КМП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9111000450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Керчь,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Кирова,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28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Государственного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унитарного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предприятия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Крымсике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порты</w:t>
            </w:r>
            <w:r>
              <w:rPr>
                <w:rFonts w:cs="Times New Roman"/>
                <w:sz w:val="16"/>
                <w:szCs w:val="16"/>
              </w:rPr>
              <w:t>» «</w:t>
            </w:r>
            <w:r w:rsidRPr="001147E1">
              <w:rPr>
                <w:rFonts w:cs="Times New Roman"/>
                <w:sz w:val="16"/>
                <w:szCs w:val="16"/>
              </w:rPr>
              <w:t>Евпаторийский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торговый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35071355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6924081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Евпатория,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пл.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Моряков,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КМП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9111000450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Керчь,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Кирова,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28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Азиатско-Европейский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терминал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32657188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6922429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DF3F34">
              <w:rPr>
                <w:rFonts w:cs="Times New Roman"/>
                <w:sz w:val="16"/>
                <w:szCs w:val="16"/>
              </w:rPr>
              <w:t xml:space="preserve">Крым, г. Керчь,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DF3F34">
              <w:rPr>
                <w:rFonts w:cs="Times New Roman"/>
                <w:sz w:val="16"/>
                <w:szCs w:val="16"/>
              </w:rPr>
              <w:t>в районе Цементной слободки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АЕГАЗ-ТЕРМИНАЛ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9111002828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Керчь,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Цементная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Слободка,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51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8.14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Канализационные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31594993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6926265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г. </w:t>
            </w:r>
            <w:r w:rsidR="0056618B" w:rsidRPr="001147E1">
              <w:rPr>
                <w:rFonts w:cs="Times New Roman"/>
                <w:sz w:val="16"/>
                <w:szCs w:val="16"/>
              </w:rPr>
              <w:t>Саки,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Евпаторийское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шоссе,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ВОДА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9102057281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Симферополь,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Киевская,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11.22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Канализационные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пгт.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Орджоникидзе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31595244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6925236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г. </w:t>
            </w:r>
            <w:r w:rsidR="0056618B" w:rsidRPr="001147E1">
              <w:rPr>
                <w:rFonts w:cs="Times New Roman"/>
                <w:sz w:val="16"/>
                <w:szCs w:val="16"/>
              </w:rPr>
              <w:t>Феодосия,</w:t>
            </w:r>
            <w:r w:rsidR="0056618B">
              <w:rPr>
                <w:rFonts w:cs="Times New Roman"/>
                <w:sz w:val="16"/>
                <w:szCs w:val="16"/>
              </w:rPr>
              <w:t xml:space="preserve"> пгт. </w:t>
            </w:r>
            <w:r w:rsidR="0056618B" w:rsidRPr="001147E1">
              <w:rPr>
                <w:rFonts w:cs="Times New Roman"/>
                <w:sz w:val="16"/>
                <w:szCs w:val="16"/>
              </w:rPr>
              <w:t>Орджоникидзе,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Дачная,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ВОДА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9102057281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Симферополь,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Киевская,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Отделение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35023935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7181447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г. </w:t>
            </w:r>
            <w:r w:rsidR="0056618B" w:rsidRPr="001147E1">
              <w:rPr>
                <w:rFonts w:cs="Times New Roman"/>
                <w:sz w:val="16"/>
                <w:szCs w:val="16"/>
              </w:rPr>
              <w:t>Керчь,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12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Апреля,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ГБУЗРК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КЕРЧЕНСКАЯ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БОЛЬНИЦА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ИМ.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Н.И.ПИРОГОВА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9111008629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Керчь,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Жени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Дудник,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Канализационные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п.Кацивели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31598031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6924540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г. </w:t>
            </w:r>
            <w:r w:rsidR="0056618B" w:rsidRPr="001147E1">
              <w:rPr>
                <w:rFonts w:cs="Times New Roman"/>
                <w:sz w:val="16"/>
                <w:szCs w:val="16"/>
              </w:rPr>
              <w:t>Ялта,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п.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Кацивели,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634445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Шулейкина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ЮБК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9103006160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>,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 г. </w:t>
            </w:r>
            <w:r w:rsidR="0056618B" w:rsidRPr="001147E1">
              <w:rPr>
                <w:rFonts w:cs="Times New Roman"/>
                <w:sz w:val="16"/>
                <w:szCs w:val="16"/>
              </w:rPr>
              <w:t>Ялта,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Кривошты,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27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Канализационные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п.Санаторное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31596545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6924541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г. </w:t>
            </w:r>
            <w:r w:rsidR="0056618B" w:rsidRPr="001147E1">
              <w:rPr>
                <w:rFonts w:cs="Times New Roman"/>
                <w:sz w:val="16"/>
                <w:szCs w:val="16"/>
              </w:rPr>
              <w:t>Ялта,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п.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Санаторное,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Южная,</w:t>
            </w:r>
            <w:r w:rsidR="004D677F">
              <w:rPr>
                <w:rFonts w:cs="Times New Roman"/>
                <w:sz w:val="16"/>
                <w:szCs w:val="16"/>
              </w:rPr>
              <w:t xml:space="preserve"> д. </w:t>
            </w:r>
            <w:r w:rsidR="0056618B"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ЮБК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9103006160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Ялта,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Кривошты,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27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Форосские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канализационные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31596544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6924542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г. </w:t>
            </w:r>
            <w:r w:rsidR="0056618B" w:rsidRPr="001147E1">
              <w:rPr>
                <w:rFonts w:cs="Times New Roman"/>
                <w:sz w:val="16"/>
                <w:szCs w:val="16"/>
              </w:rPr>
              <w:t>Ялта,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пгт.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Форос,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Форосский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спуск,</w:t>
            </w:r>
            <w:r w:rsidR="004D677F">
              <w:rPr>
                <w:rFonts w:cs="Times New Roman"/>
                <w:sz w:val="16"/>
                <w:szCs w:val="16"/>
              </w:rPr>
              <w:t xml:space="preserve"> д. </w:t>
            </w:r>
            <w:r w:rsidR="0056618B"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ЮБК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9103006160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Ялта,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Кривошты,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27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10.9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Канализационные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(КОС)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31593348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7191805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Морское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ВОДА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9102057281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Симферополь,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Киевская,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Пансионат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31767088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7201018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Бахчисарайский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  <w:t xml:space="preserve">р-н, </w:t>
            </w:r>
            <w:r w:rsidR="0056618B">
              <w:rPr>
                <w:rFonts w:cs="Times New Roman"/>
                <w:sz w:val="16"/>
                <w:szCs w:val="16"/>
              </w:rPr>
              <w:t xml:space="preserve">с. </w:t>
            </w:r>
            <w:r w:rsidR="0056618B" w:rsidRPr="001147E1">
              <w:rPr>
                <w:rFonts w:cs="Times New Roman"/>
                <w:sz w:val="16"/>
                <w:szCs w:val="16"/>
              </w:rPr>
              <w:t>Песчаное,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Набережная,</w:t>
            </w:r>
            <w:r w:rsidR="004D677F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ВОЛНАПАРК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9104009438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Бахчисарайский</w:t>
            </w:r>
            <w:r w:rsidR="0056618B">
              <w:rPr>
                <w:rFonts w:cs="Times New Roman"/>
                <w:sz w:val="16"/>
                <w:szCs w:val="16"/>
              </w:rPr>
              <w:t xml:space="preserve"> р-н,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с. </w:t>
            </w:r>
            <w:r w:rsidR="0056618B" w:rsidRPr="001147E1">
              <w:rPr>
                <w:rFonts w:cs="Times New Roman"/>
                <w:sz w:val="16"/>
                <w:szCs w:val="16"/>
              </w:rPr>
              <w:t>Песчаное,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Набережная,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Детский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оздоровительный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пансионат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33256489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7198698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Бахчисарайский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="0056618B">
              <w:rPr>
                <w:rFonts w:cs="Times New Roman"/>
                <w:sz w:val="16"/>
                <w:szCs w:val="16"/>
              </w:rPr>
              <w:t xml:space="preserve">р-н, с. </w:t>
            </w:r>
            <w:r w:rsidR="0056618B" w:rsidRPr="001147E1">
              <w:rPr>
                <w:rFonts w:cs="Times New Roman"/>
                <w:sz w:val="16"/>
                <w:szCs w:val="16"/>
              </w:rPr>
              <w:t>Песчаное,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Набережная,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ФГБУ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ДОП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РАДУГА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9104001076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Бахчисарайский</w:t>
            </w:r>
            <w:r w:rsidR="0056618B">
              <w:rPr>
                <w:rFonts w:cs="Times New Roman"/>
                <w:sz w:val="16"/>
                <w:szCs w:val="16"/>
              </w:rPr>
              <w:t xml:space="preserve"> р-н,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с. </w:t>
            </w:r>
            <w:r w:rsidR="0056618B" w:rsidRPr="001147E1">
              <w:rPr>
                <w:rFonts w:cs="Times New Roman"/>
                <w:sz w:val="16"/>
                <w:szCs w:val="16"/>
              </w:rPr>
              <w:t>Песчаное,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Набережная,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19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Пансионат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Оазис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13037814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7195054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634445">
              <w:rPr>
                <w:rFonts w:cs="Times New Roman"/>
                <w:sz w:val="16"/>
                <w:szCs w:val="16"/>
              </w:rPr>
              <w:br/>
            </w:r>
            <w:r w:rsidR="0056618B">
              <w:rPr>
                <w:rFonts w:cs="Times New Roman"/>
                <w:sz w:val="16"/>
                <w:szCs w:val="16"/>
              </w:rPr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Евпатория,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ул.Симферопольская,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t xml:space="preserve">д. </w:t>
            </w:r>
            <w:r w:rsidR="0056618B" w:rsidRPr="001147E1">
              <w:rPr>
                <w:rFonts w:cs="Times New Roman"/>
                <w:sz w:val="16"/>
                <w:szCs w:val="16"/>
              </w:rPr>
              <w:t>99Б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ШЕВЧЕНКО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ВАЛЕНТИНА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ИВАНОВНА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911017926402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Евпатория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31919402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6919137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Севастополь,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Героев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Севастополь,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ЦС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ЗВЕЗДОЧКА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2902060361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F86266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Pr="001B2203">
              <w:rPr>
                <w:rFonts w:cs="Times New Roman"/>
                <w:sz w:val="16"/>
                <w:szCs w:val="16"/>
              </w:rPr>
              <w:t xml:space="preserve"> Севастополь,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B2203">
              <w:rPr>
                <w:rFonts w:cs="Times New Roman"/>
                <w:sz w:val="16"/>
                <w:szCs w:val="16"/>
              </w:rPr>
              <w:t>Героев Севастополя, д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1B2203">
              <w:rPr>
                <w:rFonts w:cs="Times New Roman"/>
                <w:sz w:val="16"/>
                <w:szCs w:val="16"/>
              </w:rPr>
              <w:t xml:space="preserve"> 13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Инкерман-1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31919403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6919143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8E503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Севастополь,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Симферопольское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</w:t>
            </w:r>
            <w:r w:rsidR="008E5035">
              <w:rPr>
                <w:rFonts w:cs="Times New Roman"/>
                <w:sz w:val="16"/>
                <w:szCs w:val="16"/>
              </w:rPr>
              <w:t>., 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ЦС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ЗВЕЗДОЧКА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2902060361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F86266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Pr="001B2203">
              <w:rPr>
                <w:rFonts w:cs="Times New Roman"/>
                <w:sz w:val="16"/>
                <w:szCs w:val="16"/>
              </w:rPr>
              <w:t xml:space="preserve"> Севастополь,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B2203">
              <w:rPr>
                <w:rFonts w:cs="Times New Roman"/>
                <w:sz w:val="16"/>
                <w:szCs w:val="16"/>
              </w:rPr>
              <w:t>Героев Севастополя, д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1B2203">
              <w:rPr>
                <w:rFonts w:cs="Times New Roman"/>
                <w:sz w:val="16"/>
                <w:szCs w:val="16"/>
              </w:rPr>
              <w:t xml:space="preserve"> 13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СФ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АВАЛ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32657526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6919900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F86266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Севастополь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Приморская,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  <w:r w:rsidR="00F86266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АВАЛ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7720314451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F86266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Севастополь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Приморская,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  <w:r>
              <w:rPr>
                <w:rFonts w:cs="Times New Roman"/>
                <w:sz w:val="16"/>
                <w:szCs w:val="16"/>
              </w:rPr>
              <w:t xml:space="preserve">.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СФ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Ремкор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3360789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6920480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Севастополь,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Приморская,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РЕМКОР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7714354110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F86266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Pr="00B223FC">
              <w:rPr>
                <w:rFonts w:cs="Times New Roman"/>
                <w:sz w:val="16"/>
                <w:szCs w:val="16"/>
              </w:rPr>
              <w:t xml:space="preserve"> Москва,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23FC">
              <w:rPr>
                <w:rFonts w:cs="Times New Roman"/>
                <w:sz w:val="16"/>
                <w:szCs w:val="16"/>
              </w:rPr>
              <w:t>2-й Смоленский пер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B223FC"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223FC">
              <w:rPr>
                <w:rFonts w:cs="Times New Roman"/>
                <w:sz w:val="16"/>
                <w:szCs w:val="16"/>
              </w:rPr>
              <w:t>д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B223FC">
              <w:rPr>
                <w:rFonts w:cs="Times New Roman"/>
                <w:sz w:val="16"/>
                <w:szCs w:val="16"/>
              </w:rPr>
              <w:t xml:space="preserve"> 1/4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23.10.2026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Научно-производственное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обьединение</w:t>
            </w:r>
            <w:r>
              <w:rPr>
                <w:rFonts w:cs="Times New Roman"/>
                <w:sz w:val="16"/>
                <w:szCs w:val="16"/>
              </w:rPr>
              <w:t>» «</w:t>
            </w:r>
            <w:r w:rsidRPr="001147E1">
              <w:rPr>
                <w:rFonts w:cs="Times New Roman"/>
                <w:sz w:val="16"/>
                <w:szCs w:val="16"/>
              </w:rPr>
              <w:t>ЭкоТех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34258709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6920710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Севастополь,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Правды,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НПО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ЭКОТЕХ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9201500144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F86266" w:rsidP="00F86266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F86266">
              <w:rPr>
                <w:rFonts w:cs="Times New Roman"/>
                <w:sz w:val="16"/>
                <w:szCs w:val="16"/>
              </w:rPr>
              <w:t xml:space="preserve">г Севастополь,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F86266">
              <w:rPr>
                <w:rFonts w:cs="Times New Roman"/>
                <w:sz w:val="16"/>
                <w:szCs w:val="16"/>
              </w:rPr>
              <w:t>ул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F86266">
              <w:rPr>
                <w:rFonts w:cs="Times New Roman"/>
                <w:sz w:val="16"/>
                <w:szCs w:val="16"/>
              </w:rPr>
              <w:t xml:space="preserve"> Правды, д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F86266">
              <w:rPr>
                <w:rFonts w:cs="Times New Roman"/>
                <w:sz w:val="16"/>
                <w:szCs w:val="16"/>
              </w:rPr>
              <w:t xml:space="preserve"> 28, оф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F86266">
              <w:rPr>
                <w:rFonts w:cs="Times New Roman"/>
                <w:sz w:val="16"/>
                <w:szCs w:val="16"/>
              </w:rPr>
              <w:t xml:space="preserve"> 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СРЗ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Севастополь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35014088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6920718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Севастополь,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F86266">
              <w:rPr>
                <w:rFonts w:cs="Times New Roman"/>
                <w:sz w:val="16"/>
                <w:szCs w:val="16"/>
              </w:rPr>
              <w:t xml:space="preserve">Правды, </w:t>
            </w:r>
            <w:r w:rsidR="00F86266">
              <w:rPr>
                <w:rFonts w:cs="Times New Roman"/>
                <w:sz w:val="16"/>
                <w:szCs w:val="16"/>
              </w:rPr>
              <w:br/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СРЗ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ЮЖНЫЙ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СЕВАСТОПОЛЬ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9201015719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Севастополь,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Правды,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СРЗ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Персей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32868708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6924794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Севастополь,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Лазаревский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спуск,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СРЗ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ПЕРСЕЙ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9203001380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Севастополь,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Лазаревский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спуск,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Молокозавод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34541570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7194100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пгт.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Черноморское,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Почтовая,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ЧЗПТ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9204004835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Севастополь,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Курганная,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70,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помещ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01.12.2026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ТЭЦ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31599346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7199088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Севастополь,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Ангарская,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8E5035">
              <w:rPr>
                <w:rFonts w:cs="Times New Roman"/>
                <w:sz w:val="16"/>
                <w:szCs w:val="16"/>
              </w:rPr>
              <w:t xml:space="preserve">д.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ГУПС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СЕВТЕПЛОЭНЕРГО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9204004793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Севастополь,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Людмилы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Павличенко,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08.12.2026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6.2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Орджоникидзевские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канализационные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Керчь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31593254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7178111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г. </w:t>
            </w:r>
            <w:r w:rsidR="0056618B" w:rsidRPr="001147E1">
              <w:rPr>
                <w:rFonts w:cs="Times New Roman"/>
                <w:sz w:val="16"/>
                <w:szCs w:val="16"/>
              </w:rPr>
              <w:t>Керчь,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микрорайон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Аршинцево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ВОДА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9102057281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Симферополь,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Киевская,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Черноморо-Азовское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08.12.2026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Котельная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Рыбаков,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31599347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7202541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Севастополь,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Рыбаков,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зд.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ГУПС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СЕВТЕПЛОЭНЕРГО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9204004793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Севастополь,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Людмилы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Павличенко,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F86266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1147E1" w:rsidRDefault="00F86266" w:rsidP="00F86266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193EB0" w:rsidRDefault="00F86266" w:rsidP="00F86266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193EB0">
              <w:rPr>
                <w:rFonts w:cs="Times New Roman"/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193EB0" w:rsidRDefault="00F86266" w:rsidP="00F86266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93EB0">
              <w:rPr>
                <w:rFonts w:cs="Times New Roman"/>
                <w:sz w:val="16"/>
                <w:szCs w:val="16"/>
              </w:rPr>
              <w:t>24.07.2026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193EB0" w:rsidRDefault="00F86266" w:rsidP="00F862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3EB0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193EB0" w:rsidRDefault="00F86266" w:rsidP="00F86266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193EB0">
              <w:rPr>
                <w:rFonts w:cs="Times New Roman"/>
                <w:sz w:val="16"/>
                <w:szCs w:val="16"/>
              </w:rPr>
              <w:t>Джанкойское строительно-монтажное эксплуатационное управление: промплощадка № 4 - Феодосийский производственный участок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193EB0" w:rsidRDefault="00F86266" w:rsidP="00F86266">
            <w:pPr>
              <w:spacing w:after="0" w:line="240" w:lineRule="auto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93EB0">
              <w:rPr>
                <w:rFonts w:cs="Times New Roman"/>
                <w:sz w:val="16"/>
                <w:szCs w:val="16"/>
              </w:rPr>
              <w:t>34950304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193EB0" w:rsidRDefault="00F77BDB" w:rsidP="00F8626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hyperlink r:id="rId14" w:history="1">
              <w:r w:rsidR="00F86266" w:rsidRPr="00193EB0">
                <w:rPr>
                  <w:rFonts w:cs="Times New Roman"/>
                  <w:sz w:val="16"/>
                  <w:szCs w:val="16"/>
                </w:rPr>
                <w:t>7178525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193EB0" w:rsidRDefault="00850168" w:rsidP="00F86266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F86266" w:rsidRPr="00193EB0">
              <w:rPr>
                <w:rFonts w:cs="Times New Roman"/>
                <w:sz w:val="16"/>
                <w:szCs w:val="16"/>
              </w:rPr>
              <w:t xml:space="preserve">Крым, г. Феодосия, </w:t>
            </w:r>
            <w:r w:rsidR="00F86266">
              <w:rPr>
                <w:rFonts w:cs="Times New Roman"/>
                <w:sz w:val="16"/>
                <w:szCs w:val="16"/>
              </w:rPr>
              <w:br/>
            </w:r>
            <w:r w:rsidR="00F86266" w:rsidRPr="00193EB0">
              <w:rPr>
                <w:rFonts w:cs="Times New Roman"/>
                <w:sz w:val="16"/>
                <w:szCs w:val="16"/>
              </w:rPr>
              <w:t>ул. Федько, 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193EB0" w:rsidRDefault="00F86266" w:rsidP="00F8626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193EB0" w:rsidRDefault="00F86266" w:rsidP="00F86266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193EB0">
              <w:rPr>
                <w:rFonts w:cs="Times New Roman"/>
                <w:sz w:val="16"/>
                <w:szCs w:val="16"/>
              </w:rPr>
              <w:t xml:space="preserve">ФГУП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93EB0">
              <w:rPr>
                <w:rFonts w:cs="Times New Roman"/>
                <w:sz w:val="16"/>
                <w:szCs w:val="16"/>
              </w:rPr>
              <w:t>КЖД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193EB0" w:rsidRDefault="00F86266" w:rsidP="00F86266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93EB0">
              <w:rPr>
                <w:rFonts w:cs="Times New Roman"/>
                <w:sz w:val="16"/>
                <w:szCs w:val="16"/>
              </w:rPr>
              <w:t>9102157783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Default="00850168" w:rsidP="00F86266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F86266" w:rsidRPr="00193EB0">
              <w:rPr>
                <w:rFonts w:cs="Times New Roman"/>
                <w:sz w:val="16"/>
                <w:szCs w:val="16"/>
              </w:rPr>
              <w:t xml:space="preserve">Крым, </w:t>
            </w:r>
          </w:p>
          <w:p w:rsidR="00F86266" w:rsidRDefault="00F86266" w:rsidP="00F86266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193EB0">
              <w:rPr>
                <w:rFonts w:cs="Times New Roman"/>
                <w:sz w:val="16"/>
                <w:szCs w:val="16"/>
              </w:rPr>
              <w:t>г. Симферополь,</w:t>
            </w:r>
            <w:r w:rsidR="00850168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F86266" w:rsidRPr="00193EB0" w:rsidRDefault="00F86266" w:rsidP="00F86266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193EB0">
              <w:rPr>
                <w:rFonts w:cs="Times New Roman"/>
                <w:sz w:val="16"/>
                <w:szCs w:val="16"/>
              </w:rPr>
              <w:t>ул. Павленко, д 34</w:t>
            </w:r>
          </w:p>
        </w:tc>
      </w:tr>
      <w:tr w:rsidR="00F86266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1147E1" w:rsidRDefault="00F86266" w:rsidP="00F86266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3B48B0" w:rsidRDefault="00F86266" w:rsidP="00F86266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3B48B0">
              <w:rPr>
                <w:rFonts w:cs="Times New Roman"/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1D1D6B" w:rsidRDefault="00F86266" w:rsidP="00F86266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D1D6B">
              <w:rPr>
                <w:rFonts w:cs="Times New Roman"/>
                <w:sz w:val="16"/>
                <w:szCs w:val="16"/>
              </w:rPr>
              <w:t xml:space="preserve">30.07.2026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Default="00F86266" w:rsidP="00F86266">
            <w:pPr>
              <w:spacing w:after="0" w:line="240" w:lineRule="auto"/>
              <w:jc w:val="center"/>
            </w:pPr>
            <w:r w:rsidRPr="00440DC7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B42BB5" w:rsidRDefault="00F86266" w:rsidP="00F86266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B42BB5">
              <w:rPr>
                <w:rFonts w:cs="Times New Roman"/>
                <w:sz w:val="16"/>
                <w:szCs w:val="16"/>
              </w:rPr>
              <w:t>Промплощадка №1</w:t>
            </w:r>
          </w:p>
          <w:p w:rsidR="00F86266" w:rsidRPr="006B285C" w:rsidRDefault="00F86266" w:rsidP="00F86266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166DCE" w:rsidRDefault="00F86266" w:rsidP="00F86266">
            <w:pPr>
              <w:spacing w:after="0" w:line="240" w:lineRule="auto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42BB5">
              <w:rPr>
                <w:rFonts w:cs="Times New Roman"/>
                <w:sz w:val="16"/>
                <w:szCs w:val="16"/>
              </w:rPr>
              <w:t>31601712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166DCE" w:rsidRDefault="00F77BDB" w:rsidP="00F8626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hyperlink r:id="rId15" w:history="1">
              <w:r w:rsidR="00F86266" w:rsidRPr="00B42BB5">
                <w:rPr>
                  <w:rFonts w:cs="Times New Roman"/>
                  <w:sz w:val="16"/>
                  <w:szCs w:val="16"/>
                </w:rPr>
                <w:t>7163924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3370EA" w:rsidRDefault="00850168" w:rsidP="00F86266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F86266" w:rsidRPr="00B42BB5">
              <w:rPr>
                <w:rFonts w:cs="Times New Roman"/>
                <w:sz w:val="16"/>
                <w:szCs w:val="16"/>
              </w:rPr>
              <w:t>Крым, г</w:t>
            </w:r>
            <w:r w:rsidR="00F86266">
              <w:rPr>
                <w:rFonts w:cs="Times New Roman"/>
                <w:sz w:val="16"/>
                <w:szCs w:val="16"/>
              </w:rPr>
              <w:t>.</w:t>
            </w:r>
            <w:r w:rsidR="00F86266" w:rsidRPr="00B42BB5">
              <w:rPr>
                <w:rFonts w:cs="Times New Roman"/>
                <w:sz w:val="16"/>
                <w:szCs w:val="16"/>
              </w:rPr>
              <w:t xml:space="preserve"> Феодосия,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="00F86266" w:rsidRPr="00B42BB5">
              <w:rPr>
                <w:rFonts w:cs="Times New Roman"/>
                <w:sz w:val="16"/>
                <w:szCs w:val="16"/>
              </w:rPr>
              <w:t>пгт Коктебель, ул</w:t>
            </w:r>
            <w:r w:rsidR="00F86266">
              <w:rPr>
                <w:rFonts w:cs="Times New Roman"/>
                <w:sz w:val="16"/>
                <w:szCs w:val="16"/>
              </w:rPr>
              <w:t>.</w:t>
            </w:r>
            <w:r w:rsidR="00F86266" w:rsidRPr="00B42BB5">
              <w:rPr>
                <w:rFonts w:cs="Times New Roman"/>
                <w:sz w:val="16"/>
                <w:szCs w:val="16"/>
              </w:rPr>
              <w:t xml:space="preserve"> Ленина,</w:t>
            </w:r>
            <w:r w:rsidR="00F86266">
              <w:rPr>
                <w:rFonts w:cs="Times New Roman"/>
                <w:sz w:val="16"/>
                <w:szCs w:val="16"/>
              </w:rPr>
              <w:t xml:space="preserve"> </w:t>
            </w:r>
            <w:r w:rsidR="00F86266">
              <w:rPr>
                <w:rFonts w:cs="Times New Roman"/>
                <w:sz w:val="16"/>
                <w:szCs w:val="16"/>
              </w:rPr>
              <w:br/>
              <w:t>д.</w:t>
            </w:r>
            <w:r w:rsidR="00F86266" w:rsidRPr="00B42BB5">
              <w:rPr>
                <w:rFonts w:cs="Times New Roman"/>
                <w:sz w:val="16"/>
                <w:szCs w:val="16"/>
              </w:rPr>
              <w:t xml:space="preserve"> 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9723AF" w:rsidRDefault="00F86266" w:rsidP="00F8626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B16493" w:rsidRDefault="00F86266" w:rsidP="00F86266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090ABC">
              <w:rPr>
                <w:rFonts w:cs="Times New Roman"/>
                <w:sz w:val="16"/>
                <w:szCs w:val="16"/>
              </w:rPr>
              <w:t>КРЫМТУР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FF761D" w:rsidRDefault="00F86266" w:rsidP="00F86266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42BB5">
              <w:rPr>
                <w:rFonts w:cs="Times New Roman"/>
                <w:sz w:val="16"/>
                <w:szCs w:val="16"/>
              </w:rPr>
              <w:t>9102035143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761535" w:rsidRDefault="00F86266" w:rsidP="00F86266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0B5ADA">
              <w:rPr>
                <w:rFonts w:cs="Times New Roman"/>
                <w:sz w:val="16"/>
                <w:szCs w:val="16"/>
              </w:rPr>
              <w:t xml:space="preserve">Респ Крым,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0B5ADA">
              <w:rPr>
                <w:rFonts w:cs="Times New Roman"/>
                <w:sz w:val="16"/>
                <w:szCs w:val="16"/>
              </w:rPr>
              <w:t>г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0B5ADA">
              <w:rPr>
                <w:rFonts w:cs="Times New Roman"/>
                <w:sz w:val="16"/>
                <w:szCs w:val="16"/>
              </w:rPr>
              <w:t xml:space="preserve"> Симферополь,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0B5ADA">
              <w:rPr>
                <w:rFonts w:cs="Times New Roman"/>
                <w:sz w:val="16"/>
                <w:szCs w:val="16"/>
              </w:rPr>
              <w:t>ул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0B5ADA">
              <w:rPr>
                <w:rFonts w:cs="Times New Roman"/>
                <w:sz w:val="16"/>
                <w:szCs w:val="16"/>
              </w:rPr>
              <w:t xml:space="preserve"> Потемкинская,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0B5ADA">
              <w:rPr>
                <w:rFonts w:cs="Times New Roman"/>
                <w:sz w:val="16"/>
                <w:szCs w:val="16"/>
              </w:rPr>
              <w:t>зд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0B5ADA">
              <w:rPr>
                <w:rFonts w:cs="Times New Roman"/>
                <w:sz w:val="16"/>
                <w:szCs w:val="16"/>
              </w:rPr>
              <w:t xml:space="preserve"> 9</w:t>
            </w:r>
            <w:r>
              <w:rPr>
                <w:rFonts w:cs="Times New Roman"/>
                <w:sz w:val="16"/>
                <w:szCs w:val="16"/>
              </w:rPr>
              <w:t>,</w:t>
            </w:r>
            <w:r w:rsidRPr="000B5ADA">
              <w:rPr>
                <w:rFonts w:cs="Times New Roman"/>
                <w:sz w:val="16"/>
                <w:szCs w:val="16"/>
              </w:rPr>
              <w:t xml:space="preserve"> лит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0B5ADA">
              <w:rPr>
                <w:rFonts w:cs="Times New Roman"/>
                <w:sz w:val="16"/>
                <w:szCs w:val="16"/>
              </w:rPr>
              <w:t xml:space="preserve"> д</w:t>
            </w:r>
          </w:p>
        </w:tc>
      </w:tr>
      <w:tr w:rsidR="00F86266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1147E1" w:rsidRDefault="00F86266" w:rsidP="00F86266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525FE2" w:rsidRDefault="00F86266" w:rsidP="00F86266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525FE2">
              <w:rPr>
                <w:rFonts w:cs="Times New Roman"/>
                <w:sz w:val="16"/>
                <w:szCs w:val="16"/>
              </w:rPr>
              <w:t>Черноморо-Азовское морское управление 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525FE2" w:rsidRDefault="00F86266" w:rsidP="00F86266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525FE2">
              <w:rPr>
                <w:rFonts w:cs="Times New Roman"/>
                <w:sz w:val="16"/>
                <w:szCs w:val="16"/>
              </w:rPr>
              <w:t>07.09.2026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525FE2" w:rsidRDefault="00F86266" w:rsidP="00F8626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525FE2"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525FE2" w:rsidRDefault="00F86266" w:rsidP="00F86266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525FE2">
              <w:rPr>
                <w:rFonts w:cs="Times New Roman"/>
                <w:sz w:val="16"/>
                <w:szCs w:val="16"/>
              </w:rPr>
              <w:t>Производственная площадка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525FE2" w:rsidRDefault="00F86266" w:rsidP="00F86266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32683521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525FE2" w:rsidRDefault="00F86266" w:rsidP="00F8626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525FE2">
              <w:rPr>
                <w:rFonts w:cs="Times New Roman"/>
                <w:sz w:val="16"/>
                <w:szCs w:val="16"/>
              </w:rPr>
              <w:t>7194142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Default="00F86266" w:rsidP="00F86266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Pr="00525FE2">
              <w:rPr>
                <w:rFonts w:cs="Times New Roman"/>
                <w:sz w:val="16"/>
                <w:szCs w:val="16"/>
              </w:rPr>
              <w:t xml:space="preserve"> Севастополь, ул. Западный берег Камышовой бухты, </w:t>
            </w:r>
          </w:p>
          <w:p w:rsidR="00F86266" w:rsidRPr="00525FE2" w:rsidRDefault="00F86266" w:rsidP="00F86266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525FE2">
              <w:rPr>
                <w:rFonts w:cs="Times New Roman"/>
                <w:sz w:val="16"/>
                <w:szCs w:val="16"/>
              </w:rPr>
              <w:t>д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525FE2">
              <w:rPr>
                <w:rFonts w:cs="Times New Roman"/>
                <w:sz w:val="16"/>
                <w:szCs w:val="16"/>
              </w:rPr>
              <w:t xml:space="preserve"> 7Д/1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525FE2" w:rsidRDefault="00F86266" w:rsidP="00F86266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525FE2" w:rsidRDefault="00F86266" w:rsidP="00F86266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ООО</w:t>
            </w:r>
            <w:r w:rsidRPr="00525FE2">
              <w:rPr>
                <w:rFonts w:cs="Times New Roman"/>
                <w:sz w:val="16"/>
                <w:szCs w:val="16"/>
              </w:rPr>
              <w:t xml:space="preserve"> «ИНДУСТРИЯ ПЕНОПЛАСТА»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Pr="00525FE2" w:rsidRDefault="00F86266" w:rsidP="00F86266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525FE2">
              <w:rPr>
                <w:rFonts w:cs="Times New Roman"/>
                <w:sz w:val="16"/>
                <w:szCs w:val="16"/>
              </w:rPr>
              <w:t>9201000350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266" w:rsidRDefault="00F86266" w:rsidP="00F86266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Pr="00525FE2">
              <w:rPr>
                <w:rFonts w:cs="Times New Roman"/>
                <w:sz w:val="16"/>
                <w:szCs w:val="16"/>
              </w:rPr>
              <w:t xml:space="preserve"> Севастополь, </w:t>
            </w:r>
          </w:p>
          <w:p w:rsidR="00F86266" w:rsidRDefault="00F86266" w:rsidP="00F86266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525FE2">
              <w:rPr>
                <w:rFonts w:cs="Times New Roman"/>
                <w:sz w:val="16"/>
                <w:szCs w:val="16"/>
              </w:rPr>
              <w:t>тер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525FE2">
              <w:rPr>
                <w:rFonts w:cs="Times New Roman"/>
                <w:sz w:val="16"/>
                <w:szCs w:val="16"/>
              </w:rPr>
              <w:t xml:space="preserve"> Западный берег Камышовой бухты, </w:t>
            </w:r>
          </w:p>
          <w:p w:rsidR="00F86266" w:rsidRPr="00525FE2" w:rsidRDefault="00F86266" w:rsidP="00F86266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525FE2">
              <w:rPr>
                <w:rFonts w:cs="Times New Roman"/>
                <w:sz w:val="16"/>
                <w:szCs w:val="16"/>
              </w:rPr>
              <w:t>д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525FE2">
              <w:rPr>
                <w:rFonts w:cs="Times New Roman"/>
                <w:sz w:val="16"/>
                <w:szCs w:val="16"/>
              </w:rPr>
              <w:t xml:space="preserve"> 7Д/1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Грязовец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32770159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6966791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Вологодская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4D677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Грязовецкий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примерно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2-х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межевого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знака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№69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установленной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черты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направлению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35:28:0201061:1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ЖКХ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ВОХТОГА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3509000520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Вологодская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Грязовецкий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пгт</w:t>
            </w:r>
            <w:r>
              <w:rPr>
                <w:rFonts w:cs="Times New Roman"/>
                <w:sz w:val="16"/>
                <w:szCs w:val="16"/>
              </w:rPr>
              <w:t xml:space="preserve">. </w:t>
            </w:r>
            <w:r w:rsidRPr="001147E1">
              <w:rPr>
                <w:rFonts w:cs="Times New Roman"/>
                <w:sz w:val="16"/>
                <w:szCs w:val="16"/>
              </w:rPr>
              <w:t>Вохтога,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Юбилейная,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19А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634445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речка,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29:16:221301:51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43329067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7251220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Архангельск,</w:t>
            </w:r>
            <w:r>
              <w:rPr>
                <w:rFonts w:cs="Times New Roman"/>
                <w:sz w:val="16"/>
                <w:szCs w:val="16"/>
              </w:rPr>
              <w:t xml:space="preserve"> пос. </w:t>
            </w:r>
            <w:r w:rsidRPr="001147E1">
              <w:rPr>
                <w:rFonts w:cs="Times New Roman"/>
                <w:sz w:val="16"/>
                <w:szCs w:val="16"/>
              </w:rPr>
              <w:t>Лесная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речка,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Лахтинское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шоссе,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 xml:space="preserve"> стр.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ВОДООЧИСТКА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ГОРОДСКОГО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ОКРУГА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«Г. </w:t>
            </w:r>
            <w:r w:rsidRPr="001147E1">
              <w:rPr>
                <w:rFonts w:cs="Times New Roman"/>
                <w:sz w:val="16"/>
                <w:szCs w:val="16"/>
              </w:rPr>
              <w:t>АРХАНГЕЛЬСК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2901243725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Архангельск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Архангельск,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Троицкий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пр-кт,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фермы,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29:07:000000:147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43566583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7253968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Архангельская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Котласский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приблизительно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168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метрах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направлению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ориентира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Курцево,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Речная,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9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ФГБУ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ФЕДЕРАЛЬНЫЙ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ИССЛЕДОВАТЕЛЬС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ЦЕНТР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КАРТОФЕЛЯ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ИМЕНИ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А.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ЛОРХА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5027031284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Московская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Люберцы,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пгт. </w:t>
            </w:r>
            <w:r w:rsidRPr="001147E1">
              <w:rPr>
                <w:rFonts w:cs="Times New Roman"/>
                <w:sz w:val="16"/>
                <w:szCs w:val="16"/>
              </w:rPr>
              <w:t>Красково,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Лорха,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Животноводческий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29:19:000000:2512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43245827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7258884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Матвеевская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Холмогорского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Архангельской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4D677F" w:rsidP="004D677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Pr="001147E1">
              <w:rPr>
                <w:rFonts w:cs="Times New Roman"/>
                <w:sz w:val="16"/>
                <w:szCs w:val="16"/>
              </w:rPr>
              <w:t>ельскохозяйственный</w:t>
            </w:r>
            <w:r>
              <w:rPr>
                <w:rFonts w:cs="Times New Roman"/>
                <w:sz w:val="16"/>
                <w:szCs w:val="16"/>
              </w:rPr>
              <w:t xml:space="preserve"> П</w:t>
            </w:r>
            <w:r w:rsidRPr="001147E1">
              <w:rPr>
                <w:rFonts w:cs="Times New Roman"/>
                <w:sz w:val="16"/>
                <w:szCs w:val="16"/>
              </w:rPr>
              <w:t>роизводственный</w:t>
            </w:r>
            <w:r>
              <w:rPr>
                <w:rFonts w:cs="Times New Roman"/>
                <w:sz w:val="16"/>
                <w:szCs w:val="16"/>
              </w:rPr>
              <w:t xml:space="preserve"> К</w:t>
            </w:r>
            <w:r w:rsidRPr="001147E1">
              <w:rPr>
                <w:rFonts w:cs="Times New Roman"/>
                <w:sz w:val="16"/>
                <w:szCs w:val="16"/>
              </w:rPr>
              <w:t>ооператив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t>«</w:t>
            </w:r>
            <w:r w:rsidR="0056618B" w:rsidRPr="001147E1">
              <w:rPr>
                <w:rFonts w:cs="Times New Roman"/>
                <w:sz w:val="16"/>
                <w:szCs w:val="16"/>
              </w:rPr>
              <w:t>ПЛЕМЗАВОД.</w:t>
            </w:r>
            <w:r w:rsidR="0056618B">
              <w:rPr>
                <w:rFonts w:cs="Times New Roman"/>
                <w:sz w:val="16"/>
                <w:szCs w:val="16"/>
              </w:rPr>
              <w:t xml:space="preserve"> «</w:t>
            </w:r>
            <w:r w:rsidR="0056618B" w:rsidRPr="001147E1">
              <w:rPr>
                <w:rFonts w:cs="Times New Roman"/>
                <w:sz w:val="16"/>
                <w:szCs w:val="16"/>
              </w:rPr>
              <w:t>КЕХТА</w:t>
            </w:r>
            <w:r w:rsidR="0056618B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2923004512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Архангельская</w:t>
            </w:r>
            <w:r>
              <w:rPr>
                <w:rFonts w:cs="Times New Roman"/>
                <w:sz w:val="16"/>
                <w:szCs w:val="16"/>
              </w:rPr>
              <w:t xml:space="preserve"> обл. </w:t>
            </w:r>
            <w:r w:rsidRPr="001147E1">
              <w:rPr>
                <w:rFonts w:cs="Times New Roman"/>
                <w:sz w:val="16"/>
                <w:szCs w:val="16"/>
              </w:rPr>
              <w:t>Холмогорский</w:t>
            </w:r>
            <w:r>
              <w:rPr>
                <w:rFonts w:cs="Times New Roman"/>
                <w:sz w:val="16"/>
                <w:szCs w:val="16"/>
              </w:rPr>
              <w:t xml:space="preserve"> р-н,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Марковская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Животноводческий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29:19:051001:391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43246418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7258880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Матвеевская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 w:rsidRPr="001147E1">
              <w:rPr>
                <w:rFonts w:cs="Times New Roman"/>
                <w:sz w:val="16"/>
                <w:szCs w:val="16"/>
              </w:rPr>
              <w:t>Холмогорского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Архангельской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4D677F" w:rsidP="004D677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Pr="001147E1">
              <w:rPr>
                <w:rFonts w:cs="Times New Roman"/>
                <w:sz w:val="16"/>
                <w:szCs w:val="16"/>
              </w:rPr>
              <w:t>ельскохозяйственный</w:t>
            </w:r>
            <w:r>
              <w:rPr>
                <w:rFonts w:cs="Times New Roman"/>
                <w:sz w:val="16"/>
                <w:szCs w:val="16"/>
              </w:rPr>
              <w:t xml:space="preserve"> П</w:t>
            </w:r>
            <w:r w:rsidRPr="001147E1">
              <w:rPr>
                <w:rFonts w:cs="Times New Roman"/>
                <w:sz w:val="16"/>
                <w:szCs w:val="16"/>
              </w:rPr>
              <w:t>роизводственный</w:t>
            </w:r>
            <w:r>
              <w:rPr>
                <w:rFonts w:cs="Times New Roman"/>
                <w:sz w:val="16"/>
                <w:szCs w:val="16"/>
              </w:rPr>
              <w:t xml:space="preserve"> К</w:t>
            </w:r>
            <w:r w:rsidRPr="001147E1">
              <w:rPr>
                <w:rFonts w:cs="Times New Roman"/>
                <w:sz w:val="16"/>
                <w:szCs w:val="16"/>
              </w:rPr>
              <w:t>ооператив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t>«</w:t>
            </w:r>
            <w:r w:rsidR="0056618B" w:rsidRPr="001147E1">
              <w:rPr>
                <w:rFonts w:cs="Times New Roman"/>
                <w:sz w:val="16"/>
                <w:szCs w:val="16"/>
              </w:rPr>
              <w:t>ПЛЕМЗАВОД.</w:t>
            </w:r>
            <w:r w:rsidR="0056618B">
              <w:rPr>
                <w:rFonts w:cs="Times New Roman"/>
                <w:sz w:val="16"/>
                <w:szCs w:val="16"/>
              </w:rPr>
              <w:t xml:space="preserve"> «</w:t>
            </w:r>
            <w:r w:rsidR="0056618B" w:rsidRPr="001147E1">
              <w:rPr>
                <w:rFonts w:cs="Times New Roman"/>
                <w:sz w:val="16"/>
                <w:szCs w:val="16"/>
              </w:rPr>
              <w:t>КЕХТА</w:t>
            </w:r>
            <w:r w:rsidR="0056618B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2923004512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Архангельская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Холмогорский</w:t>
            </w:r>
            <w:r>
              <w:rPr>
                <w:rFonts w:cs="Times New Roman"/>
                <w:sz w:val="16"/>
                <w:szCs w:val="16"/>
              </w:rPr>
              <w:t xml:space="preserve"> р-н,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Марковская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Молочный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29:20:090301:19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43232300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10847037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Архангельская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Шенкурский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дер. </w:t>
            </w:r>
            <w:r w:rsidRPr="001147E1">
              <w:rPr>
                <w:rFonts w:cs="Times New Roman"/>
                <w:sz w:val="16"/>
                <w:szCs w:val="16"/>
              </w:rPr>
              <w:t>Бобыкинская,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Черная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грязь,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ШЕНКУРСКИЙ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МОЛОЧНЫЙ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2924005565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Архангельская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р-н </w:t>
            </w:r>
            <w:r w:rsidRPr="001147E1">
              <w:rPr>
                <w:rFonts w:cs="Times New Roman"/>
                <w:sz w:val="16"/>
                <w:szCs w:val="16"/>
              </w:rPr>
              <w:t>Шенкурский,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д</w:t>
            </w:r>
            <w:r w:rsidRPr="001147E1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Бобыкинская,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Ч</w:t>
            </w:r>
            <w:r w:rsidRPr="001147E1">
              <w:rPr>
                <w:rFonts w:cs="Times New Roman"/>
                <w:sz w:val="16"/>
                <w:szCs w:val="16"/>
              </w:rPr>
              <w:t>ерная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грязь,</w:t>
            </w:r>
            <w:r>
              <w:rPr>
                <w:rFonts w:cs="Times New Roman"/>
                <w:sz w:val="16"/>
                <w:szCs w:val="16"/>
              </w:rPr>
              <w:t xml:space="preserve"> д</w:t>
            </w:r>
            <w:r w:rsidRPr="001147E1">
              <w:rPr>
                <w:rFonts w:cs="Times New Roman"/>
                <w:sz w:val="16"/>
                <w:szCs w:val="16"/>
              </w:rPr>
              <w:t>.8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Молочно-товарная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ферма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Тамица,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адресу: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Архангельская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Онежский</w:t>
            </w:r>
            <w:r>
              <w:rPr>
                <w:rFonts w:cs="Times New Roman"/>
                <w:sz w:val="16"/>
                <w:szCs w:val="16"/>
              </w:rPr>
              <w:t xml:space="preserve"> р-н, с. </w:t>
            </w:r>
            <w:r w:rsidRPr="001147E1">
              <w:rPr>
                <w:rFonts w:cs="Times New Roman"/>
                <w:sz w:val="16"/>
                <w:szCs w:val="16"/>
              </w:rPr>
              <w:t>Тамица,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Заречная,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43246062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7258757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Архангельская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Онежский</w:t>
            </w:r>
            <w:r>
              <w:rPr>
                <w:rFonts w:cs="Times New Roman"/>
                <w:sz w:val="16"/>
                <w:szCs w:val="16"/>
              </w:rPr>
              <w:t xml:space="preserve"> р-н, с. </w:t>
            </w:r>
            <w:r w:rsidRPr="001147E1">
              <w:rPr>
                <w:rFonts w:cs="Times New Roman"/>
                <w:sz w:val="16"/>
                <w:szCs w:val="16"/>
              </w:rPr>
              <w:t>Тамица,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Заречная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РЫБОЛОВЕЦКИЙ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КОЛХОЗ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ИМ. М.И. </w:t>
            </w:r>
            <w:r w:rsidRPr="001147E1">
              <w:rPr>
                <w:rFonts w:cs="Times New Roman"/>
                <w:sz w:val="16"/>
                <w:szCs w:val="16"/>
              </w:rPr>
              <w:t>КАЛИНИНА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2921001587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Архангельская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дер. </w:t>
            </w:r>
            <w:r w:rsidRPr="001147E1">
              <w:rPr>
                <w:rFonts w:cs="Times New Roman"/>
                <w:sz w:val="16"/>
                <w:szCs w:val="16"/>
              </w:rPr>
              <w:t>Луда,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42А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переработки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отработанного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масла,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29:28:108307:910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43211423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11564941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Архангельская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</w:t>
            </w:r>
            <w:r>
              <w:rPr>
                <w:rFonts w:cs="Times New Roman"/>
                <w:sz w:val="16"/>
                <w:szCs w:val="16"/>
              </w:rPr>
              <w:t xml:space="preserve">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Северодвинск,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Окружная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МАСЛА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СЗФ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2902085214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Архангельская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Северодвинск,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Двинская,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12А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сбору,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обработке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43123693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6924388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Калининград,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Вагоностроительная,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ЭКО-ТОПЛИВО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3906340153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Калининград,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Вагоностроите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льная,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28,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помещ</w:t>
            </w:r>
            <w:r>
              <w:rPr>
                <w:rFonts w:cs="Times New Roman"/>
                <w:sz w:val="16"/>
                <w:szCs w:val="16"/>
              </w:rPr>
              <w:t xml:space="preserve">. </w:t>
            </w:r>
            <w:r w:rsidRPr="001147E1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Свиноферма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8500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единовременного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содержания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43124895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6965768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Калининградская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Гурьевский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пос. </w:t>
            </w:r>
            <w:r w:rsidRPr="001147E1">
              <w:rPr>
                <w:rFonts w:cs="Times New Roman"/>
                <w:sz w:val="16"/>
                <w:szCs w:val="16"/>
              </w:rPr>
              <w:t>Аистово,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Ярославская,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КОРНЕВО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3906221117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Калининградская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Гурьевский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пос. </w:t>
            </w:r>
            <w:r w:rsidRPr="001147E1">
              <w:rPr>
                <w:rFonts w:cs="Times New Roman"/>
                <w:sz w:val="16"/>
                <w:szCs w:val="16"/>
              </w:rPr>
              <w:t>Аистово,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Ярославская,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Калининградской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ТЭЦ-2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43122846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9052168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Калининград,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пер.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Энергетиков,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ИНТЕР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РАО-ЭЛЕКТРОГЕНЕРА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ЦИЯ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7704784450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Москва,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Большая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Пироговская,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27</w:t>
            </w:r>
            <w:r>
              <w:rPr>
                <w:rFonts w:cs="Times New Roman"/>
                <w:sz w:val="16"/>
                <w:szCs w:val="16"/>
              </w:rPr>
              <w:t xml:space="preserve"> стр.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ВАЗ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Импульс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адресу: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Великие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Луки,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ул.Гоголя,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 w:rsidR="004D677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пом.</w:t>
            </w:r>
            <w:r w:rsidR="004D677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43115638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6972829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>
              <w:rPr>
                <w:rFonts w:cs="Times New Roman"/>
                <w:sz w:val="16"/>
                <w:szCs w:val="16"/>
              </w:rPr>
              <w:t xml:space="preserve"> обл., г.</w:t>
            </w:r>
            <w:r w:rsidRPr="001147E1">
              <w:rPr>
                <w:rFonts w:cs="Times New Roman"/>
                <w:sz w:val="16"/>
                <w:szCs w:val="16"/>
              </w:rPr>
              <w:t>Великие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Луки,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Гоголя,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пом.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ВАЗ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ИМПУЛЬС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7722384856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Великие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Луки,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Гоголя,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помещ</w:t>
            </w:r>
            <w:r>
              <w:rPr>
                <w:rFonts w:cs="Times New Roman"/>
                <w:sz w:val="16"/>
                <w:szCs w:val="16"/>
              </w:rPr>
              <w:t xml:space="preserve">.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ПсковКабель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43119884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10786090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>
              <w:rPr>
                <w:rFonts w:cs="Times New Roman"/>
                <w:sz w:val="16"/>
                <w:szCs w:val="16"/>
              </w:rPr>
              <w:t xml:space="preserve"> обл., г. </w:t>
            </w:r>
            <w:r w:rsidRPr="001147E1">
              <w:rPr>
                <w:rFonts w:cs="Times New Roman"/>
                <w:sz w:val="16"/>
                <w:szCs w:val="16"/>
              </w:rPr>
              <w:t>Псков,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Алмазная,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ПСКОВКАБЕЛЬ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6000004711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Псков,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Алмазная,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ПсковКабель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43119711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10772767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>
              <w:rPr>
                <w:rFonts w:cs="Times New Roman"/>
                <w:sz w:val="16"/>
                <w:szCs w:val="16"/>
              </w:rPr>
              <w:t xml:space="preserve"> обл., г. </w:t>
            </w:r>
            <w:r w:rsidRPr="001147E1">
              <w:rPr>
                <w:rFonts w:cs="Times New Roman"/>
                <w:sz w:val="16"/>
                <w:szCs w:val="16"/>
              </w:rPr>
              <w:t>Псков,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Алмазная,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ПСКОВКАБЕЛЬ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6000004711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Псков,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Алмазная,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ПсковКабель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43119900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F77BD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16" w:history="1">
              <w:r w:rsidR="0056618B" w:rsidRPr="001147E1">
                <w:rPr>
                  <w:rFonts w:cs="Times New Roman"/>
                  <w:sz w:val="16"/>
                  <w:szCs w:val="16"/>
                </w:rPr>
                <w:t>10772760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>
              <w:rPr>
                <w:rFonts w:cs="Times New Roman"/>
                <w:sz w:val="16"/>
                <w:szCs w:val="16"/>
              </w:rPr>
              <w:t xml:space="preserve"> обл., г. </w:t>
            </w:r>
            <w:r w:rsidRPr="001147E1">
              <w:rPr>
                <w:rFonts w:cs="Times New Roman"/>
                <w:sz w:val="16"/>
                <w:szCs w:val="16"/>
              </w:rPr>
              <w:t>Псков,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Алмазная,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ПСКОВКАБЕЛЬ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6000004711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Псков,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Алмазная,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ПсковКабель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43120009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F77BD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17" w:history="1">
              <w:r w:rsidR="0056618B" w:rsidRPr="001147E1">
                <w:rPr>
                  <w:rFonts w:cs="Times New Roman"/>
                  <w:sz w:val="16"/>
                  <w:szCs w:val="16"/>
                </w:rPr>
                <w:t>10772752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>
              <w:rPr>
                <w:rFonts w:cs="Times New Roman"/>
                <w:sz w:val="16"/>
                <w:szCs w:val="16"/>
              </w:rPr>
              <w:t xml:space="preserve"> обл., г. </w:t>
            </w:r>
            <w:r w:rsidRPr="001147E1">
              <w:rPr>
                <w:rFonts w:cs="Times New Roman"/>
                <w:sz w:val="16"/>
                <w:szCs w:val="16"/>
              </w:rPr>
              <w:t>Псков,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Алмазная,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ПСКОВКАБЕЛЬ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6000004711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Псков,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Алмазная,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ПсковКабель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43119783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F77BD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18" w:history="1">
              <w:r w:rsidR="0056618B" w:rsidRPr="001147E1">
                <w:rPr>
                  <w:rFonts w:cs="Times New Roman"/>
                  <w:sz w:val="16"/>
                  <w:szCs w:val="16"/>
                </w:rPr>
                <w:t>10772723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>
              <w:rPr>
                <w:rFonts w:cs="Times New Roman"/>
                <w:sz w:val="16"/>
                <w:szCs w:val="16"/>
              </w:rPr>
              <w:t xml:space="preserve"> обл., г. </w:t>
            </w:r>
            <w:r w:rsidRPr="001147E1">
              <w:rPr>
                <w:rFonts w:cs="Times New Roman"/>
                <w:sz w:val="16"/>
                <w:szCs w:val="16"/>
              </w:rPr>
              <w:t>Псков,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Алмазная,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ПСКОВКАБЕЛЬ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6000004711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Псков,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Алмазная,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свалка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43109995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F77BD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19" w:history="1">
              <w:r w:rsidR="0056618B" w:rsidRPr="001147E1">
                <w:rPr>
                  <w:rFonts w:cs="Times New Roman"/>
                  <w:sz w:val="16"/>
                  <w:szCs w:val="16"/>
                </w:rPr>
                <w:t>6968647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Великолукский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Переслегинская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волость,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вблизи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дер.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Бабки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ЭКОЛОГИСТИКА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6025041472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Великие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Луки,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Речной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проезд,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Свалка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(полигон)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бытовых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Невельского</w:t>
            </w:r>
            <w:r w:rsidR="004D677F"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43112553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F77BD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20" w:history="1">
              <w:r w:rsidR="0056618B" w:rsidRPr="001147E1">
                <w:rPr>
                  <w:rFonts w:cs="Times New Roman"/>
                  <w:sz w:val="16"/>
                  <w:szCs w:val="16"/>
                </w:rPr>
                <w:t>6973081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Невельский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Сенютино,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свалка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(полигон)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бытовых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-КН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60:09:0108201:26)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БОГДАНОВ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КОНСТАНТИН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ВИКТОРОВИЧ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600901847504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Невель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28.07.2026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43115640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F77BD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21" w:history="1">
              <w:r w:rsidR="0056618B" w:rsidRPr="001147E1">
                <w:rPr>
                  <w:rFonts w:cs="Times New Roman"/>
                  <w:sz w:val="16"/>
                  <w:szCs w:val="16"/>
                </w:rPr>
                <w:t>6918890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Псковский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дер. </w:t>
            </w:r>
            <w:r w:rsidRPr="001147E1">
              <w:rPr>
                <w:rFonts w:cs="Times New Roman"/>
                <w:sz w:val="16"/>
                <w:szCs w:val="16"/>
              </w:rPr>
              <w:t>Щиглицы,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  <w:r>
              <w:rPr>
                <w:rFonts w:cs="Times New Roman"/>
                <w:sz w:val="16"/>
                <w:szCs w:val="16"/>
              </w:rPr>
              <w:t xml:space="preserve"> стр.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БАЛТ-ФИШ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ПЛЮС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6037000390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Псковский,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Логозовская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Волость,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Щиглицы,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ОСК-1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43112755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6987986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>
              <w:rPr>
                <w:rFonts w:cs="Times New Roman"/>
                <w:sz w:val="16"/>
                <w:szCs w:val="16"/>
              </w:rPr>
              <w:t xml:space="preserve"> обл., г. </w:t>
            </w:r>
            <w:r w:rsidRPr="001147E1">
              <w:rPr>
                <w:rFonts w:cs="Times New Roman"/>
                <w:sz w:val="16"/>
                <w:szCs w:val="16"/>
              </w:rPr>
              <w:t>Остров,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м-н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Строитель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ЖКХ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ОСТРОВСКОГО</w:t>
            </w:r>
            <w:r>
              <w:rPr>
                <w:rFonts w:cs="Times New Roman"/>
                <w:sz w:val="16"/>
                <w:szCs w:val="16"/>
              </w:rPr>
              <w:t xml:space="preserve">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6013009121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Остров,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111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Стрелковой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дивизии,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Кусва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43112609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F77BD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22" w:history="1">
              <w:r w:rsidR="0056618B" w:rsidRPr="001147E1">
                <w:rPr>
                  <w:rFonts w:cs="Times New Roman"/>
                  <w:sz w:val="16"/>
                  <w:szCs w:val="16"/>
                </w:rPr>
                <w:t>6971342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Псковский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дер. </w:t>
            </w:r>
            <w:r w:rsidRPr="001147E1">
              <w:rPr>
                <w:rFonts w:cs="Times New Roman"/>
                <w:sz w:val="16"/>
                <w:szCs w:val="16"/>
              </w:rPr>
              <w:t>Кусва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МП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ПСКОВА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ГОРВОДОКАНАЛ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6027047825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Псков,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Армии,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49А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27.10.2026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Полоное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43119934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F77BD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23" w:history="1">
              <w:r w:rsidR="0056618B" w:rsidRPr="001147E1">
                <w:rPr>
                  <w:rFonts w:cs="Times New Roman"/>
                  <w:sz w:val="16"/>
                  <w:szCs w:val="16"/>
                </w:rPr>
                <w:t>6966864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Порховский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дер. </w:t>
            </w:r>
            <w:r w:rsidRPr="001147E1">
              <w:rPr>
                <w:rFonts w:cs="Times New Roman"/>
                <w:sz w:val="16"/>
                <w:szCs w:val="16"/>
              </w:rPr>
              <w:t>Полоное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ООО «</w:t>
            </w:r>
            <w:r w:rsidRPr="001147E1">
              <w:rPr>
                <w:rFonts w:cs="Times New Roman"/>
                <w:sz w:val="16"/>
                <w:szCs w:val="16"/>
              </w:rPr>
              <w:t>ПСКОВАГРО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ИНВЕСТ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6037000248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Псковский,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Ядровская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волость,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Псковагроинвест,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этаж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помещ.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27.10.2026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ПсковАгроИнвест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Псковский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Соловьи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43119908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F77BD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24" w:history="1">
              <w:r w:rsidR="0056618B" w:rsidRPr="001147E1">
                <w:rPr>
                  <w:rFonts w:cs="Times New Roman"/>
                  <w:sz w:val="16"/>
                  <w:szCs w:val="16"/>
                </w:rPr>
                <w:t>6966363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Псковский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Соловьи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63444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</w:t>
            </w:r>
            <w:r w:rsidR="00634445" w:rsidRPr="001147E1">
              <w:rPr>
                <w:rFonts w:cs="Times New Roman"/>
                <w:sz w:val="16"/>
                <w:szCs w:val="16"/>
              </w:rPr>
              <w:t>сков</w:t>
            </w:r>
            <w:r w:rsidR="00634445">
              <w:rPr>
                <w:rFonts w:cs="Times New Roman"/>
                <w:sz w:val="16"/>
                <w:szCs w:val="16"/>
              </w:rPr>
              <w:t>А</w:t>
            </w:r>
            <w:r w:rsidR="00634445" w:rsidRPr="001147E1">
              <w:rPr>
                <w:rFonts w:cs="Times New Roman"/>
                <w:sz w:val="16"/>
                <w:szCs w:val="16"/>
              </w:rPr>
              <w:t>гро</w:t>
            </w:r>
            <w:r w:rsidR="00634445">
              <w:rPr>
                <w:rFonts w:cs="Times New Roman"/>
                <w:sz w:val="16"/>
                <w:szCs w:val="16"/>
              </w:rPr>
              <w:t>И</w:t>
            </w:r>
            <w:r w:rsidR="00634445" w:rsidRPr="001147E1">
              <w:rPr>
                <w:rFonts w:cs="Times New Roman"/>
                <w:sz w:val="16"/>
                <w:szCs w:val="16"/>
              </w:rPr>
              <w:t>нвес</w:t>
            </w:r>
            <w:r w:rsidR="00634445">
              <w:rPr>
                <w:rFonts w:cs="Times New Roman"/>
                <w:sz w:val="16"/>
                <w:szCs w:val="16"/>
              </w:rPr>
              <w:t>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6037000248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Псковский,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Ядровская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волость,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Псковагроинвест,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этаж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помещ.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комбината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43115473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F77BD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25" w:history="1">
              <w:r w:rsidR="0056618B" w:rsidRPr="001147E1">
                <w:rPr>
                  <w:rFonts w:cs="Times New Roman"/>
                  <w:sz w:val="16"/>
                  <w:szCs w:val="16"/>
                </w:rPr>
                <w:t>6975999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 w:rsidR="004D677F">
              <w:rPr>
                <w:rFonts w:cs="Times New Roman"/>
                <w:sz w:val="16"/>
                <w:szCs w:val="16"/>
              </w:rPr>
              <w:t xml:space="preserve"> обл.,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Великие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Луки,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Литейная,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ВЕЛИКОЛУКСКИЙ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МЯСОКОМБИНАТ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6025009824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Великие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Луки,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Литейная,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17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ОСК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Порхов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43110375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F77BD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26" w:history="1">
              <w:r w:rsidR="0056618B" w:rsidRPr="001147E1">
                <w:rPr>
                  <w:rFonts w:cs="Times New Roman"/>
                  <w:sz w:val="16"/>
                  <w:szCs w:val="16"/>
                </w:rPr>
                <w:t>6970743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>
              <w:rPr>
                <w:rFonts w:cs="Times New Roman"/>
                <w:sz w:val="16"/>
                <w:szCs w:val="16"/>
              </w:rPr>
              <w:t xml:space="preserve"> обл., г. </w:t>
            </w:r>
            <w:r w:rsidRPr="001147E1">
              <w:rPr>
                <w:rFonts w:cs="Times New Roman"/>
                <w:sz w:val="16"/>
                <w:szCs w:val="16"/>
              </w:rPr>
              <w:t>Порхов,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Песочная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ПОРХОВСКОЕ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6017000225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Псковская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Порховский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Порхов,</w:t>
            </w:r>
            <w:r>
              <w:rPr>
                <w:rFonts w:cs="Times New Roman"/>
                <w:sz w:val="16"/>
                <w:szCs w:val="16"/>
              </w:rPr>
              <w:t xml:space="preserve">пр-т </w:t>
            </w:r>
            <w:r w:rsidRPr="001147E1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146</w:t>
            </w:r>
          </w:p>
        </w:tc>
      </w:tr>
      <w:tr w:rsidR="0056618B" w:rsidRPr="001147E1" w:rsidTr="004D677F">
        <w:trPr>
          <w:trHeight w:val="8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коммунальных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захоронения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38316401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6967985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Ленинградская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Гатчинский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вблизи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Свет,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СВЕТ-ЭКО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4719017995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Ленинградская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Гатчинский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Свет,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136,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литера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</w:p>
        </w:tc>
      </w:tr>
      <w:tr w:rsidR="0056618B" w:rsidRPr="001147E1" w:rsidTr="004D677F">
        <w:trPr>
          <w:trHeight w:val="8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размещения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твердых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коммунальных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43322433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6917390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Ленинградская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обл.,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Лужский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Лужский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лесхоз,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Мшинское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лесничество,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АВТО-БЕРКУТ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4710010508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Ленинградская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р-н </w:t>
            </w:r>
            <w:r w:rsidRPr="001147E1">
              <w:rPr>
                <w:rFonts w:cs="Times New Roman"/>
                <w:sz w:val="16"/>
                <w:szCs w:val="16"/>
              </w:rPr>
              <w:t>Лужский,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Мшинская,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Комсомольская,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Северо-Западное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31381479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6968766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Ленинградская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Всеволожский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вблизи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Лепсари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4703037467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Ленинградская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Всеволожский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Всеволожское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Всеволожск,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пр-кт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Всеволожский,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72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1147E1">
              <w:rPr>
                <w:rFonts w:cs="Times New Roman"/>
                <w:sz w:val="16"/>
                <w:szCs w:val="16"/>
              </w:rPr>
              <w:t>60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Свалка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для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складирования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выбуренной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породы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(шламосборник)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разведочного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эксплуатационного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(90:14:090101)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31598958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7198390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Черноморский</w:t>
            </w:r>
            <w:r w:rsidR="0056618B">
              <w:rPr>
                <w:rFonts w:cs="Times New Roman"/>
                <w:sz w:val="16"/>
                <w:szCs w:val="16"/>
              </w:rPr>
              <w:t xml:space="preserve"> р-н, </w:t>
            </w:r>
            <w:r w:rsidR="0056618B" w:rsidRPr="001147E1">
              <w:rPr>
                <w:rFonts w:cs="Times New Roman"/>
                <w:sz w:val="16"/>
                <w:szCs w:val="16"/>
              </w:rPr>
              <w:t>Новосельский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сельский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совет,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6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км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от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п.</w:t>
            </w:r>
            <w:r w:rsidR="0056618B">
              <w:rPr>
                <w:rFonts w:cs="Times New Roman"/>
                <w:sz w:val="16"/>
                <w:szCs w:val="16"/>
              </w:rPr>
              <w:t>г.</w:t>
            </w:r>
            <w:r w:rsidR="0056618B" w:rsidRPr="001147E1">
              <w:rPr>
                <w:rFonts w:cs="Times New Roman"/>
                <w:sz w:val="16"/>
                <w:szCs w:val="16"/>
              </w:rPr>
              <w:t>т.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Черноморское,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3,5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км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от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Калиновка,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200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м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западнее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шоссе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Черноморское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-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Красносельское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КРЫМ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ЧЕРНОМОРНЕФ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ТЕГАЗ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9102048801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Симферополь,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пр-кт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Кирова,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52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Основная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32721636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6972581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>, г.</w:t>
            </w:r>
            <w:r w:rsidR="0056618B" w:rsidRPr="001147E1">
              <w:rPr>
                <w:rFonts w:cs="Times New Roman"/>
                <w:sz w:val="16"/>
                <w:szCs w:val="16"/>
              </w:rPr>
              <w:t>Армянск,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Северная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Промзона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ТИТАНОВЫЕ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ИНВЕСТИЦИИ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7709956455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Москва,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наб.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Тараса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Шевченко,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этаж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помещ.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I,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захоронения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ТКО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(90:17:010938:13)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31178632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6986436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t>г.</w:t>
            </w:r>
            <w:r w:rsidR="0056618B" w:rsidRPr="001147E1">
              <w:rPr>
                <w:rFonts w:cs="Times New Roman"/>
                <w:sz w:val="16"/>
                <w:szCs w:val="16"/>
              </w:rPr>
              <w:t>Джанкой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ул.Совхозная</w:t>
            </w:r>
            <w:r w:rsidR="00634445">
              <w:rPr>
                <w:rFonts w:cs="Times New Roman"/>
                <w:sz w:val="16"/>
                <w:szCs w:val="16"/>
              </w:rPr>
              <w:t>, 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ВАРИАНТ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9106017427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Крым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Джанкой,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пер.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Спортивный,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9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Чекмагушевского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региона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Уфимской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группы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Башнефть-Добыча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40718412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7253383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Башкортостан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Уфа,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Центральная,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БАШНЕФТЬ-ДОБЫЧА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0277106840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Уфа,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Маркса,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Туймазинского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региона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Октябрьской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группы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Башнефть-Добыча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(ОГМ)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40823826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7252341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>
              <w:rPr>
                <w:rFonts w:cs="Times New Roman"/>
                <w:sz w:val="16"/>
                <w:szCs w:val="16"/>
              </w:rPr>
              <w:t xml:space="preserve">Башкортостан,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4D677F" w:rsidRPr="001147E1">
              <w:rPr>
                <w:rFonts w:cs="Times New Roman"/>
                <w:sz w:val="16"/>
                <w:szCs w:val="16"/>
              </w:rPr>
              <w:t>Октябрьский</w:t>
            </w:r>
            <w:r w:rsidR="004D677F">
              <w:rPr>
                <w:rFonts w:cs="Times New Roman"/>
                <w:sz w:val="16"/>
                <w:szCs w:val="16"/>
              </w:rPr>
              <w:t>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Кувыкина,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БАШНЕФТЬ-ДОБЫЧА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0277106840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Уфа,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Маркса,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нерадиоактивных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твердых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коммунальных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37416172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6980816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Башкортостан,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Уфимский</w:t>
            </w:r>
            <w:r w:rsidR="0056618B">
              <w:rPr>
                <w:rFonts w:cs="Times New Roman"/>
                <w:sz w:val="16"/>
                <w:szCs w:val="16"/>
              </w:rPr>
              <w:t xml:space="preserve"> р-н, </w:t>
            </w:r>
            <w:r w:rsidR="0056618B" w:rsidRPr="001147E1">
              <w:rPr>
                <w:rFonts w:cs="Times New Roman"/>
                <w:sz w:val="16"/>
                <w:szCs w:val="16"/>
              </w:rPr>
              <w:t>сельское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поселение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Черкасский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сельсовет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="0056618B">
              <w:rPr>
                <w:rFonts w:cs="Times New Roman"/>
                <w:sz w:val="16"/>
                <w:szCs w:val="16"/>
              </w:rPr>
              <w:t xml:space="preserve">с. </w:t>
            </w:r>
            <w:r w:rsidR="0056618B" w:rsidRPr="001147E1">
              <w:rPr>
                <w:rFonts w:cs="Times New Roman"/>
                <w:sz w:val="16"/>
                <w:szCs w:val="16"/>
              </w:rPr>
              <w:t>Черкассы,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мкр.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Промышленный,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доп.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Территория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МУП</w:t>
            </w:r>
            <w:r w:rsidR="0056618B">
              <w:rPr>
                <w:rFonts w:cs="Times New Roman"/>
                <w:sz w:val="16"/>
                <w:szCs w:val="16"/>
              </w:rPr>
              <w:t xml:space="preserve"> «</w:t>
            </w:r>
            <w:r w:rsidR="0056618B" w:rsidRPr="001147E1">
              <w:rPr>
                <w:rFonts w:cs="Times New Roman"/>
                <w:sz w:val="16"/>
                <w:szCs w:val="16"/>
              </w:rPr>
              <w:t>Спецавтохозяйство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по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уборке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города</w:t>
            </w:r>
            <w:r w:rsidR="0056618B"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СПЕЦИАЛИЗИ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РОВАННОЕ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АВТОМОБИЛЬНОЕ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ХОЗЯЙСТВО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УБОРКЕ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0276178778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Уфа,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им.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Галле,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2/4</w:t>
            </w:r>
          </w:p>
        </w:tc>
      </w:tr>
      <w:tr w:rsidR="0056618B" w:rsidRPr="001147E1" w:rsidTr="00634445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Сода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36838805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10768586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Башкортостан,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Стерлитамак,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Бабушкина,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з/у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14г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БАШКИРСКАЯ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СОДОВАЯ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КОМПАНИЯ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0268008010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Башкортостан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Стерлитамак,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Техническая,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32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изопрена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синтетических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каучуков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45469130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13450896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Башкортостан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Стерлитамак,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Техническая,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влд.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>О «</w:t>
            </w:r>
            <w:r w:rsidRPr="001147E1">
              <w:rPr>
                <w:rFonts w:cs="Times New Roman"/>
                <w:sz w:val="16"/>
                <w:szCs w:val="16"/>
              </w:rPr>
              <w:t>СТЕРЛИТАМАК</w:t>
            </w:r>
            <w:r>
              <w:rPr>
                <w:rFonts w:cs="Times New Roman"/>
                <w:sz w:val="16"/>
                <w:szCs w:val="16"/>
              </w:rPr>
              <w:t>-СКИЙ</w:t>
            </w:r>
            <w:r w:rsidRPr="001147E1">
              <w:rPr>
                <w:rFonts w:cs="Times New Roman"/>
                <w:sz w:val="16"/>
                <w:szCs w:val="16"/>
              </w:rPr>
              <w:t>НЕФТЕХИМИ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ЧЕСКИЙ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0268004714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Башкортостан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Стерлитамак,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Техническая,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зд.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10Б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20.07.2026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ПромВодоКанал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41604414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6989501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Башкортостан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634445">
              <w:rPr>
                <w:rFonts w:cs="Times New Roman"/>
                <w:sz w:val="16"/>
                <w:szCs w:val="16"/>
              </w:rPr>
              <w:br/>
            </w:r>
            <w:r w:rsidR="0056618B">
              <w:rPr>
                <w:rFonts w:cs="Times New Roman"/>
                <w:sz w:val="16"/>
                <w:szCs w:val="16"/>
              </w:rPr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Салават,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634445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Молодогвардейцев,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ООО «</w:t>
            </w:r>
            <w:r w:rsidRPr="001147E1">
              <w:rPr>
                <w:rFonts w:cs="Times New Roman"/>
                <w:sz w:val="16"/>
                <w:szCs w:val="16"/>
              </w:rPr>
              <w:t>ПРОМВОДО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КАНАЛ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0266033685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Башкортостан</w:t>
            </w:r>
            <w:r w:rsidR="0056618B">
              <w:rPr>
                <w:rFonts w:cs="Times New Roman"/>
                <w:sz w:val="16"/>
                <w:szCs w:val="16"/>
              </w:rPr>
              <w:t>,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Салават,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Молодогвардейцев,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30</w:t>
            </w:r>
          </w:p>
        </w:tc>
      </w:tr>
      <w:tr w:rsidR="0056618B" w:rsidRPr="001147E1" w:rsidTr="00634445">
        <w:trPr>
          <w:trHeight w:val="86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Карьер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Шах-Тау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42507581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6964705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Башкортостан,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Ишимбайский</w:t>
            </w:r>
            <w:r w:rsidR="0056618B">
              <w:rPr>
                <w:rFonts w:cs="Times New Roman"/>
                <w:sz w:val="16"/>
                <w:szCs w:val="16"/>
              </w:rPr>
              <w:t xml:space="preserve"> р-н</w:t>
            </w:r>
            <w:r w:rsidR="0056618B" w:rsidRPr="001147E1">
              <w:rPr>
                <w:rFonts w:cs="Times New Roman"/>
                <w:sz w:val="16"/>
                <w:szCs w:val="16"/>
              </w:rPr>
              <w:t>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тер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Карьер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Шах-Тау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СЫРЬЕВАЯ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КОМПАНИЯ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0261016750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Башкортостан,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Ишимбайский</w:t>
            </w:r>
            <w:r w:rsidR="0056618B">
              <w:rPr>
                <w:rFonts w:cs="Times New Roman"/>
                <w:sz w:val="16"/>
                <w:szCs w:val="16"/>
              </w:rPr>
              <w:t xml:space="preserve"> р-н</w:t>
            </w:r>
            <w:r w:rsidR="0056618B" w:rsidRPr="001147E1">
              <w:rPr>
                <w:rFonts w:cs="Times New Roman"/>
                <w:sz w:val="16"/>
                <w:szCs w:val="16"/>
              </w:rPr>
              <w:t>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тер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Карьер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Шах-Тау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АНК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Башнефть</w:t>
            </w:r>
            <w:r>
              <w:rPr>
                <w:rFonts w:cs="Times New Roman"/>
                <w:sz w:val="16"/>
                <w:szCs w:val="16"/>
              </w:rPr>
              <w:t>» «</w:t>
            </w:r>
            <w:r w:rsidRPr="001147E1">
              <w:rPr>
                <w:rFonts w:cs="Times New Roman"/>
                <w:sz w:val="16"/>
                <w:szCs w:val="16"/>
              </w:rPr>
              <w:t>Башнефть-Уфанефтехим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41604385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6989220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445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Башкортостан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634445">
              <w:rPr>
                <w:rFonts w:cs="Times New Roman"/>
                <w:sz w:val="16"/>
                <w:szCs w:val="16"/>
              </w:rPr>
              <w:br/>
            </w:r>
            <w:r w:rsidR="0056618B">
              <w:rPr>
                <w:rFonts w:cs="Times New Roman"/>
                <w:sz w:val="16"/>
                <w:szCs w:val="16"/>
              </w:rPr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Уфа,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Орджоникидзевский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 w:rsidR="00634445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Энергетиков,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ПУБЛИЧНОЕ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АКЦИОНЕРНАЯ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НЕФТЯНАЯ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КОМПАНИЯ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БАШНЕФТЬ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0274051582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Уфа,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Маркса,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Ишимбайского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региона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Ишимбайской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группы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Башнефть-Добыча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45468833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13430569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Башкортостан,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Ишимбайский</w:t>
            </w:r>
            <w:r w:rsidR="0056618B">
              <w:rPr>
                <w:rFonts w:cs="Times New Roman"/>
                <w:sz w:val="16"/>
                <w:szCs w:val="16"/>
              </w:rPr>
              <w:t xml:space="preserve"> р-н, г. </w:t>
            </w:r>
            <w:r w:rsidR="0056618B" w:rsidRPr="001147E1">
              <w:rPr>
                <w:rFonts w:cs="Times New Roman"/>
                <w:sz w:val="16"/>
                <w:szCs w:val="16"/>
              </w:rPr>
              <w:t>Ишимбай,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Геологическая,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БАШНЕФТЬ-ДОБЫЧА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0277106840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Уфа,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Маркса,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696357">
              <w:rPr>
                <w:rFonts w:cs="Times New Roman"/>
                <w:sz w:val="16"/>
                <w:szCs w:val="16"/>
              </w:rPr>
              <w:t>Южно-Уральское межрегиональное Управление 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17.08.2026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ТЭЦ-1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Оренбургский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="00634445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634445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Плюс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634445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(53-0256-000487-П)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3538CE">
              <w:rPr>
                <w:rFonts w:cs="Times New Roman"/>
                <w:sz w:val="16"/>
                <w:szCs w:val="16"/>
              </w:rPr>
              <w:t>45462341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7213078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Орск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 w:rsidRPr="001147E1">
              <w:rPr>
                <w:rFonts w:cs="Times New Roman"/>
                <w:sz w:val="16"/>
                <w:szCs w:val="16"/>
              </w:rPr>
              <w:t>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</w:t>
            </w:r>
            <w:r>
              <w:rPr>
                <w:rFonts w:cs="Times New Roman"/>
                <w:sz w:val="16"/>
                <w:szCs w:val="16"/>
              </w:rPr>
              <w:t xml:space="preserve">., </w:t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  <w:r>
              <w:rPr>
                <w:rFonts w:cs="Times New Roman"/>
                <w:sz w:val="16"/>
                <w:szCs w:val="16"/>
              </w:rPr>
              <w:t xml:space="preserve">.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ПЛЮС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6315376946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Московская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br/>
              <w:t xml:space="preserve"> г.</w:t>
            </w:r>
            <w:r w:rsidRPr="001147E1">
              <w:rPr>
                <w:rFonts w:cs="Times New Roman"/>
                <w:sz w:val="16"/>
                <w:szCs w:val="16"/>
              </w:rPr>
              <w:t>о.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Красногорск,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тер.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Автодорога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Балтия,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26-й,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1147E1">
              <w:rPr>
                <w:rFonts w:cs="Times New Roman"/>
                <w:sz w:val="16"/>
                <w:szCs w:val="16"/>
              </w:rPr>
              <w:t>506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17.08.2026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Котельная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Тульская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634445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(53-0256-000726-П)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3538CE">
              <w:rPr>
                <w:rFonts w:cs="Times New Roman"/>
                <w:sz w:val="16"/>
                <w:szCs w:val="16"/>
              </w:rPr>
              <w:t>45462343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7212933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Медногорск,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Тульская,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ПЛЮС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6315376946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Московская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1147E1">
              <w:rPr>
                <w:rFonts w:cs="Times New Roman"/>
                <w:sz w:val="16"/>
                <w:szCs w:val="16"/>
              </w:rPr>
              <w:t>о.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Красногорск,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тер.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Автодорога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Балтия,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26-й,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1147E1">
              <w:rPr>
                <w:rFonts w:cs="Times New Roman"/>
                <w:sz w:val="16"/>
                <w:szCs w:val="16"/>
              </w:rPr>
              <w:t>506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17.08.2026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Медногорская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ТЭЦ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ТЭЦ-1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Оренбургский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="00634445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 w:rsidR="00634445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Плюс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="00634445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(53-0256-000710-П)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3538CE">
              <w:rPr>
                <w:rFonts w:cs="Times New Roman"/>
                <w:sz w:val="16"/>
                <w:szCs w:val="16"/>
              </w:rPr>
              <w:t>45462352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7213011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Медногорск,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ПЛЮС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6315376946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Московская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1147E1">
              <w:rPr>
                <w:rFonts w:cs="Times New Roman"/>
                <w:sz w:val="16"/>
                <w:szCs w:val="16"/>
              </w:rPr>
              <w:t>о.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Красногорск,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тер.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Автодорога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Балтия,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26-й,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1147E1">
              <w:rPr>
                <w:rFonts w:cs="Times New Roman"/>
                <w:sz w:val="16"/>
                <w:szCs w:val="16"/>
              </w:rPr>
              <w:t>506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06.04.2026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Технологическая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установка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переработке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углеводородного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сырья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(53-0156-000368-П)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323A92">
              <w:rPr>
                <w:rFonts w:cs="Times New Roman"/>
                <w:sz w:val="16"/>
                <w:szCs w:val="16"/>
              </w:rPr>
              <w:t>45618837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>218822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Тюльганский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станция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Тюльган</w:t>
            </w:r>
            <w:r>
              <w:rPr>
                <w:rFonts w:cs="Times New Roman"/>
                <w:sz w:val="16"/>
                <w:szCs w:val="16"/>
              </w:rPr>
              <w:t xml:space="preserve">, ул. </w:t>
            </w:r>
            <w:r w:rsidRPr="001147E1">
              <w:rPr>
                <w:rFonts w:cs="Times New Roman"/>
                <w:sz w:val="16"/>
                <w:szCs w:val="16"/>
              </w:rPr>
              <w:t>Вокзальная,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№5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Б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ООО «</w:t>
            </w:r>
            <w:r w:rsidRPr="001147E1">
              <w:rPr>
                <w:rFonts w:cs="Times New Roman"/>
                <w:sz w:val="16"/>
                <w:szCs w:val="16"/>
              </w:rPr>
              <w:t>ТЮЛЬГАНПЕ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РЕРАБОТКА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0274148961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Уфа,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проезд,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8/3,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помещ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302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4-Производственная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Россети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Волга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1147E1">
              <w:rPr>
                <w:rFonts w:cs="Times New Roman"/>
                <w:sz w:val="16"/>
                <w:szCs w:val="16"/>
              </w:rPr>
              <w:t>Оренбургэнерго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="00634445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(53-0256-001453-П)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8410C5">
              <w:rPr>
                <w:rFonts w:cs="Times New Roman"/>
                <w:sz w:val="16"/>
                <w:szCs w:val="16"/>
              </w:rPr>
              <w:t>45462351</w:t>
            </w:r>
          </w:p>
          <w:p w:rsidR="0056618B" w:rsidRPr="00394E18" w:rsidRDefault="0056618B" w:rsidP="0056618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947732">
              <w:rPr>
                <w:rFonts w:cs="Times New Roman"/>
                <w:color w:val="000000" w:themeColor="text1"/>
                <w:sz w:val="16"/>
                <w:szCs w:val="16"/>
              </w:rPr>
              <w:t>7214979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Орск,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Строителей,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РОССЕТИ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ВОЛГА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6450925977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Саратов,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Первомайская,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42/44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63444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Новоорский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РЭС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Россети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Волга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634445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Оренбургэнерго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(53-0256-001301-П)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8410C5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8410C5">
              <w:rPr>
                <w:rFonts w:cs="Times New Roman"/>
                <w:sz w:val="16"/>
                <w:szCs w:val="16"/>
              </w:rPr>
              <w:t>45462345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947732" w:rsidRDefault="0056618B" w:rsidP="0056618B">
            <w:pPr>
              <w:spacing w:after="0" w:line="200" w:lineRule="exact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47732">
              <w:rPr>
                <w:rFonts w:cs="Times New Roman"/>
                <w:color w:val="000000" w:themeColor="text1"/>
                <w:sz w:val="16"/>
                <w:szCs w:val="16"/>
              </w:rPr>
              <w:t>7215242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Новоорский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пос. </w:t>
            </w:r>
            <w:r w:rsidRPr="001147E1">
              <w:rPr>
                <w:rFonts w:cs="Times New Roman"/>
                <w:sz w:val="16"/>
                <w:szCs w:val="16"/>
              </w:rPr>
              <w:t>Новоорск,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РОССЕТИ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4716016979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Саратов,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Первомайская,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42/44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63444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Гайский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РЭС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Россети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Волга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 w:rsidR="00634445"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Оренбургэнерго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(53-0256-001299-П)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8410C5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8410C5">
              <w:rPr>
                <w:rFonts w:cs="Times New Roman"/>
                <w:sz w:val="16"/>
                <w:szCs w:val="16"/>
              </w:rPr>
              <w:t>45462346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947732" w:rsidRDefault="0056618B" w:rsidP="0056618B">
            <w:pPr>
              <w:spacing w:after="0" w:line="200" w:lineRule="exact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47732">
              <w:rPr>
                <w:rFonts w:cs="Times New Roman"/>
                <w:color w:val="000000" w:themeColor="text1"/>
                <w:sz w:val="16"/>
                <w:szCs w:val="16"/>
              </w:rPr>
              <w:t>7215254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г. </w:t>
            </w:r>
            <w:r w:rsidRPr="001147E1">
              <w:rPr>
                <w:rFonts w:cs="Times New Roman"/>
                <w:sz w:val="16"/>
                <w:szCs w:val="16"/>
              </w:rPr>
              <w:t>Гай,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шоссе,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РОССЕТИ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4716016979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Саратов,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Первомайская,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42/44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промышленно-отопительная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котельная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ПОК-2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634445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(53-0256-000625-П)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701414">
              <w:rPr>
                <w:rFonts w:cs="Times New Roman"/>
                <w:sz w:val="16"/>
                <w:szCs w:val="16"/>
              </w:rPr>
              <w:t>47322957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>220277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Новотроицк,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Зеленая,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УКХ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5607143827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Новотроицк,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Котельная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Хабарное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634445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(53-0256-000631-Т)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884BC3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  <w:highlight w:val="green"/>
              </w:rPr>
            </w:pPr>
            <w:r w:rsidRPr="00696357">
              <w:rPr>
                <w:rFonts w:cs="Times New Roman"/>
                <w:sz w:val="16"/>
                <w:szCs w:val="16"/>
              </w:rPr>
              <w:t>47322954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884BC3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  <w:highlight w:val="green"/>
              </w:rPr>
            </w:pPr>
            <w:r w:rsidRPr="00947732">
              <w:rPr>
                <w:rFonts w:cs="Times New Roman"/>
                <w:color w:val="000000" w:themeColor="text1"/>
                <w:sz w:val="16"/>
                <w:szCs w:val="16"/>
              </w:rPr>
              <w:t>7033415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Хабарное,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Центральная,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УКХ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5607143827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Новотроицк,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1-А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(53-0256-000629-П)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43163B">
              <w:rPr>
                <w:rFonts w:cs="Times New Roman"/>
                <w:sz w:val="16"/>
                <w:szCs w:val="16"/>
              </w:rPr>
              <w:t>47325170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7220271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</w:t>
            </w:r>
            <w:r>
              <w:rPr>
                <w:rFonts w:cs="Times New Roman"/>
                <w:sz w:val="16"/>
                <w:szCs w:val="16"/>
              </w:rPr>
              <w:br/>
              <w:t xml:space="preserve"> г. </w:t>
            </w:r>
            <w:r w:rsidRPr="001147E1">
              <w:rPr>
                <w:rFonts w:cs="Times New Roman"/>
                <w:sz w:val="16"/>
                <w:szCs w:val="16"/>
              </w:rPr>
              <w:t>Новотроицк,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1-А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УКХ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5607143827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Новотроицк,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дистанции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электроснабжения-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Южно-Уральской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дирекции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энергообеспечению-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Трансэнерго-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РЖД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(53-0156-000097-П)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917FE2">
              <w:rPr>
                <w:rFonts w:cs="Times New Roman"/>
                <w:sz w:val="16"/>
                <w:szCs w:val="16"/>
              </w:rPr>
              <w:t>45463777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7210254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Орск,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Крылова,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РЖД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7708503727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Москва,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Басманная,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д. 2/1 стр. 1</w:t>
            </w:r>
            <w:r w:rsidRPr="001147E1">
              <w:rPr>
                <w:rFonts w:cs="Times New Roman"/>
                <w:sz w:val="16"/>
                <w:szCs w:val="16"/>
              </w:rPr>
              <w:t>.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дистанции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электроснабжения-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Южно-Уральской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дирекции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энергообеспечению-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Трансэнерго-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РЖД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(53-0156-000094-П)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917FE2">
              <w:rPr>
                <w:rFonts w:cs="Times New Roman"/>
                <w:sz w:val="16"/>
                <w:szCs w:val="16"/>
              </w:rPr>
              <w:t>45463772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>210247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Новоорский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пс,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станция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Новоорск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РЖД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7708503727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Москва,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Басманная,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д. 2/1 стр. 1</w:t>
            </w:r>
            <w:r w:rsidRPr="001147E1">
              <w:rPr>
                <w:rFonts w:cs="Times New Roman"/>
                <w:sz w:val="16"/>
                <w:szCs w:val="16"/>
              </w:rPr>
              <w:t>.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дистанции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электроснабжения-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Южно-Уральской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дирекции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энергообеспечению-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Трансэнерго-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РЖД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(53-0156-000092-П)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917FE2">
              <w:rPr>
                <w:rFonts w:cs="Times New Roman"/>
                <w:sz w:val="16"/>
                <w:szCs w:val="16"/>
              </w:rPr>
              <w:t>45463752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>210243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Халиловский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пс,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станция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Халилово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РЖД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7708503727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Москва,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Басманная,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д. 2/1 стр. 1</w:t>
            </w:r>
            <w:r w:rsidRPr="001147E1">
              <w:rPr>
                <w:rFonts w:cs="Times New Roman"/>
                <w:sz w:val="16"/>
                <w:szCs w:val="16"/>
              </w:rPr>
              <w:t>.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КНС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Авиагородок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(53-0256-000333-П)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917FE2">
              <w:rPr>
                <w:rFonts w:cs="Times New Roman"/>
                <w:sz w:val="16"/>
                <w:szCs w:val="16"/>
              </w:rPr>
              <w:t>45617297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F77BD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27" w:history="1">
              <w:r w:rsidR="0056618B" w:rsidRPr="001147E1">
                <w:rPr>
                  <w:rFonts w:cs="Times New Roman"/>
                  <w:sz w:val="16"/>
                  <w:szCs w:val="16"/>
                </w:rPr>
                <w:t>7</w:t>
              </w:r>
              <w:r w:rsidR="0056618B">
                <w:rPr>
                  <w:rFonts w:cs="Times New Roman"/>
                  <w:sz w:val="16"/>
                  <w:szCs w:val="16"/>
                </w:rPr>
                <w:t>210108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="004D677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>ул.</w:t>
            </w:r>
            <w:r w:rsidRPr="001147E1">
              <w:rPr>
                <w:rFonts w:cs="Times New Roman"/>
                <w:sz w:val="16"/>
                <w:szCs w:val="16"/>
              </w:rPr>
              <w:t>Авиационная,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4/1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ОРЕНБУР</w:t>
            </w:r>
            <w:r>
              <w:rPr>
                <w:rFonts w:cs="Times New Roman"/>
                <w:sz w:val="16"/>
                <w:szCs w:val="16"/>
              </w:rPr>
              <w:t>Г-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5610077370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Оренбург,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Потехина,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Пригородный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(53-0256-002238-П)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917FE2">
              <w:rPr>
                <w:rFonts w:cs="Times New Roman"/>
                <w:sz w:val="16"/>
                <w:szCs w:val="16"/>
              </w:rPr>
              <w:t>45620417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F77BD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28" w:history="1">
              <w:r w:rsidR="0056618B" w:rsidRPr="001147E1">
                <w:rPr>
                  <w:rFonts w:cs="Times New Roman"/>
                  <w:sz w:val="16"/>
                  <w:szCs w:val="16"/>
                </w:rPr>
                <w:t>7</w:t>
              </w:r>
              <w:r w:rsidR="0056618B">
                <w:rPr>
                  <w:rFonts w:cs="Times New Roman"/>
                  <w:sz w:val="16"/>
                  <w:szCs w:val="16"/>
                </w:rPr>
                <w:t>210104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Пригородный,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Пригородный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сельсовет,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Полевой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ОРЕНБУР</w:t>
            </w:r>
            <w:r>
              <w:rPr>
                <w:rFonts w:cs="Times New Roman"/>
                <w:sz w:val="16"/>
                <w:szCs w:val="16"/>
              </w:rPr>
              <w:t>Г-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5610077370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Оренбург,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Потехина,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Пригородный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(53-0256-002238-П)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323A92">
              <w:rPr>
                <w:rFonts w:cs="Times New Roman"/>
                <w:sz w:val="16"/>
                <w:szCs w:val="16"/>
              </w:rPr>
              <w:t>48121448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>210103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Пригородный,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Пригородный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сельсовет,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Полевой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ОРЕНБУР</w:t>
            </w:r>
            <w:r>
              <w:rPr>
                <w:rFonts w:cs="Times New Roman"/>
                <w:sz w:val="16"/>
                <w:szCs w:val="16"/>
              </w:rPr>
              <w:t>Г-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5610077370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Оренбург,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Потехина,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ЦОСиКС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Оренбур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(53-0156-000027-П)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CC121D">
              <w:rPr>
                <w:rFonts w:cs="Times New Roman"/>
                <w:sz w:val="16"/>
                <w:szCs w:val="16"/>
              </w:rPr>
              <w:t>45622105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F77BD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29" w:history="1">
              <w:r w:rsidR="0056618B">
                <w:rPr>
                  <w:rFonts w:cs="Times New Roman"/>
                  <w:sz w:val="16"/>
                  <w:szCs w:val="16"/>
                </w:rPr>
                <w:t>7210036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Оренбург,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ул.Луганская,46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ОРЕНБУР</w:t>
            </w:r>
            <w:r>
              <w:rPr>
                <w:rFonts w:cs="Times New Roman"/>
                <w:sz w:val="16"/>
                <w:szCs w:val="16"/>
              </w:rPr>
              <w:t>Г-</w:t>
            </w:r>
            <w:r w:rsidRPr="001147E1">
              <w:rPr>
                <w:rFonts w:cs="Times New Roman"/>
                <w:sz w:val="16"/>
                <w:szCs w:val="16"/>
              </w:rPr>
              <w:t>ВОДОКАНАЛ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5610077370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Оренбург,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Потехина,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водозабор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КАРГАЛКА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КАС-УРАЛ-262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(2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скважины)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(53-0102-001986-П)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(53-0102-001986-П)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36805517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7248822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Оренбугская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Юный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Прифабричная,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ПТИЦЕФАБРИКА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5638002907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Оренбургский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пос. </w:t>
            </w:r>
            <w:r w:rsidRPr="001147E1">
              <w:rPr>
                <w:rFonts w:cs="Times New Roman"/>
                <w:sz w:val="16"/>
                <w:szCs w:val="16"/>
              </w:rPr>
              <w:t>Юный,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Прифабричная,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водозабор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КАРГАЛКА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КАС-УРАЛ-262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(1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скважина)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(53-0102-001987-П)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CC121D">
              <w:rPr>
                <w:rFonts w:cs="Times New Roman"/>
                <w:sz w:val="16"/>
                <w:szCs w:val="16"/>
              </w:rPr>
              <w:t>45618836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7220418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Оренбугская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Юный</w:t>
            </w:r>
            <w:r w:rsidR="004D677F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Прифабричная,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ПТИЦЕФАБРИКА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5638002907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Оренбургский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пос. </w:t>
            </w:r>
            <w:r w:rsidRPr="001147E1">
              <w:rPr>
                <w:rFonts w:cs="Times New Roman"/>
                <w:sz w:val="16"/>
                <w:szCs w:val="16"/>
              </w:rPr>
              <w:t>Юный,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Прифабричная,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Репино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(53-0156-000115-П)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CC121D">
              <w:rPr>
                <w:rFonts w:cs="Times New Roman"/>
                <w:sz w:val="16"/>
                <w:szCs w:val="16"/>
              </w:rPr>
              <w:t>45618835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>216848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ПТИЦЕФАБРИКА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5638002907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Оренбургский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пос. </w:t>
            </w:r>
            <w:r w:rsidRPr="001147E1">
              <w:rPr>
                <w:rFonts w:cs="Times New Roman"/>
                <w:sz w:val="16"/>
                <w:szCs w:val="16"/>
              </w:rPr>
              <w:t>Юный,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Прифабричная,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(53-0156-000113-П)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D35470">
              <w:rPr>
                <w:rFonts w:cs="Times New Roman"/>
                <w:sz w:val="16"/>
                <w:szCs w:val="16"/>
              </w:rPr>
              <w:t>45618834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>222106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Горный,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Центральная,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ПТИЦЕФАБРИКА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5638002907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Оренбургский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пос. </w:t>
            </w:r>
            <w:r w:rsidRPr="001147E1">
              <w:rPr>
                <w:rFonts w:cs="Times New Roman"/>
                <w:sz w:val="16"/>
                <w:szCs w:val="16"/>
              </w:rPr>
              <w:t>Юный,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Прифабричная,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Юный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(53-0156-000114-П)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D35470">
              <w:rPr>
                <w:rFonts w:cs="Times New Roman"/>
                <w:sz w:val="16"/>
                <w:szCs w:val="16"/>
              </w:rPr>
              <w:t>45620418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>222093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Оренбургский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пос. </w:t>
            </w:r>
            <w:r w:rsidRPr="001147E1">
              <w:rPr>
                <w:rFonts w:cs="Times New Roman"/>
                <w:sz w:val="16"/>
                <w:szCs w:val="16"/>
              </w:rPr>
              <w:t>Юный,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Прифабричная,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ПТИЦЕФАБРИКА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5638002907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Оренбургский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пос. </w:t>
            </w:r>
            <w:r w:rsidRPr="001147E1">
              <w:rPr>
                <w:rFonts w:cs="Times New Roman"/>
                <w:sz w:val="16"/>
                <w:szCs w:val="16"/>
              </w:rPr>
              <w:t>Юный,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Прифабричная,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Карьер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Аккермановский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(53-0156-000171-П)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696357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696357">
              <w:rPr>
                <w:rFonts w:cs="Times New Roman"/>
                <w:sz w:val="16"/>
                <w:szCs w:val="16"/>
              </w:rPr>
              <w:t>32806821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696357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696357">
              <w:rPr>
                <w:rFonts w:cs="Times New Roman"/>
                <w:sz w:val="16"/>
                <w:szCs w:val="16"/>
              </w:rPr>
              <w:t>9106388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Новотроицк,</w:t>
            </w:r>
            <w:r>
              <w:rPr>
                <w:rFonts w:cs="Times New Roman"/>
                <w:sz w:val="16"/>
                <w:szCs w:val="16"/>
              </w:rPr>
              <w:t xml:space="preserve"> тер. </w:t>
            </w:r>
            <w:r w:rsidRPr="001147E1">
              <w:rPr>
                <w:rFonts w:cs="Times New Roman"/>
                <w:sz w:val="16"/>
                <w:szCs w:val="16"/>
              </w:rPr>
              <w:t>5.4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Запад,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АККЕРМАНН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ЦЕМЕНТ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5607015014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Новотроицк,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тер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5.4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Запад,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разработки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шлаковых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отвалов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(ЦРШО)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(южный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шлакоотвал)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(53-0156-000123-П)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D35470">
              <w:rPr>
                <w:rFonts w:cs="Times New Roman"/>
                <w:sz w:val="16"/>
                <w:szCs w:val="16"/>
              </w:rPr>
              <w:t>45463722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6985312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Новотроицк,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АККЕРМАНН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ЦЕМЕНТ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5607015014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EC2ED6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EC2ED6">
              <w:rPr>
                <w:rFonts w:cs="Times New Roman"/>
                <w:sz w:val="16"/>
                <w:szCs w:val="16"/>
              </w:rPr>
              <w:t>обл.,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EC2ED6">
              <w:rPr>
                <w:rFonts w:cs="Times New Roman"/>
                <w:sz w:val="16"/>
                <w:szCs w:val="16"/>
              </w:rPr>
              <w:br/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EC2ED6">
              <w:rPr>
                <w:rFonts w:cs="Times New Roman"/>
                <w:sz w:val="16"/>
                <w:szCs w:val="16"/>
              </w:rPr>
              <w:t>Новотроицк,</w:t>
            </w:r>
            <w:r w:rsidRPr="00EC2ED6">
              <w:rPr>
                <w:rFonts w:cs="Times New Roman"/>
                <w:sz w:val="16"/>
                <w:szCs w:val="16"/>
              </w:rPr>
              <w:br/>
              <w:t>тер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EC2ED6">
              <w:rPr>
                <w:rFonts w:cs="Times New Roman"/>
                <w:sz w:val="16"/>
                <w:szCs w:val="16"/>
              </w:rPr>
              <w:t>5.4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EC2ED6">
              <w:rPr>
                <w:rFonts w:cs="Times New Roman"/>
                <w:sz w:val="16"/>
                <w:szCs w:val="16"/>
              </w:rPr>
              <w:t>км,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EC2ED6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EC2ED6">
              <w:rPr>
                <w:rFonts w:cs="Times New Roman"/>
                <w:sz w:val="16"/>
                <w:szCs w:val="16"/>
              </w:rPr>
              <w:t>Запад,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EC2ED6">
              <w:rPr>
                <w:rFonts w:cs="Times New Roman"/>
                <w:sz w:val="16"/>
                <w:szCs w:val="16"/>
              </w:rPr>
              <w:t>зд.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EC2ED6">
              <w:rPr>
                <w:rFonts w:cs="Times New Roman"/>
                <w:sz w:val="16"/>
                <w:szCs w:val="16"/>
              </w:rPr>
              <w:t>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разработки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шлаковых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отвалов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(ЦРШО)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(северный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шлакоотвал)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(53-0156-000122-П)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D35470">
              <w:rPr>
                <w:rFonts w:cs="Times New Roman"/>
                <w:sz w:val="16"/>
                <w:szCs w:val="16"/>
              </w:rPr>
              <w:t>45463778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6985547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Новотроицк,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АККЕРМАНН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ЦЕМЕНТ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5607015014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EC2ED6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EC2ED6">
              <w:rPr>
                <w:rFonts w:cs="Times New Roman"/>
                <w:sz w:val="16"/>
                <w:szCs w:val="16"/>
              </w:rPr>
              <w:t>обл.,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EC2ED6">
              <w:rPr>
                <w:rFonts w:cs="Times New Roman"/>
                <w:sz w:val="16"/>
                <w:szCs w:val="16"/>
              </w:rPr>
              <w:br/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EC2ED6">
              <w:rPr>
                <w:rFonts w:cs="Times New Roman"/>
                <w:sz w:val="16"/>
                <w:szCs w:val="16"/>
              </w:rPr>
              <w:t>Новотроицк,</w:t>
            </w:r>
            <w:r w:rsidRPr="00EC2ED6">
              <w:rPr>
                <w:rFonts w:cs="Times New Roman"/>
                <w:sz w:val="16"/>
                <w:szCs w:val="16"/>
              </w:rPr>
              <w:br/>
              <w:t>тер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EC2ED6">
              <w:rPr>
                <w:rFonts w:cs="Times New Roman"/>
                <w:sz w:val="16"/>
                <w:szCs w:val="16"/>
              </w:rPr>
              <w:t>5.4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EC2ED6">
              <w:rPr>
                <w:rFonts w:cs="Times New Roman"/>
                <w:sz w:val="16"/>
                <w:szCs w:val="16"/>
              </w:rPr>
              <w:t>км,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EC2ED6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EC2ED6">
              <w:rPr>
                <w:rFonts w:cs="Times New Roman"/>
                <w:sz w:val="16"/>
                <w:szCs w:val="16"/>
              </w:rPr>
              <w:t>Запад,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EC2ED6">
              <w:rPr>
                <w:rFonts w:cs="Times New Roman"/>
                <w:sz w:val="16"/>
                <w:szCs w:val="16"/>
              </w:rPr>
              <w:t>зд.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EC2ED6">
              <w:rPr>
                <w:rFonts w:cs="Times New Roman"/>
                <w:sz w:val="16"/>
                <w:szCs w:val="16"/>
              </w:rPr>
              <w:t>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АГНКС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п.Голубой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Факел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(53-0256-000741-П)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D35470">
              <w:rPr>
                <w:rFonts w:cs="Times New Roman"/>
                <w:sz w:val="16"/>
                <w:szCs w:val="16"/>
              </w:rPr>
              <w:t>45463723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>222063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Домбаровкий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Голубой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Факел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ГАЗПРОМ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ТРАНСГАЗ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ЕКАТЕРИНБУРГ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6608007434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Екатеринбург,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Клары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Цеткин,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  <w:r>
              <w:rPr>
                <w:rFonts w:cs="Times New Roman"/>
                <w:sz w:val="16"/>
                <w:szCs w:val="16"/>
              </w:rPr>
              <w:t xml:space="preserve">. </w:t>
            </w:r>
            <w:r w:rsidRPr="001147E1">
              <w:rPr>
                <w:rFonts w:cs="Times New Roman"/>
                <w:sz w:val="16"/>
                <w:szCs w:val="16"/>
              </w:rPr>
              <w:t>14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АГНКС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Медногорск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Управления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Уралавтогаз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Газпром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трансгаз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Екатеринбург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(53-0256-001070-П)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D35470">
              <w:rPr>
                <w:rFonts w:cs="Times New Roman"/>
                <w:sz w:val="16"/>
                <w:szCs w:val="16"/>
              </w:rPr>
              <w:t>45484508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>221120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4D677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Медногорск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500-х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юго-западнее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дома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 w:rsidR="004D677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Транспортная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ГАЗПРОМ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ТРАНСГАЗ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ЕКАТЕРИНБУРГ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6608007434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Екатеринбург,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Клары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Цеткин,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  <w:r>
              <w:rPr>
                <w:rFonts w:cs="Times New Roman"/>
                <w:sz w:val="16"/>
                <w:szCs w:val="16"/>
              </w:rPr>
              <w:t xml:space="preserve">. </w:t>
            </w:r>
            <w:r w:rsidRPr="001147E1">
              <w:rPr>
                <w:rFonts w:cs="Times New Roman"/>
                <w:sz w:val="16"/>
                <w:szCs w:val="16"/>
              </w:rPr>
              <w:t>14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Медногорское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линейное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магистральных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газопроводов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(Медногорское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ЛПУМГ)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(53-0156-000080-Л)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D35470">
              <w:rPr>
                <w:rFonts w:cs="Times New Roman"/>
                <w:sz w:val="16"/>
                <w:szCs w:val="16"/>
              </w:rPr>
              <w:t>45484509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>225616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Кувандыкский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ГАЗПРОМ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ТРАНСГАЗ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ЕКАТЕРИНБУРГ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6608007434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Екатеринбург,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Клары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Цеткин,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</w:t>
            </w:r>
            <w:r>
              <w:rPr>
                <w:rFonts w:cs="Times New Roman"/>
                <w:sz w:val="16"/>
                <w:szCs w:val="16"/>
              </w:rPr>
              <w:t xml:space="preserve">. </w:t>
            </w:r>
            <w:r w:rsidRPr="001147E1">
              <w:rPr>
                <w:rFonts w:cs="Times New Roman"/>
                <w:sz w:val="16"/>
                <w:szCs w:val="16"/>
              </w:rPr>
              <w:t>14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Ольшанское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(53-0156-000433-П)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9435EF">
              <w:rPr>
                <w:rFonts w:cs="Times New Roman"/>
                <w:sz w:val="16"/>
                <w:szCs w:val="16"/>
              </w:rPr>
              <w:t>31748930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F77BD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30" w:history="1">
              <w:r w:rsidR="0056618B">
                <w:rPr>
                  <w:rFonts w:cs="Times New Roman"/>
                  <w:sz w:val="16"/>
                  <w:szCs w:val="16"/>
                </w:rPr>
                <w:t>6996832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Сакмарский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ОЛЬШАНСКОЕ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5603032499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Оренбург,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Хабаровская,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Адамовское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дорожное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(53-0156-000340-П)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343664">
              <w:rPr>
                <w:rFonts w:cs="Times New Roman"/>
                <w:sz w:val="16"/>
                <w:szCs w:val="16"/>
              </w:rPr>
              <w:t>45484536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>216093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Адамовский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Адамовка,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Майская,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ОРЕНБУРГРЕМ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ДОРСТРОЙ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5610255506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Оренбург,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лет</w:t>
            </w:r>
            <w:r>
              <w:rPr>
                <w:rFonts w:cs="Times New Roman"/>
                <w:sz w:val="16"/>
                <w:szCs w:val="16"/>
              </w:rPr>
              <w:t xml:space="preserve"> О</w:t>
            </w:r>
            <w:r w:rsidRPr="001147E1">
              <w:rPr>
                <w:rFonts w:cs="Times New Roman"/>
                <w:sz w:val="16"/>
                <w:szCs w:val="16"/>
              </w:rPr>
              <w:t>ктября,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1/9,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дорожное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(53-0156-000351-П)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343664">
              <w:rPr>
                <w:rFonts w:cs="Times New Roman"/>
                <w:sz w:val="16"/>
                <w:szCs w:val="16"/>
              </w:rPr>
              <w:t>45484533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>216068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г. </w:t>
            </w:r>
            <w:r w:rsidRPr="001147E1">
              <w:rPr>
                <w:rFonts w:cs="Times New Roman"/>
                <w:sz w:val="16"/>
                <w:szCs w:val="16"/>
              </w:rPr>
              <w:t>Орск,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Кирпичная,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ОРЕНБУРГРЕМ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ДОРСТРОЙ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5610255506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Оренбург,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лет</w:t>
            </w:r>
            <w:r>
              <w:rPr>
                <w:rFonts w:cs="Times New Roman"/>
                <w:sz w:val="16"/>
                <w:szCs w:val="16"/>
              </w:rPr>
              <w:t xml:space="preserve"> О</w:t>
            </w:r>
            <w:r w:rsidRPr="001147E1">
              <w:rPr>
                <w:rFonts w:cs="Times New Roman"/>
                <w:sz w:val="16"/>
                <w:szCs w:val="16"/>
              </w:rPr>
              <w:t>ктября,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1/9,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Гайское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дорожное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96357">
              <w:rPr>
                <w:rFonts w:cs="Times New Roman"/>
                <w:sz w:val="16"/>
                <w:szCs w:val="16"/>
              </w:rPr>
              <w:t>управление (53-0156-000353-П)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343664">
              <w:rPr>
                <w:rFonts w:cs="Times New Roman"/>
                <w:sz w:val="16"/>
                <w:szCs w:val="16"/>
              </w:rPr>
              <w:t>45485836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>216069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г. </w:t>
            </w:r>
            <w:r w:rsidRPr="001147E1">
              <w:rPr>
                <w:rFonts w:cs="Times New Roman"/>
                <w:sz w:val="16"/>
                <w:szCs w:val="16"/>
              </w:rPr>
              <w:t>Гай,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t>проезд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ОРЕНБУРГРЕМ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ДОРСТРОЙ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5610255506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Оренбург,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лет</w:t>
            </w:r>
            <w:r>
              <w:rPr>
                <w:rFonts w:cs="Times New Roman"/>
                <w:sz w:val="16"/>
                <w:szCs w:val="16"/>
              </w:rPr>
              <w:t xml:space="preserve"> О</w:t>
            </w:r>
            <w:r w:rsidRPr="001147E1">
              <w:rPr>
                <w:rFonts w:cs="Times New Roman"/>
                <w:sz w:val="16"/>
                <w:szCs w:val="16"/>
              </w:rPr>
              <w:t>ктября,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1/9,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Северо-Копанское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(56:29:1009030:11)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(53-0156-000086-П)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32855579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9109892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Михайловка,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Соль-Илецкий,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Беляевский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Акбулакский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р-н</w:t>
            </w:r>
            <w:r w:rsidRPr="001147E1">
              <w:rPr>
                <w:rFonts w:cs="Times New Roman"/>
                <w:sz w:val="16"/>
                <w:szCs w:val="16"/>
              </w:rPr>
              <w:t>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КАРБОН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5610063875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Оренбург,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Илекская,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Северо-Копанское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(56:03:1407001:30)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(53-0156-000086-П)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32855578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9109884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Михайловка,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Соль-Илецкий,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Беляевский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Акбулакский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р-н</w:t>
            </w:r>
            <w:r w:rsidRPr="001147E1">
              <w:rPr>
                <w:rFonts w:cs="Times New Roman"/>
                <w:sz w:val="16"/>
                <w:szCs w:val="16"/>
              </w:rPr>
              <w:t>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КАРБОН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5610063875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Оренбург,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Илекская,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Северо-Копанское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(56:03:1403001:8)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(53-0156-000086-П)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32857885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9109877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Михайловка,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Соль-Илецкий,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Беляевский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Акбулакский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р-н</w:t>
            </w:r>
            <w:r w:rsidRPr="001147E1">
              <w:rPr>
                <w:rFonts w:cs="Times New Roman"/>
                <w:sz w:val="16"/>
                <w:szCs w:val="16"/>
              </w:rPr>
              <w:t>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КАРБОН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5610063875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Оренбург,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Илекская,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Северо-Копанское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(56:03:1407002:8)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(53-0156-000086-П)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32855573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9109874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Михайловка,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Соль-Илецкий,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Беляевский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Акбулакский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р-н </w:t>
            </w:r>
            <w:r w:rsidRPr="001147E1">
              <w:rPr>
                <w:rFonts w:cs="Times New Roman"/>
                <w:sz w:val="16"/>
                <w:szCs w:val="16"/>
              </w:rPr>
              <w:t>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КАРБОН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5610063875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Оренбург,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Илекская,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Северо-Копанское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(56:03:1407001:58)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(53-0156-000086-П)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32855577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9109868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Михайловка,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Соль-Илецкий,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Беляевский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Акбулакский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р-н</w:t>
            </w:r>
            <w:r w:rsidRPr="001147E1">
              <w:rPr>
                <w:rFonts w:cs="Times New Roman"/>
                <w:sz w:val="16"/>
                <w:szCs w:val="16"/>
              </w:rPr>
              <w:t>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КАРБОН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5610063875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Оренбург,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Илекская,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Северо-Копанское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(56:03:1403001:220)(53-0156-000086-П)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32855576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9109859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Михайловка,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Соль-Илецкий,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Беляевский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Акбулакский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р-н</w:t>
            </w:r>
            <w:r w:rsidRPr="001147E1">
              <w:rPr>
                <w:rFonts w:cs="Times New Roman"/>
                <w:sz w:val="16"/>
                <w:szCs w:val="16"/>
              </w:rPr>
              <w:t>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КАРБОН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5610063875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Оренбург,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Илекская,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Северо-Копанское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(56:03:1403001:221)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(53-0156-000086-П)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32855575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9109854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Михайловка,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Соль-Илецкий,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Беляевский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Акбулакский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р-н</w:t>
            </w:r>
            <w:r w:rsidRPr="001147E1">
              <w:rPr>
                <w:rFonts w:cs="Times New Roman"/>
                <w:sz w:val="16"/>
                <w:szCs w:val="16"/>
              </w:rPr>
              <w:t>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КАРБОН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5610063875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Оренбург,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Илекская,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АЗС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56-071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регионального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сектора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Регионального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отделения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Башнефть-Розница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(53-0256-000149-П)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743C24">
              <w:rPr>
                <w:rFonts w:cs="Times New Roman"/>
                <w:sz w:val="16"/>
                <w:szCs w:val="16"/>
              </w:rPr>
              <w:t>45486008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</w:t>
            </w:r>
            <w:r>
              <w:rPr>
                <w:rFonts w:cs="Times New Roman"/>
                <w:sz w:val="16"/>
                <w:szCs w:val="16"/>
              </w:rPr>
              <w:t>33148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Кувандыкский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Краснощеково,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БАШНЕФТЬ-РОЗНИЦА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1831090630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Уфа,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Бессонова,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АЗС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56-075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регионального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сектора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Регионального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отделения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Башнефть-Розница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(53-0256-000923-П)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743C24">
              <w:rPr>
                <w:rFonts w:cs="Times New Roman"/>
                <w:sz w:val="16"/>
                <w:szCs w:val="16"/>
              </w:rPr>
              <w:t>45485840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>221473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4D677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Орск,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</w:t>
            </w:r>
            <w:r w:rsidR="004D677F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Орск-Новоорск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БАШНЕФТЬ-РОЗНИЦА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1831090630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Уфа,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Бессонова,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эксплуатации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Ириклинского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водохранилища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федерального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государственного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бюджетного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водохозяйственного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учреждения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Центррегионводхоз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(53-0256-000103-Т)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E145C5">
              <w:rPr>
                <w:rFonts w:cs="Times New Roman"/>
                <w:sz w:val="16"/>
                <w:szCs w:val="16"/>
              </w:rPr>
              <w:t>45486011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7226085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Новоорский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Энергетик,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Прибрежная,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ФГБВУ «</w:t>
            </w:r>
            <w:r w:rsidRPr="001147E1">
              <w:rPr>
                <w:rFonts w:cs="Times New Roman"/>
                <w:sz w:val="16"/>
                <w:szCs w:val="16"/>
              </w:rPr>
              <w:t>ЦЕНТРРЕ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ГИОНВОДХОЗ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5008028127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Москва,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Свободы,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щебеночный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ПНК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(53-0256-000444-П)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E145C5">
              <w:rPr>
                <w:rFonts w:cs="Times New Roman"/>
                <w:sz w:val="16"/>
                <w:szCs w:val="16"/>
              </w:rPr>
              <w:t>45485990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>216793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Орск,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Маршала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Конева,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  <w:t xml:space="preserve">д. </w:t>
            </w:r>
            <w:r w:rsidRPr="001147E1">
              <w:rPr>
                <w:rFonts w:cs="Times New Roman"/>
                <w:sz w:val="16"/>
                <w:szCs w:val="16"/>
              </w:rPr>
              <w:t>2Г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ПНК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7708670326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Москва,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Каланчевская,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35.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Оренбургские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минералы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(53-0156-000033-П)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32818773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7028701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г. </w:t>
            </w:r>
            <w:r w:rsidRPr="001147E1">
              <w:rPr>
                <w:rFonts w:cs="Times New Roman"/>
                <w:sz w:val="16"/>
                <w:szCs w:val="16"/>
              </w:rPr>
              <w:t>Ясный,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ОРЕНБУРГСКИЕ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МИНЕРАЛЫ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5618000027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Ясный,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пределах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НГКМ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(53-0102-002087-П)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32958611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9109936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Переволоцкий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ГАЗПРОМНЕФТЬ-ЗАПОЛЯРЬЕ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7728720448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Ямало-Ненецкий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Уренгой,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Таежная,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30А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1147E1">
              <w:rPr>
                <w:rFonts w:cs="Times New Roman"/>
                <w:sz w:val="16"/>
                <w:szCs w:val="16"/>
              </w:rPr>
              <w:t>508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пределах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НГКМ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(53-0102-002087-П)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32981048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9109931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Переволоцкий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ГАЗПРОМНЕФТЬ-ЗАПОЛЯРЬЕ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7728720448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Ямало-Ненецкий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Уренгой,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Таежная,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30А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1147E1">
              <w:rPr>
                <w:rFonts w:cs="Times New Roman"/>
                <w:sz w:val="16"/>
                <w:szCs w:val="16"/>
              </w:rPr>
              <w:t>508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пределах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НГКМ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(53-0102-002087-П)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32964706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9109929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Переволоцкий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ГАЗПРОМНЕФТЬ-ЗАПОЛЯРЬЕ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7728720448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Ямало-Ненецкий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Уренгой,</w:t>
            </w:r>
            <w:r>
              <w:rPr>
                <w:rFonts w:cs="Times New Roman"/>
                <w:sz w:val="16"/>
                <w:szCs w:val="16"/>
              </w:rPr>
              <w:br/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Таежная,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30А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1147E1">
              <w:rPr>
                <w:rFonts w:cs="Times New Roman"/>
                <w:sz w:val="16"/>
                <w:szCs w:val="16"/>
              </w:rPr>
              <w:t>508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</w:t>
            </w:r>
            <w:r>
              <w:rPr>
                <w:rFonts w:cs="Times New Roman"/>
                <w:sz w:val="16"/>
                <w:szCs w:val="16"/>
              </w:rPr>
              <w:br/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пределах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НГКМ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(53-0102-002087-П)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32952166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9109927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Переволоцкий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ГАЗПРОМНЕФТЬ-ЗАПОЛЯРЬЕ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7728720448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Ямало-Ненецкий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Уренгой,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Таежная,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30А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1147E1">
              <w:rPr>
                <w:rFonts w:cs="Times New Roman"/>
                <w:sz w:val="16"/>
                <w:szCs w:val="16"/>
              </w:rPr>
              <w:t>508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пределах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НГКМ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(53-0102-002087-П)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32974345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9109924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Переволоцкий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ГАЗПРОМНЕФТЬ-ЗАПОЛЯРЬЕ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7728720448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Ямало-Ненецкий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Уренгой,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Таежная,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30А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1147E1">
              <w:rPr>
                <w:rFonts w:cs="Times New Roman"/>
                <w:sz w:val="16"/>
                <w:szCs w:val="16"/>
              </w:rPr>
              <w:t>508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пределах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НГКМ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(53-0102-002087-П)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32950931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9109918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Переволоцкий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ГАЗПРОМНЕФТЬ-ЗАПОЛЯРЬЕ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7728720448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Ямало-Ненецкий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Уренгой,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Таежная,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30А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1147E1">
              <w:rPr>
                <w:rFonts w:cs="Times New Roman"/>
                <w:sz w:val="16"/>
                <w:szCs w:val="16"/>
              </w:rPr>
              <w:t>508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пределах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НГКМ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(53-0102-002087-П)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32967416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9109913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Переволоцкий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ГАЗПРОМНЕФТЬ-ЗАПОЛЯРЬЕ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7728720448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Ямало-Ненецкий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Уренгой,</w:t>
            </w:r>
            <w:r>
              <w:rPr>
                <w:rFonts w:cs="Times New Roman"/>
                <w:sz w:val="16"/>
                <w:szCs w:val="16"/>
              </w:rPr>
              <w:br/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Таежная,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30А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1147E1">
              <w:rPr>
                <w:rFonts w:cs="Times New Roman"/>
                <w:sz w:val="16"/>
                <w:szCs w:val="16"/>
              </w:rPr>
              <w:t>508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пределах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НГКМ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(53-0102-002087-П)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32979974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9109911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Переволоцкий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ГАЗПРОМНЕФТЬ-ЗАПОЛЯРЬЕ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7728720448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Ямало-Ненецкий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Уренгой,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Таежная,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30А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1147E1">
              <w:rPr>
                <w:rFonts w:cs="Times New Roman"/>
                <w:sz w:val="16"/>
                <w:szCs w:val="16"/>
              </w:rPr>
              <w:t>508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пределах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НГКМ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(53-0102-002087-П)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32963840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9109908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Переволоцкий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ГАЗПРОМНЕФТЬ-ЗАПОЛЯРЬЕ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7728720448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Ямало-Ненецкий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Уренгой,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Таежная,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30А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1147E1">
              <w:rPr>
                <w:rFonts w:cs="Times New Roman"/>
                <w:sz w:val="16"/>
                <w:szCs w:val="16"/>
              </w:rPr>
              <w:t>508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пределах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НГКМ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(53-0102-002087-П)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32974344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9109905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Переволоцкий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ГАЗПРОМНЕФТЬ-ЗАПОЛЯРЬЕ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7728720448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Ямало-Ненецкий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Уренгой,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Таежная,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30А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1147E1">
              <w:rPr>
                <w:rFonts w:cs="Times New Roman"/>
                <w:sz w:val="16"/>
                <w:szCs w:val="16"/>
              </w:rPr>
              <w:t>508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пределах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НГКМ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(53-0102-002087-П)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32974343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9109904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Переволоцкий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ГАЗПРОМНЕФТЬ-ЗАПОЛЯРЬЕ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7728720448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Ямало-Ненецкий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Уренгой,</w:t>
            </w:r>
            <w:r>
              <w:rPr>
                <w:rFonts w:cs="Times New Roman"/>
                <w:sz w:val="16"/>
                <w:szCs w:val="16"/>
              </w:rPr>
              <w:br/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Таежная,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30А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1147E1">
              <w:rPr>
                <w:rFonts w:cs="Times New Roman"/>
                <w:sz w:val="16"/>
                <w:szCs w:val="16"/>
              </w:rPr>
              <w:t>508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пределах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НГКМ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(53-0102-002087-П)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32961988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9109901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Переволоцкий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ГАЗПРОМНЕФТЬ-ЗАПОЛЯРЬЕ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7728720448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Ямало-Ненецкий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Уренгой,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Таежная,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30А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1147E1">
              <w:rPr>
                <w:rFonts w:cs="Times New Roman"/>
                <w:sz w:val="16"/>
                <w:szCs w:val="16"/>
              </w:rPr>
              <w:t>508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Новотроицкое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цементных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глин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(53-0156-000005-П)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D069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D069B">
              <w:rPr>
                <w:rFonts w:cs="Times New Roman"/>
                <w:sz w:val="16"/>
                <w:szCs w:val="16"/>
              </w:rPr>
              <w:t>45484504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D069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D069B">
              <w:rPr>
                <w:rFonts w:cs="Times New Roman"/>
                <w:sz w:val="16"/>
                <w:szCs w:val="16"/>
              </w:rPr>
              <w:t>7210195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2,7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направлению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ориентира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(адрес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ориентира: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Новотроицк,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 w:rsidR="00634445">
              <w:rPr>
                <w:rFonts w:cs="Times New Roman"/>
                <w:sz w:val="16"/>
                <w:szCs w:val="16"/>
              </w:rPr>
              <w:t>, 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НЦЗ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5607004870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Новотроицк,</w:t>
            </w:r>
            <w:r>
              <w:rPr>
                <w:rFonts w:cs="Times New Roman"/>
                <w:sz w:val="16"/>
                <w:szCs w:val="16"/>
              </w:rPr>
              <w:br/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Орск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филиала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Оренбург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Газпромнефть-Аэро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(53-0256-000105-П)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E145C5">
              <w:rPr>
                <w:rFonts w:cs="Times New Roman"/>
                <w:sz w:val="16"/>
                <w:szCs w:val="16"/>
              </w:rPr>
              <w:t>45484538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>226031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г.</w:t>
            </w:r>
            <w:r w:rsidR="00634445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Аэропорт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ГАЗПРОМНЕФТЬ-АЭРО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7714117720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Санкт-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Петербург,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Зоологический,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2-4,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Литер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предприятия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Омеко-труд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(53-0102-001950-П)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D069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D069B">
              <w:rPr>
                <w:rFonts w:cs="Times New Roman"/>
                <w:sz w:val="16"/>
                <w:szCs w:val="16"/>
              </w:rPr>
              <w:t>45489677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D069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D069B">
              <w:rPr>
                <w:rFonts w:cs="Times New Roman"/>
                <w:sz w:val="16"/>
                <w:szCs w:val="16"/>
              </w:rPr>
              <w:t>7220493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Новоорский</w:t>
            </w:r>
            <w:r>
              <w:rPr>
                <w:rFonts w:cs="Times New Roman"/>
                <w:sz w:val="16"/>
                <w:szCs w:val="16"/>
              </w:rPr>
              <w:t xml:space="preserve"> р-н, с. </w:t>
            </w:r>
            <w:r w:rsidRPr="001147E1">
              <w:rPr>
                <w:rFonts w:cs="Times New Roman"/>
                <w:sz w:val="16"/>
                <w:szCs w:val="16"/>
              </w:rPr>
              <w:t>Караганка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ОМЕКО-ТРУД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5635007671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Новоорский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с. </w:t>
            </w:r>
            <w:r w:rsidRPr="001147E1">
              <w:rPr>
                <w:rFonts w:cs="Times New Roman"/>
                <w:sz w:val="16"/>
                <w:szCs w:val="16"/>
              </w:rPr>
              <w:t>Караганка,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квартал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2-й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Микрорайон,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д.22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эксплуатации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обслуживания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канализационных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сетей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службы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водоснабжения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канализации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ГПЗ)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(53-0256-000992-П)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84BC3">
              <w:rPr>
                <w:rFonts w:cs="Times New Roman"/>
                <w:sz w:val="16"/>
                <w:szCs w:val="16"/>
              </w:rPr>
              <w:t>45620416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F77BD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hyperlink r:id="rId31" w:history="1">
              <w:r w:rsidR="0056618B" w:rsidRPr="001147E1">
                <w:rPr>
                  <w:rFonts w:cs="Times New Roman"/>
                  <w:sz w:val="16"/>
                  <w:szCs w:val="16"/>
                </w:rPr>
                <w:t>7</w:t>
              </w:r>
              <w:r w:rsidR="0056618B">
                <w:rPr>
                  <w:rFonts w:cs="Times New Roman"/>
                  <w:sz w:val="16"/>
                  <w:szCs w:val="16"/>
                </w:rPr>
                <w:t>221440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Подгородне-Покровский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сельсовет,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севернее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ориентра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29-км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автотрассы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Самара.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ГАЗПРОМ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ЭНЕРГО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7736186950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Москва,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Профсоюзная,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01.12.2026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Аэропорт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(53-0156-000445-П)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84BC3">
              <w:rPr>
                <w:rFonts w:cs="Times New Roman"/>
                <w:sz w:val="16"/>
                <w:szCs w:val="16"/>
              </w:rPr>
              <w:t>45484507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>219264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г. </w:t>
            </w:r>
            <w:r w:rsidRPr="001147E1">
              <w:rPr>
                <w:rFonts w:cs="Times New Roman"/>
                <w:sz w:val="16"/>
                <w:szCs w:val="16"/>
              </w:rPr>
              <w:t>Орск,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Аэропорт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влд.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АЭРОПОРТ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ОРЕНБУРГ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5638077571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Оренбургский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с/с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Нежинский,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тер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Аэропорт,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01.12.2026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Промывочно-пропарочная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станция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(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Орск)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Челябинского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ПГК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(53-0102-001988-П)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84BC3">
              <w:rPr>
                <w:rFonts w:cs="Times New Roman"/>
                <w:sz w:val="16"/>
                <w:szCs w:val="16"/>
              </w:rPr>
              <w:t>45484506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7220412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г. </w:t>
            </w:r>
            <w:r w:rsidRPr="001147E1">
              <w:rPr>
                <w:rFonts w:cs="Times New Roman"/>
                <w:sz w:val="16"/>
                <w:szCs w:val="16"/>
              </w:rPr>
              <w:t>Орск,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Октябрьского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вдоль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путей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Орск-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Оренбур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метрах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электроподстанции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Заводская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ПГК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7725806898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Ивановская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Иваново,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Парижской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Коммуны,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Южно-Уральское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01.12.2026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Сервисное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локомотивное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депо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Орск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Южно-Уральского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сервиса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СТМ-Сервис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(53-0102-002109-П)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884BC3">
              <w:rPr>
                <w:rFonts w:cs="Times New Roman"/>
                <w:sz w:val="16"/>
                <w:szCs w:val="16"/>
              </w:rPr>
              <w:t>45484546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>221188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Оренбургская</w:t>
            </w:r>
            <w:r>
              <w:rPr>
                <w:rFonts w:cs="Times New Roman"/>
                <w:sz w:val="16"/>
                <w:szCs w:val="16"/>
              </w:rPr>
              <w:t xml:space="preserve"> обл., г. </w:t>
            </w:r>
            <w:r w:rsidRPr="001147E1">
              <w:rPr>
                <w:rFonts w:cs="Times New Roman"/>
                <w:sz w:val="16"/>
                <w:szCs w:val="16"/>
              </w:rPr>
              <w:t>Орск,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Узловая,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СТМ-СЕРВИС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6672337623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Свердловская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Екатеринбург,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Розы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Люксембург,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помещ.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709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Саха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(Якутия)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Мирнинского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недр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(14:16:080101:1968)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43829090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12691748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Саха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(Якутия),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Мирнинский</w:t>
            </w:r>
            <w:r w:rsidR="0056618B">
              <w:rPr>
                <w:rFonts w:cs="Times New Roman"/>
                <w:sz w:val="16"/>
                <w:szCs w:val="16"/>
              </w:rPr>
              <w:t xml:space="preserve"> р-н, </w:t>
            </w:r>
            <w:r w:rsidR="0056618B" w:rsidRPr="001147E1">
              <w:rPr>
                <w:rFonts w:cs="Times New Roman"/>
                <w:sz w:val="16"/>
                <w:szCs w:val="16"/>
              </w:rPr>
              <w:t>в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18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км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к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юго-западу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от</w:t>
            </w:r>
            <w:r w:rsidR="0056618B">
              <w:rPr>
                <w:rFonts w:cs="Times New Roman"/>
                <w:sz w:val="16"/>
                <w:szCs w:val="16"/>
              </w:rPr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Мирного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САХАНЕФТЬ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1435323418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Саха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(Якутия)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="0056618B">
              <w:rPr>
                <w:rFonts w:cs="Times New Roman"/>
                <w:sz w:val="16"/>
                <w:szCs w:val="16"/>
              </w:rPr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Якутск,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Орджоникидзе,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36/1</w:t>
            </w:r>
            <w:r w:rsidR="0056618B">
              <w:rPr>
                <w:rFonts w:cs="Times New Roman"/>
                <w:sz w:val="16"/>
                <w:szCs w:val="16"/>
              </w:rPr>
              <w:t xml:space="preserve">, оф. </w:t>
            </w:r>
            <w:r w:rsidR="0056618B" w:rsidRPr="001147E1">
              <w:rPr>
                <w:rFonts w:cs="Times New Roman"/>
                <w:sz w:val="16"/>
                <w:szCs w:val="16"/>
              </w:rPr>
              <w:t>505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Саха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(Якутия)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Мирнинского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недр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(14:16:080101:2056)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43829089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12691751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Саха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(Якутия),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Мирнинский</w:t>
            </w:r>
            <w:r w:rsidR="0056618B">
              <w:rPr>
                <w:rFonts w:cs="Times New Roman"/>
                <w:sz w:val="16"/>
                <w:szCs w:val="16"/>
              </w:rPr>
              <w:t xml:space="preserve"> р-н, </w:t>
            </w:r>
            <w:r w:rsidR="0056618B" w:rsidRPr="001147E1">
              <w:rPr>
                <w:rFonts w:cs="Times New Roman"/>
                <w:sz w:val="16"/>
                <w:szCs w:val="16"/>
              </w:rPr>
              <w:t>в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18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км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к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юго-западу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от</w:t>
            </w:r>
            <w:r w:rsidR="0056618B">
              <w:rPr>
                <w:rFonts w:cs="Times New Roman"/>
                <w:sz w:val="16"/>
                <w:szCs w:val="16"/>
              </w:rPr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Мирного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САХАНЕФТЬ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1435323418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Саха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(Якутия)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="0056618B">
              <w:rPr>
                <w:rFonts w:cs="Times New Roman"/>
                <w:sz w:val="16"/>
                <w:szCs w:val="16"/>
              </w:rPr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Якутск,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Орджоникидзе,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36/1</w:t>
            </w:r>
            <w:r w:rsidR="0056618B">
              <w:rPr>
                <w:rFonts w:cs="Times New Roman"/>
                <w:sz w:val="16"/>
                <w:szCs w:val="16"/>
              </w:rPr>
              <w:t xml:space="preserve">, оф. </w:t>
            </w:r>
            <w:r w:rsidR="0056618B" w:rsidRPr="001147E1">
              <w:rPr>
                <w:rFonts w:cs="Times New Roman"/>
                <w:sz w:val="16"/>
                <w:szCs w:val="16"/>
              </w:rPr>
              <w:t>505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Саха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(Якутия)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Мирнинского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недр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(14:16:080101:2096)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43829088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12691758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Саха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(Якутия),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Мирнинский</w:t>
            </w:r>
            <w:r w:rsidR="0056618B">
              <w:rPr>
                <w:rFonts w:cs="Times New Roman"/>
                <w:sz w:val="16"/>
                <w:szCs w:val="16"/>
              </w:rPr>
              <w:t xml:space="preserve"> р-н, </w:t>
            </w:r>
            <w:r w:rsidR="0056618B" w:rsidRPr="001147E1">
              <w:rPr>
                <w:rFonts w:cs="Times New Roman"/>
                <w:sz w:val="16"/>
                <w:szCs w:val="16"/>
              </w:rPr>
              <w:t>в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18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км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к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юго-западу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от</w:t>
            </w:r>
            <w:r w:rsidR="0056618B">
              <w:rPr>
                <w:rFonts w:cs="Times New Roman"/>
                <w:sz w:val="16"/>
                <w:szCs w:val="16"/>
              </w:rPr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Мирного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САХАНЕФТЬ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1435323418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Саха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(Якутия)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="0056618B">
              <w:rPr>
                <w:rFonts w:cs="Times New Roman"/>
                <w:sz w:val="16"/>
                <w:szCs w:val="16"/>
              </w:rPr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Якутск,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Орджоникидзе,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36/1</w:t>
            </w:r>
            <w:r w:rsidR="0056618B">
              <w:rPr>
                <w:rFonts w:cs="Times New Roman"/>
                <w:sz w:val="16"/>
                <w:szCs w:val="16"/>
              </w:rPr>
              <w:t xml:space="preserve">, оф. </w:t>
            </w:r>
            <w:r w:rsidR="0056618B" w:rsidRPr="001147E1">
              <w:rPr>
                <w:rFonts w:cs="Times New Roman"/>
                <w:sz w:val="16"/>
                <w:szCs w:val="16"/>
              </w:rPr>
              <w:t>505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Республике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Саха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(Якутия)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Мирнинского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недр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</w:t>
            </w:r>
            <w:r w:rsidR="00850168"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Pr="001147E1">
              <w:rPr>
                <w:rFonts w:cs="Times New Roman"/>
                <w:sz w:val="16"/>
                <w:szCs w:val="16"/>
              </w:rPr>
              <w:t>Саха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(Якутия),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Мирнинский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юго-западу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Мирного)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43829091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12535964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Саха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(Якутия),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Мирнинский</w:t>
            </w:r>
            <w:r w:rsidR="0056618B">
              <w:rPr>
                <w:rFonts w:cs="Times New Roman"/>
                <w:sz w:val="16"/>
                <w:szCs w:val="16"/>
              </w:rPr>
              <w:t xml:space="preserve"> р-н, </w:t>
            </w:r>
            <w:r w:rsidR="0056618B" w:rsidRPr="001147E1">
              <w:rPr>
                <w:rFonts w:cs="Times New Roman"/>
                <w:sz w:val="16"/>
                <w:szCs w:val="16"/>
              </w:rPr>
              <w:t>в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18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км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к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юго-западу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от</w:t>
            </w:r>
            <w:r w:rsidR="0056618B">
              <w:rPr>
                <w:rFonts w:cs="Times New Roman"/>
                <w:sz w:val="16"/>
                <w:szCs w:val="16"/>
              </w:rPr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Мирного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САХАНЕФТЬ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1435323418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Саха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(Якутия)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="0056618B">
              <w:rPr>
                <w:rFonts w:cs="Times New Roman"/>
                <w:sz w:val="16"/>
                <w:szCs w:val="16"/>
              </w:rPr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Якутск,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Орджоникидзе,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36/1</w:t>
            </w:r>
            <w:r w:rsidR="0056618B">
              <w:rPr>
                <w:rFonts w:cs="Times New Roman"/>
                <w:sz w:val="16"/>
                <w:szCs w:val="16"/>
              </w:rPr>
              <w:t xml:space="preserve">, оф. </w:t>
            </w:r>
            <w:r w:rsidR="0056618B" w:rsidRPr="001147E1">
              <w:rPr>
                <w:rFonts w:cs="Times New Roman"/>
                <w:sz w:val="16"/>
                <w:szCs w:val="16"/>
              </w:rPr>
              <w:t>505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Абаканская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ТЭЦ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95-0119-000092-П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19:01:170102:1622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43253923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6975242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Абаканской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ТЭЦ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р-он,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Абакан</w:t>
            </w:r>
            <w:r>
              <w:rPr>
                <w:rFonts w:cs="Times New Roman"/>
                <w:sz w:val="16"/>
                <w:szCs w:val="16"/>
              </w:rPr>
              <w:t xml:space="preserve"> г.</w:t>
            </w:r>
            <w:r w:rsidRPr="001147E1">
              <w:rPr>
                <w:rFonts w:cs="Times New Roman"/>
                <w:sz w:val="16"/>
                <w:szCs w:val="16"/>
              </w:rPr>
              <w:t>о.,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850168"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Pr="001147E1">
              <w:rPr>
                <w:rFonts w:cs="Times New Roman"/>
                <w:sz w:val="16"/>
                <w:szCs w:val="16"/>
              </w:rPr>
              <w:t>Хакасия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АБАКАНСКАЯ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ТЭЦ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1900000252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Абакан,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р-н </w:t>
            </w:r>
            <w:r w:rsidRPr="001147E1">
              <w:rPr>
                <w:rFonts w:cs="Times New Roman"/>
                <w:sz w:val="16"/>
                <w:szCs w:val="16"/>
              </w:rPr>
              <w:t>Абаканской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ТЭЦ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ТЭЦ-1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04-0124-000075-П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24:50:0500097:18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38560929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7210658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Фестивальная,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ЕНИСЕЙСКАЯ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ТГК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(ТГК-13)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1901067718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Бограда,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144А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ГРЭС-2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04-0124-000087-П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24:59:0103001:0013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35906254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11184596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>, г.</w:t>
            </w:r>
            <w:r w:rsidRPr="001147E1">
              <w:rPr>
                <w:rFonts w:cs="Times New Roman"/>
                <w:sz w:val="16"/>
                <w:szCs w:val="16"/>
              </w:rPr>
              <w:t>Зеленогорск,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4D677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Первая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ЕНИСЕЙСКАЯ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ТГК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(ТГК-13)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1901067718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Бограда,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144А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ГРЭС-2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04-0124-000087-П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24:59:0103001:0015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35933421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11184651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>, г.</w:t>
            </w:r>
            <w:r w:rsidRPr="001147E1">
              <w:rPr>
                <w:rFonts w:cs="Times New Roman"/>
                <w:sz w:val="16"/>
                <w:szCs w:val="16"/>
              </w:rPr>
              <w:t>Зеленогорск,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4D677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Первая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ЕНИСЕЙСКАЯ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ТГК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(ТГК-13)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1901067718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Бограда,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144А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ГРЭС-2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04-0124-000087-П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24:59:0103001:0016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36024994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11194318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>, г.</w:t>
            </w:r>
            <w:r w:rsidRPr="001147E1">
              <w:rPr>
                <w:rFonts w:cs="Times New Roman"/>
                <w:sz w:val="16"/>
                <w:szCs w:val="16"/>
              </w:rPr>
              <w:t>Зеленогорск,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4D677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Первая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ЕНИСЕЙСКАЯ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ТГК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(ТГК-13)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1901067718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Бограда,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144А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ГРЭС-2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04-0124-000087-П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24:59:0103001:0018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35933423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11194438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>, г.</w:t>
            </w:r>
            <w:r w:rsidRPr="001147E1">
              <w:rPr>
                <w:rFonts w:cs="Times New Roman"/>
                <w:sz w:val="16"/>
                <w:szCs w:val="16"/>
              </w:rPr>
              <w:t>Зеленогорск,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4D677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Первая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ЕНИСЕЙСКАЯ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ТГК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(ТГК-13)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1901067718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Бограда,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144А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ГРЭС-2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634445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04-0124-000087-П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24:59:0103001:0019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36261080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11194519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>, г.</w:t>
            </w:r>
            <w:r w:rsidRPr="001147E1">
              <w:rPr>
                <w:rFonts w:cs="Times New Roman"/>
                <w:sz w:val="16"/>
                <w:szCs w:val="16"/>
              </w:rPr>
              <w:t>Зеленогорск,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634445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Первая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ЕНИСЕЙСКАЯ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ТГК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(ТГК-13)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1901067718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Бограда,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144А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03.03.2026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ГРЭС-2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04-0124-000087-П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24:59:0103001:248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36024993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11194599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>, г.</w:t>
            </w:r>
            <w:r w:rsidRPr="001147E1">
              <w:rPr>
                <w:rFonts w:cs="Times New Roman"/>
                <w:sz w:val="16"/>
                <w:szCs w:val="16"/>
              </w:rPr>
              <w:t>Зеленогорск,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 w:rsidR="004D677F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Первая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ЕНИСЕЙСКАЯ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ТГК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(ТГК-13)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1901067718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Бограда,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144А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карьер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открытых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04-0124-000046-П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24:26:0501017:4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32491668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6917342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5 км на запад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Новоангарск,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(24:26:0501017:4)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ГОРЕВСКИЙ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2426000250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Новоангарск,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1-й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квартал,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E8183D">
              <w:rPr>
                <w:rFonts w:cs="Times New Roman"/>
                <w:sz w:val="16"/>
                <w:szCs w:val="16"/>
              </w:rPr>
              <w:t>каб.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56618B" w:rsidRPr="001147E1" w:rsidTr="00634445">
        <w:trPr>
          <w:trHeight w:val="12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24:37:6201001:2337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32365471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6919749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7F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(24:37:6201001:2337)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Добровольческой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32365476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7211763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(24:37:6201001:503)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24:37:6201001:2188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32366061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7211775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Таймырский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(24:37:6201001:2188)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24:37:6201001:1652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32365475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7211797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Таймырский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(24:37:6201001:1652)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24:37:6201001:10601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32365474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7211813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(24:37:6201001:10601)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24:37:6201001:10613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32365473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7211839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(24:37:6201001:10613)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24:37:6201001:10612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32367141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7211878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(24:37:6201001:10612)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24:37:6201001:10622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32366496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7211898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(24:37:6201001:10622)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24:37:6201001:1283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32365472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7211917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(24:37:6201001:1283)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24:37:6201001:1308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7211948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(24:37:6201001:1308)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24:37:6201001:3444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32365486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7211970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(24:37:6201001:3444)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24:37:6201001:2112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32365484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7211985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(24:37:6201001:2112)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24:37:6201001:1638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32365487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7212201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(24:37:6201001:1638)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24:37:6201001:1624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32365480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7212228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(24:37:6201001:1624)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24:37:6201001:1644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32367142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7212341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(24:37:6201001:1644)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24:37:6201001:1637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32366060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7212394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(24:37:6201001:1637)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24:37:6201001:1722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32366909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7212408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(24:37:6201001:1722)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24:37:6201001:2168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32365485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7212425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(24:37:6201001:2168)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24:37:6201001:2244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32366062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7212437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(24:37:6201001:2244)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24:37:6201001:2246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32366063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7212455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(24:37:6201001:2246)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24:37:6201001:2248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32365479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7212469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Таймырский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(24:37:6201001:2248)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24:37:6201001:2253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32365477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7212506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Таймырский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(24:37:6201001:2253)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24:37:6201001:2238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32365483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7212526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Таймырский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(24:37:6201001:2238)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24:37:6201001:3878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32366058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7212546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Таймырский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(24:37:6201001:3878)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24:37:6201001:3879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32365482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7212567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Таймырский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(24:37:6201001:3879)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24:37:6201001:2347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42009927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7212589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Таймырский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04-0124-000310-П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24:37:6201001:1469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32365478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7212615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Таймырский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Северо-Ванкорский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(24:37:6201001:1469)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Накопитель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нефтезагрязненных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04-0124-003004-П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24:37:6201001:12177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35897435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11182717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Ванкорское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Полярная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ГТЭС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04-0124-003029-П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24:37:6201001:12760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35904328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12311144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Ванкорское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Временные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накопления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утилизации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04-0124-003076-П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24:37:6201001:3858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42685231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12762652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Временные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накопления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утилизации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04-0124-003076-П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24:37:6201001:5000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42685232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12762674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Временные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накопления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утилизации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04-0124-003076-П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24:37:6201001:4796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42685234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12762701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Временные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накопления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утилизации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04-0124-003076-П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24:37:6201001:4905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42685226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12762712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Временные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накопления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утилизации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04-0124-003076-П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24:37:6201001:4981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42685228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12762735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Временные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накопления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утилизации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04-0124-003076-П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24:37:6201001:12075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42685235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12762745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Временные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накопления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утилизации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04-0124-003076-П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24:37:6201001:12074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42685229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12762796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Временные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накопления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утилизации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04-0124-003076-П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24:37:6201001:12084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42686502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12762821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Временные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накопления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утилизации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04-0124-003076-П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42686503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12762832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Временные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накопления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утилизации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04-0124-003076-П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24:37:6201001:12001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42686505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12762871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Временные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накопления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утилизации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04-0124-003076-П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24:37:6201001:11936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42686507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12762901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Временные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накопления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утилизации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04-0124-003076-П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24:37:6201001:10890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42686510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12762910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Временные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накопления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утилизации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04-0124-003076-П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24:37:6201001:10924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42686513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12762927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Временные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накопления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утилизации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04-0124-003076-П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24:37:6201001:10931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42686579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12762937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РН-ВАНКОР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2465142996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Гавриловский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Карабульского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складом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погрузки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добываемого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угля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потребителю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ст.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Кучеткан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04-0124-001369-П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24:07:3101009:1071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42009921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6924660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Богучанский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Карабульское/ст.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Кучеткан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СИБУГЛЕКОМ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4205139307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Кемерово,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Советский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пр-кт,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1147E1">
              <w:rPr>
                <w:rFonts w:cs="Times New Roman"/>
                <w:sz w:val="16"/>
                <w:szCs w:val="16"/>
              </w:rPr>
              <w:t>44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Гавриловский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Карабульского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B0058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складом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погрузки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добываемого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угля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потребителю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ст.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Кучеткан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04-0124-001369-П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24:07:3101009:1552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42009925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7192298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Богучанский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Карабульское/ст.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Кучеткан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СИБУГЛЕКОМ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4205139307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Кемерово,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Советский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пр-кт,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1147E1">
              <w:rPr>
                <w:rFonts w:cs="Times New Roman"/>
                <w:sz w:val="16"/>
                <w:szCs w:val="16"/>
              </w:rPr>
              <w:t>44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Гавриловский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Карабульского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складом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погрузки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добываемого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угля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потребителю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ст.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Кучеткан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04-0124-001369-П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24:07:4101001:2791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38132540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7222647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Богучанский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Карабульское/ст.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Кучеткан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(24:07:4101001:2791)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СИБУГЛЕКОМ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4205139307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Кемерово,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Советский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пр-кт,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1147E1">
              <w:rPr>
                <w:rFonts w:cs="Times New Roman"/>
                <w:sz w:val="16"/>
                <w:szCs w:val="16"/>
              </w:rPr>
              <w:t>44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Pr="001147E1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Назаровская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04-0124-000061-П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24:54:0000000:1005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32773429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7225398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Назарово,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узел,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строение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(24:54:0000000:1005)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НАЗАРОВСКАЯ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2460237901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г</w:t>
            </w:r>
            <w:r w:rsidR="00B0058F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Назарово,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мкр</w:t>
            </w:r>
            <w:r w:rsidR="00B0058F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узел,</w:t>
            </w:r>
            <w:r>
              <w:rPr>
                <w:rFonts w:cs="Times New Roman"/>
                <w:sz w:val="16"/>
                <w:szCs w:val="16"/>
              </w:rPr>
              <w:t xml:space="preserve"> зд.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</w:tr>
      <w:tr w:rsidR="00B0058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Default="00B0058F" w:rsidP="00B0058F">
            <w:pPr>
              <w:ind w:left="-108" w:right="-108"/>
              <w:jc w:val="center"/>
            </w:pPr>
            <w:r w:rsidRPr="00F93E5F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Назаровская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04-0124-000061-П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24:54:0102005:354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35906258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11194697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Назарово,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узел,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</w:t>
            </w:r>
            <w:r>
              <w:rPr>
                <w:rFonts w:cs="Times New Roman"/>
                <w:sz w:val="16"/>
                <w:szCs w:val="16"/>
              </w:rPr>
              <w:t xml:space="preserve">.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НАЗАРОВСКАЯ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2460237901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Default="00B0058F" w:rsidP="00B0058F">
            <w:r w:rsidRPr="00796270">
              <w:rPr>
                <w:rFonts w:cs="Times New Roman"/>
                <w:sz w:val="16"/>
                <w:szCs w:val="16"/>
              </w:rPr>
              <w:t xml:space="preserve">Красноярский край, </w:t>
            </w:r>
            <w:r w:rsidRPr="00796270">
              <w:rPr>
                <w:rFonts w:cs="Times New Roman"/>
                <w:sz w:val="16"/>
                <w:szCs w:val="16"/>
              </w:rPr>
              <w:br/>
              <w:t xml:space="preserve">г. Назарово, </w:t>
            </w:r>
            <w:r w:rsidRPr="00796270">
              <w:rPr>
                <w:rFonts w:cs="Times New Roman"/>
                <w:sz w:val="16"/>
                <w:szCs w:val="16"/>
              </w:rPr>
              <w:br/>
              <w:t>мкр. Промышленный узел, зд. 1А</w:t>
            </w:r>
          </w:p>
        </w:tc>
      </w:tr>
      <w:tr w:rsidR="00B0058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Default="00B0058F" w:rsidP="00B0058F">
            <w:pPr>
              <w:ind w:left="-108" w:right="-108"/>
              <w:jc w:val="center"/>
            </w:pPr>
            <w:r w:rsidRPr="00F93E5F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Назаровская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04-0124-000061-П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24:54:0102005:355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35906260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11195037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Default="00B0058F" w:rsidP="00B0058F">
            <w:r w:rsidRPr="001006AA">
              <w:rPr>
                <w:rFonts w:cs="Times New Roman"/>
                <w:sz w:val="16"/>
                <w:szCs w:val="16"/>
              </w:rPr>
              <w:t xml:space="preserve">Красноярский край, </w:t>
            </w:r>
            <w:r w:rsidRPr="001006AA">
              <w:rPr>
                <w:rFonts w:cs="Times New Roman"/>
                <w:sz w:val="16"/>
                <w:szCs w:val="16"/>
              </w:rPr>
              <w:br/>
              <w:t>г. Назарово, промышленный узел, стр.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НАЗАРОВСКАЯ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2460237901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Default="00B0058F" w:rsidP="00B0058F">
            <w:r w:rsidRPr="00796270">
              <w:rPr>
                <w:rFonts w:cs="Times New Roman"/>
                <w:sz w:val="16"/>
                <w:szCs w:val="16"/>
              </w:rPr>
              <w:t xml:space="preserve">Красноярский край, </w:t>
            </w:r>
            <w:r w:rsidRPr="00796270">
              <w:rPr>
                <w:rFonts w:cs="Times New Roman"/>
                <w:sz w:val="16"/>
                <w:szCs w:val="16"/>
              </w:rPr>
              <w:br/>
              <w:t xml:space="preserve">г. Назарово, </w:t>
            </w:r>
            <w:r w:rsidRPr="00796270">
              <w:rPr>
                <w:rFonts w:cs="Times New Roman"/>
                <w:sz w:val="16"/>
                <w:szCs w:val="16"/>
              </w:rPr>
              <w:br/>
              <w:t>мкр. Промышленный узел, зд. 1А</w:t>
            </w:r>
          </w:p>
        </w:tc>
      </w:tr>
      <w:tr w:rsidR="00B0058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Default="00B0058F" w:rsidP="00B0058F">
            <w:pPr>
              <w:ind w:left="-108" w:right="-108"/>
              <w:jc w:val="center"/>
            </w:pPr>
            <w:r w:rsidRPr="00F93E5F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Назаровская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04-0124-000061-П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24:54:0102005:190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35906259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11195129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Default="00B0058F" w:rsidP="00B0058F">
            <w:r w:rsidRPr="001006AA">
              <w:rPr>
                <w:rFonts w:cs="Times New Roman"/>
                <w:sz w:val="16"/>
                <w:szCs w:val="16"/>
              </w:rPr>
              <w:t xml:space="preserve">Красноярский край, </w:t>
            </w:r>
            <w:r w:rsidRPr="001006AA">
              <w:rPr>
                <w:rFonts w:cs="Times New Roman"/>
                <w:sz w:val="16"/>
                <w:szCs w:val="16"/>
              </w:rPr>
              <w:br/>
              <w:t>г. Назарово, промышленный узел, стр.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НАЗАРОВСКАЯ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2460237901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Default="00B0058F" w:rsidP="00B0058F">
            <w:r w:rsidRPr="00796270">
              <w:rPr>
                <w:rFonts w:cs="Times New Roman"/>
                <w:sz w:val="16"/>
                <w:szCs w:val="16"/>
              </w:rPr>
              <w:t xml:space="preserve">Красноярский край, </w:t>
            </w:r>
            <w:r w:rsidRPr="00796270">
              <w:rPr>
                <w:rFonts w:cs="Times New Roman"/>
                <w:sz w:val="16"/>
                <w:szCs w:val="16"/>
              </w:rPr>
              <w:br/>
              <w:t xml:space="preserve">г. Назарово, </w:t>
            </w:r>
            <w:r w:rsidRPr="00796270">
              <w:rPr>
                <w:rFonts w:cs="Times New Roman"/>
                <w:sz w:val="16"/>
                <w:szCs w:val="16"/>
              </w:rPr>
              <w:br/>
              <w:t>мкр. Промышленный узел, зд. 1А</w:t>
            </w:r>
          </w:p>
        </w:tc>
      </w:tr>
      <w:tr w:rsidR="00B0058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Default="00B0058F" w:rsidP="00B0058F">
            <w:pPr>
              <w:ind w:left="-108" w:right="-108"/>
              <w:jc w:val="center"/>
            </w:pPr>
            <w:r w:rsidRPr="00F93E5F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Назаровская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04-0124-000061-П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24:54:0102005:199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35952352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11195210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Default="00B0058F" w:rsidP="00B0058F">
            <w:r w:rsidRPr="001006AA">
              <w:rPr>
                <w:rFonts w:cs="Times New Roman"/>
                <w:sz w:val="16"/>
                <w:szCs w:val="16"/>
              </w:rPr>
              <w:t xml:space="preserve">Красноярский край, </w:t>
            </w:r>
            <w:r w:rsidRPr="001006AA">
              <w:rPr>
                <w:rFonts w:cs="Times New Roman"/>
                <w:sz w:val="16"/>
                <w:szCs w:val="16"/>
              </w:rPr>
              <w:br/>
              <w:t>г. Назарово, промышленный узел, стр.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НАЗАРОВСКАЯ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2460237901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Default="00B0058F" w:rsidP="00B0058F">
            <w:r w:rsidRPr="00796270">
              <w:rPr>
                <w:rFonts w:cs="Times New Roman"/>
                <w:sz w:val="16"/>
                <w:szCs w:val="16"/>
              </w:rPr>
              <w:t xml:space="preserve">Красноярский край, </w:t>
            </w:r>
            <w:r w:rsidRPr="00796270">
              <w:rPr>
                <w:rFonts w:cs="Times New Roman"/>
                <w:sz w:val="16"/>
                <w:szCs w:val="16"/>
              </w:rPr>
              <w:br/>
              <w:t xml:space="preserve">г. Назарово, </w:t>
            </w:r>
            <w:r w:rsidRPr="00796270">
              <w:rPr>
                <w:rFonts w:cs="Times New Roman"/>
                <w:sz w:val="16"/>
                <w:szCs w:val="16"/>
              </w:rPr>
              <w:br/>
              <w:t>мкр. Промышленный узел, зд. 1А</w:t>
            </w:r>
          </w:p>
        </w:tc>
      </w:tr>
      <w:tr w:rsidR="00B0058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Default="00B0058F" w:rsidP="00B0058F">
            <w:pPr>
              <w:ind w:left="-108" w:right="-108"/>
              <w:jc w:val="center"/>
            </w:pPr>
            <w:r w:rsidRPr="00F93E5F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Назаровская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04-0124-000061-П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24:54:0102005:200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35940145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11322041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Default="00B0058F" w:rsidP="00B0058F">
            <w:r w:rsidRPr="001006AA">
              <w:rPr>
                <w:rFonts w:cs="Times New Roman"/>
                <w:sz w:val="16"/>
                <w:szCs w:val="16"/>
              </w:rPr>
              <w:t xml:space="preserve">Красноярский край, </w:t>
            </w:r>
            <w:r w:rsidRPr="001006AA">
              <w:rPr>
                <w:rFonts w:cs="Times New Roman"/>
                <w:sz w:val="16"/>
                <w:szCs w:val="16"/>
              </w:rPr>
              <w:br/>
              <w:t>г. Назарово, промышленный узел, стр.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НАЗАРОВСКАЯ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2460237901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Default="00B0058F" w:rsidP="00B0058F">
            <w:r w:rsidRPr="00796270">
              <w:rPr>
                <w:rFonts w:cs="Times New Roman"/>
                <w:sz w:val="16"/>
                <w:szCs w:val="16"/>
              </w:rPr>
              <w:t xml:space="preserve">Красноярский край, </w:t>
            </w:r>
            <w:r w:rsidRPr="00796270">
              <w:rPr>
                <w:rFonts w:cs="Times New Roman"/>
                <w:sz w:val="16"/>
                <w:szCs w:val="16"/>
              </w:rPr>
              <w:br/>
              <w:t xml:space="preserve">г. Назарово, </w:t>
            </w:r>
            <w:r w:rsidRPr="00796270">
              <w:rPr>
                <w:rFonts w:cs="Times New Roman"/>
                <w:sz w:val="16"/>
                <w:szCs w:val="16"/>
              </w:rPr>
              <w:br/>
              <w:t>мкр. Промышленный узел, зд. 1А</w:t>
            </w:r>
          </w:p>
        </w:tc>
      </w:tr>
      <w:tr w:rsidR="00B0058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Default="00B0058F" w:rsidP="00B0058F">
            <w:pPr>
              <w:ind w:left="-108" w:right="-108"/>
              <w:jc w:val="center"/>
            </w:pPr>
            <w:r w:rsidRPr="00F93E5F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Назаровская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04-0124-000061-П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24:54:0102005:203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35929346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11323473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Default="00B0058F" w:rsidP="00B0058F">
            <w:r w:rsidRPr="001006AA">
              <w:rPr>
                <w:rFonts w:cs="Times New Roman"/>
                <w:sz w:val="16"/>
                <w:szCs w:val="16"/>
              </w:rPr>
              <w:t xml:space="preserve">Красноярский край, </w:t>
            </w:r>
            <w:r w:rsidRPr="001006AA">
              <w:rPr>
                <w:rFonts w:cs="Times New Roman"/>
                <w:sz w:val="16"/>
                <w:szCs w:val="16"/>
              </w:rPr>
              <w:br/>
              <w:t>г. Назарово, промышленный узел, стр.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НАЗАРОВСКАЯ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2460237901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Default="00B0058F" w:rsidP="00B0058F">
            <w:r w:rsidRPr="00796270">
              <w:rPr>
                <w:rFonts w:cs="Times New Roman"/>
                <w:sz w:val="16"/>
                <w:szCs w:val="16"/>
              </w:rPr>
              <w:t xml:space="preserve">Красноярский край, </w:t>
            </w:r>
            <w:r w:rsidRPr="00796270">
              <w:rPr>
                <w:rFonts w:cs="Times New Roman"/>
                <w:sz w:val="16"/>
                <w:szCs w:val="16"/>
              </w:rPr>
              <w:br/>
              <w:t xml:space="preserve">г. Назарово, </w:t>
            </w:r>
            <w:r w:rsidRPr="00796270">
              <w:rPr>
                <w:rFonts w:cs="Times New Roman"/>
                <w:sz w:val="16"/>
                <w:szCs w:val="16"/>
              </w:rPr>
              <w:br/>
              <w:t>мкр. Промышленный узел, зд. 1А</w:t>
            </w:r>
          </w:p>
        </w:tc>
      </w:tr>
      <w:tr w:rsidR="00B0058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Default="00B0058F" w:rsidP="00B0058F">
            <w:pPr>
              <w:ind w:left="-108" w:right="-108"/>
              <w:jc w:val="center"/>
            </w:pPr>
            <w:r w:rsidRPr="00F93E5F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Назаровская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04-0124-000061-П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24:54:0102005:204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35978993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11323621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Default="00B0058F" w:rsidP="00B0058F">
            <w:r w:rsidRPr="001006AA">
              <w:rPr>
                <w:rFonts w:cs="Times New Roman"/>
                <w:sz w:val="16"/>
                <w:szCs w:val="16"/>
              </w:rPr>
              <w:t xml:space="preserve">Красноярский край, </w:t>
            </w:r>
            <w:r w:rsidRPr="001006AA">
              <w:rPr>
                <w:rFonts w:cs="Times New Roman"/>
                <w:sz w:val="16"/>
                <w:szCs w:val="16"/>
              </w:rPr>
              <w:br/>
              <w:t>г. Назарово, промышленный узел, стр.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НАЗАРОВСКАЯ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2460237901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Default="00B0058F" w:rsidP="00B0058F">
            <w:r w:rsidRPr="00796270">
              <w:rPr>
                <w:rFonts w:cs="Times New Roman"/>
                <w:sz w:val="16"/>
                <w:szCs w:val="16"/>
              </w:rPr>
              <w:t xml:space="preserve">Красноярский край, </w:t>
            </w:r>
            <w:r w:rsidRPr="00796270">
              <w:rPr>
                <w:rFonts w:cs="Times New Roman"/>
                <w:sz w:val="16"/>
                <w:szCs w:val="16"/>
              </w:rPr>
              <w:br/>
              <w:t xml:space="preserve">г. Назарово, </w:t>
            </w:r>
            <w:r w:rsidRPr="00796270">
              <w:rPr>
                <w:rFonts w:cs="Times New Roman"/>
                <w:sz w:val="16"/>
                <w:szCs w:val="16"/>
              </w:rPr>
              <w:br/>
              <w:t>мкр. Промышленный узел, зд. 1А</w:t>
            </w:r>
          </w:p>
        </w:tc>
      </w:tr>
      <w:tr w:rsidR="00B0058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Default="00B0058F" w:rsidP="00B0058F">
            <w:pPr>
              <w:ind w:left="-108" w:right="-108"/>
              <w:jc w:val="center"/>
            </w:pPr>
            <w:r w:rsidRPr="00F93E5F">
              <w:rPr>
                <w:rFonts w:cs="Times New Roman"/>
                <w:sz w:val="16"/>
                <w:szCs w:val="16"/>
              </w:rPr>
              <w:t>0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Pr="00F93E5F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F93E5F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Назаровская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04-0124-000061-П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24:54:0101009:6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36010982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11323754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Default="00B0058F" w:rsidP="00B0058F">
            <w:r w:rsidRPr="001006AA">
              <w:rPr>
                <w:rFonts w:cs="Times New Roman"/>
                <w:sz w:val="16"/>
                <w:szCs w:val="16"/>
              </w:rPr>
              <w:t xml:space="preserve">Красноярский край, </w:t>
            </w:r>
            <w:r w:rsidRPr="001006AA">
              <w:rPr>
                <w:rFonts w:cs="Times New Roman"/>
                <w:sz w:val="16"/>
                <w:szCs w:val="16"/>
              </w:rPr>
              <w:br/>
              <w:t>г. Назарово, промышленный узел, стр.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НАЗАРОВСКАЯ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ГРЭС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Pr="001147E1" w:rsidRDefault="00B0058F" w:rsidP="00B0058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2460237901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58F" w:rsidRDefault="00B0058F" w:rsidP="00B0058F">
            <w:r w:rsidRPr="00796270">
              <w:rPr>
                <w:rFonts w:cs="Times New Roman"/>
                <w:sz w:val="16"/>
                <w:szCs w:val="16"/>
              </w:rPr>
              <w:t xml:space="preserve">Красноярский край, </w:t>
            </w:r>
            <w:r w:rsidRPr="00796270">
              <w:rPr>
                <w:rFonts w:cs="Times New Roman"/>
                <w:sz w:val="16"/>
                <w:szCs w:val="16"/>
              </w:rPr>
              <w:br/>
              <w:t xml:space="preserve">г. Назарово, </w:t>
            </w:r>
            <w:r w:rsidRPr="00796270">
              <w:rPr>
                <w:rFonts w:cs="Times New Roman"/>
                <w:sz w:val="16"/>
                <w:szCs w:val="16"/>
              </w:rPr>
              <w:br/>
              <w:t>мкр. Промышленный узел, зд. 1А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  <w:r w:rsidRPr="001147E1">
              <w:rPr>
                <w:rFonts w:cs="Times New Roman"/>
                <w:sz w:val="16"/>
                <w:szCs w:val="16"/>
              </w:rPr>
              <w:t>4.0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Установка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крутонаклонными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сепараторами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извлечению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угля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из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разубоженной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массы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Разрез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Аршановский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95-0124-002113-П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19:04:070402:112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46116599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12587008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Хакасия,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56618B">
              <w:rPr>
                <w:rFonts w:cs="Times New Roman"/>
                <w:sz w:val="16"/>
                <w:szCs w:val="16"/>
              </w:rPr>
              <w:t xml:space="preserve"> р-н, </w:t>
            </w:r>
            <w:r w:rsidR="0056618B" w:rsidRPr="001147E1">
              <w:rPr>
                <w:rFonts w:cs="Times New Roman"/>
                <w:sz w:val="16"/>
                <w:szCs w:val="16"/>
              </w:rPr>
              <w:t>АОЗТ</w:t>
            </w:r>
            <w:r w:rsidR="0056618B">
              <w:rPr>
                <w:rFonts w:cs="Times New Roman"/>
                <w:sz w:val="16"/>
                <w:szCs w:val="16"/>
              </w:rPr>
              <w:t xml:space="preserve"> «</w:t>
            </w:r>
            <w:r w:rsidR="0056618B" w:rsidRPr="001147E1">
              <w:rPr>
                <w:rFonts w:cs="Times New Roman"/>
                <w:sz w:val="16"/>
                <w:szCs w:val="16"/>
              </w:rPr>
              <w:t>Аршановское</w:t>
            </w:r>
            <w:r w:rsidR="0056618B">
              <w:rPr>
                <w:rFonts w:cs="Times New Roman"/>
                <w:sz w:val="16"/>
                <w:szCs w:val="16"/>
              </w:rPr>
              <w:t>»</w:t>
            </w:r>
            <w:r w:rsidR="0056618B" w:rsidRPr="001147E1">
              <w:rPr>
                <w:rFonts w:cs="Times New Roman"/>
                <w:sz w:val="16"/>
                <w:szCs w:val="16"/>
              </w:rPr>
              <w:t>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4,6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км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на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юго-восток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от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северо-восточной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окраины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с.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Аршаново,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р-н </w:t>
            </w:r>
            <w:r w:rsidR="0056618B" w:rsidRPr="001147E1">
              <w:rPr>
                <w:rFonts w:cs="Times New Roman"/>
                <w:sz w:val="16"/>
                <w:szCs w:val="16"/>
              </w:rPr>
              <w:t>оз.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Турпанье,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участок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3;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3,8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км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на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восток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от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северо-восточной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окраины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с.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Аршаново,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участок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4;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км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на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юго-восток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от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южной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границы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аала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Сартыков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РАЗРЕЗ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АРШАНОВСКИЙ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1901104455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Хакасия,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Алтайский</w:t>
            </w:r>
            <w:r w:rsidR="0056618B">
              <w:rPr>
                <w:rFonts w:cs="Times New Roman"/>
                <w:sz w:val="16"/>
                <w:szCs w:val="16"/>
              </w:rPr>
              <w:t xml:space="preserve"> р-н</w:t>
            </w:r>
            <w:r w:rsidR="0056618B" w:rsidRPr="001147E1">
              <w:rPr>
                <w:rFonts w:cs="Times New Roman"/>
                <w:sz w:val="16"/>
                <w:szCs w:val="16"/>
              </w:rPr>
              <w:t>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с/с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Аршановский,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тер</w:t>
            </w:r>
            <w:r w:rsidR="0056618B">
              <w:rPr>
                <w:rFonts w:cs="Times New Roman"/>
                <w:sz w:val="16"/>
                <w:szCs w:val="16"/>
              </w:rPr>
              <w:t xml:space="preserve">. </w:t>
            </w:r>
            <w:r w:rsidR="0056618B" w:rsidRPr="001147E1">
              <w:rPr>
                <w:rFonts w:cs="Times New Roman"/>
                <w:sz w:val="16"/>
                <w:szCs w:val="16"/>
              </w:rPr>
              <w:t>Разрез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Аршановский,</w:t>
            </w:r>
            <w:r w:rsidR="0056618B">
              <w:rPr>
                <w:rFonts w:cs="Times New Roman"/>
                <w:sz w:val="16"/>
                <w:szCs w:val="16"/>
              </w:rPr>
              <w:t xml:space="preserve"> стр. </w:t>
            </w:r>
            <w:r w:rsidR="0056618B" w:rsidRPr="001147E1">
              <w:rPr>
                <w:rFonts w:cs="Times New Roman"/>
                <w:sz w:val="16"/>
                <w:szCs w:val="16"/>
              </w:rPr>
              <w:t>7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  <w:r w:rsidRPr="001147E1">
              <w:rPr>
                <w:rFonts w:cs="Times New Roman"/>
                <w:sz w:val="16"/>
                <w:szCs w:val="16"/>
              </w:rPr>
              <w:t>4.0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(ПРАВОБЕРЕЖНЫЕ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ЛЕВОБЕРЕЖНЫЕ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СООРУЖЕНИЯ)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АЧИНСКА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(КОС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(ПОС,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ЛОС)</w:t>
            </w:r>
            <w:r w:rsidR="004D677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Ачинска)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04-0124-001053-П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24:43:0000000:301</w:t>
            </w: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31266645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7229372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Ачинск,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стороны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автодороги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Ачинск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–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Причулымский,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озерами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Казенное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Абакшино;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Ачинск,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правый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берег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Чулым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(24:43:0000000:301)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ТЕПЛОСЕТЬ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4701005692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Pr="001147E1">
              <w:rPr>
                <w:rFonts w:cs="Times New Roman"/>
                <w:sz w:val="16"/>
                <w:szCs w:val="16"/>
              </w:rPr>
              <w:t>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>г. А</w:t>
            </w:r>
            <w:r w:rsidRPr="001147E1">
              <w:rPr>
                <w:rFonts w:cs="Times New Roman"/>
                <w:sz w:val="16"/>
                <w:szCs w:val="16"/>
              </w:rPr>
              <w:t>чинск,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кв-л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12-й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</w:t>
            </w:r>
            <w:r>
              <w:rPr>
                <w:rFonts w:cs="Times New Roman"/>
                <w:sz w:val="16"/>
                <w:szCs w:val="16"/>
              </w:rPr>
              <w:t>Ю</w:t>
            </w:r>
            <w:r w:rsidRPr="001147E1">
              <w:rPr>
                <w:rFonts w:cs="Times New Roman"/>
                <w:sz w:val="16"/>
                <w:szCs w:val="16"/>
              </w:rPr>
              <w:t>жная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квартал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xii,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стр.1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  <w:r w:rsidRPr="001147E1">
              <w:rPr>
                <w:rFonts w:cs="Times New Roman"/>
                <w:sz w:val="16"/>
                <w:szCs w:val="16"/>
              </w:rPr>
              <w:t>4.0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(ПРАВОБЕРЕЖНЫЕ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ЛЕВОБЕРЕЖНЫЕ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СООРУЖЕНИЯ)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АЧИНСКА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(КОС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(ПОС,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ЛОС)</w:t>
            </w:r>
            <w:r w:rsidR="004D677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Ачинска)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04-0124-001053-П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24:43:0000000:305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31266821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7229385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Ачинск,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стороны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автодороги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Ачинск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–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Причулымский,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озерами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Казенное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Абакшино;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Ачинск,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правый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берег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Чулым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(24:43:0000000:305)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ТЕПЛОСЕТЬ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4701005692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Pr="001147E1">
              <w:rPr>
                <w:rFonts w:cs="Times New Roman"/>
                <w:sz w:val="16"/>
                <w:szCs w:val="16"/>
              </w:rPr>
              <w:t>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>г. А</w:t>
            </w:r>
            <w:r w:rsidRPr="001147E1">
              <w:rPr>
                <w:rFonts w:cs="Times New Roman"/>
                <w:sz w:val="16"/>
                <w:szCs w:val="16"/>
              </w:rPr>
              <w:t>чинск,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кв-л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12-й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</w:t>
            </w:r>
            <w:r>
              <w:rPr>
                <w:rFonts w:cs="Times New Roman"/>
                <w:sz w:val="16"/>
                <w:szCs w:val="16"/>
              </w:rPr>
              <w:t>Ю</w:t>
            </w:r>
            <w:r w:rsidRPr="001147E1">
              <w:rPr>
                <w:rFonts w:cs="Times New Roman"/>
                <w:sz w:val="16"/>
                <w:szCs w:val="16"/>
              </w:rPr>
              <w:t>жная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квартал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xii,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стр.1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  <w:r w:rsidRPr="001147E1">
              <w:rPr>
                <w:rFonts w:cs="Times New Roman"/>
                <w:sz w:val="16"/>
                <w:szCs w:val="16"/>
              </w:rPr>
              <w:t>4.0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(ПРАВОБЕРЕЖНЫЕ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ЛЕВОБЕРЕЖНЫЕ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СООРУЖЕНИЯ)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АЧИНСКА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(КОС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(ПОС,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ЛОС)</w:t>
            </w:r>
            <w:r w:rsidR="004D677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Ачинска)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04-0124-001053-П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24:43:0132002:14</w:t>
            </w: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31267623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7229487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Ачинск,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стороны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автодороги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Ачинск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–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Причулымский,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озерами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Казенное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Абакшино;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Ачинск,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правый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берег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Чулым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(24:43:0132002:14)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ТЕПЛОСЕТЬ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4701005692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Pr="001147E1">
              <w:rPr>
                <w:rFonts w:cs="Times New Roman"/>
                <w:sz w:val="16"/>
                <w:szCs w:val="16"/>
              </w:rPr>
              <w:t>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>г. А</w:t>
            </w:r>
            <w:r w:rsidRPr="001147E1">
              <w:rPr>
                <w:rFonts w:cs="Times New Roman"/>
                <w:sz w:val="16"/>
                <w:szCs w:val="16"/>
              </w:rPr>
              <w:t>чинск,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кв-л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12-й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</w:t>
            </w:r>
            <w:r>
              <w:rPr>
                <w:rFonts w:cs="Times New Roman"/>
                <w:sz w:val="16"/>
                <w:szCs w:val="16"/>
              </w:rPr>
              <w:t>Ю</w:t>
            </w:r>
            <w:r w:rsidRPr="001147E1">
              <w:rPr>
                <w:rFonts w:cs="Times New Roman"/>
                <w:sz w:val="16"/>
                <w:szCs w:val="16"/>
              </w:rPr>
              <w:t>жная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квартал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xii,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стр.11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  <w:r w:rsidRPr="001147E1">
              <w:rPr>
                <w:rFonts w:cs="Times New Roman"/>
                <w:sz w:val="16"/>
                <w:szCs w:val="16"/>
              </w:rPr>
              <w:t>4.0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(ПРАВОБЕРЕЖНЫЕ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ЛЕВОБЕРЕЖНЫЕ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СООРУЖЕНИЯ)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АЧИНСКА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(КОС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(ПОС,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ЛОС)</w:t>
            </w:r>
            <w:r w:rsidR="004D677F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Ачинска)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04-0124-001053-П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24:43:0132001:74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46116602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7229496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Ачинск,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восточной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стороны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автодороги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Ачинск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–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Причулымский,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озерами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Казенное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Абакшино;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Ачинск,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правый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берег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Чулым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ТЕПЛОСЕТЬ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4701005692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Pr="001147E1">
              <w:rPr>
                <w:rFonts w:cs="Times New Roman"/>
                <w:sz w:val="16"/>
                <w:szCs w:val="16"/>
              </w:rPr>
              <w:t>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>г. А</w:t>
            </w:r>
            <w:r w:rsidRPr="001147E1">
              <w:rPr>
                <w:rFonts w:cs="Times New Roman"/>
                <w:sz w:val="16"/>
                <w:szCs w:val="16"/>
              </w:rPr>
              <w:t>чинск,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кв-л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12-й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</w:t>
            </w:r>
            <w:r>
              <w:rPr>
                <w:rFonts w:cs="Times New Roman"/>
                <w:sz w:val="16"/>
                <w:szCs w:val="16"/>
              </w:rPr>
              <w:t>Ю</w:t>
            </w:r>
            <w:r w:rsidRPr="001147E1">
              <w:rPr>
                <w:rFonts w:cs="Times New Roman"/>
                <w:sz w:val="16"/>
                <w:szCs w:val="16"/>
              </w:rPr>
              <w:t>жная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квартал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xii,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стр.1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р-на </w:t>
            </w:r>
            <w:r w:rsidRPr="001147E1">
              <w:rPr>
                <w:rFonts w:cs="Times New Roman"/>
                <w:sz w:val="16"/>
                <w:szCs w:val="16"/>
              </w:rPr>
              <w:t>Талнах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04-0124-000546-П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24:55:0201005:455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31729528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6921281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Норильска,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Талнахской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обогатительной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фабрики,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4D677F">
              <w:rPr>
                <w:rFonts w:cs="Times New Roman"/>
                <w:sz w:val="16"/>
                <w:szCs w:val="16"/>
              </w:rPr>
              <w:t xml:space="preserve">д. </w:t>
            </w:r>
            <w:r w:rsidRPr="001147E1">
              <w:rPr>
                <w:rFonts w:cs="Times New Roman"/>
                <w:sz w:val="16"/>
                <w:szCs w:val="16"/>
              </w:rPr>
              <w:t>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(24:55:0201005:455)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КОС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2457029066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Центрального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р-н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 xml:space="preserve"> г. </w:t>
            </w:r>
            <w:r w:rsidRPr="001147E1">
              <w:rPr>
                <w:rFonts w:cs="Times New Roman"/>
                <w:sz w:val="16"/>
                <w:szCs w:val="16"/>
              </w:rPr>
              <w:t>Норильска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04-0124-000549-П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24:55:0402016:7622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31729529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7226415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р-н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Вокзальная,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(24:55:0402016:7622)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КОС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2457029066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Центрального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B0058F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04-0124-000549-П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24:55:0402013:1858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31730336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7226467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Вокзальная,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(24:55:0402013:1858)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КОС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2457029066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Центрального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04-0124-000549-П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24:55:0402016:7621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31728556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7226490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р-н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Вокзальная,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(24:55:0402016:7621)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КОС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2457029066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Центрального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04-0124-000549-П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24:55:0402020:2383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31730865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7226505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Вокзальная,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(24:55:0402020:2383)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КОС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2457029066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Талнах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04-0124-000546-П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24:55:0202006:796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31728554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7226518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Норильска,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Талнахской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обогатительной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фабрики,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8E5035">
              <w:rPr>
                <w:rFonts w:cs="Times New Roman"/>
                <w:sz w:val="16"/>
                <w:szCs w:val="16"/>
              </w:rPr>
              <w:t xml:space="preserve">д. </w:t>
            </w:r>
            <w:r w:rsidRPr="001147E1">
              <w:rPr>
                <w:rFonts w:cs="Times New Roman"/>
                <w:sz w:val="16"/>
                <w:szCs w:val="16"/>
              </w:rPr>
              <w:t>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(24:55:0202006:796)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КОС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2457029066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р-н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Талнах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04-0124-000546-П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24:55:0201004:2078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31728555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7226534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р-н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Норильска,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Талнахской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обогатительной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фабрики,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E8183D">
              <w:rPr>
                <w:rFonts w:cs="Times New Roman"/>
                <w:sz w:val="16"/>
                <w:szCs w:val="16"/>
              </w:rPr>
              <w:t xml:space="preserve">д. </w:t>
            </w:r>
            <w:r w:rsidRPr="001147E1">
              <w:rPr>
                <w:rFonts w:cs="Times New Roman"/>
                <w:sz w:val="16"/>
                <w:szCs w:val="16"/>
              </w:rPr>
              <w:t>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(24:55:0201004:2078)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КОС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2457029066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жилого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образования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Оганер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04-0124-000544-П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24:55:0401001:199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36720436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10562650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 w:rsidR="00E8183D">
              <w:rPr>
                <w:rFonts w:cs="Times New Roman"/>
                <w:sz w:val="16"/>
                <w:szCs w:val="16"/>
              </w:rPr>
              <w:t>,</w:t>
            </w:r>
            <w:r w:rsidR="00E8183D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Центральный,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Озерная,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КОС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2457029066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жилого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образования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Оганер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04-0124-000544-П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24:55:0401001:1663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36720442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10562666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Центральный,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Озерная,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КОС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2457029066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жилого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образования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Оганер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04-0124-000544-П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24:55:0401001:1662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40339068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10773474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Центральный,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Озерная,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КОС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2457029066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жилого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образования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Оганер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04-0124-000544-П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24:55:0404001:1660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36972956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10773483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Центральный,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Озерная,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КОС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2457029066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 w:rsidR="008E5035">
              <w:rPr>
                <w:rFonts w:cs="Times New Roman"/>
                <w:sz w:val="16"/>
                <w:szCs w:val="16"/>
              </w:rPr>
              <w:t xml:space="preserve"> р-на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Кайеркан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Норильска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04-0124-000545-П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24:55:0000000:269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37124009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10773521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Кайеркан,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Первомайская,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КОС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2457029066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жилого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образования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Оганер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04-0124-000544-П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24:55:0401001:1661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40339069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10773550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Центральный,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Озерная,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КОС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2457029066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Снежногорск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04-0124-000515-П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24:55:0800001:1417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36008747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10926285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Снежногорск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КОС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2457029066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р-н</w:t>
            </w:r>
            <w:r w:rsidRPr="001147E1"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Кайеркан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04-0124-000545-П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24:55:0602001:656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40991935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12704536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 w:rsidR="00E8183D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Кайеркан,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E8183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Первомайская,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КОС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2457029066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2C17AF" w:rsidP="002C17A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</w:t>
            </w:r>
            <w:r w:rsidR="0056618B" w:rsidRPr="001147E1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="0056618B"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Сузунского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04-0124-000556-П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84:00:0000000:3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32870232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7191726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Сузунское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(84:00:0000000:3)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СУЗУН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8401005829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2C17A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21.08</w:t>
            </w:r>
            <w:r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Тагульского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04-0124-000839-П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24:37:6201001:3521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32854117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6921262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Тагульский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(ТПУ),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23,4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северо-востоку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устья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Правый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Тагул,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24,7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юго-западу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устья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Быстрая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(24:37:6201001:3521)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ТАГУЛЬСКОЕ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2464051552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 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2C17A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F5D3C">
              <w:rPr>
                <w:rFonts w:cs="Times New Roman"/>
                <w:sz w:val="16"/>
                <w:szCs w:val="16"/>
              </w:rPr>
              <w:t>21.08.2026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Лодочного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04-0124-001565-П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24:37:6201001:10303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32853964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6925358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Лодочный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(ЛПУ),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2,4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западнее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границы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оз.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Найденные,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4,8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северо-восточнее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границы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оз.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Островное,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южнее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границы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оз.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Новое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(24:37:6201001:10303)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ТАГУЛЬСКОЕ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2464051552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2C17A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F5D3C">
              <w:rPr>
                <w:rFonts w:cs="Times New Roman"/>
                <w:sz w:val="16"/>
                <w:szCs w:val="16"/>
              </w:rPr>
              <w:t>21.08.2026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Тагульского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04-0124-000839-П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32853965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7226193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Тагульский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(ТПУ),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23,4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северо-востоку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устья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Правый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Тагул,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24,7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юго-западу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устья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Быстрая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(24:37:6201001:493)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ТАГУЛЬСКОЕ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2464051552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2C17A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F5D3C">
              <w:rPr>
                <w:rFonts w:cs="Times New Roman"/>
                <w:sz w:val="16"/>
                <w:szCs w:val="16"/>
              </w:rPr>
              <w:t>21.08.2026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Тагульского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04-0124-000839-П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24:37:6201001:3519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32854115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7226217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Тагульский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(ТПУ),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23,4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северо-востоку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устья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Правый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Тагул,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24,7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юго-западу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устья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Быстрая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(24:37:6201001:3519)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ТАГУЛЬСКОЕ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2464051552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2C17A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21.08</w:t>
            </w:r>
            <w:r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Тагульского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04-0124-000839-П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24:37:6201001:3655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32853963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7226240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Default="002C17AF" w:rsidP="002C17A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Тагульский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(ТПУ),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23,4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северо-востоку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устья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Правый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Тагул,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24,7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юго-западу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устья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Быстрая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(24:37:6201001:3655)</w:t>
            </w:r>
          </w:p>
          <w:p w:rsidR="002C17AF" w:rsidRDefault="002C17AF" w:rsidP="002C17A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2C17AF" w:rsidRPr="001147E1" w:rsidRDefault="002C17AF" w:rsidP="002C17A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ТАГУЛЬСКОЕ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2464051552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2C17A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F5D3C">
              <w:rPr>
                <w:rFonts w:cs="Times New Roman"/>
                <w:sz w:val="16"/>
                <w:szCs w:val="16"/>
              </w:rPr>
              <w:t>21.08.2026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Тагульского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04-0124-000839-П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24:37:6201001:3718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32853966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7226254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Тагульский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(ТПУ),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23,4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северо-востоку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устья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Правый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Тагул,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24,7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юго-западу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устья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Быстрая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(24:37:6201001:3718)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ТАГУЛЬСКОЕ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2464051552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2C17A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F5D3C">
              <w:rPr>
                <w:rFonts w:cs="Times New Roman"/>
                <w:sz w:val="16"/>
                <w:szCs w:val="16"/>
              </w:rPr>
              <w:t>21.08.2026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Тагульского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04-0124-000839-П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24:37:6201001:3662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32854116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7226269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Тагульский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(ТПУ),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23,4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северо-востоку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устья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Правый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Тагул,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24,7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юго-западу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устья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Быстрая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(24:37:6201001:3662)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ТАГУЛЬСКОЕ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2464051552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2C17AF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F5D3C">
              <w:rPr>
                <w:rFonts w:cs="Times New Roman"/>
                <w:sz w:val="16"/>
                <w:szCs w:val="16"/>
              </w:rPr>
              <w:t>21.08.2026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нефтегазодобычи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Тагульского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04-0124-000839-П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24:37:6201001:3666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32854253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7226288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Туруханский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Тагульский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(ТПУ),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23,4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северо-востоку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устья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Правый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Тагул,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24,7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юго-западу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устья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Быстрая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(24:37:6201001:3666)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ТАГУЛЬСКОЕ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2464051552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7AF" w:rsidRPr="001147E1" w:rsidRDefault="002C17AF" w:rsidP="002C17AF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Красноярск,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78 </w:t>
            </w:r>
            <w:r w:rsidRPr="001147E1">
              <w:rPr>
                <w:rFonts w:cs="Times New Roman"/>
                <w:sz w:val="16"/>
                <w:szCs w:val="16"/>
              </w:rPr>
              <w:t>Добровольчес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Бригады,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26.05.2026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Отвал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склада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дизельного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топлива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04-0124-001750-П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24:55:0300001:23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31267640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6926167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Талнах,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р-н </w:t>
            </w:r>
            <w:r w:rsidRPr="001147E1">
              <w:rPr>
                <w:rFonts w:cs="Times New Roman"/>
                <w:sz w:val="16"/>
                <w:szCs w:val="16"/>
              </w:rPr>
              <w:t>промплощадки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Талнахской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Нефтебазы,</w:t>
            </w:r>
            <w:r w:rsidR="00E8183D">
              <w:rPr>
                <w:rFonts w:cs="Times New Roman"/>
                <w:sz w:val="16"/>
                <w:szCs w:val="16"/>
              </w:rPr>
              <w:t xml:space="preserve"> 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(24:55:0300001:23)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БАЙКАЛ-2000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2457047410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Космонавтов,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45,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55</w:t>
            </w:r>
          </w:p>
        </w:tc>
      </w:tr>
      <w:tr w:rsidR="0056618B" w:rsidRPr="001147E1" w:rsidTr="00496172">
        <w:trPr>
          <w:trHeight w:val="7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Туваасбест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93-0117-001036-П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17:17:0302001:2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46117972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6986551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Pr="001147E1">
              <w:rPr>
                <w:rFonts w:cs="Times New Roman"/>
                <w:sz w:val="16"/>
                <w:szCs w:val="16"/>
              </w:rPr>
              <w:t>Ак-Довурак,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ул.Монгуша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Марата,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ТУВААСБЕСТ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1718002461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Тыва,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г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Ак-Довурак,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="0056618B" w:rsidRPr="001147E1">
              <w:rPr>
                <w:rFonts w:cs="Times New Roman"/>
                <w:sz w:val="16"/>
                <w:szCs w:val="16"/>
              </w:rPr>
              <w:t>Юбилейная,</w:t>
            </w:r>
            <w:r w:rsidR="0056618B">
              <w:rPr>
                <w:rFonts w:cs="Times New Roman"/>
                <w:sz w:val="16"/>
                <w:szCs w:val="16"/>
              </w:rPr>
              <w:t xml:space="preserve"> д. </w:t>
            </w:r>
            <w:r w:rsidR="0056618B" w:rsidRPr="001147E1">
              <w:rPr>
                <w:rFonts w:cs="Times New Roman"/>
                <w:sz w:val="16"/>
                <w:szCs w:val="16"/>
              </w:rPr>
              <w:t>3,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ком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ГеРФед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04-0124-000438-П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24:26:0701008:264</w:t>
            </w:r>
          </w:p>
          <w:p w:rsidR="00E8183D" w:rsidRPr="001147E1" w:rsidRDefault="00E8183D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35987847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11389794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п.Южно-Енисейск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2426000980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рудник,</w:t>
            </w:r>
            <w:r>
              <w:rPr>
                <w:rFonts w:cs="Times New Roman"/>
                <w:sz w:val="16"/>
                <w:szCs w:val="16"/>
              </w:rPr>
              <w:t xml:space="preserve"> стр.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ГеРФед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04-0124-000438-П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24:26:0703001:615</w:t>
            </w:r>
          </w:p>
          <w:p w:rsidR="00E8183D" w:rsidRPr="001147E1" w:rsidRDefault="00E8183D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36029735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11389845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п.Южно-Енисейск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2426000980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рудник,</w:t>
            </w:r>
            <w:r>
              <w:rPr>
                <w:rFonts w:cs="Times New Roman"/>
                <w:sz w:val="16"/>
                <w:szCs w:val="16"/>
              </w:rPr>
              <w:t xml:space="preserve"> стр.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ГеРФед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04-0124-000438-П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24:26:0703001:468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(часть)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35897614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11389887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п.Южно-Енисейск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2426000980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рудник,</w:t>
            </w:r>
            <w:r>
              <w:rPr>
                <w:rFonts w:cs="Times New Roman"/>
                <w:sz w:val="16"/>
                <w:szCs w:val="16"/>
              </w:rPr>
              <w:t xml:space="preserve"> стр.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ГеРФед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04-0124-000438-П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24:26:0000000:6464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35987848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11389946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п.Южно-Енисейск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2426000980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рудник,</w:t>
            </w:r>
            <w:r>
              <w:rPr>
                <w:rFonts w:cs="Times New Roman"/>
                <w:sz w:val="16"/>
                <w:szCs w:val="16"/>
              </w:rPr>
              <w:t xml:space="preserve"> стр.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ГеРФед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04-0124-000438-П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24:26:0703001:613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35912011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11389991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п.Южно-Енисейск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2426000980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рудник,</w:t>
            </w:r>
            <w:r>
              <w:rPr>
                <w:rFonts w:cs="Times New Roman"/>
                <w:sz w:val="16"/>
                <w:szCs w:val="16"/>
              </w:rPr>
              <w:t xml:space="preserve"> стр.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ГеРФед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04-0124-000438-П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24:26:0703001:614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36017123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11390010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п.Южно-Енисейск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2426000980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рудник,</w:t>
            </w:r>
            <w:r>
              <w:rPr>
                <w:rFonts w:cs="Times New Roman"/>
                <w:sz w:val="16"/>
                <w:szCs w:val="16"/>
              </w:rPr>
              <w:t xml:space="preserve"> стр.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ГеРФед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04-0124-000438-П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24:26:0701009:118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36017124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11390040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п.Южно-Енисейск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2426000980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рудник,</w:t>
            </w:r>
            <w:r>
              <w:rPr>
                <w:rFonts w:cs="Times New Roman"/>
                <w:sz w:val="16"/>
                <w:szCs w:val="16"/>
              </w:rPr>
              <w:t xml:space="preserve"> стр.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ГеРФед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04-0124-000438-П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24:26:0000000:6495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35955595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11390099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br/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п.Южно-Енисейск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2426000980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рудник,</w:t>
            </w:r>
            <w:r>
              <w:rPr>
                <w:rFonts w:cs="Times New Roman"/>
                <w:sz w:val="16"/>
                <w:szCs w:val="16"/>
              </w:rPr>
              <w:t xml:space="preserve"> стр.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ГеРФед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04-0124-000438-П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24:26:0703001:612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35940216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11390137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п.Южно-Енисейск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2426000980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рудник,</w:t>
            </w:r>
            <w:r>
              <w:rPr>
                <w:rFonts w:cs="Times New Roman"/>
                <w:sz w:val="16"/>
                <w:szCs w:val="16"/>
              </w:rPr>
              <w:t xml:space="preserve"> стр.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ГеРФед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04-0124-000438-П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24:26:0703001:611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35980555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11390169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п.Южно-Енисейск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2426000980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рудник,</w:t>
            </w:r>
            <w:r>
              <w:rPr>
                <w:rFonts w:cs="Times New Roman"/>
                <w:sz w:val="16"/>
                <w:szCs w:val="16"/>
              </w:rPr>
              <w:t xml:space="preserve"> стр.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ГеРФед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04-0124-000438-П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24:26:0703001:469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(учетный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35897615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11390228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п.Южно-Енисейск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2426000980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рудник,</w:t>
            </w:r>
            <w:r>
              <w:rPr>
                <w:rFonts w:cs="Times New Roman"/>
                <w:sz w:val="16"/>
                <w:szCs w:val="16"/>
              </w:rPr>
              <w:t xml:space="preserve"> стр.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ГеРФед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04-0124-000438-П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24:26:0703001:468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(учетный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35952460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11390300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п.Южно-Енисейск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2426000980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рудник,</w:t>
            </w:r>
            <w:r>
              <w:rPr>
                <w:rFonts w:cs="Times New Roman"/>
                <w:sz w:val="16"/>
                <w:szCs w:val="16"/>
              </w:rPr>
              <w:t xml:space="preserve"> стр.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ГеРФед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04-0124-000438-П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24:26:0703001:469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(учетный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35906448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11390466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п.Южно-Енисейск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2426000980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рудник,</w:t>
            </w:r>
            <w:r>
              <w:rPr>
                <w:rFonts w:cs="Times New Roman"/>
                <w:sz w:val="16"/>
                <w:szCs w:val="16"/>
              </w:rPr>
              <w:t xml:space="preserve"> стр.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ГеРФед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04-0124-000438-П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24:26:0703001:469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(учетный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35891746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11390502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п.Южно-Енисейск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2426000980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рудник,</w:t>
            </w:r>
            <w:r>
              <w:rPr>
                <w:rFonts w:cs="Times New Roman"/>
                <w:sz w:val="16"/>
                <w:szCs w:val="16"/>
              </w:rPr>
              <w:t xml:space="preserve"> стр.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ГеРФед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04-0124-000438-П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24:26:0701010:1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(учетный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2)</w:t>
            </w: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35920243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11390658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п.Южно-Енисейск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2426000980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рудник,</w:t>
            </w:r>
            <w:r>
              <w:rPr>
                <w:rFonts w:cs="Times New Roman"/>
                <w:sz w:val="16"/>
                <w:szCs w:val="16"/>
              </w:rPr>
              <w:t xml:space="preserve"> стр.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ГеРФед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04-0124-000438-П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24:26:0000000:4054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(учетный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79)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35963359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11390746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п.Южно-Енисейск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2426000980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Мотыгинский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промзона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Васильевский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рудник,</w:t>
            </w:r>
            <w:r>
              <w:rPr>
                <w:rFonts w:cs="Times New Roman"/>
                <w:sz w:val="16"/>
                <w:szCs w:val="16"/>
              </w:rPr>
              <w:t xml:space="preserve"> стр.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Канализационный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Усть-Абакан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95-0119-000265-П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19:10:010806:1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46117973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11275161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Хакасия,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Усть-Абаканский</w:t>
            </w:r>
            <w:r w:rsidR="0056618B">
              <w:rPr>
                <w:rFonts w:cs="Times New Roman"/>
                <w:sz w:val="16"/>
                <w:szCs w:val="16"/>
              </w:rPr>
              <w:t xml:space="preserve"> р-н,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пгт.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Усть-Абакан,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Коммунальная,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ГУП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РХ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ХАКАСРЕСВОДОКАНАЛ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1900012160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Хакасия,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рп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Усть-Абакан,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="0056618B" w:rsidRPr="001147E1">
              <w:rPr>
                <w:rFonts w:cs="Times New Roman"/>
                <w:sz w:val="16"/>
                <w:szCs w:val="16"/>
              </w:rPr>
              <w:t>Коммунальная,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зд. </w:t>
            </w:r>
            <w:r w:rsidR="0056618B"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Хатангского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угля,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Восточный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04-0124-001621-П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88:00:0000000:3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32773879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6925819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Хатангское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бурого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угля,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Восточный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(88:00:0000000:3)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ХМТП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2460073530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  <w:t xml:space="preserve">с. </w:t>
            </w:r>
            <w:r w:rsidRPr="001147E1">
              <w:rPr>
                <w:rFonts w:cs="Times New Roman"/>
                <w:sz w:val="16"/>
                <w:szCs w:val="16"/>
              </w:rPr>
              <w:t>Хатанга,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Советская,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42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(промышленный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отвал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04-0124-002367-П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24:55:0700001:870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46118731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8741767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автодорога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Норильск-Алыкель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45а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24:55:0000000:250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B0058F">
              <w:rPr>
                <w:rFonts w:cs="Times New Roman"/>
                <w:sz w:val="16"/>
                <w:szCs w:val="16"/>
              </w:rPr>
              <w:t>(код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объекта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НВОС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32690363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9168551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МО г. </w:t>
            </w:r>
            <w:r w:rsidRPr="001147E1">
              <w:rPr>
                <w:rFonts w:cs="Times New Roman"/>
                <w:sz w:val="16"/>
                <w:szCs w:val="16"/>
              </w:rPr>
              <w:t>Норильск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(24:55:0000000:250)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г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24:55:0201004:52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(код.объекта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НВОС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24:55:0201004:52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32690376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9168601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>
              <w:rPr>
                <w:rFonts w:cs="Times New Roman"/>
                <w:sz w:val="16"/>
                <w:szCs w:val="16"/>
              </w:rPr>
              <w:t xml:space="preserve"> г. </w:t>
            </w:r>
            <w:r w:rsidRPr="001147E1">
              <w:rPr>
                <w:rFonts w:cs="Times New Roman"/>
                <w:sz w:val="16"/>
                <w:szCs w:val="16"/>
              </w:rPr>
              <w:t>Норильск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(24:55:0201004:52)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24:55:0404002:110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B0058F">
              <w:rPr>
                <w:rFonts w:cs="Times New Roman"/>
                <w:sz w:val="16"/>
                <w:szCs w:val="16"/>
              </w:rPr>
              <w:t xml:space="preserve">(код </w:t>
            </w:r>
            <w:r w:rsidRPr="001147E1">
              <w:rPr>
                <w:rFonts w:cs="Times New Roman"/>
                <w:sz w:val="16"/>
                <w:szCs w:val="16"/>
              </w:rPr>
              <w:t>объекта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НВОС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24:55:0404002:110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32691049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9168607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>
              <w:rPr>
                <w:rFonts w:cs="Times New Roman"/>
                <w:sz w:val="16"/>
                <w:szCs w:val="16"/>
              </w:rPr>
              <w:t xml:space="preserve"> г. </w:t>
            </w:r>
            <w:r w:rsidRPr="001147E1">
              <w:rPr>
                <w:rFonts w:cs="Times New Roman"/>
                <w:sz w:val="16"/>
                <w:szCs w:val="16"/>
              </w:rPr>
              <w:t>Норильск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(24:55:0404002:110)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24:55:0201004:513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B0058F">
              <w:rPr>
                <w:rFonts w:cs="Times New Roman"/>
                <w:sz w:val="16"/>
                <w:szCs w:val="16"/>
              </w:rPr>
              <w:t>(код объекта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НВОС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24:55:0201004:513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32690380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9168621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>
              <w:rPr>
                <w:rFonts w:cs="Times New Roman"/>
                <w:sz w:val="16"/>
                <w:szCs w:val="16"/>
              </w:rPr>
              <w:t xml:space="preserve"> г. </w:t>
            </w:r>
            <w:r w:rsidRPr="001147E1">
              <w:rPr>
                <w:rFonts w:cs="Times New Roman"/>
                <w:sz w:val="16"/>
                <w:szCs w:val="16"/>
              </w:rPr>
              <w:t>Норильск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(24:55:0201004:513)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24:55:0201004:499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B0058F">
              <w:rPr>
                <w:rFonts w:cs="Times New Roman"/>
                <w:sz w:val="16"/>
                <w:szCs w:val="16"/>
              </w:rPr>
              <w:t>(код объекта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НВОС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24:55:0201004:499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32691087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9168625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>
              <w:rPr>
                <w:rFonts w:cs="Times New Roman"/>
                <w:sz w:val="16"/>
                <w:szCs w:val="16"/>
              </w:rPr>
              <w:t xml:space="preserve"> г. </w:t>
            </w:r>
            <w:r w:rsidRPr="001147E1">
              <w:rPr>
                <w:rFonts w:cs="Times New Roman"/>
                <w:sz w:val="16"/>
                <w:szCs w:val="16"/>
              </w:rPr>
              <w:t>Норильск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(24:55:0201004:499)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24:55:0000000:254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B0058F">
              <w:rPr>
                <w:rFonts w:cs="Times New Roman"/>
                <w:sz w:val="16"/>
                <w:szCs w:val="16"/>
              </w:rPr>
              <w:t>(код объекта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НВОС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24:55:0000000:254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32690335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9168636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>
              <w:rPr>
                <w:rFonts w:cs="Times New Roman"/>
                <w:sz w:val="16"/>
                <w:szCs w:val="16"/>
              </w:rPr>
              <w:t xml:space="preserve"> г. </w:t>
            </w:r>
            <w:r w:rsidRPr="001147E1">
              <w:rPr>
                <w:rFonts w:cs="Times New Roman"/>
                <w:sz w:val="16"/>
                <w:szCs w:val="16"/>
              </w:rPr>
              <w:t>Норильск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(24:55:0000000:254)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24:55:0000000:83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B0058F">
              <w:rPr>
                <w:rFonts w:cs="Times New Roman"/>
                <w:sz w:val="16"/>
                <w:szCs w:val="16"/>
              </w:rPr>
              <w:t>(код объекта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НВОС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32690336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9168637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МО г. </w:t>
            </w:r>
            <w:r w:rsidRPr="001147E1">
              <w:rPr>
                <w:rFonts w:cs="Times New Roman"/>
                <w:sz w:val="16"/>
                <w:szCs w:val="16"/>
              </w:rPr>
              <w:t>Норильск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(24:55:0000000:83)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24:55:0404002:157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B0058F">
              <w:rPr>
                <w:rFonts w:cs="Times New Roman"/>
                <w:sz w:val="16"/>
                <w:szCs w:val="16"/>
              </w:rPr>
              <w:t>(код объекта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НВОС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24:55:0404002:157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32690658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9168661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МО г. </w:t>
            </w:r>
            <w:r w:rsidRPr="001147E1">
              <w:rPr>
                <w:rFonts w:cs="Times New Roman"/>
                <w:sz w:val="16"/>
                <w:szCs w:val="16"/>
              </w:rPr>
              <w:t>Норильск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(24:55:0404002:157)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24:55:0201005:358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B0058F">
              <w:rPr>
                <w:rFonts w:cs="Times New Roman"/>
                <w:sz w:val="16"/>
                <w:szCs w:val="16"/>
              </w:rPr>
              <w:t>(код объекта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НВОС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24:55:0201005:358</w:t>
            </w:r>
          </w:p>
          <w:p w:rsidR="00E8183D" w:rsidRPr="001147E1" w:rsidRDefault="00E8183D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32690457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9168664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МО г. </w:t>
            </w:r>
            <w:r w:rsidRPr="001147E1">
              <w:rPr>
                <w:rFonts w:cs="Times New Roman"/>
                <w:sz w:val="16"/>
                <w:szCs w:val="16"/>
              </w:rPr>
              <w:t>Норильск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(24:55:0201005:358)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24:55:0300001:193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B0058F">
              <w:rPr>
                <w:rFonts w:cs="Times New Roman"/>
                <w:sz w:val="16"/>
                <w:szCs w:val="16"/>
              </w:rPr>
              <w:t>(код объекта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НВОС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24:55:0300001:193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32691076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9168676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МО г. </w:t>
            </w:r>
            <w:r w:rsidRPr="001147E1">
              <w:rPr>
                <w:rFonts w:cs="Times New Roman"/>
                <w:sz w:val="16"/>
                <w:szCs w:val="16"/>
              </w:rPr>
              <w:t>Норильск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(24:55:0300001:193)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24:55:0300001:299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B0058F">
              <w:rPr>
                <w:rFonts w:cs="Times New Roman"/>
                <w:sz w:val="16"/>
                <w:szCs w:val="16"/>
              </w:rPr>
              <w:t>(код объекта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НВОС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24:55:0300001:299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32690407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9168690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МО г. </w:t>
            </w:r>
            <w:r w:rsidRPr="001147E1">
              <w:rPr>
                <w:rFonts w:cs="Times New Roman"/>
                <w:sz w:val="16"/>
                <w:szCs w:val="16"/>
              </w:rPr>
              <w:t>Норильск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(24:55:0300001:299)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24:55:0300001:62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B0058F">
              <w:rPr>
                <w:rFonts w:cs="Times New Roman"/>
                <w:sz w:val="16"/>
                <w:szCs w:val="16"/>
              </w:rPr>
              <w:t>(код объекта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НВОС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24:55:0300001:62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32690383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9168694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МО г. </w:t>
            </w:r>
            <w:r w:rsidRPr="001147E1">
              <w:rPr>
                <w:rFonts w:cs="Times New Roman"/>
                <w:sz w:val="16"/>
                <w:szCs w:val="16"/>
              </w:rPr>
              <w:t>Норильск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(24:55:0300001:62)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24:55:0300001:67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B0058F">
              <w:rPr>
                <w:rFonts w:cs="Times New Roman"/>
                <w:sz w:val="16"/>
                <w:szCs w:val="16"/>
              </w:rPr>
              <w:t>(код объекта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НВОС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24:55:0300001:67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32690385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9168698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МО г. </w:t>
            </w:r>
            <w:r w:rsidRPr="001147E1">
              <w:rPr>
                <w:rFonts w:cs="Times New Roman"/>
                <w:sz w:val="16"/>
                <w:szCs w:val="16"/>
              </w:rPr>
              <w:t>Норильск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(24:55:0300001:67)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24:55:0000000:37526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B0058F">
              <w:rPr>
                <w:rFonts w:cs="Times New Roman"/>
                <w:sz w:val="16"/>
                <w:szCs w:val="16"/>
              </w:rPr>
              <w:t>(код объекта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НВОС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24:55:0000000:37526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32690424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9168708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МО г. </w:t>
            </w:r>
            <w:r w:rsidRPr="001147E1">
              <w:rPr>
                <w:rFonts w:cs="Times New Roman"/>
                <w:sz w:val="16"/>
                <w:szCs w:val="16"/>
              </w:rPr>
              <w:t>Норильск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(24:55:0000000:37526)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24:55:0404006:56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B0058F">
              <w:rPr>
                <w:rFonts w:cs="Times New Roman"/>
                <w:sz w:val="16"/>
                <w:szCs w:val="16"/>
              </w:rPr>
              <w:t>(код объекта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НВОС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24:55:0404006:56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32691031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9168765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МО г. </w:t>
            </w:r>
            <w:r w:rsidRPr="001147E1">
              <w:rPr>
                <w:rFonts w:cs="Times New Roman"/>
                <w:sz w:val="16"/>
                <w:szCs w:val="16"/>
              </w:rPr>
              <w:t>Норильск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(24:55:0404006:56)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24:55:0000000:318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B0058F">
              <w:rPr>
                <w:rFonts w:cs="Times New Roman"/>
                <w:sz w:val="16"/>
                <w:szCs w:val="16"/>
              </w:rPr>
              <w:t>(код объекта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НВОС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46118735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9168963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МО г. </w:t>
            </w:r>
            <w:r w:rsidRPr="001147E1">
              <w:rPr>
                <w:rFonts w:cs="Times New Roman"/>
                <w:sz w:val="16"/>
                <w:szCs w:val="16"/>
              </w:rPr>
              <w:t>Норильск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24:55:0000000:84625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46118728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12704471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р-нг. </w:t>
            </w:r>
            <w:r w:rsidRPr="001147E1">
              <w:rPr>
                <w:rFonts w:cs="Times New Roman"/>
                <w:sz w:val="16"/>
                <w:szCs w:val="16"/>
              </w:rPr>
              <w:t>Норильск.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Надеждинский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металлургический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имени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Б.И.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Колесникова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основная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Кислородная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станция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гипсохранилище.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Отвал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вскрышных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пород.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Кайерканский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шахты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Известняки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B0058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B0058F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МО г.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24:55:0201002:48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46118726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12704474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ВС-1,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ВС-2,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ВС-4,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ВС-3,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ВЗС,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ВСС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Октябрьский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B0058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B0058F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МО г.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24:55:0201003:181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46118736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12704476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Комсомольский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B0058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B0058F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МО г.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24:55:0500001:473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46118737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12704477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р-нг. </w:t>
            </w:r>
            <w:r w:rsidRPr="001147E1">
              <w:rPr>
                <w:rFonts w:cs="Times New Roman"/>
                <w:sz w:val="16"/>
                <w:szCs w:val="16"/>
              </w:rPr>
              <w:t>Норильск.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Никелевого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B0058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B0058F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МО г.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24:55:0000000:82</w:t>
            </w:r>
          </w:p>
          <w:p w:rsidR="00E8183D" w:rsidRDefault="00E8183D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E8183D" w:rsidRPr="001147E1" w:rsidRDefault="00E8183D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46118738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12704478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р-нг. </w:t>
            </w:r>
            <w:r w:rsidRPr="001147E1">
              <w:rPr>
                <w:rFonts w:cs="Times New Roman"/>
                <w:sz w:val="16"/>
                <w:szCs w:val="16"/>
              </w:rPr>
              <w:t>Норильск.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Шлакоотвал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НЗ,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Отстойник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железистого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кека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B0058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 w:rsidR="00B0058F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МО г.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24:55:0601001:4</w:t>
            </w: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46118729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12704479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р-нг. </w:t>
            </w:r>
            <w:r w:rsidRPr="001147E1">
              <w:rPr>
                <w:rFonts w:cs="Times New Roman"/>
                <w:sz w:val="16"/>
                <w:szCs w:val="16"/>
              </w:rPr>
              <w:t>Норильск.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Отвал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просора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Кайерканский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E8183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>
              <w:rPr>
                <w:rFonts w:cs="Times New Roman"/>
                <w:sz w:val="16"/>
                <w:szCs w:val="16"/>
              </w:rPr>
              <w:t xml:space="preserve"> МО </w:t>
            </w:r>
            <w:r w:rsidR="00E8183D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46118733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12704487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="00E8183D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Хвостохранилище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Надеждинского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металлургического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имени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Б.И.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Колесникова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E8183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>
              <w:rPr>
                <w:rFonts w:cs="Times New Roman"/>
                <w:sz w:val="16"/>
                <w:szCs w:val="16"/>
              </w:rPr>
              <w:t xml:space="preserve"> МО </w:t>
            </w:r>
            <w:r w:rsidR="00E8183D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24:55:0201005:652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46118725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12704495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="00E8183D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Основная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Талнахской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обогатительной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фабрики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>
              <w:rPr>
                <w:rFonts w:cs="Times New Roman"/>
                <w:sz w:val="16"/>
                <w:szCs w:val="16"/>
              </w:rPr>
              <w:t xml:space="preserve"> МО </w:t>
            </w:r>
            <w:r w:rsidR="00E8183D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24:55:0201005:1553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46118734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12704508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="00E8183D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Талнахской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обогатительной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фабрики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>
              <w:rPr>
                <w:rFonts w:cs="Times New Roman"/>
                <w:sz w:val="16"/>
                <w:szCs w:val="16"/>
              </w:rPr>
              <w:t xml:space="preserve"> МО </w:t>
            </w:r>
            <w:r w:rsidR="00E8183D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24:55:0404001:53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46118730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12704510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МО 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автодорога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Норильск-Алыкель,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отвал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24:55:0404001:56</w:t>
            </w: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46118732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12704511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МО 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автодорога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Норильск-Алыкель,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</w:t>
            </w:r>
            <w:r>
              <w:rPr>
                <w:rFonts w:cs="Times New Roman"/>
                <w:sz w:val="16"/>
                <w:szCs w:val="16"/>
              </w:rPr>
              <w:t xml:space="preserve"> км </w:t>
            </w:r>
            <w:r w:rsidRPr="001147E1">
              <w:rPr>
                <w:rFonts w:cs="Times New Roman"/>
                <w:sz w:val="16"/>
                <w:szCs w:val="16"/>
              </w:rPr>
              <w:t>Промышленный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отвал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24:55:0500001:727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46119269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12704512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МО 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30П.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отвал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24:55:0000000:123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12704513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="00E8183D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Породный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отвал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Октябрьский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24:55:0300001:64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46119270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12704528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МО г. </w:t>
            </w:r>
            <w:r w:rsidRPr="001147E1">
              <w:rPr>
                <w:rFonts w:cs="Times New Roman"/>
                <w:sz w:val="16"/>
                <w:szCs w:val="16"/>
              </w:rPr>
              <w:t>Норильск.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ВЗС-1,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ВСС-1,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ПЗК,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ОШВ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Скалистый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24:55:0201004:1943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46119271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12704535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МО г. </w:t>
            </w:r>
            <w:r w:rsidRPr="001147E1">
              <w:rPr>
                <w:rFonts w:cs="Times New Roman"/>
                <w:sz w:val="16"/>
                <w:szCs w:val="16"/>
              </w:rPr>
              <w:t>Норильск.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Маяк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24:55:0000000:48</w:t>
            </w: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46119267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12704544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МО г. </w:t>
            </w:r>
            <w:r w:rsidRPr="001147E1">
              <w:rPr>
                <w:rFonts w:cs="Times New Roman"/>
                <w:sz w:val="16"/>
                <w:szCs w:val="16"/>
              </w:rPr>
              <w:t>Норильск.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Вспомогательная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ВС-5,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Породный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отвал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Породный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отвал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ВС-7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>
              <w:rPr>
                <w:rFonts w:cs="Times New Roman"/>
                <w:sz w:val="16"/>
                <w:szCs w:val="16"/>
              </w:rPr>
              <w:t xml:space="preserve"> МО </w:t>
            </w:r>
            <w:r w:rsidR="00E8183D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24:55:0000000:238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46119265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12704552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МО г. </w:t>
            </w:r>
            <w:r w:rsidRPr="001147E1">
              <w:rPr>
                <w:rFonts w:cs="Times New Roman"/>
                <w:sz w:val="16"/>
                <w:szCs w:val="16"/>
              </w:rPr>
              <w:t>Норильск.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Основная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Комсомольский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>
              <w:rPr>
                <w:rFonts w:cs="Times New Roman"/>
                <w:sz w:val="16"/>
                <w:szCs w:val="16"/>
              </w:rPr>
              <w:br/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«ГМК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24:55:0201004:617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46119266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12704559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="00E8183D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Вспомогательная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(ЮЗВС)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Комсомольский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Заполярный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филиал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(объекты,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04-0124-000155-П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24:55:0201005:226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46119264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12704566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МО г. </w:t>
            </w:r>
            <w:r w:rsidRPr="001147E1">
              <w:rPr>
                <w:rFonts w:cs="Times New Roman"/>
                <w:sz w:val="16"/>
                <w:szCs w:val="16"/>
              </w:rPr>
              <w:t>Норильск.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Основная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Октябрьский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ГМК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НИКЕЛЬ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8401005730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Дудинка,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Морозова,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Основная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04-0124-000074-П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24:41:0486001:80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31851496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6918609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Шарыповский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промбаза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Энергетиков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(24:41:0486001:80)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ЮНИПРО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8602067092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Ханты-Мансийский</w:t>
            </w:r>
            <w:r>
              <w:rPr>
                <w:rFonts w:cs="Times New Roman"/>
                <w:sz w:val="16"/>
                <w:szCs w:val="16"/>
              </w:rPr>
              <w:t xml:space="preserve"> АО</w:t>
            </w:r>
            <w:r w:rsidRPr="001147E1">
              <w:rPr>
                <w:rFonts w:cs="Times New Roman"/>
                <w:sz w:val="16"/>
                <w:szCs w:val="16"/>
              </w:rPr>
              <w:t>.</w:t>
            </w:r>
            <w:r w:rsidR="00E8183D">
              <w:rPr>
                <w:rFonts w:cs="Times New Roman"/>
                <w:sz w:val="16"/>
                <w:szCs w:val="16"/>
              </w:rPr>
              <w:t>–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Югра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Сургут,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Энергостроителей,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</w:t>
            </w:r>
            <w:r>
              <w:rPr>
                <w:rFonts w:cs="Times New Roman"/>
                <w:sz w:val="16"/>
                <w:szCs w:val="16"/>
              </w:rPr>
              <w:t xml:space="preserve">. </w:t>
            </w:r>
            <w:r w:rsidRPr="001147E1">
              <w:rPr>
                <w:rFonts w:cs="Times New Roman"/>
                <w:sz w:val="16"/>
                <w:szCs w:val="16"/>
              </w:rPr>
              <w:t>34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Основная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04-0124-000074-П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24:41:0486001:408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43252608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10795163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Шарыповский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промбаза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Энергетиков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ЮНИПРО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8602067092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E8183D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Ханты-Мансийский АО – Югра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Сургут,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Энергостроителей,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23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соор</w:t>
            </w:r>
            <w:r w:rsidR="0056618B">
              <w:rPr>
                <w:rFonts w:cs="Times New Roman"/>
                <w:sz w:val="16"/>
                <w:szCs w:val="16"/>
              </w:rPr>
              <w:t xml:space="preserve">. </w:t>
            </w:r>
            <w:r w:rsidR="0056618B" w:rsidRPr="001147E1">
              <w:rPr>
                <w:rFonts w:cs="Times New Roman"/>
                <w:sz w:val="16"/>
                <w:szCs w:val="16"/>
              </w:rPr>
              <w:t>34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Основная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04-0124-000074-П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24:41:0486001:409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43252612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10795164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Шарыповский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промбаза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Энергетиков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ЮНИПРО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8602067092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E8183D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Ханты-Мансийский АО – Югра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Сургут,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Энергостроителей,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23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соор</w:t>
            </w:r>
            <w:r w:rsidR="0056618B">
              <w:rPr>
                <w:rFonts w:cs="Times New Roman"/>
                <w:sz w:val="16"/>
                <w:szCs w:val="16"/>
              </w:rPr>
              <w:t xml:space="preserve">. </w:t>
            </w:r>
            <w:r w:rsidR="0056618B" w:rsidRPr="001147E1">
              <w:rPr>
                <w:rFonts w:cs="Times New Roman"/>
                <w:sz w:val="16"/>
                <w:szCs w:val="16"/>
              </w:rPr>
              <w:t>34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Основная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04-0124-000074-П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24:41:0486001:411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43252643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10795167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Шарыповский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промбаза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Энергетиков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ЮНИПРО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8602067092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E8183D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Ханты-Мансийский АО – Югра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Сургут,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Энергостроителей,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23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соор</w:t>
            </w:r>
            <w:r w:rsidR="0056618B">
              <w:rPr>
                <w:rFonts w:cs="Times New Roman"/>
                <w:sz w:val="16"/>
                <w:szCs w:val="16"/>
              </w:rPr>
              <w:t xml:space="preserve">. </w:t>
            </w:r>
            <w:r w:rsidR="0056618B" w:rsidRPr="001147E1">
              <w:rPr>
                <w:rFonts w:cs="Times New Roman"/>
                <w:sz w:val="16"/>
                <w:szCs w:val="16"/>
              </w:rPr>
              <w:t>34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Основная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04-0124-000074-П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24:41:0486001:413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43252610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10795169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Шарыповский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промбаза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Энергетиков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ЮНИПРО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8602067092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E8183D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Ханты-Мансийский АО – Югра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Сургут,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Энергостроителей,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23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соор</w:t>
            </w:r>
            <w:r w:rsidR="0056618B">
              <w:rPr>
                <w:rFonts w:cs="Times New Roman"/>
                <w:sz w:val="16"/>
                <w:szCs w:val="16"/>
              </w:rPr>
              <w:t xml:space="preserve">. </w:t>
            </w:r>
            <w:r w:rsidR="0056618B" w:rsidRPr="001147E1">
              <w:rPr>
                <w:rFonts w:cs="Times New Roman"/>
                <w:sz w:val="16"/>
                <w:szCs w:val="16"/>
              </w:rPr>
              <w:t>34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Основная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04-0124-000074-П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24:41:0000000:47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35930852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12311188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Шарыповский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промбаза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Энергетиков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ЮНИПРО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8602067092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E8183D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Ханты-Мансийский АО – Югра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Сургут,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Энергостроителей,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23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соор</w:t>
            </w:r>
            <w:r w:rsidR="0056618B">
              <w:rPr>
                <w:rFonts w:cs="Times New Roman"/>
                <w:sz w:val="16"/>
                <w:szCs w:val="16"/>
              </w:rPr>
              <w:t xml:space="preserve">. </w:t>
            </w:r>
            <w:r w:rsidR="0056618B" w:rsidRPr="001147E1">
              <w:rPr>
                <w:rFonts w:cs="Times New Roman"/>
                <w:sz w:val="16"/>
                <w:szCs w:val="16"/>
              </w:rPr>
              <w:t>34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Основная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04-0124-000074-П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24:41:0486001:2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35930853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12311225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Шарыповский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промбаза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Энергетиков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ЮНИПРО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8602067092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E8183D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Ханты-Мансийский АО – Югра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Сургут,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ул.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Энергостроителей,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23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соор</w:t>
            </w:r>
            <w:r w:rsidR="0056618B">
              <w:rPr>
                <w:rFonts w:cs="Times New Roman"/>
                <w:sz w:val="16"/>
                <w:szCs w:val="16"/>
              </w:rPr>
              <w:t xml:space="preserve">. </w:t>
            </w:r>
            <w:r w:rsidR="0056618B" w:rsidRPr="001147E1">
              <w:rPr>
                <w:rFonts w:cs="Times New Roman"/>
                <w:sz w:val="16"/>
                <w:szCs w:val="16"/>
              </w:rPr>
              <w:t>34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04.08.2026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Медвежий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ручей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04-0124-001350-П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24:55:0000000:84400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32614931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6924553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Центральный,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3252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жилой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зоны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(24:55:0000000:84400)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МЕДВЕЖИЙ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РУЧЕЙ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2457080792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04.08.2026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Медвежий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ручей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04-0124-001350-П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24:55:0000000:50013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32615167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7222725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Центральный,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3252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юг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жилой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зоны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(24:55:0000000:50013)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МЕДВЕЖИЙ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РУЧЕЙ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2457080792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br/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Абакано-Черногорского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промузла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95-0119-000200-П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19:02:010101:8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43297974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6978927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Хакасия,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северо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восточная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часть</w:t>
            </w:r>
            <w:r w:rsidR="00B0058F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Черногорска,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ООО «</w:t>
            </w:r>
            <w:r w:rsidRPr="001147E1">
              <w:rPr>
                <w:rFonts w:cs="Times New Roman"/>
                <w:sz w:val="16"/>
                <w:szCs w:val="16"/>
              </w:rPr>
              <w:t>БЛАГОУСТ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РОЙСТВО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1900016608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850168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Республика </w:t>
            </w:r>
            <w:r w:rsidR="0056618B" w:rsidRPr="001147E1">
              <w:rPr>
                <w:rFonts w:cs="Times New Roman"/>
                <w:sz w:val="16"/>
                <w:szCs w:val="16"/>
              </w:rPr>
              <w:t>Хакасия</w:t>
            </w:r>
            <w:r w:rsidR="0056618B">
              <w:rPr>
                <w:rFonts w:cs="Times New Roman"/>
                <w:sz w:val="16"/>
                <w:szCs w:val="16"/>
              </w:rPr>
              <w:t xml:space="preserve">, </w:t>
            </w:r>
            <w:r w:rsidR="0056618B"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="0056618B" w:rsidRPr="001147E1">
              <w:rPr>
                <w:rFonts w:cs="Times New Roman"/>
                <w:sz w:val="16"/>
                <w:szCs w:val="16"/>
              </w:rPr>
              <w:t>Черногорск,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пр-кт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Космонавтов,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>
              <w:rPr>
                <w:rFonts w:cs="Times New Roman"/>
                <w:sz w:val="16"/>
                <w:szCs w:val="16"/>
              </w:rPr>
              <w:br/>
            </w:r>
            <w:r w:rsidR="0056618B" w:rsidRPr="001147E1">
              <w:rPr>
                <w:rFonts w:cs="Times New Roman"/>
                <w:sz w:val="16"/>
                <w:szCs w:val="16"/>
              </w:rPr>
              <w:t>д.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13,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помещ</w:t>
            </w:r>
            <w:r w:rsidR="00E8183D">
              <w:rPr>
                <w:rFonts w:cs="Times New Roman"/>
                <w:sz w:val="16"/>
                <w:szCs w:val="16"/>
              </w:rPr>
              <w:t>.</w:t>
            </w:r>
            <w:r w:rsidR="0056618B">
              <w:rPr>
                <w:rFonts w:cs="Times New Roman"/>
                <w:sz w:val="16"/>
                <w:szCs w:val="16"/>
              </w:rPr>
              <w:t xml:space="preserve"> </w:t>
            </w:r>
            <w:r w:rsidR="0056618B" w:rsidRPr="001147E1">
              <w:rPr>
                <w:rFonts w:cs="Times New Roman"/>
                <w:sz w:val="16"/>
                <w:szCs w:val="16"/>
              </w:rPr>
              <w:t>118Н</w:t>
            </w:r>
          </w:p>
        </w:tc>
      </w:tr>
      <w:tr w:rsidR="00E8183D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Действующий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B0058F">
              <w:rPr>
                <w:rFonts w:cs="Times New Roman"/>
                <w:sz w:val="16"/>
                <w:szCs w:val="16"/>
              </w:rPr>
              <w:t xml:space="preserve">фонд </w:t>
            </w:r>
            <w:r w:rsidRPr="001147E1">
              <w:rPr>
                <w:rFonts w:cs="Times New Roman"/>
                <w:sz w:val="16"/>
                <w:szCs w:val="16"/>
              </w:rPr>
              <w:t>газовых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скважин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Мессояхского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газового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04-0124-000948-П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84:04:0020201:883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12311273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р-н, с/п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Мессояхское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газовое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Pr="001147E1" w:rsidRDefault="00E8183D" w:rsidP="00E8183D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3D" w:rsidRDefault="00E8183D" w:rsidP="00E8183D">
            <w:r w:rsidRPr="005B5247">
              <w:rPr>
                <w:rFonts w:cs="Times New Roman"/>
                <w:sz w:val="16"/>
                <w:szCs w:val="16"/>
              </w:rPr>
              <w:t>Красноярский край</w:t>
            </w:r>
            <w:r w:rsidR="006E1BD5">
              <w:rPr>
                <w:rFonts w:cs="Times New Roman"/>
                <w:sz w:val="16"/>
                <w:szCs w:val="16"/>
              </w:rPr>
              <w:t>,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5B5247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5B5247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Действующий</w:t>
            </w:r>
            <w:r>
              <w:rPr>
                <w:rFonts w:cs="Times New Roman"/>
                <w:sz w:val="16"/>
                <w:szCs w:val="16"/>
              </w:rPr>
              <w:t xml:space="preserve"> фонд </w:t>
            </w:r>
            <w:r w:rsidRPr="001147E1">
              <w:rPr>
                <w:rFonts w:cs="Times New Roman"/>
                <w:sz w:val="16"/>
                <w:szCs w:val="16"/>
              </w:rPr>
              <w:t>газовых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скважин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Мессояхского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газового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04-0124-000948-П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84:04:0020201:879</w:t>
            </w:r>
          </w:p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12311309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р-н, с/п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Мессояхское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газовое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Действующий</w:t>
            </w:r>
            <w:r>
              <w:rPr>
                <w:rFonts w:cs="Times New Roman"/>
                <w:sz w:val="16"/>
                <w:szCs w:val="16"/>
              </w:rPr>
              <w:t xml:space="preserve"> фонд </w:t>
            </w:r>
            <w:r w:rsidRPr="001147E1">
              <w:rPr>
                <w:rFonts w:cs="Times New Roman"/>
                <w:sz w:val="16"/>
                <w:szCs w:val="16"/>
              </w:rPr>
              <w:t>газовых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скважин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Мессояхского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газового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04-0124-000948-П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84:04:0020201:884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12311322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р-н, с/п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Мессояхское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газовое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Действующий</w:t>
            </w:r>
            <w:r>
              <w:rPr>
                <w:rFonts w:cs="Times New Roman"/>
                <w:sz w:val="16"/>
                <w:szCs w:val="16"/>
              </w:rPr>
              <w:t xml:space="preserve"> фонд </w:t>
            </w:r>
            <w:r w:rsidRPr="001147E1">
              <w:rPr>
                <w:rFonts w:cs="Times New Roman"/>
                <w:sz w:val="16"/>
                <w:szCs w:val="16"/>
              </w:rPr>
              <w:t>газовых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скважин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Мессояхского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газового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04-0124-000948-П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84:04:0020201:880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12311339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р-н, с/п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Мессояхское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газовое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Действующий</w:t>
            </w:r>
            <w:r>
              <w:rPr>
                <w:rFonts w:cs="Times New Roman"/>
                <w:sz w:val="16"/>
                <w:szCs w:val="16"/>
              </w:rPr>
              <w:t xml:space="preserve"> фонд </w:t>
            </w:r>
            <w:r w:rsidRPr="001147E1">
              <w:rPr>
                <w:rFonts w:cs="Times New Roman"/>
                <w:sz w:val="16"/>
                <w:szCs w:val="16"/>
              </w:rPr>
              <w:t>газовых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скважин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Мессояхского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газового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04-0124-000948-П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84:04:0020201:877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12311382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Таймырский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Долгано-Ненецкий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муниципальный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р-н, с/п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Мессояхское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газовое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84:04:0020102:481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12311401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84:04:0020102:212</w:t>
            </w:r>
          </w:p>
          <w:p w:rsidR="006E1BD5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12311413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12311448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12311458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12311469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84:04:0020102:71</w:t>
            </w:r>
          </w:p>
          <w:p w:rsidR="006E1BD5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6E1BD5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12311479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12311497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35477794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12311513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12311529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84:04:0020102:65</w:t>
            </w:r>
          </w:p>
          <w:p w:rsidR="006E1BD5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6E1BD5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12311544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12311558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12311572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12311590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84:04:0020102:122</w:t>
            </w:r>
          </w:p>
          <w:p w:rsidR="006E1BD5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6E1BD5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12311630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12311656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12311665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12311685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84:04:0020102:85</w:t>
            </w:r>
          </w:p>
          <w:p w:rsidR="006E1BD5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6E1BD5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12311696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12311712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12311727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12311745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84:04:0020102:48</w:t>
            </w:r>
          </w:p>
          <w:p w:rsidR="006E1BD5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6E1BD5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12311746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12311762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12311763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12311771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84:04:0020102:237</w:t>
            </w:r>
          </w:p>
          <w:p w:rsidR="006E1BD5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6E1BD5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12311773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12311783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84:04:0020102:236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12311786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12311797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84:04:0020102:238</w:t>
            </w:r>
          </w:p>
          <w:p w:rsidR="006E1BD5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6E1BD5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12311799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12311808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84:04:0020102:239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12311811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12311828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84:04:0020102:93</w:t>
            </w:r>
          </w:p>
          <w:p w:rsidR="006E1BD5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6E1BD5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12311829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84:04:0020102:248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12311840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12311844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12311876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84:04:0020102:250</w:t>
            </w:r>
          </w:p>
          <w:p w:rsidR="006E1BD5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6E1BD5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12311892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84:04:0020102:241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12311910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84:04:0020102:245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12311924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12311932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84:04:0020102:252</w:t>
            </w:r>
          </w:p>
          <w:p w:rsidR="006E1BD5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6E1BD5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12311940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12311951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84:04:0020102:251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12311966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12311969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84:04:0020102:244</w:t>
            </w:r>
          </w:p>
          <w:p w:rsidR="006E1BD5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6E1BD5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12311978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12311986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84:04:0020102:246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12311992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84:04:0020102:249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12312008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84:04:0020102:242</w:t>
            </w:r>
          </w:p>
          <w:p w:rsidR="006E1BD5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6E1BD5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12312013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84:04:0020102:247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6E1BD5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(объекты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природного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конденсата,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технологически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связанные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собой)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04-0124-000097-П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84:04:0020102:243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35477849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12312036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ТДНМР,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поселение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Караул,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Пеляткинское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газоконденсатное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НОРИЛЬСКГАЗ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ПРОМ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Pr="001147E1" w:rsidRDefault="006E1BD5" w:rsidP="006E1BD5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2457002628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BD5" w:rsidRDefault="006E1BD5" w:rsidP="006E1BD5">
            <w:r w:rsidRPr="0010471E">
              <w:rPr>
                <w:rFonts w:cs="Times New Roman"/>
                <w:sz w:val="16"/>
                <w:szCs w:val="16"/>
              </w:rPr>
              <w:t>Красноярский край,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г. Норильск, </w:t>
            </w:r>
            <w:r w:rsidRPr="0010471E">
              <w:rPr>
                <w:rFonts w:cs="Times New Roman"/>
                <w:sz w:val="16"/>
                <w:szCs w:val="16"/>
              </w:rPr>
              <w:br/>
              <w:t xml:space="preserve">ул. Орджоникидзе, </w:t>
            </w:r>
            <w:r w:rsidRPr="0010471E">
              <w:rPr>
                <w:rFonts w:cs="Times New Roman"/>
                <w:sz w:val="16"/>
                <w:szCs w:val="16"/>
              </w:rPr>
              <w:br/>
              <w:t>д. 14, к. а, каб. 208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Цементный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04-0124-001684-П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24:55:0000000:277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44457265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6925769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ОБЕСПЕЧИВАЮЩИЙ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2457061920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64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Карьер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Кайерканский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Кайерканский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04-0124-001614-П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24:55:0000000:343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31260335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7222608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Кайеркан,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Кайерканское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(18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западу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Норильска)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(24:55:0000000:343)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ОБЕСПЕЧИВАЮЩИЙ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2457061920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64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Карьер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Кайерканский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Кайерканский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04-0124-001614-П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24:55:0000000:83365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31260334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7222621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Кайеркан,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Кайерканское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(18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западу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Норильска)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(24:55:0000000:83365)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ОБЕСПЕЧИВАЮЩИЙ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2457061920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64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строительных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материалов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04-0124-000096-П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24:55:0404005:372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37788276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10322892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ЗЖБИ;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НМЗ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ОБЕСПЕЧИВАЮЩИЙ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2457061920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64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строительных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материалов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04-0124-000096-П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24:55:0404005:174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37788285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10322906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ЗЖБИ;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НМЗ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ОБЕСПЕЧИВАЮЩИЙ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2457061920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64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строительных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материалов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04-0124-000096-П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24:55:0404005:386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37788287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10322916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ЗЖБИ;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НМЗ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ОБЕСПЕЧИВАЮЩИЙ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2457061920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64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строительных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материалов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04-0124-000096-П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24:55:0404005:373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37788267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10322927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ЗЖБИ;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НМЗ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ОБЕСПЕЧИВАЮЩИЙ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2457061920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64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строительных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материалов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04-0124-000096-П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24:55:0404006:465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37788268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10322932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ЗЖБИ;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НМЗ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ОБЕСПЕЧИВАЮЩИЙ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2457061920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6219FF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br/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64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строительных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материалов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04-0124-000096-П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24:55:0404006:33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37788269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10322940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ЗЖБИ;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НМЗ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ОБЕСПЕЧИВАЮЩИЙ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2457061920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6219FF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br/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64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Цементный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04-0124-001684-П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24:55:04030004:152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36799352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10729685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ОБЕСПЕЧИВАЮЩИЙ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2457061920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6219FF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br/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64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Шахта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Известняков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Кайерканский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04-0124-001710-П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24:55:0601002:508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3046A6">
              <w:rPr>
                <w:rFonts w:cs="Times New Roman"/>
                <w:sz w:val="16"/>
                <w:szCs w:val="16"/>
              </w:rPr>
              <w:t>46509248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10729691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Каларгонское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цементных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известняков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(предгорная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часть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оконечности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плато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16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западу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2C17AF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ОБЕСПЕЧИВАЮЩИЙ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2457061920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6219FF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br/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64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Шахта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Ангидрит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Кайерканский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04-0124-001711-П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24:55:0404005:272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37788278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10729701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 w:rsidR="00E8183D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Горозубовское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(предгорная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часть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оконечности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плато,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примыкающая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западе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Кайеркан)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ОБЕСПЕЧИВАЮЩИЙ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2457061920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6219FF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br/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64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Енисейское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08.09.2026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Шахта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Ангидрит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Рудника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Кайерканский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04-0124-001711-П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24:55:0404005:243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37788290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10729707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 w:rsidR="00E8183D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Горозубовское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(предгорная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часть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оконечности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Норильского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плато,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примыкающая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западе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Кайеркан)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НОРИЛЬСКИЙ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ОБЕСПЕЧИВАЮЩИЙ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2457061920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6219FF">
              <w:rPr>
                <w:rFonts w:cs="Times New Roman"/>
                <w:sz w:val="16"/>
                <w:szCs w:val="16"/>
              </w:rPr>
              <w:t>Красноярский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br/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Норильск,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Нансена,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219FF">
              <w:rPr>
                <w:rFonts w:cs="Times New Roman"/>
                <w:sz w:val="16"/>
                <w:szCs w:val="16"/>
              </w:rPr>
              <w:t>64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15.06.2026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Обогатительная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фабрика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Чегдомын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(27:05:0605001:2595)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(08-0127-000350-П)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31718902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6982504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Ориентировочно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северо-востоке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административно-бытового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комбината,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адресу: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Хабаровский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Верхнебуреинский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рп.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Чегдомын,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E8183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Магистральная,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8E5035">
              <w:rPr>
                <w:rFonts w:cs="Times New Roman"/>
                <w:sz w:val="16"/>
                <w:szCs w:val="16"/>
              </w:rPr>
              <w:t xml:space="preserve">д.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(27:05:0605001:2595)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УРГАЛУГОЛЬ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2710001186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Хабаровский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рп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Чегдомын,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Магистральная,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стр.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.2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16.06.2026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Угольный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разрез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Правобережный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(27:05:0602092:353)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(08-0127-000976-П)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31717237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7004733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Ориентировочно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8,4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административно-бытового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комбината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(АБК)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–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Хабаровский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Верхнебуреинский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рп.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Чегдомын,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Магистральная,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(27:05:0602092:353)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УРГАЛУГОЛЬ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2710001186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Хабаровский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рп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Чегдомын,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Магистральная,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стр.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15.07.2026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4B0612">
              <w:rPr>
                <w:rFonts w:cs="Times New Roman"/>
                <w:sz w:val="16"/>
                <w:szCs w:val="16"/>
              </w:rPr>
              <w:t>Молодежный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4B0612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месторождении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Фестивальное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(Хабаровский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E8183D">
              <w:rPr>
                <w:rFonts w:cs="Times New Roman"/>
                <w:sz w:val="16"/>
                <w:szCs w:val="16"/>
              </w:rPr>
              <w:br/>
            </w:r>
            <w:r w:rsidRPr="004B0612">
              <w:rPr>
                <w:rFonts w:cs="Times New Roman"/>
                <w:sz w:val="16"/>
                <w:szCs w:val="16"/>
              </w:rPr>
              <w:t>рп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Солнечный,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примерно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E8183D">
              <w:rPr>
                <w:rFonts w:cs="Times New Roman"/>
                <w:sz w:val="16"/>
                <w:szCs w:val="16"/>
              </w:rPr>
              <w:br/>
            </w:r>
            <w:r w:rsidRPr="004B0612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12000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E8183D">
              <w:rPr>
                <w:rFonts w:cs="Times New Roman"/>
                <w:sz w:val="16"/>
                <w:szCs w:val="16"/>
              </w:rPr>
              <w:br/>
            </w:r>
            <w:r w:rsidRPr="004B0612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направлению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юго-запад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жилого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дома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№1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ул.</w:t>
            </w:r>
            <w:r w:rsidR="00E8183D"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Геологов)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(08-0127-000266-П)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31729296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6969176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Хабаровский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4B0612">
              <w:rPr>
                <w:rFonts w:cs="Times New Roman"/>
                <w:sz w:val="16"/>
                <w:szCs w:val="16"/>
              </w:rPr>
              <w:t>рп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Солнечный,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примерно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4B0612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12000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направлению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4B0612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юго-запад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жилого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дома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№1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ул.Геологов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(Хабаровский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4B0612">
              <w:rPr>
                <w:rFonts w:cs="Times New Roman"/>
                <w:sz w:val="16"/>
                <w:szCs w:val="16"/>
              </w:rPr>
              <w:t>рп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Солнечный,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примерно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4B0612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12000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направлению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4B0612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юго-запад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жилого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дома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№1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ул.Геологов)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4B0612">
              <w:rPr>
                <w:rFonts w:cs="Times New Roman"/>
                <w:sz w:val="16"/>
                <w:szCs w:val="16"/>
              </w:rPr>
              <w:t>ОРК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2717017562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Хабаровский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Солнечный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4B0612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пос. </w:t>
            </w:r>
            <w:r w:rsidRPr="004B0612">
              <w:rPr>
                <w:rFonts w:cs="Times New Roman"/>
                <w:sz w:val="16"/>
                <w:szCs w:val="16"/>
              </w:rPr>
              <w:t>Горный,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4B0612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4B0612">
              <w:rPr>
                <w:rFonts w:cs="Times New Roman"/>
                <w:sz w:val="16"/>
                <w:szCs w:val="16"/>
              </w:rPr>
              <w:t>26А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16.07.2026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4B0612">
              <w:rPr>
                <w:rFonts w:cs="Times New Roman"/>
                <w:sz w:val="16"/>
                <w:szCs w:val="16"/>
              </w:rPr>
              <w:t>ННК-Хабаровский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нефтеперерабатывающий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завод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4B0612">
              <w:rPr>
                <w:rFonts w:cs="Times New Roman"/>
                <w:sz w:val="16"/>
                <w:szCs w:val="16"/>
              </w:rPr>
              <w:t>(27:23:0020223:705)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br/>
              <w:t>(08-0127-000052-П)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31277502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6994732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Хабаровск</w:t>
            </w:r>
            <w:r>
              <w:rPr>
                <w:rFonts w:cs="Times New Roman"/>
                <w:sz w:val="16"/>
                <w:szCs w:val="16"/>
              </w:rPr>
              <w:t xml:space="preserve"> г., </w:t>
            </w:r>
            <w:r w:rsidRPr="004B0612">
              <w:rPr>
                <w:rFonts w:cs="Times New Roman"/>
                <w:sz w:val="16"/>
                <w:szCs w:val="16"/>
              </w:rPr>
              <w:t>Металлистов</w:t>
            </w:r>
            <w:r>
              <w:rPr>
                <w:rFonts w:cs="Times New Roman"/>
                <w:sz w:val="16"/>
                <w:szCs w:val="16"/>
              </w:rPr>
              <w:t xml:space="preserve"> ул.</w:t>
            </w:r>
            <w:r w:rsidRPr="004B0612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21,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24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(27:23:0020223:705)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4B0612">
              <w:rPr>
                <w:rFonts w:cs="Times New Roman"/>
                <w:sz w:val="16"/>
                <w:szCs w:val="16"/>
              </w:rPr>
              <w:t>ННК-ХАБАРОВСКИЙ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НПЗ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2722010040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г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Хабаровск,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4B0612">
              <w:rPr>
                <w:rFonts w:cs="Times New Roman"/>
                <w:sz w:val="16"/>
                <w:szCs w:val="16"/>
              </w:rPr>
              <w:t>Металлистов,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4B0612">
              <w:rPr>
                <w:rFonts w:cs="Times New Roman"/>
                <w:sz w:val="16"/>
                <w:szCs w:val="16"/>
              </w:rPr>
              <w:t>17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23.07.2026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Хабаровская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ТЭЦ-3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(филиал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4B0612">
              <w:rPr>
                <w:rFonts w:cs="Times New Roman"/>
                <w:sz w:val="16"/>
                <w:szCs w:val="16"/>
              </w:rPr>
              <w:t>Хабаровская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генерация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4B0612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(27:23:0010308:158)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(08-0127-000383-П)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37753392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6978939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Хабаровский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4B0612">
              <w:rPr>
                <w:rFonts w:cs="Times New Roman"/>
                <w:sz w:val="16"/>
                <w:szCs w:val="16"/>
              </w:rPr>
              <w:t>Хабаровск,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Федоровское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шоссе,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(27:23:0010308:158)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4B0612">
              <w:rPr>
                <w:rFonts w:cs="Times New Roman"/>
                <w:sz w:val="16"/>
                <w:szCs w:val="16"/>
              </w:rPr>
              <w:t>ДГК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1434031363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4B0612">
              <w:rPr>
                <w:rFonts w:cs="Times New Roman"/>
                <w:sz w:val="16"/>
                <w:szCs w:val="16"/>
              </w:rPr>
              <w:t>Хабаровск,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4B0612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Фрунзе,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49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01.04.2026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Производственный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вахтовым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посёлком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(28:26:000000:8)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(10-0128-000367-П)</w:t>
            </w:r>
          </w:p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35140101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6922039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бассейн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реки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Большой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Могоктак,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Тындинский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р-н </w:t>
            </w:r>
            <w:r w:rsidRPr="00B32AAB">
              <w:rPr>
                <w:rFonts w:cs="Times New Roman"/>
                <w:sz w:val="16"/>
                <w:szCs w:val="16"/>
              </w:rPr>
              <w:t>Амурской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области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(28:26:000000:8)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МОГОКТАК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2801162430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Благовещенск,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130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оф. </w:t>
            </w:r>
            <w:r w:rsidRPr="00B32AAB">
              <w:rPr>
                <w:rFonts w:cs="Times New Roman"/>
                <w:sz w:val="16"/>
                <w:szCs w:val="16"/>
              </w:rPr>
              <w:t>412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01.04.2026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Производственный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вахтовым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посёлком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А/с.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Ирмакит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B32AAB">
              <w:rPr>
                <w:rFonts w:cs="Times New Roman"/>
                <w:sz w:val="16"/>
                <w:szCs w:val="16"/>
              </w:rPr>
              <w:t>(28:16:000000:56)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(10-0128-000371-П)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35140098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6922155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 </w:t>
            </w:r>
            <w:r w:rsidRPr="00B32AAB">
              <w:rPr>
                <w:rFonts w:cs="Times New Roman"/>
                <w:sz w:val="16"/>
                <w:szCs w:val="16"/>
              </w:rPr>
              <w:t>Магдагачинский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бассейн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реки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Ирмакит,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р-н </w:t>
            </w:r>
            <w:r w:rsidRPr="00B32AAB">
              <w:rPr>
                <w:rFonts w:cs="Times New Roman"/>
                <w:sz w:val="16"/>
                <w:szCs w:val="16"/>
              </w:rPr>
              <w:t>ручья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Казанский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(28:16:000000:56)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А/С.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ИРМАКИТ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2801154831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Благовещенск,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Театральная,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д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32,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помещ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2000ii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02.04.2026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Карьер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Уркима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(28:26:000000:0081)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(10-0128-000045-П)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31727291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6917119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Тындинский</w:t>
            </w:r>
            <w:r>
              <w:rPr>
                <w:rFonts w:cs="Times New Roman"/>
                <w:sz w:val="16"/>
                <w:szCs w:val="16"/>
              </w:rPr>
              <w:t xml:space="preserve"> р-н, с. </w:t>
            </w:r>
            <w:r w:rsidRPr="00B32AAB">
              <w:rPr>
                <w:rFonts w:cs="Times New Roman"/>
                <w:sz w:val="16"/>
                <w:szCs w:val="16"/>
              </w:rPr>
              <w:t>Усть-Уркима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(28:26:000000:0081)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ПРИИСК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СОЛОВЬЁВСКИЙ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2828002272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B32AAB">
              <w:rPr>
                <w:rFonts w:cs="Times New Roman"/>
                <w:sz w:val="16"/>
                <w:szCs w:val="16"/>
              </w:rPr>
              <w:t>Тындинский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  <w:t xml:space="preserve">с. </w:t>
            </w:r>
            <w:r w:rsidRPr="00B32AAB">
              <w:rPr>
                <w:rFonts w:cs="Times New Roman"/>
                <w:sz w:val="16"/>
                <w:szCs w:val="16"/>
              </w:rPr>
              <w:t>Соловьевск,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Советская,</w:t>
            </w:r>
            <w:r>
              <w:rPr>
                <w:rFonts w:cs="Times New Roman"/>
                <w:sz w:val="16"/>
                <w:szCs w:val="16"/>
              </w:rPr>
              <w:t xml:space="preserve"> стр. </w:t>
            </w:r>
            <w:r w:rsidRPr="00B32AAB">
              <w:rPr>
                <w:rFonts w:cs="Times New Roman"/>
                <w:sz w:val="16"/>
                <w:szCs w:val="16"/>
              </w:rPr>
              <w:t>47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02.04.2026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горных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лицензии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БЛГ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02182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вахтовым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посёлком.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(28:26:000000:83/116)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(10-0128-000049-П)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31727368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6917275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Тындинский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юго-восточнее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п.Беленький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(28:26:000000:83/116)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ПРИИСК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СОЛОВЬЁВСКИЙ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2828002272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B32AAB">
              <w:rPr>
                <w:rFonts w:cs="Times New Roman"/>
                <w:sz w:val="16"/>
                <w:szCs w:val="16"/>
              </w:rPr>
              <w:t>Тындинский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  <w:t xml:space="preserve">с. </w:t>
            </w:r>
            <w:r w:rsidRPr="00B32AAB">
              <w:rPr>
                <w:rFonts w:cs="Times New Roman"/>
                <w:sz w:val="16"/>
                <w:szCs w:val="16"/>
              </w:rPr>
              <w:t>Соловьевск,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Советская,</w:t>
            </w:r>
            <w:r>
              <w:rPr>
                <w:rFonts w:cs="Times New Roman"/>
                <w:sz w:val="16"/>
                <w:szCs w:val="16"/>
              </w:rPr>
              <w:t xml:space="preserve"> стр. </w:t>
            </w:r>
            <w:r w:rsidRPr="00B32AAB">
              <w:rPr>
                <w:rFonts w:cs="Times New Roman"/>
                <w:sz w:val="16"/>
                <w:szCs w:val="16"/>
              </w:rPr>
              <w:t>47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02.04.2026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Карьер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Нагима.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горных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лицензиям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БЛГ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0927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БЭ,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БЛГ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02207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(28:24:000000:140/129)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(10-0128-000165-П)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31727285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6917339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B32AAB">
              <w:rPr>
                <w:rFonts w:cs="Times New Roman"/>
                <w:sz w:val="16"/>
                <w:szCs w:val="16"/>
              </w:rPr>
              <w:t>Сковородинский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B32AAB">
              <w:rPr>
                <w:rFonts w:cs="Times New Roman"/>
                <w:sz w:val="16"/>
                <w:szCs w:val="16"/>
              </w:rPr>
              <w:t>(28:24:000000:140/129)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ПРИИСК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СОЛОВЬЁВСКИЙ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2828002272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B32AAB">
              <w:rPr>
                <w:rFonts w:cs="Times New Roman"/>
                <w:sz w:val="16"/>
                <w:szCs w:val="16"/>
              </w:rPr>
              <w:t>Тындинский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  <w:t xml:space="preserve">с. </w:t>
            </w:r>
            <w:r w:rsidRPr="00B32AAB">
              <w:rPr>
                <w:rFonts w:cs="Times New Roman"/>
                <w:sz w:val="16"/>
                <w:szCs w:val="16"/>
              </w:rPr>
              <w:t>Соловьевск,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Советская,</w:t>
            </w:r>
            <w:r>
              <w:rPr>
                <w:rFonts w:cs="Times New Roman"/>
                <w:sz w:val="16"/>
                <w:szCs w:val="16"/>
              </w:rPr>
              <w:t xml:space="preserve"> стр. </w:t>
            </w:r>
            <w:r w:rsidRPr="00B32AAB">
              <w:rPr>
                <w:rFonts w:cs="Times New Roman"/>
                <w:sz w:val="16"/>
                <w:szCs w:val="16"/>
              </w:rPr>
              <w:t>47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02.04.2026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Карьер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Рудный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B32AAB">
              <w:rPr>
                <w:rFonts w:cs="Times New Roman"/>
                <w:sz w:val="16"/>
                <w:szCs w:val="16"/>
              </w:rPr>
              <w:t>(14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севернее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с.Соловьёвск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Тындинского</w:t>
            </w:r>
            <w:r w:rsidR="006E1BD5">
              <w:rPr>
                <w:rFonts w:cs="Times New Roman"/>
                <w:sz w:val="16"/>
                <w:szCs w:val="16"/>
              </w:rPr>
              <w:t xml:space="preserve"> р-н</w:t>
            </w:r>
            <w:r w:rsidRPr="00B32AAB"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Амурской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области)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(10-0128-000021-П)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31727399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6979595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севернее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с.Соловьёвск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Тындинского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B32AAB"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Амурской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области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ПРИИСК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СОЛОВЬЁВСКИЙ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2828002272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B32AAB">
              <w:rPr>
                <w:rFonts w:cs="Times New Roman"/>
                <w:sz w:val="16"/>
                <w:szCs w:val="16"/>
              </w:rPr>
              <w:t>Тындинский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  <w:t xml:space="preserve">с. </w:t>
            </w:r>
            <w:r w:rsidRPr="00B32AAB">
              <w:rPr>
                <w:rFonts w:cs="Times New Roman"/>
                <w:sz w:val="16"/>
                <w:szCs w:val="16"/>
              </w:rPr>
              <w:t>Соловьевск,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Советская,</w:t>
            </w:r>
            <w:r>
              <w:rPr>
                <w:rFonts w:cs="Times New Roman"/>
                <w:sz w:val="16"/>
                <w:szCs w:val="16"/>
              </w:rPr>
              <w:t xml:space="preserve"> стр. </w:t>
            </w:r>
            <w:r w:rsidRPr="00B32AAB">
              <w:rPr>
                <w:rFonts w:cs="Times New Roman"/>
                <w:sz w:val="16"/>
                <w:szCs w:val="16"/>
              </w:rPr>
              <w:t>47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06.04.2026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Разрез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Ерковецкий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B32AAB">
              <w:rPr>
                <w:rFonts w:cs="Times New Roman"/>
                <w:sz w:val="16"/>
                <w:szCs w:val="16"/>
              </w:rPr>
              <w:t>(28:19:010711:1031,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28:19:010711:1914,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28:19:010711:1829,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28:19:010711:1031,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28:14:011107:100,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28:14:011110:34,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28:14:011201:66,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28:14:011201:64,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28:14:011201:67,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28:14:011201:52,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28:14:011107:145,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28:14:011107:110,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28:14:011107:159,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28:14:011107:111,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28:1)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43140024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6918431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Октябрьский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р-н,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Варваровка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АМУРУГОЛЬ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2801170255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</w:t>
            </w:r>
            <w:r>
              <w:rPr>
                <w:rFonts w:cs="Times New Roman"/>
                <w:sz w:val="16"/>
                <w:szCs w:val="16"/>
              </w:rPr>
              <w:br/>
              <w:t xml:space="preserve"> г. </w:t>
            </w:r>
            <w:r w:rsidRPr="00B32AAB">
              <w:rPr>
                <w:rFonts w:cs="Times New Roman"/>
                <w:sz w:val="16"/>
                <w:szCs w:val="16"/>
              </w:rPr>
              <w:t>Райчихинск,</w:t>
            </w:r>
            <w:r>
              <w:rPr>
                <w:rFonts w:cs="Times New Roman"/>
                <w:sz w:val="16"/>
                <w:szCs w:val="16"/>
              </w:rPr>
              <w:br/>
              <w:t xml:space="preserve"> ул. </w:t>
            </w:r>
            <w:r w:rsidRPr="00B32AAB">
              <w:rPr>
                <w:rFonts w:cs="Times New Roman"/>
                <w:sz w:val="16"/>
                <w:szCs w:val="16"/>
              </w:rPr>
              <w:t>Победы,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</w:t>
            </w:r>
            <w:r>
              <w:rPr>
                <w:rFonts w:cs="Times New Roman"/>
                <w:sz w:val="16"/>
                <w:szCs w:val="16"/>
              </w:rPr>
              <w:t xml:space="preserve">. </w:t>
            </w:r>
            <w:r w:rsidRPr="00B32AAB">
              <w:rPr>
                <w:rFonts w:cs="Times New Roman"/>
                <w:sz w:val="16"/>
                <w:szCs w:val="16"/>
              </w:rPr>
              <w:t>28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07.04.2026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золотодобычи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лицензии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БЛГ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03145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бассейнах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Инкан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руч.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Беген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35140102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6925891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УРАЛ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2801225666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Кольцевая,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39/1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B32AAB">
              <w:rPr>
                <w:rFonts w:cs="Times New Roman"/>
                <w:sz w:val="16"/>
                <w:szCs w:val="16"/>
              </w:rPr>
              <w:t>308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07.04.2026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золотодобычи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Развальный,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Крестовый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B32AAB">
              <w:rPr>
                <w:rFonts w:cs="Times New Roman"/>
                <w:sz w:val="16"/>
                <w:szCs w:val="16"/>
              </w:rPr>
              <w:t>(28:16:000000:56/242)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(10-0128-000671-П)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35140097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6924029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Магдагачинский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вблизи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Апрельский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(28:16:000000:56/242)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ИНСТЕП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2801221608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Горького,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240/3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08.04.2026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Горный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Большой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Караурак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="006E1BD5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Селемджинском</w:t>
            </w:r>
            <w:r w:rsidR="006E1BD5">
              <w:rPr>
                <w:rFonts w:cs="Times New Roman"/>
                <w:sz w:val="16"/>
                <w:szCs w:val="16"/>
              </w:rPr>
              <w:t xml:space="preserve"> р-н</w:t>
            </w:r>
            <w:r w:rsidRPr="00B32AAB">
              <w:rPr>
                <w:rFonts w:cs="Times New Roman"/>
                <w:sz w:val="16"/>
                <w:szCs w:val="16"/>
              </w:rPr>
              <w:t>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Амурской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области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(28:22:000000:80/833)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(10-0128-000144-П)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33373550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6919563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ведения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горных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располагается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долине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реки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Караурак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руч.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Лавровский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(28:22:000000:80/833)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ДАЛЬТРАНСКОМПАНИ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2801154990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Калинина,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116/2,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E8183D">
              <w:rPr>
                <w:rFonts w:cs="Times New Roman"/>
                <w:sz w:val="16"/>
                <w:szCs w:val="16"/>
              </w:rPr>
              <w:t>каб.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09.04.2026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россыпного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золота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бассейне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Ултучи,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БЛГ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02915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(28:13:080101:23)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(10-0128-000679-П)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35137524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6924370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11.5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Октябрьский,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юго-западном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напрвлении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(28:13:080101:23)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АЗИМУТ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2801217584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Загородная,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171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B32AAB">
              <w:rPr>
                <w:rFonts w:cs="Times New Roman"/>
                <w:sz w:val="16"/>
                <w:szCs w:val="16"/>
              </w:rPr>
              <w:t>201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09.04.2026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горных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лицензии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БЛГ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03758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БЭ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(28:16:000000:56/426)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(10-0128-000691-П)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35140184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6924587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Магдагачинский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севернее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Апрельский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(28:16:000000:56/426)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ЗДК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ФОРТУНА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2801253173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Зея,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E8183D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Магистральная,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д. </w:t>
            </w:r>
            <w:r w:rsidRPr="00B32AAB">
              <w:rPr>
                <w:rFonts w:cs="Times New Roman"/>
                <w:sz w:val="16"/>
                <w:szCs w:val="16"/>
              </w:rPr>
              <w:t>25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B32AAB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13.04.2026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золотодобычи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долине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Неканда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вахтовым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поселком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лицензии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БЛГ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01528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Токур)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43717826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6924901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Токур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Россыпи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2801063895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Рабочая,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161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13.04.2026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золотодобычи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лицензии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БЛГ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01979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бассейне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нижнего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E8183D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среднего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течения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E8183D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Джелтула,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левого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притока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Гилюй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(28:26:000000:83)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(10-0128-000702-П)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35140096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6924911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Тындинский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B32AAB">
              <w:rPr>
                <w:rFonts w:cs="Times New Roman"/>
                <w:sz w:val="16"/>
                <w:szCs w:val="16"/>
              </w:rPr>
              <w:t>(28:26:000000:83)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СИБИРЬ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2815013100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г. </w:t>
            </w:r>
            <w:r w:rsidRPr="00B32AAB">
              <w:rPr>
                <w:rFonts w:cs="Times New Roman"/>
                <w:sz w:val="16"/>
                <w:szCs w:val="16"/>
              </w:rPr>
              <w:t>Зея,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Западный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пер,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13.04.2026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золотодобычи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лицензии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БЛГ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01947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бассейне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руч.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Маган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(28:13:000000:121)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(10-0128-000721-П)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35140100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6925197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Зейский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юв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станции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Огорон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(28:13:000000:121)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СИБИРЬ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2815013100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г. </w:t>
            </w:r>
            <w:r w:rsidRPr="00B32AAB">
              <w:rPr>
                <w:rFonts w:cs="Times New Roman"/>
                <w:sz w:val="16"/>
                <w:szCs w:val="16"/>
              </w:rPr>
              <w:t>Зея,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Западный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пер,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13.04.2026-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(28:01:020018:1095)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(10-0128-000356-П)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6921955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Театральная,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E8183D">
              <w:rPr>
                <w:rFonts w:cs="Times New Roman"/>
                <w:sz w:val="16"/>
                <w:szCs w:val="16"/>
              </w:rPr>
              <w:t xml:space="preserve">д. </w:t>
            </w:r>
            <w:r w:rsidRPr="00B32AAB">
              <w:rPr>
                <w:rFonts w:cs="Times New Roman"/>
                <w:sz w:val="16"/>
                <w:szCs w:val="16"/>
              </w:rPr>
              <w:t>272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(28:01:020018:1095)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МЯСОКОМБИНАТ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2801004226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Театральная,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430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15.04.2026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вахтовым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поселком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(28:22:000000:80/932)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(10-0128-000140-П)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35140178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6920216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Бассейне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Чуча,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западнее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пос.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Токур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155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северо-востоку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пгт.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Февральск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(28:22:000000:80/932)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УРАРТУ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2825052797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Островского,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117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20.04.2026-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Бурейский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нефтеперерабатывающий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завод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(28:11:010537:122)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(10-0128-000104-П)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38115807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6966177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Pr="00B32AAB">
              <w:rPr>
                <w:rFonts w:cs="Times New Roman"/>
                <w:sz w:val="16"/>
                <w:szCs w:val="16"/>
              </w:rPr>
              <w:t>т.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Новобурейский,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Бурейского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B32AAB">
              <w:rPr>
                <w:rFonts w:cs="Times New Roman"/>
                <w:sz w:val="16"/>
                <w:szCs w:val="16"/>
              </w:rPr>
              <w:t>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ул.Лесная,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(28:11:010537:122)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БУРЕЙСКИЙ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НПЗ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2813006323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г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Новосибирск,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пл</w:t>
            </w:r>
            <w:r>
              <w:rPr>
                <w:rFonts w:cs="Times New Roman"/>
                <w:sz w:val="16"/>
                <w:szCs w:val="16"/>
              </w:rPr>
              <w:t xml:space="preserve">. </w:t>
            </w:r>
            <w:r w:rsidRPr="00B32AAB">
              <w:rPr>
                <w:rFonts w:cs="Times New Roman"/>
                <w:sz w:val="16"/>
                <w:szCs w:val="16"/>
              </w:rPr>
              <w:t>Труда,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12.05.2026-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Завод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производству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кирпича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глиняный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карьер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(28:09:010968:119)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(10-0128-000002-П)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34424195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7236618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Белогорский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р-н,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Возжаевка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(28:09:010968:119)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ВОЗЖАЕВСКИЙ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КИРПИЧНЫЙ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ЗАВОД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2811005500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B32AAB">
              <w:rPr>
                <w:rFonts w:cs="Times New Roman"/>
                <w:sz w:val="16"/>
                <w:szCs w:val="16"/>
              </w:rPr>
              <w:t>Белогорский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  <w:t xml:space="preserve">с. </w:t>
            </w:r>
            <w:r w:rsidRPr="00B32AAB">
              <w:rPr>
                <w:rFonts w:cs="Times New Roman"/>
                <w:sz w:val="16"/>
                <w:szCs w:val="16"/>
              </w:rPr>
              <w:t>Возжаевка,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Юбилейная,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влд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16А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12.05.2026-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Завод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производству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кирпича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глиняный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карьер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(28:09:010968:0005)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(10-0128-000002-П)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34424196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6970662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Белогорский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Возжаевка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(28:09:010968:0005)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ВОЗЖАЕВСКИЙ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КИРПИЧНЫЙ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ЗАВОД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2811005500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Белогорский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  <w:t xml:space="preserve">с. </w:t>
            </w:r>
            <w:r w:rsidRPr="00B32AAB">
              <w:rPr>
                <w:rFonts w:cs="Times New Roman"/>
                <w:sz w:val="16"/>
                <w:szCs w:val="16"/>
              </w:rPr>
              <w:t>Возжаевка,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Юбилейная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ул</w:t>
            </w:r>
            <w:r>
              <w:rPr>
                <w:rFonts w:cs="Times New Roman"/>
                <w:sz w:val="16"/>
                <w:szCs w:val="16"/>
              </w:rPr>
              <w:t>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влд.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16а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01.06.2026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Покровский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Тыгда,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Магдагачинского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B32AAB"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Амурской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области)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(10-0128-000152-П)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31724864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6975429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Тыгда,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Магдагачинского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B32AAB"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Амурской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области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ПОКРОВСКИЙ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2818002192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B32AAB">
              <w:rPr>
                <w:rFonts w:cs="Times New Roman"/>
                <w:sz w:val="16"/>
                <w:szCs w:val="16"/>
              </w:rPr>
              <w:t>Магдагачинский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  <w:t xml:space="preserve">с. </w:t>
            </w:r>
            <w:r w:rsidRPr="00B32AAB">
              <w:rPr>
                <w:rFonts w:cs="Times New Roman"/>
                <w:sz w:val="16"/>
                <w:szCs w:val="16"/>
              </w:rPr>
              <w:t>Тыгда,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Советская,</w:t>
            </w:r>
            <w:r>
              <w:rPr>
                <w:rFonts w:cs="Times New Roman"/>
                <w:sz w:val="16"/>
                <w:szCs w:val="16"/>
              </w:rPr>
              <w:t xml:space="preserve"> зд. </w:t>
            </w:r>
            <w:r w:rsidRPr="00B32AAB">
              <w:rPr>
                <w:rFonts w:cs="Times New Roman"/>
                <w:sz w:val="16"/>
                <w:szCs w:val="16"/>
              </w:rPr>
              <w:t>17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01.06.2026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Пионер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B32AAB">
              <w:rPr>
                <w:rFonts w:cs="Times New Roman"/>
                <w:sz w:val="16"/>
                <w:szCs w:val="16"/>
              </w:rPr>
              <w:t>(28:13:000000:1016)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(10-0128-000237-П)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31723269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6987759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Магдагачинский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Тыгда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(28:13:000000:1016)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ПОКРОВСКИЙ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2818002192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B32AAB">
              <w:rPr>
                <w:rFonts w:cs="Times New Roman"/>
                <w:sz w:val="16"/>
                <w:szCs w:val="16"/>
              </w:rPr>
              <w:t>Магдагачинский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  <w:t xml:space="preserve">с. </w:t>
            </w:r>
            <w:r w:rsidRPr="00B32AAB">
              <w:rPr>
                <w:rFonts w:cs="Times New Roman"/>
                <w:sz w:val="16"/>
                <w:szCs w:val="16"/>
              </w:rPr>
              <w:t>Тыгда,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Советская,</w:t>
            </w:r>
            <w:r>
              <w:rPr>
                <w:rFonts w:cs="Times New Roman"/>
                <w:sz w:val="16"/>
                <w:szCs w:val="16"/>
              </w:rPr>
              <w:t xml:space="preserve"> зд. </w:t>
            </w:r>
            <w:r w:rsidRPr="00B32AAB">
              <w:rPr>
                <w:rFonts w:cs="Times New Roman"/>
                <w:sz w:val="16"/>
                <w:szCs w:val="16"/>
              </w:rPr>
              <w:t>17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01.06.2026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Катрин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B32AAB">
              <w:rPr>
                <w:rFonts w:cs="Times New Roman"/>
                <w:sz w:val="16"/>
                <w:szCs w:val="16"/>
              </w:rPr>
              <w:t>(Амурская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Магдагачинский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северо-восток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ст.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Тыгда)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(10-0128-000751-П)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31725160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7008818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Магдагачинский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20</w:t>
            </w:r>
            <w:r>
              <w:rPr>
                <w:rFonts w:cs="Times New Roman"/>
                <w:sz w:val="16"/>
                <w:szCs w:val="16"/>
              </w:rPr>
              <w:t xml:space="preserve"> км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северо-восток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ст.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Тыгда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ПОКРОВСКИЙ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2818002192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B32AAB">
              <w:rPr>
                <w:rFonts w:cs="Times New Roman"/>
                <w:sz w:val="16"/>
                <w:szCs w:val="16"/>
              </w:rPr>
              <w:t>Магдагачинский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  <w:t xml:space="preserve">с. </w:t>
            </w:r>
            <w:r w:rsidRPr="00B32AAB">
              <w:rPr>
                <w:rFonts w:cs="Times New Roman"/>
                <w:sz w:val="16"/>
                <w:szCs w:val="16"/>
              </w:rPr>
              <w:t>Тыгда,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Советская,</w:t>
            </w:r>
            <w:r>
              <w:rPr>
                <w:rFonts w:cs="Times New Roman"/>
                <w:sz w:val="16"/>
                <w:szCs w:val="16"/>
              </w:rPr>
              <w:t xml:space="preserve"> зд. </w:t>
            </w:r>
            <w:r w:rsidRPr="00B32AAB">
              <w:rPr>
                <w:rFonts w:cs="Times New Roman"/>
                <w:sz w:val="16"/>
                <w:szCs w:val="16"/>
              </w:rPr>
              <w:t>17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15.06.2026-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Сугодинско-Огоджинская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угленосная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площадь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(10-0127-000837-П)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38124729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7252073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обл.,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Огоджа,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кадастровым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28:22:000000:80,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E8183D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востоку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Огоджа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ОГОДЖИНСКАЯ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УГОЛЬНАЯ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КОМПАНИЯ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2801204120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Зейская,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301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03.06.2026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(28:22:012301:27)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31279983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6976872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(28:22:012301:27)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22.06.2026-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(территория)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(28:04:030358:6,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28:04:030358:4,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28:04:030372:4,)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(10-0128-000148-П)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37753395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6980740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пгт. </w:t>
            </w:r>
            <w:r w:rsidRPr="00B32AAB">
              <w:rPr>
                <w:rFonts w:cs="Times New Roman"/>
                <w:sz w:val="16"/>
                <w:szCs w:val="16"/>
              </w:rPr>
              <w:t>Прогресс,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Бурейская,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8E5035">
              <w:rPr>
                <w:rFonts w:cs="Times New Roman"/>
                <w:sz w:val="16"/>
                <w:szCs w:val="16"/>
              </w:rPr>
              <w:t xml:space="preserve">д. </w:t>
            </w:r>
            <w:r w:rsidRPr="00B32AAB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(28:04:030358:6,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28:04:030358:4,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28:04:030372:4,)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ДГК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1434031363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Хабаровск,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Фрунзе,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49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22.06.2026-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Структурное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подразделение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Благовещенская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ТЭЦ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B32AAB">
              <w:rPr>
                <w:rFonts w:cs="Times New Roman"/>
                <w:sz w:val="16"/>
                <w:szCs w:val="16"/>
              </w:rPr>
              <w:t>филиала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генерация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B32AAB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Дальневосточная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генерирующая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компания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B32AAB">
              <w:rPr>
                <w:rFonts w:cs="Times New Roman"/>
                <w:sz w:val="16"/>
                <w:szCs w:val="16"/>
              </w:rPr>
              <w:t>(28:01:030007:321)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(10-0128-000157-П)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37753390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7252312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</w:t>
            </w:r>
            <w:r>
              <w:rPr>
                <w:rFonts w:cs="Times New Roman"/>
                <w:sz w:val="16"/>
                <w:szCs w:val="16"/>
              </w:rPr>
              <w:br/>
              <w:t xml:space="preserve"> 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E8183D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Загородная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177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(28:01:030007:321)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ДГК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1434031363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Хабаровск,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Фрунзе,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49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06.07.2026-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Горнодобывающее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предприятие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базе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Куранахского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железорудного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Куранах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7303592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6983728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E8183D">
            <w:pPr>
              <w:spacing w:after="0" w:line="200" w:lineRule="exact"/>
              <w:ind w:right="-108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Тындинский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эксплуатационных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Нюкжинского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лесничества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ГУ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Амурской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области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Нюкжинский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лесхоз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ОЛЁКМИНСКИЙ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2828006816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Тындинский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  <w:t xml:space="preserve">пос. </w:t>
            </w:r>
            <w:r w:rsidRPr="00B32AAB">
              <w:rPr>
                <w:rFonts w:cs="Times New Roman"/>
                <w:sz w:val="16"/>
                <w:szCs w:val="16"/>
              </w:rPr>
              <w:t>Олекма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06.07.2026-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Рудоперерабатывающее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предприятие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Обогатительная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фабрика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Олекма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7305878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6983743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8E5035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Тындинский</w:t>
            </w:r>
            <w:r>
              <w:rPr>
                <w:rFonts w:cs="Times New Roman"/>
                <w:sz w:val="16"/>
                <w:szCs w:val="16"/>
              </w:rPr>
              <w:t xml:space="preserve"> р-н, пос. </w:t>
            </w:r>
            <w:r w:rsidRPr="00B32AAB">
              <w:rPr>
                <w:rFonts w:cs="Times New Roman"/>
                <w:sz w:val="16"/>
                <w:szCs w:val="16"/>
              </w:rPr>
              <w:t>Олекма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ОЛЁКМИНСКИЙ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2828006816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Тындинский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  <w:t xml:space="preserve">пос. </w:t>
            </w:r>
            <w:r w:rsidRPr="00B32AAB">
              <w:rPr>
                <w:rFonts w:cs="Times New Roman"/>
                <w:sz w:val="16"/>
                <w:szCs w:val="16"/>
              </w:rPr>
              <w:t>Олекма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13.07.2026-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полигон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Новотроицкого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шоссе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(28:01:170169:24)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(10-0128-000238-П)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33127114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6920927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г.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E8183D">
              <w:rPr>
                <w:rFonts w:cs="Times New Roman"/>
                <w:sz w:val="16"/>
                <w:szCs w:val="16"/>
              </w:rPr>
              <w:t xml:space="preserve">км </w:t>
            </w:r>
            <w:r w:rsidRPr="00B32AAB">
              <w:rPr>
                <w:rFonts w:cs="Times New Roman"/>
                <w:sz w:val="16"/>
                <w:szCs w:val="16"/>
              </w:rPr>
              <w:t>Новотроицкого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шоссе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(28:01:170169:24)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ПОЛИГОН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2801190759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Горького,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300,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подъезд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20.07.2026-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пос.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Талакан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КОС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1400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(Канализационная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очистная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станция)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(№2)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Бурейский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пос.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Талакан)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(10-0128-000301-П)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6921634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Бурейский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пос.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Талакан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ЭНЕРГЕТИК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2813006348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B32AAB">
              <w:rPr>
                <w:rFonts w:cs="Times New Roman"/>
                <w:sz w:val="16"/>
                <w:szCs w:val="16"/>
              </w:rPr>
              <w:t>Бурейский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пгт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Талакан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20.07.2026-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пос.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Талакан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КОС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1600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(Канализационная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очистная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станция)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(№1)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Бурейский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пос.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Талакан)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(10-0128-000302-П)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6921633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Бурейский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пос.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Талакан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ЭНЕРГЕТИК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2813006348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B32AAB">
              <w:rPr>
                <w:rFonts w:cs="Times New Roman"/>
                <w:sz w:val="16"/>
                <w:szCs w:val="16"/>
              </w:rPr>
              <w:t>Бурейский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пгт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Талакан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03.08.2026-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(28:01:030007:172)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(10-0128-000230-П)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32752491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6986411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Больничная,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79/1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(28:01:030007:172)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КОНСУЛ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2801079782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150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10.08.2026-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золотодобычи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р.Пурикан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вахтовым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поселком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(28:26:000000:456(14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(10-0128-000094-П)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33030026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6917436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Тындинский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B32AAB">
              <w:rPr>
                <w:rFonts w:cs="Times New Roman"/>
                <w:sz w:val="16"/>
                <w:szCs w:val="16"/>
              </w:rPr>
              <w:t>(28:26:000000:456(14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ГДК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ОДОЛГО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2828007930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Тында,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Мохортова,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B32AAB">
              <w:rPr>
                <w:rFonts w:cs="Times New Roman"/>
                <w:sz w:val="16"/>
                <w:szCs w:val="16"/>
              </w:rPr>
              <w:t>320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24.08.2026-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Угольный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разрез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Кочковатый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B32AAB">
              <w:rPr>
                <w:rFonts w:cs="Times New Roman"/>
                <w:sz w:val="16"/>
                <w:szCs w:val="16"/>
              </w:rPr>
              <w:t>(располагается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западнее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Райчихинск,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2,1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(10-0128-000549-П)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33124624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6999724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западнее</w:t>
            </w:r>
            <w:r w:rsidR="00E8183D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Райчихинск,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2,1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АСФАЛЬТ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2813006891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Хабаровск,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Костромская,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д. </w:t>
            </w:r>
            <w:r w:rsidRPr="00B32AAB">
              <w:rPr>
                <w:rFonts w:cs="Times New Roman"/>
                <w:sz w:val="16"/>
                <w:szCs w:val="16"/>
              </w:rPr>
              <w:t>46Б,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300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07.09.2026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Полесье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B32AAB">
              <w:rPr>
                <w:rFonts w:cs="Times New Roman"/>
                <w:sz w:val="16"/>
                <w:szCs w:val="16"/>
              </w:rPr>
              <w:t>(Амурская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Бурейский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1,7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Усть-Кивда)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(10-0128-000676-П)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38517781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7000398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Бурейский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1,7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Усть-Кивда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НАДЕЖДА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2813000138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Хабаровск,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Алтайская,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10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07.09.2026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Вятка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B32AAB">
              <w:rPr>
                <w:rFonts w:cs="Times New Roman"/>
                <w:sz w:val="16"/>
                <w:szCs w:val="16"/>
              </w:rPr>
              <w:t>(Амурская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Бурейский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6,5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направлению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102E1D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северо-восток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102E1D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Виноградовка,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102E1D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юго-восточной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Райчихинского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угольного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месторождения)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(10-0128-000678-П)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38517793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7000397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Бурейский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6,5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направлению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северо-восток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Виноградовка,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юго-восточной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Райчихинского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угольного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месторождения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НАДЕЖДА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2813000138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Хабаровск,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Алтайская,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10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14.09.2026-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Кирпичный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завод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(28:15:011368:38)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(10-0128-000705-П)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32755886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7005633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Константиновка,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Константиновский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ул.Дальневосточная,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(28:15:011368:38)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АПСК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СИГАН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2817040639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с. </w:t>
            </w:r>
            <w:r w:rsidRPr="00B32AAB">
              <w:rPr>
                <w:rFonts w:cs="Times New Roman"/>
                <w:sz w:val="16"/>
                <w:szCs w:val="16"/>
              </w:rPr>
              <w:t>Константиновка,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Дальневосточная,</w:t>
            </w:r>
            <w:r>
              <w:rPr>
                <w:rFonts w:cs="Times New Roman"/>
                <w:sz w:val="16"/>
                <w:szCs w:val="16"/>
              </w:rPr>
              <w:t xml:space="preserve"> зд. </w:t>
            </w:r>
            <w:r w:rsidRPr="00B32AAB">
              <w:rPr>
                <w:rFonts w:cs="Times New Roman"/>
                <w:sz w:val="16"/>
                <w:szCs w:val="16"/>
              </w:rPr>
              <w:t>7Д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14.09.2026-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МТФ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(Молочно-товарная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ферма)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(28:25:000000:2502)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(10-0128-000724-П)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32070982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7007325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102E1D">
            <w:pPr>
              <w:spacing w:after="0" w:line="200" w:lineRule="exact"/>
              <w:ind w:right="-108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Тамбовский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с.Косицыно,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ул.Новая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(28:25:000000:2502)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АМУРСКИЙ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ПАРТИЗАН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2827009170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с. </w:t>
            </w:r>
            <w:r w:rsidRPr="00B32AAB">
              <w:rPr>
                <w:rFonts w:cs="Times New Roman"/>
                <w:sz w:val="16"/>
                <w:szCs w:val="16"/>
              </w:rPr>
              <w:t>Тамбовка,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влд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09.09.2026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Придорожный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B32AAB">
              <w:rPr>
                <w:rFonts w:cs="Times New Roman"/>
                <w:sz w:val="16"/>
                <w:szCs w:val="16"/>
              </w:rPr>
              <w:t>(расположен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территории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Архаринского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B32AAB">
              <w:rPr>
                <w:rFonts w:cs="Times New Roman"/>
                <w:sz w:val="16"/>
                <w:szCs w:val="16"/>
              </w:rPr>
              <w:t>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1,7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юго-восточнее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Богучан)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(10-0128-000728-П)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33125058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7008623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Архаринского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B32AAB">
              <w:rPr>
                <w:rFonts w:cs="Times New Roman"/>
                <w:sz w:val="16"/>
                <w:szCs w:val="16"/>
              </w:rPr>
              <w:t>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1,7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юго-восточнее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Богучан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АЛЬЯНС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2806007260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Завитинск,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Комсомольская,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зд. </w:t>
            </w:r>
            <w:r w:rsidRPr="00B32AAB">
              <w:rPr>
                <w:rFonts w:cs="Times New Roman"/>
                <w:sz w:val="16"/>
                <w:szCs w:val="16"/>
              </w:rPr>
              <w:t>58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09.09.2026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Производственный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ЭКО-ГРАД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B32AAB">
              <w:rPr>
                <w:rFonts w:cs="Times New Roman"/>
                <w:sz w:val="16"/>
                <w:szCs w:val="16"/>
              </w:rPr>
              <w:t>(28:01:030007:786)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(10-0128-000795-П)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31282208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7009743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Нагорная,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(28:01:030007:786)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ЭКО-ГРАД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2801216245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Зейская,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323,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кв</w:t>
            </w:r>
            <w:r>
              <w:rPr>
                <w:rFonts w:cs="Times New Roman"/>
                <w:sz w:val="16"/>
                <w:szCs w:val="16"/>
              </w:rPr>
              <w:t xml:space="preserve">. </w:t>
            </w:r>
            <w:r w:rsidRPr="00B32AAB">
              <w:rPr>
                <w:rFonts w:cs="Times New Roman"/>
                <w:sz w:val="16"/>
                <w:szCs w:val="16"/>
              </w:rPr>
              <w:t>210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05.10.2026-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Объект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сбора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очистки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удаление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сточных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вод,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отходов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аналогичная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деятельность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(СБО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п.Белогорье,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выпуск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№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(28:01:150015:105)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(10-0128-000006-П)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6919465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г.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с.Белогорье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(28:01:150015:105)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АКС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2801254956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Мухина,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73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12.10.2026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Маломырский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(28:22:000000:80/861)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(10-0128-000158-П)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38124098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7237424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35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северо-востоку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Стойба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(28:22:000000:80/861)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МАЛОМЫРСКИЙ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2801147023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12.10.2026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Маломырский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(28:22:000000:80/859)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(10-0128-000158-П)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38124097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6980765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35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северо-востоку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Стойба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(28:22:000000:80/859)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МАЛОМЫРСКИЙ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2801147023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12.10.2026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Маломырский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(28:22:000000:80/955)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(10-0128-000158-П)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38114928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7237795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35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северо-востоку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Стойба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(28:22:000000:80/955)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МАЛОМЫРСКИЙ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2801147023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12.10.2026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Маломырский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(28:22:000000:80/868)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(10-0128-000158-П)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38114927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7237739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35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северо-востоку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Стойба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(28:22:000000:80/868)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МАЛОМЫРСКИЙ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2801147023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12.10.2026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Маломырский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(28:22:000000:80/864)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(10-0128-000158-П)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38123346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7237641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35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северо-востоку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Стойба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(28:22:000000:80/864)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МАЛОМЫРСКИЙ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2801147023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12.10.2026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Маломырский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(28:22:000000:80/862)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(10-0128-000158-П)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38114930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7237501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35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северо-востоку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Стойба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(28:22:000000:80/862)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МАЛОМЫРСКИЙ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2801147023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12.10.2026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Маломырский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(28:22:000000:80/860)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(10-0128-000158-П)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38114929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7237472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35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северо-востоку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Стойба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(28:22:000000:80/860)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МАЛОМЫРСКИЙ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2801147023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5F7EE4">
        <w:trPr>
          <w:trHeight w:val="86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12.10.2026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Маломырский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(28:22:000000:80/853)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(10-0128-000158-П)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38123347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7237454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35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северо-востоку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Стойба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(28:22:000000:80/853)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МАЛОМЫРСКИЙ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2801147023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5F7EE4">
        <w:trPr>
          <w:trHeight w:val="8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12.10.2026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Маломырский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(28:22:000000:80/856)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(10-0128-000158-П)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38124447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7237440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35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северо-востоку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Стойба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(28:22:000000:80/856)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МАЛОМЫРСКИЙ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2801147023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13.10.2026-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газоперерабатывающий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завод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Газпром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переработка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Благовещенск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B32AAB">
              <w:rPr>
                <w:rFonts w:cs="Times New Roman"/>
                <w:sz w:val="16"/>
                <w:szCs w:val="16"/>
              </w:rPr>
              <w:t>(28:21:000000:1094;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28:21:011102:69;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28:21:011102:71)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(10-0127-001336-П)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32752276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7247357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г. </w:t>
            </w:r>
            <w:r w:rsidRPr="00B32AAB">
              <w:rPr>
                <w:rFonts w:cs="Times New Roman"/>
                <w:sz w:val="16"/>
                <w:szCs w:val="16"/>
              </w:rPr>
              <w:t>Свободный,</w:t>
            </w:r>
            <w:r>
              <w:rPr>
                <w:rFonts w:cs="Times New Roman"/>
                <w:sz w:val="16"/>
                <w:szCs w:val="16"/>
              </w:rPr>
              <w:t xml:space="preserve"> тер. </w:t>
            </w:r>
            <w:r w:rsidRPr="00B32AAB">
              <w:rPr>
                <w:rFonts w:cs="Times New Roman"/>
                <w:sz w:val="16"/>
                <w:szCs w:val="16"/>
              </w:rPr>
              <w:t>ТОСЭР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Свободный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(28:21:000000:1094;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28:21:011102:69;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28:21:011102:71)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ГАЗПРОМ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ПЕРЕРАБОТКА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БЛАГОВЕЩЕНСК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2722130919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Свободный,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тер</w:t>
            </w:r>
            <w:r w:rsidR="00102E1D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ТОР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13.10.2026-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переработке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промышленных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отходов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(28:02:000251:74)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(10-0127-001333-П)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33126682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7247491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г. </w:t>
            </w:r>
            <w:r w:rsidRPr="00B32AAB">
              <w:rPr>
                <w:rFonts w:cs="Times New Roman"/>
                <w:sz w:val="16"/>
                <w:szCs w:val="16"/>
              </w:rPr>
              <w:t>Белогорск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Фрунзе,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кадастровым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номером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28:02:000251:74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АМУРЭКОРЕСУРС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2804018121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Белогорск,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тер</w:t>
            </w:r>
            <w:r w:rsidR="00102E1D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ТОР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</w:p>
        </w:tc>
      </w:tr>
      <w:tr w:rsidR="0056618B" w:rsidRPr="001147E1" w:rsidTr="005F7EE4">
        <w:trPr>
          <w:trHeight w:val="7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19.10.2026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Гомелевский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B32AAB">
              <w:rPr>
                <w:rFonts w:cs="Times New Roman"/>
                <w:sz w:val="16"/>
                <w:szCs w:val="16"/>
              </w:rPr>
              <w:t>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с.Гомелевка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33125780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7251618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Бурейский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 w:rsidR="00102E1D">
              <w:rPr>
                <w:rFonts w:cs="Times New Roman"/>
                <w:sz w:val="16"/>
                <w:szCs w:val="16"/>
              </w:rPr>
              <w:t xml:space="preserve"> р-н</w:t>
            </w:r>
            <w:r w:rsidRPr="00B32AAB">
              <w:rPr>
                <w:rFonts w:cs="Times New Roman"/>
                <w:sz w:val="16"/>
                <w:szCs w:val="16"/>
              </w:rPr>
              <w:t>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 w:rsidR="00102E1D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Гомелевка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ГЕККОН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2801185526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Хабаровский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Хабаровский</w:t>
            </w:r>
            <w:r>
              <w:rPr>
                <w:rFonts w:cs="Times New Roman"/>
                <w:sz w:val="16"/>
                <w:szCs w:val="16"/>
              </w:rPr>
              <w:t xml:space="preserve"> р-н,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село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Ильинка,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ул</w:t>
            </w:r>
            <w:r>
              <w:rPr>
                <w:rFonts w:cs="Times New Roman"/>
                <w:sz w:val="16"/>
                <w:szCs w:val="16"/>
              </w:rPr>
              <w:t xml:space="preserve">. </w:t>
            </w:r>
            <w:r w:rsidRPr="00B32AAB">
              <w:rPr>
                <w:rFonts w:cs="Times New Roman"/>
                <w:sz w:val="16"/>
                <w:szCs w:val="16"/>
              </w:rPr>
              <w:t>Новая,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31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19.10.2026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Вахтовый</w:t>
            </w:r>
            <w:r>
              <w:rPr>
                <w:rFonts w:cs="Times New Roman"/>
                <w:sz w:val="16"/>
                <w:szCs w:val="16"/>
              </w:rPr>
              <w:t xml:space="preserve"> пос. </w:t>
            </w: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Березитовый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B32AAB">
              <w:rPr>
                <w:rFonts w:cs="Times New Roman"/>
                <w:sz w:val="16"/>
                <w:szCs w:val="16"/>
              </w:rPr>
              <w:t>(Тындинский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вверх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течению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102E1D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устья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реки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Хайкта)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(10-0128-000681-П)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32746282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7251772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Тындинский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вверх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течению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устья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реки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Хайкта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БЕРЕЗИТОВЫЙ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2828007785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B32AAB">
              <w:rPr>
                <w:rFonts w:cs="Times New Roman"/>
                <w:sz w:val="16"/>
                <w:szCs w:val="16"/>
              </w:rPr>
              <w:t>Тындинский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  <w:t xml:space="preserve">с. </w:t>
            </w:r>
            <w:r w:rsidRPr="00B32AAB">
              <w:rPr>
                <w:rFonts w:cs="Times New Roman"/>
                <w:sz w:val="16"/>
                <w:szCs w:val="16"/>
              </w:rPr>
              <w:t>Первомайское,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Центральная,</w:t>
            </w:r>
            <w:r>
              <w:rPr>
                <w:rFonts w:cs="Times New Roman"/>
                <w:sz w:val="16"/>
                <w:szCs w:val="16"/>
              </w:rPr>
              <w:t xml:space="preserve"> зд. </w:t>
            </w:r>
            <w:r w:rsidRPr="00B32AAB">
              <w:rPr>
                <w:rFonts w:cs="Times New Roman"/>
                <w:sz w:val="16"/>
                <w:szCs w:val="16"/>
              </w:rPr>
              <w:t>14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05.11.2026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Завод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(28:02:000000:6885)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(10-0128-000674-П)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36694249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7251808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г. </w:t>
            </w:r>
            <w:r w:rsidRPr="00B32AAB">
              <w:rPr>
                <w:rFonts w:cs="Times New Roman"/>
                <w:sz w:val="16"/>
                <w:szCs w:val="16"/>
              </w:rPr>
              <w:t>Белогорск,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Производственная,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(28:02:000000:6885)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МЭЗ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АМУРСКИЙ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2804017230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Белогорск,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102E1D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Производственная,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зд. </w:t>
            </w:r>
            <w:r w:rsidRPr="00B32AAB">
              <w:rPr>
                <w:rFonts w:cs="Times New Roman"/>
                <w:sz w:val="16"/>
                <w:szCs w:val="16"/>
              </w:rPr>
              <w:t>18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05.11.2026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Центральный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2.5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юго-востоку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102E1D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Огоджа,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ручьями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Садыков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102E1D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Красный)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(10-0128-000519-П)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33372629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br/>
              <w:t>6997523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расположен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ручьями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Садыков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Красный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правые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притоки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Огоджа,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102E1D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Селемджинском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B32AAB">
              <w:rPr>
                <w:rFonts w:cs="Times New Roman"/>
                <w:sz w:val="16"/>
                <w:szCs w:val="16"/>
              </w:rPr>
              <w:t>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2,5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юго-востоку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Pr="00B32AAB">
              <w:rPr>
                <w:rFonts w:cs="Times New Roman"/>
                <w:sz w:val="16"/>
                <w:szCs w:val="16"/>
              </w:rPr>
              <w:t>т.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Огоджа.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2.5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юго-востоку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Огоджа,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между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ручьями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Садыков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Красный)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АМУРСКИЙ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УГОЛЬ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2825009223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Краснофлотская,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д. </w:t>
            </w:r>
            <w:r w:rsidRPr="00B32AAB">
              <w:rPr>
                <w:rFonts w:cs="Times New Roman"/>
                <w:sz w:val="16"/>
                <w:szCs w:val="16"/>
              </w:rPr>
              <w:t>149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B32AAB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09.11.2026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Угольный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карьер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1,8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северо-западнее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102E1D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пгт.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Новорайчихинска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Амурской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области)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(10-0128-000529-П)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34224585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6998438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1,8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северо-западнее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пгт.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Новорайчихинска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Амурской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области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ПРОГРЕСС-УГОЛЬ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2806006192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пгт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Прогресс,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пгт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Новорайчихинск,</w:t>
            </w:r>
            <w:r>
              <w:rPr>
                <w:rFonts w:cs="Times New Roman"/>
                <w:sz w:val="16"/>
                <w:szCs w:val="16"/>
              </w:rPr>
              <w:t xml:space="preserve"> ул. </w:t>
            </w:r>
            <w:r w:rsidRPr="00B32AAB">
              <w:rPr>
                <w:rFonts w:cs="Times New Roman"/>
                <w:sz w:val="16"/>
                <w:szCs w:val="16"/>
              </w:rPr>
              <w:t>Шоссейная,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09.11.2026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Комаринский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B32AAB">
              <w:rPr>
                <w:rFonts w:cs="Times New Roman"/>
                <w:sz w:val="16"/>
                <w:szCs w:val="16"/>
              </w:rPr>
              <w:t>Райчихинского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буроугольного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(28:04:020019:76)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(10-0128-000520-П)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33127113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7274912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расположен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востоку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Райчихинск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Амурской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области.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(28:04:020019:76)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ДАЛЬВОСТУГОЛЬ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7731313805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Москва,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Верейская,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5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оф. </w:t>
            </w:r>
            <w:r w:rsidRPr="00B32AAB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09.11.2026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Увальный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B32AAB">
              <w:rPr>
                <w:rFonts w:cs="Times New Roman"/>
                <w:sz w:val="16"/>
                <w:szCs w:val="16"/>
              </w:rPr>
              <w:t>Райчихинского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буроугольного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месторождения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(расположен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102E1D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северо-востоку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Райчихинск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Амурской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области.)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(10-0128-000525-П)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33126711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6998061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расположен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северо-востоку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Райчихинск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Амурской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ДАЛЬВОСТУГОЛЬ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7731313805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Москва,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Верейская,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5</w:t>
            </w:r>
            <w:r w:rsidR="00102E1D">
              <w:rPr>
                <w:rFonts w:cs="Times New Roman"/>
                <w:sz w:val="16"/>
                <w:szCs w:val="16"/>
              </w:rPr>
              <w:t>,</w:t>
            </w:r>
            <w:r w:rsidR="00102E1D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оф. </w:t>
            </w:r>
            <w:r w:rsidRPr="00B32AAB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16.03.2026-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Амурский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бройлер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B32AAB">
              <w:rPr>
                <w:rFonts w:cs="Times New Roman"/>
                <w:sz w:val="16"/>
                <w:szCs w:val="16"/>
              </w:rPr>
              <w:t>(28:01:000000:36)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43711703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7274905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="008E5035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8E5035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ул.</w:t>
            </w:r>
            <w:r w:rsidR="008E5035"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Пограничная,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6E1BD5">
              <w:rPr>
                <w:rFonts w:cs="Times New Roman"/>
                <w:sz w:val="16"/>
                <w:szCs w:val="16"/>
              </w:rPr>
              <w:t xml:space="preserve">д. </w:t>
            </w:r>
            <w:r w:rsidRPr="00B32AAB">
              <w:rPr>
                <w:rFonts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АМУРСКИЙ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БРОЙЛЕР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2801065123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Пограничная,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200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11.11.2026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КРС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(28:25:011703:71)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(10-0128-000725-П)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32787725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7007883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Тамбовский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р-н,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Красное,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северовосток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въезда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с. </w:t>
            </w:r>
            <w:r w:rsidRPr="00B32AAB">
              <w:rPr>
                <w:rFonts w:cs="Times New Roman"/>
                <w:sz w:val="16"/>
                <w:szCs w:val="16"/>
              </w:rPr>
              <w:t>1000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метров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(28:25:011703:71)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СПК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КОРФОВСКИЙ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2827001318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B32AAB">
              <w:rPr>
                <w:rFonts w:cs="Times New Roman"/>
                <w:sz w:val="16"/>
                <w:szCs w:val="16"/>
              </w:rPr>
              <w:t>Тамбовский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  <w:t xml:space="preserve">с. </w:t>
            </w:r>
            <w:r w:rsidRPr="00B32AAB">
              <w:rPr>
                <w:rFonts w:cs="Times New Roman"/>
                <w:sz w:val="16"/>
                <w:szCs w:val="16"/>
              </w:rPr>
              <w:t>Красное,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Центральная,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1Б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11.11.2026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КРС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(28:25:011702:145)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(10-0128-000725-П)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32787722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7231511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Тамбовский</w:t>
            </w:r>
            <w:r>
              <w:rPr>
                <w:rFonts w:cs="Times New Roman"/>
                <w:sz w:val="16"/>
                <w:szCs w:val="16"/>
              </w:rPr>
              <w:br/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Красное,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северовосток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въезда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с. </w:t>
            </w:r>
            <w:r w:rsidRPr="00B32AAB">
              <w:rPr>
                <w:rFonts w:cs="Times New Roman"/>
                <w:sz w:val="16"/>
                <w:szCs w:val="16"/>
              </w:rPr>
              <w:t>1000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метров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(28:25:011702:145)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СПК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КОРФОВСКИЙ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2827001318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B32AAB">
              <w:rPr>
                <w:rFonts w:cs="Times New Roman"/>
                <w:sz w:val="16"/>
                <w:szCs w:val="16"/>
              </w:rPr>
              <w:t>Тамбовский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  <w:t xml:space="preserve">с. </w:t>
            </w:r>
            <w:r w:rsidRPr="00B32AAB">
              <w:rPr>
                <w:rFonts w:cs="Times New Roman"/>
                <w:sz w:val="16"/>
                <w:szCs w:val="16"/>
              </w:rPr>
              <w:t>Красное,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Центральная,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1Б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11.11.2026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КРС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(28:25:011701:40)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(10-0128-000725-П)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32787726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7231581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Тамбовский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р-н,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Красное,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северовосток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въезда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с. </w:t>
            </w:r>
            <w:r w:rsidRPr="00B32AAB">
              <w:rPr>
                <w:rFonts w:cs="Times New Roman"/>
                <w:sz w:val="16"/>
                <w:szCs w:val="16"/>
              </w:rPr>
              <w:t>1000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метров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(28:25:011701:40)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СПК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КОРФОВСКИЙ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2827001318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B32AAB">
              <w:rPr>
                <w:rFonts w:cs="Times New Roman"/>
                <w:sz w:val="16"/>
                <w:szCs w:val="16"/>
              </w:rPr>
              <w:t>Тамбовский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  <w:t xml:space="preserve">с. </w:t>
            </w:r>
            <w:r w:rsidRPr="00B32AAB">
              <w:rPr>
                <w:rFonts w:cs="Times New Roman"/>
                <w:sz w:val="16"/>
                <w:szCs w:val="16"/>
              </w:rPr>
              <w:t>Красное,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Центральная,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1Б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11.11.2026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КРС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(28:25:011701:37)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(10-0128-000725-П)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32787724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7231560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Тамбовский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р-н, </w:t>
            </w:r>
            <w:r w:rsidRPr="00B32AAB">
              <w:rPr>
                <w:rFonts w:cs="Times New Roman"/>
                <w:sz w:val="16"/>
                <w:szCs w:val="16"/>
              </w:rPr>
              <w:t>с.Красное,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северовосток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въезда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с. </w:t>
            </w:r>
            <w:r w:rsidRPr="00B32AAB">
              <w:rPr>
                <w:rFonts w:cs="Times New Roman"/>
                <w:sz w:val="16"/>
                <w:szCs w:val="16"/>
              </w:rPr>
              <w:t>1000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метров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(28:25:011701:37)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СПК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КОРФОВСКИЙ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2827001318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B32AAB">
              <w:rPr>
                <w:rFonts w:cs="Times New Roman"/>
                <w:sz w:val="16"/>
                <w:szCs w:val="16"/>
              </w:rPr>
              <w:t>Тамбовский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  <w:t xml:space="preserve">с. </w:t>
            </w:r>
            <w:r w:rsidRPr="00B32AAB">
              <w:rPr>
                <w:rFonts w:cs="Times New Roman"/>
                <w:sz w:val="16"/>
                <w:szCs w:val="16"/>
              </w:rPr>
              <w:t>Красное,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Центральная,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1Б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11.11.2026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КРС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(28:25:000000:784)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(10-0128-000725-П)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32787723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7231531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Тамбовский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р-н, </w:t>
            </w:r>
            <w:r w:rsidRPr="00B32AAB">
              <w:rPr>
                <w:rFonts w:cs="Times New Roman"/>
                <w:sz w:val="16"/>
                <w:szCs w:val="16"/>
              </w:rPr>
              <w:t>с.Красное,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северовосток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въезда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с. </w:t>
            </w:r>
            <w:r w:rsidRPr="00B32AAB">
              <w:rPr>
                <w:rFonts w:cs="Times New Roman"/>
                <w:sz w:val="16"/>
                <w:szCs w:val="16"/>
              </w:rPr>
              <w:t>1000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метров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(28:25:000000:784)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СПК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КОРФОВСКИЙ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2827001318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B32AAB">
              <w:rPr>
                <w:rFonts w:cs="Times New Roman"/>
                <w:sz w:val="16"/>
                <w:szCs w:val="16"/>
              </w:rPr>
              <w:t>Тамбовский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  <w:t xml:space="preserve">с. </w:t>
            </w:r>
            <w:r w:rsidRPr="00B32AAB">
              <w:rPr>
                <w:rFonts w:cs="Times New Roman"/>
                <w:sz w:val="16"/>
                <w:szCs w:val="16"/>
              </w:rPr>
              <w:t>Красное,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Центральная,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1Б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16.11.2026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Строймаркет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B32AAB">
              <w:rPr>
                <w:rFonts w:cs="Times New Roman"/>
                <w:sz w:val="16"/>
                <w:szCs w:val="16"/>
              </w:rPr>
              <w:t>(28:06:011304:136)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(10-0127-000832-П)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34419004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7252102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г. </w:t>
            </w:r>
            <w:r w:rsidRPr="00B32AAB">
              <w:rPr>
                <w:rFonts w:cs="Times New Roman"/>
                <w:sz w:val="16"/>
                <w:szCs w:val="16"/>
              </w:rPr>
              <w:t>Тында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Кирова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база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Строймаркет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B32AAB">
              <w:rPr>
                <w:rFonts w:cs="Times New Roman"/>
                <w:sz w:val="16"/>
                <w:szCs w:val="16"/>
              </w:rPr>
              <w:t>(28:06:011304:136)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СТРОЙМАРКЕТ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2808016090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Тында,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Мохортова,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16.11.2026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(28:01:000000:12810)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(10-0127-000834-П)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34548852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7252093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квартал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Садовое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(28:01:000000:12810)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ЭКОПОЛИС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2801248430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Калинина,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д. </w:t>
            </w:r>
            <w:r w:rsidRPr="00B32AAB">
              <w:rPr>
                <w:rFonts w:cs="Times New Roman"/>
                <w:sz w:val="16"/>
                <w:szCs w:val="16"/>
              </w:rPr>
              <w:t>61,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помещ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2000iii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16.11.2026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Моховые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отроги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B32AAB">
              <w:rPr>
                <w:rFonts w:cs="Times New Roman"/>
                <w:sz w:val="16"/>
                <w:szCs w:val="16"/>
              </w:rPr>
              <w:t>(0)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(10-0127-000851-П)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34361164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7251991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территория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городского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округа</w:t>
            </w:r>
            <w:r w:rsidR="00102E1D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г.</w:t>
            </w:r>
            <w:r w:rsidRPr="00B32AAB">
              <w:rPr>
                <w:rFonts w:cs="Times New Roman"/>
                <w:sz w:val="16"/>
                <w:szCs w:val="16"/>
              </w:rPr>
              <w:t>Райчихинск,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0,8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северо-востоку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города,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буроугольное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месторождение,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недр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Моховые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отроги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АИСТ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2806009108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Райчихинск,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Пономаренко,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01.12.2026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(28:22:000000:79)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7248219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(28:22:000000:79)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01.12.2026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(28:22:010213:134)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31279989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7248203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(28:22:010213:134)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br/>
              <w:t xml:space="preserve"> 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01.12.2026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(28:22:012301:231)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31279991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7248186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(28:22:012301:231)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01.12.2026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(28:22:012301:62)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31279994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7248167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(28:22:012301:62)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01.12.2026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(28:22:012301:47)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7248147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(28:22:012301:47)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03.12.2026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(28:22:012301:30)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7248130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(28:22:012301:30)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03.12.2026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(28:22:012301:114)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31279992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(28:22:012301:114)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03.12.2026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(28:22:012301:116)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31279996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7248045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(28:22:012301:116)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03.12.2026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(28:22:000000:424)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7248032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(28:22:000000:424)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03.12.2026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(28:22:000000:1022)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7248014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(28:22:000000:1022)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07.12.2026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(28:22:012301:41)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7247997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(28:22:012301:41)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07.12.2026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(28:22:012301:56)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7247974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(28:22:012301:56)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07.12.2026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(28:22:000000:1826)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7247958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(28:22:000000:1826)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07.12.2026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(28:22:012301:55)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31279986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7247936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(28:22:012301:55)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07.12.2026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(28:22:012301:54)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7247887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(28:22:012301:54)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09.12.2026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(28:22:012301:23)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7247867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(28:22:012301:23)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B32AAB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B32AAB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B32AAB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09.12.2026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(28:22:012301:42)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7247851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(28:22:012301:42)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D5085D">
              <w:rPr>
                <w:rFonts w:cs="Times New Roman"/>
                <w:sz w:val="16"/>
                <w:szCs w:val="16"/>
              </w:rPr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09.12.2026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(28:22:012205:535)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31280673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7247833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(28:22:012205:535)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D5085D">
              <w:rPr>
                <w:rFonts w:cs="Times New Roman"/>
                <w:sz w:val="16"/>
                <w:szCs w:val="16"/>
              </w:rPr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09.12.2026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(28:22:012001:297)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31279984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7247819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(28:22:012001:297)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D5085D">
              <w:rPr>
                <w:rFonts w:cs="Times New Roman"/>
                <w:sz w:val="16"/>
                <w:szCs w:val="16"/>
              </w:rPr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09.12.2026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(28:22:012301:34)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31279997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7247743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(28:22:012301:34)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D5085D">
              <w:rPr>
                <w:rFonts w:cs="Times New Roman"/>
                <w:sz w:val="16"/>
                <w:szCs w:val="16"/>
              </w:rPr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14.12.2026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(Квартал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609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8,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25,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27)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10:245:18:0090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7251893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(Квартал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609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8,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25,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27)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10:245:18:0090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D5085D">
              <w:rPr>
                <w:rFonts w:cs="Times New Roman"/>
                <w:sz w:val="16"/>
                <w:szCs w:val="16"/>
              </w:rPr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14.12.2026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(учетный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937)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кварталах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561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18,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25);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20),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(выдел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18,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22,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25,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30.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32,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36,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38.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40,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42,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44,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50,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54),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31279995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31279995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(28:22:000000:00800080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(учетный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937)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(в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кварталах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561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18,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25);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20),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(выдел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18,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22,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25,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30.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32,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36,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38.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40,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42,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44,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50,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54),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25,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38,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50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10:245:18:0424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D5085D">
              <w:rPr>
                <w:rFonts w:cs="Times New Roman"/>
                <w:sz w:val="16"/>
                <w:szCs w:val="16"/>
              </w:rPr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14.12.2026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(учетный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813)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кварталах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8,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10);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35-37,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44,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52,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54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10:245:18:0362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7251870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(учетный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813)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кварталах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8,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10);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35-37,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44,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52,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54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10:245:18:0362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D5085D">
              <w:rPr>
                <w:rFonts w:cs="Times New Roman"/>
                <w:sz w:val="16"/>
                <w:szCs w:val="16"/>
              </w:rPr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14.12.2026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102E1D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(в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кварталах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429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45)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10:245:18:0308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31279988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7251862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кварталах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429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45)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10:245:18:0308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D5085D">
              <w:rPr>
                <w:rFonts w:cs="Times New Roman"/>
                <w:sz w:val="16"/>
                <w:szCs w:val="16"/>
              </w:rPr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14.12.2026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102E1D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(в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кварталах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23);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55),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51),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643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47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10:245:18:0258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7251858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B32AAB">
              <w:rPr>
                <w:rFonts w:cs="Times New Roman"/>
                <w:sz w:val="16"/>
                <w:szCs w:val="16"/>
              </w:rPr>
              <w:t>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кварталах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23);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55),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51),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643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47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10:245:18:0258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D5085D">
              <w:rPr>
                <w:rFonts w:cs="Times New Roman"/>
                <w:sz w:val="16"/>
                <w:szCs w:val="16"/>
              </w:rPr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16.12.2026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102E1D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(в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кварталах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559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27);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561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10:245:18:0254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7251851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кварталах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559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27);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561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10:245:18:0254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D5085D">
              <w:rPr>
                <w:rFonts w:cs="Times New Roman"/>
                <w:sz w:val="16"/>
                <w:szCs w:val="16"/>
              </w:rPr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16.12.2026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102E1D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(в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кварталах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609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8)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10:245:18:0241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31279990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7251837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кварталах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609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8)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10:245:18:0241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D5085D">
              <w:rPr>
                <w:rFonts w:cs="Times New Roman"/>
                <w:sz w:val="16"/>
                <w:szCs w:val="16"/>
              </w:rPr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16.12.2026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102E1D">
              <w:rPr>
                <w:rFonts w:cs="Times New Roman"/>
                <w:sz w:val="16"/>
                <w:szCs w:val="16"/>
              </w:rPr>
              <w:br/>
            </w:r>
            <w:r w:rsidRPr="00B32AAB">
              <w:rPr>
                <w:rFonts w:cs="Times New Roman"/>
                <w:sz w:val="16"/>
                <w:szCs w:val="16"/>
              </w:rPr>
              <w:t>(в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кварталах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609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46);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47),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22)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10:245:18:0226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31279987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7248457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кварталах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609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46);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47),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22)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10:245:18:0226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D5085D">
              <w:rPr>
                <w:rFonts w:cs="Times New Roman"/>
                <w:sz w:val="16"/>
                <w:szCs w:val="16"/>
              </w:rPr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16.12.2026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(квартал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69);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31),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43),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Огоджинского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участкового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лесничества;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кварталах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305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65),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309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16),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20),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312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38),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31)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7248436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(квартал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69);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31),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43),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Огоджинского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участкового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лесничества;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кварталах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305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65),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309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16),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20),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312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38),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315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29),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317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24),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318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30),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319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35),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341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29),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342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34),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343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16)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Экимчанкского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участкового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лесничества;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кварталах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543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39),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544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34),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545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24),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546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36),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554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24),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555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27),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557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29),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558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16),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587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39),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609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45),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47),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611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21)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Златоустовского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участкового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лесничества)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10:245:18:0223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D5085D">
              <w:rPr>
                <w:rFonts w:cs="Times New Roman"/>
                <w:sz w:val="16"/>
                <w:szCs w:val="16"/>
              </w:rPr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16.12.2026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(квартал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609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44,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24,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8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10:245:18:0217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31279998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7248417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(квартал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609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44,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24,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8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10:245:18:0217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D5085D">
              <w:rPr>
                <w:rFonts w:cs="Times New Roman"/>
                <w:sz w:val="16"/>
                <w:szCs w:val="16"/>
              </w:rPr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17.12.2026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(квартал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609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8,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27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10:245:18:0220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31279985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7248402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(квартал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609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8,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27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10:245:18:0220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D5085D">
              <w:rPr>
                <w:rFonts w:cs="Times New Roman"/>
                <w:sz w:val="16"/>
                <w:szCs w:val="16"/>
              </w:rPr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17.12.2026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(квартал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609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8,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15,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10:245:18:0218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7248361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(квартал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609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8,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15,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28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10:245:18:0218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D5085D">
              <w:rPr>
                <w:rFonts w:cs="Times New Roman"/>
                <w:sz w:val="16"/>
                <w:szCs w:val="16"/>
              </w:rPr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17.12.2026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(квартал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609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(часть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8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10:245:18:0219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7248280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(квартал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609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(часть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8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10:245:18:0219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D5085D">
              <w:rPr>
                <w:rFonts w:cs="Times New Roman"/>
                <w:sz w:val="16"/>
                <w:szCs w:val="16"/>
              </w:rPr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17.12.2026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(квартал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560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(выделы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14,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15,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17;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8,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12,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16,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18),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561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(выдел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22;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12,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16,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23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10:245:18:0391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31279993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7248266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(квартал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560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(выделы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14,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15,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17;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4,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6,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8,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12,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16,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18),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561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(выдел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22;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12,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16,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23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10:245:18:0391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D5085D">
              <w:rPr>
                <w:rFonts w:cs="Times New Roman"/>
                <w:sz w:val="16"/>
                <w:szCs w:val="16"/>
              </w:rPr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17.12.2026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(квартал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558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11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10:245:18:0122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7248248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(квартал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558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11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10:245:18:0122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D5085D">
              <w:rPr>
                <w:rFonts w:cs="Times New Roman"/>
                <w:sz w:val="16"/>
                <w:szCs w:val="16"/>
              </w:rPr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Приамурское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4B0612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4B0612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4B0612">
              <w:rPr>
                <w:rFonts w:cs="Times New Roman"/>
                <w:sz w:val="16"/>
                <w:szCs w:val="16"/>
              </w:rPr>
              <w:t>17.12.2026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дня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(квартал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561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23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10:245:18:0192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(10-0128-000153-П)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31279999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7248231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Амурская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B32AAB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Селемджинский</w:t>
            </w:r>
            <w:r>
              <w:rPr>
                <w:rFonts w:cs="Times New Roman"/>
                <w:sz w:val="16"/>
                <w:szCs w:val="16"/>
              </w:rPr>
              <w:t xml:space="preserve"> р-н, 3 км </w:t>
            </w:r>
            <w:r w:rsidRPr="00B32AAB">
              <w:rPr>
                <w:rFonts w:cs="Times New Roman"/>
                <w:sz w:val="16"/>
                <w:szCs w:val="16"/>
              </w:rPr>
              <w:t>восточнее</w:t>
            </w:r>
            <w:r>
              <w:rPr>
                <w:rFonts w:cs="Times New Roman"/>
                <w:sz w:val="16"/>
                <w:szCs w:val="16"/>
              </w:rPr>
              <w:t xml:space="preserve"> п. Златоустовск </w:t>
            </w:r>
            <w:r w:rsidRPr="00B32AAB">
              <w:rPr>
                <w:rFonts w:cs="Times New Roman"/>
                <w:sz w:val="16"/>
                <w:szCs w:val="16"/>
              </w:rPr>
              <w:t>(28:22:000000:0080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(квартал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561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(части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выделов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23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(условный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лесного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участка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10:245:18:0192</w:t>
            </w:r>
            <w:r w:rsidR="00F25B01">
              <w:rPr>
                <w:rFonts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B32AAB">
              <w:rPr>
                <w:rFonts w:cs="Times New Roman"/>
                <w:sz w:val="16"/>
                <w:szCs w:val="16"/>
              </w:rPr>
              <w:t>АЛБЫНСКИЙ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B32AAB">
              <w:rPr>
                <w:rFonts w:cs="Times New Roman"/>
                <w:sz w:val="16"/>
                <w:szCs w:val="16"/>
              </w:rPr>
              <w:t>РУДНИК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B32AAB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B32AAB">
              <w:rPr>
                <w:rFonts w:cs="Times New Roman"/>
                <w:sz w:val="16"/>
                <w:szCs w:val="16"/>
              </w:rPr>
              <w:t>2801138741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D5085D">
              <w:rPr>
                <w:rFonts w:cs="Times New Roman"/>
                <w:sz w:val="16"/>
                <w:szCs w:val="16"/>
              </w:rPr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Благовещенск,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D5085D">
              <w:rPr>
                <w:rFonts w:cs="Times New Roman"/>
                <w:sz w:val="16"/>
                <w:szCs w:val="16"/>
              </w:rPr>
              <w:t>140/1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Сибирское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выращиванию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разведению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свиней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31521988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6921414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8131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Томская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Томский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12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тракта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Томск-Итатка,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</w:t>
            </w:r>
            <w:r w:rsidR="0081310E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СИБАГРО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7017012254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Томская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Томский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тер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тракт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Томск-Итатка,</w:t>
            </w:r>
            <w:r w:rsidR="000F32B8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</w:t>
            </w:r>
            <w:r>
              <w:rPr>
                <w:rFonts w:cs="Times New Roman"/>
                <w:sz w:val="16"/>
                <w:szCs w:val="16"/>
              </w:rPr>
              <w:t xml:space="preserve">.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Сибирское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выращиванию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разведению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свиней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31521988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6921414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6A6D12">
              <w:rPr>
                <w:rFonts w:cs="Times New Roman"/>
                <w:sz w:val="16"/>
                <w:szCs w:val="16"/>
              </w:rPr>
              <w:t>Томская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обл.,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Томский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р-н,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br/>
              <w:t>12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тракта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Томск-Итатка,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строение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СИБАГРО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7017012254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F65C18">
              <w:rPr>
                <w:rFonts w:cs="Times New Roman"/>
                <w:sz w:val="16"/>
                <w:szCs w:val="16"/>
              </w:rPr>
              <w:t>Томская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обл.,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br/>
              <w:t>Томский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р-н,</w:t>
            </w:r>
            <w:r>
              <w:rPr>
                <w:rFonts w:cs="Times New Roman"/>
                <w:sz w:val="16"/>
                <w:szCs w:val="16"/>
              </w:rPr>
              <w:t xml:space="preserve"> тер. </w:t>
            </w:r>
            <w:r w:rsidRPr="00F65C18">
              <w:rPr>
                <w:rFonts w:cs="Times New Roman"/>
                <w:sz w:val="16"/>
                <w:szCs w:val="16"/>
              </w:rPr>
              <w:t>тракт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Томск-Итатка,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12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км,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к.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Сибирское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выращиванию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разведению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свиней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31521988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6921414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6A6D12">
              <w:rPr>
                <w:rFonts w:cs="Times New Roman"/>
                <w:sz w:val="16"/>
                <w:szCs w:val="16"/>
              </w:rPr>
              <w:t>Томская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обл.,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Томский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р-н,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br/>
              <w:t>12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тракта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Томск-Итатка,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строение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СИБАГРО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7017012254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F65C18">
              <w:rPr>
                <w:rFonts w:cs="Times New Roman"/>
                <w:sz w:val="16"/>
                <w:szCs w:val="16"/>
              </w:rPr>
              <w:t>Томская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обл.,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br/>
              <w:t>Томский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р-н,</w:t>
            </w:r>
            <w:r>
              <w:rPr>
                <w:rFonts w:cs="Times New Roman"/>
                <w:sz w:val="16"/>
                <w:szCs w:val="16"/>
              </w:rPr>
              <w:t xml:space="preserve"> тер. </w:t>
            </w:r>
            <w:r w:rsidRPr="00F65C18">
              <w:rPr>
                <w:rFonts w:cs="Times New Roman"/>
                <w:sz w:val="16"/>
                <w:szCs w:val="16"/>
              </w:rPr>
              <w:t>тракт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Томск-Итатка,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12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км,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к.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Сибирское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выращиванию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разведению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свиней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31521988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6921414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6A6D12">
              <w:rPr>
                <w:rFonts w:cs="Times New Roman"/>
                <w:sz w:val="16"/>
                <w:szCs w:val="16"/>
              </w:rPr>
              <w:t>Томская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обл.,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Томский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р-н,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br/>
              <w:t>12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тракта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Томск-Итатка,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строение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СИБАГРО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7017012254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F65C18">
              <w:rPr>
                <w:rFonts w:cs="Times New Roman"/>
                <w:sz w:val="16"/>
                <w:szCs w:val="16"/>
              </w:rPr>
              <w:t>Томская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обл.,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br/>
              <w:t>Томский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р-н,</w:t>
            </w:r>
            <w:r>
              <w:rPr>
                <w:rFonts w:cs="Times New Roman"/>
                <w:sz w:val="16"/>
                <w:szCs w:val="16"/>
              </w:rPr>
              <w:t xml:space="preserve"> тер. </w:t>
            </w:r>
            <w:r w:rsidRPr="00F65C18">
              <w:rPr>
                <w:rFonts w:cs="Times New Roman"/>
                <w:sz w:val="16"/>
                <w:szCs w:val="16"/>
              </w:rPr>
              <w:t>тракт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Томск-Итатка,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12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км,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к.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Сибирское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выращиванию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разведению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свиней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31521988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6921414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6A6D12">
              <w:rPr>
                <w:rFonts w:cs="Times New Roman"/>
                <w:sz w:val="16"/>
                <w:szCs w:val="16"/>
              </w:rPr>
              <w:t>Томская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обл.,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Томский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р-н,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br/>
              <w:t>12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тракта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Томск-Итатка,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строение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СИБАГРО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7017012254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F65C18">
              <w:rPr>
                <w:rFonts w:cs="Times New Roman"/>
                <w:sz w:val="16"/>
                <w:szCs w:val="16"/>
              </w:rPr>
              <w:t>Томская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обл.,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br/>
              <w:t>Томский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р-н,</w:t>
            </w:r>
            <w:r>
              <w:rPr>
                <w:rFonts w:cs="Times New Roman"/>
                <w:sz w:val="16"/>
                <w:szCs w:val="16"/>
              </w:rPr>
              <w:t xml:space="preserve"> тер. </w:t>
            </w:r>
            <w:r w:rsidRPr="00F65C18">
              <w:rPr>
                <w:rFonts w:cs="Times New Roman"/>
                <w:sz w:val="16"/>
                <w:szCs w:val="16"/>
              </w:rPr>
              <w:t>тракт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Томск-Итатка,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12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км,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к.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Сибирское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выращиванию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разведению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свиней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31521988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6921414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6A6D12">
              <w:rPr>
                <w:rFonts w:cs="Times New Roman"/>
                <w:sz w:val="16"/>
                <w:szCs w:val="16"/>
              </w:rPr>
              <w:t>Томская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обл.,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Томский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р-н,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br/>
              <w:t>12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тракта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Томск-Итатка,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строение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СИБАГРО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7017012254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F65C18">
              <w:rPr>
                <w:rFonts w:cs="Times New Roman"/>
                <w:sz w:val="16"/>
                <w:szCs w:val="16"/>
              </w:rPr>
              <w:t>Томская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обл.,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br/>
              <w:t>Томский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р-н,</w:t>
            </w:r>
            <w:r>
              <w:rPr>
                <w:rFonts w:cs="Times New Roman"/>
                <w:sz w:val="16"/>
                <w:szCs w:val="16"/>
              </w:rPr>
              <w:t xml:space="preserve"> тер. </w:t>
            </w:r>
            <w:r w:rsidRPr="00F65C18">
              <w:rPr>
                <w:rFonts w:cs="Times New Roman"/>
                <w:sz w:val="16"/>
                <w:szCs w:val="16"/>
              </w:rPr>
              <w:t>тракт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Томск-Итатка,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12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км,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к.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Сибирское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выращиванию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разведению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свиней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31521988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6921414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6A6D12">
              <w:rPr>
                <w:rFonts w:cs="Times New Roman"/>
                <w:sz w:val="16"/>
                <w:szCs w:val="16"/>
              </w:rPr>
              <w:t>Томская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обл.,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Томский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р-н,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br/>
              <w:t>12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тракта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Томск-Итатка,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строение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6A6D12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СИБАГРО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7017012254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F65C18">
              <w:rPr>
                <w:rFonts w:cs="Times New Roman"/>
                <w:sz w:val="16"/>
                <w:szCs w:val="16"/>
              </w:rPr>
              <w:t>Томская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обл.,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br/>
              <w:t>Томский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р-н,</w:t>
            </w:r>
            <w:r>
              <w:rPr>
                <w:rFonts w:cs="Times New Roman"/>
                <w:sz w:val="16"/>
                <w:szCs w:val="16"/>
              </w:rPr>
              <w:t xml:space="preserve"> тер. </w:t>
            </w:r>
            <w:r w:rsidRPr="00F65C18">
              <w:rPr>
                <w:rFonts w:cs="Times New Roman"/>
                <w:sz w:val="16"/>
                <w:szCs w:val="16"/>
              </w:rPr>
              <w:t>тракт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Томск-Итатка,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12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км,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к.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65C18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Сибирское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31429821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7229533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Омская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Кормиловский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br/>
              <w:t xml:space="preserve">дер. </w:t>
            </w:r>
            <w:r w:rsidRPr="001147E1">
              <w:rPr>
                <w:rFonts w:cs="Times New Roman"/>
                <w:sz w:val="16"/>
                <w:szCs w:val="16"/>
              </w:rPr>
              <w:t>Сосновка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МОРОЗОВСКАЯ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ПТИЦЕФАБРИКА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5528212010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Омская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Омский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  <w:t xml:space="preserve">с. </w:t>
            </w:r>
            <w:r w:rsidRPr="001147E1">
              <w:rPr>
                <w:rFonts w:cs="Times New Roman"/>
                <w:sz w:val="16"/>
                <w:szCs w:val="16"/>
              </w:rPr>
              <w:t>Морозовка,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Юбилейная,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Сибирское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31429819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6923185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F85DBF">
              <w:rPr>
                <w:rFonts w:cs="Times New Roman"/>
                <w:sz w:val="16"/>
                <w:szCs w:val="16"/>
              </w:rPr>
              <w:t>Омская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85DBF">
              <w:rPr>
                <w:rFonts w:cs="Times New Roman"/>
                <w:sz w:val="16"/>
                <w:szCs w:val="16"/>
              </w:rPr>
              <w:t>обл.,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85DBF">
              <w:rPr>
                <w:rFonts w:cs="Times New Roman"/>
                <w:sz w:val="16"/>
                <w:szCs w:val="16"/>
              </w:rPr>
              <w:br/>
              <w:t>Кормиловский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85DBF">
              <w:rPr>
                <w:rFonts w:cs="Times New Roman"/>
                <w:sz w:val="16"/>
                <w:szCs w:val="16"/>
              </w:rPr>
              <w:t>р-н,</w:t>
            </w:r>
            <w:r w:rsidRPr="00F85DBF">
              <w:rPr>
                <w:rFonts w:cs="Times New Roman"/>
                <w:sz w:val="16"/>
                <w:szCs w:val="16"/>
              </w:rPr>
              <w:br/>
              <w:t>дер.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85DBF">
              <w:rPr>
                <w:rFonts w:cs="Times New Roman"/>
                <w:sz w:val="16"/>
                <w:szCs w:val="16"/>
              </w:rPr>
              <w:t>Сосновка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МОРОЗОВСКАЯ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ПТИЦЕФАБРИКА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5528212010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C65FC7">
              <w:rPr>
                <w:rFonts w:cs="Times New Roman"/>
                <w:sz w:val="16"/>
                <w:szCs w:val="16"/>
              </w:rPr>
              <w:t>Омская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65FC7">
              <w:rPr>
                <w:rFonts w:cs="Times New Roman"/>
                <w:sz w:val="16"/>
                <w:szCs w:val="16"/>
              </w:rPr>
              <w:t>обл.,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65FC7">
              <w:rPr>
                <w:rFonts w:cs="Times New Roman"/>
                <w:sz w:val="16"/>
                <w:szCs w:val="16"/>
              </w:rPr>
              <w:br/>
              <w:t>Омский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65FC7">
              <w:rPr>
                <w:rFonts w:cs="Times New Roman"/>
                <w:sz w:val="16"/>
                <w:szCs w:val="16"/>
              </w:rPr>
              <w:t>р-н,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65FC7">
              <w:rPr>
                <w:rFonts w:cs="Times New Roman"/>
                <w:sz w:val="16"/>
                <w:szCs w:val="16"/>
              </w:rPr>
              <w:br/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65FC7">
              <w:rPr>
                <w:rFonts w:cs="Times New Roman"/>
                <w:sz w:val="16"/>
                <w:szCs w:val="16"/>
              </w:rPr>
              <w:t>Морозовка,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65FC7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65FC7">
              <w:rPr>
                <w:rFonts w:cs="Times New Roman"/>
                <w:sz w:val="16"/>
                <w:szCs w:val="16"/>
              </w:rPr>
              <w:t>Юбилейная,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65FC7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65FC7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Сибирское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Цех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31429820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6920333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F85DBF">
              <w:rPr>
                <w:rFonts w:cs="Times New Roman"/>
                <w:sz w:val="16"/>
                <w:szCs w:val="16"/>
              </w:rPr>
              <w:t>Омская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85DBF">
              <w:rPr>
                <w:rFonts w:cs="Times New Roman"/>
                <w:sz w:val="16"/>
                <w:szCs w:val="16"/>
              </w:rPr>
              <w:t>обл.,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85DBF">
              <w:rPr>
                <w:rFonts w:cs="Times New Roman"/>
                <w:sz w:val="16"/>
                <w:szCs w:val="16"/>
              </w:rPr>
              <w:br/>
              <w:t>Кормиловский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85DBF">
              <w:rPr>
                <w:rFonts w:cs="Times New Roman"/>
                <w:sz w:val="16"/>
                <w:szCs w:val="16"/>
              </w:rPr>
              <w:t>р-н,</w:t>
            </w:r>
            <w:r w:rsidRPr="00F85DBF">
              <w:rPr>
                <w:rFonts w:cs="Times New Roman"/>
                <w:sz w:val="16"/>
                <w:szCs w:val="16"/>
              </w:rPr>
              <w:br/>
              <w:t>дер.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85DBF">
              <w:rPr>
                <w:rFonts w:cs="Times New Roman"/>
                <w:sz w:val="16"/>
                <w:szCs w:val="16"/>
              </w:rPr>
              <w:t>Сосновка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МОРОЗОВСКАЯ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ПТИЦЕФАБРИКА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5528212010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C65FC7">
              <w:rPr>
                <w:rFonts w:cs="Times New Roman"/>
                <w:sz w:val="16"/>
                <w:szCs w:val="16"/>
              </w:rPr>
              <w:t>Омская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65FC7">
              <w:rPr>
                <w:rFonts w:cs="Times New Roman"/>
                <w:sz w:val="16"/>
                <w:szCs w:val="16"/>
              </w:rPr>
              <w:t>обл.,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65FC7">
              <w:rPr>
                <w:rFonts w:cs="Times New Roman"/>
                <w:sz w:val="16"/>
                <w:szCs w:val="16"/>
              </w:rPr>
              <w:br/>
              <w:t>Омский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65FC7">
              <w:rPr>
                <w:rFonts w:cs="Times New Roman"/>
                <w:sz w:val="16"/>
                <w:szCs w:val="16"/>
              </w:rPr>
              <w:t>р-н,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65FC7">
              <w:rPr>
                <w:rFonts w:cs="Times New Roman"/>
                <w:sz w:val="16"/>
                <w:szCs w:val="16"/>
              </w:rPr>
              <w:br/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65FC7">
              <w:rPr>
                <w:rFonts w:cs="Times New Roman"/>
                <w:sz w:val="16"/>
                <w:szCs w:val="16"/>
              </w:rPr>
              <w:t>Морозовка,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65FC7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65FC7">
              <w:rPr>
                <w:rFonts w:cs="Times New Roman"/>
                <w:sz w:val="16"/>
                <w:szCs w:val="16"/>
              </w:rPr>
              <w:t>Юбилейная,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65FC7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C65FC7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Западно-Уральское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81310E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43:40:000355:25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(33-0159-002528-П,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1310E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Кировская</w:t>
            </w:r>
            <w:r>
              <w:rPr>
                <w:rFonts w:cs="Times New Roman"/>
                <w:sz w:val="16"/>
                <w:szCs w:val="16"/>
              </w:rPr>
              <w:t xml:space="preserve"> обл., г. </w:t>
            </w:r>
            <w:r w:rsidRPr="001147E1">
              <w:rPr>
                <w:rFonts w:cs="Times New Roman"/>
                <w:sz w:val="16"/>
                <w:szCs w:val="16"/>
              </w:rPr>
              <w:t>Киров,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Лесозаводская,</w:t>
            </w:r>
            <w:r w:rsidR="0081310E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43593947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7019466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Киров,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Лесозаводская,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КРОНХОЛЬЦ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4345439702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Кировская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Киров,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Лесозаводская,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10а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1147E1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Западно-Уральское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07.09.2026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43:12:370120:15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(33-0143-001129-П,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81310E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43611720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6919550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Кировская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Кирово-Чепецкий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дер. </w:t>
            </w:r>
            <w:r w:rsidRPr="001147E1">
              <w:rPr>
                <w:rFonts w:cs="Times New Roman"/>
                <w:sz w:val="16"/>
                <w:szCs w:val="16"/>
              </w:rPr>
              <w:t>Максаки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СХП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ПОЛОМСКОЕ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4312145337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Кировская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р-н </w:t>
            </w:r>
            <w:r w:rsidRPr="001147E1">
              <w:rPr>
                <w:rFonts w:cs="Times New Roman"/>
                <w:sz w:val="16"/>
                <w:szCs w:val="16"/>
              </w:rPr>
              <w:t>Кирово-Чепецкий,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Полом,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Петра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Родыгина,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д.11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Западно-Уральское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43:32:320601:183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(33-0143-001496-П,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Объект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размещения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(свалка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пгт.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Суна)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43609658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6925170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Кировская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автомобильная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дорога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Плелое,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пгт.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ТЕХНОТРЕЙД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4331002630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Кировская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br/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Сунский,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пгт. </w:t>
            </w:r>
            <w:r w:rsidRPr="001147E1">
              <w:rPr>
                <w:rFonts w:cs="Times New Roman"/>
                <w:sz w:val="16"/>
                <w:szCs w:val="16"/>
              </w:rPr>
              <w:t>Суна,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Свободы,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д.2а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0A2C3E" w:rsidP="000A2C3E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25</w:t>
            </w:r>
            <w:r w:rsidR="0056618B" w:rsidRPr="001147E1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5</w:t>
            </w:r>
            <w:r w:rsidR="0056618B"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ТКО</w:t>
            </w:r>
            <w:r w:rsidR="0081310E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Партизанск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43539920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6923486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Партизанск,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Северовосточная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экономическая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зона,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1650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метрах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электрической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подстанции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Горная</w:t>
            </w:r>
            <w:r>
              <w:rPr>
                <w:rFonts w:cs="Times New Roman"/>
                <w:sz w:val="16"/>
                <w:szCs w:val="16"/>
              </w:rPr>
              <w:t>»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находящейся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Партизанская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КГУП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ПЭО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2504000885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>г.</w:t>
            </w:r>
            <w:r w:rsidRPr="001147E1">
              <w:rPr>
                <w:rFonts w:cs="Times New Roman"/>
                <w:sz w:val="16"/>
                <w:szCs w:val="16"/>
              </w:rPr>
              <w:t>Владивосток,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Бородинская</w:t>
            </w:r>
            <w:r>
              <w:rPr>
                <w:rFonts w:cs="Times New Roman"/>
                <w:sz w:val="16"/>
                <w:szCs w:val="16"/>
              </w:rPr>
              <w:t xml:space="preserve"> ул.,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28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27.05.2026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ТБО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43540052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6965937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Уссурийск,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2-ая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Шахтерская,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БУМЕРАНГ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2511055268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Уссурийск,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2-Ая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Шахтерская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Полигон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твердых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бытовых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43540267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6970678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ориентир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0F32B8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дома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 w:rsidR="000F32B8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106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0F32B8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Перевальная,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0F32B8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 w:rsidR="000F32B8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ЧИСТЫЙ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2508068316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Комсомольская</w:t>
            </w:r>
            <w:r>
              <w:rPr>
                <w:rFonts w:cs="Times New Roman"/>
                <w:sz w:val="16"/>
                <w:szCs w:val="16"/>
              </w:rPr>
              <w:t xml:space="preserve"> ул.,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22б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Причал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43583665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7269505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Владивосток,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44-й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причал,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ФГБУ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МОРСПАССЛУЖБА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7707274249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Москва,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Петровка,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3/6</w:t>
            </w:r>
            <w:r>
              <w:rPr>
                <w:rFonts w:cs="Times New Roman"/>
                <w:sz w:val="16"/>
                <w:szCs w:val="16"/>
              </w:rPr>
              <w:t xml:space="preserve"> стр.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19.10.2026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Нефтебаза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Катерная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43586706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7274902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Владивосток,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Катерная,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НИКО-ОЙЛ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ДВ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2536092800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Владивосток,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Бархатная</w:t>
            </w:r>
            <w:r>
              <w:rPr>
                <w:rFonts w:cs="Times New Roman"/>
                <w:sz w:val="16"/>
                <w:szCs w:val="16"/>
              </w:rPr>
              <w:t xml:space="preserve"> ул.,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помещ.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20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Угольный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разрез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Паланский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40125529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12686293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Камчатский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Тигильский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18,0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Палана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ПАЛАНА-УГОЛЬ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8204007249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Камчатский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Тигильский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пгт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Палана,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Поротова,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Pr="001147E1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9</w:t>
            </w:r>
            <w:r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Угольный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разрез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Паланский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33127620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7197391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Камчатский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Тигильский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18,0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Палана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ПАЛАНА-УГОЛЬ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8204007249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Камчатский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Тигильский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пгт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Палана,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Поротова,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диабазов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Сопка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Петровская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32870243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6984409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Камчатский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Петропавловск-Камчатский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КСМ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4100001083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Петропавловск-Камчатский,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Высотная,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переработки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битумосодержащих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36798883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10730912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Камчатский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Петропавловск-Камчатский,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Высотная,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ВИРКАМ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4101181752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Камчатский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Петропавловск-Камчатский,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Высотная,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32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оф.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05.08.2026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Озерновский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38546533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7004349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Камчатский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Карагинский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СИГМА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7702336131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Камчатский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Петропавловск-Камчатский,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Красинцев,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помещ.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(64-0165-001003-П)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34295870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F77BD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32" w:history="1">
              <w:r w:rsidR="0056618B" w:rsidRPr="00D976DC">
                <w:rPr>
                  <w:rFonts w:cs="Times New Roman"/>
                  <w:sz w:val="16"/>
                  <w:szCs w:val="16"/>
                </w:rPr>
                <w:t>6933213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Сахалинская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Долинский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Сокол,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Южная.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СОКОЛОВСКИЙ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6500004043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Сахалинская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 w:rsidRPr="001147E1">
              <w:rPr>
                <w:rFonts w:cs="Times New Roman"/>
                <w:sz w:val="16"/>
                <w:szCs w:val="16"/>
              </w:rPr>
              <w:t>Долинский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  <w:t xml:space="preserve">с. </w:t>
            </w:r>
            <w:r w:rsidRPr="001147E1">
              <w:rPr>
                <w:rFonts w:cs="Times New Roman"/>
                <w:sz w:val="16"/>
                <w:szCs w:val="16"/>
              </w:rPr>
              <w:t>Сокол,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Парковая,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открытых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работ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Чернореченский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(64-0165-000519-П)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32744756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F77BD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hyperlink r:id="rId33" w:history="1">
              <w:r w:rsidR="0056618B" w:rsidRPr="00D976DC">
                <w:rPr>
                  <w:rFonts w:cs="Times New Roman"/>
                  <w:sz w:val="16"/>
                  <w:szCs w:val="16"/>
                </w:rPr>
                <w:t>7080338</w:t>
              </w:r>
            </w:hyperlink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400+405,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западнее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102E1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федеральной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трассы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Южно-Сахалинск-Оха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ГОРНЯК-1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6505009711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Сахалинская</w:t>
            </w:r>
            <w:r>
              <w:rPr>
                <w:rFonts w:cs="Times New Roman"/>
                <w:sz w:val="16"/>
                <w:szCs w:val="16"/>
              </w:rPr>
              <w:t xml:space="preserve"> обл.,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Невельск,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Береговая,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21.04.2026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Котельная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371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(64-0165-000593-П)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36422221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D976DC">
              <w:rPr>
                <w:rFonts w:cs="Times New Roman"/>
                <w:sz w:val="16"/>
                <w:szCs w:val="16"/>
              </w:rPr>
              <w:t>7090803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Сахалинская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Юно-Сахалинск,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Большая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Елань,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городок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ФГБУ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ЦЖКУ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МИНОБОРОНЫ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РОССИИ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7729314745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Москва,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Спартаковская,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2Б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Нефтеналивной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пункт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102E1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Первомайск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(смирныховский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="00102E1D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Первомайск)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(65:18:0000010:10)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(64-0165-000405-П)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33906525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6921662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(смирныховский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Первомайск)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ПЕТРОСАХ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6501037203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Москва,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Осенняя,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этаж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пом.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оф. </w:t>
            </w:r>
            <w:r w:rsidRPr="001147E1">
              <w:rPr>
                <w:rFonts w:cs="Times New Roman"/>
                <w:sz w:val="16"/>
                <w:szCs w:val="16"/>
              </w:rPr>
              <w:t>815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01.09.2026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(Нефтеперерабатывающий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Окружное,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Смирныховский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(65:18:0000003:14)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(64-0165-000404-П)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33906517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6921663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Сахалинская</w:t>
            </w:r>
            <w:r>
              <w:rPr>
                <w:rFonts w:cs="Times New Roman"/>
                <w:sz w:val="16"/>
                <w:szCs w:val="16"/>
              </w:rPr>
              <w:t xml:space="preserve"> обл.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Смирныховский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месторождение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Окружное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Высокая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ПЕТРОСАХ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6501037203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Москва,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Осенняя,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этаж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пом.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оф. </w:t>
            </w:r>
            <w:r w:rsidRPr="001147E1">
              <w:rPr>
                <w:rFonts w:cs="Times New Roman"/>
                <w:sz w:val="16"/>
                <w:szCs w:val="16"/>
              </w:rPr>
              <w:t>815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недр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(Городечный-2)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(НАд.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00893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ОЩ),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25:10:010101:24,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05-0125-003516-П</w:t>
            </w:r>
          </w:p>
          <w:p w:rsidR="00102E1D" w:rsidRPr="001147E1" w:rsidRDefault="00102E1D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33375298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>470</w:t>
            </w:r>
            <w:r w:rsidRPr="001147E1">
              <w:rPr>
                <w:rFonts w:cs="Times New Roman"/>
                <w:sz w:val="16"/>
                <w:szCs w:val="16"/>
              </w:rPr>
              <w:t>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Надеждинский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недр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(Городечный-2)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(НАд.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00893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ОЩ)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КАРЬЕР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2521015458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р-н </w:t>
            </w:r>
            <w:r w:rsidRPr="001147E1">
              <w:rPr>
                <w:rFonts w:cs="Times New Roman"/>
                <w:sz w:val="16"/>
                <w:szCs w:val="16"/>
              </w:rPr>
              <w:t>Надеждинский,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Раздольное,</w:t>
            </w:r>
            <w:r>
              <w:rPr>
                <w:rFonts w:cs="Times New Roman"/>
                <w:sz w:val="16"/>
                <w:szCs w:val="16"/>
              </w:rPr>
              <w:t xml:space="preserve"> ул. </w:t>
            </w:r>
            <w:r w:rsidRPr="001147E1">
              <w:rPr>
                <w:rFonts w:cs="Times New Roman"/>
                <w:sz w:val="16"/>
                <w:szCs w:val="16"/>
              </w:rPr>
              <w:t>Лазо,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269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недр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(Городечный-2)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(НАд.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00893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ОЩ),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25:10:010101:23,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05-0125-003516-П</w:t>
            </w:r>
          </w:p>
          <w:p w:rsidR="00102E1D" w:rsidRPr="001147E1" w:rsidRDefault="00102E1D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33375297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7470</w:t>
            </w:r>
            <w:r w:rsidRPr="001147E1">
              <w:rPr>
                <w:rFonts w:cs="Times New Roman"/>
                <w:sz w:val="16"/>
                <w:szCs w:val="16"/>
              </w:rPr>
              <w:t>128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Надеждинский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недр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(Городечный-2)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(НАд.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00893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ОЩ)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КАРЬЕР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2521015458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р-н </w:t>
            </w:r>
            <w:r w:rsidRPr="001147E1">
              <w:rPr>
                <w:rFonts w:cs="Times New Roman"/>
                <w:sz w:val="16"/>
                <w:szCs w:val="16"/>
              </w:rPr>
              <w:t>Надеждинский,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Раздольное,</w:t>
            </w:r>
            <w:r>
              <w:rPr>
                <w:rFonts w:cs="Times New Roman"/>
                <w:sz w:val="16"/>
                <w:szCs w:val="16"/>
              </w:rPr>
              <w:t xml:space="preserve"> ул. </w:t>
            </w:r>
            <w:r w:rsidRPr="001147E1">
              <w:rPr>
                <w:rFonts w:cs="Times New Roman"/>
                <w:sz w:val="16"/>
                <w:szCs w:val="16"/>
              </w:rPr>
              <w:t>Лазо,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269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недр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(Городечный-2)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(НАд.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00893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ОЩ),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25:10:010101:22,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05-0125-003516-П</w:t>
            </w:r>
          </w:p>
          <w:p w:rsidR="00102E1D" w:rsidRPr="001147E1" w:rsidRDefault="00102E1D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33375299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7470</w:t>
            </w:r>
            <w:r w:rsidRPr="001147E1">
              <w:rPr>
                <w:rFonts w:cs="Times New Roman"/>
                <w:sz w:val="16"/>
                <w:szCs w:val="16"/>
              </w:rPr>
              <w:t>127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Надеждинский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недр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№8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(Городечный-2)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(НАд.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00893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ОЩ)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КАРЬЕР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2521015458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р-н </w:t>
            </w:r>
            <w:r w:rsidRPr="001147E1">
              <w:rPr>
                <w:rFonts w:cs="Times New Roman"/>
                <w:sz w:val="16"/>
                <w:szCs w:val="16"/>
              </w:rPr>
              <w:t>Надеждинский,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Раздольное,</w:t>
            </w:r>
            <w:r>
              <w:rPr>
                <w:rFonts w:cs="Times New Roman"/>
                <w:sz w:val="16"/>
                <w:szCs w:val="16"/>
              </w:rPr>
              <w:t xml:space="preserve"> ул. </w:t>
            </w:r>
            <w:r w:rsidRPr="001147E1">
              <w:rPr>
                <w:rFonts w:cs="Times New Roman"/>
                <w:sz w:val="16"/>
                <w:szCs w:val="16"/>
              </w:rPr>
              <w:t>Лазо,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269</w:t>
            </w:r>
            <w:r>
              <w:rPr>
                <w:rFonts w:cs="Times New Roman"/>
                <w:sz w:val="16"/>
                <w:szCs w:val="16"/>
              </w:rPr>
              <w:t xml:space="preserve">, оф.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цех,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05-0125-000393-П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43360985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9167462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Ольгинский</w:t>
            </w:r>
            <w:r>
              <w:rPr>
                <w:rFonts w:cs="Times New Roman"/>
                <w:sz w:val="16"/>
                <w:szCs w:val="16"/>
              </w:rPr>
              <w:t xml:space="preserve"> р-н, с. </w:t>
            </w:r>
            <w:r w:rsidRPr="001147E1">
              <w:rPr>
                <w:rFonts w:cs="Times New Roman"/>
                <w:sz w:val="16"/>
                <w:szCs w:val="16"/>
              </w:rPr>
              <w:t>Веселый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Набережная,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БИОБАНК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2523002768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р-н </w:t>
            </w:r>
            <w:r w:rsidRPr="001147E1">
              <w:rPr>
                <w:rFonts w:cs="Times New Roman"/>
                <w:sz w:val="16"/>
                <w:szCs w:val="16"/>
              </w:rPr>
              <w:t>Ольгинский,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. </w:t>
            </w:r>
            <w:r w:rsidRPr="001147E1">
              <w:rPr>
                <w:rFonts w:cs="Times New Roman"/>
                <w:sz w:val="16"/>
                <w:szCs w:val="16"/>
              </w:rPr>
              <w:t>Веселый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яр,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Набережная,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67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23.04.2026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 рабочих 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Карьер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Южный,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05-0125-003448-П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43537552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7350666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установлено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относительно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ориентира,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пределами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Ориентир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жилой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дом.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находится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примерно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1737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направлению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ориентира.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Почтовый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адрес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ориентира: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р-н</w:t>
            </w:r>
            <w:r w:rsidRPr="001147E1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Хасанский,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ж/д_ст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Сухановка,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Садовая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КАРЬЕР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ЮЖНЫЙ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2536321433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Владивосток,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102E1D">
              <w:rPr>
                <w:rFonts w:cs="Times New Roman"/>
                <w:sz w:val="16"/>
                <w:szCs w:val="16"/>
              </w:rPr>
              <w:br/>
            </w:r>
            <w:r>
              <w:rPr>
                <w:rFonts w:cs="Times New Roman"/>
                <w:sz w:val="16"/>
                <w:szCs w:val="16"/>
              </w:rPr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Уборевича,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17а,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E8183D">
              <w:rPr>
                <w:rFonts w:cs="Times New Roman"/>
                <w:sz w:val="16"/>
                <w:szCs w:val="16"/>
              </w:rPr>
              <w:t>каб.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1-Производственная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05-0125-000248-П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43583737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9003024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Михайловская,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НАХОДКАВОДОКАНАЛ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НАХОДКИ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2508058565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Михайловская,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20.05.2026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«</w:t>
            </w:r>
            <w:r w:rsidRPr="001147E1">
              <w:rPr>
                <w:rFonts w:cs="Times New Roman"/>
                <w:sz w:val="16"/>
                <w:szCs w:val="16"/>
              </w:rPr>
              <w:t>Завод.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№2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производству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бетонной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смеси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летнего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типа,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05-0125-003594-П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34614114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9069765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1-я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Промышленная,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КООПЕРАТИВ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БЕТОНЩИК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2508049095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Береговая,</w:t>
            </w:r>
            <w:r>
              <w:rPr>
                <w:rFonts w:cs="Times New Roman"/>
                <w:sz w:val="16"/>
                <w:szCs w:val="16"/>
              </w:rPr>
              <w:t xml:space="preserve"> д. </w:t>
            </w:r>
            <w:r w:rsidRPr="001147E1">
              <w:rPr>
                <w:rFonts w:cs="Times New Roman"/>
                <w:sz w:val="16"/>
                <w:szCs w:val="16"/>
              </w:rPr>
              <w:t>6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24.03.2026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гостиничный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05-0225-001050-П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43347499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12791920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Хасанский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Pr="001147E1">
              <w:rPr>
                <w:rFonts w:cs="Times New Roman"/>
                <w:sz w:val="16"/>
                <w:szCs w:val="16"/>
              </w:rPr>
              <w:t>п.</w:t>
            </w:r>
            <w:r w:rsidR="00102E1D"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Славянка,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ул.Нерпинская,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ГОСТИНИЧНЫЙ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КОМПЛЕКС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ТЕПЛОЕ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2531011773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м.о.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Хасанский,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тер.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Теплое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море,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зд.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1/6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</w:t>
            </w:r>
            <w:r>
              <w:rPr>
                <w:rFonts w:cs="Times New Roman"/>
                <w:sz w:val="16"/>
                <w:szCs w:val="16"/>
              </w:rPr>
              <w:t>4</w:t>
            </w:r>
            <w:r w:rsidRPr="001147E1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отдыха,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25:31:040301:217,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05-0125-000128-П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43330307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12584981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мкр</w:t>
            </w:r>
            <w:r>
              <w:rPr>
                <w:rFonts w:cs="Times New Roman"/>
                <w:sz w:val="16"/>
                <w:szCs w:val="16"/>
              </w:rPr>
              <w:t xml:space="preserve"> пос. </w:t>
            </w:r>
            <w:r w:rsidRPr="001147E1">
              <w:rPr>
                <w:rFonts w:cs="Times New Roman"/>
                <w:sz w:val="16"/>
                <w:szCs w:val="16"/>
              </w:rPr>
              <w:t>Ливадия,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Рифовая,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ЭСТЕР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2508056920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Рифовая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 w:rsidRPr="001147E1">
              <w:rPr>
                <w:rFonts w:cs="Times New Roman"/>
                <w:sz w:val="16"/>
                <w:szCs w:val="16"/>
              </w:rPr>
              <w:t>(посело</w:t>
            </w:r>
            <w:r>
              <w:rPr>
                <w:rFonts w:cs="Times New Roman"/>
                <w:sz w:val="16"/>
                <w:szCs w:val="16"/>
              </w:rPr>
              <w:t>к Ливадия мкр.), д.34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</w:t>
            </w:r>
            <w:r>
              <w:rPr>
                <w:rFonts w:cs="Times New Roman"/>
                <w:sz w:val="16"/>
                <w:szCs w:val="16"/>
              </w:rPr>
              <w:t>4</w:t>
            </w:r>
            <w:r w:rsidRPr="001147E1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отдыха,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25:31:040301:219,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05-0125-000128-П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43330306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12584934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мкр</w:t>
            </w:r>
            <w:r>
              <w:rPr>
                <w:rFonts w:cs="Times New Roman"/>
                <w:sz w:val="16"/>
                <w:szCs w:val="16"/>
              </w:rPr>
              <w:t xml:space="preserve"> пос. </w:t>
            </w:r>
            <w:r w:rsidRPr="001147E1">
              <w:rPr>
                <w:rFonts w:cs="Times New Roman"/>
                <w:sz w:val="16"/>
                <w:szCs w:val="16"/>
              </w:rPr>
              <w:t>Ливадия,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Рифовая,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ЭСТЕР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2508056920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8C4136">
              <w:rPr>
                <w:rFonts w:cs="Times New Roman"/>
                <w:sz w:val="16"/>
                <w:szCs w:val="16"/>
              </w:rPr>
              <w:t xml:space="preserve">Приморский край, </w:t>
            </w:r>
            <w:r w:rsidRPr="008C4136">
              <w:rPr>
                <w:rFonts w:cs="Times New Roman"/>
                <w:sz w:val="16"/>
                <w:szCs w:val="16"/>
              </w:rPr>
              <w:br/>
              <w:t xml:space="preserve">г. Находка, </w:t>
            </w:r>
            <w:r w:rsidRPr="008C4136">
              <w:rPr>
                <w:rFonts w:cs="Times New Roman"/>
                <w:sz w:val="16"/>
                <w:szCs w:val="16"/>
              </w:rPr>
              <w:br/>
              <w:t>ул. Рифовая, (поселок Ливадия мкр.), д.34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</w:t>
            </w:r>
            <w:r>
              <w:rPr>
                <w:rFonts w:cs="Times New Roman"/>
                <w:sz w:val="16"/>
                <w:szCs w:val="16"/>
              </w:rPr>
              <w:t>4</w:t>
            </w:r>
            <w:r w:rsidRPr="001147E1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отдыха,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25:31:040301:220,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05-0125-000128-П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43330305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12584933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мкр</w:t>
            </w:r>
            <w:r>
              <w:rPr>
                <w:rFonts w:cs="Times New Roman"/>
                <w:sz w:val="16"/>
                <w:szCs w:val="16"/>
              </w:rPr>
              <w:t xml:space="preserve"> пос. </w:t>
            </w:r>
            <w:r w:rsidRPr="001147E1">
              <w:rPr>
                <w:rFonts w:cs="Times New Roman"/>
                <w:sz w:val="16"/>
                <w:szCs w:val="16"/>
              </w:rPr>
              <w:t>Ливадия,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Рифовая,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ЭСТЕР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2508056920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8C4136">
              <w:rPr>
                <w:rFonts w:cs="Times New Roman"/>
                <w:sz w:val="16"/>
                <w:szCs w:val="16"/>
              </w:rPr>
              <w:t xml:space="preserve">Приморский край, </w:t>
            </w:r>
            <w:r w:rsidRPr="008C4136">
              <w:rPr>
                <w:rFonts w:cs="Times New Roman"/>
                <w:sz w:val="16"/>
                <w:szCs w:val="16"/>
              </w:rPr>
              <w:br/>
              <w:t xml:space="preserve">г. Находка, </w:t>
            </w:r>
            <w:r w:rsidRPr="008C4136">
              <w:rPr>
                <w:rFonts w:cs="Times New Roman"/>
                <w:sz w:val="16"/>
                <w:szCs w:val="16"/>
              </w:rPr>
              <w:br/>
              <w:t>ул. Рифовая, (поселок Ливадия мкр.), д.34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</w:t>
            </w:r>
            <w:r>
              <w:rPr>
                <w:rFonts w:cs="Times New Roman"/>
                <w:sz w:val="16"/>
                <w:szCs w:val="16"/>
              </w:rPr>
              <w:t>4</w:t>
            </w:r>
            <w:r w:rsidRPr="001147E1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отдыха,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25:31:040301:221,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05-0125-000128-П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43330304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12584932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мкр</w:t>
            </w:r>
            <w:r>
              <w:rPr>
                <w:rFonts w:cs="Times New Roman"/>
                <w:sz w:val="16"/>
                <w:szCs w:val="16"/>
              </w:rPr>
              <w:t xml:space="preserve"> пос. </w:t>
            </w:r>
            <w:r w:rsidRPr="001147E1">
              <w:rPr>
                <w:rFonts w:cs="Times New Roman"/>
                <w:sz w:val="16"/>
                <w:szCs w:val="16"/>
              </w:rPr>
              <w:t>Ливадия,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Рифовая,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ЭСТЕР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2508056920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8C4136">
              <w:rPr>
                <w:rFonts w:cs="Times New Roman"/>
                <w:sz w:val="16"/>
                <w:szCs w:val="16"/>
              </w:rPr>
              <w:t xml:space="preserve">Приморский край, </w:t>
            </w:r>
            <w:r w:rsidRPr="008C4136">
              <w:rPr>
                <w:rFonts w:cs="Times New Roman"/>
                <w:sz w:val="16"/>
                <w:szCs w:val="16"/>
              </w:rPr>
              <w:br/>
              <w:t xml:space="preserve">г. Находка, </w:t>
            </w:r>
            <w:r w:rsidRPr="008C4136">
              <w:rPr>
                <w:rFonts w:cs="Times New Roman"/>
                <w:sz w:val="16"/>
                <w:szCs w:val="16"/>
              </w:rPr>
              <w:br/>
              <w:t>ул. Рифовая, (поселок Ливадия мкр.), д.34</w:t>
            </w:r>
          </w:p>
        </w:tc>
      </w:tr>
      <w:tr w:rsidR="0056618B" w:rsidRPr="001147E1" w:rsidTr="0081310E">
        <w:trPr>
          <w:trHeight w:val="14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</w:t>
            </w:r>
            <w:r>
              <w:rPr>
                <w:rFonts w:cs="Times New Roman"/>
                <w:sz w:val="16"/>
                <w:szCs w:val="16"/>
              </w:rPr>
              <w:t>4</w:t>
            </w:r>
            <w:r w:rsidRPr="001147E1">
              <w:rPr>
                <w:rFonts w:cs="Times New Roman"/>
                <w:sz w:val="16"/>
                <w:szCs w:val="16"/>
              </w:rPr>
              <w:t>.0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1147E1">
              <w:rPr>
                <w:rFonts w:cs="Times New Roman"/>
                <w:sz w:val="16"/>
                <w:szCs w:val="16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База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отдыха,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25:31:040301:225,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05-0125-000128-П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43330284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12584929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мкр</w:t>
            </w:r>
            <w:r>
              <w:rPr>
                <w:rFonts w:cs="Times New Roman"/>
                <w:sz w:val="16"/>
                <w:szCs w:val="16"/>
              </w:rPr>
              <w:t xml:space="preserve"> пос. </w:t>
            </w:r>
            <w:r w:rsidRPr="001147E1">
              <w:rPr>
                <w:rFonts w:cs="Times New Roman"/>
                <w:sz w:val="16"/>
                <w:szCs w:val="16"/>
              </w:rPr>
              <w:t>Ливадия,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Рифовая,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ЭСТЕР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2508056920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8C4136">
              <w:rPr>
                <w:rFonts w:cs="Times New Roman"/>
                <w:sz w:val="16"/>
                <w:szCs w:val="16"/>
              </w:rPr>
              <w:t xml:space="preserve">Приморский край, </w:t>
            </w:r>
            <w:r w:rsidRPr="008C4136">
              <w:rPr>
                <w:rFonts w:cs="Times New Roman"/>
                <w:sz w:val="16"/>
                <w:szCs w:val="16"/>
              </w:rPr>
              <w:br/>
              <w:t xml:space="preserve">г. Находка, </w:t>
            </w:r>
            <w:r w:rsidRPr="008C4136">
              <w:rPr>
                <w:rFonts w:cs="Times New Roman"/>
                <w:sz w:val="16"/>
                <w:szCs w:val="16"/>
              </w:rPr>
              <w:br/>
              <w:t>ул. Рифовая, (поселок Ливадия мкр.), д.34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№3-очистные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сооружения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водозабора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(ОСВ),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05-0125-000247-П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43330870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12372657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Примерно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2810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направлению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северо-восток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ориентира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(дом),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расположенного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пределами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участка;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адрес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ориентира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Партизанский</w:t>
            </w:r>
            <w:r>
              <w:rPr>
                <w:rFonts w:cs="Times New Roman"/>
                <w:sz w:val="16"/>
                <w:szCs w:val="16"/>
              </w:rPr>
              <w:t xml:space="preserve"> р-н, </w:t>
            </w:r>
            <w:r w:rsidR="0081310E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 w:rsidR="0081310E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lastRenderedPageBreak/>
              <w:t>Екатериновка,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81310E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Магистральная,д.1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lastRenderedPageBreak/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МУП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НАХОДКАВОДОКАНАЛ</w:t>
            </w:r>
            <w:r>
              <w:rPr>
                <w:rFonts w:cs="Times New Roman"/>
                <w:sz w:val="16"/>
                <w:szCs w:val="16"/>
              </w:rPr>
              <w:t xml:space="preserve">» </w:t>
            </w:r>
            <w:r w:rsidRPr="001147E1">
              <w:rPr>
                <w:rFonts w:cs="Times New Roman"/>
                <w:sz w:val="16"/>
                <w:szCs w:val="16"/>
              </w:rPr>
              <w:t>ГОРОДА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НАХОДКИ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2508058565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ул. М</w:t>
            </w:r>
            <w:r w:rsidRPr="001147E1">
              <w:rPr>
                <w:rFonts w:cs="Times New Roman"/>
                <w:sz w:val="16"/>
                <w:szCs w:val="16"/>
              </w:rPr>
              <w:t>ихайловская,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103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06.07.2026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D41BF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утилизации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строительных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D41BF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(не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металлических)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отходов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Большой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камень,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D41BF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05-0125-003900-П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43332360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10785351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692801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Большой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Камень.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кадастровым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номером: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25:36:010102:2180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БК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ГИПЕРИОН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2540273655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Большой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камень,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ленина,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помещ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ТЕРМИНАЛ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БАГРАМ,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25:28:030010:2583,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D41BF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05-0125-003862-П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43361002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10731117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Владивосток,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Калинина,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д.4-Д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БАГРАМСЕРВИС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2537098097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Владивосток,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Калинина,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д.4-д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09.06.2026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ТЕРМИНАЛ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БАГРАМ,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25:28:030010:2584,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D41BF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05-0125-003862-П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43361003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10731113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Владивосток,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Калинина,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д.4-Д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БАГРАМСЕРВИС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2537098097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Владивосток,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Калинина,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д.4-д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23.06.2026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ПЗУ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Врангель,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D41BF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05-0125-003791-П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43538062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9384368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мкр</w:t>
            </w:r>
            <w:r>
              <w:rPr>
                <w:rFonts w:cs="Times New Roman"/>
                <w:sz w:val="16"/>
                <w:szCs w:val="16"/>
              </w:rPr>
              <w:t xml:space="preserve"> пос. </w:t>
            </w:r>
            <w:r w:rsidRPr="001147E1">
              <w:rPr>
                <w:rFonts w:cs="Times New Roman"/>
                <w:sz w:val="16"/>
                <w:szCs w:val="16"/>
              </w:rPr>
              <w:t>Врангель,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Васяновича,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Умеренная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СИНТАЛ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2508011969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мкр</w:t>
            </w:r>
            <w:r>
              <w:rPr>
                <w:rFonts w:cs="Times New Roman"/>
                <w:sz w:val="16"/>
                <w:szCs w:val="16"/>
              </w:rPr>
              <w:t xml:space="preserve"> пос. </w:t>
            </w:r>
            <w:r w:rsidRPr="001147E1">
              <w:rPr>
                <w:rFonts w:cs="Times New Roman"/>
                <w:sz w:val="16"/>
                <w:szCs w:val="16"/>
              </w:rPr>
              <w:t>врангель,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васяновича,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33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Погрузочно-загрузочная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25:31:010407:1107,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D41BF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05-0125-003585-П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32747623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9051154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Береговая,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56е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ТРФ-ЮНАЙТЕД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2508066541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портовая,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30.06.2026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Погрузочно-загрузочная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25:31:010407:1106,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D41BF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05-0125-003585-П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32747625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9051153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Береговая,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56е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ТРФ-ЮНАЙТЕД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2508066541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портовая,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3а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30.03.2026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Золоотвал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</w:t>
            </w:r>
            <w:r>
              <w:rPr>
                <w:rFonts w:cs="Times New Roman"/>
                <w:sz w:val="16"/>
                <w:szCs w:val="16"/>
              </w:rPr>
              <w:t xml:space="preserve"> р-н </w:t>
            </w:r>
            <w:r w:rsidRPr="001147E1">
              <w:rPr>
                <w:rFonts w:cs="Times New Roman"/>
                <w:sz w:val="16"/>
                <w:szCs w:val="16"/>
              </w:rPr>
              <w:t>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бухты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Горностай,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05-0125-000266-П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43526662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6921716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Владивосток,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Фадеева,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53А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АО «</w:t>
            </w:r>
            <w:r w:rsidRPr="001147E1">
              <w:rPr>
                <w:rFonts w:cs="Times New Roman"/>
                <w:sz w:val="16"/>
                <w:szCs w:val="16"/>
              </w:rPr>
              <w:t>ДАЛЬНЕВОСТО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ЧНАЯ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ГЕНЕРИРУЮЩАЯ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КОМПАНИЯ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1434031363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  <w:r w:rsidRPr="001147E1">
              <w:rPr>
                <w:rFonts w:cs="Times New Roman"/>
                <w:sz w:val="16"/>
                <w:szCs w:val="16"/>
              </w:rPr>
              <w:t>абаровский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Хабаровск,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Фрунзе,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49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22.09.2026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территория,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05-0225-001481-П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43330896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10963956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пгт.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Врангель,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Базовая,22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ТРАНССТРОЙ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2508073972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Базовая,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(поселок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врангель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мкр.)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06.10.2026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Судоремонтный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25:28:000000:6057,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05-0125-000154-П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36952716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10776921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Владивосток,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Приморская,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СУДОРЕМОНТНАЯ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КОМПАНИЯ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ПЕРВОМАЙСКОЕ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2537080727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Владивосток,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ул. П</w:t>
            </w:r>
            <w:r w:rsidRPr="001147E1">
              <w:rPr>
                <w:rFonts w:cs="Times New Roman"/>
                <w:sz w:val="16"/>
                <w:szCs w:val="16"/>
              </w:rPr>
              <w:t>риморская,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06.10.2026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Судоремонтный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25:28:030004:5882,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05-0125-000154-П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37254909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10776915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Владивосток,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Приморская,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СУДОРЕМОНТНАЯ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КОМПАНИЯ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ПЕРВОМАЙСКОЕ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2537080727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Владивосток,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ул. П</w:t>
            </w:r>
            <w:r w:rsidRPr="001147E1">
              <w:rPr>
                <w:rFonts w:cs="Times New Roman"/>
                <w:sz w:val="16"/>
                <w:szCs w:val="16"/>
              </w:rPr>
              <w:t>риморская,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06.10.2026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Судоремонтный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25:28:030004:4976,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05-0125-000154-П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37127360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10776908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Владивосток,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Приморская,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Средняя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СУДОРЕМОНТНАЯ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КОМПАНИЯ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ПЕРВОМАЙСКОЕ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2537080727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Владивосток,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ул. П</w:t>
            </w:r>
            <w:r w:rsidRPr="001147E1">
              <w:rPr>
                <w:rFonts w:cs="Times New Roman"/>
                <w:sz w:val="16"/>
                <w:szCs w:val="16"/>
              </w:rPr>
              <w:t>риморская,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04.03.2026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Промышленная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Сысоева,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05-0125-000570-П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43302762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10716888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ЗАТО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Фокино,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мыс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Наумова,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Сысоева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ФГУП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ОБЪЕДИНЕННЫЙ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ЭКОЛОГО-ТЕХНОЛОГИЧЕСКИЙ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НАУЧНО-ИССЛЕДОВАТЕЛЬС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ЦЕНТР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ОБЕЗВРЕЖИВАНИЮ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ОХРАНЕ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ОКРУЖАЮЩЕЙ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СРЕДЫ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7704009700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Москва,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7-й</w:t>
            </w:r>
            <w:r>
              <w:rPr>
                <w:rFonts w:cs="Times New Roman"/>
                <w:sz w:val="16"/>
                <w:szCs w:val="16"/>
              </w:rPr>
              <w:t xml:space="preserve"> Р</w:t>
            </w:r>
            <w:r w:rsidRPr="001147E1">
              <w:rPr>
                <w:rFonts w:cs="Times New Roman"/>
                <w:sz w:val="16"/>
                <w:szCs w:val="16"/>
              </w:rPr>
              <w:t>остовский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пер,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2/1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лесопереработке),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25:29:010203:0031,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D41BF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05-0225-001522-П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32750855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8647209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Дальнереченск,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45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Октября,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ЛЕС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ЭКСПОРТ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2536069294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Дальнереченск,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 xml:space="preserve">ул. </w:t>
            </w:r>
            <w:r w:rsidRPr="001147E1">
              <w:rPr>
                <w:rFonts w:cs="Times New Roman"/>
                <w:sz w:val="16"/>
                <w:szCs w:val="16"/>
              </w:rPr>
              <w:t>45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октября,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лесопереработке),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25:29:010203:0030,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="00D41BFF"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05-0225-001522-П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32747487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8647202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F430CC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br/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Дальнереченск,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45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лет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Октября,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зд.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ЛЕС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ЭКСПОРТ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2536069294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997845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br/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Дальнереченск,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45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лет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октября,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зд.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лесопереработке),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25:29:010203:0029,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05-0225-001522-П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32750307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8647196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F430CC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br/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Дальнереченск,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45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лет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Октября,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зд.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ЛЕС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ЭКСПОРТ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2536069294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997845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br/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Дальнереченск,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45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лет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октября,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зд.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лесопереработке),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25:29:010203:0028,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05-0225-001522-П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32750856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8647186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F430CC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br/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Дальнереченск,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45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лет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Октября,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зд.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ЛЕС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ЭКСПОРТ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2536069294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997845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br/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Дальнереченск,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45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лет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октября,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зд.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лесопереработке),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25:29:010203:0024,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05-0225-001522-П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32747485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8647179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F430CC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br/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Дальнереченск,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45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лет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Октября,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зд.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ЛЕС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ЭКСПОРТ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2536069294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997845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br/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Дальнереченск,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45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лет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октября,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зд.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лесопереработке),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25:29:010203:0002,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05-0225-001522-П</w:t>
            </w:r>
          </w:p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32749370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8647152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F430CC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br/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Дальнереченск,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45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лет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Октября,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зд.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ЛЕС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ЭКСПОРТ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2536069294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997845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br/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Дальнереченск,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45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лет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октября,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зд.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13.05.2026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Промплощадка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(производственная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база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лесопереработке),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25:29:010203:93,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05-0225-001522-П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32747486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8647142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F430CC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br/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Дальнереченск,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45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лет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Октября,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зд.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F430CC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ЗАО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ЛЕС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ЭКСПОРТ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2536069294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Default="0056618B" w:rsidP="0056618B">
            <w:r w:rsidRPr="00997845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край,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br/>
              <w:t>г.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Дальнереченск,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br/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45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лет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октября,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зд.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997845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18.11.2026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Котельная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№3.3,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05-0125-001281-Т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43780647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7278437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Школьная,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КРАЕВОЕ ГУП «</w:t>
            </w:r>
            <w:r w:rsidRPr="001147E1">
              <w:rPr>
                <w:rFonts w:cs="Times New Roman"/>
                <w:sz w:val="16"/>
                <w:szCs w:val="16"/>
              </w:rPr>
              <w:t>ПРИМТЕПЛО</w:t>
            </w:r>
            <w:r>
              <w:rPr>
                <w:rFonts w:cs="Times New Roman"/>
                <w:sz w:val="16"/>
                <w:szCs w:val="16"/>
              </w:rPr>
              <w:t>-</w:t>
            </w:r>
            <w:r w:rsidRPr="001147E1">
              <w:rPr>
                <w:rFonts w:cs="Times New Roman"/>
                <w:sz w:val="16"/>
                <w:szCs w:val="16"/>
              </w:rPr>
              <w:t>ЭНЕРГО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2536112729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Владивосток,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ул. Г</w:t>
            </w:r>
            <w:r w:rsidRPr="001147E1">
              <w:rPr>
                <w:rFonts w:cs="Times New Roman"/>
                <w:sz w:val="16"/>
                <w:szCs w:val="16"/>
              </w:rPr>
              <w:t>ероев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варяга,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12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17.08.2026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Асфальто-бетонный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завод,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05-0125-001313-П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43526630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7262816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Уссурийск,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Степана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Разина,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17А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АО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УССУРИЙСКОЕ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ПРЕДПРИЯТИЕ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ТЕПЛОВЫХ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СЕТЕЙ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2511111265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Уссурийск,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Фрунзе,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26</w:t>
            </w:r>
          </w:p>
        </w:tc>
      </w:tr>
      <w:tr w:rsidR="0056618B" w:rsidRPr="001147E1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Терминал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25:31:010407:3104,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05-0125-003781-П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43533946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9318450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Набережная,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СУХОЙ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НАХОДКА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2508128269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ул. Н</w:t>
            </w:r>
            <w:r w:rsidRPr="001147E1">
              <w:rPr>
                <w:rFonts w:cs="Times New Roman"/>
                <w:sz w:val="16"/>
                <w:szCs w:val="16"/>
              </w:rPr>
              <w:t>абережная,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13</w:t>
            </w:r>
          </w:p>
        </w:tc>
      </w:tr>
      <w:tr w:rsidR="0056618B" w:rsidRPr="00166DCE" w:rsidTr="00923FD6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pStyle w:val="a6"/>
              <w:numPr>
                <w:ilvl w:val="0"/>
                <w:numId w:val="1"/>
              </w:numPr>
              <w:tabs>
                <w:tab w:val="left" w:pos="175"/>
              </w:tabs>
              <w:spacing w:after="0" w:line="200" w:lineRule="exact"/>
              <w:ind w:left="0" w:firstLine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Дальневосточное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межрегиональное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управление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Росприроднадзора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02.10.2026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10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рабочих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дней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Терминал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Б,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Кадастровый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номер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земельного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участка: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25:31:010407:3103,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05-0125-003781-П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250" w:right="-250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43533951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bookmarkStart w:id="0" w:name="_GoBack"/>
            <w:bookmarkEnd w:id="0"/>
            <w:r w:rsidRPr="001147E1">
              <w:rPr>
                <w:rFonts w:cs="Times New Roman"/>
                <w:sz w:val="16"/>
                <w:szCs w:val="16"/>
              </w:rPr>
              <w:t>9318436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Приморский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ул.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Набережная,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Значительная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ООО</w:t>
            </w:r>
            <w:r>
              <w:rPr>
                <w:rFonts w:cs="Times New Roman"/>
                <w:sz w:val="16"/>
                <w:szCs w:val="16"/>
              </w:rPr>
              <w:t xml:space="preserve"> «</w:t>
            </w:r>
            <w:r w:rsidRPr="001147E1">
              <w:rPr>
                <w:rFonts w:cs="Times New Roman"/>
                <w:sz w:val="16"/>
                <w:szCs w:val="16"/>
              </w:rPr>
              <w:t>СУХОЙ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ПОРТ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НАХОДКА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147E1">
              <w:rPr>
                <w:rFonts w:cs="Times New Roman"/>
                <w:sz w:val="16"/>
                <w:szCs w:val="16"/>
              </w:rPr>
              <w:t>2508128269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8B" w:rsidRPr="001147E1" w:rsidRDefault="0056618B" w:rsidP="0056618B">
            <w:pPr>
              <w:spacing w:after="0" w:line="200" w:lineRule="exac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</w:t>
            </w:r>
            <w:r w:rsidRPr="001147E1">
              <w:rPr>
                <w:rFonts w:cs="Times New Roman"/>
                <w:sz w:val="16"/>
                <w:szCs w:val="16"/>
              </w:rPr>
              <w:t>риморский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край</w:t>
            </w:r>
            <w:r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br/>
              <w:t xml:space="preserve">г. </w:t>
            </w:r>
            <w:r w:rsidRPr="001147E1">
              <w:rPr>
                <w:rFonts w:cs="Times New Roman"/>
                <w:sz w:val="16"/>
                <w:szCs w:val="16"/>
              </w:rPr>
              <w:t>Находка,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ул. Н</w:t>
            </w:r>
            <w:r w:rsidRPr="001147E1">
              <w:rPr>
                <w:rFonts w:cs="Times New Roman"/>
                <w:sz w:val="16"/>
                <w:szCs w:val="16"/>
              </w:rPr>
              <w:t>абережная,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д.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1147E1">
              <w:rPr>
                <w:rFonts w:cs="Times New Roman"/>
                <w:sz w:val="16"/>
                <w:szCs w:val="16"/>
              </w:rPr>
              <w:t>13</w:t>
            </w:r>
          </w:p>
        </w:tc>
      </w:tr>
    </w:tbl>
    <w:p w:rsidR="00F2582D" w:rsidRPr="00166DCE" w:rsidRDefault="00F2582D" w:rsidP="00F2582D">
      <w:pPr>
        <w:spacing w:after="0" w:line="240" w:lineRule="exact"/>
        <w:jc w:val="right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».</w:t>
      </w:r>
    </w:p>
    <w:p w:rsidR="00AE5423" w:rsidRDefault="00AE5423" w:rsidP="00892D9B">
      <w:pPr>
        <w:jc w:val="right"/>
      </w:pPr>
    </w:p>
    <w:sectPr w:rsidR="00AE5423" w:rsidSect="00166DCE">
      <w:headerReference w:type="default" r:id="rId34"/>
      <w:pgSz w:w="16838" w:h="11906" w:orient="landscape"/>
      <w:pgMar w:top="993" w:right="536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58F" w:rsidRDefault="00B0058F" w:rsidP="00166DCE">
      <w:pPr>
        <w:spacing w:after="0" w:line="240" w:lineRule="auto"/>
      </w:pPr>
      <w:r>
        <w:separator/>
      </w:r>
    </w:p>
  </w:endnote>
  <w:endnote w:type="continuationSeparator" w:id="0">
    <w:p w:rsidR="00B0058F" w:rsidRDefault="00B0058F" w:rsidP="0016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58F" w:rsidRDefault="00B0058F" w:rsidP="00166DCE">
      <w:pPr>
        <w:spacing w:after="0" w:line="240" w:lineRule="auto"/>
      </w:pPr>
      <w:r>
        <w:separator/>
      </w:r>
    </w:p>
  </w:footnote>
  <w:footnote w:type="continuationSeparator" w:id="0">
    <w:p w:rsidR="00B0058F" w:rsidRDefault="00B0058F" w:rsidP="00166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5907171"/>
      <w:docPartObj>
        <w:docPartGallery w:val="Page Numbers (Top of Page)"/>
        <w:docPartUnique/>
      </w:docPartObj>
    </w:sdtPr>
    <w:sdtContent>
      <w:p w:rsidR="00B0058F" w:rsidRDefault="00B0058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BFF">
          <w:rPr>
            <w:noProof/>
          </w:rPr>
          <w:t>130</w:t>
        </w:r>
        <w:r>
          <w:fldChar w:fldCharType="end"/>
        </w:r>
      </w:p>
    </w:sdtContent>
  </w:sdt>
  <w:p w:rsidR="00B0058F" w:rsidRDefault="00B0058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73846"/>
    <w:multiLevelType w:val="hybridMultilevel"/>
    <w:tmpl w:val="B0C282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23"/>
    <w:rsid w:val="00003D5B"/>
    <w:rsid w:val="00010C01"/>
    <w:rsid w:val="00017B1B"/>
    <w:rsid w:val="0004641A"/>
    <w:rsid w:val="00046582"/>
    <w:rsid w:val="00066C09"/>
    <w:rsid w:val="00082CBB"/>
    <w:rsid w:val="0009187D"/>
    <w:rsid w:val="000A2C3E"/>
    <w:rsid w:val="000B2B9C"/>
    <w:rsid w:val="000B4052"/>
    <w:rsid w:val="000C5058"/>
    <w:rsid w:val="000E390D"/>
    <w:rsid w:val="000E3C3A"/>
    <w:rsid w:val="000F127A"/>
    <w:rsid w:val="000F32B8"/>
    <w:rsid w:val="000F3A97"/>
    <w:rsid w:val="000F6E87"/>
    <w:rsid w:val="00102E1D"/>
    <w:rsid w:val="001147E1"/>
    <w:rsid w:val="001158B0"/>
    <w:rsid w:val="00130AB6"/>
    <w:rsid w:val="00136653"/>
    <w:rsid w:val="00147E7D"/>
    <w:rsid w:val="001508C9"/>
    <w:rsid w:val="00151E89"/>
    <w:rsid w:val="00166DCE"/>
    <w:rsid w:val="001C459B"/>
    <w:rsid w:val="001D069F"/>
    <w:rsid w:val="001D445C"/>
    <w:rsid w:val="001D612A"/>
    <w:rsid w:val="001E0482"/>
    <w:rsid w:val="001F28E4"/>
    <w:rsid w:val="00206B6E"/>
    <w:rsid w:val="00217FDB"/>
    <w:rsid w:val="0023223E"/>
    <w:rsid w:val="00241822"/>
    <w:rsid w:val="002434B2"/>
    <w:rsid w:val="00251F11"/>
    <w:rsid w:val="00261946"/>
    <w:rsid w:val="00264D74"/>
    <w:rsid w:val="002661E4"/>
    <w:rsid w:val="0027338D"/>
    <w:rsid w:val="0027394D"/>
    <w:rsid w:val="002821EA"/>
    <w:rsid w:val="002909C6"/>
    <w:rsid w:val="00295D78"/>
    <w:rsid w:val="00296D94"/>
    <w:rsid w:val="002A47A3"/>
    <w:rsid w:val="002C17AF"/>
    <w:rsid w:val="002D24C5"/>
    <w:rsid w:val="002D5D2E"/>
    <w:rsid w:val="002D69A8"/>
    <w:rsid w:val="002E7B5F"/>
    <w:rsid w:val="002F3E6F"/>
    <w:rsid w:val="0032544F"/>
    <w:rsid w:val="00331EDB"/>
    <w:rsid w:val="0034396E"/>
    <w:rsid w:val="0034632D"/>
    <w:rsid w:val="00351534"/>
    <w:rsid w:val="00394257"/>
    <w:rsid w:val="003A672B"/>
    <w:rsid w:val="003B1CDC"/>
    <w:rsid w:val="003B67B0"/>
    <w:rsid w:val="003C41A4"/>
    <w:rsid w:val="003C7D67"/>
    <w:rsid w:val="003D476B"/>
    <w:rsid w:val="003D7552"/>
    <w:rsid w:val="00406C5C"/>
    <w:rsid w:val="00412485"/>
    <w:rsid w:val="004128E3"/>
    <w:rsid w:val="00414D83"/>
    <w:rsid w:val="004212AC"/>
    <w:rsid w:val="0043318C"/>
    <w:rsid w:val="004375B3"/>
    <w:rsid w:val="00496172"/>
    <w:rsid w:val="004A05B0"/>
    <w:rsid w:val="004A4821"/>
    <w:rsid w:val="004B0612"/>
    <w:rsid w:val="004B64BF"/>
    <w:rsid w:val="004D5401"/>
    <w:rsid w:val="004D677F"/>
    <w:rsid w:val="004E2CDA"/>
    <w:rsid w:val="00500DC8"/>
    <w:rsid w:val="00512D9E"/>
    <w:rsid w:val="00534AFE"/>
    <w:rsid w:val="005640A1"/>
    <w:rsid w:val="0056618B"/>
    <w:rsid w:val="0058709C"/>
    <w:rsid w:val="005935F8"/>
    <w:rsid w:val="00595D46"/>
    <w:rsid w:val="005B5458"/>
    <w:rsid w:val="005E0C63"/>
    <w:rsid w:val="005E76AA"/>
    <w:rsid w:val="005F79D0"/>
    <w:rsid w:val="005F7EE4"/>
    <w:rsid w:val="0061090E"/>
    <w:rsid w:val="00610D78"/>
    <w:rsid w:val="006343CD"/>
    <w:rsid w:val="00634445"/>
    <w:rsid w:val="006423E0"/>
    <w:rsid w:val="00663D26"/>
    <w:rsid w:val="0067377B"/>
    <w:rsid w:val="006756AE"/>
    <w:rsid w:val="0069186E"/>
    <w:rsid w:val="006925F7"/>
    <w:rsid w:val="00696357"/>
    <w:rsid w:val="006A2072"/>
    <w:rsid w:val="006C68E6"/>
    <w:rsid w:val="006E1BD5"/>
    <w:rsid w:val="006E4DFA"/>
    <w:rsid w:val="006E4EC1"/>
    <w:rsid w:val="006F0E5F"/>
    <w:rsid w:val="007020A0"/>
    <w:rsid w:val="0072761B"/>
    <w:rsid w:val="00733E41"/>
    <w:rsid w:val="00745070"/>
    <w:rsid w:val="00753266"/>
    <w:rsid w:val="007768D1"/>
    <w:rsid w:val="00792054"/>
    <w:rsid w:val="007A1A90"/>
    <w:rsid w:val="007A6736"/>
    <w:rsid w:val="007C1A59"/>
    <w:rsid w:val="007D613A"/>
    <w:rsid w:val="007E0CA9"/>
    <w:rsid w:val="007F04C2"/>
    <w:rsid w:val="007F53CE"/>
    <w:rsid w:val="00803714"/>
    <w:rsid w:val="0081310E"/>
    <w:rsid w:val="00815CBD"/>
    <w:rsid w:val="00827A9F"/>
    <w:rsid w:val="008370F7"/>
    <w:rsid w:val="00841689"/>
    <w:rsid w:val="00843BF8"/>
    <w:rsid w:val="00850168"/>
    <w:rsid w:val="00870FAC"/>
    <w:rsid w:val="00872A2F"/>
    <w:rsid w:val="00886DC5"/>
    <w:rsid w:val="00892D9B"/>
    <w:rsid w:val="00897727"/>
    <w:rsid w:val="008A4889"/>
    <w:rsid w:val="008C0863"/>
    <w:rsid w:val="008C40A0"/>
    <w:rsid w:val="008E0FE6"/>
    <w:rsid w:val="008E13DC"/>
    <w:rsid w:val="008E5035"/>
    <w:rsid w:val="008F66C7"/>
    <w:rsid w:val="00923FD6"/>
    <w:rsid w:val="00925D3D"/>
    <w:rsid w:val="00933775"/>
    <w:rsid w:val="00957C01"/>
    <w:rsid w:val="00962357"/>
    <w:rsid w:val="00967E78"/>
    <w:rsid w:val="009709F5"/>
    <w:rsid w:val="00974E8A"/>
    <w:rsid w:val="009806DD"/>
    <w:rsid w:val="00984DA9"/>
    <w:rsid w:val="009959E8"/>
    <w:rsid w:val="009E253E"/>
    <w:rsid w:val="00A04DC6"/>
    <w:rsid w:val="00A05D77"/>
    <w:rsid w:val="00A13C8C"/>
    <w:rsid w:val="00A25F40"/>
    <w:rsid w:val="00A26CC6"/>
    <w:rsid w:val="00A328F3"/>
    <w:rsid w:val="00A43BDC"/>
    <w:rsid w:val="00A55A8A"/>
    <w:rsid w:val="00A61254"/>
    <w:rsid w:val="00A84737"/>
    <w:rsid w:val="00AA2B1D"/>
    <w:rsid w:val="00AB75D0"/>
    <w:rsid w:val="00AC2201"/>
    <w:rsid w:val="00AC5666"/>
    <w:rsid w:val="00AC7BB0"/>
    <w:rsid w:val="00AD5066"/>
    <w:rsid w:val="00AE273E"/>
    <w:rsid w:val="00AE53C8"/>
    <w:rsid w:val="00AE5423"/>
    <w:rsid w:val="00B0058F"/>
    <w:rsid w:val="00B1603E"/>
    <w:rsid w:val="00B2452D"/>
    <w:rsid w:val="00B32AAB"/>
    <w:rsid w:val="00B435F1"/>
    <w:rsid w:val="00B439E9"/>
    <w:rsid w:val="00B823B5"/>
    <w:rsid w:val="00B84593"/>
    <w:rsid w:val="00B874D6"/>
    <w:rsid w:val="00B94150"/>
    <w:rsid w:val="00BB3978"/>
    <w:rsid w:val="00BB608D"/>
    <w:rsid w:val="00BD68A8"/>
    <w:rsid w:val="00BD7196"/>
    <w:rsid w:val="00BE7ED9"/>
    <w:rsid w:val="00C0141C"/>
    <w:rsid w:val="00C0446D"/>
    <w:rsid w:val="00C13645"/>
    <w:rsid w:val="00C42FB7"/>
    <w:rsid w:val="00C4625C"/>
    <w:rsid w:val="00C579A0"/>
    <w:rsid w:val="00C654B4"/>
    <w:rsid w:val="00C874F3"/>
    <w:rsid w:val="00CB2019"/>
    <w:rsid w:val="00CB2342"/>
    <w:rsid w:val="00CF2D24"/>
    <w:rsid w:val="00D14ED6"/>
    <w:rsid w:val="00D26CB2"/>
    <w:rsid w:val="00D31F2D"/>
    <w:rsid w:val="00D41BFF"/>
    <w:rsid w:val="00D47127"/>
    <w:rsid w:val="00D5468A"/>
    <w:rsid w:val="00D572BA"/>
    <w:rsid w:val="00D714EE"/>
    <w:rsid w:val="00D976DC"/>
    <w:rsid w:val="00DA1A44"/>
    <w:rsid w:val="00DA2009"/>
    <w:rsid w:val="00DA63E3"/>
    <w:rsid w:val="00DB67FD"/>
    <w:rsid w:val="00DC4B75"/>
    <w:rsid w:val="00DC6D0E"/>
    <w:rsid w:val="00DD0F5E"/>
    <w:rsid w:val="00DD555C"/>
    <w:rsid w:val="00DF4450"/>
    <w:rsid w:val="00E14C73"/>
    <w:rsid w:val="00E1593D"/>
    <w:rsid w:val="00E25334"/>
    <w:rsid w:val="00E26D2F"/>
    <w:rsid w:val="00E413B4"/>
    <w:rsid w:val="00E63963"/>
    <w:rsid w:val="00E665B0"/>
    <w:rsid w:val="00E66994"/>
    <w:rsid w:val="00E8183D"/>
    <w:rsid w:val="00E90CAC"/>
    <w:rsid w:val="00E96F07"/>
    <w:rsid w:val="00EA15F1"/>
    <w:rsid w:val="00EA2ADE"/>
    <w:rsid w:val="00ED4F33"/>
    <w:rsid w:val="00EE25E5"/>
    <w:rsid w:val="00F01E02"/>
    <w:rsid w:val="00F13633"/>
    <w:rsid w:val="00F22E62"/>
    <w:rsid w:val="00F2582D"/>
    <w:rsid w:val="00F25B01"/>
    <w:rsid w:val="00F26FB0"/>
    <w:rsid w:val="00F36A5F"/>
    <w:rsid w:val="00F77BDB"/>
    <w:rsid w:val="00F80C26"/>
    <w:rsid w:val="00F86266"/>
    <w:rsid w:val="00FD1ECF"/>
    <w:rsid w:val="00FD4717"/>
    <w:rsid w:val="00FD53D7"/>
    <w:rsid w:val="00FE774F"/>
    <w:rsid w:val="00FF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78DCFD6E-DFD6-48F2-A3EF-60F3C399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semiHidden/>
    <w:unhideWhenUsed/>
    <w:rsid w:val="002D5D2E"/>
    <w:pPr>
      <w:spacing w:after="200" w:line="276" w:lineRule="auto"/>
    </w:pPr>
    <w:rPr>
      <w:rFonts w:ascii="Calibri" w:eastAsia="Calibri" w:hAnsi="Calibri"/>
      <w:sz w:val="22"/>
    </w:rPr>
  </w:style>
  <w:style w:type="character" w:styleId="a4">
    <w:name w:val="Hyperlink"/>
    <w:basedOn w:val="a0"/>
    <w:uiPriority w:val="99"/>
    <w:unhideWhenUsed/>
    <w:rsid w:val="00AE542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E5423"/>
    <w:rPr>
      <w:color w:val="800080"/>
      <w:u w:val="single"/>
    </w:rPr>
  </w:style>
  <w:style w:type="paragraph" w:customStyle="1" w:styleId="xl71">
    <w:name w:val="xl71"/>
    <w:basedOn w:val="a"/>
    <w:rsid w:val="00AE542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2">
    <w:name w:val="xl72"/>
    <w:basedOn w:val="a"/>
    <w:rsid w:val="00AE5423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3">
    <w:name w:val="xl7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4">
    <w:name w:val="xl7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5">
    <w:name w:val="xl7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6">
    <w:name w:val="xl7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7">
    <w:name w:val="xl77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8">
    <w:name w:val="xl7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9">
    <w:name w:val="xl7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0">
    <w:name w:val="xl8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1">
    <w:name w:val="xl8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2">
    <w:name w:val="xl82"/>
    <w:basedOn w:val="a"/>
    <w:rsid w:val="00AE54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3">
    <w:name w:val="xl8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4">
    <w:name w:val="xl8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5">
    <w:name w:val="xl85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6">
    <w:name w:val="xl8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7">
    <w:name w:val="xl8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8">
    <w:name w:val="xl8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9">
    <w:name w:val="xl8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0">
    <w:name w:val="xl9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1">
    <w:name w:val="xl9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2">
    <w:name w:val="xl9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3">
    <w:name w:val="xl9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4">
    <w:name w:val="xl9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5">
    <w:name w:val="xl9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6">
    <w:name w:val="xl9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7">
    <w:name w:val="xl9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8">
    <w:name w:val="xl98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9">
    <w:name w:val="xl99"/>
    <w:basedOn w:val="a"/>
    <w:rsid w:val="00AE5423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0">
    <w:name w:val="xl10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1">
    <w:name w:val="xl10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2">
    <w:name w:val="xl10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3">
    <w:name w:val="xl10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4">
    <w:name w:val="xl10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5">
    <w:name w:val="xl10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6">
    <w:name w:val="xl10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7">
    <w:name w:val="xl10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8">
    <w:name w:val="xl10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9">
    <w:name w:val="xl109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0">
    <w:name w:val="xl11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1">
    <w:name w:val="xl11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2">
    <w:name w:val="xl11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3">
    <w:name w:val="xl11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4">
    <w:name w:val="xl11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5">
    <w:name w:val="xl11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6">
    <w:name w:val="xl11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7">
    <w:name w:val="xl11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8">
    <w:name w:val="xl118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9">
    <w:name w:val="xl119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0">
    <w:name w:val="xl12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1">
    <w:name w:val="xl121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2">
    <w:name w:val="xl122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3">
    <w:name w:val="xl123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4">
    <w:name w:val="xl12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5">
    <w:name w:val="xl125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6">
    <w:name w:val="xl12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7">
    <w:name w:val="xl127"/>
    <w:basedOn w:val="a"/>
    <w:rsid w:val="00AE54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8">
    <w:name w:val="xl128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9">
    <w:name w:val="xl129"/>
    <w:basedOn w:val="a"/>
    <w:rsid w:val="00AE542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0">
    <w:name w:val="xl13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1">
    <w:name w:val="xl131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2">
    <w:name w:val="xl132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3">
    <w:name w:val="xl13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4">
    <w:name w:val="xl134"/>
    <w:basedOn w:val="a"/>
    <w:rsid w:val="00AE54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5">
    <w:name w:val="xl13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6">
    <w:name w:val="xl13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7">
    <w:name w:val="xl13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8">
    <w:name w:val="xl13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39">
    <w:name w:val="xl13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styleId="a6">
    <w:name w:val="List Paragraph"/>
    <w:basedOn w:val="a"/>
    <w:uiPriority w:val="34"/>
    <w:qFormat/>
    <w:rsid w:val="00166DC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6DCE"/>
  </w:style>
  <w:style w:type="paragraph" w:styleId="a9">
    <w:name w:val="footer"/>
    <w:basedOn w:val="a"/>
    <w:link w:val="aa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6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v.rpn.gov.ru/rpn/pto-uonvos/onv_registry/card/600663" TargetMode="External"/><Relationship Id="rId13" Type="http://schemas.openxmlformats.org/officeDocument/2006/relationships/hyperlink" Target="https://ksv.rpn.gov.ru/rpn/fgzn-object/view/6968944" TargetMode="External"/><Relationship Id="rId18" Type="http://schemas.openxmlformats.org/officeDocument/2006/relationships/hyperlink" Target="https://ksv.rpn.gov.ru/rpn/fgzn-object/view/10772723" TargetMode="External"/><Relationship Id="rId26" Type="http://schemas.openxmlformats.org/officeDocument/2006/relationships/hyperlink" Target="https://ksv.rpn.gov.ru/rpn/fgzn-object/view/697074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sv.rpn.gov.ru/rpn/fgzn-object/view/6918890" TargetMode="External"/><Relationship Id="rId34" Type="http://schemas.openxmlformats.org/officeDocument/2006/relationships/header" Target="header1.xml"/><Relationship Id="rId7" Type="http://schemas.openxmlformats.org/officeDocument/2006/relationships/hyperlink" Target="https://ksv.rpn.gov.ru/rpn/fgzn-object/view/7020481" TargetMode="External"/><Relationship Id="rId12" Type="http://schemas.openxmlformats.org/officeDocument/2006/relationships/hyperlink" Target="https://ksv.rpn.gov.ru/rpn/fgzn-object/view/6967936" TargetMode="External"/><Relationship Id="rId17" Type="http://schemas.openxmlformats.org/officeDocument/2006/relationships/hyperlink" Target="https://ksv.rpn.gov.ru/rpn/fgzn-object/view/10772752" TargetMode="External"/><Relationship Id="rId25" Type="http://schemas.openxmlformats.org/officeDocument/2006/relationships/hyperlink" Target="https://ksv.rpn.gov.ru/rpn/fgzn-object/view/6975999" TargetMode="External"/><Relationship Id="rId33" Type="http://schemas.openxmlformats.org/officeDocument/2006/relationships/hyperlink" Target="https://ksv.rpn.gov.ru/rpn/fgen-object/view/7080338" TargetMode="External"/><Relationship Id="rId2" Type="http://schemas.openxmlformats.org/officeDocument/2006/relationships/styles" Target="styles.xml"/><Relationship Id="rId16" Type="http://schemas.openxmlformats.org/officeDocument/2006/relationships/hyperlink" Target="https://ksv.rpn.gov.ru/rpn/fgzn-object/view/10772760" TargetMode="External"/><Relationship Id="rId20" Type="http://schemas.openxmlformats.org/officeDocument/2006/relationships/hyperlink" Target="https://ksv.rpn.gov.ru/rpn/fgzn-object/view/6973081" TargetMode="External"/><Relationship Id="rId29" Type="http://schemas.openxmlformats.org/officeDocument/2006/relationships/hyperlink" Target="https://ksv.rpn.gov.ru/rpn/fgen-object/view/703921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sv.rpn.gov.ru/rpn/fgzn-object/view/6989488" TargetMode="External"/><Relationship Id="rId24" Type="http://schemas.openxmlformats.org/officeDocument/2006/relationships/hyperlink" Target="https://ksv.rpn.gov.ru/rpn/fgzn-object/view/6966363" TargetMode="External"/><Relationship Id="rId32" Type="http://schemas.openxmlformats.org/officeDocument/2006/relationships/hyperlink" Target="https://ksv.rpn.gov.ru/rpn/fgen-object/view/693321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ksv.rpn.gov.ru/rpn/fgzn-object/view/7163924" TargetMode="External"/><Relationship Id="rId23" Type="http://schemas.openxmlformats.org/officeDocument/2006/relationships/hyperlink" Target="https://ksv.rpn.gov.ru/rpn/fgzn-object/view/6966864" TargetMode="External"/><Relationship Id="rId28" Type="http://schemas.openxmlformats.org/officeDocument/2006/relationships/hyperlink" Target="https://ksv.rpn.gov.ru/rpn/fgen-object/view/710635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ksv.rpn.gov.ru/rpn/fgzn-object/view/6970431" TargetMode="External"/><Relationship Id="rId19" Type="http://schemas.openxmlformats.org/officeDocument/2006/relationships/hyperlink" Target="https://ksv.rpn.gov.ru/rpn/fgzn-object/view/6968647" TargetMode="External"/><Relationship Id="rId31" Type="http://schemas.openxmlformats.org/officeDocument/2006/relationships/hyperlink" Target="https://ksv.rpn.gov.ru/rpn/fgen-object/view/70739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sv.rpn.gov.ru/rpn/fgzn-object/view/6920856" TargetMode="External"/><Relationship Id="rId14" Type="http://schemas.openxmlformats.org/officeDocument/2006/relationships/hyperlink" Target="https://ksv.rpn.gov.ru/rpn/fgzn-object/view/7178525" TargetMode="External"/><Relationship Id="rId22" Type="http://schemas.openxmlformats.org/officeDocument/2006/relationships/hyperlink" Target="https://ksv.rpn.gov.ru/rpn/fgzn-object/view/6971342" TargetMode="External"/><Relationship Id="rId27" Type="http://schemas.openxmlformats.org/officeDocument/2006/relationships/hyperlink" Target="https://ksv.rpn.gov.ru/rpn/fgen-object/view/7040989" TargetMode="External"/><Relationship Id="rId30" Type="http://schemas.openxmlformats.org/officeDocument/2006/relationships/hyperlink" Target="https://ksv.rpn.gov.ru/rpn/fgen-object/view/7085884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130</Pages>
  <Words>49012</Words>
  <Characters>279371</Characters>
  <Application>Microsoft Office Word</Application>
  <DocSecurity>0</DocSecurity>
  <Lines>2328</Lines>
  <Paragraphs>655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Кравецкий Руслан Владимирович</dc:creator>
  <cp:keywords/>
  <dc:description/>
  <cp:lastModifiedBy>Авилкин Андрей Константинович</cp:lastModifiedBy>
  <cp:revision>73</cp:revision>
  <dcterms:created xsi:type="dcterms:W3CDTF">2026-02-12T12:13:00Z</dcterms:created>
  <dcterms:modified xsi:type="dcterms:W3CDTF">2026-05-12T11:58:00Z</dcterms:modified>
</cp:coreProperties>
</file>