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F37E7" w:rsidRPr="007F37E7" w:rsidTr="00F005F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7E7" w:rsidRPr="00572E04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0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7F37E7" w:rsidRPr="007F37E7" w:rsidRDefault="007F37E7" w:rsidP="007F3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340"/>
        <w:gridCol w:w="6633"/>
      </w:tblGrid>
      <w:tr w:rsidR="007F37E7" w:rsidRPr="007F37E7" w:rsidTr="00F005FF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E7" w:rsidRPr="007F37E7" w:rsidTr="00F005FF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7E7">
              <w:rPr>
                <w:rFonts w:ascii="Times New Roman" w:hAnsi="Times New Roman" w:cs="Times New Roman"/>
                <w:sz w:val="20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7F37E7" w:rsidRPr="007F37E7" w:rsidRDefault="007F37E7" w:rsidP="007F3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2026"/>
        <w:gridCol w:w="403"/>
        <w:gridCol w:w="5613"/>
      </w:tblGrid>
      <w:tr w:rsidR="007F37E7" w:rsidRPr="007F37E7" w:rsidTr="000F11B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7F37E7" w:rsidRPr="007F37E7" w:rsidTr="000F11B8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E7" w:rsidRPr="007F37E7" w:rsidTr="000F11B8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7E7">
              <w:rPr>
                <w:rFonts w:ascii="Times New Roman" w:hAnsi="Times New Roman" w:cs="Times New Roman"/>
                <w:sz w:val="20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7F37E7" w:rsidRPr="007F37E7" w:rsidRDefault="007F37E7" w:rsidP="007F3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809"/>
        <w:gridCol w:w="340"/>
        <w:gridCol w:w="194"/>
        <w:gridCol w:w="336"/>
        <w:gridCol w:w="380"/>
        <w:gridCol w:w="1958"/>
        <w:gridCol w:w="3546"/>
        <w:gridCol w:w="49"/>
        <w:gridCol w:w="57"/>
      </w:tblGrid>
      <w:tr w:rsidR="007F37E7" w:rsidRPr="007F37E7" w:rsidTr="00F005FF">
        <w:tc>
          <w:tcPr>
            <w:tcW w:w="2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E7" w:rsidRPr="007F37E7" w:rsidTr="00F005FF">
        <w:tc>
          <w:tcPr>
            <w:tcW w:w="2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E7" w:rsidRPr="007F37E7" w:rsidTr="00F005FF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7E7">
              <w:rPr>
                <w:rFonts w:ascii="Times New Roman" w:hAnsi="Times New Roman" w:cs="Times New Roman"/>
                <w:sz w:val="20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7F37E7" w:rsidRPr="007F37E7" w:rsidTr="00F72C00">
        <w:tc>
          <w:tcPr>
            <w:tcW w:w="2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E7" w:rsidRPr="007F37E7" w:rsidTr="00F72C00">
        <w:tc>
          <w:tcPr>
            <w:tcW w:w="2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0"/>
              </w:rPr>
              <w:t>(номера телефонов, факса, адреса электронной почты)</w:t>
            </w:r>
          </w:p>
        </w:tc>
      </w:tr>
      <w:tr w:rsidR="007F37E7" w:rsidRPr="007F37E7" w:rsidTr="00433C9D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7E7" w:rsidRPr="007F37E7" w:rsidTr="00F72C00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0"/>
              </w:rPr>
              <w:t>(фамилия, имя, отчество (при наличии), должность)</w:t>
            </w:r>
          </w:p>
        </w:tc>
      </w:tr>
      <w:tr w:rsidR="007F37E7" w:rsidRPr="007F37E7" w:rsidTr="00F72C00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7E7" w:rsidRPr="007F37E7" w:rsidTr="00F72C00">
        <w:tc>
          <w:tcPr>
            <w:tcW w:w="2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7F37E7" w:rsidRPr="007F37E7" w:rsidTr="00F005FF">
        <w:tc>
          <w:tcPr>
            <w:tcW w:w="2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7F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7F3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7E7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7F37E7" w:rsidRPr="007F37E7" w:rsidTr="00F005FF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7F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E7" w:rsidRPr="007F37E7" w:rsidTr="007F37E7">
        <w:trPr>
          <w:gridAfter w:val="2"/>
          <w:wAfter w:w="106" w:type="dxa"/>
          <w:trHeight w:val="327"/>
        </w:trPr>
        <w:tc>
          <w:tcPr>
            <w:tcW w:w="27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Оплата государственной пошлины произведена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37E7" w:rsidRPr="007F37E7" w:rsidTr="007F37E7">
        <w:trPr>
          <w:gridAfter w:val="2"/>
          <w:wAfter w:w="106" w:type="dxa"/>
          <w:trHeight w:val="497"/>
        </w:trPr>
        <w:tc>
          <w:tcPr>
            <w:tcW w:w="27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7E7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  <w:tr w:rsidR="007F37E7" w:rsidRPr="007F37E7" w:rsidTr="00C0285E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85E" w:rsidRDefault="00C0285E" w:rsidP="00C0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объекта, оказывающего </w:t>
            </w:r>
          </w:p>
          <w:p w:rsidR="00C0285E" w:rsidRDefault="00C0285E" w:rsidP="00C0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</w:t>
            </w:r>
          </w:p>
          <w:p w:rsidR="00C0285E" w:rsidRDefault="00C0285E" w:rsidP="00C0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</w:t>
            </w:r>
          </w:p>
          <w:p w:rsidR="00C0285E" w:rsidRDefault="00C0285E" w:rsidP="00C0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5E" w:rsidRDefault="00C0285E" w:rsidP="00C0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основной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85E" w:rsidRDefault="00C0285E" w:rsidP="00C0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объем производимой</w:t>
            </w:r>
          </w:p>
          <w:p w:rsidR="00C0285E" w:rsidRDefault="00C0285E" w:rsidP="00C02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 (товара)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C0285E" w:rsidRDefault="00C0285E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5E" w:rsidRDefault="00C0285E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5E" w:rsidRDefault="00C0285E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5E" w:rsidRDefault="00C0285E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Опись прилагаемых к заявлению документов:</w:t>
            </w:r>
          </w:p>
        </w:tc>
      </w:tr>
      <w:tr w:rsidR="007F37E7" w:rsidRPr="007F37E7" w:rsidTr="00C028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2" w:type="dxa"/>
            <w:tcBorders>
              <w:top w:val="single" w:sz="4" w:space="0" w:color="auto"/>
            </w:tcBorders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по порядку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</w:tcBorders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</w:tcBorders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7F37E7" w:rsidRPr="007F37E7" w:rsidTr="00F005F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2" w:type="dxa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  <w:gridSpan w:val="5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E7" w:rsidRPr="007F37E7" w:rsidTr="00F005F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2" w:type="dxa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9" w:type="dxa"/>
            <w:gridSpan w:val="5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E7" w:rsidRPr="007F37E7" w:rsidTr="00F005FF">
        <w:trPr>
          <w:gridAfter w:val="1"/>
          <w:wAfter w:w="57" w:type="dxa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7F37E7" w:rsidRPr="007F37E7" w:rsidTr="00F005FF">
        <w:trPr>
          <w:gridAfter w:val="1"/>
          <w:wAfter w:w="57" w:type="dxa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7E7" w:rsidRPr="00572E04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E04">
              <w:rPr>
                <w:rFonts w:ascii="Times New Roman" w:hAnsi="Times New Roman" w:cs="Times New Roman"/>
                <w:sz w:val="20"/>
              </w:rPr>
              <w:t>отметить нужное:</w:t>
            </w:r>
          </w:p>
        </w:tc>
      </w:tr>
    </w:tbl>
    <w:p w:rsidR="007F37E7" w:rsidRPr="007F37E7" w:rsidRDefault="007F37E7" w:rsidP="007F3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62"/>
        <w:gridCol w:w="340"/>
        <w:gridCol w:w="4345"/>
      </w:tblGrid>
      <w:tr w:rsidR="007F37E7" w:rsidRPr="007F37E7" w:rsidTr="00F005FF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7F37E7" w:rsidRPr="007F37E7" w:rsidTr="00F005F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7F37E7" w:rsidRPr="007F37E7" w:rsidTr="00F005F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</w:tbl>
    <w:p w:rsidR="007F37E7" w:rsidRPr="007F37E7" w:rsidRDefault="007F37E7" w:rsidP="007F3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02"/>
        <w:gridCol w:w="680"/>
        <w:gridCol w:w="3628"/>
      </w:tblGrid>
      <w:tr w:rsidR="007F37E7" w:rsidRPr="007F37E7" w:rsidTr="00572E04">
        <w:trPr>
          <w:trHeight w:val="389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7F37E7" w:rsidRPr="007F37E7" w:rsidTr="00572E04">
        <w:trPr>
          <w:trHeight w:val="47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7F37E7" w:rsidRPr="007F37E7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E7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</w:tbl>
    <w:p w:rsidR="007F37E7" w:rsidRPr="007F37E7" w:rsidRDefault="007F37E7" w:rsidP="007F3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2002"/>
        <w:gridCol w:w="340"/>
        <w:gridCol w:w="1928"/>
      </w:tblGrid>
      <w:tr w:rsidR="007F37E7" w:rsidRPr="007F37E7" w:rsidTr="00F005F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7E7" w:rsidRPr="007F37E7" w:rsidRDefault="007F37E7" w:rsidP="00F0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E7" w:rsidRPr="007F37E7" w:rsidTr="00F005F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7E7" w:rsidRPr="00572E04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E04">
              <w:rPr>
                <w:rFonts w:ascii="Times New Roman" w:hAnsi="Times New Roman" w:cs="Times New Roman"/>
                <w:sz w:val="20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572E04" w:rsidRDefault="007F37E7" w:rsidP="00F005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572E04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E04">
              <w:rPr>
                <w:rFonts w:ascii="Times New Roman" w:hAnsi="Times New Roman" w:cs="Times New Roman"/>
                <w:sz w:val="20"/>
              </w:rP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37E7" w:rsidRPr="00572E04" w:rsidRDefault="007F37E7" w:rsidP="00F005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7E7" w:rsidRPr="00572E04" w:rsidRDefault="007F37E7" w:rsidP="00F005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E04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7F37E7" w:rsidRPr="007F37E7" w:rsidRDefault="007F37E7" w:rsidP="007F3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2E" w:rsidRPr="007F37E7" w:rsidRDefault="00B8682E">
      <w:pPr>
        <w:rPr>
          <w:rFonts w:ascii="Times New Roman" w:hAnsi="Times New Roman" w:cs="Times New Roman"/>
          <w:sz w:val="24"/>
          <w:szCs w:val="24"/>
        </w:rPr>
      </w:pPr>
    </w:p>
    <w:sectPr w:rsidR="00B8682E" w:rsidRPr="007F37E7" w:rsidSect="00C028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7"/>
    <w:rsid w:val="000F11B8"/>
    <w:rsid w:val="00572E04"/>
    <w:rsid w:val="007F37E7"/>
    <w:rsid w:val="00B8682E"/>
    <w:rsid w:val="00C0285E"/>
    <w:rsid w:val="00D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A878-E601-42EB-A6F2-7C9A2124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87DA-069D-48C7-B1A8-5DF3AECE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adm047-2</dc:creator>
  <cp:keywords/>
  <dc:description/>
  <cp:lastModifiedBy>1</cp:lastModifiedBy>
  <cp:revision>2</cp:revision>
  <dcterms:created xsi:type="dcterms:W3CDTF">2021-01-20T10:52:00Z</dcterms:created>
  <dcterms:modified xsi:type="dcterms:W3CDTF">2021-01-20T10:52:00Z</dcterms:modified>
</cp:coreProperties>
</file>