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37C5C" w:rsidRDefault="00E22EA0">
      <w:pPr>
        <w:pStyle w:val="ConsPlusTitle"/>
        <w:jc w:val="center"/>
      </w:pPr>
      <w:r w:rsidRPr="00B37C5C">
        <w:t>РОССИЙСКАЯ ФЕДЕРАЦИЯ</w:t>
      </w:r>
    </w:p>
    <w:p w:rsidR="00000000" w:rsidRPr="00B37C5C" w:rsidRDefault="00E22EA0">
      <w:pPr>
        <w:pStyle w:val="ConsPlusTitle"/>
        <w:jc w:val="center"/>
      </w:pPr>
    </w:p>
    <w:p w:rsidR="00000000" w:rsidRPr="00B37C5C" w:rsidRDefault="00E22EA0">
      <w:pPr>
        <w:pStyle w:val="ConsPlusTitle"/>
        <w:jc w:val="center"/>
      </w:pPr>
      <w:r w:rsidRPr="00B37C5C">
        <w:t>ФЕДЕРАЛЬНЫЙ ЗАКОН</w:t>
      </w:r>
    </w:p>
    <w:p w:rsidR="00000000" w:rsidRPr="00B37C5C" w:rsidRDefault="00E22EA0">
      <w:pPr>
        <w:pStyle w:val="ConsPlusTitle"/>
        <w:jc w:val="center"/>
      </w:pPr>
    </w:p>
    <w:p w:rsidR="00000000" w:rsidRPr="00B37C5C" w:rsidRDefault="00E22EA0">
      <w:pPr>
        <w:pStyle w:val="ConsPlusTitle"/>
        <w:jc w:val="center"/>
      </w:pPr>
      <w:r w:rsidRPr="00B37C5C">
        <w:t>О ПОРЯДКЕ РАССМОТРЕНИЯ ОБРАЩЕНИЙ</w:t>
      </w:r>
    </w:p>
    <w:p w:rsidR="00000000" w:rsidRPr="00B37C5C" w:rsidRDefault="00E22EA0">
      <w:pPr>
        <w:pStyle w:val="ConsPlusTitle"/>
        <w:jc w:val="center"/>
      </w:pPr>
      <w:r w:rsidRPr="00B37C5C">
        <w:t>ГРАЖДАН РОССИЙСКОЙ ФЕДЕРАЦИИ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jc w:val="right"/>
      </w:pPr>
      <w:proofErr w:type="gramStart"/>
      <w:r w:rsidRPr="00B37C5C">
        <w:t>Принят</w:t>
      </w:r>
      <w:proofErr w:type="gramEnd"/>
    </w:p>
    <w:p w:rsidR="00000000" w:rsidRPr="00B37C5C" w:rsidRDefault="00E22EA0">
      <w:pPr>
        <w:pStyle w:val="ConsPlusNormal"/>
        <w:jc w:val="right"/>
      </w:pPr>
      <w:r w:rsidRPr="00B37C5C">
        <w:t>Государственной Думой</w:t>
      </w:r>
    </w:p>
    <w:p w:rsidR="00000000" w:rsidRPr="00B37C5C" w:rsidRDefault="00E22EA0">
      <w:pPr>
        <w:pStyle w:val="ConsPlusNormal"/>
        <w:jc w:val="right"/>
      </w:pPr>
      <w:r w:rsidRPr="00B37C5C">
        <w:t>21 апреля 2006 года</w:t>
      </w:r>
    </w:p>
    <w:p w:rsidR="00000000" w:rsidRPr="00B37C5C" w:rsidRDefault="00E22EA0">
      <w:pPr>
        <w:pStyle w:val="ConsPlusNormal"/>
        <w:jc w:val="right"/>
      </w:pPr>
    </w:p>
    <w:p w:rsidR="00000000" w:rsidRPr="00B37C5C" w:rsidRDefault="00E22EA0">
      <w:pPr>
        <w:pStyle w:val="ConsPlusNormal"/>
        <w:jc w:val="right"/>
      </w:pPr>
      <w:r w:rsidRPr="00B37C5C">
        <w:t>Одобрен</w:t>
      </w:r>
    </w:p>
    <w:p w:rsidR="00000000" w:rsidRPr="00B37C5C" w:rsidRDefault="00E22EA0">
      <w:pPr>
        <w:pStyle w:val="ConsPlusNormal"/>
        <w:jc w:val="right"/>
      </w:pPr>
      <w:r w:rsidRPr="00B37C5C">
        <w:t>Советом Федерации</w:t>
      </w:r>
    </w:p>
    <w:p w:rsidR="00000000" w:rsidRPr="00B37C5C" w:rsidRDefault="00E22EA0">
      <w:pPr>
        <w:pStyle w:val="ConsPlusNormal"/>
        <w:jc w:val="right"/>
      </w:pPr>
      <w:r w:rsidRPr="00B37C5C">
        <w:t>26 апреля 2006 года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1. Сфера применения настоящего Федерального закона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6" w:history="1">
        <w:r w:rsidRPr="00B37C5C">
          <w:t>Конституцией</w:t>
        </w:r>
      </w:hyperlink>
      <w:r w:rsidRPr="00B37C5C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</w:t>
      </w:r>
      <w:r w:rsidRPr="00B37C5C">
        <w:t>олжностными лицами.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</w:t>
      </w:r>
      <w:r w:rsidRPr="00B37C5C">
        <w:t xml:space="preserve">ыми </w:t>
      </w:r>
      <w:hyperlink r:id="rId7" w:history="1">
        <w:r w:rsidRPr="00B37C5C">
          <w:t>законами</w:t>
        </w:r>
      </w:hyperlink>
      <w:r w:rsidRPr="00B37C5C">
        <w:t xml:space="preserve"> и иными федеральными законами.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3. Установленный настоящим Федеральным законом порядок рассмотрения обращений граждан распространяется</w:t>
      </w:r>
      <w:r w:rsidRPr="00B37C5C">
        <w:t xml:space="preserve">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4. </w:t>
      </w:r>
      <w:proofErr w:type="gramStart"/>
      <w:r w:rsidRPr="00B37C5C">
        <w:t>Установленный настоящим Федеральным законом по</w:t>
      </w:r>
      <w:r w:rsidRPr="00B37C5C">
        <w:t>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</w:t>
      </w:r>
      <w:r w:rsidRPr="00B37C5C">
        <w:t>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</w:t>
      </w:r>
      <w:r w:rsidRPr="00B37C5C">
        <w:t>и</w:t>
      </w:r>
      <w:proofErr w:type="gramEnd"/>
      <w:r w:rsidRPr="00B37C5C">
        <w:t xml:space="preserve"> и их должностными лицами.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2. Право граждан на обращение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Граждане имеют п</w:t>
      </w:r>
      <w:r w:rsidRPr="00B37C5C">
        <w:t>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</w:t>
      </w:r>
      <w:r w:rsidRPr="00B37C5C">
        <w:t>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3. Рассмотр</w:t>
      </w:r>
      <w:r w:rsidRPr="00B37C5C">
        <w:t>ение обращений граждан осуществляется бесплатно.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3. Правовое регулирование правоотношений, связанных с рассмотрением обращений граждан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Правоотношения, связанные с рассмотрением обращений граждан, регулируются </w:t>
      </w:r>
      <w:hyperlink r:id="rId8" w:history="1">
        <w:r w:rsidRPr="00B37C5C">
          <w:t>Конституцией</w:t>
        </w:r>
      </w:hyperlink>
      <w:r w:rsidRPr="00B37C5C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lastRenderedPageBreak/>
        <w:t>2. Законы и иные нор</w:t>
      </w:r>
      <w:r w:rsidRPr="00B37C5C">
        <w:t>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</w:t>
      </w:r>
      <w:r w:rsidRPr="00B37C5C">
        <w:t xml:space="preserve"> законом.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4. Основные термины, используемые в настоящем Федеральном законе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Для целей настоящего Федерального закона используются следующие основные термины: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proofErr w:type="gramStart"/>
      <w:r w:rsidRPr="00B37C5C">
        <w:t xml:space="preserve">1) обращение гражданина (далее - обращение) - направленные в государственный орган, орган </w:t>
      </w:r>
      <w:r w:rsidRPr="00B37C5C">
        <w:t>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</w:t>
      </w:r>
      <w:r w:rsidRPr="00B37C5C">
        <w:t>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 w:rsidRPr="00B37C5C">
        <w:t>деятельности государства и общества;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 w:rsidRPr="00B37C5C"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4) жалоба - просьба гражданина о восстановлении или защите его нарушенных прав, свобод или законных интер</w:t>
      </w:r>
      <w:r w:rsidRPr="00B37C5C">
        <w:t>есов либо прав, свобод или законных интересов других лиц;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 w:rsidRPr="00B37C5C">
        <w:t>нные функции в государственном органе или органе местного самоуправления.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5. Права гражданина при рассмотрении обращения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 w:rsidRPr="00B37C5C">
        <w:t>о: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</w:t>
      </w:r>
      <w:r w:rsidRPr="00B37C5C">
        <w:t xml:space="preserve">я, составляющие государственную или иную охраняемую федеральным законом </w:t>
      </w:r>
      <w:hyperlink r:id="rId9" w:history="1">
        <w:r w:rsidRPr="00B37C5C">
          <w:t>тайну</w:t>
        </w:r>
      </w:hyperlink>
      <w:r w:rsidRPr="00B37C5C">
        <w:t>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proofErr w:type="gramStart"/>
      <w:r w:rsidRPr="00B37C5C">
        <w:t>3) получать письменный ответ по существу пост</w:t>
      </w:r>
      <w:r w:rsidRPr="00B37C5C">
        <w:t xml:space="preserve">авленных в обращении вопросов, за исключением случаев, указанных в </w:t>
      </w:r>
      <w:hyperlink w:anchor="Par112" w:tooltip="Статья 11. Порядок рассмотрения отдельных обращений" w:history="1">
        <w:r w:rsidRPr="00B37C5C">
          <w:t>статье 11</w:t>
        </w:r>
      </w:hyperlink>
      <w:r w:rsidRPr="00B37C5C">
        <w:t xml:space="preserve"> настоящего Федерального закона, а в случае, предусмотренном </w:t>
      </w:r>
      <w:hyperlink w:anchor="Par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 w:rsidRPr="00B37C5C">
          <w:t xml:space="preserve">частью 5.1 </w:t>
        </w:r>
        <w:r w:rsidRPr="00B37C5C">
          <w:t>статьи 11</w:t>
        </w:r>
      </w:hyperlink>
      <w:r w:rsidRPr="00B37C5C"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</w:t>
      </w:r>
      <w:r w:rsidRPr="00B37C5C">
        <w:t>т решение поставленных в</w:t>
      </w:r>
      <w:proofErr w:type="gramEnd"/>
      <w:r w:rsidRPr="00B37C5C">
        <w:t xml:space="preserve"> </w:t>
      </w:r>
      <w:proofErr w:type="gramStart"/>
      <w:r w:rsidRPr="00B37C5C">
        <w:t>обращении</w:t>
      </w:r>
      <w:proofErr w:type="gramEnd"/>
      <w:r w:rsidRPr="00B37C5C">
        <w:t xml:space="preserve"> вопросов;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4) обращаться с жалобой на принятое по обращению </w:t>
      </w:r>
      <w:r w:rsidRPr="00B37C5C">
        <w:t xml:space="preserve">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B37C5C">
          <w:t>законодательство</w:t>
        </w:r>
        <w:r w:rsidRPr="00B37C5C">
          <w:t>м</w:t>
        </w:r>
      </w:hyperlink>
      <w:r w:rsidRPr="00B37C5C">
        <w:t xml:space="preserve"> Российской Федерации;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5) обращаться с заявлением о прекращении рассмотрения обращения.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6. Гарантии безопасности гражданина в связи с его обращением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Запрещается </w:t>
      </w:r>
      <w:hyperlink r:id="rId11" w:history="1">
        <w:r w:rsidRPr="00B37C5C">
          <w:t>преследование</w:t>
        </w:r>
      </w:hyperlink>
      <w:r w:rsidRPr="00B37C5C">
        <w:t xml:space="preserve"> гражданина в связи с его обращением в государственный орган, орган </w:t>
      </w:r>
      <w:r w:rsidRPr="00B37C5C">
        <w:lastRenderedPageBreak/>
        <w:t xml:space="preserve">местного самоуправления или к должностному лицу с критикой деятельности указанных органов или должностного лица либо в целях восстановления или </w:t>
      </w:r>
      <w:r w:rsidRPr="00B37C5C">
        <w:t>защиты своих прав, свобод и законных интересов либо прав, свобод и законных интересов других лиц.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0" w:name="Par70"/>
      <w:bookmarkEnd w:id="0"/>
      <w:r w:rsidRPr="00B37C5C"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2" w:history="1">
        <w:r w:rsidRPr="00B37C5C">
          <w:t>частной жизни</w:t>
        </w:r>
      </w:hyperlink>
      <w:r w:rsidRPr="00B37C5C"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</w:t>
      </w:r>
      <w:r w:rsidRPr="00B37C5C">
        <w:t>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7. Требования к письменному обращению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</w:t>
      </w:r>
      <w:proofErr w:type="gramStart"/>
      <w:r w:rsidRPr="00B37C5C">
        <w:t>Гражданин в своем обращении в письменной форме в обязательном порядке указывает либо наим</w:t>
      </w:r>
      <w:r w:rsidRPr="00B37C5C">
        <w:t>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</w:t>
      </w:r>
      <w:r w:rsidRPr="00B37C5C">
        <w:t>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 w:rsidRPr="00B37C5C">
        <w:t xml:space="preserve"> предложения, заявления или жалобы, ставит личную подпись и дату.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3. Обращение, поступившее в государственный орган, орган местного самоуправления или должностно</w:t>
      </w:r>
      <w:r w:rsidRPr="00B37C5C">
        <w:t xml:space="preserve">му лицу в форме электронного документа, подлежит рассмотрению в </w:t>
      </w:r>
      <w:hyperlink w:anchor="Par98" w:tooltip="Статья 10. Рассмотрение обращения" w:history="1">
        <w:r w:rsidRPr="00B37C5C">
          <w:t>порядке</w:t>
        </w:r>
      </w:hyperlink>
      <w:r w:rsidRPr="00B37C5C">
        <w:t>, установленном настоящим Федеральным законом. В обращении гражданин в обязательном порядке указывает свои фамилию, имя, отч</w:t>
      </w:r>
      <w:r w:rsidRPr="00B37C5C">
        <w:t>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</w:t>
      </w:r>
      <w:r w:rsidRPr="00B37C5C">
        <w:t xml:space="preserve"> приложить к такому обращению необходимые документы и материалы в электронной форме.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bookmarkStart w:id="1" w:name="Par81"/>
      <w:bookmarkEnd w:id="1"/>
      <w:r w:rsidRPr="00B37C5C">
        <w:t>Статья 8. Направление и регистрация письменного обращения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Гражданин направляет письменное обращение непосредственно </w:t>
      </w:r>
      <w:r w:rsidRPr="00B37C5C">
        <w:t>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Письменное обращение подлежит обязательной регистрации в течение трех дней с момента поступлен</w:t>
      </w:r>
      <w:r w:rsidRPr="00B37C5C">
        <w:t>ия в государственный орган, орган местного самоуправления или должностному лицу.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3. </w:t>
      </w:r>
      <w:proofErr w:type="gramStart"/>
      <w:r w:rsidRPr="00B37C5C"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</w:t>
      </w:r>
      <w:r w:rsidRPr="00B37C5C">
        <w:t>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</w:t>
      </w:r>
      <w:r w:rsidRPr="00B37C5C">
        <w:t xml:space="preserve">ения, за 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B37C5C">
          <w:t>части 4 статьи 11</w:t>
        </w:r>
        <w:proofErr w:type="gramEnd"/>
      </w:hyperlink>
      <w:r w:rsidRPr="00B37C5C">
        <w:t xml:space="preserve"> настоящего </w:t>
      </w:r>
      <w:r w:rsidRPr="00B37C5C">
        <w:t>Федерального закона.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3.1. </w:t>
      </w:r>
      <w:proofErr w:type="gramStart"/>
      <w:r w:rsidRPr="00B37C5C">
        <w:t xml:space="preserve">Письменное обращение, содержащее информацию о фактах возможных нарушений </w:t>
      </w:r>
      <w:hyperlink r:id="rId13" w:history="1">
        <w:r w:rsidRPr="00B37C5C">
          <w:t>законодательства</w:t>
        </w:r>
      </w:hyperlink>
      <w:r w:rsidRPr="00B37C5C">
        <w:t xml:space="preserve"> Российской Федерации в сфере м</w:t>
      </w:r>
      <w:r w:rsidRPr="00B37C5C">
        <w:t>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</w:t>
      </w:r>
      <w:r w:rsidRPr="00B37C5C">
        <w:t>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37C5C">
        <w:t xml:space="preserve">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 w:rsidRPr="00B37C5C">
          <w:t>части 4 статьи 11</w:t>
        </w:r>
      </w:hyperlink>
      <w:r w:rsidRPr="00B37C5C">
        <w:t xml:space="preserve"> настоящего Федерального закона.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4. В случае</w:t>
      </w:r>
      <w:proofErr w:type="gramStart"/>
      <w:r w:rsidRPr="00B37C5C">
        <w:t>,</w:t>
      </w:r>
      <w:proofErr w:type="gramEnd"/>
      <w:r w:rsidRPr="00B37C5C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</w:t>
      </w:r>
      <w:r w:rsidRPr="00B37C5C">
        <w:t xml:space="preserve">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5. Государственный орган, орган местного самоуправления или должностное лицо при направлении письменн</w:t>
      </w:r>
      <w:r w:rsidRPr="00B37C5C">
        <w:t xml:space="preserve">ого обращения на рассмотрение в другой государственный орган, орган местного самоуправления </w:t>
      </w:r>
      <w:r w:rsidRPr="00B37C5C">
        <w:lastRenderedPageBreak/>
        <w:t>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</w:t>
      </w:r>
      <w:r w:rsidRPr="00B37C5C">
        <w:t>сьменного обращения.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2" w:name="Par90"/>
      <w:bookmarkEnd w:id="2"/>
      <w:r w:rsidRPr="00B37C5C"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37C5C">
        <w:t>которых</w:t>
      </w:r>
      <w:proofErr w:type="gramEnd"/>
      <w:r w:rsidRPr="00B37C5C">
        <w:t xml:space="preserve"> обжалуется.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7. В случае</w:t>
      </w:r>
      <w:proofErr w:type="gramStart"/>
      <w:r w:rsidRPr="00B37C5C">
        <w:t>,</w:t>
      </w:r>
      <w:proofErr w:type="gramEnd"/>
      <w:r w:rsidRPr="00B37C5C">
        <w:t xml:space="preserve"> если в соответствии с запретом</w:t>
      </w:r>
      <w:r w:rsidRPr="00B37C5C">
        <w:t xml:space="preserve">, предусмотренным </w:t>
      </w:r>
      <w:hyperlink w:anchor="Par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 w:rsidRPr="00B37C5C">
          <w:t>частью 6</w:t>
        </w:r>
      </w:hyperlink>
      <w:r w:rsidRPr="00B37C5C">
        <w:t xml:space="preserve"> настоящей статьи, не</w:t>
      </w:r>
      <w:r w:rsidRPr="00B37C5C">
        <w:t>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</w:t>
      </w:r>
      <w:r w:rsidRPr="00B37C5C">
        <w:t xml:space="preserve">вать соответствующие решение или действие (бездействие) в установленном </w:t>
      </w:r>
      <w:hyperlink r:id="rId14" w:history="1">
        <w:r w:rsidRPr="00B37C5C">
          <w:t>порядке</w:t>
        </w:r>
      </w:hyperlink>
      <w:r w:rsidRPr="00B37C5C">
        <w:t xml:space="preserve"> в суд.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9. Обязательность принятия обращения к рассмотрению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В случае необходимости рассматривающие обращение государственный орган, орган</w:t>
      </w:r>
      <w:r w:rsidRPr="00B37C5C">
        <w:t xml:space="preserve"> местного самоуправления или должностное лицо может обеспечить его рассмотрение с выездом на место.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bookmarkStart w:id="3" w:name="Par98"/>
      <w:bookmarkEnd w:id="3"/>
      <w:r w:rsidRPr="00B37C5C">
        <w:t>Статья 10. Рассмотрение обращения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Государственный орган, орган местного самоуправления или должностное лицо: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proofErr w:type="gramStart"/>
      <w:r w:rsidRPr="00B37C5C">
        <w:t>1) обеспечивает объективное, все</w:t>
      </w:r>
      <w:r w:rsidRPr="00B37C5C">
        <w:t>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2) запрашивает, в том числе в электронной форме, необходимые для рассмотрения обращения документы и материалы в других государственных</w:t>
      </w:r>
      <w:r w:rsidRPr="00B37C5C">
        <w:t xml:space="preserve">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4) дает письменный ответ по существу поставленных в обращении вопросов, за исключением </w:t>
      </w:r>
      <w:r w:rsidRPr="00B37C5C">
        <w:t xml:space="preserve">случаев, указанных в </w:t>
      </w:r>
      <w:hyperlink w:anchor="Par112" w:tooltip="Статья 11. Порядок рассмотрения отдельных обращений" w:history="1">
        <w:r w:rsidRPr="00B37C5C">
          <w:t>статье 11</w:t>
        </w:r>
      </w:hyperlink>
      <w:r w:rsidRPr="00B37C5C">
        <w:t xml:space="preserve"> настоящего Федерального закона;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5) уведомляет гражданина о направлении его обращения на рассмотрение в другой государственный орган, орган местно</w:t>
      </w:r>
      <w:r w:rsidRPr="00B37C5C">
        <w:t>го самоуправления или иному должностному лицу в соответствии с их компетенцией.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4" w:name="Par107"/>
      <w:bookmarkEnd w:id="4"/>
      <w:r w:rsidRPr="00B37C5C">
        <w:t xml:space="preserve">2. </w:t>
      </w:r>
      <w:proofErr w:type="gramStart"/>
      <w:r w:rsidRPr="00B37C5C"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</w:t>
      </w:r>
      <w:r w:rsidRPr="00B37C5C">
        <w:t>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</w:t>
      </w:r>
      <w:r w:rsidRPr="00B37C5C">
        <w:t xml:space="preserve">осударственную или иную охраняемую федеральным законом </w:t>
      </w:r>
      <w:hyperlink r:id="rId15" w:history="1">
        <w:r w:rsidRPr="00B37C5C">
          <w:t>тайну</w:t>
        </w:r>
      </w:hyperlink>
      <w:r w:rsidRPr="00B37C5C">
        <w:t>, и для которых установлен особый порядок</w:t>
      </w:r>
      <w:proofErr w:type="gramEnd"/>
      <w:r w:rsidRPr="00B37C5C">
        <w:t xml:space="preserve"> предоставления.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3. Ответ на обращение подписывается руководителем </w:t>
      </w:r>
      <w:r w:rsidRPr="00B37C5C">
        <w:t>государственного органа или органа местного самоуправления, должностным лицом либо уполномоченным на то лицом.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5" w:name="Par109"/>
      <w:bookmarkEnd w:id="5"/>
      <w:r w:rsidRPr="00B37C5C">
        <w:t xml:space="preserve">4. </w:t>
      </w:r>
      <w:proofErr w:type="gramStart"/>
      <w:r w:rsidRPr="00B37C5C"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B37C5C">
        <w:t>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</w:t>
      </w:r>
      <w:r w:rsidRPr="00B37C5C">
        <w:t>су, указанному в обращении, поступившем в государственный орган, орган местного самоуправления</w:t>
      </w:r>
      <w:proofErr w:type="gramEnd"/>
      <w:r w:rsidRPr="00B37C5C">
        <w:t xml:space="preserve"> или должностному лицу в письменной форме. </w:t>
      </w:r>
      <w:proofErr w:type="gramStart"/>
      <w:r w:rsidRPr="00B37C5C">
        <w:t>Кроме того, на поступившее в государственный орган, орган местного самоуправления или должностному лицу обращение, соде</w:t>
      </w:r>
      <w:r w:rsidRPr="00B37C5C">
        <w:t>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</w:t>
      </w:r>
      <w:r w:rsidRPr="00B37C5C">
        <w:t xml:space="preserve">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 w:rsidRPr="00B37C5C">
          <w:t>ча</w:t>
        </w:r>
        <w:r w:rsidRPr="00B37C5C">
          <w:t>сти 2 статьи 6</w:t>
        </w:r>
        <w:proofErr w:type="gramEnd"/>
      </w:hyperlink>
      <w:r w:rsidRPr="00B37C5C">
        <w:t xml:space="preserve"> настоящего Федерального закона на официальном сайте данных государственного органа или органа местного самоуправления в </w:t>
      </w:r>
      <w:r w:rsidRPr="00B37C5C">
        <w:lastRenderedPageBreak/>
        <w:t>информационно-телекоммуникационной сети "Интернет".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bookmarkStart w:id="6" w:name="Par112"/>
      <w:bookmarkEnd w:id="6"/>
      <w:r w:rsidRPr="00B37C5C">
        <w:t>Статья 11. Порядок рассмотрения отдельных обращений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В случае</w:t>
      </w:r>
      <w:proofErr w:type="gramStart"/>
      <w:r w:rsidRPr="00B37C5C">
        <w:t>,</w:t>
      </w:r>
      <w:proofErr w:type="gramEnd"/>
      <w:r w:rsidRPr="00B37C5C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</w:t>
      </w:r>
      <w:r w:rsidRPr="00B37C5C"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</w:t>
      </w:r>
      <w:r w:rsidRPr="00B37C5C">
        <w:t>й.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Обращение, в котором обжалуется судебное решение, в течение семи дней со дня регистрации</w:t>
      </w:r>
      <w:r w:rsidRPr="00B37C5C">
        <w:t xml:space="preserve"> возвращается гражданину, направившему обращение, с разъяснением </w:t>
      </w:r>
      <w:hyperlink r:id="rId16" w:history="1">
        <w:r w:rsidRPr="00B37C5C">
          <w:t>порядка</w:t>
        </w:r>
      </w:hyperlink>
      <w:r w:rsidRPr="00B37C5C">
        <w:t xml:space="preserve"> обжалования данного судебного решения.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3. </w:t>
      </w:r>
      <w:proofErr w:type="gramStart"/>
      <w:r w:rsidRPr="00B37C5C">
        <w:t>Государственный орган, орган местного самоуправления или должностное лицо при получении письменного обращения, в котором соде</w:t>
      </w:r>
      <w:r w:rsidRPr="00B37C5C">
        <w:t xml:space="preserve">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</w:r>
      <w:r w:rsidRPr="00B37C5C">
        <w:t>недопустимости злоупотребления правом.</w:t>
      </w:r>
      <w:proofErr w:type="gramEnd"/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7" w:name="Par119"/>
      <w:bookmarkEnd w:id="7"/>
      <w:r w:rsidRPr="00B37C5C">
        <w:t>4. В случае</w:t>
      </w:r>
      <w:proofErr w:type="gramStart"/>
      <w:r w:rsidRPr="00B37C5C">
        <w:t>,</w:t>
      </w:r>
      <w:proofErr w:type="gramEnd"/>
      <w:r w:rsidRPr="00B37C5C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</w:t>
      </w:r>
      <w:r w:rsidRPr="00B37C5C">
        <w:t>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4.1. В случае</w:t>
      </w:r>
      <w:proofErr w:type="gramStart"/>
      <w:r w:rsidRPr="00B37C5C">
        <w:t>,</w:t>
      </w:r>
      <w:proofErr w:type="gramEnd"/>
      <w:r w:rsidRPr="00B37C5C">
        <w:t xml:space="preserve"> если текст письменного обращения не позволяет определить суть предложения, заявления или жалобы, ответ на обращение не дается и</w:t>
      </w:r>
      <w:r w:rsidRPr="00B37C5C"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B37C5C">
        <w:t>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5. В случае</w:t>
      </w:r>
      <w:proofErr w:type="gramStart"/>
      <w:r w:rsidRPr="00B37C5C">
        <w:t>,</w:t>
      </w:r>
      <w:proofErr w:type="gramEnd"/>
      <w:r w:rsidRPr="00B37C5C">
        <w:t xml:space="preserve"> если в письменном обращении гражданина содержится вопрос, на который</w:t>
      </w:r>
      <w:r w:rsidRPr="00B37C5C">
        <w:t xml:space="preserve">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</w:t>
      </w:r>
      <w:r w:rsidRPr="00B37C5C">
        <w:t>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</w:t>
      </w:r>
      <w:r w:rsidRPr="00B37C5C">
        <w:t>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8" w:name="Par125"/>
      <w:bookmarkEnd w:id="8"/>
      <w:r w:rsidRPr="00B37C5C">
        <w:t xml:space="preserve">5.1. </w:t>
      </w:r>
      <w:proofErr w:type="gramStart"/>
      <w:r w:rsidRPr="00B37C5C"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</w:t>
      </w:r>
      <w:r w:rsidRPr="00B37C5C">
        <w:t xml:space="preserve">вии с </w:t>
      </w:r>
      <w:hyperlink w:anchor="Par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 w:history="1">
        <w:r w:rsidRPr="00B37C5C">
          <w:t>частью 4 статьи 10</w:t>
        </w:r>
      </w:hyperlink>
      <w:r w:rsidRPr="00B37C5C"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</w:t>
      </w:r>
      <w:r w:rsidRPr="00B37C5C">
        <w:t>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37C5C">
        <w:t xml:space="preserve"> в информационно-телекоммуникационной сети "Интернет", на котором размещен ответ на вопрос</w:t>
      </w:r>
      <w:r w:rsidRPr="00B37C5C">
        <w:t>, поставленный в обращении, при этом обращение, содержащее обжалование судебного решения, не возвращается.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6. В случае</w:t>
      </w:r>
      <w:proofErr w:type="gramStart"/>
      <w:r w:rsidRPr="00B37C5C">
        <w:t>,</w:t>
      </w:r>
      <w:proofErr w:type="gramEnd"/>
      <w:r w:rsidRPr="00B37C5C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B37C5C">
          <w:t>тайну</w:t>
        </w:r>
      </w:hyperlink>
      <w:r w:rsidRPr="00B37C5C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7. В случае</w:t>
      </w:r>
      <w:proofErr w:type="gramStart"/>
      <w:r w:rsidRPr="00B37C5C">
        <w:t>,</w:t>
      </w:r>
      <w:proofErr w:type="gramEnd"/>
      <w:r w:rsidRPr="00B37C5C">
        <w:t xml:space="preserve"> если причины, по которым </w:t>
      </w:r>
      <w:r w:rsidRPr="00B37C5C">
        <w:t>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lastRenderedPageBreak/>
        <w:t>Ст</w:t>
      </w:r>
      <w:r w:rsidRPr="00B37C5C">
        <w:t>атья 12. Сроки рассмотрения письменного обращения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</w:t>
      </w:r>
      <w:r w:rsidRPr="00B37C5C">
        <w:t xml:space="preserve">менного обращения, за исключением случая, указанного в </w:t>
      </w:r>
      <w:hyperlink w:anchor="Par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 w:rsidRPr="00B37C5C">
          <w:t>части 1.1</w:t>
        </w:r>
      </w:hyperlink>
      <w:r w:rsidRPr="00B37C5C">
        <w:t xml:space="preserve"> настоящей статьи.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bookmarkStart w:id="9" w:name="Par134"/>
      <w:bookmarkEnd w:id="9"/>
      <w:r w:rsidRPr="00B37C5C">
        <w:t>1.1. Письменное обращение, поступившее высшему должностному лицу субъекта Российской Федерации (руководи</w:t>
      </w:r>
      <w:r w:rsidRPr="00B37C5C">
        <w:t>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</w:t>
      </w:r>
      <w:r w:rsidRPr="00B37C5C">
        <w:t>менного обращения.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2. </w:t>
      </w:r>
      <w:proofErr w:type="gramStart"/>
      <w:r w:rsidRPr="00B37C5C">
        <w:t>В исключительных случаях, а также в случае направления запрос</w:t>
      </w:r>
      <w:r w:rsidRPr="00B37C5C">
        <w:t xml:space="preserve">а, предусмотренного частью 2 </w:t>
      </w:r>
      <w:hyperlink w:anchor="Par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 w:rsidRPr="00B37C5C">
          <w:t>статьи 10</w:t>
        </w:r>
      </w:hyperlink>
      <w:r w:rsidRPr="00B37C5C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</w:t>
      </w:r>
      <w:r w:rsidRPr="00B37C5C">
        <w:t>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13. Личный прием граждан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Пр</w:t>
      </w:r>
      <w:r w:rsidRPr="00B37C5C">
        <w:t xml:space="preserve">и личном приеме гражданин предъявляет </w:t>
      </w:r>
      <w:hyperlink r:id="rId18" w:history="1">
        <w:r w:rsidRPr="00B37C5C">
          <w:t>документ</w:t>
        </w:r>
      </w:hyperlink>
      <w:r w:rsidRPr="00B37C5C">
        <w:t>, удостоверяющий его личность.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3. Содержание устного обращения заносится в карточку личного приема гражданина. В случае</w:t>
      </w:r>
      <w:proofErr w:type="gramStart"/>
      <w:r w:rsidRPr="00B37C5C">
        <w:t>,</w:t>
      </w:r>
      <w:proofErr w:type="gramEnd"/>
      <w:r w:rsidRPr="00B37C5C">
        <w:t xml:space="preserve"> </w:t>
      </w:r>
      <w:r w:rsidRPr="00B37C5C"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</w:t>
      </w:r>
      <w:r w:rsidRPr="00B37C5C">
        <w:t>ина. В остальных случаях дается письменный ответ по существу поставленных в обращении вопросов.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5. В случае</w:t>
      </w:r>
      <w:proofErr w:type="gramStart"/>
      <w:r w:rsidRPr="00B37C5C">
        <w:t>,</w:t>
      </w:r>
      <w:proofErr w:type="gramEnd"/>
      <w:r w:rsidRPr="00B37C5C"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6. В ходе лич</w:t>
      </w:r>
      <w:r w:rsidRPr="00B37C5C">
        <w:t>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7. Отдельные категории граждан в случаях, предусмотренных законодательством Российской Федерации, по</w:t>
      </w:r>
      <w:r w:rsidRPr="00B37C5C">
        <w:t>льзуются правом на личный прием в первоочередном порядке.</w:t>
      </w:r>
    </w:p>
    <w:p w:rsidR="00000000" w:rsidRPr="00B37C5C" w:rsidRDefault="00E22EA0">
      <w:pPr>
        <w:pStyle w:val="ConsPlusNormal"/>
        <w:ind w:firstLine="540"/>
        <w:jc w:val="both"/>
      </w:pPr>
      <w:bookmarkStart w:id="10" w:name="_GoBack"/>
      <w:bookmarkEnd w:id="10"/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 xml:space="preserve">Статья 14. </w:t>
      </w:r>
      <w:proofErr w:type="gramStart"/>
      <w:r w:rsidRPr="00B37C5C">
        <w:t>Контроль за</w:t>
      </w:r>
      <w:proofErr w:type="gramEnd"/>
      <w:r w:rsidRPr="00B37C5C">
        <w:t xml:space="preserve"> соб</w:t>
      </w:r>
      <w:r w:rsidRPr="00B37C5C">
        <w:t>людением порядка рассмотрения обращений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37C5C">
        <w:t>контроль за</w:t>
      </w:r>
      <w:proofErr w:type="gramEnd"/>
      <w:r w:rsidRPr="00B37C5C">
        <w:t xml:space="preserve"> соблюдением порядка рассмотрения обращений, </w:t>
      </w:r>
      <w:hyperlink r:id="rId19" w:history="1">
        <w:r w:rsidRPr="00B37C5C">
          <w:t>анализируют</w:t>
        </w:r>
      </w:hyperlink>
      <w:r w:rsidRPr="00B37C5C"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15. Ответственность за нарушение настоящ</w:t>
      </w:r>
      <w:r w:rsidRPr="00B37C5C">
        <w:t>его Федерального закона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Лица, виновные в нарушении настоящего Федерального закона, несут ответственность, предусмотренную </w:t>
      </w:r>
      <w:hyperlink r:id="rId20" w:history="1">
        <w:r w:rsidRPr="00B37C5C">
          <w:t>законодательством</w:t>
        </w:r>
      </w:hyperlink>
      <w:r w:rsidRPr="00B37C5C">
        <w:t xml:space="preserve"> Российс</w:t>
      </w:r>
      <w:r w:rsidRPr="00B37C5C">
        <w:t>кой Федерации.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16. Возмещение причиненных убытков и взыскание понесенных расходов при рассмотрении обращений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 xml:space="preserve">1. Гражданин имеет право на возмещение убытков и компенсацию морального вреда, причиненных </w:t>
      </w:r>
      <w:r w:rsidRPr="00B37C5C">
        <w:lastRenderedPageBreak/>
        <w:t>незаконным действием (бездействием) государстве</w:t>
      </w:r>
      <w:r w:rsidRPr="00B37C5C">
        <w:t>нного органа, органа местного самоуправления или должностного лица при рассмотрении обращения, по решению суда.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>2. В случае</w:t>
      </w:r>
      <w:proofErr w:type="gramStart"/>
      <w:r w:rsidRPr="00B37C5C">
        <w:t>,</w:t>
      </w:r>
      <w:proofErr w:type="gramEnd"/>
      <w:r w:rsidRPr="00B37C5C"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</w:t>
      </w:r>
      <w:r w:rsidRPr="00B37C5C">
        <w:t>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Признать не действующими на территории Российской Федерации: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1) </w:t>
      </w:r>
      <w:hyperlink r:id="rId21" w:history="1">
        <w:r w:rsidRPr="00B37C5C">
          <w:t>Указ</w:t>
        </w:r>
      </w:hyperlink>
      <w:r w:rsidRPr="00B37C5C">
        <w:t xml:space="preserve"> Президиума Верховного Совета СССР от 12 апреля 1968 года N 2534-VII "О порядке рассмотрения предложе</w:t>
      </w:r>
      <w:r w:rsidRPr="00B37C5C">
        <w:t>ний, заявлений и жалоб граждан" (Ведомости Верховного Совета СССР, 1968, N 17, ст. 144);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2) </w:t>
      </w:r>
      <w:hyperlink r:id="rId22" w:history="1">
        <w:r w:rsidRPr="00B37C5C">
          <w:t>Закон</w:t>
        </w:r>
      </w:hyperlink>
      <w:r w:rsidRPr="00B37C5C">
        <w:t xml:space="preserve"> СССР от 26 июня 1968 года N 2830-VII "Об утверждении Указа Президиума В</w:t>
      </w:r>
      <w:r w:rsidRPr="00B37C5C">
        <w:t>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3) </w:t>
      </w:r>
      <w:hyperlink r:id="rId23" w:history="1">
        <w:r w:rsidRPr="00B37C5C">
          <w:t>Указ</w:t>
        </w:r>
      </w:hyperlink>
      <w:r w:rsidRPr="00B37C5C">
        <w:t xml:space="preserve"> Президиума Верховн</w:t>
      </w:r>
      <w:r w:rsidRPr="00B37C5C">
        <w:t>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proofErr w:type="gramStart"/>
      <w:r w:rsidRPr="00B37C5C">
        <w:t xml:space="preserve">4) </w:t>
      </w:r>
      <w:hyperlink r:id="rId24" w:history="1">
        <w:r w:rsidRPr="00B37C5C">
          <w:t>Закон</w:t>
        </w:r>
      </w:hyperlink>
      <w:r w:rsidRPr="00B37C5C"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</w:t>
      </w:r>
      <w:r w:rsidRPr="00B37C5C">
        <w:t>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37C5C">
        <w:t>, з</w:t>
      </w:r>
      <w:r w:rsidRPr="00B37C5C">
        <w:t>аявлений и жалоб граждан";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r w:rsidRPr="00B37C5C">
        <w:t xml:space="preserve">5) </w:t>
      </w:r>
      <w:hyperlink r:id="rId25" w:history="1">
        <w:r w:rsidRPr="00B37C5C">
          <w:t>Указ</w:t>
        </w:r>
      </w:hyperlink>
      <w:r w:rsidRPr="00B37C5C">
        <w:t xml:space="preserve"> Президиума Верховного Совета СССР от 2 февраля 1988 года N 8422-XI "О внесении дополнений в Указ Президиума Верховного Совета СССР "О </w:t>
      </w:r>
      <w:r w:rsidRPr="00B37C5C">
        <w:t>порядке рассмотрения предложений, заявлений и жалоб граждан" (Ведомости Верховного Совета СССР, 1988, N 6, ст. 94);</w:t>
      </w:r>
    </w:p>
    <w:p w:rsidR="00000000" w:rsidRPr="00B37C5C" w:rsidRDefault="00E22EA0">
      <w:pPr>
        <w:pStyle w:val="ConsPlusNormal"/>
        <w:spacing w:before="200"/>
        <w:ind w:firstLine="540"/>
        <w:jc w:val="both"/>
      </w:pPr>
      <w:proofErr w:type="gramStart"/>
      <w:r w:rsidRPr="00B37C5C">
        <w:t xml:space="preserve">6) </w:t>
      </w:r>
      <w:hyperlink r:id="rId26" w:history="1">
        <w:r w:rsidRPr="00B37C5C">
          <w:t>Закон</w:t>
        </w:r>
      </w:hyperlink>
      <w:r w:rsidRPr="00B37C5C">
        <w:t xml:space="preserve"> СССР от 26 мая 1988 го</w:t>
      </w:r>
      <w:r w:rsidRPr="00B37C5C">
        <w:t xml:space="preserve">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</w:t>
      </w:r>
      <w:r w:rsidRPr="00B37C5C">
        <w:t>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37C5C">
        <w:t xml:space="preserve"> граждан".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Title"/>
        <w:ind w:firstLine="540"/>
        <w:jc w:val="both"/>
        <w:outlineLvl w:val="0"/>
      </w:pPr>
      <w:r w:rsidRPr="00B37C5C">
        <w:t>Статья 18. Вступление в силу настоящего Федерального закона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ind w:firstLine="540"/>
        <w:jc w:val="both"/>
      </w:pPr>
      <w:r w:rsidRPr="00B37C5C">
        <w:t>Настоящий Федеральный закон вступает в силу по истечении 180</w:t>
      </w:r>
      <w:r w:rsidRPr="00B37C5C">
        <w:t xml:space="preserve"> дней после дня его официального опубликования.</w:t>
      </w:r>
    </w:p>
    <w:p w:rsidR="00000000" w:rsidRPr="00B37C5C" w:rsidRDefault="00E22EA0">
      <w:pPr>
        <w:pStyle w:val="ConsPlusNormal"/>
        <w:ind w:firstLine="540"/>
        <w:jc w:val="both"/>
      </w:pPr>
    </w:p>
    <w:p w:rsidR="00000000" w:rsidRPr="00B37C5C" w:rsidRDefault="00E22EA0">
      <w:pPr>
        <w:pStyle w:val="ConsPlusNormal"/>
        <w:jc w:val="right"/>
      </w:pPr>
      <w:r w:rsidRPr="00B37C5C">
        <w:t>Президент</w:t>
      </w:r>
    </w:p>
    <w:p w:rsidR="00000000" w:rsidRPr="00B37C5C" w:rsidRDefault="00E22EA0">
      <w:pPr>
        <w:pStyle w:val="ConsPlusNormal"/>
        <w:jc w:val="right"/>
      </w:pPr>
      <w:r w:rsidRPr="00B37C5C">
        <w:t>Российской Федерации</w:t>
      </w:r>
    </w:p>
    <w:p w:rsidR="00000000" w:rsidRPr="00B37C5C" w:rsidRDefault="00E22EA0">
      <w:pPr>
        <w:pStyle w:val="ConsPlusNormal"/>
        <w:jc w:val="right"/>
      </w:pPr>
      <w:r w:rsidRPr="00B37C5C">
        <w:t>В.ПУТИН</w:t>
      </w:r>
    </w:p>
    <w:p w:rsidR="00000000" w:rsidRPr="00B37C5C" w:rsidRDefault="00E22EA0">
      <w:pPr>
        <w:pStyle w:val="ConsPlusNormal"/>
      </w:pPr>
      <w:r w:rsidRPr="00B37C5C">
        <w:t>Москва, Кремль</w:t>
      </w:r>
    </w:p>
    <w:p w:rsidR="00000000" w:rsidRPr="00B37C5C" w:rsidRDefault="00E22EA0">
      <w:pPr>
        <w:pStyle w:val="ConsPlusNormal"/>
        <w:spacing w:before="200"/>
      </w:pPr>
      <w:r w:rsidRPr="00B37C5C">
        <w:t>2 мая 2006 года</w:t>
      </w:r>
    </w:p>
    <w:p w:rsidR="00000000" w:rsidRPr="00B37C5C" w:rsidRDefault="00E22EA0">
      <w:pPr>
        <w:pStyle w:val="ConsPlusNormal"/>
        <w:spacing w:before="200"/>
      </w:pPr>
      <w:r w:rsidRPr="00B37C5C">
        <w:t>N 59-ФЗ</w:t>
      </w:r>
    </w:p>
    <w:p w:rsidR="00000000" w:rsidRPr="00B37C5C" w:rsidRDefault="00E22EA0">
      <w:pPr>
        <w:pStyle w:val="ConsPlusNormal"/>
      </w:pPr>
    </w:p>
    <w:p w:rsidR="00000000" w:rsidRPr="00B37C5C" w:rsidRDefault="00E22EA0">
      <w:pPr>
        <w:pStyle w:val="ConsPlusNormal"/>
      </w:pPr>
    </w:p>
    <w:p w:rsidR="00E22EA0" w:rsidRPr="00B37C5C" w:rsidRDefault="00E22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2EA0" w:rsidRPr="00B37C5C">
      <w:head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A0" w:rsidRDefault="00E22EA0">
      <w:pPr>
        <w:spacing w:after="0" w:line="240" w:lineRule="auto"/>
      </w:pPr>
      <w:r>
        <w:separator/>
      </w:r>
    </w:p>
  </w:endnote>
  <w:endnote w:type="continuationSeparator" w:id="0">
    <w:p w:rsidR="00E22EA0" w:rsidRDefault="00E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A0" w:rsidRDefault="00E22EA0">
      <w:pPr>
        <w:spacing w:after="0" w:line="240" w:lineRule="auto"/>
      </w:pPr>
      <w:r>
        <w:separator/>
      </w:r>
    </w:p>
  </w:footnote>
  <w:footnote w:type="continuationSeparator" w:id="0">
    <w:p w:rsidR="00E22EA0" w:rsidRDefault="00E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031686" w:rsidRDefault="00E22EA0" w:rsidP="00031686">
    <w:pPr>
      <w:pStyle w:val="a3"/>
    </w:pPr>
    <w:r w:rsidRPr="0003168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279"/>
    <w:rsid w:val="00031686"/>
    <w:rsid w:val="00047279"/>
    <w:rsid w:val="00B37C5C"/>
    <w:rsid w:val="00E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47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279"/>
  </w:style>
  <w:style w:type="paragraph" w:styleId="a5">
    <w:name w:val="footer"/>
    <w:basedOn w:val="a"/>
    <w:link w:val="a6"/>
    <w:uiPriority w:val="99"/>
    <w:unhideWhenUsed/>
    <w:rsid w:val="00047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5.12.2023" TargetMode="External"/><Relationship Id="rId13" Type="http://schemas.openxmlformats.org/officeDocument/2006/relationships/hyperlink" Target="https://login.consultant.ru/link/?req=doc&amp;base=LAW&amp;n=446207&amp;date=05.12.2023&amp;dst=100238&amp;field=134" TargetMode="External"/><Relationship Id="rId18" Type="http://schemas.openxmlformats.org/officeDocument/2006/relationships/hyperlink" Target="https://login.consultant.ru/link/?req=doc&amp;base=LAW&amp;n=149244&amp;date=05.12.2023" TargetMode="External"/><Relationship Id="rId26" Type="http://schemas.openxmlformats.org/officeDocument/2006/relationships/hyperlink" Target="https://login.consultant.ru/link/?req=doc&amp;base=ESU&amp;n=43655&amp;date=05.12.2023&amp;dst=10001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929&amp;date=05.12.2023" TargetMode="External"/><Relationship Id="rId7" Type="http://schemas.openxmlformats.org/officeDocument/2006/relationships/hyperlink" Target="https://login.consultant.ru/link/?req=doc&amp;base=LAW&amp;n=453320&amp;date=05.12.2023&amp;dst=100211&amp;field=134" TargetMode="External"/><Relationship Id="rId12" Type="http://schemas.openxmlformats.org/officeDocument/2006/relationships/hyperlink" Target="https://login.consultant.ru/link/?req=doc&amp;base=LAW&amp;n=133029&amp;date=05.12.2023&amp;dst=100011&amp;field=134" TargetMode="External"/><Relationship Id="rId17" Type="http://schemas.openxmlformats.org/officeDocument/2006/relationships/hyperlink" Target="https://login.consultant.ru/link/?req=doc&amp;base=LAW&amp;n=93980&amp;date=05.12.2023" TargetMode="External"/><Relationship Id="rId25" Type="http://schemas.openxmlformats.org/officeDocument/2006/relationships/hyperlink" Target="https://login.consultant.ru/link/?req=doc&amp;base=ESU&amp;n=7935&amp;date=05.1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0444&amp;date=05.12.2023&amp;dst=101445&amp;field=134" TargetMode="External"/><Relationship Id="rId20" Type="http://schemas.openxmlformats.org/officeDocument/2006/relationships/hyperlink" Target="https://login.consultant.ru/link/?req=doc&amp;base=LAW&amp;n=460025&amp;date=05.12.2023&amp;dst=2726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05.12.2023&amp;dst=100127&amp;field=134" TargetMode="External"/><Relationship Id="rId11" Type="http://schemas.openxmlformats.org/officeDocument/2006/relationships/hyperlink" Target="https://login.consultant.ru/link/?req=doc&amp;base=LAW&amp;n=195322&amp;date=05.12.2023&amp;dst=100174&amp;field=134" TargetMode="External"/><Relationship Id="rId24" Type="http://schemas.openxmlformats.org/officeDocument/2006/relationships/hyperlink" Target="https://login.consultant.ru/link/?req=doc&amp;base=ESU&amp;n=15445&amp;date=05.12.2023&amp;dst=10000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93980&amp;date=05.12.2023" TargetMode="External"/><Relationship Id="rId23" Type="http://schemas.openxmlformats.org/officeDocument/2006/relationships/hyperlink" Target="https://login.consultant.ru/link/?req=doc&amp;base=ESU&amp;n=6801&amp;date=05.12.202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757&amp;date=05.12.2023&amp;dst=101414&amp;field=134" TargetMode="External"/><Relationship Id="rId19" Type="http://schemas.openxmlformats.org/officeDocument/2006/relationships/hyperlink" Target="https://login.consultant.ru/link/?req=doc&amp;base=LAW&amp;n=215502&amp;date=05.12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93980&amp;date=05.12.2023" TargetMode="External"/><Relationship Id="rId14" Type="http://schemas.openxmlformats.org/officeDocument/2006/relationships/hyperlink" Target="https://login.consultant.ru/link/?req=doc&amp;base=LAW&amp;n=452757&amp;date=05.12.2023&amp;dst=101414&amp;field=134" TargetMode="External"/><Relationship Id="rId22" Type="http://schemas.openxmlformats.org/officeDocument/2006/relationships/hyperlink" Target="https://login.consultant.ru/link/?req=doc&amp;base=ESU&amp;n=2903&amp;date=05.12.202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4593</Words>
  <Characters>26186</Characters>
  <Application>Microsoft Office Word</Application>
  <DocSecurity>2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04.08.2023)"О порядке рассмотрения обращений граждан Российской Федерации"</vt:lpstr>
    </vt:vector>
  </TitlesOfParts>
  <Company>КонсультантПлюс Версия 4023.00.09</Company>
  <LinksUpToDate>false</LinksUpToDate>
  <CharactersWithSpaces>30718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04.08.2023)"О порядке рассмотрения обращений граждан Российской Федерации"</dc:title>
  <dc:creator>Пользователь</dc:creator>
  <cp:lastModifiedBy>Пользователь</cp:lastModifiedBy>
  <cp:revision>2</cp:revision>
  <dcterms:created xsi:type="dcterms:W3CDTF">2023-12-05T07:04:00Z</dcterms:created>
  <dcterms:modified xsi:type="dcterms:W3CDTF">2023-12-05T07:04:00Z</dcterms:modified>
</cp:coreProperties>
</file>