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5F" w:rsidRDefault="00A6115F" w:rsidP="003B277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Временно исполняющему</w:t>
      </w:r>
    </w:p>
    <w:p w:rsidR="001E0145" w:rsidRDefault="00A6115F" w:rsidP="003B277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обязанности </w:t>
      </w:r>
      <w:r w:rsidR="003B27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руководителя</w:t>
      </w:r>
      <w:r w:rsidR="008D05E4"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D05E4" w:rsidRDefault="005A64E7" w:rsidP="003B277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Южно-Сибирского м</w:t>
      </w:r>
      <w:r w:rsidR="003B27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ежрегионального управления</w:t>
      </w:r>
      <w:r w:rsidR="008D05E4" w:rsidRPr="00C566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6628" w:rsidRPr="00C566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Росприроднадзора</w:t>
      </w:r>
      <w:r w:rsidR="008D05E4"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D05E4" w:rsidRPr="008D05E4" w:rsidRDefault="00A6115F" w:rsidP="003B277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М.Л.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Мизоновой</w:t>
      </w:r>
      <w:proofErr w:type="spellEnd"/>
    </w:p>
    <w:p w:rsidR="008754E5" w:rsidRDefault="00C56628" w:rsidP="003B2776">
      <w:pPr>
        <w:autoSpaceDE w:val="0"/>
        <w:autoSpaceDN w:val="0"/>
        <w:adjustRightInd w:val="0"/>
        <w:spacing w:after="0" w:line="240" w:lineRule="auto"/>
        <w:ind w:left="4820"/>
        <w:rPr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8754E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 ______________________</w:t>
      </w:r>
      <w:r w:rsidR="008754E5">
        <w:rPr>
          <w:szCs w:val="24"/>
        </w:rPr>
        <w:t>_________</w:t>
      </w:r>
      <w:r w:rsidR="003B2776">
        <w:rPr>
          <w:szCs w:val="24"/>
        </w:rPr>
        <w:t>_____</w:t>
      </w:r>
      <w:r w:rsidR="008754E5">
        <w:rPr>
          <w:szCs w:val="24"/>
        </w:rPr>
        <w:t>______</w:t>
      </w:r>
    </w:p>
    <w:p w:rsidR="008754E5" w:rsidRPr="008754E5" w:rsidRDefault="008754E5" w:rsidP="003B277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8754E5">
        <w:rPr>
          <w:szCs w:val="24"/>
          <w:vertAlign w:val="superscript"/>
        </w:rPr>
        <w:t>(фамилия, имя, отчество)</w:t>
      </w:r>
    </w:p>
    <w:p w:rsidR="008754E5" w:rsidRDefault="008754E5" w:rsidP="003B277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</w:t>
      </w:r>
      <w:r w:rsidR="003B27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3B277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</w:t>
      </w:r>
    </w:p>
    <w:p w:rsidR="008754E5" w:rsidRDefault="008754E5" w:rsidP="003B2776">
      <w:pPr>
        <w:autoSpaceDE w:val="0"/>
        <w:autoSpaceDN w:val="0"/>
        <w:adjustRightInd w:val="0"/>
        <w:spacing w:after="0" w:line="240" w:lineRule="auto"/>
        <w:ind w:left="4820"/>
        <w:rPr>
          <w:sz w:val="24"/>
          <w:szCs w:val="24"/>
        </w:rPr>
      </w:pPr>
      <w:r w:rsidRPr="00C566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проживающего по </w:t>
      </w:r>
      <w:proofErr w:type="gramStart"/>
      <w:r w:rsidRPr="00C566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адресу</w:t>
      </w:r>
      <w:r w:rsidRPr="00E36261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</w:t>
      </w:r>
      <w:r w:rsidR="003B2776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</w:p>
    <w:p w:rsidR="008754E5" w:rsidRDefault="008754E5" w:rsidP="003B2776">
      <w:pPr>
        <w:autoSpaceDE w:val="0"/>
        <w:autoSpaceDN w:val="0"/>
        <w:adjustRightInd w:val="0"/>
        <w:spacing w:after="0" w:line="240" w:lineRule="auto"/>
        <w:ind w:left="4820"/>
        <w:rPr>
          <w:sz w:val="24"/>
          <w:szCs w:val="24"/>
        </w:rPr>
      </w:pPr>
    </w:p>
    <w:p w:rsidR="008754E5" w:rsidRDefault="008754E5" w:rsidP="003B2776">
      <w:pPr>
        <w:autoSpaceDE w:val="0"/>
        <w:autoSpaceDN w:val="0"/>
        <w:adjustRightInd w:val="0"/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3B2776">
        <w:rPr>
          <w:sz w:val="24"/>
          <w:szCs w:val="24"/>
        </w:rPr>
        <w:t>________________________________</w:t>
      </w:r>
    </w:p>
    <w:p w:rsidR="008754E5" w:rsidRPr="008754E5" w:rsidRDefault="008754E5" w:rsidP="003B277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8754E5">
        <w:rPr>
          <w:szCs w:val="24"/>
          <w:vertAlign w:val="superscript"/>
        </w:rPr>
        <w:t>(индекс, город, улица и.др.)</w:t>
      </w:r>
    </w:p>
    <w:p w:rsidR="008754E5" w:rsidRDefault="008754E5" w:rsidP="003B2776">
      <w:pPr>
        <w:autoSpaceDE w:val="0"/>
        <w:autoSpaceDN w:val="0"/>
        <w:adjustRightInd w:val="0"/>
        <w:spacing w:after="0" w:line="240" w:lineRule="auto"/>
        <w:ind w:left="4820"/>
        <w:rPr>
          <w:sz w:val="24"/>
          <w:szCs w:val="24"/>
        </w:rPr>
      </w:pPr>
    </w:p>
    <w:p w:rsidR="008754E5" w:rsidRDefault="008754E5" w:rsidP="003B2776">
      <w:pPr>
        <w:autoSpaceDE w:val="0"/>
        <w:autoSpaceDN w:val="0"/>
        <w:adjustRightInd w:val="0"/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3B2776">
        <w:rPr>
          <w:sz w:val="24"/>
          <w:szCs w:val="24"/>
        </w:rPr>
        <w:t>___________________</w:t>
      </w:r>
      <w:r>
        <w:rPr>
          <w:sz w:val="24"/>
          <w:szCs w:val="24"/>
        </w:rPr>
        <w:t>________</w:t>
      </w:r>
      <w:r w:rsidR="00C56628">
        <w:rPr>
          <w:sz w:val="24"/>
          <w:szCs w:val="24"/>
        </w:rPr>
        <w:t>________</w:t>
      </w:r>
    </w:p>
    <w:p w:rsidR="001E0145" w:rsidRPr="008754E5" w:rsidRDefault="00C56628" w:rsidP="008754E5">
      <w:pPr>
        <w:ind w:left="4678"/>
        <w:jc w:val="center"/>
        <w:rPr>
          <w:sz w:val="28"/>
          <w:szCs w:val="28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8754E5">
        <w:rPr>
          <w:sz w:val="24"/>
          <w:szCs w:val="24"/>
          <w:vertAlign w:val="superscript"/>
        </w:rPr>
        <w:t>к</w:t>
      </w:r>
      <w:r w:rsidR="008754E5" w:rsidRPr="008754E5">
        <w:rPr>
          <w:sz w:val="24"/>
          <w:szCs w:val="24"/>
          <w:vertAlign w:val="superscript"/>
        </w:rPr>
        <w:t>онтактный телефон</w:t>
      </w:r>
      <w:r>
        <w:rPr>
          <w:sz w:val="24"/>
          <w:szCs w:val="24"/>
          <w:vertAlign w:val="superscript"/>
        </w:rPr>
        <w:t>)</w:t>
      </w:r>
    </w:p>
    <w:p w:rsidR="008D05E4" w:rsidRDefault="008D05E4" w:rsidP="008D0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D05E4" w:rsidRDefault="008D05E4" w:rsidP="008D0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D05E4" w:rsidRDefault="008D05E4" w:rsidP="008D0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8D05E4" w:rsidRDefault="008D05E4" w:rsidP="008D0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754E5" w:rsidRPr="008754E5" w:rsidRDefault="008D05E4" w:rsidP="008754E5">
      <w:pPr>
        <w:pStyle w:val="3"/>
        <w:ind w:firstLine="709"/>
        <w:rPr>
          <w:i w:val="0"/>
          <w:color w:val="000000"/>
          <w:sz w:val="26"/>
          <w:szCs w:val="26"/>
        </w:rPr>
      </w:pPr>
      <w:r w:rsidRPr="008754E5">
        <w:rPr>
          <w:i w:val="0"/>
          <w:color w:val="000000"/>
          <w:sz w:val="26"/>
          <w:szCs w:val="26"/>
        </w:rPr>
        <w:t xml:space="preserve">Прошу допустить меня к </w:t>
      </w:r>
      <w:r w:rsidR="000E1189">
        <w:rPr>
          <w:i w:val="0"/>
          <w:color w:val="000000"/>
          <w:sz w:val="26"/>
          <w:szCs w:val="26"/>
        </w:rPr>
        <w:t>участию в конкурсе для включения в кадровый резерв</w:t>
      </w:r>
    </w:p>
    <w:p w:rsidR="008754E5" w:rsidRDefault="008754E5" w:rsidP="0087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754E5" w:rsidRDefault="008754E5" w:rsidP="0087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</w:t>
      </w:r>
      <w:r w:rsidR="00C566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</w:p>
    <w:p w:rsidR="008754E5" w:rsidRPr="008754E5" w:rsidRDefault="000E1189" w:rsidP="0087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наименован</w:t>
      </w:r>
      <w:r w:rsidR="00105ECE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ие группы и категории должностей</w:t>
      </w:r>
      <w:bookmarkStart w:id="0" w:name="_GoBack"/>
      <w:bookmarkEnd w:id="0"/>
    </w:p>
    <w:p w:rsidR="008D05E4" w:rsidRDefault="008D05E4" w:rsidP="0087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754E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5A64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Южно-Сибирском м</w:t>
      </w:r>
      <w:r w:rsidR="007E678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ежрегиональном управлении </w:t>
      </w:r>
      <w:r w:rsidR="00C566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Росприроднадзора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754E5" w:rsidRPr="008D05E4" w:rsidRDefault="008754E5" w:rsidP="0087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D05E4" w:rsidRPr="008D05E4" w:rsidRDefault="008D05E4" w:rsidP="0087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Обстоятельств, препятствующих моему поступлению на государственную гражданскую службу, установленных статьёй 16 Федерального закона от 27.07.2004 № 79-ФЗ «О государственной гражданской службе Российской Федерации», не имеется.</w:t>
      </w:r>
    </w:p>
    <w:p w:rsidR="008D05E4" w:rsidRPr="008D05E4" w:rsidRDefault="008D05E4" w:rsidP="008D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 запретами, связанными с прохождением гражданской службы, и требованиями к служебному поведению гражданского служащего, установленны</w:t>
      </w:r>
      <w:r w:rsidR="005F524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ми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статьями 17</w:t>
      </w:r>
      <w:r w:rsidR="005F524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18 Федерального закона от 27.07.2004 № 79-ФЗ «О государственной гражданской службе Российской Федерации», ознакомлен(а).</w:t>
      </w:r>
    </w:p>
    <w:p w:rsidR="008D05E4" w:rsidRPr="008D05E4" w:rsidRDefault="008D05E4" w:rsidP="008D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 обязанностями, установленными статьями 9-12 Федерального закона от 25</w:t>
      </w:r>
      <w:r w:rsidR="008754E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.12.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2008</w:t>
      </w:r>
      <w:r w:rsidR="008754E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№ 273-ФЗ «О противодействии коррупции», ознакомлен</w:t>
      </w:r>
      <w:r w:rsidR="004906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906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обязуюсь выполнять.</w:t>
      </w:r>
    </w:p>
    <w:p w:rsidR="008D05E4" w:rsidRPr="008D05E4" w:rsidRDefault="008D05E4" w:rsidP="008D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8754E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методикой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проведения конкурса ознакомлен</w:t>
      </w:r>
      <w:r w:rsidR="004906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906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D05E4" w:rsidRPr="008D05E4" w:rsidRDefault="008D05E4" w:rsidP="005A6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Приложение:</w:t>
      </w:r>
    </w:p>
    <w:p w:rsidR="008D05E4" w:rsidRPr="008D05E4" w:rsidRDefault="008D05E4" w:rsidP="005A6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8D05E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Анкета.</w:t>
      </w:r>
    </w:p>
    <w:p w:rsidR="008D05E4" w:rsidRPr="008D05E4" w:rsidRDefault="008D05E4" w:rsidP="005A6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8D05E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Копия паспорта.</w:t>
      </w:r>
    </w:p>
    <w:p w:rsidR="008D05E4" w:rsidRPr="008D05E4" w:rsidRDefault="008D05E4" w:rsidP="005A6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8D05E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Копия диплома.</w:t>
      </w:r>
    </w:p>
    <w:p w:rsidR="008D05E4" w:rsidRPr="008D05E4" w:rsidRDefault="008D05E4" w:rsidP="005A6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8D05E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Копия трудовой книжки.</w:t>
      </w:r>
    </w:p>
    <w:p w:rsidR="00C244AF" w:rsidRDefault="008D05E4" w:rsidP="005A64E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8D05E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Документ об отсутствии заболевания, препятствующего поступлению на гражданскую службу или ее прохождению</w:t>
      </w:r>
      <w:r w:rsidR="005A64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250AA" w:rsidRDefault="009250AA" w:rsidP="005A64E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 Иные документы:</w:t>
      </w:r>
    </w:p>
    <w:p w:rsidR="005A64E7" w:rsidRDefault="005A64E7" w:rsidP="005A64E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A64E7" w:rsidRDefault="005A64E7" w:rsidP="005A64E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A64E7" w:rsidRDefault="005A64E7" w:rsidP="005A64E7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                                _______________                        ____________________</w:t>
      </w:r>
    </w:p>
    <w:p w:rsidR="005A64E7" w:rsidRPr="005A64E7" w:rsidRDefault="005A64E7" w:rsidP="005A64E7">
      <w:pPr>
        <w:spacing w:after="0" w:line="240" w:lineRule="auto"/>
        <w:rPr>
          <w:rFonts w:ascii="Times New Roman" w:hAnsi="Times New Roman" w:cs="Times New Roman"/>
          <w:i/>
        </w:rPr>
      </w:pPr>
      <w:r w:rsidRPr="005A64E7">
        <w:rPr>
          <w:rFonts w:ascii="Times New Roman" w:hAnsi="Times New Roman" w:cs="Times New Roman"/>
          <w:i/>
        </w:rPr>
        <w:t>дата</w:t>
      </w:r>
      <w:r w:rsidRPr="005A64E7">
        <w:rPr>
          <w:rFonts w:ascii="Times New Roman" w:hAnsi="Times New Roman" w:cs="Times New Roman"/>
          <w:i/>
        </w:rPr>
        <w:tab/>
      </w:r>
      <w:r w:rsidRPr="005A64E7">
        <w:rPr>
          <w:rFonts w:ascii="Times New Roman" w:hAnsi="Times New Roman" w:cs="Times New Roman"/>
          <w:i/>
        </w:rPr>
        <w:tab/>
      </w:r>
      <w:r w:rsidRPr="005A64E7">
        <w:rPr>
          <w:rFonts w:ascii="Times New Roman" w:hAnsi="Times New Roman" w:cs="Times New Roman"/>
          <w:i/>
        </w:rPr>
        <w:tab/>
      </w:r>
      <w:r w:rsidRPr="005A64E7">
        <w:rPr>
          <w:rFonts w:ascii="Times New Roman" w:hAnsi="Times New Roman" w:cs="Times New Roman"/>
          <w:i/>
        </w:rPr>
        <w:tab/>
      </w:r>
      <w:r w:rsidRPr="005A64E7">
        <w:rPr>
          <w:rFonts w:ascii="Times New Roman" w:hAnsi="Times New Roman" w:cs="Times New Roman"/>
          <w:i/>
        </w:rPr>
        <w:tab/>
      </w:r>
      <w:r w:rsidRPr="005A64E7">
        <w:rPr>
          <w:rFonts w:ascii="Times New Roman" w:hAnsi="Times New Roman" w:cs="Times New Roman"/>
          <w:i/>
        </w:rPr>
        <w:tab/>
        <w:t>подпись</w:t>
      </w:r>
      <w:r w:rsidRPr="005A64E7">
        <w:rPr>
          <w:rFonts w:ascii="Times New Roman" w:hAnsi="Times New Roman" w:cs="Times New Roman"/>
          <w:i/>
        </w:rPr>
        <w:tab/>
      </w:r>
      <w:r w:rsidRPr="005A64E7">
        <w:rPr>
          <w:rFonts w:ascii="Times New Roman" w:hAnsi="Times New Roman" w:cs="Times New Roman"/>
          <w:i/>
        </w:rPr>
        <w:tab/>
      </w:r>
      <w:r w:rsidRPr="005A64E7">
        <w:rPr>
          <w:rFonts w:ascii="Times New Roman" w:hAnsi="Times New Roman" w:cs="Times New Roman"/>
          <w:i/>
        </w:rPr>
        <w:tab/>
      </w:r>
      <w:r w:rsidRPr="005A64E7">
        <w:rPr>
          <w:rFonts w:ascii="Times New Roman" w:hAnsi="Times New Roman" w:cs="Times New Roman"/>
          <w:i/>
        </w:rPr>
        <w:tab/>
        <w:t>инициалы, фамилия</w:t>
      </w:r>
    </w:p>
    <w:sectPr w:rsidR="005A64E7" w:rsidRPr="005A64E7" w:rsidSect="003B27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E4"/>
    <w:rsid w:val="000A0EA5"/>
    <w:rsid w:val="000E1189"/>
    <w:rsid w:val="00105ECE"/>
    <w:rsid w:val="00166CA0"/>
    <w:rsid w:val="001A3596"/>
    <w:rsid w:val="001E0145"/>
    <w:rsid w:val="003B2776"/>
    <w:rsid w:val="003E1C81"/>
    <w:rsid w:val="00490685"/>
    <w:rsid w:val="005A64E7"/>
    <w:rsid w:val="005E15B4"/>
    <w:rsid w:val="005F5249"/>
    <w:rsid w:val="006628B0"/>
    <w:rsid w:val="00774C5C"/>
    <w:rsid w:val="007E6789"/>
    <w:rsid w:val="008754E5"/>
    <w:rsid w:val="008D05E4"/>
    <w:rsid w:val="008D5DCD"/>
    <w:rsid w:val="008F25C8"/>
    <w:rsid w:val="009250AA"/>
    <w:rsid w:val="009C305C"/>
    <w:rsid w:val="00A6115F"/>
    <w:rsid w:val="00AA6859"/>
    <w:rsid w:val="00B77DBA"/>
    <w:rsid w:val="00C244AF"/>
    <w:rsid w:val="00C505F7"/>
    <w:rsid w:val="00C56628"/>
    <w:rsid w:val="00CD0591"/>
    <w:rsid w:val="00D974D5"/>
    <w:rsid w:val="00D97CAA"/>
    <w:rsid w:val="00E3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BCA66E-90BA-4A36-B724-03E1254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A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5E4"/>
    <w:rPr>
      <w:rFonts w:cs="Times New Roman"/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rsid w:val="008754E5"/>
    <w:pPr>
      <w:spacing w:after="0" w:line="240" w:lineRule="auto"/>
      <w:jc w:val="both"/>
    </w:pPr>
    <w:rPr>
      <w:rFonts w:ascii="Times New Roman" w:hAnsi="Times New Roman" w:cs="Times New Roman"/>
      <w:i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8754E5"/>
    <w:rPr>
      <w:rFonts w:ascii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П. Проскурякова</dc:creator>
  <cp:lastModifiedBy>kadry1</cp:lastModifiedBy>
  <cp:revision>7</cp:revision>
  <cp:lastPrinted>2019-05-29T09:14:00Z</cp:lastPrinted>
  <dcterms:created xsi:type="dcterms:W3CDTF">2024-04-12T04:47:00Z</dcterms:created>
  <dcterms:modified xsi:type="dcterms:W3CDTF">2024-04-12T04:56:00Z</dcterms:modified>
</cp:coreProperties>
</file>