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C8" w:rsidRPr="00CF27C8" w:rsidRDefault="00CF27C8" w:rsidP="00CF27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>ФЕДЕРАЛЬНАЯ СЛУЖБА ПО НАДЗОРУ В СФЕРЕ</w:t>
      </w:r>
    </w:p>
    <w:p w:rsidR="00CF27C8" w:rsidRPr="00CF27C8" w:rsidRDefault="00CF27C8" w:rsidP="00CF27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>ПРИРОДОПЛЬЗОВАНИЯ</w:t>
      </w:r>
    </w:p>
    <w:p w:rsidR="00CF27C8" w:rsidRPr="00CF27C8" w:rsidRDefault="00CF27C8" w:rsidP="00CF27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  <w:lang w:eastAsia="ru-RU"/>
        </w:rPr>
        <w:t>П Р И К А З</w:t>
      </w:r>
    </w:p>
    <w:p w:rsidR="00CF27C8" w:rsidRPr="00CF27C8" w:rsidRDefault="00CF27C8" w:rsidP="00CF27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г. МОСКВА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23.05.2012                                                                   № 222-лс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F27C8" w:rsidRPr="00CF27C8" w:rsidRDefault="00CF27C8" w:rsidP="00CF27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награждении в связи с празднованием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Дня эколога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 добросовестный труд, личный вклад в сохранение природных ресурсов России и в связи с празднованием Дня эколога п р и к а з ы в а ю: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 Наградить Почетной грамотой Федеральной службы по надзору в сфере природопользования и выплатить единовременное денежное поощрение в размере двух окладов денежного содержания в соответствии с занимаемой должностью следующим работникам территориальных органов и центрального аппарата Росприроднадзора:</w:t>
      </w:r>
    </w:p>
    <w:tbl>
      <w:tblPr>
        <w:tblW w:w="946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40"/>
        <w:gridCol w:w="5700"/>
      </w:tblGrid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Абарин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Владимир Владимирович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экологического надзора Управления Росприроднадзора по Алтайскому краю и Республике Алтай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Александров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Евгений Борисович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начальника отдела экологического надзора Управления Росприроднадзора по Чувашской Республике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Алешин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Анатолий Александрович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 отдела государственной экологической экспертизы и нормирования Управления Росприроднадзора по Саратовской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Андреева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Евдокия Михайловна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надзора в области обращения с отходами и земельного надзора Управления Росприроднадзора по Республике Бурятия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Байдаева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Роза Башировна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Баландина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Ирина Зиновьевна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Белова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Александра Петровна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государственной экологической экспертизы и нормирования Управления Росприроднадзора по Кабардино-Балкарской Республике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экологического контроля Управления Росприроднадзора по Томской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экологического контроля Управления Росприроднадзора по Красноярскому краю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Белоус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Виктор Ульянович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Управления разрешительной деятельности – начальник отдела регулирования обращения с отходами Росприроднадзора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Березина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Ольга Евгеньевна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Битокова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Елена Борисовна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Ботвич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Федор Геннадьевич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 xml:space="preserve">ведущий специалист-эксперт отдела надзора за земельными ресурсами, контроля за особо охраняемыми природными территориями, по контролю и надзору в </w:t>
            </w: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сфере охоты и разрешительной деятельности Управления Росприроднадзора по Забайкальскому краю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геологического надзора и охраны недр Управления Росприроднадзора по Кабардино-Балкарской Республике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экологического контроля Управления Росприроднадзора по Красноярскому краю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Васильева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Елена Анатольевна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экологического государственного надзора Управления Росприроднадзора по Смоленской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Воробьёва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Ольга Николаевна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надзора за особо охраняемыми природными территориями и в сфере охоты Управления государственного экологического надзора Росприроднадзора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Воронюк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Алена Николаевна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Галушко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Алексей Владимирович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государственной экологической экспертизы и нормирования Управления Росприроднадзора по Волгоградской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 надзора за водными и земельными ресурсами Управления Росприроднадзора по Волгоградской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Герасимов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Роман Александрович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Управления разрешительной деятельности – начальник отдела государственной экологической экспертизы Росприроднадзора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Гудкова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Татьяна Михайловна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специалист-эксперт отдела государственной экологической экспертизы и нормирования Управления Росприроднадзора по Ивановской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Гусев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Владимир Иванович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надзора за водными, земельными ресурсами и экологического надзора Управления Росприроднадзора по Ивановской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Гусельников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Василий Александрович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контроля за особо охраняемыми природными территориями, по контролю и надзору в сфере охоты и разрешительной деятельности и земельного контроля Департамента Росприроднадзора по Приволжскому федеральному округу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Джурко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Евгений Иванович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Долганова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Людмила Владимировна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государственной экологической экспертизы и нормирования Управления Росприроднадзора по Челябинской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надзора за водными и земельными ресурсами Управления Росприроднадзора по Красноярскому краю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Доржижапов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Цымжен Далаевич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экологического контроля Управления Росприроднадзора по Забайкальскому краю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Евтифеева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Наталья Вениаминовна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государственной экологической экспертизы и нормирования Управления Росприроднадзора по Томской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Елисеенкова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Любовь Константиновна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нормирования, лицензирования в области охраны окружающей среды Департамента Росприроднадзора по Дальневосточному федеральному округу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Жарин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Александр Игоревич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надзора за водными ресурсами, геологического надзора и охраны недр Управления Росприроднадзора по Брянской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Зеленина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Татьяна Сергеевна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государственной экологической экспертизы и нормирования Управления Росприроднадзора по Томской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Иванюк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Светлана Юрьевна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государственной экологической экспертизы и нормирования Управления Росприроднадзора по Томской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Ившина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Ольга Александровна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геологического надзора и охраны недр Управления Росприроднадзора по Смоленской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Каюкова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Инна Николаевна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регионального отдела экологического, геологического надзора и охраны недр по Республике Алтай Управления Росприроднадзора по Алтайскому краю и Республике Алтай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Кобылкин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Константин Владимирович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геологического контроля и охраны недр Управления Росприроднадзора по Камчатскому краю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Козлов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Сергей Вячеславович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государственной экологической экспертизы, нормирования и разрешительной деятельности  Управления Росприроднадзора по Ненецкому автономному округу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Конопелько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Леся Федоровна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надзора за особо охраняемыми природными территориями и в сфере охоты Управления государственного экологического надзора Росприроднадзора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Коротаева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Людмила Евгеньевна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геологического надзора и охраны недр, надзора в сфере охоты и особо охраняемых природных территорий Управления Росприроднадзора по Тульской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Котов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Павел Александрович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Управления разрешительной деятельности Росприроднадзора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Костенко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Ольга Дмитриевна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начальник отдела государственной экологической экспертизы, нормирования и разрешительной деятельности Управления Росприроднадзора по Сахалинской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Крошилов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Андрей Геннадьевич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надзора в области охраны окружающей среды и атмосферного воздуха Департамента Росприроднадзора по Центральному федеральному округу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Крутова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Елизавета Игоревна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государственный инспектор отдела государственного экологического надзора и разрешительной деятельности Управления Росприроднадзора по Владимирской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Кузнецова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Людмила Федоровна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 контроля и надзора за обращением с отходами Департамента Росприроднадзора по Центральному федеральному округу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Купцова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Наталья Юрьевна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государственной экологической экспертизы и нормирования Управления Росприроднадзора по Брянской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Лесин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Александр Михайлович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 надзора за водными и земельными ресурсами Управления Росприроднадзора по Камчатскому краю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Елена Николаевна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Таймырского отдела по надзору в сфере природопользования Управления Росприроднадзора по Красноярскому краю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Лозовский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Геннадий Ефимович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экологического контроля Управления Росприроднадзора по Забайкальскому краю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Маничева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Ираида Викторовна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надзора и контроля за особо охраняемыми природными территориями, контроля и надзора в сфере охоты и государственной экологической экспертизы Управления Росприроднадзора по Республике Карелия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Моисеев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Сергей Георгиевич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Молоткова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Екатерина Георгиевна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Мошонкин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Анатолий Петрович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экологического контроля и надзора в сфере охоты, за особо охраняемыми природными территориями и разрешительной деятельности Управления Росприроднадзора по Волгоградской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геологического контроля и охраны недр Управления Росприроднадзора по Волгоградской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 экологического надзора Управления Росприроднадзора по Кировской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Мулюков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Фарит Абдрахманович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экологического надзора Управления Росприроднадзора по Саратовской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Муругова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Марина Викторовна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государственной экологической экспертизы Управления Росприроднадзора по Рязанской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Наземнова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Татьяна Васильевна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старший специалист 1 разряда отдела государственной экологической экспертизы и нормирования Управления Росприроднадзора по Пензенской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Нитченко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Евгения Алексеевна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государственной экологической экспертизы и нормирования Управления Росприроднадзора по Забайкальскому краю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Орлова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Анжела Александровна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надзора в области охраны окружающей среды и атмосферного воздуха Управления государственного экологического надзора Росприроднадзора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Петров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Сергей Николаевич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Половинкин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Сергей Петрович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экологического надзора Управления Росприроднадзора по Курганской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экологического контроля и надзора в сфере охоты, за особо охраняемыми природными территориями и разрешительной деятельности Управления Росприроднадзора по Волгоградской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Румянцева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Татьяна Львовна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Рылёва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Ирина Александровна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экологического надзора и надзора за водными и земельными ресурсами Управления Росприроднадзора по Ярославской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надзора за водными ресурсами Департамента Росприроднадзора по Сибирскому федеральному округу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Семенец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Николай Сергеевич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 геологического контроля и охраны недр Управления Росприроднадзора по Омской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Семёнова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Александра Алексеевна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Скибицький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Олег Евгеньевич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 учета платы за негативное воздействие на окружающую среду Департамента Росприроднадзора по Южному федеральному округу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 надзора за водными ресурсами Управления  Росприроднадзора по Магаданской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Смачнев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Павел Валерьевич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надзора за водными и земельными ресурсами Управления Росприроднадзора по Камчатскому краю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Соболевский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Вячеслав Григорьевич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по контролю и надзору в сфере охоты, за особо охраняемыми природными территориями и разрешительной деятельности Управления Росприроднадзора по Красноярскому краю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Толченов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Геннадий Егорович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Топтыгина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Татьяна Леонидовна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 по контролю и надзору в сфере охоты и разрешительной деятельности Управления Росприроднадзора по Пензенской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надзора за водными ресурсами Департамента Росприроднадзора по Центральному федеральному округу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Торноева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Галина Савельевна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специалист 1 разряда отдела надзора в сфере охоты, за особо охраняемыми природными территориями и разрешительной деятельности  Управления Росприроднадзора по Иркутской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Усачев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Михаил Николаевич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Устинов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Анатолий Николаевич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по надзору в сфере природопользования и за переданными полномочиями в сфере водных отношений, охраны, использования животного мира Управления Росприроднадзора по Калужской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экологического контроля и надзора в сфере охоты, за особо охраняемыми природными территориями и разрешительной деятельности Управления Росприроднадзора по Волгоградской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Федорова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Алена Александровна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Хохлов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Андрей Станиславович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государственной экологической экспертизы и нормирования Управления Росприроднадзора по Новгородской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руководителя Управления Росприроднадзора по Волгоградской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Чеботаева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Альбина Юрьевна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надзора за обращением с отходами, водными и земельными ресурсами, надзора за особо охраняемыми природными территориями и в сфере охоты  Управления Росприроднадзора по Ульяновской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Черетун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Константин Михайлович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по надзору на море по Камчатскому краю и Чукотскому автономному округу Департамента Росприроднадзора по Дальневосточному федеральному округу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Черёмушкин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Константин Михайлович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руководитель Управления Росприроднадзора по Ямало-Ненецкому автономному округу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Чикалов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Михаил Иванович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начальник отдела геологического надзора и охраны недр Управления Росприроднадзора по Челябинской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Чуйкова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Алена Юрьевна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главный специалист-эксперт отдела по надзору в сфере охоты, за земельными ресурсами, за особо охраняемыми природными территориями и разрешительной </w:t>
            </w: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деятельности Управления Росприроднадзора по Алтайскому краю и Республике Алтай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Чумак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Алексей Владимирович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экологического контроля Управления Росприроднадзора по Белгородской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Шаргаев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Павел Михайлович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руководителя Управления Росприроднадзора по Республике Бурятия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Шестаков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Александр Борисович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 контроля за особо охраняемыми природными территориями, по контролю и надзору в сфере охоты и разрешительной деятельности и земельного контроля Департамента Росприроднадзора по Приволжскому федеральному округу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Ширлин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Александр Иванович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руководитель Управления Росприроднадзора по Республике Карелия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Шошин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Алексей Валерьевич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по надзору на море по Хабаровскому краю Департамента Росприроднадзора по Дальневосточному федеральному округу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Шуваев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Денис Павлович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надзора за водными ресурсами Управления Росприроднадзора по Забайкальскому краю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Яковенко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Екатерина Сергеевна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консультант отдела надзора за обращением с отходами и земельного надзора Управления государственного экологического надзора Росприроднадзора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 Объявить благодарность и выплатить единовременное денежное  поощрение в размере одного оклада денежного содержания в соответствии с занимаемой должностью следующим работникам территориальных органов и центрального аппарата  Росприроднадзора: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346"/>
        <w:gridCol w:w="5518"/>
      </w:tblGrid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Акуленко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Татьяна Александровна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регулирования обращения с отходами Управления разрешительной деятельности Росприроднадзора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Ацикян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Гермине Гайковна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Баталова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Ольга Васильевна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Буров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Антон Витальевич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Власов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Юрий Павлович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ведущий специалист-эксперт отдела по координации и контролю деятельности управлений Росприроднадзора по субъектам Российской Федерации Департамента Росприроднадзора по Центральному федеральному округу 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надзора за водными ресурсами Департамента Росприроднадзора по Сибирскому федеральному округу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государственной экологической экспертизы и нормирования Управления Росприроднадзора по Волгоградской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специалист-эксперт отдела надзора за водными и земельными ресурсами Управления Росприроднадзора по Волгоградской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Герке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Евгений Сергеевич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надзора за особо охраняемыми природными территориями и в сфере охоты Управления государственного экологического надзора Росприроднадзора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Груздков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Дмитрий Юрьевич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надзора за обращением с отходами и земельного надзора Управления государственного экологического надзора Росприроднадзора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Дампилов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Дугар Анатольевич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геологического надзора и охраны недр Управления Росприроднадзора по Республике Бурятия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Жук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Ирина Анатольевна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экологического контроля и надзора за переданными полномочиями Управления Росприроднадзор по Ненецкому автономному округу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Зимина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Гульнара Амирзановна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надзора за водными ресурсами и морского надзора Управления государственного экологического надзора Росприроднадзора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Иванова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Елена Михайловна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специалист 1 разряда отдела надзора за водными ресурсами и морского надзора Управления государственного экологического надзора Росприроднадзора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Каск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Дмитрий Михайлович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по надзору в сфере охоты, за особо охраняемыми природными территориями и разрешительной деятельности Управления Росприроднадзора по Мурманской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Клочков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Андрей Георгиевич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надзора за земельными ресурсами, в сфере охоты, особо охраняемыми природными территориями и разрешительной деятельности Управления Росприроднадзора по Брянской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Козлова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Антонина Владимировна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государственной экологической экспертизы и нормирования Управления Росприроднадзора по Ярославской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Комарова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Людмила Александровна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государственный инспектор отдела надзора за водными и земельными ресурсами Управления Росприроднадзора по Рязанской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Коршунова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Алла Александровна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государственной экологической экспертизы и нормирования Управления Росприроднадзора по Ярославской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Лепшин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Александр Сергеевич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государственной экологической экспертизы Управления разрешительной деятельности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Мартова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Мария Михайловна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Мохначев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Андрей Владимирович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специалист-эксперт отдела государственной экологической экспертизы и нормирования Управления Росприроднадзора по Волгоградской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надзора в области охраны окружающей среды и атмосферного воздуха Управления государственного экологического надзора Росприроднадзора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Нечитайло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Николай Александрович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по контролю и надзору в сфере охоты Департамента Росприроднадзора по Сибирскому федеральному округу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Новожилова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Елена Павловна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государственной экологической экспертизы и нормирования Управления Росприроднадзора по Мурманской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Панкратов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Алексей Игоревич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надзора за водными ресурсами и морского надзора Управления государственного экологического надзора Росприроднадзора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Савиных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Юрий Николаевич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надзора за особо охраняемыми природными территориями и в сфере охоты Управления государственного экологического надзора Росприроднадзора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Самусев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Петр Владимирович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по контролю и надзору за земельными ресурсами, особо охраняемыми природными территориями, в сфере охоты и разрешительной деятельности Управления Росприроднадзора по Архангельской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Семашкин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Филипп Александрович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по надзору на море по Приморскому краю Департамента Росприроднадзора по Дальневосточному федеральному округу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Толстокорова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Оксана Николаевна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Тюряков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Александр Михайлович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надзора в области охраны окружающей и атмосферного воздуха Управления государственного экологического  надзора Росприроднадзора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надзора за водными и земельными ресурсами Управления Росприроднадзора по Волгоградской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Шитов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Андрей Михайлович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специалист 1 разряда отдела надзора за водными ресурсами и морского надзора Управления государственного экологического надзора Росприроднадзора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Шкляр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Марина Александровна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Шуляк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Любовь Николаевна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специалист-эксперт отдела государственной экологической экспертизы и нормирования Управления Росприроднадзора по Волгоградской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экологического надзора и надзора за водными  и земельными ресурсами Управления Росприроднадзора по Ярославской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Харин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Владимир Петрович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начальника отдела экологического надзора Управления Росприроднадзора по Мурманской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Юдинцев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Максим Владимирович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специалист-эксперт отдела надзора за водными и земельными ресурсами Управления Росприроднадзора по Мурманской области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6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 Выплату единовременного денежного поощрения работникам, перечисленным в пп.1 и 2 настоящего приказа, произвести  за  счет  фонда   оплаты труда соответствующего территориального органа  и центрального аппарата Росприроднадзора за счёт средств федерального бюджета.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4. Наградить Почетной грамотой Федеральной службы по надзору в сфере природопользования следующих работников: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946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40"/>
        <w:gridCol w:w="5700"/>
      </w:tblGrid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Алютдинова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Маргарита Алексеевна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Бородин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Сергей Юрьевич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Голубева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Светлана Геннадьевна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инженер федерального бюджетного учреждения "Центр лабораторного анализа и технических измерений по Уральскому федеральному округу"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директора филиала федерального бюджетного учреждения "Центр лабораторного анализа и технических измерений по Северо-Западному федеральному округу" – Центр лабораторного анализа и технических измерений по Мурманской области"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директор по развитию ООО "Агентство Системного Развития"</w:t>
            </w:r>
          </w:p>
        </w:tc>
      </w:tr>
    </w:tbl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946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40"/>
        <w:gridCol w:w="5700"/>
      </w:tblGrid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Донская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Ольга Сергеевна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инженер-химик информационно-аналитического центра федерального государственного учреждения «Северо-Каспийская дирекция по техническому обеспечению надзора на море»</w:t>
            </w:r>
          </w:p>
        </w:tc>
      </w:tr>
    </w:tbl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95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40"/>
        <w:gridCol w:w="5700"/>
        <w:gridCol w:w="105"/>
      </w:tblGrid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Дубиновская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Лидия Петровна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Катышева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Лариса Александровна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805" w:type="dxa"/>
            <w:gridSpan w:val="2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начальник отдела химико-аналитического контроля филиала федерального бюджетного учреждения «Центр лабораторного анализа и технических измерений по Южному федеральному округу» -  «Центр лабораторного анализа и технических измерений по Республике Дагестан»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главный метролог филиала федерального бюджетного учреждения "Центр лабораторного анализа и технических измерений по Уральскому федеральному округу" по Тюменской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Киселев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Владимир Васильевич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Рябцева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Маргарита Евгеньевна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Сафонова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Наталия Валерьевна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ведущий специалист-эколог отдела аграрной политики и управления муниципальным имуществом Администрации Каменского муниципального района Воронежской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директор филиала федерального бюджетного учреждения "Центр лабораторного анализа и технических измерений по Северо-Западному федеральному округу" – Центр лабораторного анализа и технических измерений по Мурманской области"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директор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Сигалов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Николай Матвеевич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генеральный директор ООО "Новые технологии"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Титовский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Анатолий Константинович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Чемакина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Светлана Борисовна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главный специалист-инспектор по охране окружающей среды отдела программ и развития сельской территории Россошанского муниципального района Воронежской области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директора филиала федерального бюджетного учреждения «Центр лабораторного анализа и технических измерений по Уральскому федеральному округу» по ХМАО-Югре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25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Яковенко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Валерий Иванович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заместитель директора федерального бюджетного учреждения "Арктическая дирекция по техническому обеспечению надзора на море"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 Объявить благодарность следующим работникам:</w:t>
      </w:r>
    </w:p>
    <w:tbl>
      <w:tblPr>
        <w:tblW w:w="95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240"/>
        <w:gridCol w:w="5760"/>
      </w:tblGrid>
      <w:tr w:rsidR="00CF27C8" w:rsidRPr="00CF27C8" w:rsidTr="00CF27C8">
        <w:trPr>
          <w:jc w:val="center"/>
        </w:trPr>
        <w:tc>
          <w:tcPr>
            <w:tcW w:w="357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Гордиенко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Родион Владимирович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капитан - сменный механик филиала Ямало-Ненецкий федерального государственного учреждения «Арктическая дирекция по техническому обеспечению надзора на море»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F27C8" w:rsidRPr="00CF27C8" w:rsidTr="00CF27C8">
        <w:trPr>
          <w:jc w:val="center"/>
        </w:trPr>
        <w:tc>
          <w:tcPr>
            <w:tcW w:w="357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Холод</w:t>
            </w:r>
          </w:p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Елена Михайловна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CF27C8" w:rsidRPr="00CF27C8" w:rsidRDefault="00CF27C8" w:rsidP="00CF27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F27C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советник генерального директора ООО "Высочайший"</w:t>
            </w:r>
          </w:p>
        </w:tc>
      </w:tr>
    </w:tbl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6. Контроль за исполнением настоящего приказа оставляю за собой.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</w:t>
      </w:r>
    </w:p>
    <w:p w:rsidR="00CF27C8" w:rsidRPr="00CF27C8" w:rsidRDefault="00CF27C8" w:rsidP="00CF27C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Руководитель                                                                               В.В.Кириллов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F27C8" w:rsidRPr="00CF27C8" w:rsidRDefault="00CF27C8" w:rsidP="00CF2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F27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A60379" w:rsidRDefault="00A60379">
      <w:bookmarkStart w:id="0" w:name="_GoBack"/>
      <w:bookmarkEnd w:id="0"/>
    </w:p>
    <w:sectPr w:rsidR="00A6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18"/>
    <w:rsid w:val="00777F18"/>
    <w:rsid w:val="00A60379"/>
    <w:rsid w:val="00C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565A-2572-4685-B9DE-CE1D8602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7C8"/>
    <w:rPr>
      <w:b/>
      <w:bCs/>
    </w:rPr>
  </w:style>
  <w:style w:type="paragraph" w:customStyle="1" w:styleId="rtecenter">
    <w:name w:val="rtecenter"/>
    <w:basedOn w:val="a"/>
    <w:rsid w:val="00CF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633">
          <w:marLeft w:val="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3678</Words>
  <Characters>20969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2</cp:revision>
  <dcterms:created xsi:type="dcterms:W3CDTF">2020-08-17T07:02:00Z</dcterms:created>
  <dcterms:modified xsi:type="dcterms:W3CDTF">2020-08-17T07:02:00Z</dcterms:modified>
</cp:coreProperties>
</file>