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CF" w:rsidRPr="00035997" w:rsidRDefault="00C113CF" w:rsidP="00035997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035997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035997" w:rsidRDefault="00C113CF" w:rsidP="00035997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035997">
        <w:rPr>
          <w:rFonts w:ascii="Times New Roman" w:hAnsi="Times New Roman" w:cs="Times New Roman"/>
          <w:sz w:val="28"/>
          <w:szCs w:val="28"/>
        </w:rPr>
        <w:t>Волжско-Камского межрегионального у</w:t>
      </w:r>
      <w:r w:rsidR="005E3D7C" w:rsidRPr="00035997"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</w:t>
      </w:r>
    </w:p>
    <w:p w:rsidR="005E3D7C" w:rsidRPr="00035997" w:rsidRDefault="00E8113F" w:rsidP="00035997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035997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035997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D45E68" w:rsidRDefault="001C742D" w:rsidP="00035997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1C742D" w:rsidRPr="00035997" w:rsidRDefault="001C742D" w:rsidP="001C742D">
      <w:pPr>
        <w:spacing w:after="0"/>
        <w:ind w:left="4111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727E1" w:rsidRPr="00E0284F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F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E0284F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E0284F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13CF" w:rsidRPr="00E0284F">
        <w:rPr>
          <w:rFonts w:ascii="Times New Roman" w:hAnsi="Times New Roman" w:cs="Times New Roman"/>
          <w:b/>
          <w:sz w:val="28"/>
          <w:szCs w:val="28"/>
        </w:rPr>
        <w:t>выдаче дубликата удостоверения</w:t>
      </w:r>
      <w:r w:rsidRPr="00E0284F"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</w:p>
    <w:p w:rsidR="005E3D7C" w:rsidRPr="00E0284F" w:rsidRDefault="001C742D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обращения с животными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A063D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Pr="004727E1">
        <w:rPr>
          <w:rFonts w:ascii="Times New Roman" w:hAnsi="Times New Roman" w:cs="Times New Roman"/>
          <w:sz w:val="18"/>
          <w:szCs w:val="18"/>
        </w:rPr>
        <w:t>№ тел., адрес электронной почты</w:t>
      </w:r>
      <w:r w:rsidR="009A063D" w:rsidRPr="004727E1">
        <w:rPr>
          <w:rFonts w:ascii="Times New Roman" w:hAnsi="Times New Roman" w:cs="Times New Roman"/>
          <w:sz w:val="18"/>
          <w:szCs w:val="18"/>
        </w:rPr>
        <w:t>)</w:t>
      </w:r>
    </w:p>
    <w:p w:rsidR="00C113CF" w:rsidRDefault="00E0284F" w:rsidP="00C113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113CF">
        <w:rPr>
          <w:rFonts w:ascii="Times New Roman" w:hAnsi="Times New Roman" w:cs="Times New Roman"/>
          <w:sz w:val="26"/>
          <w:szCs w:val="26"/>
        </w:rPr>
        <w:t xml:space="preserve"> связи _______________________________________________________________________ </w:t>
      </w:r>
    </w:p>
    <w:p w:rsidR="00C113CF" w:rsidRPr="00E0284F" w:rsidRDefault="00C113CF" w:rsidP="00E028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284F">
        <w:rPr>
          <w:rFonts w:ascii="Times New Roman" w:hAnsi="Times New Roman" w:cs="Times New Roman"/>
          <w:sz w:val="20"/>
          <w:szCs w:val="20"/>
        </w:rPr>
        <w:t>(указать причину выдачи дубликата удостоверения)</w:t>
      </w:r>
    </w:p>
    <w:p w:rsidR="00C113CF" w:rsidRPr="004727E1" w:rsidRDefault="00C113CF" w:rsidP="00C113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выдать мне дубликат удостоверения </w:t>
      </w:r>
      <w:r w:rsidRPr="004727E1">
        <w:rPr>
          <w:rFonts w:ascii="Times New Roman" w:hAnsi="Times New Roman" w:cs="Times New Roman"/>
          <w:sz w:val="26"/>
          <w:szCs w:val="26"/>
        </w:rPr>
        <w:t xml:space="preserve">общественного инспектора </w:t>
      </w:r>
      <w:r w:rsidR="001C742D">
        <w:rPr>
          <w:rFonts w:ascii="Times New Roman" w:hAnsi="Times New Roman" w:cs="Times New Roman"/>
          <w:sz w:val="26"/>
          <w:szCs w:val="26"/>
        </w:rPr>
        <w:t>в области обращения с животными</w:t>
      </w:r>
      <w:r>
        <w:rPr>
          <w:rFonts w:ascii="Times New Roman" w:hAnsi="Times New Roman" w:cs="Times New Roman"/>
          <w:sz w:val="26"/>
          <w:szCs w:val="26"/>
        </w:rPr>
        <w:t>, выданного «___»</w:t>
      </w:r>
      <w:r w:rsidR="004C6D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 20_____г. №_____</w:t>
      </w:r>
      <w:r w:rsidR="001C742D">
        <w:rPr>
          <w:rFonts w:ascii="Times New Roman" w:hAnsi="Times New Roman" w:cs="Times New Roman"/>
          <w:sz w:val="26"/>
          <w:szCs w:val="26"/>
        </w:rPr>
        <w:t>__________</w:t>
      </w:r>
      <w:proofErr w:type="gramStart"/>
      <w:r w:rsidR="001C742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4C6D68" w:rsidRPr="00E173F5" w:rsidRDefault="004C6D68" w:rsidP="004C6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8922E1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2C61C9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27E1">
        <w:rPr>
          <w:rFonts w:ascii="Times New Roman" w:hAnsi="Times New Roman" w:cs="Times New Roman"/>
          <w:i/>
          <w:sz w:val="26"/>
          <w:szCs w:val="26"/>
        </w:rPr>
        <w:t xml:space="preserve">К заявлению прилагаю: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154"/>
        <w:gridCol w:w="1134"/>
      </w:tblGrid>
      <w:tr w:rsidR="002C61C9" w:rsidRPr="004727E1" w:rsidTr="00035997">
        <w:tc>
          <w:tcPr>
            <w:tcW w:w="496" w:type="dxa"/>
          </w:tcPr>
          <w:p w:rsidR="002C61C9" w:rsidRPr="004727E1" w:rsidRDefault="00E0284F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:rsidR="002C61C9" w:rsidRPr="00E0284F" w:rsidRDefault="002C61C9" w:rsidP="00E0284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28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Копия </w:t>
            </w:r>
            <w:r w:rsidR="00E0284F" w:rsidRPr="00E0284F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документа, удостоверяющего личность</w:t>
            </w:r>
          </w:p>
        </w:tc>
        <w:tc>
          <w:tcPr>
            <w:tcW w:w="1134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035997">
        <w:tc>
          <w:tcPr>
            <w:tcW w:w="496" w:type="dxa"/>
          </w:tcPr>
          <w:p w:rsidR="002C61C9" w:rsidRPr="004727E1" w:rsidRDefault="00E0284F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:rsidR="002C61C9" w:rsidRPr="004727E1" w:rsidRDefault="002C61C9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Две фотографии размером 3*4</w:t>
            </w:r>
          </w:p>
        </w:tc>
        <w:tc>
          <w:tcPr>
            <w:tcW w:w="1134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035997">
        <w:tc>
          <w:tcPr>
            <w:tcW w:w="496" w:type="dxa"/>
          </w:tcPr>
          <w:p w:rsidR="002C61C9" w:rsidRPr="004727E1" w:rsidRDefault="00E50CF0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:rsidR="002C61C9" w:rsidRPr="007A0842" w:rsidRDefault="00E0284F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A0842">
              <w:rPr>
                <w:rFonts w:ascii="Times New Roman" w:hAnsi="Times New Roman" w:cs="Times New Roman"/>
                <w:i/>
                <w:sz w:val="26"/>
                <w:szCs w:val="26"/>
              </w:rPr>
              <w:t>испорченное удостоверение (</w:t>
            </w:r>
            <w:r w:rsidRPr="001C742D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 случае порчи удостоверения</w:t>
            </w:r>
            <w:r w:rsidR="007A084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</w:tbl>
    <w:p w:rsidR="002C61C9" w:rsidRDefault="002C61C9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28" w:rsidRDefault="004D7928" w:rsidP="00E0284F">
      <w:pPr>
        <w:spacing w:after="0" w:line="240" w:lineRule="auto"/>
      </w:pPr>
      <w:r>
        <w:separator/>
      </w:r>
    </w:p>
  </w:endnote>
  <w:endnote w:type="continuationSeparator" w:id="0">
    <w:p w:rsidR="004D7928" w:rsidRDefault="004D7928" w:rsidP="00E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28" w:rsidRDefault="004D7928" w:rsidP="00E0284F">
      <w:pPr>
        <w:spacing w:after="0" w:line="240" w:lineRule="auto"/>
      </w:pPr>
      <w:r>
        <w:separator/>
      </w:r>
    </w:p>
  </w:footnote>
  <w:footnote w:type="continuationSeparator" w:id="0">
    <w:p w:rsidR="004D7928" w:rsidRDefault="004D7928" w:rsidP="00E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4F" w:rsidRDefault="004D7928">
    <w:pPr>
      <w:pStyle w:val="a4"/>
    </w:pPr>
    <w:r>
      <w:rPr>
        <w:rFonts w:ascii="Times New Roman" w:hAnsi="Times New Roman" w:cs="Times New Roman"/>
        <w:b/>
        <w:i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02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4"/>
    <w:rsid w:val="00035997"/>
    <w:rsid w:val="001C742D"/>
    <w:rsid w:val="00220657"/>
    <w:rsid w:val="002C61C9"/>
    <w:rsid w:val="004727E1"/>
    <w:rsid w:val="004C6D68"/>
    <w:rsid w:val="004D7928"/>
    <w:rsid w:val="005E3D7C"/>
    <w:rsid w:val="006C623A"/>
    <w:rsid w:val="00771FA5"/>
    <w:rsid w:val="007A0842"/>
    <w:rsid w:val="008243FD"/>
    <w:rsid w:val="008922E1"/>
    <w:rsid w:val="008B38C2"/>
    <w:rsid w:val="009608A4"/>
    <w:rsid w:val="009A063D"/>
    <w:rsid w:val="00A226CA"/>
    <w:rsid w:val="00A3085A"/>
    <w:rsid w:val="00C113CF"/>
    <w:rsid w:val="00CE50F1"/>
    <w:rsid w:val="00D00119"/>
    <w:rsid w:val="00D45E68"/>
    <w:rsid w:val="00D9204C"/>
    <w:rsid w:val="00DF3606"/>
    <w:rsid w:val="00E0284F"/>
    <w:rsid w:val="00E351A9"/>
    <w:rsid w:val="00E50CF0"/>
    <w:rsid w:val="00E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9E9D65B-2B46-404F-B1A6-98FD0790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84F"/>
  </w:style>
  <w:style w:type="paragraph" w:styleId="a6">
    <w:name w:val="footer"/>
    <w:basedOn w:val="a"/>
    <w:link w:val="a7"/>
    <w:uiPriority w:val="99"/>
    <w:unhideWhenUsed/>
    <w:rsid w:val="00E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КАДРЫ</cp:lastModifiedBy>
  <cp:revision>2</cp:revision>
  <cp:lastPrinted>2018-07-11T10:39:00Z</cp:lastPrinted>
  <dcterms:created xsi:type="dcterms:W3CDTF">2020-10-08T06:32:00Z</dcterms:created>
  <dcterms:modified xsi:type="dcterms:W3CDTF">2020-10-08T06:32:00Z</dcterms:modified>
</cp:coreProperties>
</file>