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77" w:rsidRDefault="00993C77" w:rsidP="00993C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3C77" w:rsidRPr="002E2D8C" w:rsidRDefault="00993C77" w:rsidP="00993C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2D8C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:rsidR="00993C77" w:rsidRPr="002E2D8C" w:rsidRDefault="00993C77" w:rsidP="00993C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E2D8C">
        <w:rPr>
          <w:rFonts w:ascii="Times New Roman" w:hAnsi="Times New Roman" w:cs="Times New Roman"/>
          <w:sz w:val="24"/>
          <w:szCs w:val="24"/>
        </w:rPr>
        <w:t>Южного</w:t>
      </w:r>
      <w:r>
        <w:rPr>
          <w:rFonts w:ascii="Times New Roman" w:hAnsi="Times New Roman" w:cs="Times New Roman"/>
          <w:sz w:val="24"/>
          <w:szCs w:val="24"/>
        </w:rPr>
        <w:t>-Сибирского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D8C">
        <w:rPr>
          <w:rFonts w:ascii="Times New Roman" w:hAnsi="Times New Roman" w:cs="Times New Roman"/>
          <w:sz w:val="24"/>
          <w:szCs w:val="24"/>
        </w:rPr>
        <w:t xml:space="preserve">межрегионального </w:t>
      </w:r>
    </w:p>
    <w:p w:rsidR="00993C77" w:rsidRPr="002E2D8C" w:rsidRDefault="00993C77" w:rsidP="00993C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2D8C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Pr="002E2D8C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2E2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C77" w:rsidRPr="002E2D8C" w:rsidRDefault="00993C77" w:rsidP="00993C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А.Ю. Фролову</w:t>
      </w:r>
    </w:p>
    <w:p w:rsidR="00993C77" w:rsidRPr="00126DA8" w:rsidRDefault="00993C77" w:rsidP="00993C77">
      <w:pPr>
        <w:pStyle w:val="ConsPlusNormal"/>
        <w:ind w:left="14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C47B89" w:rsidRPr="00126DA8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962"/>
            <w:bookmarkEnd w:id="0"/>
            <w:r w:rsidRPr="00126DA8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A8">
              <w:rPr>
                <w:rFonts w:ascii="Times New Roman" w:hAnsi="Times New Roman" w:cs="Times New Roman"/>
                <w:b/>
                <w:sz w:val="24"/>
                <w:szCs w:val="24"/>
              </w:rPr>
              <w:t>об исправлении допущенных опечаток и (или) ошибок в выданных в результате предоставления государственной услуги документах</w:t>
            </w:r>
          </w:p>
        </w:tc>
      </w:tr>
    </w:tbl>
    <w:p w:rsidR="00C47B89" w:rsidRPr="00126DA8" w:rsidRDefault="00C47B89" w:rsidP="002E5498">
      <w:pPr>
        <w:pStyle w:val="ConsPlusNormal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79"/>
        <w:gridCol w:w="340"/>
        <w:gridCol w:w="7087"/>
      </w:tblGrid>
      <w:tr w:rsidR="00C47B89" w:rsidRPr="00126DA8">
        <w:tc>
          <w:tcPr>
            <w:tcW w:w="15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B89" w:rsidRPr="00126DA8" w:rsidRDefault="00C47B89" w:rsidP="00DF13AD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6DA8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89" w:rsidRPr="00126DA8">
        <w:tc>
          <w:tcPr>
            <w:tcW w:w="15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B89" w:rsidRPr="00126DA8" w:rsidRDefault="00C47B89" w:rsidP="002E549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B89" w:rsidRPr="00126DA8" w:rsidRDefault="00C47B89" w:rsidP="002E549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nil"/>
              <w:bottom w:val="nil"/>
              <w:right w:val="nil"/>
            </w:tcBorders>
            <w:vAlign w:val="bottom"/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26DA8">
              <w:rPr>
                <w:rFonts w:ascii="Times New Roman" w:hAnsi="Times New Roman" w:cs="Times New Roman"/>
                <w:sz w:val="20"/>
              </w:rPr>
              <w:t>(полное и сокращенное наименование, фирменное наименование, организационно-правовая форма - для юридических лиц; фамилия, имя, отчество (при наличии) - для индивидуального предпринимателя)</w:t>
            </w:r>
            <w:proofErr w:type="gramEnd"/>
          </w:p>
        </w:tc>
      </w:tr>
    </w:tbl>
    <w:p w:rsidR="00C47B89" w:rsidRPr="00126DA8" w:rsidRDefault="00C47B89" w:rsidP="002E5498">
      <w:pPr>
        <w:pStyle w:val="ConsPlusNormal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340"/>
        <w:gridCol w:w="284"/>
        <w:gridCol w:w="340"/>
        <w:gridCol w:w="1190"/>
        <w:gridCol w:w="4819"/>
      </w:tblGrid>
      <w:tr w:rsidR="00C47B89" w:rsidRPr="00126DA8">
        <w:tc>
          <w:tcPr>
            <w:tcW w:w="41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B89" w:rsidRPr="00126DA8" w:rsidRDefault="00C47B89" w:rsidP="00462524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6DA8"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B89" w:rsidRPr="00126DA8" w:rsidRDefault="00C47B89" w:rsidP="00462524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6DA8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</w:tr>
      <w:tr w:rsidR="00C47B89" w:rsidRPr="00126DA8">
        <w:tc>
          <w:tcPr>
            <w:tcW w:w="2665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B89" w:rsidRPr="00126DA8" w:rsidRDefault="00C47B89" w:rsidP="00462524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6DA8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удостоверяющем личность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89" w:rsidRPr="00126DA8">
        <w:tblPrEx>
          <w:tblBorders>
            <w:insideH w:val="none" w:sz="0" w:space="0" w:color="auto"/>
          </w:tblBorders>
        </w:tblPrEx>
        <w:tc>
          <w:tcPr>
            <w:tcW w:w="2665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B89" w:rsidRPr="00126DA8" w:rsidRDefault="00C47B89" w:rsidP="0046252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B89" w:rsidRPr="00126DA8" w:rsidRDefault="00C47B89" w:rsidP="002E549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126DA8">
              <w:rPr>
                <w:rFonts w:ascii="Times New Roman" w:hAnsi="Times New Roman" w:cs="Times New Roman"/>
                <w:sz w:val="20"/>
              </w:rPr>
              <w:t>(для индивидуального предпринимателя: серия и номер паспорта, дата выдачи, наименование выдавшего паспорт органа)</w:t>
            </w:r>
          </w:p>
        </w:tc>
      </w:tr>
      <w:tr w:rsidR="00C47B89" w:rsidRPr="00126DA8">
        <w:tblPrEx>
          <w:tblBorders>
            <w:insideH w:val="none" w:sz="0" w:space="0" w:color="auto"/>
          </w:tblBorders>
        </w:tblPrEx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B89" w:rsidRPr="00126DA8" w:rsidRDefault="00C47B89" w:rsidP="00462524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6DA8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местонахождения: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89" w:rsidRPr="00126DA8"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B89" w:rsidRPr="00126DA8" w:rsidRDefault="00C47B89" w:rsidP="0046252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B89" w:rsidRPr="00126DA8" w:rsidRDefault="00C47B89" w:rsidP="002E549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89" w:rsidRPr="00126DA8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B89" w:rsidRPr="00126DA8" w:rsidRDefault="00C47B89" w:rsidP="0046252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B89" w:rsidRPr="00126DA8" w:rsidRDefault="00C47B89" w:rsidP="002E549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126DA8">
              <w:rPr>
                <w:rFonts w:ascii="Times New Roman" w:hAnsi="Times New Roman" w:cs="Times New Roman"/>
                <w:sz w:val="20"/>
              </w:rPr>
              <w:t>(для юридического лица - место нахождения, для индивидуального предпринимателя - место жительства)</w:t>
            </w:r>
          </w:p>
        </w:tc>
      </w:tr>
      <w:tr w:rsidR="00C47B89" w:rsidRPr="00126DA8">
        <w:tblPrEx>
          <w:tblBorders>
            <w:insideH w:val="none" w:sz="0" w:space="0" w:color="auto"/>
          </w:tblBorders>
        </w:tblPrEx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B89" w:rsidRPr="00126DA8" w:rsidRDefault="00C47B89" w:rsidP="00462524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6DA8">
              <w:rPr>
                <w:rFonts w:ascii="Times New Roman" w:hAnsi="Times New Roman" w:cs="Times New Roman"/>
                <w:sz w:val="24"/>
                <w:szCs w:val="24"/>
              </w:rPr>
              <w:t>Прочая контактная информация: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89" w:rsidRPr="00126DA8"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B89" w:rsidRPr="00126DA8" w:rsidRDefault="00C47B89" w:rsidP="0046252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B89" w:rsidRPr="00126DA8" w:rsidRDefault="00C47B89" w:rsidP="002E549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89" w:rsidRPr="00126DA8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B89" w:rsidRPr="00126DA8" w:rsidRDefault="00C47B89" w:rsidP="0046252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B89" w:rsidRPr="00126DA8" w:rsidRDefault="00C47B89" w:rsidP="002E549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126DA8">
              <w:rPr>
                <w:rFonts w:ascii="Times New Roman" w:hAnsi="Times New Roman" w:cs="Times New Roman"/>
                <w:sz w:val="20"/>
              </w:rPr>
              <w:t>(номера телефонов, факса, адреса электронной почты)</w:t>
            </w:r>
          </w:p>
        </w:tc>
      </w:tr>
      <w:tr w:rsidR="00C47B89" w:rsidRPr="00126DA8">
        <w:tblPrEx>
          <w:tblBorders>
            <w:insideH w:val="none" w:sz="0" w:space="0" w:color="auto"/>
          </w:tblBorders>
        </w:tblPrEx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B89" w:rsidRPr="00126DA8" w:rsidRDefault="00C47B89" w:rsidP="00462524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26DA8"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89" w:rsidRPr="00126DA8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B89" w:rsidRPr="00126DA8" w:rsidRDefault="00C47B89" w:rsidP="0046252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B89" w:rsidRPr="00126DA8" w:rsidRDefault="00C47B89" w:rsidP="002E549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126DA8">
              <w:rPr>
                <w:rFonts w:ascii="Times New Roman" w:hAnsi="Times New Roman" w:cs="Times New Roman"/>
                <w:sz w:val="20"/>
              </w:rPr>
              <w:t>(фамилия, имя, отчество (при наличии), должность)</w:t>
            </w:r>
          </w:p>
        </w:tc>
      </w:tr>
      <w:tr w:rsidR="00C47B89" w:rsidRPr="00126DA8">
        <w:tblPrEx>
          <w:tblBorders>
            <w:insideH w:val="none" w:sz="0" w:space="0" w:color="auto"/>
          </w:tblBorders>
        </w:tblPrEx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B89" w:rsidRPr="00126DA8" w:rsidRDefault="00C47B89" w:rsidP="00462524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6DA8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 w:rsidRPr="00126DA8">
              <w:rPr>
                <w:rFonts w:ascii="Times New Roman" w:hAnsi="Times New Roman" w:cs="Times New Roman"/>
                <w:sz w:val="24"/>
                <w:szCs w:val="24"/>
              </w:rPr>
              <w:t xml:space="preserve"> на ос</w:t>
            </w:r>
            <w:bookmarkStart w:id="1" w:name="_GoBack"/>
            <w:bookmarkEnd w:id="1"/>
            <w:r w:rsidRPr="00126DA8">
              <w:rPr>
                <w:rFonts w:ascii="Times New Roman" w:hAnsi="Times New Roman" w:cs="Times New Roman"/>
                <w:sz w:val="24"/>
                <w:szCs w:val="24"/>
              </w:rPr>
              <w:t>новании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89" w:rsidRPr="00126DA8">
        <w:tblPrEx>
          <w:tblBorders>
            <w:insideH w:val="none" w:sz="0" w:space="0" w:color="auto"/>
          </w:tblBorders>
        </w:tblPrEx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B89" w:rsidRPr="00126DA8" w:rsidRDefault="00C47B89" w:rsidP="002E549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B89" w:rsidRPr="00126DA8" w:rsidRDefault="00C47B89" w:rsidP="002E5498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126DA8">
              <w:rPr>
                <w:rFonts w:ascii="Times New Roman" w:hAnsi="Times New Roman" w:cs="Times New Roman"/>
                <w:sz w:val="20"/>
              </w:rPr>
              <w:t>(наименование и реквизиты документа, подтверждающего полномочия представителя юридического лица/индивидуального предпринимателя)</w:t>
            </w:r>
          </w:p>
        </w:tc>
      </w:tr>
      <w:tr w:rsidR="00C47B89" w:rsidRPr="00126DA8">
        <w:tblPrEx>
          <w:tblBorders>
            <w:insideH w:val="none" w:sz="0" w:space="0" w:color="auto"/>
          </w:tblBorders>
        </w:tblPrEx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A8">
              <w:rPr>
                <w:rFonts w:ascii="Times New Roman" w:hAnsi="Times New Roman" w:cs="Times New Roman"/>
                <w:sz w:val="24"/>
                <w:szCs w:val="24"/>
              </w:rPr>
              <w:t>заявляет о необходимости исправления опечаток и ошибок в выданных в результате предоставления государственной услуги документах:</w:t>
            </w:r>
          </w:p>
        </w:tc>
      </w:tr>
      <w:tr w:rsidR="00C47B89" w:rsidRPr="00126DA8">
        <w:tblPrEx>
          <w:tblBorders>
            <w:insideH w:val="none" w:sz="0" w:space="0" w:color="auto"/>
          </w:tblBorders>
        </w:tblPrEx>
        <w:tc>
          <w:tcPr>
            <w:tcW w:w="90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89" w:rsidRPr="00126DA8">
        <w:tc>
          <w:tcPr>
            <w:tcW w:w="901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A8">
              <w:rPr>
                <w:rFonts w:ascii="Times New Roman" w:hAnsi="Times New Roman" w:cs="Times New Roman"/>
                <w:sz w:val="20"/>
              </w:rPr>
              <w:t>(наименование документа, требующего исправления опечаток и ошибок, указание на конкретные ошибки)</w:t>
            </w:r>
          </w:p>
        </w:tc>
      </w:tr>
    </w:tbl>
    <w:p w:rsidR="00C47B89" w:rsidRPr="00126DA8" w:rsidRDefault="00C47B89" w:rsidP="002E5498">
      <w:pPr>
        <w:pStyle w:val="ConsPlusNormal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10"/>
        <w:gridCol w:w="2026"/>
        <w:gridCol w:w="2324"/>
        <w:gridCol w:w="3411"/>
      </w:tblGrid>
      <w:tr w:rsidR="00C47B89" w:rsidRPr="00126DA8">
        <w:tc>
          <w:tcPr>
            <w:tcW w:w="907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C47B89" w:rsidRPr="00126DA8" w:rsidRDefault="00C47B89" w:rsidP="002E5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A8">
              <w:rPr>
                <w:rFonts w:ascii="Times New Roman" w:hAnsi="Times New Roman" w:cs="Times New Roman"/>
                <w:sz w:val="24"/>
                <w:szCs w:val="24"/>
              </w:rPr>
              <w:t>Опись прилагаемых к заявлению документов:</w:t>
            </w:r>
          </w:p>
        </w:tc>
      </w:tr>
      <w:tr w:rsidR="00C47B89" w:rsidRPr="00126D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10" w:type="dxa"/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A8">
              <w:rPr>
                <w:rFonts w:ascii="Times New Roman" w:hAnsi="Times New Roman" w:cs="Times New Roman"/>
                <w:sz w:val="24"/>
                <w:szCs w:val="24"/>
              </w:rPr>
              <w:t xml:space="preserve">N по </w:t>
            </w:r>
            <w:r w:rsidRPr="00126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порядку</w:t>
            </w:r>
          </w:p>
        </w:tc>
        <w:tc>
          <w:tcPr>
            <w:tcW w:w="2026" w:type="dxa"/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126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</w:t>
            </w:r>
          </w:p>
        </w:tc>
        <w:tc>
          <w:tcPr>
            <w:tcW w:w="2324" w:type="dxa"/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листов</w:t>
            </w:r>
          </w:p>
        </w:tc>
        <w:tc>
          <w:tcPr>
            <w:tcW w:w="3411" w:type="dxa"/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A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сведения </w:t>
            </w:r>
            <w:r w:rsidRPr="00126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(копия/подлинник)</w:t>
            </w:r>
          </w:p>
        </w:tc>
      </w:tr>
      <w:tr w:rsidR="00C47B89" w:rsidRPr="00126D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10" w:type="dxa"/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026" w:type="dxa"/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B89" w:rsidRPr="00126DA8" w:rsidRDefault="00C47B89" w:rsidP="002E5498">
      <w:pPr>
        <w:pStyle w:val="ConsPlusNormal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C47B89" w:rsidRPr="00126DA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A8">
              <w:rPr>
                <w:rFonts w:ascii="Times New Roman" w:hAnsi="Times New Roman" w:cs="Times New Roman"/>
                <w:sz w:val="24"/>
                <w:szCs w:val="24"/>
              </w:rPr>
              <w:t>Документы, выдаваемые в результате предоставления государственной услуги, прошу:</w:t>
            </w:r>
          </w:p>
        </w:tc>
      </w:tr>
      <w:tr w:rsidR="00C47B89" w:rsidRPr="00126DA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A8">
              <w:rPr>
                <w:rFonts w:ascii="Times New Roman" w:hAnsi="Times New Roman" w:cs="Times New Roman"/>
                <w:sz w:val="24"/>
                <w:szCs w:val="24"/>
              </w:rPr>
              <w:t>отметить нужное:</w:t>
            </w:r>
          </w:p>
        </w:tc>
      </w:tr>
    </w:tbl>
    <w:p w:rsidR="00C47B89" w:rsidRPr="00126DA8" w:rsidRDefault="00C47B89" w:rsidP="002E5498">
      <w:pPr>
        <w:pStyle w:val="ConsPlusNormal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3778"/>
        <w:gridCol w:w="340"/>
        <w:gridCol w:w="4386"/>
      </w:tblGrid>
      <w:tr w:rsidR="00C47B89" w:rsidRPr="00126DA8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A8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в территориальном органе Росприроднадзора</w:t>
            </w:r>
          </w:p>
        </w:tc>
      </w:tr>
      <w:tr w:rsidR="00C47B89" w:rsidRPr="00126DA8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A8">
              <w:rPr>
                <w:rFonts w:ascii="Times New Roman" w:hAnsi="Times New Roman" w:cs="Times New Roman"/>
                <w:sz w:val="24"/>
                <w:szCs w:val="24"/>
              </w:rPr>
              <w:t>направить:</w:t>
            </w:r>
          </w:p>
        </w:tc>
      </w:tr>
      <w:tr w:rsidR="00C47B89" w:rsidRPr="00126DA8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4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A8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почты, указанный в настоящем заявлении,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A8">
              <w:rPr>
                <w:rFonts w:ascii="Times New Roman" w:hAnsi="Times New Roman" w:cs="Times New Roman"/>
                <w:sz w:val="24"/>
                <w:szCs w:val="24"/>
              </w:rPr>
              <w:t>через Единый портал предоставления государственных услуг</w:t>
            </w:r>
          </w:p>
        </w:tc>
      </w:tr>
    </w:tbl>
    <w:p w:rsidR="00C47B89" w:rsidRPr="00126DA8" w:rsidRDefault="00C47B89" w:rsidP="002E5498">
      <w:pPr>
        <w:pStyle w:val="ConsPlusNormal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278"/>
        <w:gridCol w:w="850"/>
        <w:gridCol w:w="4082"/>
      </w:tblGrid>
      <w:tr w:rsidR="00C47B89" w:rsidRPr="00126DA8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bottom w:val="nil"/>
            </w:tcBorders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A8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образа документа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bottom w:val="nil"/>
              <w:right w:val="nil"/>
            </w:tcBorders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A8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образа документа</w:t>
            </w:r>
          </w:p>
        </w:tc>
      </w:tr>
      <w:tr w:rsidR="00C47B89" w:rsidRPr="00126DA8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bottom w:val="nil"/>
            </w:tcBorders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A8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bottom w:val="nil"/>
              <w:right w:val="nil"/>
            </w:tcBorders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DA8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</w:t>
            </w:r>
          </w:p>
        </w:tc>
      </w:tr>
    </w:tbl>
    <w:p w:rsidR="00C47B89" w:rsidRPr="00126DA8" w:rsidRDefault="00C47B89" w:rsidP="002E5498">
      <w:pPr>
        <w:pStyle w:val="ConsPlusNormal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82"/>
        <w:gridCol w:w="350"/>
        <w:gridCol w:w="2174"/>
        <w:gridCol w:w="340"/>
        <w:gridCol w:w="2381"/>
      </w:tblGrid>
      <w:tr w:rsidR="00C47B89" w:rsidRPr="00126DA8"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B89" w:rsidRPr="00126DA8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89" w:rsidRPr="00126DA8"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B89" w:rsidRPr="00303772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303772">
              <w:rPr>
                <w:rFonts w:ascii="Times New Roman" w:hAnsi="Times New Roman" w:cs="Times New Roman"/>
                <w:sz w:val="20"/>
              </w:rPr>
              <w:t>наименование заявителя - для юридических лиц, ФИО заявителя - для индивидуальных предпринимателей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C47B89" w:rsidRPr="00303772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47B89" w:rsidRPr="00303772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303772">
              <w:rPr>
                <w:rFonts w:ascii="Times New Roman" w:hAnsi="Times New Roman" w:cs="Times New Roman"/>
                <w:sz w:val="20"/>
              </w:rPr>
              <w:t>подпись, печать</w:t>
            </w:r>
            <w:r w:rsidR="002E5498" w:rsidRPr="00303772">
              <w:rPr>
                <w:rFonts w:ascii="Times New Roman" w:hAnsi="Times New Roman" w:cs="Times New Roman"/>
                <w:sz w:val="20"/>
              </w:rPr>
              <w:br/>
            </w:r>
            <w:r w:rsidRPr="00303772">
              <w:rPr>
                <w:rFonts w:ascii="Times New Roman" w:hAnsi="Times New Roman" w:cs="Times New Roman"/>
                <w:sz w:val="20"/>
              </w:rPr>
              <w:t xml:space="preserve">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7B89" w:rsidRPr="00303772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B89" w:rsidRPr="00303772" w:rsidRDefault="00C47B89" w:rsidP="002E5498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303772">
              <w:rPr>
                <w:rFonts w:ascii="Times New Roman" w:hAnsi="Times New Roman" w:cs="Times New Roman"/>
                <w:sz w:val="20"/>
              </w:rPr>
              <w:t>расшифровка подписи</w:t>
            </w:r>
          </w:p>
        </w:tc>
      </w:tr>
    </w:tbl>
    <w:p w:rsidR="00C47B89" w:rsidRPr="00126DA8" w:rsidRDefault="00C47B89" w:rsidP="002E5498">
      <w:pPr>
        <w:pStyle w:val="ConsPlusNormal"/>
        <w:ind w:left="142"/>
        <w:jc w:val="both"/>
        <w:rPr>
          <w:sz w:val="24"/>
          <w:szCs w:val="24"/>
        </w:rPr>
      </w:pPr>
    </w:p>
    <w:p w:rsidR="00C47B89" w:rsidRPr="00126DA8" w:rsidRDefault="00C47B89" w:rsidP="002E5498">
      <w:pPr>
        <w:pStyle w:val="ConsPlusNormal"/>
        <w:ind w:left="142"/>
        <w:jc w:val="both"/>
        <w:rPr>
          <w:sz w:val="24"/>
          <w:szCs w:val="24"/>
        </w:rPr>
      </w:pPr>
    </w:p>
    <w:p w:rsidR="000124BE" w:rsidRPr="00126DA8" w:rsidRDefault="000124BE" w:rsidP="002E5498">
      <w:pPr>
        <w:ind w:left="142"/>
        <w:jc w:val="center"/>
        <w:rPr>
          <w:sz w:val="24"/>
          <w:szCs w:val="24"/>
        </w:rPr>
      </w:pPr>
    </w:p>
    <w:sectPr w:rsidR="000124BE" w:rsidRPr="00126DA8" w:rsidSect="002E549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7B89"/>
    <w:rsid w:val="000124BE"/>
    <w:rsid w:val="00056EBC"/>
    <w:rsid w:val="00126DA8"/>
    <w:rsid w:val="00264A90"/>
    <w:rsid w:val="002E5498"/>
    <w:rsid w:val="00303772"/>
    <w:rsid w:val="00462524"/>
    <w:rsid w:val="004C51B3"/>
    <w:rsid w:val="00993C77"/>
    <w:rsid w:val="009E57B0"/>
    <w:rsid w:val="00C47B89"/>
    <w:rsid w:val="00DF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7B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7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7B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7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47B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7B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7B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7B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7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7B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7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47B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7B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7B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User067-13</dc:creator>
  <cp:lastModifiedBy>fedonkina.kv</cp:lastModifiedBy>
  <cp:revision>8</cp:revision>
  <dcterms:created xsi:type="dcterms:W3CDTF">2021-04-16T04:00:00Z</dcterms:created>
  <dcterms:modified xsi:type="dcterms:W3CDTF">2023-11-30T05:24:00Z</dcterms:modified>
</cp:coreProperties>
</file>