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B450" w14:textId="58FD774B" w:rsidR="00B2517B" w:rsidRPr="00656BA8" w:rsidRDefault="002475DD" w:rsidP="00656BA8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E72449">
        <w:rPr>
          <w:rFonts w:ascii="Times New Roman" w:eastAsia="Calibri" w:hAnsi="Times New Roman" w:cs="Times New Roman"/>
          <w:b/>
          <w:sz w:val="24"/>
          <w:szCs w:val="24"/>
        </w:rPr>
        <w:t>РЕЕСТР выданных разрешений на выбросы загрязняющих веществ в атмосферный воздух в 20</w:t>
      </w:r>
      <w:r w:rsidR="00250E9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E243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72449">
        <w:rPr>
          <w:rFonts w:ascii="Times New Roman" w:eastAsia="Calibri" w:hAnsi="Times New Roman" w:cs="Times New Roman"/>
          <w:b/>
          <w:sz w:val="24"/>
          <w:szCs w:val="24"/>
        </w:rPr>
        <w:t xml:space="preserve"> году </w:t>
      </w:r>
    </w:p>
    <w:tbl>
      <w:tblPr>
        <w:tblW w:w="1094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39"/>
        <w:gridCol w:w="1418"/>
        <w:gridCol w:w="1701"/>
        <w:gridCol w:w="1417"/>
        <w:gridCol w:w="4111"/>
        <w:gridCol w:w="1559"/>
      </w:tblGrid>
      <w:tr w:rsidR="00C0550D" w:rsidRPr="002E2439" w14:paraId="32BE7C0B" w14:textId="77777777" w:rsidTr="00711596">
        <w:trPr>
          <w:cantSplit/>
          <w:trHeight w:val="9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83C67" w14:textId="77777777" w:rsidR="00656BA8" w:rsidRPr="002E2439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1FF01" w14:textId="77777777" w:rsidR="00656BA8" w:rsidRPr="002E2439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Регистрационный 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09D0F" w14:textId="77777777" w:rsidR="00656BA8" w:rsidRPr="002E2439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регистрации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61E2A" w14:textId="77777777" w:rsidR="00656BA8" w:rsidRPr="002E2439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действия (по)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029AA" w14:textId="77777777" w:rsidR="00656BA8" w:rsidRPr="002E2439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 -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B5AFE" w14:textId="77777777" w:rsidR="00656BA8" w:rsidRPr="002E2439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</w:tr>
      <w:tr w:rsidR="002E2439" w:rsidRPr="002E2439" w14:paraId="0B109371" w14:textId="77777777" w:rsidTr="005C7267">
        <w:trPr>
          <w:cantSplit/>
          <w:trHeight w:hRule="exact" w:val="42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98D8F" w14:textId="77777777" w:rsidR="002E2439" w:rsidRPr="002E2439" w:rsidRDefault="002E2439" w:rsidP="005C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87F71" w14:textId="1139C6F9" w:rsidR="002E2439" w:rsidRPr="002E2439" w:rsidRDefault="002E2439" w:rsidP="005C7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DD962" w14:textId="0B4ECD9C" w:rsidR="002E2439" w:rsidRPr="002E2439" w:rsidRDefault="002E2439" w:rsidP="005C7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95B71" w14:textId="4BBEE4B9" w:rsidR="002E2439" w:rsidRPr="002E2439" w:rsidRDefault="002E2439" w:rsidP="005C7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5EBE5" w14:textId="3ECDEFDB" w:rsidR="002E2439" w:rsidRPr="002E2439" w:rsidRDefault="002E2439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C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E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Тардан</w:t>
            </w:r>
            <w:proofErr w:type="spellEnd"/>
            <w:r w:rsidRPr="002E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Голд</w:t>
            </w:r>
            <w:r w:rsidR="005C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7951E" w14:textId="198675CD" w:rsidR="002E2439" w:rsidRPr="002E2439" w:rsidRDefault="002E2439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1704003105</w:t>
            </w:r>
          </w:p>
        </w:tc>
      </w:tr>
      <w:tr w:rsidR="002E2439" w:rsidRPr="002E2439" w14:paraId="06D1FE20" w14:textId="77777777" w:rsidTr="005C7267">
        <w:trPr>
          <w:cantSplit/>
          <w:trHeight w:hRule="exact" w:val="5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0D20" w14:textId="77777777" w:rsidR="002E2439" w:rsidRPr="002E2439" w:rsidRDefault="002E2439" w:rsidP="005C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54B81" w14:textId="4F63DA7D" w:rsidR="002E2439" w:rsidRPr="002E2439" w:rsidRDefault="002E2439" w:rsidP="005C7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8D9F" w14:textId="42EE50C9" w:rsidR="002E2439" w:rsidRPr="002E2439" w:rsidRDefault="002E2439" w:rsidP="005C7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BED0A" w14:textId="7F1B37B7" w:rsidR="002E2439" w:rsidRPr="002E2439" w:rsidRDefault="002E2439" w:rsidP="005C7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1A87E" w14:textId="4D45B487" w:rsidR="002E2439" w:rsidRPr="002E2439" w:rsidRDefault="002E2439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5C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Васильевский рудник</w:t>
            </w:r>
            <w:r w:rsidR="005C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9E062" w14:textId="07C30152" w:rsidR="002E2439" w:rsidRPr="002E2439" w:rsidRDefault="002E2439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2426000980</w:t>
            </w:r>
          </w:p>
        </w:tc>
      </w:tr>
      <w:tr w:rsidR="002E2439" w:rsidRPr="002E2439" w14:paraId="6E98A173" w14:textId="77777777" w:rsidTr="005C7267">
        <w:trPr>
          <w:cantSplit/>
          <w:trHeight w:hRule="exact" w:val="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EC207" w14:textId="77777777" w:rsidR="002E2439" w:rsidRPr="002E2439" w:rsidRDefault="002E2439" w:rsidP="005C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6D6B" w14:textId="71AB73F8" w:rsidR="002E2439" w:rsidRPr="002E2439" w:rsidRDefault="002E2439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39">
              <w:rPr>
                <w:rFonts w:ascii="Times New Roman" w:hAnsi="Times New Roman" w:cs="Times New Roman"/>
                <w:sz w:val="24"/>
                <w:szCs w:val="24"/>
              </w:rPr>
              <w:t>03-1/37-03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08AC5" w14:textId="0728CFAF" w:rsidR="002E2439" w:rsidRPr="002E2439" w:rsidRDefault="002E2439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88CCB" w14:textId="2B4AD51F" w:rsidR="002E2439" w:rsidRPr="002E2439" w:rsidRDefault="002E2439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3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E30CC" w14:textId="6031C904" w:rsidR="002E2439" w:rsidRPr="002E2439" w:rsidRDefault="002E2439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C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СФМЗ</w:t>
            </w:r>
            <w:r w:rsidR="005C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2CEE9" w14:textId="0C3EA75B" w:rsidR="002E2439" w:rsidRPr="002E2439" w:rsidRDefault="002E2439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1910009769</w:t>
            </w:r>
          </w:p>
        </w:tc>
      </w:tr>
      <w:tr w:rsidR="00715241" w:rsidRPr="002E2439" w14:paraId="48F0EE47" w14:textId="77777777" w:rsidTr="005C7267">
        <w:trPr>
          <w:cantSplit/>
          <w:trHeight w:hRule="exact" w:val="2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3184" w14:textId="5DF20743" w:rsidR="00715241" w:rsidRPr="002E2439" w:rsidRDefault="00715241" w:rsidP="005C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85A6A" w14:textId="18577C33" w:rsidR="00715241" w:rsidRPr="002E2439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03-1/37-04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15697" w14:textId="7C904534" w:rsidR="00715241" w:rsidRPr="00715241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3E701" w14:textId="608C7E49" w:rsidR="00715241" w:rsidRPr="002E2439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06.04.2025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C67E" w14:textId="2CDA9AED" w:rsidR="00715241" w:rsidRPr="00715241" w:rsidRDefault="00715241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C7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КрасКом</w:t>
            </w:r>
            <w:proofErr w:type="spellEnd"/>
            <w:r w:rsidR="005C7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87AEE" w14:textId="57B47A5B" w:rsidR="00715241" w:rsidRPr="00715241" w:rsidRDefault="00715241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2466114215</w:t>
            </w:r>
          </w:p>
        </w:tc>
      </w:tr>
      <w:tr w:rsidR="00715241" w:rsidRPr="002E2439" w14:paraId="4DC748F6" w14:textId="77777777" w:rsidTr="005C7267">
        <w:trPr>
          <w:cantSplit/>
          <w:trHeight w:hRule="exact" w:val="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BDBC5" w14:textId="290D7DA4" w:rsidR="00715241" w:rsidRPr="002E2439" w:rsidRDefault="00715241" w:rsidP="005C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ADDD8" w14:textId="6F447C21" w:rsidR="00715241" w:rsidRPr="002E2439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03-1/37-05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D9A08" w14:textId="45BBD786" w:rsidR="00715241" w:rsidRPr="00715241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B1AB3" w14:textId="08D5A20C" w:rsidR="00715241" w:rsidRPr="002E2439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BE6D3" w14:textId="046CBB5A" w:rsidR="00715241" w:rsidRPr="00715241" w:rsidRDefault="00715241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C7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Теплосеть</w:t>
            </w:r>
            <w:r w:rsidR="005C7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2DD0E" w14:textId="41C6E8D3" w:rsidR="00715241" w:rsidRPr="00715241" w:rsidRDefault="00715241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4701005692</w:t>
            </w:r>
          </w:p>
        </w:tc>
      </w:tr>
      <w:tr w:rsidR="00715241" w:rsidRPr="002E2439" w14:paraId="513B75CB" w14:textId="77777777" w:rsidTr="005C7267">
        <w:trPr>
          <w:cantSplit/>
          <w:trHeight w:hRule="exact" w:val="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D9189" w14:textId="0599D06D" w:rsidR="00715241" w:rsidRPr="002E2439" w:rsidRDefault="00715241" w:rsidP="005C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4F646" w14:textId="315AE265" w:rsidR="00715241" w:rsidRPr="002E2439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03-1/37-06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8CA53" w14:textId="5247FE6E" w:rsidR="00715241" w:rsidRPr="00715241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6A566" w14:textId="06B64C94" w:rsidR="00715241" w:rsidRPr="002E2439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40C53" w14:textId="1A3778A2" w:rsidR="00715241" w:rsidRPr="00715241" w:rsidRDefault="00715241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C7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Разрез Белоярский</w:t>
            </w:r>
            <w:r w:rsidR="005C7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9B6ED" w14:textId="06DEB27C" w:rsidR="00715241" w:rsidRPr="00715241" w:rsidRDefault="00715241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1901101817</w:t>
            </w:r>
          </w:p>
        </w:tc>
      </w:tr>
      <w:tr w:rsidR="00715241" w:rsidRPr="002E2439" w14:paraId="1EBD48DC" w14:textId="77777777" w:rsidTr="005C7267">
        <w:trPr>
          <w:cantSplit/>
          <w:trHeight w:hRule="exact" w:val="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B9A16" w14:textId="78DDA2E3" w:rsidR="00715241" w:rsidRPr="002E2439" w:rsidRDefault="00715241" w:rsidP="005C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30CE5" w14:textId="06ABFF75" w:rsidR="00715241" w:rsidRPr="002E2439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03-1/37-07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26AEF" w14:textId="2EF89821" w:rsidR="00715241" w:rsidRPr="00715241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D2013" w14:textId="1AA46F4F" w:rsidR="00715241" w:rsidRPr="002E2439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45D29" w14:textId="4C9F969C" w:rsidR="00715241" w:rsidRPr="00715241" w:rsidRDefault="00715241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C7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Красноярский цемент</w:t>
            </w:r>
            <w:r w:rsidR="005C7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6A2B9" w14:textId="2871EBA2" w:rsidR="00715241" w:rsidRPr="00715241" w:rsidRDefault="00715241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2464054271</w:t>
            </w:r>
          </w:p>
        </w:tc>
      </w:tr>
      <w:tr w:rsidR="00715241" w:rsidRPr="002E2439" w14:paraId="3722B4ED" w14:textId="77777777" w:rsidTr="005C7267">
        <w:trPr>
          <w:cantSplit/>
          <w:trHeight w:hRule="exact" w:val="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915AC" w14:textId="69BECEA1" w:rsidR="00715241" w:rsidRPr="002E2439" w:rsidRDefault="00715241" w:rsidP="005C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12FA4" w14:textId="0F73D8EA" w:rsidR="00715241" w:rsidRPr="002E2439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03-1/37-08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D7D58" w14:textId="11F0FF7C" w:rsidR="00715241" w:rsidRPr="00715241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E7FD9" w14:textId="314EDD40" w:rsidR="00715241" w:rsidRPr="002E2439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B6A5E" w14:textId="0326A0DB" w:rsidR="00715241" w:rsidRPr="00715241" w:rsidRDefault="00715241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5C7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 xml:space="preserve">Русал </w:t>
            </w:r>
            <w:proofErr w:type="spellStart"/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Саянал</w:t>
            </w:r>
            <w:proofErr w:type="spellEnd"/>
            <w:r w:rsidR="005C7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C7D61" w14:textId="35695C40" w:rsidR="00715241" w:rsidRPr="00715241" w:rsidRDefault="00715241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1902015920</w:t>
            </w:r>
          </w:p>
        </w:tc>
      </w:tr>
      <w:tr w:rsidR="00715241" w:rsidRPr="002E2439" w14:paraId="137C730B" w14:textId="77777777" w:rsidTr="005C7267">
        <w:trPr>
          <w:cantSplit/>
          <w:trHeight w:hRule="exact" w:val="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CF328" w14:textId="5809F38B" w:rsidR="00715241" w:rsidRPr="002E2439" w:rsidRDefault="00715241" w:rsidP="005C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91015" w14:textId="6A553F54" w:rsidR="00715241" w:rsidRPr="002E2439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03-1/37-09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AEB91" w14:textId="6585F530" w:rsidR="00715241" w:rsidRPr="00715241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BEFC5" w14:textId="398AB8E4" w:rsidR="00715241" w:rsidRPr="002E2439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A2718" w14:textId="1B71D12F" w:rsidR="00715241" w:rsidRPr="00715241" w:rsidRDefault="00715241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«Разрез </w:t>
            </w:r>
            <w:proofErr w:type="spellStart"/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Майрыхский</w:t>
            </w:r>
            <w:proofErr w:type="spellEnd"/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A84FB" w14:textId="2604D825" w:rsidR="00715241" w:rsidRPr="00715241" w:rsidRDefault="00715241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1901116203</w:t>
            </w:r>
          </w:p>
        </w:tc>
      </w:tr>
      <w:tr w:rsidR="00715241" w:rsidRPr="002E2439" w14:paraId="38D7E35E" w14:textId="77777777" w:rsidTr="005C7267">
        <w:trPr>
          <w:cantSplit/>
          <w:trHeight w:hRule="exact" w:val="7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A8106" w14:textId="3C498B70" w:rsidR="00715241" w:rsidRPr="002E2439" w:rsidRDefault="00715241" w:rsidP="005C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BBAA" w14:textId="636B6DCD" w:rsidR="00715241" w:rsidRPr="002E2439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03-1/37-10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04599" w14:textId="5F1C14AB" w:rsidR="00715241" w:rsidRPr="00715241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AB416" w14:textId="19E3D819" w:rsidR="00715241" w:rsidRPr="002E2439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B57A1" w14:textId="033206FE" w:rsidR="00715241" w:rsidRPr="00715241" w:rsidRDefault="00715241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C7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Славнефть-</w:t>
            </w:r>
            <w:proofErr w:type="spellStart"/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Красноярскнефтегаз</w:t>
            </w:r>
            <w:proofErr w:type="spellEnd"/>
            <w:r w:rsidR="005C7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D98B3" w14:textId="22E4D591" w:rsidR="00715241" w:rsidRPr="00715241" w:rsidRDefault="00715241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2464036561</w:t>
            </w:r>
          </w:p>
        </w:tc>
      </w:tr>
      <w:tr w:rsidR="00715241" w:rsidRPr="002E2439" w14:paraId="7F267801" w14:textId="77777777" w:rsidTr="005C7267">
        <w:trPr>
          <w:cantSplit/>
          <w:trHeight w:hRule="exact" w:val="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1B532" w14:textId="32F496B4" w:rsidR="00715241" w:rsidRPr="002E2439" w:rsidRDefault="00715241" w:rsidP="005C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0FA83" w14:textId="2B604E14" w:rsidR="00715241" w:rsidRPr="002E2439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03-1/37-11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721AC" w14:textId="5351C2FB" w:rsidR="00715241" w:rsidRPr="00715241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3922A" w14:textId="54E605AE" w:rsidR="00715241" w:rsidRPr="002E2439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AFE18" w14:textId="5CE400E5" w:rsidR="00715241" w:rsidRPr="00715241" w:rsidRDefault="00715241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C7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РН-Ванкор</w:t>
            </w:r>
            <w:r w:rsidR="005C7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2B856" w14:textId="3FE1D226" w:rsidR="00715241" w:rsidRPr="00715241" w:rsidRDefault="00715241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2465142996</w:t>
            </w:r>
          </w:p>
        </w:tc>
      </w:tr>
      <w:tr w:rsidR="00715241" w:rsidRPr="002E2439" w14:paraId="1DE49AB2" w14:textId="77777777" w:rsidTr="005C7267">
        <w:trPr>
          <w:cantSplit/>
          <w:trHeight w:hRule="exact" w:val="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D7322" w14:textId="61CC48EA" w:rsidR="00715241" w:rsidRPr="002E2439" w:rsidRDefault="00715241" w:rsidP="005C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68664" w14:textId="28A031BB" w:rsidR="00715241" w:rsidRPr="002E2439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03-1/37-12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E7627" w14:textId="02B1EF61" w:rsidR="00715241" w:rsidRPr="00715241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7AF7A" w14:textId="1774D2CF" w:rsidR="00715241" w:rsidRPr="002E2439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3B828" w14:textId="3CCDF15F" w:rsidR="00715241" w:rsidRPr="00715241" w:rsidRDefault="00715241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5C7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АЗРК</w:t>
            </w:r>
            <w:r w:rsidR="005C7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CB265" w14:textId="68F47EFD" w:rsidR="00715241" w:rsidRPr="00715241" w:rsidRDefault="00715241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2423008413</w:t>
            </w:r>
          </w:p>
        </w:tc>
      </w:tr>
      <w:tr w:rsidR="00715241" w:rsidRPr="002E2439" w14:paraId="5999DF67" w14:textId="77777777" w:rsidTr="005C7267">
        <w:trPr>
          <w:cantSplit/>
          <w:trHeight w:hRule="exact" w:val="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838F2" w14:textId="7BD16FB5" w:rsidR="00715241" w:rsidRDefault="00715241" w:rsidP="005C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D8F9A" w14:textId="341A6920" w:rsidR="00715241" w:rsidRPr="002E2439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03-1/37-13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AF22B" w14:textId="68C5AA95" w:rsidR="00715241" w:rsidRPr="00715241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932B1" w14:textId="4FB0F1CB" w:rsidR="00715241" w:rsidRPr="002E2439" w:rsidRDefault="00715241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A6653" w14:textId="754F627B" w:rsidR="00715241" w:rsidRPr="00715241" w:rsidRDefault="00715241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1">
              <w:rPr>
                <w:rFonts w:ascii="Times New Roman" w:hAnsi="Times New Roman" w:cs="Times New Roman"/>
                <w:sz w:val="24"/>
                <w:szCs w:val="24"/>
              </w:rPr>
              <w:t>ООО «КраМЗ»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45692" w14:textId="41BD7B4F" w:rsidR="00715241" w:rsidRPr="00715241" w:rsidRDefault="00715241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2465043748</w:t>
            </w:r>
          </w:p>
        </w:tc>
      </w:tr>
      <w:tr w:rsidR="005C7267" w:rsidRPr="002E2439" w14:paraId="6F562A8D" w14:textId="77777777" w:rsidTr="005C7267">
        <w:trPr>
          <w:cantSplit/>
          <w:trHeight w:hRule="exact" w:val="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05279" w14:textId="65DB554A" w:rsidR="005C7267" w:rsidRDefault="005C7267" w:rsidP="005C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8B862" w14:textId="1DA751E8" w:rsidR="005C7267" w:rsidRDefault="005C7267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15">
              <w:rPr>
                <w:rFonts w:ascii="Times New Roman" w:hAnsi="Times New Roman" w:cs="Times New Roman"/>
                <w:sz w:val="24"/>
                <w:szCs w:val="24"/>
              </w:rPr>
              <w:t>03-1/37-1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66BEF" w14:textId="2777ADB0" w:rsidR="005C7267" w:rsidRPr="00715241" w:rsidRDefault="005C7267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7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76BB0" w14:textId="7CFA702B" w:rsidR="005C7267" w:rsidRPr="00715241" w:rsidRDefault="005C7267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2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B4429" w14:textId="0E5D7AC1" w:rsidR="005C7267" w:rsidRPr="00715241" w:rsidRDefault="005C7267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7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7267">
              <w:rPr>
                <w:rFonts w:ascii="Times New Roman" w:hAnsi="Times New Roman" w:cs="Times New Roman"/>
                <w:sz w:val="24"/>
                <w:szCs w:val="24"/>
              </w:rPr>
              <w:t>Норильскгазпром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2B13C" w14:textId="5DCDBB85" w:rsidR="005C7267" w:rsidRDefault="005C7267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7">
              <w:rPr>
                <w:rFonts w:ascii="Times New Roman" w:hAnsi="Times New Roman" w:cs="Times New Roman"/>
                <w:sz w:val="24"/>
                <w:szCs w:val="24"/>
              </w:rPr>
              <w:t>2457002628</w:t>
            </w:r>
          </w:p>
        </w:tc>
      </w:tr>
      <w:tr w:rsidR="005C7267" w:rsidRPr="002E2439" w14:paraId="3C0B6152" w14:textId="77777777" w:rsidTr="005C7267">
        <w:trPr>
          <w:cantSplit/>
          <w:trHeight w:hRule="exact" w:val="7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A6CD1" w14:textId="562EACD0" w:rsidR="005C7267" w:rsidRDefault="005C7267" w:rsidP="005C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6598" w14:textId="4723824B" w:rsidR="005C7267" w:rsidRDefault="005C7267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15">
              <w:rPr>
                <w:rFonts w:ascii="Times New Roman" w:hAnsi="Times New Roman" w:cs="Times New Roman"/>
                <w:sz w:val="24"/>
                <w:szCs w:val="24"/>
              </w:rPr>
              <w:t>03-1/37-1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F3FA0" w14:textId="354EF063" w:rsidR="005C7267" w:rsidRPr="00715241" w:rsidRDefault="005C7267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7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8BAF0" w14:textId="2EAE110A" w:rsidR="005C7267" w:rsidRPr="00715241" w:rsidRDefault="005C7267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2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84C8C" w14:textId="474461C9" w:rsidR="005C7267" w:rsidRPr="00715241" w:rsidRDefault="005C7267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7267">
              <w:rPr>
                <w:rFonts w:ascii="Times New Roman" w:hAnsi="Times New Roman" w:cs="Times New Roman"/>
                <w:sz w:val="24"/>
                <w:szCs w:val="24"/>
              </w:rPr>
              <w:t>Славнефть-</w:t>
            </w:r>
            <w:proofErr w:type="spellStart"/>
            <w:r w:rsidRPr="005C7267">
              <w:rPr>
                <w:rFonts w:ascii="Times New Roman" w:hAnsi="Times New Roman" w:cs="Times New Roman"/>
                <w:sz w:val="24"/>
                <w:szCs w:val="24"/>
              </w:rPr>
              <w:t>Красноярскнефтегаз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D7C03" w14:textId="389FC372" w:rsidR="005C7267" w:rsidRDefault="005C7267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7">
              <w:rPr>
                <w:rFonts w:ascii="Times New Roman" w:hAnsi="Times New Roman" w:cs="Times New Roman"/>
                <w:sz w:val="24"/>
                <w:szCs w:val="24"/>
              </w:rPr>
              <w:t>2464036561</w:t>
            </w:r>
          </w:p>
        </w:tc>
      </w:tr>
      <w:tr w:rsidR="005C7267" w:rsidRPr="002E2439" w14:paraId="51C6E634" w14:textId="77777777" w:rsidTr="005C7267">
        <w:trPr>
          <w:cantSplit/>
          <w:trHeight w:hRule="exact" w:val="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D5AE7" w14:textId="77B82FBB" w:rsidR="005C7267" w:rsidRDefault="005C7267" w:rsidP="005C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53AB0" w14:textId="152135A9" w:rsidR="005C7267" w:rsidRDefault="005C7267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15">
              <w:rPr>
                <w:rFonts w:ascii="Times New Roman" w:hAnsi="Times New Roman" w:cs="Times New Roman"/>
                <w:sz w:val="24"/>
                <w:szCs w:val="24"/>
              </w:rPr>
              <w:t>03-1/37-1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96BED" w14:textId="3068C954" w:rsidR="005C7267" w:rsidRPr="00715241" w:rsidRDefault="005C7267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7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E0B7B" w14:textId="66D08A5E" w:rsidR="005C7267" w:rsidRPr="00715241" w:rsidRDefault="005C7267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2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B6A37" w14:textId="219E479C" w:rsidR="005C7267" w:rsidRPr="00715241" w:rsidRDefault="005C7267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7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7267">
              <w:rPr>
                <w:rFonts w:ascii="Times New Roman" w:hAnsi="Times New Roman" w:cs="Times New Roman"/>
                <w:sz w:val="24"/>
                <w:szCs w:val="24"/>
              </w:rPr>
              <w:t>Норильскгазпром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695A0" w14:textId="6419B5FE" w:rsidR="005C7267" w:rsidRDefault="005C7267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7">
              <w:rPr>
                <w:rFonts w:ascii="Times New Roman" w:hAnsi="Times New Roman" w:cs="Times New Roman"/>
                <w:sz w:val="24"/>
                <w:szCs w:val="24"/>
              </w:rPr>
              <w:t>2457002628</w:t>
            </w:r>
          </w:p>
        </w:tc>
      </w:tr>
      <w:tr w:rsidR="005C7267" w:rsidRPr="002E2439" w14:paraId="73FF035D" w14:textId="77777777" w:rsidTr="005C7267">
        <w:trPr>
          <w:cantSplit/>
          <w:trHeight w:hRule="exact" w:val="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2EA2E" w14:textId="1B8C011F" w:rsidR="005C7267" w:rsidRDefault="005C7267" w:rsidP="005C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C57F" w14:textId="43C55FCB" w:rsidR="005C7267" w:rsidRDefault="005C7267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15">
              <w:rPr>
                <w:rFonts w:ascii="Times New Roman" w:hAnsi="Times New Roman" w:cs="Times New Roman"/>
                <w:sz w:val="24"/>
                <w:szCs w:val="24"/>
              </w:rPr>
              <w:t>03-1/37-1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B6A5B" w14:textId="3F005A4E" w:rsidR="005C7267" w:rsidRPr="00715241" w:rsidRDefault="005C7267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7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C215E" w14:textId="69591AE7" w:rsidR="005C7267" w:rsidRPr="00715241" w:rsidRDefault="005C7267" w:rsidP="005C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2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8D3BD" w14:textId="3F4239D6" w:rsidR="005C7267" w:rsidRPr="00715241" w:rsidRDefault="005C7267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7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7267">
              <w:rPr>
                <w:rFonts w:ascii="Times New Roman" w:hAnsi="Times New Roman" w:cs="Times New Roman"/>
                <w:sz w:val="24"/>
                <w:szCs w:val="24"/>
              </w:rPr>
              <w:t>Полюс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FC32B" w14:textId="4967B959" w:rsidR="005C7267" w:rsidRDefault="005C7267" w:rsidP="005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7">
              <w:rPr>
                <w:rFonts w:ascii="Times New Roman" w:hAnsi="Times New Roman" w:cs="Times New Roman"/>
                <w:sz w:val="24"/>
                <w:szCs w:val="24"/>
              </w:rPr>
              <w:t>2434000335</w:t>
            </w:r>
          </w:p>
        </w:tc>
      </w:tr>
    </w:tbl>
    <w:p w14:paraId="032D61D2" w14:textId="77777777" w:rsidR="00656BA8" w:rsidRDefault="00656BA8"/>
    <w:p w14:paraId="1573E6DF" w14:textId="06B89BA9" w:rsidR="005C7267" w:rsidRDefault="005C7267"/>
    <w:sectPr w:rsidR="005C7267" w:rsidSect="00F125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DD"/>
    <w:rsid w:val="00026DAA"/>
    <w:rsid w:val="001574E7"/>
    <w:rsid w:val="002475DD"/>
    <w:rsid w:val="00250E9E"/>
    <w:rsid w:val="002E2439"/>
    <w:rsid w:val="0053531F"/>
    <w:rsid w:val="005C7267"/>
    <w:rsid w:val="00656BA8"/>
    <w:rsid w:val="00694B33"/>
    <w:rsid w:val="00711596"/>
    <w:rsid w:val="00715241"/>
    <w:rsid w:val="00762D37"/>
    <w:rsid w:val="00975A30"/>
    <w:rsid w:val="00A46387"/>
    <w:rsid w:val="00AA3734"/>
    <w:rsid w:val="00AF0BB6"/>
    <w:rsid w:val="00AF303B"/>
    <w:rsid w:val="00B2517B"/>
    <w:rsid w:val="00B32F76"/>
    <w:rsid w:val="00B9576E"/>
    <w:rsid w:val="00BA41A9"/>
    <w:rsid w:val="00BC1CE0"/>
    <w:rsid w:val="00C0550D"/>
    <w:rsid w:val="00D6103F"/>
    <w:rsid w:val="00D74A34"/>
    <w:rsid w:val="00DE1B06"/>
    <w:rsid w:val="00F1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CC46"/>
  <w15:docId w15:val="{7EA7C01C-ABBC-4206-8EC1-F05AE568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5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75DD"/>
    <w:rPr>
      <w:color w:val="800080"/>
      <w:u w:val="single"/>
    </w:rPr>
  </w:style>
  <w:style w:type="paragraph" w:customStyle="1" w:styleId="xl65">
    <w:name w:val="xl65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75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475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Александра Геннадьевна</dc:creator>
  <cp:lastModifiedBy>Солдатова Анастасия Сергеевна</cp:lastModifiedBy>
  <cp:revision>2</cp:revision>
  <dcterms:created xsi:type="dcterms:W3CDTF">2024-01-15T06:48:00Z</dcterms:created>
  <dcterms:modified xsi:type="dcterms:W3CDTF">2024-01-15T06:48:00Z</dcterms:modified>
</cp:coreProperties>
</file>