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F" w:rsidRDefault="009F2F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2F9F" w:rsidRDefault="009F2F9F">
      <w:pPr>
        <w:pStyle w:val="ConsPlusNormal"/>
        <w:jc w:val="both"/>
        <w:outlineLvl w:val="0"/>
      </w:pPr>
    </w:p>
    <w:p w:rsidR="009F2F9F" w:rsidRDefault="009F2F9F">
      <w:pPr>
        <w:pStyle w:val="ConsPlusNormal"/>
        <w:outlineLvl w:val="0"/>
      </w:pPr>
      <w:r>
        <w:t>Зарегистрировано в Минюсте России 21 июля 2023 г. N 74362</w:t>
      </w:r>
    </w:p>
    <w:p w:rsidR="009F2F9F" w:rsidRDefault="009F2F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Title"/>
        <w:jc w:val="center"/>
      </w:pPr>
      <w:r>
        <w:t>МИНИСТЕРСТВО ПРИРОДНЫХ РЕСУРСОВ И ЭКОЛОГИИ</w:t>
      </w:r>
    </w:p>
    <w:p w:rsidR="009F2F9F" w:rsidRDefault="009F2F9F">
      <w:pPr>
        <w:pStyle w:val="ConsPlusTitle"/>
        <w:jc w:val="center"/>
      </w:pPr>
      <w:r>
        <w:t>РОССИЙСКОЙ ФЕДЕРАЦИИ</w:t>
      </w:r>
    </w:p>
    <w:p w:rsidR="009F2F9F" w:rsidRDefault="009F2F9F">
      <w:pPr>
        <w:pStyle w:val="ConsPlusTitle"/>
        <w:jc w:val="center"/>
      </w:pPr>
    </w:p>
    <w:p w:rsidR="009F2F9F" w:rsidRDefault="009F2F9F">
      <w:pPr>
        <w:pStyle w:val="ConsPlusTitle"/>
        <w:jc w:val="center"/>
      </w:pPr>
      <w:r>
        <w:t>ПРИКАЗ</w:t>
      </w:r>
    </w:p>
    <w:p w:rsidR="009F2F9F" w:rsidRDefault="009F2F9F">
      <w:pPr>
        <w:pStyle w:val="ConsPlusTitle"/>
        <w:jc w:val="center"/>
      </w:pPr>
      <w:r>
        <w:t>от 23 мая 2023 г. N 320</w:t>
      </w:r>
    </w:p>
    <w:p w:rsidR="009F2F9F" w:rsidRDefault="009F2F9F">
      <w:pPr>
        <w:pStyle w:val="ConsPlusTitle"/>
        <w:jc w:val="center"/>
      </w:pPr>
    </w:p>
    <w:p w:rsidR="009F2F9F" w:rsidRDefault="009F2F9F">
      <w:pPr>
        <w:pStyle w:val="ConsPlusTitle"/>
        <w:jc w:val="center"/>
      </w:pPr>
      <w:r>
        <w:t>ОБ УТВЕРЖДЕНИИ ПЕРЕЧНЯ</w:t>
      </w:r>
    </w:p>
    <w:p w:rsidR="009F2F9F" w:rsidRDefault="009F2F9F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9F2F9F" w:rsidRDefault="009F2F9F">
      <w:pPr>
        <w:pStyle w:val="ConsPlusTitle"/>
        <w:jc w:val="center"/>
      </w:pPr>
      <w:r>
        <w:t>РОССИЙСКОЙ ФЕДЕРАЦИИ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пункта 1 статьи 60</w:t>
        </w:r>
      </w:hyperlink>
      <w:r>
        <w:t xml:space="preserve"> Федерального закона от 10 января 2002 г. N 7-ФЗ "Об охране окружающей среды", </w:t>
      </w:r>
      <w:hyperlink r:id="rId7">
        <w:r>
          <w:rPr>
            <w:color w:val="0000FF"/>
          </w:rPr>
          <w:t>подпункта 5.5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:rsidR="009F2F9F" w:rsidRDefault="009F2F9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объектов растительного мира, занесенных в Красную книгу Российской Федерации, согласно приложению к настоящему приказу.</w:t>
      </w:r>
    </w:p>
    <w:p w:rsidR="009F2F9F" w:rsidRDefault="009F2F9F">
      <w:pPr>
        <w:pStyle w:val="ConsPlusNormal"/>
        <w:spacing w:before="280"/>
        <w:ind w:firstLine="540"/>
        <w:jc w:val="both"/>
      </w:pPr>
      <w:r>
        <w:t xml:space="preserve">2. Признать не подлежащим применению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25 октября 2005 г.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 (зарегистрирован Министерством юстиции Российской Федерации 29 ноября 2005 г., регистрационный N 7211).</w:t>
      </w:r>
    </w:p>
    <w:p w:rsidR="009F2F9F" w:rsidRDefault="009F2F9F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декабря 2018 г. N 678 "О внесении изменения в Перечень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289" (зарегистрирован Министерством юстиции Российской Федерации 21 марта 2019 г., регистрационный N 54110).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right"/>
      </w:pPr>
      <w:r>
        <w:t>Министр</w:t>
      </w:r>
    </w:p>
    <w:p w:rsidR="009F2F9F" w:rsidRDefault="009F2F9F">
      <w:pPr>
        <w:pStyle w:val="ConsPlusNormal"/>
        <w:jc w:val="right"/>
      </w:pPr>
      <w:r>
        <w:t>А.А.КОЗЛОВ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right"/>
        <w:outlineLvl w:val="0"/>
      </w:pPr>
      <w:r>
        <w:t>Приложение</w:t>
      </w:r>
    </w:p>
    <w:p w:rsidR="009F2F9F" w:rsidRDefault="009F2F9F">
      <w:pPr>
        <w:pStyle w:val="ConsPlusNormal"/>
        <w:jc w:val="right"/>
      </w:pPr>
      <w:r>
        <w:t>к приказу Минприроды России</w:t>
      </w:r>
    </w:p>
    <w:p w:rsidR="009F2F9F" w:rsidRDefault="009F2F9F">
      <w:pPr>
        <w:pStyle w:val="ConsPlusNormal"/>
        <w:jc w:val="right"/>
      </w:pPr>
      <w:r>
        <w:t>от 23.05.2023 г. N 320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Title"/>
        <w:jc w:val="center"/>
      </w:pPr>
      <w:bookmarkStart w:id="0" w:name="P30"/>
      <w:bookmarkEnd w:id="0"/>
      <w:r>
        <w:t>ПЕРЕЧЕНЬ</w:t>
      </w:r>
    </w:p>
    <w:p w:rsidR="009F2F9F" w:rsidRDefault="009F2F9F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9F2F9F" w:rsidRDefault="009F2F9F">
      <w:pPr>
        <w:pStyle w:val="ConsPlusTitle"/>
        <w:jc w:val="center"/>
      </w:pPr>
      <w:r>
        <w:t>РОССИЙСКОЙ ФЕДЕРАЦИИ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sectPr w:rsidR="009F2F9F" w:rsidSect="00040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338"/>
        <w:gridCol w:w="1205"/>
        <w:gridCol w:w="1450"/>
        <w:gridCol w:w="1358"/>
      </w:tblGrid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N/пп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  <w:jc w:val="center"/>
            </w:pPr>
            <w:r>
              <w:t>Названия видов (подвидов) растений и грибов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 xml:space="preserve">Категория статуса редкости </w:t>
            </w:r>
            <w:hyperlink w:anchor="P40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 xml:space="preserve">Статус угрозы исчезновения </w:t>
            </w:r>
            <w:hyperlink w:anchor="P40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 xml:space="preserve">Степень и первоочередность принимаемых и планируемых природоохранных мер </w:t>
            </w:r>
            <w:hyperlink w:anchor="P4030">
              <w:r>
                <w:rPr>
                  <w:color w:val="0000FF"/>
                </w:rPr>
                <w:t>&lt;3&gt;</w:t>
              </w:r>
            </w:hyperlink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1. ПОКРЫТОСЕМЕННЫЕ РАСТЕНИЯ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Алангиевые - Alangiaceae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Алангиум платанолистный - Alangium platanifolium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Частуха Валенберга - Alisma wahlenbergii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Кальдезия белозоролистная - Caldesia parnassifolia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красивенький - Allium bellulum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Декандоля - Allium candolleanum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черкесский - Allium circassicum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крупный - Allium grande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нериноцветный - Allium neriniflorum [Caloscordum neriniflorum]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низкий - Allium pumilum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Лук регелевский - Allium regelianum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Лук</w:t>
            </w:r>
            <w:r w:rsidRPr="009F2F9F">
              <w:rPr>
                <w:lang w:val="en-US"/>
              </w:rPr>
              <w:t xml:space="preserve"> </w:t>
            </w:r>
            <w:r>
              <w:t>трехфутовый</w:t>
            </w:r>
            <w:r w:rsidRPr="009F2F9F">
              <w:rPr>
                <w:lang w:val="en-US"/>
              </w:rPr>
              <w:t xml:space="preserve"> - Allium tripedale [Nectar oscordum tripedale]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9F2F9F">
              <w:rPr>
                <w:lang w:val="en-US"/>
              </w:rPr>
              <w:t xml:space="preserve"> </w:t>
            </w:r>
            <w:r>
              <w:t>альпийский</w:t>
            </w:r>
            <w:r w:rsidRPr="009F2F9F">
              <w:rPr>
                <w:lang w:val="en-US"/>
              </w:rPr>
              <w:t xml:space="preserve"> - Galanthus alpinus [Galanthus caucasicus]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узколистный - Galanthus angustifolius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Борткевича - Galanthus bortkewitschianus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лагодехский - Galanthus lagodechianus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широколистный - Galanthus platyphyllus [Galanthus panjutinii]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складчатый - Galanthus plicatus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ризенский - Galanthus rizehensis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Подснежник Воронова - Galanthus woronowii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Белоцветник летний - Leucojum aestivum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Панкраций морской - Pancratium maritimum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Штернбергия безвременникоцветковая - Sternbergia colhiciflora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Фисташка атлантическая [Фисташка туполистная] - Pistacia atlantica [Pistacia mutica]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Сныть широколистная - Aegopodium latifolium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Арафе ароматное - Arafoe aromatic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Володушка Мартьянова - Bupleurum martjanovii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Володушка Ришави - Bupleurum rischawii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Цервария снытевидная [Оленник снытевидный] - Cervaria aegopodioides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Гирчовник Смита - Conioselinum smithii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Критмум морской - Crithmum maritimum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Пушистоспайник длиннолистный - Eriosynaphe longifolia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Синеголовник морской - Eryngium maritimum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Галосциаструм чернотилингиевый - Halosciastrum melanotilingia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Ферула известняковая - Ferula calcarea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Ферула черноморская - Ferula euxina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Гладыш Стевена - Laserpitium stevenii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Магадания ольская - Magadania olaensis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Манденовия Комарова - Mandenovia komarovii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Прангос трехраздельный - Prangos trifida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Скалолюбка Таширо - Rupiphila tachiroei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Тамамшаночка красноватая - </w:t>
            </w:r>
            <w:r>
              <w:lastRenderedPageBreak/>
              <w:t>Tamamschjanella rubella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Семейство Падубовые - Aquifoliaceae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Падуб гирканский - Ilex hyrcana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Падуб Сукероку - Ilex sugerokii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Аралия сердцевидная - Aralia cordata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Плющ Пастухова - Hedera pastuchowii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Калопанакс семилопастный, Диморфант - Kalopanax septemlobus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Заманиха высокая - Oplopanax elatus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Женьшень настоящий - Panax ginseng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Ароидные - Araceae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Связноплодник Егорова - Symplocarpus egorovii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Кирказоновые - Aristolocliaceae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Кирказон маньчжурский - Aristolochia manshuriensis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Спаржа коротколистная - Asparagus brachyphyllus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Барнардия</w:t>
            </w:r>
            <w:r w:rsidRPr="009F2F9F">
              <w:rPr>
                <w:lang w:val="en-US"/>
              </w:rPr>
              <w:t xml:space="preserve"> </w:t>
            </w:r>
            <w:r>
              <w:t>японская</w:t>
            </w:r>
            <w:r w:rsidRPr="009F2F9F">
              <w:rPr>
                <w:lang w:val="en-US"/>
              </w:rPr>
              <w:t xml:space="preserve"> - Barnardia japonica [Scilla scilloides]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Бельвалия</w:t>
            </w:r>
            <w:r w:rsidRPr="009F2F9F">
              <w:rPr>
                <w:lang w:val="en-US"/>
              </w:rPr>
              <w:t xml:space="preserve"> </w:t>
            </w:r>
            <w:r>
              <w:t>великолепная</w:t>
            </w:r>
            <w:r w:rsidRPr="009F2F9F">
              <w:rPr>
                <w:lang w:val="en-US"/>
              </w:rPr>
              <w:t xml:space="preserve"> - Bellevalia speciosa [Bellevalia sarmaticd]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Леопольдия тонкоцветковая - Leopoldia tenuiflora [Muscari tenuiflorum]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Мускари голубой - Muscari coeruleum [Pseudomuscari coeruleum]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Мускари длинноцветковый - Muscari dolichanthum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Иглица колхидская - Ruscus colchicus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Асфоделина крымская - Asphodeline taurica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Асфоделина тонкая - Asphodeline tenuior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Эремурус замечательный - Eremurus spectabilis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Пупавка Корнух-Троцкого - Anthemis </w:t>
            </w:r>
            <w:r>
              <w:lastRenderedPageBreak/>
              <w:t>trotzkiana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Арника</w:t>
            </w:r>
            <w:r w:rsidRPr="009F2F9F">
              <w:rPr>
                <w:lang w:val="en-US"/>
              </w:rPr>
              <w:t xml:space="preserve"> </w:t>
            </w:r>
            <w:r>
              <w:t>альпийская</w:t>
            </w:r>
            <w:r w:rsidRPr="009F2F9F">
              <w:rPr>
                <w:lang w:val="en-US"/>
              </w:rPr>
              <w:t xml:space="preserve"> - Arnica alpina [Arnica fennoscandica]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Полынь беловойлочная - Artemisia hololeuca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Полынь сенявинская - Artemisia senjavinensis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Брахантемум Баранова - Brachanthemum baranovii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Канкриния Красноборова - Cancrinia krasnoborovii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Мелколепестник сложный - Erigeron compositus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Наголоватка меловая - Jurinea cretacea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Наголоватка мугоджарская - Jurinea mugodsharica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Кемуляриелла абхазская - Kemulariella abchasica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Ножкосемянник косматообертковый - Podospermum lachnostegium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Соссюрея скребницелистная [Горькуша </w:t>
            </w:r>
            <w:r>
              <w:lastRenderedPageBreak/>
              <w:t>скребницелистная] - Saussurea ceterachifolia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Соссюрея Красноборова [Горькуша Красноборова] - Saussurea krasnoborovii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Соссюрея Ядринцева [Горькуша Ядринцева] - Saussurea jadrincevii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Соссюрея советская [Горькуша советская] - Saussurea sovietica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38" w:type="dxa"/>
          </w:tcPr>
          <w:p w:rsidR="009F2F9F" w:rsidRPr="009F2F9F" w:rsidRDefault="009F2F9F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9F2F9F">
              <w:rPr>
                <w:lang w:val="en-US"/>
              </w:rPr>
              <w:t xml:space="preserve"> </w:t>
            </w:r>
            <w:r>
              <w:t>донская</w:t>
            </w:r>
            <w:r w:rsidRPr="009F2F9F">
              <w:rPr>
                <w:lang w:val="en-US"/>
              </w:rPr>
              <w:t xml:space="preserve"> - Serratula tanaitica [Klasea radiata subsp. tanaitica]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Большеголовник сафлоровидный - Stemmacantha carthamoides [Rhaponticum carthamoides] (за исключением популяций на террритории Алтайского края, Республики Алтай и Республики Тыва)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Пижма Акинфиева - Tanacetum akinfiewii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Одуванчик белоязычковый - Taraxacum leucoglossum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Одуванчик линейнолистный - Taraxacum lineare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Тридактилина Кирилова - Tridactylina kirilowii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Семейство Барбарисовые - Berbericaceae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Горянка колхидская - Epimedium colchicum [Epimedium pinnatum subsp. colchicum]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Горянка корейская - Epimedium koreanum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Горянка крупночашечковая - Epimedium macrosepalum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Подофилл Грея - Podophyllum grayi [Diphylleia grayi]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Береза Максимовича - Betula maximowicziana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Береза Шмидта - Betula schmidtii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Лещина древовидная - Corylus colurna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Хмелеграб обыкновенный - Ostrya carpinifolia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Незабудочник уральский - Eritrichium uralense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Мертензия мелкопильчатая - Mertensia serrulata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Оносма губерлинская - Onosma guberlinensis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Оносма многолистная - Onosma polyphylla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Бородиния крупнолистная - Borodinia macrophylla [Borodinia tilingii]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Сердечник пурпуровый - Cardamine purpurea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Сердечник клинолистный - Cardamine sphenophylla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Ложечница датская - Cochlearia Danica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Катран сердцелистный - Crambe cordifolia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Катран коктебельский - Crambe koktebelica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Катран Стевена - Crambe steveniana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Зубянка сибирская - Dentaria sibirica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Двойчатка Оше - Didymophysa aucheri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Рогачка меловая - Erucastrum cretaceum [Brassica elongata subsp. pinnatifida]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Евтрема сердцелистная - Eutrema </w:t>
            </w:r>
            <w:r>
              <w:lastRenderedPageBreak/>
              <w:t>cordifolium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Галицкия лопатчатая - Galitzkya spathulata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Клоповник Мейера - Lepidium meyeri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Долгоног крылосемянный - Macropodium pterospermum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Левкой душистый - Matthiola fragrans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Мегадения Бардунова - Megadenia bardunovii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Мегадения пещерная - Megadenia speluncarum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Лжепузырник пальчатый - Pseudovesicaria digitate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Редовския двоякоперистая - Redowskia sophiifolia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Смеловския неожиданная - Smelowskia inopinata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Стевения Сергиевской - Stevenia sergievskajae [Alyssum sergievskajae]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Самшит колхидский - Buxus colchica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Семейство Кабомбовые - Cabombaceae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Бразения Шребера - Brasenia schreberi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Бубенчик якутский - Adenophora jacutica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ардонский - Campanula ardonensis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Отрана - Campanula autraniana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безенгийский - Campanula besenginica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доломитовый - Campanula dolomitica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дзышринский - Campanula dzyschrica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Комарова - Campanula komarovii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холодолюбивый - Campanula kryophila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осетинский - Campanula ossetica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Колокольчик твердолистный - Campanula sclerophylla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Лобелия Дортманна - Lobelia dortmanna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Мюльбергелла Оверина - Muehlbergella oweriniana [Edraianthus owerinianus]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Жимолостные - Caprifoliaceae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Головчатка Литвинова - Cephalaria litvinovii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Ломелозия Ольги - Lomelosia olgae [Scabiosa olgae]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Жимолость этрусская - Lonicera etrusca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Жимолость Толмачева - Lonicera tolmatchevii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Валериана аянская - Valeriana ajanensis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Песчанка приземистая - Arenaria humifusa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Гвоздика акантолимоновидная - Dianthus acantholimonoides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Качим пинежский - Gypsophila uralensis subsp. pinegensis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Мезостемма Мартьянова - Mesostemma martjanovii [Stellaria martjanovii]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Смолевка Акинфиева - Silene akinfijewii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Смолевка меловая - Silene cretacea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Смолевка Гельманна - Silene hellmannii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Смолевка яйлинская - Silene jailensis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Смолевка скальная - Silene rupestris [Atocion rupestre]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Бересклет карликовый - Euonymus nanus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Хлорант пильчатый - Chloranthus serratus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Клеомовые - Cleomaceae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Клеоме донецкая - Cleome donetzica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Безвременниковые - Colchicaceae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Безвременник яркий - Colchicum laetum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Безвременник великолепный - Colchicum speciosum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Безвременник трехлистный - Colchicum triphyllum [Colchicum ancyrense]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Безвременник разноцветный - Colchicum versicolor [Colchicum bulbocodium subsp. versicolor, Bulbocodium versicolor]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Безвременник теневой - Colchicum umbrosum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Повой сольданелловый - Calystegia soldanella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Вьюнок ежевидный - Convolvulus erinaceus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Кизил спорный - Cornus controversa [Bothrocaryum controversum]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Тол станковые - Crassulaceae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Толстянка водная - Crassula aquatica [Tillaea aquatica L.]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Горноколосник странный - Orostachys paradoxa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Родиола розовая - Rhodiola rosea [Rhodiola arctica] (За исключением популяций </w:t>
            </w:r>
            <w:r>
              <w:lastRenderedPageBreak/>
              <w:t>Алтайского и Красноярского краев, Республики Тыва и Магаданской обл.)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Очиток щитковый - Sedum corymbosum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Дэвелла - Carex davalliana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пурпурновлагалищная - Carex erythrobasis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разрезная - Carex incisa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необычная - Carex insaniae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японская - Carex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Осока теневая - Carex umbrosa subsp. umbrosa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Меч-трава обыкновенная - Cladium mariscus [Cladium martii]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Фимбристилис охотский - Fimbristylis ochotensis [Fimbristylis dichotoma var. ochotensis]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Очеретник Фабера - Rhynchospora faberi [Rhynchospora fujiiana]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Очеретник бурый - Rhynchospora fusca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Схенус ржавый - Schoenus ferrugineus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Волчелистниковые - Daphniphyllaceae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Волчелистник низкий - Daphniphyllum humile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Диоскорея кавказская - Dioscorea caucasica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Альдрованда пузырчатая - Aldrovanda vesiculosa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Хурма обыкновенная - Diospyros lotus L. (особи природных популяций)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Земляничник мелкоплодный - Arbutus andrachne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Рододендрон Фори - Rhododendron fauriei [Rhododendron brachycarpum]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Рододендрон Шлиппенбаха - Rhododendron schlippenbachii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Рододендрон Чоносуке - Rhododendron tschonoskii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Шерстостебельниковые - Eriocaulaceae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Шерстостебельник Комарова - Eriocaulon komarovii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Молочай остистый - Euphorbia aristata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Молочай прибрежный - Euphorbia paralias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Молочай Потанина - Euphorbia potaninii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Молочай жесткий - Euphorbia rigida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Молочай жигулевский - Euphorbia x zhiguliensis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аксайский - Astragalus aksaicus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колючковатый - Astragalus arnacantha [Astracantha arnacantha]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клеровский - Astragalus clerceanus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Астрагал дагестанский - Astragalus </w:t>
            </w:r>
            <w:r>
              <w:lastRenderedPageBreak/>
              <w:t>daghestanicus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щельный - Astragalus fissuralis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Игошиной - Astragalus igoschinae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каракугинский - Astragalus karakugensis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кунгурский - Astragalus kungurensis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роскошный - Astragalus luxurians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ольхонский - Astragalus olchonensis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пермский - Astragalus permiensis [Astragalus helmii var. permiensis]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щетинистый - Astragalus setosulus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Астрагал донской - Astragalus tanaiticus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Майкараган волжский - Calophaca wolgarica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Нут надрезанный - Cicer incisum [Cicer minutum]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Эремоспартон безлистный - Eremosparton aphyllum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Эверсмания почти-колючая - Eversmannia subspinosa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Дрок распростертый - Genista humifusa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Дрок монпелийский - Genista monspessulana [Teline monspessulana]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Дрок сванетский - Genista suanica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Дрок донской - Genista tanaitica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Гюльденштедтия однолистная - Gueldenstaedtia monophylla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седоватый - Hedysarum candidum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меловой - Hedysarum cretaceum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дагестанский - Hedysarum daghestanicum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минусинский - Hedysarum minussinense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Разумовского - Hedysarum razoumowianum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Шелля - Hedysarum schellianum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Копеечник украинский - Hedysarum </w:t>
            </w:r>
            <w:r>
              <w:lastRenderedPageBreak/>
              <w:t>ucrainicum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уссурийский - Hedysarum ussuriense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Копеечник зундукский - Hedysarum zundukii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Гилодесмум Олдхэма - Hylodesmum oldhamii [Desmodium oldhamii; Podocarpium oldhamii]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Чина голубая - Lathyrus venetus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Леспедеца кривокистевая - Lespedeza cyrtobotrya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Леспедеца войлочная - Lespedeza tomentosa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Люцерна решетчатая - Medicago cancellata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Эспарцет Палласа - Onobrychis pallasii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колючий - Oxytropis acanthacea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приальпийский - Oxytropis alpestris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сомнительный - Oxytropis dubia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железистый - Oxytropis glandulosa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Ипполита - Oxytropis hippolyti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заключающий - Oxytropis includes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войлочный - Oxytropis lanuginosa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блестящий - Oxytropis nitens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белоснежный - Oxytropis nivea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вздутоплодный - Oxytropis physocarpa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Свердрупа - Oxytropis sverdrupii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тодомоширский - Oxytropis todomoshiriensis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пушистопузырчатый - Oxytropis trichophysa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Остролодочник трехлистный - Oxytropis </w:t>
            </w:r>
            <w:r>
              <w:lastRenderedPageBreak/>
              <w:t>triphylla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Остролодочник чуйский - Oxytropis tschujae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Пуэрария дольчатая - Pueraria lobata (только популяции на территории Приморского края)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Вавиловия прекрасная - Vavilovia Formosa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Горошек плотноволосистый - Vicia hololasia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Горошек Цыдена - Vicia tsydenii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Дуб зубчатый - Quercus dentate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Горечавка лагодехская - Gentiana lagodechiana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Горечавка особенная - Gentiana paradoxa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Горечавочка Сугавары - Gentianella sugawarae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Сверция байкальская - Swertia baicalensis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Сверция многолетняя - Swertia perennis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Аистник Стевена - Erodium stevenii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Аистник татарский - Erodium tataricum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Аистник тибетский - Erodium tibetanum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Дейция гладкая - Deutzia glabrata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Гортензия черешчатая - Hydrangea petiolaris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Гортензия гортензиевидная - Hydrangea hydrangeoides [Schizophragma hydrangeoides]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Водокрасовые - Hydrocharitaceae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Наяда гибкая - Najas flexilis [Caulinia flexilis]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Наяда тончайшая - Najas tenuissima [Caulinia tenuissima]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Зверобой Монбре - Hypericum montbretti </w:t>
            </w:r>
            <w:r>
              <w:lastRenderedPageBreak/>
              <w:t>[Hypericum bithynicum]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Зверобой жимолостелистный - Hypericum xylosteifolium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Шафран двуцветковый - Crocus biflorus s. 1. [Crocus tauricus; Crocus adamii]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Шафран Палласа - Crocus pallasii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Шафран прекрасный - Crocus speciosus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Шафран долинный - Crocus vallicola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остродольный - Iris acutiloba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безлистный - Iris aphylla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кавказский - Iris caucasica [Juno caucasica]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одомашненный - Iris domestica [Belamcanda chinensis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мечевидный - Iris ensata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Людвига - Iris ludwigii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ненастоящий - Iris notha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Касатик сетчатый - Iris reticulata </w:t>
            </w:r>
            <w:r>
              <w:lastRenderedPageBreak/>
              <w:t>[Iridodictyum reticulatum]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кожистый - Iris scariosa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тигровый - Iris tigridia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Тимофеева - Iris timofejewii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вздутый - Iris ventricosa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Касатик Воробьева - Iris vorobievii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Лапина ясенелистная - Pterocarya fraxinifolia [Pterocarya pterocarpa]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Живучка пирамидальная - Ajuga pyramidalis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Орехокрыльник монгольский - Caryopteris mongholica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Иссоп меловой - Hyssopus cretaceous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Зайцегуб остродольный - Lagochilus acutilobus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Тимьян красивенький - Thymus pulchellus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Прутняк священный - Vitex agnus-castus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Семейство Пузырчатковые - Lentibulariaceae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Пузырчатка голубая - Utricularia caerulea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Кардиокринум сердцевидный - Cardiocrinum cordatum [Cardiocrinum glehnii]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Кандык кавказский - Erythronium caucasicum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Кандык японский - Erythronium japonicum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Рябчик кавказский - Fritillaria caucasica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Рябчик дагана - Fritillaria dagana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Рябчик шахматный - Fritillaria meleagris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Рябчик русский - Fritillaria ruthenica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Рябчик уссурийский - Fritillaria ussuriensis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Лилия мозолистная - Lilium callosum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Лилия кавказская - Lilium caucasicum [Lilium martagon subsp. caucasicum]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Лилия поникающая - Lilium cernuum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Лилия Кессельринга - Lilium </w:t>
            </w:r>
            <w:r>
              <w:lastRenderedPageBreak/>
              <w:t>kesselringianum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Лилия ланцетолистная - Lilium lancifolium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Лилия ложнотигровая - Lilium pseudotigrinum [Lilium leichtlinii var. maximowiczii]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Тюльпан карликовый - Tulipa humilis [Tulipa lipskyi; Tulipa caucasica]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Тюльпан душистый - Tulipa suaveolens [Tulipa schrenkii]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Магнолия обратнояйцевидная - Magnolia obovata [Magnolia hypoleuca]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Мальвовые - Malvaceae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Липа Максимовича - Tilia maximow icziana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Болотоцветник корейский - Nymphoides coreana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Восковница болотная - Myrica gale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Семейство Нартециевые - Nartheciaceae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Нартециум Балансы - Narthecium balansae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Селитрянковые - Nitrariaceae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Гармала чернушковая - Peganum nigellastrum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Лотос орехоносный - Nelumbo nucifera s.l.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Эвриала устрашающая - Euryale ferox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Кубышка японская - Nuphar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Анакамптис холмовой - Anacamptis collina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Анакамптис клопоносный - Anacamptis coriophora [Orchis coriophora]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Анакамптис рыхлоцветковый - Anacamptis laxiflora s. l. [Orchis palustris s. l.]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Анакамптис дремлик - Anacamptis morio s. l. [Orchis morio, Orchis picta]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Анакамптис ширванский - Anacamptis </w:t>
            </w:r>
            <w:r>
              <w:lastRenderedPageBreak/>
              <w:t>papilionacea subsp. schirwanica [Orchis papilionacea subsp. schirwanica]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Калипсо луковичная - Calypso bulbosa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крупноцветковый - Cephalanthera damasonium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дремликовидный - Cephalanthera epipactoides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прямой - Cephalanthera erecta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длинноприцветниковый - Cephalanthera longibracteata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длиннолистный - Cephalanthera longifolia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Пыльцеголовник красный - Cephalanthera rubra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Кремастра придатковая - Cremastra appendiculata [Cremastra variabilis]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Венерин башмачок настоящий - Cypripedium calceolus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Венерин башмачок крупноцветковый - Cypripedium macranthos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Венерин башмачок шаньсийский - Cypripedium shanxiense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Венерин башмачок вздутоцветковый - Cypripedium x ventricosum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Венерин башмачок Ятабе - Cypripedium yatabeanum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Пальчатокоренник иберийский - Dactylorhiza iberica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Пальчатокоренник Траунштейнера - Dactylorhiza traunsteineri s. 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Дактилосталикс раскрытый - Dactylostalix ringens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Элеорхис японский - Eleorchis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Седлоцветник Шмидта - Ephippianthus schmidtii [Ephippianthus sachalinensis]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Дремлик понтийский - Epipactis pontica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Надбородник безлистный - Epipogium aphyllum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Гастродия высокая - Gastrodia elata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Кокушник ароматнейший - Gymnadenia odoratissima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Ремнелепестник козий - Himantoglossum caprinum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Ремнелепестник Компера - Himantoglossum comperianum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Ремнелепестник прекрасный - Himantoglossum formosum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Лимодорум недоразвитый - Limodorum abortivum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Липарис японский - Liparis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Липарис Крамера - Liparis krameri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Липарис Лезеля - Liparis loeselii s. 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Липарис Макино - Liparis makinoana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Мирмехис японский - Myrmechis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Неотинея трехзубчатая - Neotinea tridentata [Orchis tridentata]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Неотинея обожженная - Neotinea ustulata [Orchis ustulata]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Офрис пчелоносная - Ophrys apifera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Офрис насекомоносная - Ophrys insectifera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Офрис сосочковая - Ophrys mammosa [Ophrys caucasica]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Офрис оводоносная - Ophrys oestrifera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мужской - Orchis mascula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шлемоносный - Orchis militaris s. l. [Orchis stevenii]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бледный - Orchis pallens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прованский - Orchis provincialis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мелкоточечный - Orchis punctulata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пурпурный - Orchis purpurea s. 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обезьяний - Orchis simia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Ятрышник Шпицеля - Orchis spitzelii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Поводник лучевой - Pecteilis radiata [Habenaria radiata]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Любка офрисовидная - Platanthera ophrydioides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Любка уссурийская - Platanthera ussuriensis [Tulotis ussuriensis]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Бородатка японская - Pogonia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Понерорхис Киноситы - Ponerorchis kinoshitae [Amitostigma kinoshitae]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Понерорхис клобучковый - Ponerorchis cucullata [Neottianthe cucullata]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Понерорхис малоцветковый - Ponerorchis pauciflora [Ponerorchis chusua]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Псевдорхис беловатый - Pseudorchis albida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Серапиас восточный - Serapios orientalis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Скрученник спиральный - Spiranthes spiralis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Стевениелла сатириовидная - Steveniella satyrioides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Траунштейнера шаровидная - Traunsteinera globose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Траунштейнера сферическая - Traunsteinera sphaerica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Кастиллея арктическая - Castilleja arctica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Цимбохазма днепровская - Cymbochasma </w:t>
            </w:r>
            <w:r>
              <w:lastRenderedPageBreak/>
              <w:t>borysthenica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Маннагеттея Гуммеля - Mannagettaea hummelii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кавказский - Paeonia caucasica [Paeonia kavachensis]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крымский - Paeonia daurica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степной - Paeonia hybrida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молочноцветковый - Paeonia lactiflora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Млокосевича - Paeonia mlokosewitschii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обратнояйцевидный - Paeonia obovata [Paeonia oreogeton]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тонколистный - Paeonia tenuifolia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Пион Виттманна - Paeonia wittmanniana [Paeonia daurica subsp. wittmanniana]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Адлумия азиатская - Adlumia asiatica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Хохлатка Бунге - Corydalis bungeana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Хохлатка таркинская - Corydalis tarkiensis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Мачок желтый - Glaucium flavum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 прицветниковый - Papaver bracteatum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 Даля - Papaver dahlianum subsp. dahlianum [Papaver lujaurense]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 лапландский - Papaver lapponicum subsp. lapponicum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 Лизы - Papaver lisae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 Уолпола - Papaver walpolei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Филлантовые - Phyllanthaceae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Лептопус колхидский - Leptopus colchicus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Наперстянка жилковатая - Digitalis nervosa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Шаровница точечная - Globularia punctate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Шаровница волосоцветковая - Globularia trichosantha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Льнянка волжская - Linaria volgensis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Прибрежница одноцветковая - Littorella uniflora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Вероника богосская - Veronica bogosensis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Вероника нителистная - Veronica filifolia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Вероника понтийская - Veronica pontica [Paederotella pontica]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Вероника саянская - Veronica sajanensis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Свинчатковые - Plumbaginaceae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Армерия обыкновенная - Armeria vulgaris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Углостебельник красивопучковый - Goniolimon callicomum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Кермековидка Оверина - Limoniopsis owerinii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Влагалищецветник маленький - Coleanthus subtilis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Луговик Турчанинова - Deschampsia turczaninowii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Двутычинница двутычинковая - Diandrochloa diarrhena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Двуколосница незамеченная - Dimeria neglecta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Пырей ковылелистный - Elytrigia stipifolia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Овсяница баргузинская - Festuca bargusinensis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Овсяница Сомье - Festuca sommieri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Тонконог Караваева - Koeleria karavajevii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Ломкоколосник дагестанский - Psathyrostachys daghestanica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Ломкоколосник скальный - Psathyrostachys rupestris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Рожь Куприянова - Secale kuprijanovii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Ковыль родственный - Stipa consanguinea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Ковыль опушеннолистный - Stipa dasyphylla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Ковыль красивейший - Stipa pulcherrima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Ковыль Сырейщикова - Stipa syreistschikowii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Ковыль Залесского - Stipa zalesskii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Трехбородник китайский - Tripogon chinensis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Цингерия Биберштейна - Zingeria biebersteiniana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Кенигия аляскинская - Koenigia alaskana [Polygonum alascanum; Aconogonon alaskanum]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Горец амгинский - Polygonum amgense [Aconogonon amgense]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Проломник Козо-Полянского - Androsace kosopoljanskii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Цикламен коский - Cyclamen coum s. 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Первоцвет большой - Primula grandis [Sredinskya grandis]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Первоцвет Юлии - Primula juliae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Первоцвет перистый - Primula pinnata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Первоцвет почколистный - Primula renifolia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Первоцвет сахалинский - Primula </w:t>
            </w:r>
            <w:r>
              <w:lastRenderedPageBreak/>
              <w:t>sachalinensis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Первоцвет чукотский - Primula tschuktschorum [Primula beringensis]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Борец двухцветковый - Aconitum biflorum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Борец обманчивый - Aconitum decipiens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Борец Флерова - Aconitum flerovii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Борец саянский - Aconitum sajanense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Борец тангутский - Aconitum tanguticum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Ветреник байкальский - Anemonastrum baikalense [Anemone baikalensis]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Ветреничка нежная - Anemonoides blanda [Anemone blandd]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Ветреничка уральская - Anemonoides uralensis [Anemone uralensis]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Живокость пунцовая - Delphinium puniceum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Прострел цельнолистный - Pulsatilla integrifolia [Miyakea integrifolia]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Прострел магаданский - Pulsatilla magadanensis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Прострел луговой - Pulsatilla pratensis s. l.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Прострел весенний - Pulsatilla vernalis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Прострел обыкновенный - Pulsatilla vulgaris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Лютик ледяной - Ranunculus glacialis [Beckwithia glacialis]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Лютик Елены - Ranunculus helenae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Лютик саянский - Ranunculus sajanensis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Манжетка альпийская - Alchemilla alpine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Миндаль черешковый - Amygdalus pedunculata [Prunus pedunculata]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Абрикос маньчжурский - Armeniaca mandshurica [Prunus mandshurica]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Кизильник киноварнокрасный - Cotoneaster cinnabarinus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Боярышник Поярковой - Crataegus pojarkovae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Экзохорда пильчатолистная - Exochorda serratifolia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Пентактина Шлотгауэр - Pentactina schlothauerae [Spiraea schlothgauerae]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Лапчатка Эверсманна - Potentilla eversmanniana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Лапчатка Толля - Potentilla tollii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Лапчатка волжская - Potentilla volgarica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Принсепия китайская - Prinsepia sinensis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Кровохлебка великолепная - Sanguisorba magnifica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Рябинокизильник Позднякова - x Sorbocotoneaster pozdnjakovii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Ива Гордеева - Salix gordejevii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Сапиндовые - Sapindaceae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Клен японский - Acer japonicum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Селезеночник Дежнева - Chrysosplenium </w:t>
            </w:r>
            <w:r>
              <w:lastRenderedPageBreak/>
              <w:t>rimosum subsp. dezhnevii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Камнеломка колончатая - Saxifraga columnaris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Камнеломка Динника - Saxifraga dinnikii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Камнеломка Коржинского - Saxifraga korshinskii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Камнеломка молочная - Saxifraga lacteal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Норичник меловой - Scrophularia cretacea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Норичник тонкий - Scrophularia exilis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Красавка белладонна - Atropa bella-donna [Atropa caucasica]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Клекачка колхидская - Staphylea colchica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Волчник баксанский - Daphne baksanica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Волчник боровой - Daphne cneorum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Волчник Софии - Daphne Sophia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Двучленник алтайский - Diarthron altaicum [Stelleropsis altaica]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Двучленник кавказский - Diarthron caucasicum [Stelleropsis caucasica]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Калиновые - Vibumaceae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Калина Райта - Viburnum wrightii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Фиалка надрезанная - Viola incisa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Виноградовник японский - Ampelopsis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Девичий виноград триостренный - Parthenocissus tricuspidata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2. ГОЛОСЕМЕННЫЕ РАСТЕНИЯ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Можжевельник скученный - Juniperus conferta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Можжевельник высокий - Juniperus excels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Можжевельник вонючий - Juniperus foetidissima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Можжевельник твердый - Juniperus rigida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Можжевельник Саржента - Juniperus sargentii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Микробиота перекрестнопарная - Microbiota decussate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Лиственница ольгинская - Larix olgensis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Ель Глена - Picea glehnii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Сосна густоцветная - Pinus densiflora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Сосна Палласа - Pinus pallasiana (кроме популяций Республики Крым и города федерального значения Севастополь)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Сосна пицундская - Pinus pityusa [Pinus brutia var. pityusa]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Сосна меловая - Pinus sylvestris var. cretacea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Семейство Тисовые - Taxaceae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Тис ягодный - Taxus baccata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Тис остроконечный - Taxus cuspidate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3. ПАПОРОТНИКООБРАЗНЫЕ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Костенец Билло - Asplenium billotii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Костенец дагестанский - Asplenium daghestanicum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Костенец Нези - Asplenium nesii [Asplenium exiguum]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Костенец саянский - Asplenium sajanense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Кочедыжничек японский - Athyriopsis japonica [Deparia japonica]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Кочедыжник Уорда - Athyrium wardii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Лунокучник Генри - Lunathyrium henryi [Deparia henryi]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Гроздовник простой - Botrychium simplex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Гроздовник прямой - Botrychium strictum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lastRenderedPageBreak/>
              <w:t>Семейство Щитовниковые - Dryopteridaceae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Арахниодес Микеля - Arachniodes miqueliana [Leptorumohra miqueliana]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Арахниодес безострийный - Arachniodes mutica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Щитовник китайский - Dryopteris chinensis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Тонколистник Райта - Hymenophyllum wrightii [Mecodium wrightii]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Марсилиевые - Marsileaceae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Марсилия египетская - Marsilea aegyptiaca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Марсилия щетинистая - Marsilea strigose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Ужовник аляскинский - Ophioglossum alaskanum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Чистоуст японский - Osmunda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Плагиогирия Матсумуры - Plagiogyria </w:t>
            </w:r>
            <w:r>
              <w:lastRenderedPageBreak/>
              <w:t>matsumurana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lastRenderedPageBreak/>
              <w:t>Семейство Многоножковые - Polypodiaceae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Чешуекучник решетчатый - Lepisorus clathratus Ching [Lepisorus alberti]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Пиррозия длинночерешковая - Pyrrosia petiolosa [Pyrrosia lingua]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Хемионитис Куна - Hemionitis kuhnii [Aleuritopteris kuhnii; Cheilanthes kuhnii; Leptolepidium kuhnii]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Полушниковые - 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946785" cy="2533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Полушник морской -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80085" cy="25336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maritima [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80085" cy="25336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beringensis]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Полушник колючеспоровый -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80085" cy="25336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echinospora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Полушник озерный -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80085" cy="25336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lacustris (кроме популяций Республики Карелия)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4. МОХООБРАЗНЫЕ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Отдел ПЕЧЕНОЧНИКИ - MARCHANTIOPHYTA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Гапломитриевые - Haplomitriopsida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Калобриевые - Calobryales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Гапломитриевые - Haplomitriaceae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Гапломитриум Гукера - Haplomitrium hookeri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Треубиевые - Treubiales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Треубиевые - Treubiaceae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Апотреубия маленькая - Apotreubia папа [Апотреубия Хортон - Apotreubia hortoniae]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Юнгерманниевые - Jungermanniopsida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Юнгерманниевые - Jungermanniales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Анастрофилловые - Anastrophyllaceae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Биантеридион волнистолистный - Biantheridion undulifolium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Хандонантус бирманский - Chandonanthus birmensis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Изопахес обесцвеченный - Isopaches decolorans [Lophozia decolorans]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Рудольгея северная - Rudolgaea borealis [Гимноколея северная - Gymnocolea borealis]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Цефалозиевые - Cephaloziaceae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Цефалозия Макоуна - Cephalozia macounii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Фускоцефалозиопсис крупноколосковый - Fuscocephaloziopsis macrostachya [Цефалозия крупноколосковая - Cephalozia macrostachya]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Одонтосхизма Исибы - Odontoschisma jishibae [Иватзукия Исибы - Iwatsukia jishibae]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Цефалозиелловые - Cephaloziellaceae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Цефалозиелла цельнокрайная - Cephaloziella integerrima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Протолофозия удлиненная - Protolophozia elongata [Lophozia elongata]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Скапаниевые - Scapaniaceae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Скапания сизоголовая - Scapania glaucocephala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Скапания шариконосная - Scapania </w:t>
            </w:r>
            <w:r>
              <w:lastRenderedPageBreak/>
              <w:t>sphaerifera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Скапания бородавчатая - Scapania verrucosa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Калипогейевые - Calypogeiaceae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Эокалипогейя Шустера - Eocalypogeia schusteriana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Геокаликсовые - Geocalycaceae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Гарпантус щитовидный - Harpanthus scutatus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Гимномитриевые - Gymnomitriaceae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Гимномитрион изменчивый - Gymnomitrion commutatum [Марсупелла изменчивая - Marsupella commutata]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Гимномитрион отвернутый - Gymnomitrion revolutum [Апомарсупелла отогнутая - Apomarsupella revoluta]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Празантус ямальский - Prasanthus jamalicus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Плагиохиловые - Plagiochilaceae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Ксенохила цельнолистная - Xenochila integrifolia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Порелловые - Porellales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Porellaceae - Порелловые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Асцидиота ресничатолистная - Ascidiota blepharophylla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Юбуловые - Jubulaceae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Юбула японская - Jubula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Юбула кавказская - Jubula hutchinsiae subsp. caucasica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Птилидиевые - Ptilidiales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Неотрихоколеевые - Neotrichocoleaceae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Трихоколеопсис мешочковый - Trichocoleopsis sacculata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Мецгериевые - Metzgeriales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Аневровые - Aneuraceae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Аневра удивительная - Aneura mirabilis [Криптоталлус удивительный - Cryptothallus mirabilis]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Фоссомброниевые - Fossombroniales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Фоссомброниевые - Fossombroniaceae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Фоссомброния аляскинская - Fossombronia alaskana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Паллавичиниевые - Pallaviciniales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Меркиевые - Moerckiaceae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Хатториантус эримоский - Hattorianthus erimonus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Маршанциевые - Marchantiopsida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Маршанциевые - Marchantiales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Эйтониевые - Aytoniaceae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Манния трехандроцейная - Mannia triandra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Маршанциевые - Marchantiaceae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Бучеджия румынская - Bucegia romanica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МХИ - BRYOPHYTA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Сфагновые - Sphagnopsida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Сфагновые - Sphagnales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Сфагновые - Sphagnaceae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Сфагнум мягкий - Sphagnum molle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Андреэобриевые - Andreaeobryopsida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Андреэобриевые - Andreaeobryales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Андреэобриевые - Andreaeobryaceae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Андреэобриум крупноспоровый - Andreaeobryum macrosporum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Андреэевые - Andreaeopsida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Андреэевые - Andreaeales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Андреэевые - Andreaeaceae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Андреэа толстожилковая - Andreaea crassinervia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Эдиподиевые - Oedipodiopsida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Эдиподиевые - Oedipodiales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Эдиподиевые - Oedipodiaceae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Эдиподиум Гриффита - Oedipodium griffithianum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Бриевые - Bryopsida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Буксбаумиевые - Buxbaumiales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Буксбаумиевые - Buxbaumiaceae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Буксбаумия зеленая - Buxbaumia viridis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Фунариевые - Funariales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Фунариевые - Funariaceae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Афониния даурская - Afoninia dahurica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Эвкалиптовые - Encalyptales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Эвкалиптовые - Encalyptaceae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Энкалипта коротконожковая - Encalypta brevipes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Псевдодитриховые - Pseudoditrichales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Псевдодитриховые - Pseudoditrichaceae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Псевдодитрихум удивительный - Pseudoditrichum mirabile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Гриммиевые - Grimmiaes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Зелигериевые - Seligeriaceae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Зелигерия эландская - Seligeria oelandica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Птихомитриевые - Ptychomitriaceae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Брахидонциум волосковидный - Brachydontium trichodes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Индузиелла тяньшанская - Indusiella thianschanica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Дикрановые - Dicranales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Дикрановые - Dicranaceae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Онгстремия сережчатая - Aongstroemia julacea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Дикранум зеленый - Dicranum viride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Дитрихопсис байкальский - Ditrichopsis baikalensis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Ореас Марциуса - Oreas martiana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Трематодой светло-зеленый - Trematodon laetevirens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Поттиевые - Pottiaceae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Дидимодон гигантский - Didymodon giganteus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Хильперция Беленовского - Hilpertia velenovskyi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Псевдокроссидиум туповатый - Pseudocrossidium obtusulum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Синтрихия амфидиевая - Syntrichia amphidiacea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Тортула язычковая - Tortula Ungulata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Бриевые - Bryales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Меезиевые - Meesiaceae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Меезия длинноножковая - Meesia longiseta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Сплахновые - Splachnaceae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Войтия снежная - Voitia nivalis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Ортотриховые - Orthotrichaceae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Макрокома тонкая - Macrocoma tenuis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Бриевые - Bryaceae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Гаплодонциум крупноплодный - Haplodontium macrocarpum [Милиххоферия крупноплодная - Mielichhoferia macrocarpa]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Ортодонциевые - Orthodontiales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Ортодонциевые - Orthodontiaceae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Ортодонциум древесинный - Orthodontium lignicola [Ортодонтопсис Бардунова - Orthodontopsis bardunovii]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Гукериевые - Hookeriales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Гукериевые - Hookeriaceae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Гукерия блестящая - Hookeria lucens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Гипновые - Hypnales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Плагиотециевые - Plagiotheciaceae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Плагиотециум волнистый - Plagiothecium undulatum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Крифеевые - Cryphaeaceae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Крифея амурская - Cryphaea amurensis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Крифея разнонаправленная - Cryphaea heteromalla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Левкодоновые - Leucodontaceae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Левкодон флагеллоносный - Leucodon flagellaris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Таксифилловые - Taxiphyllaceae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Хондаелла морщинистая - Hondaella caperata [Хондаелла брахитециевая - Hondaella brachytheciella s.l.]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Таксифиллум чередующийся - Taxiphyllum alternans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Миябеевые - Miyabeaceae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Гомалиадельфус таргиониевидный - Homaliadelphus targionianus [Гомалиадельфус гладкозубчатый - Homaliadelphus laevidentatus]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Миябея кустарничковая - Miyabea fruticella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Некеровые - Neckeraceae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Форсстремия Ногути - Forsstroemia noguchii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Форсстремия протяженная - Forsstroemia producta [Форсстремия прямая - Forsstroemia stricta]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Климациевые - Climaciaceae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Лимногипнум Мицусимы - Limnohypnum mizushimae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Антитрихиевые - Antitrichiaceae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Антитрихия повисшая - Antitrichia curtipendula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Метеориевые - Meteoriaceae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Метеориум Бьюкенена [Метеориум Буханана] - Meteorium buchananii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Брахитециевые - Brachytheciaceae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586.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Склероподиум Турета - Scleropodium touretii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Лескеевые - Leskeaceae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Актинотуидиум Гукера - Actinothuidium hookeri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Линдбергия дагестанская - Lindbergia dagestanica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Амблистегиевые - Amblystegiaceae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Мюриния круглолистная - Myrinia rotundifolia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5. ВОДОРОСЛИ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ЗЕЛЕНЫЕ ВОДОРОСЛИ - CHLOROPHYTA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Дербезиевые - Derbesiaceae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Дербезия морская - Derbesia marina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Корнманниевые - Kommanniaceae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Корнманния тонкокожистая - Kornmannia leptoderma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Сифонокладовые - Siphonocladaceae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Сифонокладус крохотный - Siphonocladus </w:t>
            </w:r>
            <w:r>
              <w:lastRenderedPageBreak/>
              <w:t>pusillus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lastRenderedPageBreak/>
              <w:t>Отдел КРАСНЫЕ ВОДОРОСЛИ - RHODOPHYTA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Анфельциевые - Ahnfeltiaceae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Анфельция равновершинная - Ahnfeltia fastigiata (кроме подвида Ahnfeltia fastigiata var. tobuchiensis)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Гелидиевые - Gelidiaceae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Гелидиум изящный - Gelidium elegans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Грателупиевые - Grateloupiaceae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Грателупия заостренная - Grateloupia acuminata [Halymenia acuminata]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Делессериевые - Delesseriaceae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Лаингия алеутская - Laingia aleutica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Мембраноптера пильчатая - Membranoptera serrata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Мембраноптера плосколистная - Membranoptera platyphylla [Membranoptera dimorpha; Membranoptera multiramosa]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Неохолмсия японская - Neoholmesia japonica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Нинбургия пролиферирующая - Nienburgia prolifera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Пантонейра Юргенса - Pantoneura juergensii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Фикофлабеллина авачинская - Phycoflabellina avachensis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Леманея северная - Lemanea borealis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Леманея жесткая - Lemanea rigida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Ломентариевые - Lementariaceae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Ломентария сдавленная - Lomentaria compressa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Петроцелиевые - Petroceliaceae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Мастокарпус сосочковый - Mastocarpus papillatus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Родомеловые - Rhodomelaceae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Берингиелла губастая - Beringiella labiosa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Торея реснитчатая - Thorea hispida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lastRenderedPageBreak/>
              <w:t>Семейство Филлофоровые - Phyllophoraceae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Филлофора курчавая - Phyllophora crispa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Фошеевые - Faucheaceae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Глойокладия Гайри - Gloiocladia guiryi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Церамиевые - Ceramiaceae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Микрокладия северная - Microcladia borealis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Токидея пильчатая - Tokidaea serrata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ОХРОФИТОВЫЕ ВОДОРОСЛИ - OCHROPHYTA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Ламинариевые - Laminariaceae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Псевдолессония ламинариеподобная - Pseudolessonia laminarioides [Lessonia laminarioides]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Циматере волокнистая - Cymathaere fibrosa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Хордариевые - Chordariaceae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Стилофора нежная - Stilophora tenella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Филлариевые - Phyllariaceae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Саккориза кожистая - Saccorhiza dermatodea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lastRenderedPageBreak/>
              <w:t>Семейство Щаповиевые - Stschapoviaceae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Щаповия бичевидная - Stschapovia flagellaris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непределенного положения - Laminariales familia incertae sedis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Костулариелла курильская - Costulariella kurilensis [Costularia kurilensis]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Филлариелла охотская - Phyllariella ochotensis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ХАРОВЫЕ ВОДОРОСЛИ - CHAROPHYTA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Хара мелкошиповатая - Chara aculeolata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Хара балтийская - Chara baltica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Хара нитевидная - Chara filiformis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Лихнотамнус бородатый - Lychnothamnus barbatus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Толипелла канадская - Tolypella Canadensis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6. ЛИШАЙНИКИ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Артониомицеты - Arthoniomycetes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Артониевые - Arthoniales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Роччелловые - Roccellaceae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Роччелла водорослевая - Roccella phycopsis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Дотидеомицеты - Dothideomycetes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Стригуловые - Strigulales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Стригуловые - Strigulaceae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Стригула самшитовая - Strigula buxi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Стригула блестящая - Strigula nitidula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Леканоромицеты - Lecanoromycetes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Калициевые - Caliciales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Калициевые - Caliciaceae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Диринария уплощенная - Dirinaria applanata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Пиксине соредиозная - Pyxine sorediata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Толурна непохожая - Tholurna dissimilis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Фисциевые - Physciaceae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Торнабея щитконосная - Tornabea scutellifera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Леканоровые - Lecanorales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Кладониевые - Cladoniaceae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Кладония грациозновидная - Cladonia graciliformis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Кладония вулканная - Cladonia vulcani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Пармелиевые - Parmeliaceae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Аллоцетрария Стрейчи - Allocetraria stracheyi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Анция украшенная - Anzia ornata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Асахинея Шоландера - Asahinea scholanderi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Бриокаулон ложносатоанский - Bryocaulon pseudosatoanum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Бриория Фремонта - Bryoria fremontii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Цетрария камчатская - Cetraria kamczatica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Цетрелия аляскинская - Cetrelia alaskana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Цетрелиопсис Асахины - Cetreliopsis asahinae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Эверния очень ломкая - Evernia perfragilis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643.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Эверния наземная - Evernia terrestris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Гипогимния хрупкая - Hypogymnia fragillima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Гипотрахина усиковая - Hypotrachyna cirrhata [Everniastrum cirrhatum]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Летария лисья - Letharia vulpina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Летариелла перепутанная - Lethariella intricate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Летариелла Тогаши - Lethariella togashii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Мэйсонхэйлея безоружная - Masonhalea inermis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Мэйсонхэйлея Ричардсона - Masonhalea richardsonii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Менегацция японская - Menegazzia nipponica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Менегацция почти подобная - Menegazzia subsimilis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Менегацция пробуравленная - Menegazzia terebrata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Анны - Nephromopsis annae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655.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Комарова - Nephromopsis komarovii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Лая - Nephromopsis laii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Лаурера - Nephromopsis laureri [Tuckneraria laureri; Cetraria laurerei]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украшенный - Nephromopsis ornata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Нефромопсис морщинистый - Nephromopsis rugosa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Оропогон азиатский - Oropogon asiaticus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Пармотрема Арнольда - Parmotrema arnoldii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Пармотрема сетчатая - Parmotrema reticulatum [Rimelia reticulata; Parmelia reticulata]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Пунктелия грубая - Punctelia rudecta [Parmelia rudecta]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Уснея цветущая - Usnea florida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Уснея красноватая - Usnea rubicunda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Усноцетрария Оукса - Usnocetraria oakesiana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lastRenderedPageBreak/>
              <w:t>Семейство Стереокаулоновые - Stereocaulaceae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Стереокаулон пальчатолистный - Stereocaulon dactylophyllum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Стереокаулон обнаженный - Stereocaulon exutum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Стереокаулон хоккайдский - Stereocaulon hokkaidense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Стереокаулон ложнодепроловский - Stereocaulon pseudodepreaultii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Стереокаулон Савича - Stereocaulon saviczii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Остроповые - Ostropales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Гомфилловые - Gomphillaceae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Гиалектидиум колхидский - Gyalectidium colchicum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Пельтигеровые - Peltigerales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Коккокарпиевые - Coccocarpiaceae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Коккокарпия краснодревесная - Coccocarpia erythroxyli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Коккокарпия пальмовая - Coccocarpia </w:t>
            </w:r>
            <w:r>
              <w:lastRenderedPageBreak/>
              <w:t>palmicola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lastRenderedPageBreak/>
              <w:t>Семейство Коллемовые - Collemataceae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Латагриум дихотомический - Lathagrium dichotomum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Лептогиум арктический - Leptogium arcticum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Лептогиум Бернет - Leptogium burnetiae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Лептогиум Хильденбранда - Leptogium hildenbrandii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Лептогиум приручейный - Leptogium rivulare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Паннариевые - Pannariaceae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Эриодерма войлочная - Erioderma pedicellatum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Паннария грязно-бурая - Pannaria lurida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Пектения атлантическая - Pectenia atlantica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Пектения свинцово-серая - Pectenia plumbea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Пельтигеровые - Peltigeraceae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684.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Дендрискостикта холодная - Dendriscosticta gelida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Лобария легочная - Lobaria pulmonaria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Лобария сетчатая - Lobaria retigera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Рикасолия широчайшая - Ricasolia amplissima [Lobaria amplissima]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Рикасолия зеленеющая - Ricasolia virens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Стикта арктическая - Sticta arctica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Стикта темно-бурая - Sticta fuliginosa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Стикта окаймленная - Sticta limbata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Пертузариевые - Pertusariales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Икмадофиловые - Icmadophilaceae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Глоссодиум японский - Glossodium japonicum [Icmadophila japonica]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Мегаспоровые - Megasporaceae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Цирцинария близкая - Circinaria affinis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Цирцинария съедобная - Circinaria esculenta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Цирцинария Томина - Circinaria tominii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Телосхистовые - Teloschistales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Телосхистовые - Teloschistaceae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Сейрофора выемчатая - Seirophora lacunosa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Телосхистес золотистоглазый - Teloschistes chrysophthalmus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Телосхистес желтоватый - Teloschistes flavicans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Умбиликариевые - Umbilicariales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Умбиликариевые - Umbilicariaceae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Умбиликария съедобная - Umbilicaria esculenta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1"/>
            </w:pPr>
            <w:r>
              <w:t>Раздел 7. ГРИБЫ - FUNGI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Леотиомицеты - Leotiomycetes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Гелотиевые - Helotiales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Гелатинодисковые - Gelatinodiscaceae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Аскокорине торфяная - Ascocoryne turficola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Пецицомицеты - Pezizomycetes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lastRenderedPageBreak/>
              <w:t>Порядок Пецицевые - Pezizales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Пецицевые - Pezizaceae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Саркосфера корончатая - Sarcosphaera coronaria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Саркосцифовые - Sarcoscyphaceae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Микростома скученная - Microstoma aggregatum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Саркосомовые - Sarcosomataceae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Саркосома шаровидная - Sarcosoma globosum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Трюфелевые - Tuberaceae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Трюфель летний - Tuber aestivum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2"/>
            </w:pPr>
            <w:r>
              <w:t>Отдел БАЗИДИАЛЬНЫЕ ГРИБЫ - BASIDIOMYCOTA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3"/>
            </w:pPr>
            <w:r>
              <w:t>Класс Агарикомицеты - Agaricomycetes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Агариковые - Agaricales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Шампиньоновые - Agaricaceae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Флоккулярия желто-зеленая - Floccularia luteovirens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Мухоморовые - Amanitaceae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706.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Мухомор крошащийся [Поплавок крошащийся] - Amanita friabilis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Клавариевые - Clavariaceae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Рогатик субарктический - Clavulinopsis subarctica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Паутинниковые - Cortinariaceae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Паутинник душистый - Cortinarius odoratus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Паутинник узнаваемый - Cortinarius sodagnitus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Энтоломовые - Entolomataceae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Энтолома разноцветная - Entoloma allochroum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Энтолома Блоксама - Entoloma bloxamii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Энтолома Евгения - Entoloma eugenei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Гигрофоровые - Hygrophoraceae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Гигроцибе сванетская - Hygrocybe swanetica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Порполомопсис колпачковидный - Porpolomopsis calyptriformis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lastRenderedPageBreak/>
              <w:t>Семейство Дождевиковые - Lycopercaceae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Порховка болотная - Bovista paludosa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Бриопердон заостренный - Bryoperdon acuminatum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Физалакриевые - Physalacriaceae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Опенок чеканный - Desarmillaria ectypa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Вешенковые - Pleurotaceae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Вешенка небродийская, чаудинский белый гриб - Pleurotus nebrodensis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Рядовковые - Tricholomataceae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Чешуйница древесинная - Leucopholiota lignicola [Lepiota lignicola]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Рядовка-исполин - Tricholoma colossus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Рядовка мацутакэ - Tricholoma matsutake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Болетовые - Boletales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Болетовые - Boletaceae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Бухвальдоболет древесинный - Buchwaldoboletus lignicola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Перечный гриб рубиновый - Chalciporus </w:t>
            </w:r>
            <w:r>
              <w:lastRenderedPageBreak/>
              <w:t>rubinus [Rubinoboletus rubinus]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724.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Руброболет Дюпена - Rubroboletus dupainii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Шишкогриб хлопьеножковый - Strobilomyces strobilaceus [Strobilomyces floccopus]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Мокруховые - Gomphidiaceae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Мокруха желтоножковая - Gomphidius flavipes [Chroogomphus flavipes]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Гиропоровые - Gyroporaceae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Гиропор точечный - Gyroporus punctatus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Тапинелловые - Tapinellaceae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Бондарцевомицес тисовый - Bondarcevomyces taxi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Веселковые - Phallales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Гастроспориевые - Gastrosporiaceae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Гастроспориум простой - Gastrosporium simplex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Сыроежковые - Russulales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Аурискальпиевые - Auriscalpiaceae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730.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Артомицес гребенчатый - Artomyces cristatus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Бондарцевиевые - Bondarzewiaceae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Бондарцевия пленчатая - Bondarzewia mesenterica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Герициевые - Hericiaceae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Ежовик плетистый [Ежовик альпийский] - Hericium flagellum [Hericium alpestre]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Полипоровые - Polyporales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Аурипориевые - Auriporiaceae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Аурипория золотистая - Auriporia aurulenta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Фомитопсисовые - Fomitopsidaceae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Буглоссопорус дубовый - Buglossoporus quercinus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Ганодермовые - Ganodermataceae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Трутовик лакированный - Ganoderma lucidum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Грифоловые - Grifolaceae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 xml:space="preserve">Грифола курчавая, гриб-баран - Grifola </w:t>
            </w:r>
            <w:r>
              <w:lastRenderedPageBreak/>
              <w:t>frondosa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lastRenderedPageBreak/>
              <w:t>Семейство Мерулиевые - Meruliaceae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Аурантипорус шафранно-желтый - Aurantiporus croceus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Полипоровые - Polyporaceae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Трутовик корнелюбивый - Picipes rhizophilus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Пикнопорелловые - Pycnoporellaceae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Пикнопореллус бело-желтый - Pycnoporellus alboluteus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Спарассисовые - Sparassidaceae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Спарассис курчавый, грибная капуста - Sparassis crispa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4"/>
            </w:pPr>
            <w:r>
              <w:t>Порядок Телефоровые - Thelephorales</w:t>
            </w:r>
          </w:p>
        </w:tc>
      </w:tr>
      <w:tr w:rsidR="009F2F9F">
        <w:tc>
          <w:tcPr>
            <w:tcW w:w="10071" w:type="dxa"/>
            <w:gridSpan w:val="5"/>
          </w:tcPr>
          <w:p w:rsidR="009F2F9F" w:rsidRDefault="009F2F9F">
            <w:pPr>
              <w:pStyle w:val="ConsPlusNormal"/>
              <w:jc w:val="center"/>
              <w:outlineLvl w:val="5"/>
            </w:pPr>
            <w:r>
              <w:t>Семейство Банкеровые - Bankeraceae</w:t>
            </w:r>
          </w:p>
        </w:tc>
      </w:tr>
      <w:tr w:rsidR="009F2F9F">
        <w:tc>
          <w:tcPr>
            <w:tcW w:w="720" w:type="dxa"/>
          </w:tcPr>
          <w:p w:rsidR="009F2F9F" w:rsidRDefault="009F2F9F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5338" w:type="dxa"/>
          </w:tcPr>
          <w:p w:rsidR="009F2F9F" w:rsidRDefault="009F2F9F">
            <w:pPr>
              <w:pStyle w:val="ConsPlusNormal"/>
            </w:pPr>
            <w:r>
              <w:t>Болетопсис бело-черный - Boletopsis leucomelaena</w:t>
            </w:r>
          </w:p>
        </w:tc>
        <w:tc>
          <w:tcPr>
            <w:tcW w:w="1205" w:type="dxa"/>
          </w:tcPr>
          <w:p w:rsidR="009F2F9F" w:rsidRDefault="009F2F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9F2F9F" w:rsidRDefault="009F2F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9F2F9F" w:rsidRDefault="009F2F9F">
            <w:pPr>
              <w:pStyle w:val="ConsPlusNormal"/>
              <w:jc w:val="center"/>
            </w:pPr>
            <w:r>
              <w:t>III</w:t>
            </w:r>
          </w:p>
        </w:tc>
      </w:tr>
    </w:tbl>
    <w:p w:rsidR="009F2F9F" w:rsidRDefault="009F2F9F">
      <w:pPr>
        <w:pStyle w:val="ConsPlusNormal"/>
        <w:sectPr w:rsidR="009F2F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ind w:firstLine="540"/>
        <w:jc w:val="both"/>
      </w:pPr>
      <w:r>
        <w:t>--------------------------------</w:t>
      </w:r>
    </w:p>
    <w:p w:rsidR="009F2F9F" w:rsidRDefault="009F2F9F">
      <w:pPr>
        <w:pStyle w:val="ConsPlusNormal"/>
        <w:spacing w:before="280"/>
        <w:ind w:firstLine="540"/>
        <w:jc w:val="both"/>
      </w:pPr>
      <w:bookmarkStart w:id="1" w:name="P4028"/>
      <w:bookmarkEnd w:id="1"/>
      <w:r>
        <w:t xml:space="preserve">&lt;1&gt; </w:t>
      </w:r>
      <w:hyperlink r:id="rId12">
        <w:r>
          <w:rPr>
            <w:color w:val="0000FF"/>
          </w:rPr>
          <w:t>Абзац второй пункта 3.7</w:t>
        </w:r>
      </w:hyperlink>
      <w:r>
        <w:t xml:space="preserve"> Порядка ведения Красной книги Российской Федерации, утвержденного приказом Министерства природных ресурсов и экологии Российской Федерации от 23 мая 2016 г. N 306 (зарегистрирован Министерством юстиции Российской Федерации 2 августа 2016 г., регистрационный N 43075; далее - Порядок ведения Красной книги Российской Федерации).</w:t>
      </w:r>
    </w:p>
    <w:p w:rsidR="009F2F9F" w:rsidRDefault="009F2F9F">
      <w:pPr>
        <w:pStyle w:val="ConsPlusNormal"/>
        <w:spacing w:before="280"/>
        <w:ind w:firstLine="540"/>
        <w:jc w:val="both"/>
      </w:pPr>
      <w:bookmarkStart w:id="2" w:name="P4029"/>
      <w:bookmarkEnd w:id="2"/>
      <w:r>
        <w:t xml:space="preserve">&lt;2&gt; </w:t>
      </w:r>
      <w:hyperlink r:id="rId13">
        <w:r>
          <w:rPr>
            <w:color w:val="0000FF"/>
          </w:rPr>
          <w:t>Абзац третий пункта 3.7</w:t>
        </w:r>
      </w:hyperlink>
      <w:r>
        <w:t xml:space="preserve"> Порядка ведения Красной книги Российской Федерации.</w:t>
      </w:r>
    </w:p>
    <w:p w:rsidR="009F2F9F" w:rsidRDefault="009F2F9F">
      <w:pPr>
        <w:pStyle w:val="ConsPlusNormal"/>
        <w:spacing w:before="280"/>
        <w:ind w:firstLine="540"/>
        <w:jc w:val="both"/>
      </w:pPr>
      <w:bookmarkStart w:id="3" w:name="P4030"/>
      <w:bookmarkEnd w:id="3"/>
      <w:r>
        <w:t xml:space="preserve">&lt;3&gt; </w:t>
      </w:r>
      <w:hyperlink r:id="rId14">
        <w:r>
          <w:rPr>
            <w:color w:val="0000FF"/>
          </w:rPr>
          <w:t>Абзац четвертый пункта 3.7</w:t>
        </w:r>
      </w:hyperlink>
      <w:r>
        <w:t xml:space="preserve"> Порядка ведения Красной книги Российской Федерации.</w:t>
      </w: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jc w:val="both"/>
      </w:pPr>
    </w:p>
    <w:p w:rsidR="009F2F9F" w:rsidRDefault="009F2F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4A2" w:rsidRDefault="000764A2">
      <w:bookmarkStart w:id="4" w:name="_GoBack"/>
      <w:bookmarkEnd w:id="4"/>
    </w:p>
    <w:sectPr w:rsidR="000764A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F"/>
    <w:rsid w:val="000764A2"/>
    <w:rsid w:val="000C1AB2"/>
    <w:rsid w:val="001D4C1D"/>
    <w:rsid w:val="002D48AC"/>
    <w:rsid w:val="00340B37"/>
    <w:rsid w:val="003D462C"/>
    <w:rsid w:val="00462A7F"/>
    <w:rsid w:val="00474D2E"/>
    <w:rsid w:val="00487DA1"/>
    <w:rsid w:val="008365F8"/>
    <w:rsid w:val="008A13DA"/>
    <w:rsid w:val="008A7A13"/>
    <w:rsid w:val="009871E0"/>
    <w:rsid w:val="009D3937"/>
    <w:rsid w:val="009F2F9F"/>
    <w:rsid w:val="00A24818"/>
    <w:rsid w:val="00C95F5F"/>
    <w:rsid w:val="00E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7"/>
    <w:pPr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F2F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9F2F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9F2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2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2F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7"/>
    <w:pPr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F2F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9F2F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2F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9F2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2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2F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08F424306B118BF192F3B1D3282DFD41C84085DBAE4CCC08A9346809FB25BE0CEA76F4E7k4L" TargetMode="External"/><Relationship Id="rId13" Type="http://schemas.openxmlformats.org/officeDocument/2006/relationships/hyperlink" Target="consultantplus://offline/ref=E96FDD71B39276CA38D308F424306B118BFA91F3B0DD282DFD41C84085DBAE4CDE08F13A615FB460EA1FEA74E876DA083D6D4FE1k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FDD71B39276CA38D308F424306B118CF69BF9BCD4282DFD41C84085DBAE4CDE08F1386A0BE724BA19BC27B222D6143D734C1AF33446D6E1k6L" TargetMode="External"/><Relationship Id="rId12" Type="http://schemas.openxmlformats.org/officeDocument/2006/relationships/hyperlink" Target="consultantplus://offline/ref=E96FDD71B39276CA38D308F424306B118BFA91F3B0DD282DFD41C84085DBAE4CDE08F13B615FB460EA1FEA74E876DA083D6D4FE1k8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08F424306B118CF696FBB2D4282DFD41C84085DBAE4CDE08F1386A0BE125BD19BC27B222D6143D734C1AF33446D6E1k6L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FDD71B39276CA38D308F424306B118BF192FCBCDC282DFD41C84085DBAE4CCC08A9346809FB25BE0CEA76F4E7k4L" TargetMode="External"/><Relationship Id="rId14" Type="http://schemas.openxmlformats.org/officeDocument/2006/relationships/hyperlink" Target="consultantplus://offline/ref=E96FDD71B39276CA38D308F424306B118BFA91F3B0DD282DFD41C84085DBAE4CDE08F13D615FB460EA1FEA74E876DA083D6D4FE1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9093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1</cp:revision>
  <dcterms:created xsi:type="dcterms:W3CDTF">2023-11-22T11:36:00Z</dcterms:created>
  <dcterms:modified xsi:type="dcterms:W3CDTF">2023-11-22T11:36:00Z</dcterms:modified>
</cp:coreProperties>
</file>