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5E" w:rsidRPr="00541EBD" w:rsidRDefault="00AE5A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Приложение 1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к Административному регламенту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Федеральной службы по надзору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в сфере природопользования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предоставления государственной услуги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по подтверждению отнесения отходов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I - V классов опасности к конкретному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классу опасности, утвержденному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приказом Росприроднадзора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от 28.06.2021 N 388</w:t>
      </w: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 w:rsidP="00FE2FE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560"/>
      <w:bookmarkEnd w:id="0"/>
      <w:r w:rsidRPr="00541EBD">
        <w:rPr>
          <w:rFonts w:ascii="Times New Roman" w:hAnsi="Times New Roman" w:cs="Times New Roman"/>
        </w:rPr>
        <w:t>Заявление</w:t>
      </w:r>
    </w:p>
    <w:p w:rsidR="00AE5A5E" w:rsidRPr="00541EBD" w:rsidRDefault="00AE5A5E" w:rsidP="00FE2FE5">
      <w:pPr>
        <w:pStyle w:val="ConsPlusNonformat"/>
        <w:jc w:val="center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 подтверждении отнесения отходов I - V классов опасности</w:t>
      </w:r>
    </w:p>
    <w:p w:rsidR="00AE5A5E" w:rsidRPr="00541EBD" w:rsidRDefault="00AE5A5E" w:rsidP="00FE2FE5">
      <w:pPr>
        <w:pStyle w:val="ConsPlusNonformat"/>
        <w:jc w:val="center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к конкретному классу опасности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Заявитель: ________________________________________________________________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полное и сокращенное наименование (при наличии), фирменное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наименование (при   наличии),  организационно-правовая  форма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- для юридических лиц;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фамилия, имя, отчество (при наличии) - для индивидуального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предпринимателя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Основной государственный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регистрационный номер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юридического лица (ОГРН),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индивидуального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предпринимателя (ОГРНИП),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Индивидуальный номер</w:t>
      </w:r>
    </w:p>
    <w:p w:rsidR="00AE5A5E" w:rsidRPr="00541EBD" w:rsidRDefault="00FE2F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налогоплательщика (ИНН) </w:t>
      </w:r>
      <w:r w:rsidR="00AE5A5E" w:rsidRPr="00541EBD">
        <w:rPr>
          <w:rFonts w:ascii="Times New Roman" w:hAnsi="Times New Roman" w:cs="Times New Roman"/>
        </w:rPr>
        <w:t>________________________________________________</w:t>
      </w:r>
    </w:p>
    <w:p w:rsidR="00AE5A5E" w:rsidRPr="00541EBD" w:rsidRDefault="00FE2F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документе,</w:t>
      </w:r>
      <w:r w:rsidR="00AE5A5E" w:rsidRPr="00541EBD">
        <w:rPr>
          <w:rFonts w:ascii="Times New Roman" w:hAnsi="Times New Roman" w:cs="Times New Roman"/>
        </w:rPr>
        <w:t xml:space="preserve"> ________________________________________________</w:t>
      </w:r>
    </w:p>
    <w:p w:rsidR="00AE5A5E" w:rsidRPr="00541EBD" w:rsidRDefault="00FE2F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удостоверяющем личность </w:t>
      </w:r>
      <w:r w:rsidR="00AE5A5E" w:rsidRPr="00541EBD">
        <w:rPr>
          <w:rFonts w:ascii="Times New Roman" w:hAnsi="Times New Roman" w:cs="Times New Roman"/>
        </w:rPr>
        <w:t>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для индивидуального предпринимателя: серия 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номер  паспорта, дата выдачи, наименование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выдавшего паспорт органа</w:t>
      </w:r>
    </w:p>
    <w:p w:rsidR="00AE5A5E" w:rsidRPr="00541EBD" w:rsidRDefault="00FE2F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</w:t>
      </w:r>
      <w:r w:rsidR="00AE5A5E" w:rsidRPr="00541EBD">
        <w:rPr>
          <w:rFonts w:ascii="Times New Roman" w:hAnsi="Times New Roman" w:cs="Times New Roman"/>
        </w:rPr>
        <w:t>________________________________________________________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________________________________________________________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________________________________________________________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для юридического лица - в пределах места его нахождения;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для индивидуального предпринимателя - место жительства</w:t>
      </w:r>
    </w:p>
    <w:p w:rsidR="00AE5A5E" w:rsidRPr="00541EBD" w:rsidRDefault="00FE2F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Аккредитованная </w:t>
      </w:r>
      <w:r w:rsidR="00AE5A5E" w:rsidRPr="00541EBD">
        <w:rPr>
          <w:rFonts w:ascii="Times New Roman" w:hAnsi="Times New Roman" w:cs="Times New Roman"/>
        </w:rPr>
        <w:t>________________________________________________________</w:t>
      </w:r>
    </w:p>
    <w:p w:rsidR="00AE5A5E" w:rsidRPr="00541EBD" w:rsidRDefault="00FE2F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испытательная     </w:t>
      </w:r>
      <w:r w:rsidR="00AE5A5E" w:rsidRPr="00541EBD">
        <w:rPr>
          <w:rFonts w:ascii="Times New Roman" w:hAnsi="Times New Roman" w:cs="Times New Roman"/>
        </w:rPr>
        <w:t>________________________________________________________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лаборатория        </w:t>
      </w:r>
      <w:r w:rsidR="00FE2FE5">
        <w:rPr>
          <w:rFonts w:ascii="Times New Roman" w:hAnsi="Times New Roman" w:cs="Times New Roman"/>
        </w:rPr>
        <w:t xml:space="preserve"> </w:t>
      </w:r>
      <w:r w:rsidRPr="00541EBD">
        <w:rPr>
          <w:rFonts w:ascii="Times New Roman" w:hAnsi="Times New Roman" w:cs="Times New Roman"/>
        </w:rPr>
        <w:t>________________________________________________________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(центр)           наименование, ИНН, адрес места осуществления деятельности</w:t>
      </w:r>
    </w:p>
    <w:p w:rsidR="00AE5A5E" w:rsidRPr="00541EBD" w:rsidRDefault="00FE2F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Прочая контактная </w:t>
      </w:r>
      <w:r w:rsidR="00AE5A5E" w:rsidRPr="00541EBD">
        <w:rPr>
          <w:rFonts w:ascii="Times New Roman" w:hAnsi="Times New Roman" w:cs="Times New Roman"/>
        </w:rPr>
        <w:t>________________________________________________________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информация:        ________________________________________________________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номера телефонов, факса, адреса электронной почты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(при наличии)</w:t>
      </w:r>
    </w:p>
    <w:p w:rsidR="00AE5A5E" w:rsidRPr="00541EBD" w:rsidRDefault="00FE2F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</w:t>
      </w:r>
      <w:r w:rsidR="00AE5A5E" w:rsidRPr="00541EBD">
        <w:rPr>
          <w:rFonts w:ascii="Times New Roman" w:hAnsi="Times New Roman" w:cs="Times New Roman"/>
        </w:rPr>
        <w:t>________________________________________________________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фамилия, имя, отчество (при наличии), должность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(при наличии)</w:t>
      </w:r>
    </w:p>
    <w:p w:rsidR="00AE5A5E" w:rsidRPr="00541EBD" w:rsidRDefault="00FE2F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на </w:t>
      </w:r>
      <w:r w:rsidR="00AE5A5E" w:rsidRPr="00541EBD">
        <w:rPr>
          <w:rFonts w:ascii="Times New Roman" w:hAnsi="Times New Roman" w:cs="Times New Roman"/>
        </w:rPr>
        <w:t>________________________________________________________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основании            наименование и реквизиты документа, подтверждающего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полномочия представителя юридического лица или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индивидуального предпринимателя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заявляет  о  необходимости  подтверждения  отнесения  отходов I - V классов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опасности  к конкретному классу опасности в отношении отходов, образующихся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в процессе хозяйственной деятельности заявителя</w:t>
      </w:r>
    </w:p>
    <w:p w:rsidR="00AE5A5E" w:rsidRPr="00541EBD" w:rsidRDefault="00FE2F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адресу: </w:t>
      </w:r>
      <w:r w:rsidR="00AE5A5E" w:rsidRPr="00541EBD">
        <w:rPr>
          <w:rFonts w:ascii="Times New Roman" w:hAnsi="Times New Roman" w:cs="Times New Roman"/>
        </w:rPr>
        <w:t>________________________________________________________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указывается адрес места осуществления хозяйственной 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иной деятельности заявителя, в процессе которой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образуются отходы</w:t>
      </w: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267"/>
        <w:gridCol w:w="1474"/>
        <w:gridCol w:w="4308"/>
      </w:tblGrid>
      <w:tr w:rsidR="00AE5A5E" w:rsidRPr="00541EBD">
        <w:tc>
          <w:tcPr>
            <w:tcW w:w="9069" w:type="dxa"/>
            <w:gridSpan w:val="4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К настоящему заявлению прилагаются следующие документы:</w:t>
            </w:r>
          </w:p>
        </w:tc>
      </w:tr>
      <w:tr w:rsidR="00AE5A5E" w:rsidRPr="00541EBD">
        <w:tc>
          <w:tcPr>
            <w:tcW w:w="1020" w:type="dxa"/>
          </w:tcPr>
          <w:p w:rsidR="00AE5A5E" w:rsidRPr="00541EBD" w:rsidRDefault="00AE5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N по порядку</w:t>
            </w:r>
          </w:p>
        </w:tc>
        <w:tc>
          <w:tcPr>
            <w:tcW w:w="2267" w:type="dxa"/>
          </w:tcPr>
          <w:p w:rsidR="00AE5A5E" w:rsidRPr="00541EBD" w:rsidRDefault="00AE5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74" w:type="dxa"/>
          </w:tcPr>
          <w:p w:rsidR="00AE5A5E" w:rsidRPr="00541EBD" w:rsidRDefault="00AE5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4308" w:type="dxa"/>
          </w:tcPr>
          <w:p w:rsidR="00AE5A5E" w:rsidRPr="00541EBD" w:rsidRDefault="00AE5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Дополнительные сведения (копия или подлинник)</w:t>
            </w:r>
          </w:p>
        </w:tc>
      </w:tr>
      <w:tr w:rsidR="00AE5A5E" w:rsidRPr="00541EBD">
        <w:tc>
          <w:tcPr>
            <w:tcW w:w="1020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7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5A5E" w:rsidRPr="00541EBD">
        <w:tc>
          <w:tcPr>
            <w:tcW w:w="1020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7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FE2F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выдаваемые </w:t>
      </w:r>
      <w:r w:rsidR="00AE5A5E" w:rsidRPr="00541EBD">
        <w:rPr>
          <w:rFonts w:ascii="Times New Roman" w:hAnsi="Times New Roman" w:cs="Times New Roman"/>
        </w:rPr>
        <w:t>в результате предоставления государственной услуги,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прошу: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(отметить нужное)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выдать на бумажном носителе в территориальном органе Росприроднадзора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Направить: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на бумажном носителе 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по </w:t>
      </w:r>
      <w:proofErr w:type="gramStart"/>
      <w:r w:rsidRPr="00541EBD">
        <w:rPr>
          <w:rFonts w:ascii="Times New Roman" w:hAnsi="Times New Roman" w:cs="Times New Roman"/>
        </w:rPr>
        <w:t xml:space="preserve">адресу:   </w:t>
      </w:r>
      <w:proofErr w:type="gramEnd"/>
      <w:r w:rsidRPr="00541EBD">
        <w:rPr>
          <w:rFonts w:ascii="Times New Roman" w:hAnsi="Times New Roman" w:cs="Times New Roman"/>
        </w:rPr>
        <w:t xml:space="preserve">                        указывается адрес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форме электронного документа на адрес электронной почты, указанный в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настоящем заявлении</w:t>
      </w:r>
    </w:p>
    <w:p w:rsidR="00AE5A5E" w:rsidRPr="00541EBD" w:rsidRDefault="00FE2F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форме </w:t>
      </w:r>
      <w:r w:rsidR="00AE5A5E" w:rsidRPr="00541EBD">
        <w:rPr>
          <w:rFonts w:ascii="Times New Roman" w:hAnsi="Times New Roman" w:cs="Times New Roman"/>
        </w:rPr>
        <w:t>электронног</w:t>
      </w:r>
      <w:r>
        <w:rPr>
          <w:rFonts w:ascii="Times New Roman" w:hAnsi="Times New Roman" w:cs="Times New Roman"/>
        </w:rPr>
        <w:t xml:space="preserve">о документа через Единый </w:t>
      </w:r>
      <w:r w:rsidR="00AE5A5E" w:rsidRPr="00541EBD">
        <w:rPr>
          <w:rFonts w:ascii="Times New Roman" w:hAnsi="Times New Roman" w:cs="Times New Roman"/>
        </w:rPr>
        <w:t>портал предоставления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гос</w:t>
      </w:r>
      <w:r w:rsidR="00FE2FE5">
        <w:rPr>
          <w:rFonts w:ascii="Times New Roman" w:hAnsi="Times New Roman" w:cs="Times New Roman"/>
        </w:rPr>
        <w:t>ударственных и муниципальных услуг</w:t>
      </w:r>
      <w:r w:rsidRPr="00541EBD">
        <w:rPr>
          <w:rFonts w:ascii="Times New Roman" w:hAnsi="Times New Roman" w:cs="Times New Roman"/>
        </w:rPr>
        <w:t xml:space="preserve"> (функций)</w:t>
      </w:r>
    </w:p>
    <w:p w:rsidR="00AE5A5E" w:rsidRPr="00541EBD" w:rsidRDefault="00FE2F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Полноту и достоверность сведений, указанных в настоящем </w:t>
      </w:r>
      <w:r w:rsidR="00AE5A5E" w:rsidRPr="00541EBD">
        <w:rPr>
          <w:rFonts w:ascii="Times New Roman" w:hAnsi="Times New Roman" w:cs="Times New Roman"/>
        </w:rPr>
        <w:t>заявлении,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подтверждаю.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_____________________________                           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41EBD">
        <w:rPr>
          <w:rFonts w:ascii="Times New Roman" w:hAnsi="Times New Roman" w:cs="Times New Roman"/>
        </w:rPr>
        <w:t>Наименование  заявителя</w:t>
      </w:r>
      <w:proofErr w:type="gramEnd"/>
      <w:r w:rsidRPr="00541EBD">
        <w:rPr>
          <w:rFonts w:ascii="Times New Roman" w:hAnsi="Times New Roman" w:cs="Times New Roman"/>
        </w:rPr>
        <w:t xml:space="preserve"> - для       подпись, печать     расшифровка подписи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юридических лиц, ФИО       (при наличии) заявителя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(отчество - при </w:t>
      </w:r>
      <w:proofErr w:type="gramStart"/>
      <w:r w:rsidRPr="00541EBD">
        <w:rPr>
          <w:rFonts w:ascii="Times New Roman" w:hAnsi="Times New Roman" w:cs="Times New Roman"/>
        </w:rPr>
        <w:t xml:space="preserve">наличии)   </w:t>
      </w:r>
      <w:proofErr w:type="gramEnd"/>
      <w:r w:rsidRPr="00541EBD">
        <w:rPr>
          <w:rFonts w:ascii="Times New Roman" w:hAnsi="Times New Roman" w:cs="Times New Roman"/>
        </w:rPr>
        <w:t xml:space="preserve">      (уполномоченного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заявителя - для индивидуальных      представителя)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предпринимателей</w:t>
      </w: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AE5A5E" w:rsidRPr="00541EBD" w:rsidSect="00FE2F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5E"/>
    <w:rsid w:val="00395DC6"/>
    <w:rsid w:val="003C1F17"/>
    <w:rsid w:val="00541EBD"/>
    <w:rsid w:val="005F462A"/>
    <w:rsid w:val="00764CAE"/>
    <w:rsid w:val="00826E67"/>
    <w:rsid w:val="008E3B0E"/>
    <w:rsid w:val="00A41C96"/>
    <w:rsid w:val="00AE5A5E"/>
    <w:rsid w:val="00BE2099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1701"/>
  <w15:docId w15:val="{BB69D185-31A0-44EA-835E-E1D248F6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5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5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5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5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5A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Ямалетдинова Элиза Рифовна</dc:creator>
  <cp:lastModifiedBy>Ямалетдинова Элиза Рифовна</cp:lastModifiedBy>
  <cp:revision>2</cp:revision>
  <dcterms:created xsi:type="dcterms:W3CDTF">2023-12-05T13:39:00Z</dcterms:created>
  <dcterms:modified xsi:type="dcterms:W3CDTF">2023-12-05T13:39:00Z</dcterms:modified>
</cp:coreProperties>
</file>