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8" w:rsidRPr="00674B88" w:rsidRDefault="00674B88" w:rsidP="009D3170">
      <w:pPr>
        <w:ind w:left="-426"/>
        <w:jc w:val="center"/>
        <w:rPr>
          <w:b/>
        </w:rPr>
      </w:pPr>
      <w:bookmarkStart w:id="0" w:name="_GoBack"/>
      <w:bookmarkEnd w:id="0"/>
      <w:r w:rsidRPr="00674B88">
        <w:rPr>
          <w:b/>
        </w:rPr>
        <w:t>ИНФОРМАЦИЯ</w:t>
      </w:r>
    </w:p>
    <w:p w:rsidR="00674B88" w:rsidRPr="00674B88" w:rsidRDefault="00674B88" w:rsidP="00674B88">
      <w:pPr>
        <w:jc w:val="center"/>
      </w:pPr>
      <w:r w:rsidRPr="00674B88">
        <w:rPr>
          <w:b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</w:t>
      </w:r>
    </w:p>
    <w:p w:rsidR="00674B88" w:rsidRPr="00674B88" w:rsidRDefault="00674B88" w:rsidP="00674B88">
      <w:pPr>
        <w:jc w:val="center"/>
      </w:pPr>
      <w:r w:rsidRPr="00674B88">
        <w:t>Волжско-Камским межрегиональным управлением Росприроднадзора проведен конкурс на замещение вакантной должности: специалист-эксперт отдела государственного экологического надзора по Чувашской Республике.</w:t>
      </w:r>
    </w:p>
    <w:p w:rsidR="00674B88" w:rsidRPr="00674B88" w:rsidRDefault="00674B88" w:rsidP="00674B88">
      <w:r w:rsidRPr="00674B88">
        <w:t>    </w:t>
      </w:r>
    </w:p>
    <w:p w:rsidR="00674B88" w:rsidRPr="00674B88" w:rsidRDefault="00674B88" w:rsidP="00674B88">
      <w:proofErr w:type="gramStart"/>
      <w:r w:rsidRPr="00674B88"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признана</w:t>
      </w:r>
      <w:proofErr w:type="gramEnd"/>
    </w:p>
    <w:tbl>
      <w:tblPr>
        <w:tblW w:w="115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6938"/>
      </w:tblGrid>
      <w:tr w:rsidR="00674B88" w:rsidRPr="00674B88" w:rsidTr="00674B8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82993" w:rsidRPr="00674B88" w:rsidRDefault="00674B88" w:rsidP="00674B88">
            <w:r w:rsidRPr="00674B88">
              <w:t>Фамилия, имя, отчество кандидата, признанного победителем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82993" w:rsidRPr="00674B88" w:rsidRDefault="00674B88" w:rsidP="00674B88">
            <w:r w:rsidRPr="00674B88">
              <w:t>Вакантная должность государственной гражданской службы Российской Федерации</w:t>
            </w:r>
          </w:p>
        </w:tc>
      </w:tr>
      <w:tr w:rsidR="00674B88" w:rsidRPr="00674B88" w:rsidTr="00674B8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82993" w:rsidRPr="00674B88" w:rsidRDefault="00674B88" w:rsidP="00674B88">
            <w:r w:rsidRPr="00674B88">
              <w:t>Джафарова Алина Станиславовна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82993" w:rsidRPr="00674B88" w:rsidRDefault="00674B88" w:rsidP="00674B88">
            <w:r w:rsidRPr="00674B88">
              <w:t>специалист-эксперт отдела государственного экологического надзора по Чувашской Республике</w:t>
            </w:r>
          </w:p>
        </w:tc>
      </w:tr>
    </w:tbl>
    <w:p w:rsidR="00674B88" w:rsidRPr="00674B88" w:rsidRDefault="00674B88" w:rsidP="00674B88">
      <w:r w:rsidRPr="00674B88">
        <w:t> </w:t>
      </w:r>
    </w:p>
    <w:p w:rsidR="00674B88" w:rsidRPr="00674B88" w:rsidRDefault="00674B88" w:rsidP="00674B88">
      <w:pPr>
        <w:jc w:val="center"/>
      </w:pPr>
      <w:r w:rsidRPr="00674B88">
        <w:t>Документы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</w:p>
    <w:p w:rsidR="00674B88" w:rsidRPr="00674B88" w:rsidRDefault="00674B88" w:rsidP="00674B88">
      <w:pPr>
        <w:jc w:val="center"/>
      </w:pPr>
      <w:r w:rsidRPr="00674B88">
        <w:t>- по адресу: 428024, Чувашская Республика, г. Чебоксары, пр. Мира, дом 90, корп. 2</w:t>
      </w:r>
    </w:p>
    <w:p w:rsidR="00674B88" w:rsidRPr="00674B88" w:rsidRDefault="00674B88" w:rsidP="00674B88">
      <w:pPr>
        <w:jc w:val="center"/>
      </w:pPr>
      <w:r w:rsidRPr="00674B88">
        <w:t>- посредством факсимильной связи: (8352) 28-76-21;</w:t>
      </w:r>
    </w:p>
    <w:p w:rsidR="00674B88" w:rsidRPr="00674B88" w:rsidRDefault="00674B88" w:rsidP="00674B88">
      <w:pPr>
        <w:jc w:val="center"/>
      </w:pPr>
      <w:r w:rsidRPr="00674B88">
        <w:t>- на электронную почту Управления: </w:t>
      </w:r>
      <w:hyperlink r:id="rId5" w:history="1">
        <w:r w:rsidRPr="00674B88">
          <w:rPr>
            <w:rStyle w:val="a3"/>
          </w:rPr>
          <w:t>rpn21@rpn.gov.ru</w:t>
        </w:r>
      </w:hyperlink>
    </w:p>
    <w:p w:rsidR="00674B88" w:rsidRPr="00674B88" w:rsidRDefault="00674B88" w:rsidP="00674B88">
      <w:pPr>
        <w:jc w:val="center"/>
      </w:pPr>
      <w:r w:rsidRPr="00674B88">
        <w:t>Справки по телефонам: (8352) 28-76-96</w:t>
      </w:r>
    </w:p>
    <w:p w:rsidR="00E74F75" w:rsidRPr="006F07C7" w:rsidRDefault="00E74F75" w:rsidP="006F07C7"/>
    <w:sectPr w:rsidR="00E74F75" w:rsidRPr="006F07C7" w:rsidSect="009D317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3"/>
    <w:rsid w:val="00085CAB"/>
    <w:rsid w:val="00321F36"/>
    <w:rsid w:val="00674B88"/>
    <w:rsid w:val="00682993"/>
    <w:rsid w:val="006F07C7"/>
    <w:rsid w:val="008616F3"/>
    <w:rsid w:val="009D3170"/>
    <w:rsid w:val="00CD3BFA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21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ЕВ. Русанова</cp:lastModifiedBy>
  <cp:revision>3</cp:revision>
  <dcterms:created xsi:type="dcterms:W3CDTF">2022-02-09T13:18:00Z</dcterms:created>
  <dcterms:modified xsi:type="dcterms:W3CDTF">2022-02-09T13:25:00Z</dcterms:modified>
</cp:coreProperties>
</file>