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E" w:rsidRPr="0094001E" w:rsidRDefault="0094001E" w:rsidP="00940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01E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4001E" w:rsidRPr="0094001E" w:rsidRDefault="0094001E" w:rsidP="00940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4001E" w:rsidRPr="0094001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E">
              <w:rPr>
                <w:rFonts w:ascii="Times New Roman" w:hAnsi="Times New Roman" w:cs="Times New Roman"/>
                <w:bCs/>
                <w:sz w:val="28"/>
                <w:szCs w:val="28"/>
              </w:rPr>
              <w:t>Фирменный бланк Заявителя (при наличии)</w:t>
            </w:r>
          </w:p>
        </w:tc>
      </w:tr>
    </w:tbl>
    <w:p w:rsidR="0094001E" w:rsidRDefault="0094001E" w:rsidP="009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Исх. от _________ N ____ Руководителю территориального органа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Вх. от __________ N ____ Росприроднадзора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Заявление о выдаче разрешения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веществ) и микроорганизмов в водные объекты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 сокращенное (при наличии) наименование юридического лица, фамилия,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имя, отчество (при наличии) индивидуального предпринимателя,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данные документа, удостоверяющего личность)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государственный   регистрационный   номер   юридического   лица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  основного   вида   экономической   деятельности   юридического   лица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основного  вида  экономической деятельности юридического лица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(при наличии) руководителя организации: 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Направляем  в  Ваш адрес на рассмотрение материалы для выдачи разрешения на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сбросы  веществ  (за исключением радиоактивных веществ) и микроорганизмов в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водные объекты: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________________________________________________________________________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(опись предоставляемых материалов)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разрешения: ______________________________________________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(в виде бумажного документа или в виде в виде</w:t>
      </w:r>
    </w:p>
    <w:p w:rsidR="0094001E" w:rsidRDefault="0094001E" w:rsidP="0094001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электронного образа документа)</w:t>
      </w:r>
    </w:p>
    <w:p w:rsidR="0094001E" w:rsidRDefault="0094001E" w:rsidP="009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94001E">
        <w:tc>
          <w:tcPr>
            <w:tcW w:w="3005" w:type="dxa"/>
            <w:tcBorders>
              <w:bottom w:val="single" w:sz="4" w:space="0" w:color="auto"/>
            </w:tcBorders>
          </w:tcPr>
          <w:p w:rsid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1E" w:rsidRPr="0094001E">
        <w:tc>
          <w:tcPr>
            <w:tcW w:w="3005" w:type="dxa"/>
            <w:tcBorders>
              <w:top w:val="single" w:sz="4" w:space="0" w:color="auto"/>
            </w:tcBorders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E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 руководителя)</w:t>
            </w:r>
          </w:p>
        </w:tc>
        <w:tc>
          <w:tcPr>
            <w:tcW w:w="340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 руководителя)</w:t>
            </w:r>
          </w:p>
        </w:tc>
        <w:tc>
          <w:tcPr>
            <w:tcW w:w="340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E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94001E" w:rsidRPr="0094001E">
        <w:tc>
          <w:tcPr>
            <w:tcW w:w="3005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E">
              <w:rPr>
                <w:rFonts w:ascii="Times New Roman" w:hAnsi="Times New Roman" w:cs="Times New Roman"/>
                <w:bCs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:rsidR="0094001E" w:rsidRPr="0094001E" w:rsidRDefault="0094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648C" w:rsidRDefault="0040648C" w:rsidP="0040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48C" w:rsidRDefault="0040648C" w:rsidP="0040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3B44" w:rsidRPr="00C5660B" w:rsidRDefault="003B3B44" w:rsidP="0040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3B3B44" w:rsidRPr="00C5660B" w:rsidSect="008211B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B5" w:rsidRDefault="001A21B5" w:rsidP="0040648C">
      <w:pPr>
        <w:spacing w:after="0" w:line="240" w:lineRule="auto"/>
      </w:pPr>
      <w:r>
        <w:separator/>
      </w:r>
    </w:p>
  </w:endnote>
  <w:endnote w:type="continuationSeparator" w:id="0">
    <w:p w:rsidR="001A21B5" w:rsidRDefault="001A21B5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B5" w:rsidRDefault="001A21B5" w:rsidP="0040648C">
      <w:pPr>
        <w:spacing w:after="0" w:line="240" w:lineRule="auto"/>
      </w:pPr>
      <w:r>
        <w:separator/>
      </w:r>
    </w:p>
  </w:footnote>
  <w:footnote w:type="continuationSeparator" w:id="0">
    <w:p w:rsidR="001A21B5" w:rsidRDefault="001A21B5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A5BC6"/>
    <w:rsid w:val="000C57C0"/>
    <w:rsid w:val="000F2891"/>
    <w:rsid w:val="001354CB"/>
    <w:rsid w:val="001A21B5"/>
    <w:rsid w:val="00320E94"/>
    <w:rsid w:val="003B3B44"/>
    <w:rsid w:val="0040648C"/>
    <w:rsid w:val="00406850"/>
    <w:rsid w:val="00592CEC"/>
    <w:rsid w:val="00641C77"/>
    <w:rsid w:val="00650968"/>
    <w:rsid w:val="007C2870"/>
    <w:rsid w:val="007E68E8"/>
    <w:rsid w:val="007F2041"/>
    <w:rsid w:val="008F50B6"/>
    <w:rsid w:val="0094001E"/>
    <w:rsid w:val="009E0A91"/>
    <w:rsid w:val="00B734B8"/>
    <w:rsid w:val="00C5660B"/>
    <w:rsid w:val="00D14EB2"/>
    <w:rsid w:val="00D26F53"/>
    <w:rsid w:val="00D71246"/>
    <w:rsid w:val="00D76992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80E5D259FFA41909A09CF53223570B9158DEFFC375E351DEAF7CB8CF3DF975B942524993F1ECD9906424231xB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4496-F29E-48ED-9051-611572C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2021-11-01T12:48:00Z</dcterms:created>
  <dcterms:modified xsi:type="dcterms:W3CDTF">2021-11-01T12:48:00Z</dcterms:modified>
</cp:coreProperties>
</file>