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A7AAD7E" w:rsidR="00C076F5" w:rsidRPr="00E60D9F" w:rsidRDefault="00DC499A" w:rsidP="00EC1562">
      <w:pPr>
        <w:jc w:val="center"/>
      </w:pPr>
      <w:r>
        <w:rPr>
          <w:b/>
        </w:rPr>
        <w:t>12.05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16</w:t>
      </w:r>
      <w:r w:rsidR="00C5579F">
        <w:rPr>
          <w:b/>
        </w:rPr>
        <w:t>.0</w:t>
      </w:r>
      <w:r w:rsidR="00F4555A">
        <w:rPr>
          <w:b/>
        </w:rPr>
        <w:t>5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C50F25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EC758B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EC758B" w:rsidRDefault="00EC758B" w:rsidP="00EC758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3545C4FF" w:rsidR="00EC758B" w:rsidRPr="00EC758B" w:rsidRDefault="00EC758B" w:rsidP="00EC758B">
            <w:pPr>
              <w:jc w:val="center"/>
              <w:rPr>
                <w:color w:val="000000"/>
                <w:szCs w:val="40"/>
              </w:rPr>
            </w:pPr>
            <w:r w:rsidRPr="00EC758B">
              <w:rPr>
                <w:color w:val="000000"/>
                <w:szCs w:val="40"/>
              </w:rPr>
              <w:t xml:space="preserve">ПАО </w:t>
            </w:r>
            <w:r w:rsidR="00FE1160">
              <w:rPr>
                <w:color w:val="000000"/>
                <w:szCs w:val="40"/>
              </w:rPr>
              <w:t>«</w:t>
            </w:r>
            <w:r w:rsidRPr="00EC758B">
              <w:rPr>
                <w:color w:val="000000"/>
                <w:szCs w:val="40"/>
              </w:rPr>
              <w:t>ИЛ</w:t>
            </w:r>
            <w:r w:rsidR="00FE1160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0BB9527D" w:rsidR="00EC758B" w:rsidRPr="00EC758B" w:rsidRDefault="00EC758B" w:rsidP="00EC758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EC758B">
              <w:rPr>
                <w:color w:val="000000"/>
                <w:sz w:val="24"/>
                <w:szCs w:val="40"/>
              </w:rPr>
              <w:t>31.03.2025-07.05.2025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5E34D827" w:rsidR="00EC758B" w:rsidRPr="00937CF5" w:rsidRDefault="00EC758B" w:rsidP="00EC758B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4B9FCDBF" w:rsidR="00EC758B" w:rsidRPr="00EC758B" w:rsidRDefault="00EC758B" w:rsidP="00EC758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C758B">
              <w:rPr>
                <w:color w:val="000000"/>
                <w:szCs w:val="40"/>
              </w:rPr>
              <w:t>Выписка о проведении КНМ от 25.03.2025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3A632720" w:rsidR="00EC758B" w:rsidRDefault="00EC758B" w:rsidP="00EC758B">
            <w:pPr>
              <w:jc w:val="center"/>
            </w:pPr>
            <w:r>
              <w:t>проведено</w:t>
            </w:r>
          </w:p>
        </w:tc>
      </w:tr>
      <w:tr w:rsidR="00EC758B" w:rsidRPr="00E60D9F" w14:paraId="2D38FC13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EC758B" w:rsidRDefault="00EC758B" w:rsidP="00EC758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5C08F572" w:rsidR="00EC758B" w:rsidRPr="00EC758B" w:rsidRDefault="00EC758B" w:rsidP="00EC758B">
            <w:pPr>
              <w:jc w:val="center"/>
              <w:rPr>
                <w:color w:val="000000"/>
                <w:szCs w:val="40"/>
              </w:rPr>
            </w:pPr>
            <w:r w:rsidRPr="00EC758B">
              <w:rPr>
                <w:color w:val="000000"/>
                <w:szCs w:val="40"/>
              </w:rPr>
              <w:t xml:space="preserve">ООО </w:t>
            </w:r>
            <w:r w:rsidR="00FE1160">
              <w:rPr>
                <w:color w:val="000000"/>
                <w:szCs w:val="40"/>
              </w:rPr>
              <w:t>«</w:t>
            </w:r>
            <w:r w:rsidRPr="00EC758B">
              <w:rPr>
                <w:color w:val="000000"/>
                <w:szCs w:val="40"/>
              </w:rPr>
              <w:t>Фирма СМУ-5</w:t>
            </w:r>
            <w:r w:rsidR="00FE1160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545DC99C" w:rsidR="00EC758B" w:rsidRPr="00EC758B" w:rsidRDefault="00EC758B" w:rsidP="00EC758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EC758B">
              <w:rPr>
                <w:color w:val="000000"/>
                <w:sz w:val="24"/>
                <w:szCs w:val="40"/>
              </w:rPr>
              <w:t>28.04.2025-15.05.2025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2C554429" w:rsidR="00EC758B" w:rsidRPr="00937CF5" w:rsidRDefault="00EC758B" w:rsidP="00EC758B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4CA4E50A" w:rsidR="00EC758B" w:rsidRPr="00EC758B" w:rsidRDefault="00EC758B" w:rsidP="00EC758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C758B">
              <w:rPr>
                <w:color w:val="000000"/>
                <w:szCs w:val="40"/>
              </w:rPr>
              <w:t>Выписка о проведении КНМ от 16.04.2025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08E0C993" w:rsidR="00EC758B" w:rsidRDefault="00EC758B" w:rsidP="00EC758B">
            <w:pPr>
              <w:jc w:val="center"/>
            </w:pPr>
            <w:r>
              <w:t>проведено</w:t>
            </w:r>
          </w:p>
        </w:tc>
      </w:tr>
      <w:tr w:rsidR="00A12D9E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A12D9E" w:rsidRDefault="00A12D9E" w:rsidP="00A12D9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4112C8F8" w:rsidR="00A12D9E" w:rsidRPr="00A12D9E" w:rsidRDefault="00A12D9E" w:rsidP="00A12D9E">
            <w:pPr>
              <w:jc w:val="center"/>
            </w:pPr>
            <w:r w:rsidRPr="00A12D9E">
              <w:rPr>
                <w:color w:val="000000"/>
                <w:szCs w:val="40"/>
              </w:rPr>
              <w:t> уч. № 1 водоохранная зона Воронежского водохранилища по адресу г. Воронех, ул. Массалитинова, 1/1 (кадастровый но</w:t>
            </w:r>
            <w:r w:rsidR="00CB7B71">
              <w:rPr>
                <w:color w:val="000000"/>
                <w:szCs w:val="40"/>
              </w:rPr>
              <w:t xml:space="preserve">мер 36:34:0605022:489). уч. №2 </w:t>
            </w:r>
            <w:r w:rsidRPr="00A12D9E">
              <w:rPr>
                <w:color w:val="000000"/>
                <w:szCs w:val="40"/>
              </w:rPr>
              <w:t>водоохранная зона Воронежского водохранил</w:t>
            </w:r>
            <w:r w:rsidR="00C50F25">
              <w:rPr>
                <w:color w:val="000000"/>
                <w:szCs w:val="40"/>
              </w:rPr>
              <w:t>ища Степана Солодовникова д. 34</w:t>
            </w:r>
            <w:r w:rsidRPr="00A12D9E">
              <w:rPr>
                <w:color w:val="000000"/>
                <w:szCs w:val="40"/>
              </w:rPr>
              <w:t>, уч. № 3 Водоохранная зона Воронежского водохранилища в районе санатория им. М. Горького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20EE5330" w:rsidR="00A12D9E" w:rsidRPr="00A12D9E" w:rsidRDefault="00A12D9E" w:rsidP="00A12D9E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12D9E">
              <w:rPr>
                <w:color w:val="000000"/>
                <w:sz w:val="24"/>
                <w:szCs w:val="40"/>
              </w:rPr>
              <w:t>14.05.2025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0A9DB2DA" w:rsidR="00A12D9E" w:rsidRPr="00D72A49" w:rsidRDefault="00A12D9E" w:rsidP="00A12D9E">
            <w:pPr>
              <w:widowControl w:val="0"/>
              <w:ind w:left="-120"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37A488B4" w:rsidR="00A12D9E" w:rsidRPr="00A12D9E" w:rsidRDefault="00CB7B71" w:rsidP="00A12D9E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Обращения граждан (уч. №1: №16-В/543 от 30.04.2025, </w:t>
            </w:r>
            <w:r w:rsidR="00A12D9E" w:rsidRPr="00A12D9E">
              <w:rPr>
                <w:color w:val="000000"/>
              </w:rPr>
              <w:t>уч. №2</w:t>
            </w:r>
            <w:r>
              <w:rPr>
                <w:color w:val="000000"/>
              </w:rPr>
              <w:t>:</w:t>
            </w:r>
            <w:r w:rsidR="00A12D9E" w:rsidRPr="00A12D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="00A12D9E" w:rsidRPr="00A12D9E">
              <w:rPr>
                <w:color w:val="000000"/>
              </w:rPr>
              <w:t xml:space="preserve">16-В/507 от 24.04.2025, уч. </w:t>
            </w:r>
            <w:r>
              <w:rPr>
                <w:color w:val="000000"/>
              </w:rPr>
              <w:t>№</w:t>
            </w:r>
            <w:r w:rsidR="00A12D9E" w:rsidRPr="00A12D9E">
              <w:rPr>
                <w:color w:val="000000"/>
              </w:rPr>
              <w:t>3</w:t>
            </w:r>
            <w:r>
              <w:rPr>
                <w:color w:val="000000"/>
              </w:rPr>
              <w:t>:</w:t>
            </w:r>
            <w:r w:rsidR="00A12D9E" w:rsidRPr="00A12D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="00A12D9E" w:rsidRPr="00A12D9E">
              <w:rPr>
                <w:color w:val="000000"/>
              </w:rPr>
              <w:t>16-В/569 от 07.05.2025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5E9E9083" w:rsidR="00A12D9E" w:rsidRPr="00D72A49" w:rsidRDefault="00A12D9E" w:rsidP="00A12D9E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A12D9E" w:rsidRPr="00E60D9F" w14:paraId="491163B8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A12D9E" w:rsidRDefault="00A12D9E" w:rsidP="00A12D9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727C1AFB" w:rsidR="00A12D9E" w:rsidRPr="00A12D9E" w:rsidRDefault="00A12D9E" w:rsidP="00A12D9E">
            <w:pPr>
              <w:jc w:val="center"/>
              <w:rPr>
                <w:color w:val="000000"/>
                <w:highlight w:val="white"/>
              </w:rPr>
            </w:pPr>
            <w:r w:rsidRPr="00A12D9E">
              <w:rPr>
                <w:color w:val="000000"/>
                <w:szCs w:val="40"/>
              </w:rPr>
              <w:t>Земе</w:t>
            </w:r>
            <w:r w:rsidR="00CB7B71">
              <w:rPr>
                <w:color w:val="000000"/>
                <w:szCs w:val="40"/>
              </w:rPr>
              <w:t xml:space="preserve">льный участок, расположенный в </w:t>
            </w:r>
            <w:r w:rsidRPr="00A12D9E">
              <w:rPr>
                <w:color w:val="000000"/>
                <w:szCs w:val="40"/>
              </w:rPr>
              <w:t>кадастровом квартале 36:29:9400004 и 36:29:6400001, на территории Нижнекаменского сельского поселения Таловского муниципального района Воронежской области, ориентировочные координаты: 51.129268, 40.775849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2223509C" w:rsidR="00A12D9E" w:rsidRPr="00A12D9E" w:rsidRDefault="00A12D9E" w:rsidP="00A12D9E">
            <w:pPr>
              <w:jc w:val="center"/>
              <w:rPr>
                <w:color w:val="000000"/>
                <w:highlight w:val="white"/>
              </w:rPr>
            </w:pPr>
            <w:r w:rsidRPr="00A12D9E">
              <w:rPr>
                <w:color w:val="000000"/>
                <w:szCs w:val="40"/>
              </w:rPr>
              <w:t>15.05.2025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5EE30CB7" w:rsidR="00A12D9E" w:rsidRDefault="00A12D9E" w:rsidP="00A12D9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65ABA7D3" w:rsidR="00A12D9E" w:rsidRPr="00CB7B71" w:rsidRDefault="00FE1160" w:rsidP="00A12D9E">
            <w:pPr>
              <w:widowControl w:val="0"/>
              <w:ind w:left="-120" w:right="-108"/>
              <w:jc w:val="center"/>
              <w:rPr>
                <w:color w:val="000000"/>
              </w:rPr>
            </w:pPr>
            <w:hyperlink r:id="rId6" w:history="1">
              <w:r w:rsidR="00A12D9E" w:rsidRPr="00CB7B71">
                <w:rPr>
                  <w:rStyle w:val="af5"/>
                  <w:color w:val="000000" w:themeColor="text1"/>
                  <w:u w:val="none"/>
                </w:rPr>
                <w:t xml:space="preserve">Информация СМИ </w:t>
              </w:r>
              <w:r w:rsidR="00A12D9E" w:rsidRPr="00CB7B71">
                <w:rPr>
                  <w:color w:val="000000" w:themeColor="text1"/>
                </w:rPr>
                <w:br/>
              </w:r>
              <w:r w:rsidR="00A12D9E" w:rsidRPr="00CB7B71">
                <w:rPr>
                  <w:rStyle w:val="af5"/>
                  <w:color w:val="000000" w:themeColor="text1"/>
                  <w:u w:val="none"/>
                </w:rPr>
                <w:t>https://t.me/bloknot_vrn/63669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041ACFB4" w:rsidR="00A12D9E" w:rsidRDefault="00A12D9E" w:rsidP="00A12D9E">
            <w:pPr>
              <w:jc w:val="center"/>
            </w:pPr>
            <w:r>
              <w:t>проведено</w:t>
            </w:r>
          </w:p>
        </w:tc>
      </w:tr>
      <w:tr w:rsidR="00A12D9E" w:rsidRPr="00E60D9F" w14:paraId="47A2BBBE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91E26B" w14:textId="77777777" w:rsidR="00A12D9E" w:rsidRDefault="00A12D9E" w:rsidP="00A12D9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0AE" w14:textId="3FD84351" w:rsidR="00A12D9E" w:rsidRPr="00A12D9E" w:rsidRDefault="00A12D9E" w:rsidP="00A12D9E">
            <w:pPr>
              <w:jc w:val="center"/>
              <w:rPr>
                <w:color w:val="000000"/>
                <w:szCs w:val="40"/>
              </w:rPr>
            </w:pPr>
            <w:r w:rsidRPr="00A12D9E">
              <w:rPr>
                <w:color w:val="000000"/>
                <w:szCs w:val="40"/>
              </w:rPr>
              <w:t>территория водоохранной зоны Воронежского водохранилища в районе гидроузла.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CF0" w14:textId="669B61AD" w:rsidR="00A12D9E" w:rsidRPr="00A12D9E" w:rsidRDefault="00A12D9E" w:rsidP="00A12D9E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12D9E">
              <w:rPr>
                <w:color w:val="000000"/>
                <w:sz w:val="24"/>
                <w:szCs w:val="40"/>
              </w:rPr>
              <w:t>16.05.2025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A420E" w14:textId="476BB92C" w:rsidR="00A12D9E" w:rsidRDefault="00A12D9E" w:rsidP="00A12D9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D5C5" w14:textId="0552346E" w:rsidR="00A12D9E" w:rsidRPr="00A12D9E" w:rsidRDefault="00A12D9E" w:rsidP="00A12D9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12D9E">
              <w:rPr>
                <w:color w:val="000000"/>
              </w:rPr>
              <w:t>Обращение общественного инспектора по охране окружающей среды Князева А.А., вх. № 14-В/7553 от 28.04.2025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9BA" w14:textId="139EE544" w:rsidR="00A12D9E" w:rsidRDefault="00A12D9E" w:rsidP="00A12D9E">
            <w:pPr>
              <w:jc w:val="center"/>
            </w:pPr>
            <w:r>
              <w:t>проведено</w:t>
            </w:r>
          </w:p>
        </w:tc>
      </w:tr>
      <w:tr w:rsidR="00A41577" w:rsidRPr="00E60D9F" w14:paraId="7287460F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A41577" w:rsidRDefault="00A41577" w:rsidP="00A4157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2B" w14:textId="04C84678" w:rsidR="00A41577" w:rsidRPr="00FE2150" w:rsidRDefault="00A41577" w:rsidP="00A41577">
            <w:pPr>
              <w:jc w:val="center"/>
              <w:rPr>
                <w:color w:val="000000"/>
                <w:szCs w:val="40"/>
              </w:rPr>
            </w:pPr>
            <w:r w:rsidRPr="00216EB5">
              <w:rPr>
                <w:color w:val="000000" w:themeColor="text1"/>
              </w:rPr>
              <w:t xml:space="preserve">ФГБУ </w:t>
            </w:r>
            <w:r w:rsidR="00FE1160">
              <w:rPr>
                <w:color w:val="000000" w:themeColor="text1"/>
              </w:rPr>
              <w:t>«</w:t>
            </w:r>
            <w:r w:rsidRPr="00216EB5">
              <w:rPr>
                <w:color w:val="000000" w:themeColor="text1"/>
              </w:rPr>
              <w:t>Воронежский государственный биосферный заповедник им. В.М.</w:t>
            </w:r>
            <w:r>
              <w:rPr>
                <w:color w:val="000000" w:themeColor="text1"/>
              </w:rPr>
              <w:t xml:space="preserve"> </w:t>
            </w:r>
            <w:r w:rsidRPr="00216EB5">
              <w:rPr>
                <w:color w:val="000000" w:themeColor="text1"/>
              </w:rPr>
              <w:t>Пескова</w:t>
            </w:r>
            <w:r w:rsidR="00FE1160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5FB05144" w:rsidR="00A41577" w:rsidRPr="00FE2150" w:rsidRDefault="00A41577" w:rsidP="00A4157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815272">
              <w:rPr>
                <w:color w:val="000000" w:themeColor="text1"/>
                <w:sz w:val="24"/>
                <w:szCs w:val="24"/>
              </w:rPr>
              <w:t>06.05.2025-21.05.2025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CB44F" w14:textId="6E785D84" w:rsidR="00A41577" w:rsidRDefault="00A41577" w:rsidP="00A4157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F49" w14:textId="77777777" w:rsidR="00A41577" w:rsidRDefault="00A41577" w:rsidP="00A4157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23ADE81C" w14:textId="6F33675D" w:rsidR="00A41577" w:rsidRDefault="00A41577" w:rsidP="00A41577">
            <w:pPr>
              <w:jc w:val="center"/>
              <w:rPr>
                <w:color w:val="000000"/>
                <w:szCs w:val="4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598F8A5B" w:rsidR="00A41577" w:rsidRDefault="00A41577" w:rsidP="00A41577">
            <w:pPr>
              <w:jc w:val="center"/>
            </w:pPr>
            <w:r>
              <w:rPr>
                <w:color w:val="000000" w:themeColor="text1"/>
              </w:rPr>
              <w:t>проводится</w:t>
            </w:r>
          </w:p>
        </w:tc>
      </w:tr>
      <w:tr w:rsidR="00CB7B71" w:rsidRPr="00E60D9F" w14:paraId="211735E2" w14:textId="77777777" w:rsidTr="008E751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6F27720" w14:textId="77777777" w:rsidR="00CB7B71" w:rsidRDefault="00CB7B71" w:rsidP="00CB7B7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DBE5" w14:textId="13119D7C" w:rsidR="00CB7B71" w:rsidRPr="00CB7B71" w:rsidRDefault="00CB7B71" w:rsidP="00CB7B71">
            <w:pPr>
              <w:jc w:val="center"/>
              <w:rPr>
                <w:color w:val="000000"/>
              </w:rPr>
            </w:pPr>
            <w:r w:rsidRPr="00CB7B71">
              <w:t xml:space="preserve">проверка обстоятельств, отраженных в обращении Гешова Д.А., о несанкционированном размещении отходов на земельном участке с кадастровым номером 36:34:0118001:227 находящимся в собственности Воронежской области.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ECB" w14:textId="462E03BA" w:rsidR="00CB7B71" w:rsidRPr="00CB7B71" w:rsidRDefault="00CB7B71" w:rsidP="00CB7B7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B7B71">
              <w:rPr>
                <w:color w:val="000000"/>
                <w:sz w:val="24"/>
                <w:szCs w:val="24"/>
              </w:rPr>
              <w:t>12.05.2025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E69FA" w14:textId="3BFF1342" w:rsidR="00CB7B71" w:rsidRPr="00CB7B71" w:rsidRDefault="00CB7B71" w:rsidP="00CB7B7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B7B71"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798E" w14:textId="1408A93E" w:rsidR="00CB7B71" w:rsidRPr="00CB7B71" w:rsidRDefault="00CB7B71" w:rsidP="00CB7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Запрос прокуратуры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1F57" w14:textId="1D2C671E" w:rsidR="00CB7B71" w:rsidRPr="00CB7B71" w:rsidRDefault="00CB7B71" w:rsidP="00CB7B71">
            <w:pPr>
              <w:jc w:val="center"/>
            </w:pPr>
            <w:r>
              <w:t>проведено</w:t>
            </w:r>
          </w:p>
        </w:tc>
      </w:tr>
      <w:tr w:rsidR="00CB7B71" w:rsidRPr="00E60D9F" w14:paraId="003AE333" w14:textId="77777777" w:rsidTr="00562A73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CB7B71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CB7B71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CB7B71" w:rsidRPr="00E60D9F" w:rsidRDefault="00CB7B71" w:rsidP="00CB7B71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27944806" w:rsidR="00CB7B71" w:rsidRPr="001F6FB4" w:rsidRDefault="00CB7B71" w:rsidP="00CB7B71">
            <w:pPr>
              <w:widowControl w:val="0"/>
              <w:ind w:left="-120" w:right="-108"/>
              <w:jc w:val="center"/>
            </w:pPr>
            <w:r w:rsidRPr="00BB2F78">
              <w:t xml:space="preserve">ФГБУ </w:t>
            </w:r>
            <w:r w:rsidR="00FE1160">
              <w:t>«</w:t>
            </w:r>
            <w:r w:rsidRPr="00BB2F78">
              <w:t xml:space="preserve">Государственный природный заповедник </w:t>
            </w:r>
            <w:r w:rsidR="00FE1160">
              <w:t>«</w:t>
            </w:r>
            <w:r w:rsidRPr="00BB2F78">
              <w:t>Белогорье</w:t>
            </w:r>
            <w:r w:rsidR="00FE1160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6B60FD83" w:rsidR="00CB7B71" w:rsidRPr="001F6FB4" w:rsidRDefault="00CB7B71" w:rsidP="00CB7B71">
            <w:pPr>
              <w:widowControl w:val="0"/>
              <w:ind w:left="-120" w:right="-108"/>
              <w:jc w:val="center"/>
            </w:pPr>
            <w:r w:rsidRPr="00816037">
              <w:t>12.05.2025-23.05.2025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4CDD9162" w:rsidR="00CB7B71" w:rsidRPr="001F6FB4" w:rsidRDefault="00CB7B71" w:rsidP="00CB7B7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DBC" w14:textId="77777777" w:rsidR="00CB7B71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45E06054" w14:textId="667BC5D7" w:rsidR="00CB7B71" w:rsidRPr="001F6FB4" w:rsidRDefault="00CB7B71" w:rsidP="00CB7B71">
            <w:pPr>
              <w:suppressAutoHyphens w:val="0"/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3561B348" w:rsidR="00CB7B71" w:rsidRPr="001F6FB4" w:rsidRDefault="00CB7B71" w:rsidP="00CB7B7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CB7B71" w:rsidRPr="00E60D9F" w14:paraId="4BD27941" w14:textId="77777777" w:rsidTr="007A3DCA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CB7B7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CB7B71" w:rsidRPr="00E60D9F" w:rsidRDefault="00CB7B71" w:rsidP="00CB7B7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CB7B71" w:rsidRPr="00684ADB" w:rsidRDefault="00CB7B71" w:rsidP="00CB7B7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CB7B71" w:rsidRPr="00684ADB" w:rsidRDefault="00CB7B71" w:rsidP="00CB7B7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CB7B71" w:rsidRPr="00114176" w:rsidRDefault="00CB7B71" w:rsidP="00CB7B7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CB7B71" w:rsidRPr="00684ADB" w:rsidRDefault="00CB7B71" w:rsidP="00CB7B7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CB7B71" w:rsidRPr="00684ADB" w:rsidRDefault="00CB7B71" w:rsidP="00CB7B7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CB7B7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CB7B71" w:rsidRPr="00E60D9F" w:rsidRDefault="00CB7B71" w:rsidP="00CB7B7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CB7B71" w:rsidRPr="00684ADB" w:rsidRDefault="00CB7B71" w:rsidP="00CB7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CB7B71" w:rsidRPr="00684ADB" w:rsidRDefault="00CB7B71" w:rsidP="00CB7B7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CB7B71" w:rsidRPr="00E60D9F" w14:paraId="3BBE4E7F" w14:textId="77777777" w:rsidTr="00A12D9E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CB7B71" w:rsidRPr="00E60D9F" w:rsidRDefault="00CB7B71" w:rsidP="00CB7B7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10683CE1" w:rsidR="00CB7B71" w:rsidRPr="007A3DCA" w:rsidRDefault="00CB7B71" w:rsidP="00CB7B71">
            <w:pPr>
              <w:suppressAutoHyphens w:val="0"/>
              <w:jc w:val="center"/>
            </w:pPr>
            <w:r w:rsidRPr="007A3DCA">
              <w:t xml:space="preserve">ООО </w:t>
            </w:r>
            <w:r w:rsidR="00FE1160">
              <w:t>«</w:t>
            </w:r>
            <w:r w:rsidRPr="007A3DCA">
              <w:t>ДДР-Липецк</w:t>
            </w:r>
            <w:r w:rsidR="00FE116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4D283654" w:rsidR="00CB7B71" w:rsidRPr="007A3DCA" w:rsidRDefault="00CB7B71" w:rsidP="00CB7B71">
            <w:pPr>
              <w:jc w:val="center"/>
              <w:rPr>
                <w:color w:val="000000"/>
              </w:rPr>
            </w:pPr>
            <w:r w:rsidRPr="007A3DCA">
              <w:t>06.05.2025-21.05.2025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11136FE1" w:rsidR="00CB7B71" w:rsidRPr="007A3DCA" w:rsidRDefault="00CB7B71" w:rsidP="00CB7B71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47A233A7" w:rsidR="00CB7B71" w:rsidRPr="007A3DCA" w:rsidRDefault="00CB7B71" w:rsidP="00CB7B71">
            <w:pPr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Решение от 29.04.2025 №52/в/Л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34A476DE" w:rsidR="00CB7B71" w:rsidRPr="007A3DCA" w:rsidRDefault="00CB7B71" w:rsidP="00CB7B71">
            <w:pPr>
              <w:widowControl w:val="0"/>
              <w:ind w:right="-108"/>
              <w:jc w:val="center"/>
            </w:pPr>
            <w:r w:rsidRPr="007A3DCA">
              <w:t>начата</w:t>
            </w:r>
          </w:p>
        </w:tc>
      </w:tr>
      <w:tr w:rsidR="00CB7B71" w:rsidRPr="00E60D9F" w14:paraId="2C28B175" w14:textId="77777777" w:rsidTr="00A12D9E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CB7B71" w:rsidRPr="00E60D9F" w:rsidRDefault="00CB7B71" w:rsidP="00CB7B7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03A190B6" w:rsidR="00CB7B71" w:rsidRPr="007A3DCA" w:rsidRDefault="00CB7B71" w:rsidP="00CB7B71">
            <w:pPr>
              <w:suppressAutoHyphens w:val="0"/>
              <w:jc w:val="center"/>
            </w:pPr>
            <w:r w:rsidRPr="007A3DCA">
              <w:t xml:space="preserve">ПАО </w:t>
            </w:r>
            <w:r w:rsidR="00FE1160">
              <w:t>«</w:t>
            </w:r>
            <w:r w:rsidRPr="007A3DCA">
              <w:t>НЛМК</w:t>
            </w:r>
            <w:r w:rsidR="00FE116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1DB59788" w:rsidR="00CB7B71" w:rsidRPr="007A3DCA" w:rsidRDefault="00CB7B71" w:rsidP="00CB7B71">
            <w:pPr>
              <w:jc w:val="center"/>
              <w:rPr>
                <w:color w:val="000000"/>
              </w:rPr>
            </w:pPr>
            <w:r w:rsidRPr="007A3DCA">
              <w:t>15.05.2025-28.05.2025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0204020" w:rsidR="00CB7B71" w:rsidRPr="007A3DCA" w:rsidRDefault="00CB7B71" w:rsidP="00CB7B71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03E9479" w:rsidR="00CB7B71" w:rsidRPr="007A3DCA" w:rsidRDefault="00CB7B71" w:rsidP="00CB7B71">
            <w:pPr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Решение от 12.05.2025 №53/в/Л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2BD2D42E" w:rsidR="00CB7B71" w:rsidRPr="007A3DCA" w:rsidRDefault="00CB7B71" w:rsidP="00CB7B71">
            <w:pPr>
              <w:widowControl w:val="0"/>
              <w:ind w:right="-108"/>
              <w:jc w:val="center"/>
            </w:pPr>
            <w:r w:rsidRPr="007A3DCA">
              <w:t>начата</w:t>
            </w:r>
          </w:p>
        </w:tc>
      </w:tr>
      <w:tr w:rsidR="00CB7B71" w:rsidRPr="00E60D9F" w14:paraId="2AE84A49" w14:textId="77777777" w:rsidTr="009B3FC2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CB7B71" w:rsidRPr="00E60D9F" w:rsidRDefault="00CB7B71" w:rsidP="00CB7B71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CB7B71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CB7B71" w:rsidRPr="00445B53" w:rsidRDefault="00CB7B71" w:rsidP="00CB7B71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6057F10" w:rsidR="00CB7B71" w:rsidRPr="00333BDF" w:rsidRDefault="00CB7B71" w:rsidP="00CB7B71">
            <w:pPr>
              <w:jc w:val="center"/>
              <w:rPr>
                <w:color w:val="000000"/>
              </w:rPr>
            </w:pPr>
            <w:r>
              <w:t>Тамбовская область, с. Бокино</w:t>
            </w:r>
            <w:r w:rsidRPr="006A062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0E3CE569" w:rsidR="00CB7B71" w:rsidRPr="00037D42" w:rsidRDefault="00CB7B71" w:rsidP="00CB7B71">
            <w:pPr>
              <w:jc w:val="center"/>
            </w:pPr>
            <w:r>
              <w:t>15</w:t>
            </w:r>
            <w:r w:rsidRPr="006A0627">
              <w:t>.0</w:t>
            </w:r>
            <w:r>
              <w:t>5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2C3DF524" w:rsidR="00CB7B71" w:rsidRPr="00333BDF" w:rsidRDefault="00CB7B71" w:rsidP="00CB7B71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01BC23FC" w:rsidR="00CB7B71" w:rsidRPr="00C87F33" w:rsidRDefault="00CB7B71" w:rsidP="00CB7B71">
            <w:pPr>
              <w:jc w:val="center"/>
            </w:pPr>
            <w:r w:rsidRPr="006A0627">
              <w:t xml:space="preserve">В соответствии с заданием от </w:t>
            </w:r>
            <w:r>
              <w:t>14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51</w:t>
            </w:r>
            <w:r w:rsidRPr="006A0627">
              <w:t>/во/Т,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0F115A6B" w:rsidR="00CB7B71" w:rsidRPr="00333BDF" w:rsidRDefault="00CB7B71" w:rsidP="00CB7B7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1E9605D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CB7B71" w:rsidRPr="00445B53" w:rsidRDefault="00CB7B71" w:rsidP="00CB7B71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047287C4" w:rsidR="00CB7B71" w:rsidRPr="00333BDF" w:rsidRDefault="00CB7B71" w:rsidP="00CB7B71">
            <w:pPr>
              <w:jc w:val="center"/>
              <w:rPr>
                <w:color w:val="000000"/>
              </w:rPr>
            </w:pPr>
            <w:r>
              <w:t>Тамбовская область с. Красносвободное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79E3CE36" w:rsidR="00CB7B71" w:rsidRPr="00037D42" w:rsidRDefault="00CB7B71" w:rsidP="00CB7B71">
            <w:pPr>
              <w:jc w:val="center"/>
            </w:pPr>
            <w:r>
              <w:t>16</w:t>
            </w:r>
            <w:r w:rsidRPr="006A0627">
              <w:t>.0</w:t>
            </w:r>
            <w:r>
              <w:t>5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274C6D62" w:rsidR="00CB7B71" w:rsidRPr="00333BDF" w:rsidRDefault="00CB7B71" w:rsidP="00CB7B71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46FD6297" w:rsidR="00CB7B71" w:rsidRPr="00C87F33" w:rsidRDefault="00CB7B71" w:rsidP="00CB7B71">
            <w:pPr>
              <w:jc w:val="center"/>
            </w:pPr>
            <w:r w:rsidRPr="006A0627">
              <w:t xml:space="preserve">В соответствии с заданием от </w:t>
            </w:r>
            <w:r>
              <w:t>16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52</w:t>
            </w:r>
            <w:r w:rsidRPr="006A0627">
              <w:t>/во/Т,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5B684745" w:rsidR="00CB7B71" w:rsidRPr="00333BDF" w:rsidRDefault="00CB7B71" w:rsidP="00CB7B7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0AB7D448" w14:textId="77777777" w:rsidTr="00604407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CB7B71" w:rsidRPr="00945578" w:rsidRDefault="00CB7B71" w:rsidP="00CB7B71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lastRenderedPageBreak/>
              <w:t>Курская область</w:t>
            </w:r>
          </w:p>
        </w:tc>
      </w:tr>
      <w:tr w:rsidR="00CB7B71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1B17FB30" w:rsidR="00CB7B71" w:rsidRDefault="00CB7B71" w:rsidP="00CB7B71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3381F7C1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 xml:space="preserve">ФГБУ </w:t>
            </w:r>
            <w:r w:rsidR="00FE1160">
              <w:rPr>
                <w:color w:val="000000"/>
              </w:rPr>
              <w:t>«</w:t>
            </w:r>
            <w:r w:rsidRPr="00816037">
              <w:rPr>
                <w:color w:val="000000"/>
              </w:rPr>
              <w:t>Центрально-Черноземный Государственный Заповедник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4C2085AD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>14.05.2025-27.05.2025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1B6790FB" w:rsidR="00CB7B71" w:rsidRPr="00FB5C26" w:rsidRDefault="00CB7B71" w:rsidP="00CB7B71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125B" w14:textId="77777777" w:rsidR="00CB7B71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7CEB39CF" w14:textId="6AA70DDD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25CBCB33" w:rsidR="00CB7B71" w:rsidRPr="00FB5C26" w:rsidRDefault="00CB7B71" w:rsidP="00CB7B71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B7B71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946397A" w:rsidR="00CB7B71" w:rsidRDefault="00CB7B71" w:rsidP="00CB7B71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79DC032F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t xml:space="preserve">Акционерное общество </w:t>
            </w:r>
            <w:r w:rsidR="00FE1160">
              <w:t>«</w:t>
            </w:r>
            <w:r w:rsidRPr="00604407">
              <w:t>РИР ЭНЕРГО</w:t>
            </w:r>
            <w:r w:rsidR="00FE1160">
              <w:t>»</w:t>
            </w:r>
            <w:r w:rsidRPr="0060440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3978F52C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12.05.2025 -23.05.2025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42C7292C" w:rsidR="00CB7B71" w:rsidRPr="00604407" w:rsidRDefault="00CB7B71" w:rsidP="00CB7B7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08B9DE69" w:rsidR="00CB7B71" w:rsidRPr="00604407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>Требование прокурора о проведении проверки от 05.05.2025 вх. №10-К/7799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5D96141F" w:rsidR="00CB7B71" w:rsidRPr="00604407" w:rsidRDefault="00CB7B71" w:rsidP="00CB7B71">
            <w:pPr>
              <w:widowControl w:val="0"/>
              <w:ind w:right="-108"/>
              <w:jc w:val="center"/>
            </w:pPr>
            <w:r w:rsidRPr="00604407">
              <w:t>начата</w:t>
            </w:r>
          </w:p>
        </w:tc>
      </w:tr>
      <w:tr w:rsidR="00CB7B71" w:rsidRPr="00E60D9F" w14:paraId="15520786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706E266" w14:textId="5B7CDD56" w:rsidR="00CB7B71" w:rsidRDefault="00CB7B71" w:rsidP="00CB7B71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2944" w14:textId="7011ED4D" w:rsidR="00CB7B71" w:rsidRPr="00855EB0" w:rsidRDefault="00CB7B71" w:rsidP="00CB7B71">
            <w:pPr>
              <w:jc w:val="center"/>
            </w:pPr>
            <w:r w:rsidRPr="00855EB0">
              <w:rPr>
                <w:color w:val="000000"/>
                <w:szCs w:val="40"/>
              </w:rPr>
              <w:t xml:space="preserve">Выездное обследование в рамках федерального государственного экологического контроля (надзора), во исполнение графика обследования и оценки объектов накопленного вреда окружающей среде на 2025 год, утвержденного распоряжением Федеральной службы по надзору в сфере природопользования от 01.07.2024 № 28-р в ред. от 26.12.2024 № 48-р, в рамках Федерального проекта </w:t>
            </w:r>
            <w:r w:rsidR="00FE1160">
              <w:rPr>
                <w:color w:val="000000"/>
                <w:szCs w:val="40"/>
              </w:rPr>
              <w:t>«</w:t>
            </w:r>
            <w:r w:rsidRPr="00855EB0">
              <w:rPr>
                <w:color w:val="000000"/>
                <w:szCs w:val="40"/>
              </w:rPr>
              <w:t>Генеральная уборка</w:t>
            </w:r>
            <w:r w:rsidR="00FE1160">
              <w:rPr>
                <w:color w:val="000000"/>
                <w:szCs w:val="40"/>
              </w:rPr>
              <w:t>»</w:t>
            </w:r>
            <w:r w:rsidRPr="00855EB0">
              <w:rPr>
                <w:color w:val="000000"/>
                <w:szCs w:val="40"/>
              </w:rPr>
              <w:t xml:space="preserve">, Курская область, Медвенский район, вблизи, а/м дороги М2-Крым около балки </w:t>
            </w:r>
            <w:r w:rsidR="00FE1160">
              <w:rPr>
                <w:color w:val="000000"/>
                <w:szCs w:val="40"/>
              </w:rPr>
              <w:t>«</w:t>
            </w:r>
            <w:r w:rsidRPr="00855EB0">
              <w:rPr>
                <w:color w:val="000000"/>
                <w:szCs w:val="40"/>
              </w:rPr>
              <w:t>Шавардин Лог</w:t>
            </w:r>
            <w:r w:rsidR="00FE1160">
              <w:rPr>
                <w:color w:val="000000"/>
                <w:szCs w:val="40"/>
              </w:rPr>
              <w:t>»</w:t>
            </w:r>
            <w:r w:rsidRPr="00855EB0">
              <w:rPr>
                <w:color w:val="000000"/>
                <w:szCs w:val="4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D0BF" w14:textId="4EB2F2D0" w:rsidR="00CB7B71" w:rsidRPr="00855EB0" w:rsidRDefault="00CB7B71" w:rsidP="00CB7B71">
            <w:pPr>
              <w:jc w:val="center"/>
              <w:rPr>
                <w:color w:val="000000"/>
              </w:rPr>
            </w:pPr>
            <w:r w:rsidRPr="00855EB0">
              <w:rPr>
                <w:color w:val="000000"/>
                <w:szCs w:val="40"/>
              </w:rPr>
              <w:t>14.05.2025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0E52" w14:textId="68DB1BA1" w:rsidR="00CB7B71" w:rsidRPr="00604407" w:rsidRDefault="00CB7B71" w:rsidP="00CB7B71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3EF3" w14:textId="56EA5867" w:rsidR="00CB7B71" w:rsidRPr="00604407" w:rsidRDefault="00CB7B71" w:rsidP="00CB7B7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A0627">
              <w:t xml:space="preserve">В соответствии с </w:t>
            </w:r>
            <w:r>
              <w:t xml:space="preserve">заданием </w:t>
            </w:r>
            <w:r w:rsidRPr="00855EB0">
              <w:rPr>
                <w:color w:val="000000"/>
              </w:rPr>
              <w:t>от 14.05.2025</w:t>
            </w:r>
            <w:r>
              <w:rPr>
                <w:color w:val="000000"/>
              </w:rPr>
              <w:t xml:space="preserve"> </w:t>
            </w:r>
            <w:r w:rsidRPr="00855EB0">
              <w:rPr>
                <w:color w:val="000000"/>
              </w:rPr>
              <w:t>№3/во/К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BDFA" w14:textId="075C92CB" w:rsidR="00CB7B71" w:rsidRPr="00604407" w:rsidRDefault="00CB7B71" w:rsidP="00CB7B7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200E581A" w:rsidR="00CB7B71" w:rsidRPr="008E6422" w:rsidRDefault="00CB7B71" w:rsidP="00CB7B71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12.05.2025-16.05.2025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A4157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F4555A" w:rsidRPr="00E60D9F" w14:paraId="17E2BBC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D87DA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7477" w14:textId="13728A8D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ОАО </w:t>
            </w:r>
            <w:r w:rsidR="00FE1160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РЖД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DAA88" w14:textId="0088F499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t>30.04.2025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12D" w14:textId="211C37F3" w:rsidR="00F4555A" w:rsidRPr="00F4555A" w:rsidRDefault="00F4555A" w:rsidP="00F4555A">
            <w:pPr>
              <w:jc w:val="center"/>
            </w:pPr>
            <w:r w:rsidRPr="00F4555A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3C929" w14:textId="529B18C1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Задание от 30.04.2025 № 52/н/В (поручение от 18.04.2025 № ТК-10-02-31/16293)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D42" w14:textId="2311814A" w:rsidR="00F4555A" w:rsidRPr="00F4555A" w:rsidRDefault="00F4555A" w:rsidP="00F4555A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231C04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6781976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Цемрос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01ADDB3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05BF4F1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17498F68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4833E54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268DD4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93E6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EB3C" w14:textId="1987EBC3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 xml:space="preserve">Сельскохозяйственная Артель </w:t>
            </w:r>
            <w:r w:rsidR="00FE1160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Луговое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93E81" w14:textId="4019645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AF4F" w14:textId="292B5352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53860" w14:textId="7E2831F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A13" w14:textId="3DBA27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C01345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68C6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5E5" w14:textId="73A6E0C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>О</w:t>
            </w:r>
            <w:r>
              <w:rPr>
                <w:color w:val="000000"/>
              </w:rPr>
              <w:t>бщество с ограниченной ответственностью</w:t>
            </w:r>
            <w:r w:rsidRPr="0006297F">
              <w:rPr>
                <w:color w:val="000000"/>
              </w:rPr>
              <w:t xml:space="preserve"> </w:t>
            </w:r>
            <w:r w:rsidR="00FE1160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Ленинский путь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CE2EF" w14:textId="18E745E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BE6" w14:textId="7B71A4A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C5C9" w14:textId="51C59C0A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73FB" w14:textId="0844A44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08925C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ADAB1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742C" w14:textId="28763B8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823318">
              <w:rPr>
                <w:color w:val="000000"/>
              </w:rPr>
              <w:t xml:space="preserve">Акционерное общество </w:t>
            </w:r>
            <w:r w:rsidR="00FE1160">
              <w:rPr>
                <w:color w:val="000000"/>
              </w:rPr>
              <w:t>«</w:t>
            </w:r>
            <w:r w:rsidRPr="00823318">
              <w:rPr>
                <w:color w:val="000000"/>
              </w:rPr>
              <w:t>Ольховатский сахарный комбинат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747C" w14:textId="3D90CC2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6ADF" w14:textId="76F3E23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EE533" w14:textId="0539EB6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67E" w14:textId="7ED9A1F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7D898B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F59A9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7BD" w14:textId="7960D92B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Унион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045A" w14:textId="21622F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D09B" w14:textId="4ED7FA7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B90F8" w14:textId="4EB177B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3896" w14:textId="25DE5FF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3A620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A68E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DE12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4C96F1C2" w14:textId="21B2F519" w:rsidR="00231C04" w:rsidRDefault="00FE1160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РВК-Воронеж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56DC7" w14:textId="79ED6F20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3E04" w14:textId="24CD0AAC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E74F" w14:textId="691F3FA0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2F5" w14:textId="324CC7B4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EE4FD2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9E4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2FB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773729FE" w14:textId="64883B20" w:rsidR="00231C04" w:rsidRDefault="00FE1160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АПК-АГРОЭКО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EA17" w14:textId="53CD700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2EB9" w14:textId="0B50511B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C5C27" w14:textId="23443CFF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234" w14:textId="0640E40F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34B7C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79B03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7A35" w14:textId="64A1C9C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="00FE1160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Спартан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74554" w14:textId="14BFFE3F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8DF2" w14:textId="2489709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13C00" w14:textId="47B0D8B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9F4" w14:textId="171029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737D45C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90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686" w14:textId="0604A11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Санаторий имени Цюрупы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AC41" w14:textId="1695634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0D4" w14:textId="7C0D6A5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27F57" w14:textId="29B5568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CC7" w14:textId="2AED05C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55E12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364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00F6" w14:textId="4A99D33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Городской молочный завод </w:t>
            </w:r>
            <w:r w:rsidR="00FE1160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Лискинский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9590" w14:textId="2BA1DEC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7FF" w14:textId="7BECC2BF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CDA7" w14:textId="44F811A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6C77" w14:textId="469A6C23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5726F4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843E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9DA3" w14:textId="3F2AF50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3514" w14:textId="3F25E7F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2951" w14:textId="2C40171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0D53B" w14:textId="31C1AD1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F2E0" w14:textId="24F200C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65C5AE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10C52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4AE2" w14:textId="3B810185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Пивоваренная компания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Балтика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F7035" w14:textId="06C1CAD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C41" w14:textId="538E96C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300" w14:textId="203A5A5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045E" w14:textId="523A5CE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8FBB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B8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8101" w14:textId="05572EE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6F6E3A">
              <w:rPr>
                <w:color w:val="000000"/>
              </w:rPr>
              <w:t xml:space="preserve">Муниципальное унитарное предприятие </w:t>
            </w:r>
            <w:r w:rsidR="00FE1160">
              <w:rPr>
                <w:color w:val="000000"/>
              </w:rPr>
              <w:t>«</w:t>
            </w:r>
            <w:r w:rsidRPr="006F6E3A">
              <w:rPr>
                <w:color w:val="000000"/>
              </w:rPr>
              <w:t>Вода</w:t>
            </w:r>
            <w:r w:rsidR="00FE1160">
              <w:rPr>
                <w:color w:val="000000"/>
              </w:rPr>
              <w:t>»</w:t>
            </w:r>
            <w:r w:rsidRPr="006F6E3A">
              <w:rPr>
                <w:color w:val="000000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4B9D6" w14:textId="48A4DB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229B" w14:textId="7798804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E624F" w14:textId="307F12C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4DE9" w14:textId="4BB755DD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DCDC8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E0B9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5ED" w14:textId="696EB3E3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5B25" w14:textId="5F87719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2A2" w14:textId="6A1D184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82AC" w14:textId="793929A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E7D0" w14:textId="03E3025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64786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5AE3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FCC7" w14:textId="670E05CB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Газпром Трансгаз Волгоград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334FD" w14:textId="230B771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8776" w14:textId="09E37EB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D5A29" w14:textId="77807A5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BBF" w14:textId="6534A01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D8C24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5D4C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2691" w14:textId="2043CC9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4778" w14:textId="643BFDF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824F" w14:textId="6C8A5C9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207FC" w14:textId="13101795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2EFA" w14:textId="00510F3C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1A14B7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84A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BF41" w14:textId="6AB44E1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B1BB9" w14:textId="425F964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4C78" w14:textId="68153433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95D47" w14:textId="108085E3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3CA" w14:textId="73B41A91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0D15E9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3C3F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A7B6" w14:textId="517EDE3B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8D30D" w14:textId="0C4F178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82D" w14:textId="5147347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40A4" w14:textId="33B5AF6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B98F" w14:textId="4FD5359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A4157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A41577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A4157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A27268" w:rsidRPr="00E60D9F" w14:paraId="0AD336E3" w14:textId="77777777" w:rsidTr="007A3D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2EFBE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3274" w14:textId="3B68C2FA" w:rsidR="00A27268" w:rsidRDefault="00A27268" w:rsidP="00A27268">
            <w:pPr>
              <w:widowControl w:val="0"/>
              <w:ind w:right="-108"/>
              <w:jc w:val="center"/>
            </w:pPr>
            <w:r w:rsidRPr="000F7AA7">
              <w:t xml:space="preserve">МУП </w:t>
            </w:r>
            <w:r w:rsidR="00FE1160">
              <w:t>«</w:t>
            </w:r>
            <w:r w:rsidRPr="000F7AA7">
              <w:t>Лебедянский водоканал</w:t>
            </w:r>
            <w:r w:rsidR="00FE116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4B3B" w14:textId="6DB3443C" w:rsidR="00A27268" w:rsidRPr="0056037E" w:rsidRDefault="00A27268" w:rsidP="00A27268">
            <w:pPr>
              <w:widowControl w:val="0"/>
              <w:ind w:right="-108"/>
              <w:jc w:val="center"/>
            </w:pPr>
            <w:r w:rsidRPr="000F7AA7">
              <w:t>10.04.2025 - 13.05.2025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2EE06" w14:textId="114DAD82" w:rsidR="00A27268" w:rsidRDefault="00A27268" w:rsidP="00A27268">
            <w:pPr>
              <w:widowControl w:val="0"/>
              <w:ind w:right="-108"/>
              <w:jc w:val="center"/>
            </w:pPr>
            <w:r>
              <w:t>Н</w:t>
            </w:r>
            <w:r w:rsidRPr="000F7AA7">
              <w:t>аблюдение за соблюдением обязательных требований при внесении платы за негативное воздействие на окружающую среду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242FB" w14:textId="39003681" w:rsidR="00A27268" w:rsidRDefault="00A27268" w:rsidP="00A27268">
            <w:pPr>
              <w:widowControl w:val="0"/>
              <w:ind w:right="-108"/>
              <w:jc w:val="center"/>
              <w:rPr>
                <w:color w:val="000000"/>
              </w:rPr>
            </w:pPr>
            <w:r w:rsidRPr="000F7AA7">
              <w:t>Задание от 09.04.2025 №41/н/Л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0791E" w14:textId="2B8E8A40" w:rsidR="00A27268" w:rsidRDefault="00A27268" w:rsidP="00A27268">
            <w:pPr>
              <w:widowControl w:val="0"/>
              <w:ind w:right="-108"/>
              <w:jc w:val="center"/>
            </w:pPr>
            <w:r w:rsidRPr="00F4555A">
              <w:t>пров</w:t>
            </w:r>
            <w:r w:rsidR="007A3DCA">
              <w:t>едено</w:t>
            </w:r>
          </w:p>
        </w:tc>
      </w:tr>
      <w:tr w:rsidR="00A41577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BB812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6C584A03" w14:textId="6CC5C0EF" w:rsidR="00A41577" w:rsidRPr="000F7AA7" w:rsidRDefault="00FE1160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 w:rsidRPr="00C21747">
              <w:t>Лавский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19672D5C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2643F0B9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1776BBEE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66E8C6BE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lastRenderedPageBreak/>
              <w:t>пров</w:t>
            </w:r>
            <w:r>
              <w:t>одится</w:t>
            </w:r>
          </w:p>
        </w:tc>
      </w:tr>
      <w:tr w:rsidR="00A41577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641AF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43C607CD" w14:textId="3569CF41" w:rsidR="00A41577" w:rsidRPr="000F7AA7" w:rsidRDefault="00FE1160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293737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0DC08301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2D6E85BF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7E705762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0482E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7D10972D" w14:textId="5CD07045" w:rsidR="00A41577" w:rsidRPr="000F7AA7" w:rsidRDefault="00FE1160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0E8FA72E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380D3AF2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6E9B2855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2D36AE85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9550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06A235AD" w14:textId="44D9EEC5" w:rsidR="00A41577" w:rsidRPr="000F7AA7" w:rsidRDefault="00FE1160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 w:rsidRPr="00C21747">
              <w:t>Куриное Царство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2BF012A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3407629C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1A5ED663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00755FB9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749A94BF" w:rsidR="00A41577" w:rsidRPr="000F7AA7" w:rsidRDefault="00A41577" w:rsidP="00A41577">
            <w:pPr>
              <w:widowControl w:val="0"/>
              <w:ind w:right="-108"/>
              <w:jc w:val="center"/>
            </w:pPr>
            <w:r w:rsidRPr="00F60F2E">
              <w:t xml:space="preserve">Областное казенное учреждение </w:t>
            </w:r>
            <w:r w:rsidR="00FE1160">
              <w:t>«</w:t>
            </w:r>
            <w:r w:rsidRPr="00F60F2E">
              <w:t>Липецкая областная психоневрологическая больница</w:t>
            </w:r>
            <w:r w:rsidR="00FE116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0E7A8F3B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0ED58AF3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31404ED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5A1DE14B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EE3FC1" w:rsidRPr="00E60D9F" w14:paraId="5AE5721B" w14:textId="77777777" w:rsidTr="00A4157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A41577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767028AF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мичуринский завод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BE430F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1C37BF03" w:rsidR="00A41577" w:rsidRPr="00E60D9F" w:rsidRDefault="00A41577" w:rsidP="00A41577">
            <w:pPr>
              <w:jc w:val="center"/>
            </w:pPr>
            <w:r>
              <w:t xml:space="preserve">Наблюдение за соблюдением </w:t>
            </w:r>
            <w:r>
              <w:lastRenderedPageBreak/>
              <w:t xml:space="preserve">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21A7A7EA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709DD62" w:rsidR="00A41577" w:rsidRPr="00E60D9F" w:rsidRDefault="00A41577" w:rsidP="00A41577">
            <w:pPr>
              <w:jc w:val="center"/>
            </w:pPr>
            <w:r w:rsidRPr="00F4555A">
              <w:lastRenderedPageBreak/>
              <w:t>пров</w:t>
            </w:r>
            <w:r>
              <w:t>одится</w:t>
            </w:r>
          </w:p>
        </w:tc>
      </w:tr>
      <w:tr w:rsidR="00A41577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7BEBB2B1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Тамбовмаш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82A158D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189AD86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69D2A559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59C7873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745545F0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Хоботовское предприятие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Крахмалопродукт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61DB2CBC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30501505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0B4329CD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1E0D35D1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64D66094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Хоботовское предприятие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Крахмалопродукт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66B62342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4737FE7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0DFEB476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6A57010C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06FF7461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72C01ADE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4ED3A4CB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2865DA30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9675B8A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39B9CF0C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2C2D27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58CD071C" w:rsidR="00A41577" w:rsidRPr="00E60D9F" w:rsidRDefault="00A41577" w:rsidP="00A41577">
            <w:pPr>
              <w:jc w:val="center"/>
            </w:pPr>
            <w:r>
              <w:t xml:space="preserve">Наблюдение за соблюдением </w:t>
            </w:r>
            <w:r>
              <w:lastRenderedPageBreak/>
              <w:t xml:space="preserve">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4C96A41F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18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143E7176" w:rsidR="00A41577" w:rsidRPr="00E60D9F" w:rsidRDefault="00A41577" w:rsidP="00A41577">
            <w:pPr>
              <w:jc w:val="center"/>
            </w:pPr>
            <w:r w:rsidRPr="00F4555A">
              <w:lastRenderedPageBreak/>
              <w:t>пров</w:t>
            </w:r>
            <w:r>
              <w:t>одится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6A00AEEC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C499A">
        <w:rPr>
          <w:b/>
        </w:rPr>
        <w:t>12.05</w:t>
      </w:r>
      <w:r w:rsidR="00773EE9">
        <w:rPr>
          <w:b/>
        </w:rPr>
        <w:t>.2025-</w:t>
      </w:r>
      <w:r w:rsidR="00DC499A">
        <w:rPr>
          <w:b/>
        </w:rPr>
        <w:t>16</w:t>
      </w:r>
      <w:r w:rsidR="00C5579F">
        <w:rPr>
          <w:b/>
        </w:rPr>
        <w:t>.0</w:t>
      </w:r>
      <w:r w:rsidR="00936689">
        <w:rPr>
          <w:b/>
        </w:rPr>
        <w:t>5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CB7B7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061DA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604407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7A3DC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9B3FC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FE1160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C758B" w:rsidRPr="00E60D9F" w14:paraId="1C2D3E96" w14:textId="77777777" w:rsidTr="00E75D1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57C7306E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Созвездие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87CB12A" w:rsidR="00EC758B" w:rsidRPr="00F4555A" w:rsidRDefault="00EC758B" w:rsidP="00EC758B">
            <w:pPr>
              <w:suppressAutoHyphens w:val="0"/>
              <w:jc w:val="center"/>
            </w:pPr>
            <w:r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0897C5D5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53A963A4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2BEFBB8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72D8300E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498623" w14:textId="05A73392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ЛОС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04E2AAE5" w:rsidR="00EC758B" w:rsidRPr="00F4555A" w:rsidRDefault="00EC758B" w:rsidP="00EC758B">
            <w:pPr>
              <w:suppressAutoHyphens w:val="0"/>
              <w:jc w:val="center"/>
            </w:pPr>
            <w:r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285F423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78211329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39E3844C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3FEC7301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18131CA3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ГБОУВО Воронежский государственный лесотехнический университет имени Г.Ф. Морозова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06C2C180" w:rsidR="00EC758B" w:rsidRPr="00F4555A" w:rsidRDefault="00EC758B" w:rsidP="00EC758B">
            <w:pPr>
              <w:suppressAutoHyphens w:val="0"/>
              <w:jc w:val="center"/>
            </w:pPr>
            <w:r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71247811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27E907C1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06288CFE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6A5525CD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5F41E06" w14:textId="5A4D140D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ТД Птица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788608B7" w:rsidR="00EC758B" w:rsidRPr="00F4555A" w:rsidRDefault="00EC758B" w:rsidP="00EC758B">
            <w:pPr>
              <w:suppressAutoHyphens w:val="0"/>
              <w:jc w:val="center"/>
            </w:pPr>
            <w:r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668D2B7C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31DB3455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36984CA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03DF53CD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2B07E8" w14:textId="09374109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ЭКОТЕХНОЛАЙН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49093DAE" w:rsidR="00EC758B" w:rsidRPr="00F4555A" w:rsidRDefault="00EC758B" w:rsidP="00EC758B">
            <w:pPr>
              <w:suppressAutoHyphens w:val="0"/>
              <w:jc w:val="center"/>
            </w:pPr>
            <w:r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69062769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417363B7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4F8E2FF9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427F9493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0BB1F9D4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ЕВРОЛОМ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193D6CC6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56CB8AB4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63F0C2E8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424BAD36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290EC875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769BA4FF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АВТОГЕН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6B9738A2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5F671002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67232F3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5453E74D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5A0FF292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0AE86FE4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МЭЗ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ЛИСКИНСКИЙ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23648DF9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19A2EF14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061957A4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1225645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151A1F70" w14:textId="77777777" w:rsidTr="00A7665C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4190538B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ХОЗЯЙСКИЙ ДВОР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63A74B51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7B8E51D0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1543ED5F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90BEC71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1CE72ED3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60FE2" w14:textId="51F25578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ДИАМИР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4581CBE2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24F5883E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2BC66E4C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79E7C8E8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23F0F82C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E56FF" w14:textId="6C6F31AE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Крутских Алина Евгеньевна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1F776496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38CD594B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4725" w14:textId="76821660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2147185F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622DB281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DE777" w14:textId="1A0D83C5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ГМУП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КООМУНАЛЬЩИК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425A8CE8" w:rsidR="00EC758B" w:rsidRPr="00F4555A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11C8D05A" w:rsidR="00EC758B" w:rsidRPr="00F4555A" w:rsidRDefault="00EC758B" w:rsidP="00EC758B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259D" w14:textId="77A146A0" w:rsidR="00EC758B" w:rsidRPr="00F4555A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407ED7CF" w:rsidR="00EC758B" w:rsidRPr="00F4555A" w:rsidRDefault="00EC758B" w:rsidP="00EC758B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EC758B" w:rsidRPr="00E60D9F" w14:paraId="45895622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C79B9" w14:textId="23F46597" w:rsidR="00EC758B" w:rsidRPr="001516FE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СПК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ВОРОНЕЖСКИЙ ТЕПЛИЧНЫЙ КОМБИНАТ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26DC85E3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560B44D3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C4B3" w14:textId="011F5BBE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32B311F6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57B25E1C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F5E84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9A939" w14:textId="3F0335A2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АГРОФИРМА ШИПОВА ДУБРАВА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DBD2F" w14:textId="750914A0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86E0" w14:textId="585B3A77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7D6" w14:textId="2B0F45FE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D9E0" w14:textId="3EDEC44B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0D846845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A1E48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289802" w14:textId="52F21970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ЕВРОМЕТ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C5547" w14:textId="7869430B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4262" w14:textId="031D52A8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F47" w14:textId="03FCDD12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835D" w14:textId="16F8AF9B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28643E88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5AA74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8D286" w14:textId="6A4DD77A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ВЕТСАНУТИЛЬЗАВОД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ГРЕМЯЧЕНСКИЙ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122DD" w14:textId="793E0630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D5D" w14:textId="5D75861B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93F9" w14:textId="16B9B892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9379" w14:textId="00A69E84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74977784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64D5C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29093" w14:textId="4D97ED70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ВОРОНЕЖ ВЦМ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11C2F" w14:textId="5B804FC1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2D8A" w14:textId="131BE63A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C15A" w14:textId="6DEA7DA2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78B5" w14:textId="305C025C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23AFE41F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7A304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5CDF5" w14:textId="0F6C1EEB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ТЖБИ-4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135D" w14:textId="648083BD" w:rsidR="00EC758B" w:rsidRDefault="00EC758B" w:rsidP="00EC758B">
            <w:pPr>
              <w:suppressAutoHyphens w:val="0"/>
              <w:jc w:val="center"/>
            </w:pPr>
            <w: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84B7" w14:textId="54D346BE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795" w14:textId="57E2A813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0208" w14:textId="484DDBE0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303C859D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13601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F1AB2A" w14:textId="55D706D8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РВК-Воронеж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04C30" w14:textId="10DA5F0A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B6C9" w14:textId="6DF8F14C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25D8" w14:textId="2D56B8A5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DCD" w14:textId="024DD10C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4871F691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D233B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D7862" w14:textId="18AE4285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172 ЦАРЗ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01B4C" w14:textId="249FA0F7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0853" w14:textId="7E596424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5091" w14:textId="72F66050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A41" w14:textId="4663AE6B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1B8F26B6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A5578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D8CFF" w14:textId="4BCB8F31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ГЛАВМЯСПРОМ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6F984" w14:textId="1AEEE166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F91" w14:textId="79271AA8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2382" w14:textId="70D9DD1D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1728" w14:textId="6C368C6D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70C63826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08D32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58756" w14:textId="1857FDD5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РАСКО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5D5B7" w14:textId="5949CC56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C7C4" w14:textId="03B612EF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6E76" w14:textId="71048BB5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90E9" w14:textId="7B010C80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0BD58778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8168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83E28" w14:textId="34E3E0E8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ЗРМ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ЭРТИЛЬСКИЙ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57A65" w14:textId="7F30E79D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43E4" w14:textId="724974BF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B71" w14:textId="5670876D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E12E" w14:textId="0710B31C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3D14732F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039BF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4429F5" w14:textId="406A93A1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УК РЕГИОНРЕСУРС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601D" w14:textId="12327337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16A5" w14:textId="26B3E60E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972C" w14:textId="3608575C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6E04" w14:textId="5E8D795B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73AAB113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9692B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47C00" w14:textId="234B3CC1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Меринова Наталья Алексеевна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DCB2" w14:textId="347ABE27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8A8D" w14:textId="747582D4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4706" w14:textId="790C3A70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7824" w14:textId="5B28F8FF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59C68F4F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15B41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76B5BD" w14:textId="42034160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ЧЕРКИЗОВО-СВИНОВОДСТВО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E76E" w14:textId="63DDA858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43A5" w14:textId="4DE543C0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053B" w14:textId="652AC89B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7EAD" w14:textId="6F64F2EA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EC758B" w:rsidRPr="00E60D9F" w14:paraId="63EC0E33" w14:textId="77777777" w:rsidTr="001C229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8AC27" w14:textId="77777777" w:rsidR="00EC758B" w:rsidRPr="00E60D9F" w:rsidRDefault="00EC758B" w:rsidP="00EC758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12A1C" w14:textId="7B854AD3" w:rsidR="00EC758B" w:rsidRPr="00A80752" w:rsidRDefault="00EC758B" w:rsidP="00EC758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Богучарбытсерсвис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95B20" w14:textId="4990316D" w:rsidR="00EC758B" w:rsidRDefault="00EC758B" w:rsidP="00EC758B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447" w14:textId="0EC7F6DE" w:rsidR="00EC758B" w:rsidRDefault="00EC758B" w:rsidP="00EC7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26D5" w14:textId="355ECE22" w:rsidR="00EC758B" w:rsidRDefault="00EC758B" w:rsidP="00EC758B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0EC" w14:textId="28565FDE" w:rsidR="00EC758B" w:rsidRDefault="00EC758B" w:rsidP="00EC758B">
            <w:pPr>
              <w:jc w:val="center"/>
            </w:pPr>
            <w:r>
              <w:t>объявлено</w:t>
            </w:r>
          </w:p>
        </w:tc>
      </w:tr>
      <w:tr w:rsidR="00303B1A" w:rsidRPr="00E60D9F" w14:paraId="3C0231D8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77844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5DADA2" w14:textId="4FE9FB73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Санаторий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Дон</w:t>
            </w:r>
            <w:r w:rsidR="00FE1160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филиал акционерного общества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РЖД-ЗДОРОВЬЕ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ED08" w14:textId="78E72D9B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02D4" w14:textId="14A88A7D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5E53" w14:textId="04329FC1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71CB" w14:textId="20D591CA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4F5D6E3D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0AFF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7D6BD" w14:textId="1DBAEE78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Воронежский филиал Акционерное общество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Воентелеком</w:t>
            </w:r>
            <w:r w:rsidR="00FE1160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- 127 военный завод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60579" w14:textId="57CD80ED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3B1" w14:textId="3C46A496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F3E2" w14:textId="25275391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2FD" w14:textId="7D24DCCA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3BD64EBE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CEB13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30A05" w14:textId="15661AFC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Жилищно-эксплуатационный (коммунальный) отдел №10 (г. Липецка) филиала Федерального государственного бюджетного учреждения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Центральное жилищно-коммунальное управление</w:t>
            </w:r>
            <w:r w:rsidR="00FE1160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Министерства обороны Российской Федерации (по Западному военному округу)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6503" w14:textId="01D7FA6A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2663" w14:textId="0A372A78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9F4B" w14:textId="70BDB674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FB3" w14:textId="01650574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1F0FB1D4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ACDEE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B174E" w14:textId="2DE30B64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СТРОЙИНЖИНИРИНГ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9B7C5" w14:textId="55AE60B7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64" w14:textId="1B8EEE09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0C77" w14:textId="390D815B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029A" w14:textId="554EA044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3E72EF7C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47B98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62ABF" w14:textId="697086B1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ЛУКОЙЛ-НЕФТЕПРОДУКТ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A187" w14:textId="1DC12CC5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E1A" w14:textId="4467439B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7EEB" w14:textId="56285002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BE30" w14:textId="48996CDF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7AEA563E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7DCE9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02B354" w14:textId="25BE46F8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СЗ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ДСК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691CE" w14:textId="16DF3558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6215" w14:textId="40F27F81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75BB" w14:textId="63922F4C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FF4" w14:textId="32123F32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38E147C5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0D2B4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00C4B" w14:textId="4A21835C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РГУПС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8F55" w14:textId="0C0E3827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93E8" w14:textId="010F3803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7EE" w14:textId="7A2D56E4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C77A" w14:textId="3FE46C35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77D2E097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FB823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81618" w14:textId="22DE87F6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ПСК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НЕРУД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6878" w14:textId="188CF913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7D96" w14:textId="39181209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D3F6" w14:textId="386B5254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507E" w14:textId="6B78ADF9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42FE0C88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2D3EF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964C5" w14:textId="521CB82B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Войсковая часть 55575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BB774" w14:textId="733C1DA0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779" w14:textId="0FB706F9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87A0" w14:textId="084230C4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E795" w14:textId="7B9325F1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0F69D008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B40FF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9448F" w14:textId="6D36FD28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ОСК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1E8F" w14:textId="64496727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0A20" w14:textId="57238430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2D9D" w14:textId="6E559748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BE86" w14:textId="0893062C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49146FF1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451C5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19C87" w14:textId="1A0BE421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 xml:space="preserve">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ЭКОНИВА МОЛОКО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ВОРОНЕЖ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EB617" w14:textId="6F072FE3" w:rsidR="00303B1A" w:rsidRDefault="00303B1A" w:rsidP="00303B1A">
            <w:pPr>
              <w:suppressAutoHyphens w:val="0"/>
              <w:jc w:val="center"/>
            </w:pPr>
            <w:r>
              <w:lastRenderedPageBreak/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8265" w14:textId="0B608C92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810" w14:textId="64999B51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72E5" w14:textId="11FD7490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002DAA5E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E8246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8A845" w14:textId="5F9675CC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Подгоренский коммунальный центр</w:t>
            </w:r>
            <w:r w:rsidR="00FE116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C4E0A" w14:textId="01C506D0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898F" w14:textId="436D82A4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0812" w14:textId="73E85D7F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5B35" w14:textId="5B39AE9C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303B1A" w:rsidRPr="00E60D9F" w14:paraId="479D2D4A" w14:textId="77777777" w:rsidTr="00EB284B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0B835" w14:textId="77777777" w:rsidR="00303B1A" w:rsidRPr="00E60D9F" w:rsidRDefault="00303B1A" w:rsidP="00303B1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C78E57" w14:textId="0451ADA1" w:rsidR="00303B1A" w:rsidRPr="00A80752" w:rsidRDefault="00303B1A" w:rsidP="00303B1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казенное военное общеобразовательное учреждение высшего образования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Военный учебно-научный центр Военно-воздушных сил </w:t>
            </w:r>
            <w:r w:rsidR="00FE1160">
              <w:rPr>
                <w:color w:val="000000"/>
              </w:rPr>
              <w:t>«</w:t>
            </w:r>
            <w:r>
              <w:rPr>
                <w:color w:val="000000"/>
              </w:rPr>
              <w:t>Военно-воздушная академия имени профессора Н.Е. Жуковского и Ю.А. Гагарина</w:t>
            </w:r>
            <w:r w:rsidR="00FE1160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(г. Воронеж) Министерства обороны Российской Федерации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C6536" w14:textId="7EA30A0A" w:rsidR="00303B1A" w:rsidRDefault="00303B1A" w:rsidP="00303B1A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F01" w14:textId="4EEC7921" w:rsidR="00303B1A" w:rsidRDefault="00303B1A" w:rsidP="00303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2E6" w14:textId="3457C0A2" w:rsidR="00303B1A" w:rsidRDefault="00303B1A" w:rsidP="00303B1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1414" w14:textId="60EFB463" w:rsidR="00303B1A" w:rsidRDefault="00303B1A" w:rsidP="00303B1A">
            <w:pPr>
              <w:jc w:val="center"/>
            </w:pPr>
            <w:r>
              <w:t>объявлено</w:t>
            </w:r>
          </w:p>
        </w:tc>
      </w:tr>
      <w:tr w:rsidR="00FE1160" w:rsidRPr="00E60D9F" w14:paraId="0DB53C55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9A461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9401A4" w14:textId="766A3412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ФКУ «ВОЙСКОВА ЧАСТЬ 14254»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FD9B4" w14:textId="2127CA70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A229" w14:textId="66E82C27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DB95" w14:textId="3BB3EB85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B10D" w14:textId="73F2CD79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65666128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E916E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E0CEB" w14:textId="6EB33DAA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АВА-Трейд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252AF" w14:textId="0E8DF612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012" w14:textId="44C19E15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BCFA" w14:textId="005F1554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A5E1" w14:textId="52DA60AC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79D5DC2A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54BD9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B69AD" w14:textId="5BC85B6D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Лискинский территориальный участок Юго-Восточной дирекции по теплоснабжению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BAE9" w14:textId="7725B9AC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44CD" w14:textId="1EBB868B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433D" w14:textId="5AC1D9FB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209" w14:textId="1B255718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6886CE1D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A1829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DB77C" w14:textId="06252788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  <w:r>
              <w:rPr>
                <w:color w:val="000000"/>
              </w:rPr>
              <w:t xml:space="preserve"> «ЭКОНИВААГРО»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4DAAC" w14:textId="7D50F0F8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F564" w14:textId="028AE9F9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CF4D" w14:textId="59D4614D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8BE0" w14:textId="263E960E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7524DA4C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20EC2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8CDAD4" w14:textId="7A5E4CA7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  <w:r>
              <w:rPr>
                <w:color w:val="000000"/>
              </w:rPr>
              <w:t xml:space="preserve"> «Промресурс»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3D341" w14:textId="2539531B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2F18" w14:textId="4A0F4B17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7452" w14:textId="43A5BD82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6E5D" w14:textId="47C07E15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34F692D6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DC137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CA454E" w14:textId="0BA258B7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ОБОРОНЫ РОССИЙСКОЙ ФЕДЕРАЦИИ Войсковая часть 31895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9183" w14:textId="2335F3C6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FB5" w14:textId="3EB1C578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404F" w14:textId="48640BB4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153" w14:textId="44F15E44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2B8A73B1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B8DEE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0A28E" w14:textId="5F10A13F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Сервисное локомотивное депо «Воронеж» Филиала «Южный» ООО «ТМХ-Сервис»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8D2D0" w14:textId="67D5B8E9" w:rsidR="00FE1160" w:rsidRDefault="00FE1160" w:rsidP="00FE1160">
            <w:pPr>
              <w:suppressAutoHyphens w:val="0"/>
              <w:jc w:val="center"/>
            </w:pPr>
            <w: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5C5D" w14:textId="7ABA3017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3DB7" w14:textId="4121CC50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7ED5" w14:textId="53D3D6F1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08F135CC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B9AF2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42748" w14:textId="56383E60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Вышлов Станислав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3D3CB" w14:textId="7DB41DB6" w:rsidR="00FE1160" w:rsidRDefault="00FE1160" w:rsidP="00FE1160">
            <w:pPr>
              <w:suppressAutoHyphens w:val="0"/>
              <w:jc w:val="center"/>
            </w:pPr>
            <w:r>
              <w:t>1</w:t>
            </w:r>
            <w:r>
              <w:t>5</w:t>
            </w:r>
            <w:r>
              <w:t>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D607" w14:textId="00E9CDAC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CF19" w14:textId="48A7DD52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A290" w14:textId="2483E51A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1AFFFB89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EA373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51207C" w14:textId="613A0CC8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Вышлов Станислав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073E" w14:textId="17BB5E1A" w:rsidR="00FE1160" w:rsidRDefault="00FE1160" w:rsidP="00FE1160">
            <w:pPr>
              <w:suppressAutoHyphens w:val="0"/>
              <w:jc w:val="center"/>
            </w:pPr>
            <w:r>
              <w:t>15.05.2025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B954" w14:textId="72F8D0F6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A341" w14:textId="6AE27ED5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E95A" w14:textId="4E7573C0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702FC8CE" w14:textId="77777777" w:rsidTr="004E35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F16A5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E48D95" w14:textId="35287C0A" w:rsidR="00FE1160" w:rsidRPr="00A80752" w:rsidRDefault="00FE1160" w:rsidP="00FE11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МУП «КАНТЕМИРОВСКИЙ ВОДОКАНАЛ»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87E92" w14:textId="6E4BEEF5" w:rsidR="00FE1160" w:rsidRDefault="00FE1160" w:rsidP="00FE1160">
            <w:pPr>
              <w:suppressAutoHyphens w:val="0"/>
              <w:jc w:val="center"/>
            </w:pPr>
            <w:r>
              <w:t>1</w:t>
            </w:r>
            <w:r>
              <w:t>6</w:t>
            </w:r>
            <w:r>
              <w:t>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812E" w14:textId="0AE67115" w:rsidR="00FE1160" w:rsidRDefault="00FE1160" w:rsidP="00FE11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88E4" w14:textId="0E28AEBD" w:rsidR="00FE1160" w:rsidRDefault="00FE1160" w:rsidP="00FE1160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8218" w14:textId="458CEE6C" w:rsidR="00FE1160" w:rsidRDefault="00FE1160" w:rsidP="00FE1160">
            <w:pPr>
              <w:jc w:val="center"/>
            </w:pPr>
            <w:r>
              <w:t>объявлено</w:t>
            </w:r>
          </w:p>
        </w:tc>
      </w:tr>
      <w:tr w:rsidR="00FE1160" w:rsidRPr="00E60D9F" w14:paraId="53EE27D9" w14:textId="77777777" w:rsidTr="00061DA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FE1160" w:rsidRPr="00E60D9F" w:rsidRDefault="00FE1160" w:rsidP="00FE116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E1160" w:rsidRPr="00E60D9F" w14:paraId="76A2C04F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014C9A24" w:rsidR="00FE1160" w:rsidRPr="00A927F7" w:rsidRDefault="00FE1160" w:rsidP="00FE1160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72C201A2" w:rsidR="00FE1160" w:rsidRPr="0072185F" w:rsidRDefault="00FE1160" w:rsidP="00FE1160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17C5AAA7" w:rsidR="00FE1160" w:rsidRPr="0072185F" w:rsidRDefault="00FE1160" w:rsidP="00FE1160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15307EFE" w:rsidR="00FE1160" w:rsidRPr="0072185F" w:rsidRDefault="00FE1160" w:rsidP="00FE1160">
            <w:pPr>
              <w:jc w:val="center"/>
            </w:pPr>
            <w: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0084A434" w:rsidR="00FE1160" w:rsidRPr="0072185F" w:rsidRDefault="00FE1160" w:rsidP="00FE1160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AC88" w14:textId="7B9C0EC4" w:rsidR="00FE1160" w:rsidRPr="0072185F" w:rsidRDefault="00FE1160" w:rsidP="00FE1160">
            <w:pPr>
              <w:jc w:val="center"/>
            </w:pPr>
            <w:r>
              <w:t>-</w:t>
            </w:r>
          </w:p>
        </w:tc>
      </w:tr>
      <w:tr w:rsidR="00FE1160" w:rsidRPr="00E60D9F" w14:paraId="3EC3F1CC" w14:textId="77777777" w:rsidTr="007A3DC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FE1160" w:rsidRPr="00B30AB4" w:rsidRDefault="00FE1160" w:rsidP="00FE116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FE1160" w:rsidRPr="00E60D9F" w14:paraId="710023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FE1160" w:rsidRPr="00E00320" w:rsidRDefault="00FE1160" w:rsidP="00FE116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1F70956B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 xml:space="preserve">КФХ </w:t>
            </w:r>
            <w:r>
              <w:t>«</w:t>
            </w:r>
            <w:r w:rsidRPr="007E51D5">
              <w:t>БАЙГОРА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3CDA2157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>12.05.2025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173DC9F8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3879EDE2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38A7D92F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8B50F8">
              <w:t>объявлено</w:t>
            </w:r>
          </w:p>
        </w:tc>
      </w:tr>
      <w:tr w:rsidR="00FE1160" w:rsidRPr="00E60D9F" w14:paraId="5DF320A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FE1160" w:rsidRPr="00E00320" w:rsidRDefault="00FE1160" w:rsidP="00FE116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A43B100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 xml:space="preserve">АДМИНИСТРАЦИИ ГОРОДА ЛИПЕЦКА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31EA0712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7E51D5"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7A1E0E9C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6E23650A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5EE81FE6" w:rsidR="00FE1160" w:rsidRPr="0002179B" w:rsidRDefault="00FE1160" w:rsidP="00FE1160">
            <w:pPr>
              <w:jc w:val="center"/>
              <w:rPr>
                <w:b/>
                <w:color w:val="000000"/>
              </w:rPr>
            </w:pPr>
            <w:r w:rsidRPr="008B50F8">
              <w:t>объявлено</w:t>
            </w:r>
          </w:p>
        </w:tc>
      </w:tr>
      <w:tr w:rsidR="00FE1160" w:rsidRPr="00E60D9F" w14:paraId="56C187D8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FE1160" w:rsidRPr="00E00320" w:rsidRDefault="00FE1160" w:rsidP="00FE116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37F80488" w:rsidR="00FE1160" w:rsidRPr="0002179B" w:rsidRDefault="00FE1160" w:rsidP="00FE1160">
            <w:pPr>
              <w:jc w:val="center"/>
            </w:pPr>
            <w:r w:rsidRPr="007E51D5">
              <w:t xml:space="preserve">ОАО </w:t>
            </w:r>
            <w:r>
              <w:t>«</w:t>
            </w:r>
            <w:r w:rsidRPr="007E51D5">
              <w:t>Лебедянский сахарный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9B4477B" w:rsidR="00FE1160" w:rsidRPr="0002179B" w:rsidRDefault="00FE1160" w:rsidP="00FE1160">
            <w:pPr>
              <w:jc w:val="center"/>
            </w:pPr>
            <w:r w:rsidRPr="007E51D5"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6426FBD8" w:rsidR="00FE1160" w:rsidRPr="0002179B" w:rsidRDefault="00FE1160" w:rsidP="00FE1160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46987638" w:rsidR="00FE1160" w:rsidRPr="0002179B" w:rsidRDefault="00FE1160" w:rsidP="00FE1160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61FC19A2" w:rsidR="00FE1160" w:rsidRPr="0002179B" w:rsidRDefault="00FE1160" w:rsidP="00FE1160">
            <w:pPr>
              <w:jc w:val="center"/>
            </w:pPr>
            <w:r w:rsidRPr="008B50F8">
              <w:t>объявлено</w:t>
            </w:r>
          </w:p>
        </w:tc>
      </w:tr>
      <w:tr w:rsidR="00FE1160" w:rsidRPr="00E60D9F" w14:paraId="063467A1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FE1160" w:rsidRPr="00E00320" w:rsidRDefault="00FE1160" w:rsidP="00FE116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75BA1565" w:rsidR="00FE1160" w:rsidRPr="0002179B" w:rsidRDefault="00FE1160" w:rsidP="00FE1160">
            <w:pPr>
              <w:jc w:val="center"/>
              <w:rPr>
                <w:color w:val="000000"/>
              </w:rPr>
            </w:pPr>
            <w:r w:rsidRPr="007E51D5">
              <w:t xml:space="preserve">ООО </w:t>
            </w:r>
            <w:r>
              <w:t>«</w:t>
            </w:r>
            <w:r w:rsidRPr="007E51D5">
              <w:t>Овощи Черноземья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324C507F" w:rsidR="00FE1160" w:rsidRPr="0002179B" w:rsidRDefault="00FE1160" w:rsidP="00FE1160">
            <w:pPr>
              <w:jc w:val="center"/>
              <w:rPr>
                <w:color w:val="000000"/>
              </w:rPr>
            </w:pPr>
            <w:r w:rsidRPr="007E51D5">
              <w:t>15.05.2025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34B8D9A0" w:rsidR="00FE1160" w:rsidRPr="0002179B" w:rsidRDefault="00FE1160" w:rsidP="00FE1160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32819F86" w:rsidR="00FE1160" w:rsidRPr="0002179B" w:rsidRDefault="00FE1160" w:rsidP="00FE1160">
            <w:pPr>
              <w:jc w:val="center"/>
              <w:rPr>
                <w:color w:val="000000"/>
              </w:rPr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31D1ADB3" w:rsidR="00FE1160" w:rsidRPr="0002179B" w:rsidRDefault="00FE1160" w:rsidP="00FE1160">
            <w:pPr>
              <w:jc w:val="center"/>
            </w:pPr>
            <w:r w:rsidRPr="008B50F8">
              <w:t>объявлено</w:t>
            </w:r>
          </w:p>
        </w:tc>
      </w:tr>
      <w:tr w:rsidR="00FE1160" w:rsidRPr="00E60D9F" w14:paraId="2918B6C8" w14:textId="77777777" w:rsidTr="0060440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FE1160" w:rsidRPr="00E60D9F" w:rsidRDefault="00FE1160" w:rsidP="00FE116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FE1160" w:rsidRPr="00E60D9F" w14:paraId="05FD3A16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28109C1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04407">
              <w:rPr>
                <w:color w:val="000000"/>
              </w:rPr>
              <w:t>Агросемена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13205D03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07.05.2025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760A864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228AAB2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8D4" w14:textId="0D292225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t>объявлено</w:t>
            </w:r>
          </w:p>
        </w:tc>
      </w:tr>
      <w:tr w:rsidR="00FE1160" w:rsidRPr="00E60D9F" w14:paraId="44C83B9D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52B60FC2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04407">
              <w:rPr>
                <w:color w:val="000000"/>
              </w:rPr>
              <w:t>Агросемена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5B9CEA05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07.05.2025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0E530662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222889F6" w:rsidR="00FE1160" w:rsidRPr="00604407" w:rsidRDefault="00FE1160" w:rsidP="00FE1160">
            <w:pPr>
              <w:jc w:val="center"/>
            </w:pPr>
            <w:r w:rsidRPr="00604407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1597" w14:textId="08416A3A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t>объявлено</w:t>
            </w:r>
          </w:p>
        </w:tc>
      </w:tr>
      <w:tr w:rsidR="00FE1160" w:rsidRPr="00E60D9F" w14:paraId="52C6D602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FE1160" w:rsidRPr="00E60D9F" w:rsidRDefault="00FE1160" w:rsidP="00FE116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5094EDF7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Администрация Курчатовского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2DCAA8EB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07.05.2025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6CA1DFF8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191A2069" w:rsidR="00FE1160" w:rsidRPr="00604407" w:rsidRDefault="00FE1160" w:rsidP="00FE1160">
            <w:pPr>
              <w:jc w:val="center"/>
            </w:pPr>
            <w:r w:rsidRPr="00604407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B029" w14:textId="1A5A249A" w:rsidR="00FE1160" w:rsidRPr="00604407" w:rsidRDefault="00FE1160" w:rsidP="00FE1160">
            <w:pPr>
              <w:jc w:val="center"/>
              <w:rPr>
                <w:color w:val="000000"/>
              </w:rPr>
            </w:pPr>
            <w:r w:rsidRPr="00604407">
              <w:t>объявлено</w:t>
            </w:r>
          </w:p>
        </w:tc>
      </w:tr>
      <w:tr w:rsidR="00FE1160" w:rsidRPr="00E60D9F" w14:paraId="5BA1A361" w14:textId="77777777" w:rsidTr="009B3FC2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FE1160" w:rsidRPr="00EE5D0A" w:rsidRDefault="00FE1160" w:rsidP="00FE116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FE1160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2DC68285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Тамбовнефтепродукт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5D860719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9CB39B9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047260C7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838311D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4EA5968D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3C778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82E39" w14:textId="542947E9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ТОГАУ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БОНДАРСКИЙ ЛЕСХОЗ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C34" w14:textId="553BD0A3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2E8" w14:textId="4CA7B59C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C033B14" w14:textId="46AC8E9C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E3E36" w14:textId="262BD3D8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653042FE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C2255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E0A6B" w14:textId="2E3A4973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Энергомашстрой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2884E" w14:textId="66FA1F41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596" w14:textId="62228E8C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646F886" w14:textId="37B39BA1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90CE3" w14:textId="7011565C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4AF6EF87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D62E3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6008" w14:textId="1D50ED5A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ФКП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Тамбовский пороховой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BC3EA" w14:textId="7669079B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38A" w14:textId="7EFDB9E4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C4036D" w14:textId="056661D0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454D3" w14:textId="62828EDA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0F636C29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5EA0B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94A5" w14:textId="1828FF20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Автодор-Тамбов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3401A" w14:textId="0F9BD18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E33" w14:textId="0B662D2C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8906B9C" w14:textId="2CC104C2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CF22C" w14:textId="6C9B382F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43107E73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DB3F9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E52DD" w14:textId="50C501A4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МУП ТС г. Моршанска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DC858" w14:textId="34A4EC2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C90" w14:textId="46D71075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1E7ECEC" w14:textId="58F1ED08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9070E" w14:textId="10F08FDA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2B9C4C5E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45F4F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93710" w14:textId="32694766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Дом социального обслуживания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Родные люди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220BA" w14:textId="03B27BA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716" w14:textId="4D750A7A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92FC6D3" w14:textId="1ECFFA1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B72B4" w14:textId="4E3FA2B3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681C7AB1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4DAB6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761B1" w14:textId="755CFCE7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ПЕРВОМАЙСКХИММАШ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B9A98" w14:textId="2537904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8427" w14:textId="43D4C925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BE871DB" w14:textId="27BE16A5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4C669" w14:textId="246507AF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5532DCE6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A1100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AFE27" w14:textId="6F3B3EB1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Чистый город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4C6C8" w14:textId="3B3D7730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B5E" w14:textId="7C1E8AA1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ACFE48" w14:textId="0B4F64D1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3CE6D" w14:textId="265C28AB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5CA255E0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ACC032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60F3E" w14:textId="44BB9591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Жилищная инициатива-5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35F2B" w14:textId="19EACEC6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D74" w14:textId="6E158B14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8ED3E6" w14:textId="6CC9F344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63E057" w14:textId="28620CF6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0C959642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200ED8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63163" w14:textId="2ACF5E8E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Волковский спиртзавод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1704B" w14:textId="2DA7336E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21C" w14:textId="5BCD2DDA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7E68CE0" w14:textId="48AE1C70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749C3" w14:textId="68A72F9D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1900CAC6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DA7B24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2EAB3" w14:textId="13F60E4C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Городское хозяйство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2879C" w14:textId="250EF9C5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017" w14:textId="61DCC071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86B0078" w14:textId="2C4D896F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DF730" w14:textId="0BB83AB8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7EBA17CC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A62B61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AF509" w14:textId="3469B0DE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ЮГОВОСТОЧНЫЙ ФИЛИАЛ АКЦИОНЕРНОГО ОБЩЕСТВА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 xml:space="preserve">КАЛУЖСКИЙ ЗАВОД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РЕМПУТЬМАШ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76170" w14:textId="2B6C04EE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F99A" w14:textId="74D115CF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DB162B5" w14:textId="76E5169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4AAD3" w14:textId="6DB3292F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0370194E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2F698D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10071" w14:textId="0A747CD0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 xml:space="preserve">ТЗ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Октябрь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ACE10" w14:textId="01E295D9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B94" w14:textId="43B90133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2532659" w14:textId="2D4919D7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2E60B" w14:textId="69256336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7A3EEA0C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0661EF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7E4E3" w14:textId="1AA51F84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Коммунальное хозяйство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4DB36" w14:textId="1DACE9A9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578" w14:textId="7AC43366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CADA49" w14:textId="66FE021E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51FBA" w14:textId="144D7288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E1160" w:rsidRPr="00E60D9F" w14:paraId="7118DFE6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EACD82" w14:textId="77777777" w:rsidR="00FE1160" w:rsidRPr="004B01B5" w:rsidRDefault="00FE1160" w:rsidP="00FE1160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AC1ED" w14:textId="3098029C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 xml:space="preserve">ФГБОУ ВО </w:t>
            </w:r>
            <w:r>
              <w:rPr>
                <w:color w:val="000000"/>
              </w:rPr>
              <w:t>«</w:t>
            </w:r>
            <w:r w:rsidRPr="009B3FC2">
              <w:rPr>
                <w:color w:val="000000"/>
              </w:rPr>
              <w:t>ТГУ им. Г.Р. Державина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E88CC" w14:textId="6D39672D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14.05.2025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2EF" w14:textId="7056B79F" w:rsidR="00FE1160" w:rsidRPr="009B3FC2" w:rsidRDefault="00FE1160" w:rsidP="00FE1160">
            <w:pPr>
              <w:jc w:val="center"/>
              <w:rPr>
                <w:color w:val="000000"/>
              </w:rPr>
            </w:pPr>
            <w:r w:rsidRPr="009B3FC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328C916" w14:textId="0F8FEF49" w:rsidR="00FE1160" w:rsidRPr="009B3FC2" w:rsidRDefault="00FE1160" w:rsidP="00FE1160">
            <w:pPr>
              <w:spacing w:line="240" w:lineRule="exact"/>
              <w:jc w:val="center"/>
              <w:rPr>
                <w:color w:val="000000"/>
              </w:rPr>
            </w:pPr>
            <w:r w:rsidRPr="009B3FC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B717CD" w14:textId="0B15166C" w:rsidR="00FE1160" w:rsidRPr="009B3FC2" w:rsidRDefault="00FE1160" w:rsidP="00FE1160">
            <w:pPr>
              <w:ind w:left="286"/>
              <w:rPr>
                <w:color w:val="000000"/>
              </w:rPr>
            </w:pPr>
            <w:r w:rsidRPr="00F4555A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23F0"/>
    <w:multiLevelType w:val="hybridMultilevel"/>
    <w:tmpl w:val="236E98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2"/>
  </w:num>
  <w:num w:numId="12">
    <w:abstractNumId w:val="23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8"/>
  </w:num>
  <w:num w:numId="19">
    <w:abstractNumId w:val="15"/>
  </w:num>
  <w:num w:numId="20">
    <w:abstractNumId w:val="6"/>
  </w:num>
  <w:num w:numId="21">
    <w:abstractNumId w:val="21"/>
  </w:num>
  <w:num w:numId="22">
    <w:abstractNumId w:val="4"/>
  </w:num>
  <w:num w:numId="23">
    <w:abstractNumId w:val="0"/>
  </w:num>
  <w:num w:numId="24">
    <w:abstractNumId w:val="9"/>
  </w:num>
  <w:num w:numId="25">
    <w:abstractNumId w:val="27"/>
  </w:num>
  <w:num w:numId="26">
    <w:abstractNumId w:val="25"/>
  </w:num>
  <w:num w:numId="27">
    <w:abstractNumId w:val="19"/>
  </w:num>
  <w:num w:numId="28">
    <w:abstractNumId w:val="26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bloknot_vrn/636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3AC-4C37-4B72-8D86-0DED0A76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411</cp:revision>
  <cp:lastPrinted>2021-08-30T13:08:00Z</cp:lastPrinted>
  <dcterms:created xsi:type="dcterms:W3CDTF">2024-08-28T10:06:00Z</dcterms:created>
  <dcterms:modified xsi:type="dcterms:W3CDTF">2025-05-16T14:38:00Z</dcterms:modified>
  <dc:language>ru-RU</dc:language>
</cp:coreProperties>
</file>