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5E1A504D" w:rsidR="00C076F5" w:rsidRPr="008B2B2C" w:rsidRDefault="00A22A39" w:rsidP="00EC1562">
      <w:pPr>
        <w:jc w:val="center"/>
      </w:pPr>
      <w:r>
        <w:rPr>
          <w:b/>
        </w:rPr>
        <w:t>12</w:t>
      </w:r>
      <w:r w:rsidR="0043217D" w:rsidRPr="0043217D">
        <w:rPr>
          <w:b/>
        </w:rPr>
        <w:t>.</w:t>
      </w:r>
      <w:r w:rsidR="00292B64">
        <w:rPr>
          <w:b/>
        </w:rPr>
        <w:t>0</w:t>
      </w:r>
      <w:r w:rsidR="00362CC8">
        <w:rPr>
          <w:b/>
        </w:rPr>
        <w:t>2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292B64">
        <w:rPr>
          <w:b/>
        </w:rPr>
        <w:t>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 w:rsidR="00362CC8">
        <w:rPr>
          <w:b/>
        </w:rPr>
        <w:t>1</w:t>
      </w:r>
      <w:r w:rsidR="002E3AE7">
        <w:rPr>
          <w:b/>
        </w:rPr>
        <w:t>6</w:t>
      </w:r>
      <w:r w:rsidR="00D71947">
        <w:rPr>
          <w:b/>
        </w:rPr>
        <w:t>.</w:t>
      </w:r>
      <w:r w:rsidR="00292B64">
        <w:rPr>
          <w:b/>
        </w:rPr>
        <w:t>0</w:t>
      </w:r>
      <w:r w:rsidR="008246B9">
        <w:rPr>
          <w:b/>
        </w:rPr>
        <w:t>2</w:t>
      </w:r>
      <w:r w:rsidR="0043217D" w:rsidRPr="0043217D">
        <w:rPr>
          <w:b/>
        </w:rPr>
        <w:t>.202</w:t>
      </w:r>
      <w:r w:rsidR="00292B64">
        <w:rPr>
          <w:b/>
        </w:rPr>
        <w:t>4</w:t>
      </w:r>
    </w:p>
    <w:p w14:paraId="04B322C3" w14:textId="28B5122E" w:rsidR="00192EFD" w:rsidRDefault="00192EFD">
      <w:pPr>
        <w:jc w:val="both"/>
      </w:pP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0436CC" w14:paraId="67294A27" w14:textId="77777777" w:rsidTr="006117B8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0436CC" w:rsidRDefault="008658CC" w:rsidP="00590432">
            <w:pPr>
              <w:widowControl w:val="0"/>
              <w:ind w:right="38"/>
              <w:jc w:val="center"/>
            </w:pPr>
            <w:r w:rsidRPr="000436CC">
              <w:t>Период проведения проверки</w:t>
            </w:r>
          </w:p>
          <w:p w14:paraId="68946236" w14:textId="77777777" w:rsidR="008658CC" w:rsidRPr="000436CC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0436CC" w:rsidRDefault="008658CC" w:rsidP="00590432">
            <w:pPr>
              <w:widowControl w:val="0"/>
              <w:jc w:val="center"/>
            </w:pPr>
            <w:r w:rsidRPr="000436CC">
              <w:t>Вид проверки (плановая, внеплановая, рейд)</w:t>
            </w:r>
          </w:p>
          <w:p w14:paraId="57601663" w14:textId="77777777" w:rsidR="008658CC" w:rsidRPr="000436CC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Основание проведения проверки</w:t>
            </w:r>
          </w:p>
          <w:p w14:paraId="056AA36F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0436CC" w:rsidRDefault="008658CC" w:rsidP="00590432">
            <w:pPr>
              <w:widowControl w:val="0"/>
              <w:ind w:right="4"/>
              <w:jc w:val="center"/>
            </w:pPr>
            <w:r w:rsidRPr="000436CC">
              <w:t>Стадия проверки (проведенные, начатые)</w:t>
            </w:r>
          </w:p>
        </w:tc>
      </w:tr>
      <w:tr w:rsidR="008658CC" w:rsidRPr="000436CC" w14:paraId="26C7355C" w14:textId="77777777" w:rsidTr="006117B8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0436CC" w:rsidRDefault="008658CC" w:rsidP="00590432">
            <w:pPr>
              <w:widowControl w:val="0"/>
              <w:jc w:val="center"/>
            </w:pPr>
            <w:r w:rsidRPr="000436CC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0436CC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0436CC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0436CC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0436CC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0436CC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6</w:t>
            </w:r>
          </w:p>
        </w:tc>
      </w:tr>
      <w:tr w:rsidR="00991DD9" w:rsidRPr="000436CC" w14:paraId="34CA178C" w14:textId="77777777" w:rsidTr="006117B8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0436CC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Воронежская область</w:t>
            </w:r>
          </w:p>
        </w:tc>
      </w:tr>
      <w:tr w:rsidR="003B0D04" w:rsidRPr="000436CC" w14:paraId="7D9F09DD" w14:textId="77777777" w:rsidTr="006117B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6249C" w14:textId="31CD1734" w:rsidR="003B0D04" w:rsidRPr="00052765" w:rsidRDefault="003B0D04" w:rsidP="00052765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AD7" w14:textId="187977DB" w:rsidR="003B0D04" w:rsidRPr="008246B9" w:rsidRDefault="008246B9" w:rsidP="008246B9">
            <w:pPr>
              <w:jc w:val="center"/>
              <w:rPr>
                <w:sz w:val="22"/>
                <w:szCs w:val="22"/>
              </w:rPr>
            </w:pPr>
            <w:r w:rsidRPr="008246B9">
              <w:rPr>
                <w:sz w:val="22"/>
                <w:szCs w:val="22"/>
              </w:rPr>
              <w:t>Управление строительной политики администрации городского округа город Воронеж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FE07" w14:textId="77777777" w:rsidR="008246B9" w:rsidRPr="008246B9" w:rsidRDefault="008246B9" w:rsidP="008246B9">
            <w:pPr>
              <w:jc w:val="center"/>
              <w:rPr>
                <w:sz w:val="22"/>
                <w:szCs w:val="22"/>
              </w:rPr>
            </w:pPr>
            <w:r w:rsidRPr="008246B9">
              <w:rPr>
                <w:sz w:val="22"/>
                <w:szCs w:val="22"/>
              </w:rPr>
              <w:t>01.02.2024-14.02.2024</w:t>
            </w:r>
          </w:p>
          <w:p w14:paraId="6C2EEF99" w14:textId="27C4D26B" w:rsidR="003B0D04" w:rsidRPr="008246B9" w:rsidRDefault="003B0D04" w:rsidP="001979FF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0A712378" w:rsidR="003B0D04" w:rsidRPr="008246B9" w:rsidRDefault="008246B9" w:rsidP="001979F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246B9">
              <w:rPr>
                <w:sz w:val="22"/>
                <w:szCs w:val="22"/>
              </w:rPr>
              <w:t>Внеплановая, выездная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2E7840EB" w:rsidR="003B0D04" w:rsidRPr="008246B9" w:rsidRDefault="008246B9" w:rsidP="003B0D0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246B9">
              <w:rPr>
                <w:sz w:val="22"/>
                <w:szCs w:val="22"/>
              </w:rPr>
              <w:t>Решение от 29.01.2024</w:t>
            </w:r>
            <w:r w:rsidR="00672830">
              <w:rPr>
                <w:sz w:val="22"/>
                <w:szCs w:val="22"/>
              </w:rPr>
              <w:t xml:space="preserve"> </w:t>
            </w:r>
            <w:r w:rsidR="00672830" w:rsidRPr="008246B9">
              <w:rPr>
                <w:sz w:val="22"/>
                <w:szCs w:val="22"/>
              </w:rPr>
              <w:t>№ 19/</w:t>
            </w:r>
            <w:proofErr w:type="spellStart"/>
            <w:r w:rsidR="00672830" w:rsidRPr="008246B9">
              <w:rPr>
                <w:sz w:val="22"/>
                <w:szCs w:val="22"/>
              </w:rPr>
              <w:t>в/В</w:t>
            </w:r>
            <w:proofErr w:type="spellEnd"/>
          </w:p>
        </w:tc>
        <w:tc>
          <w:tcPr>
            <w:tcW w:w="2587" w:type="dxa"/>
            <w:vAlign w:val="center"/>
          </w:tcPr>
          <w:p w14:paraId="4AD8E391" w14:textId="7AEE6A59" w:rsidR="003B0D04" w:rsidRPr="008246B9" w:rsidRDefault="008246B9" w:rsidP="000436CC">
            <w:pPr>
              <w:jc w:val="center"/>
              <w:rPr>
                <w:sz w:val="22"/>
                <w:szCs w:val="22"/>
              </w:rPr>
            </w:pPr>
            <w:r w:rsidRPr="008246B9">
              <w:rPr>
                <w:sz w:val="22"/>
                <w:szCs w:val="22"/>
              </w:rPr>
              <w:t>Пров</w:t>
            </w:r>
            <w:r w:rsidR="00A22A39">
              <w:rPr>
                <w:sz w:val="22"/>
                <w:szCs w:val="22"/>
              </w:rPr>
              <w:t>едена</w:t>
            </w:r>
          </w:p>
        </w:tc>
      </w:tr>
      <w:tr w:rsidR="0019045C" w:rsidRPr="000436CC" w14:paraId="3BFE9A13" w14:textId="77777777" w:rsidTr="006117B8">
        <w:trPr>
          <w:trHeight w:val="38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D0B275" w14:textId="77777777" w:rsidR="0019045C" w:rsidRPr="00052765" w:rsidRDefault="0019045C" w:rsidP="00362CC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5B030E" w14:textId="431C15AB" w:rsidR="0019045C" w:rsidRPr="00362CC8" w:rsidRDefault="0019045C" w:rsidP="00362CC8">
            <w:pPr>
              <w:jc w:val="center"/>
              <w:rPr>
                <w:sz w:val="22"/>
                <w:szCs w:val="22"/>
              </w:rPr>
            </w:pPr>
            <w:r w:rsidRPr="00362CC8">
              <w:rPr>
                <w:sz w:val="22"/>
                <w:szCs w:val="22"/>
              </w:rPr>
              <w:t>Администрация Семилукского сельского поселения Семилукского муниципального района Воронежской области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93E656" w14:textId="77777777" w:rsidR="0019045C" w:rsidRPr="00362CC8" w:rsidRDefault="0019045C" w:rsidP="00362CC8">
            <w:pPr>
              <w:jc w:val="center"/>
              <w:rPr>
                <w:sz w:val="22"/>
                <w:szCs w:val="22"/>
              </w:rPr>
            </w:pPr>
            <w:r w:rsidRPr="00362CC8">
              <w:rPr>
                <w:sz w:val="22"/>
                <w:szCs w:val="22"/>
              </w:rPr>
              <w:t>09.02.2024-22.02.2024</w:t>
            </w:r>
          </w:p>
          <w:p w14:paraId="5190EDAD" w14:textId="27781125" w:rsidR="0019045C" w:rsidRPr="00227ED6" w:rsidRDefault="0019045C" w:rsidP="00362CC8">
            <w:pPr>
              <w:pStyle w:val="ab"/>
              <w:widowControl w:val="0"/>
              <w:ind w:left="-120" w:right="-108" w:firstLine="0"/>
              <w:rPr>
                <w:bCs w:val="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EB87" w14:textId="014AE7D9" w:rsidR="0019045C" w:rsidRPr="00227ED6" w:rsidRDefault="0019045C" w:rsidP="00362CC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246B9">
              <w:rPr>
                <w:sz w:val="22"/>
                <w:szCs w:val="22"/>
              </w:rPr>
              <w:t>Внеплановая, выездная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82A602E" w14:textId="7372105C" w:rsidR="0019045C" w:rsidRPr="00227ED6" w:rsidRDefault="0019045C" w:rsidP="00362CC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246B9">
              <w:rPr>
                <w:sz w:val="22"/>
                <w:szCs w:val="22"/>
              </w:rPr>
              <w:t xml:space="preserve">Решение от </w:t>
            </w:r>
            <w:r>
              <w:rPr>
                <w:sz w:val="22"/>
                <w:szCs w:val="22"/>
              </w:rPr>
              <w:t>07</w:t>
            </w:r>
            <w:r w:rsidRPr="008246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246B9">
              <w:rPr>
                <w:sz w:val="22"/>
                <w:szCs w:val="22"/>
              </w:rPr>
              <w:t>.2024</w:t>
            </w:r>
            <w:r w:rsidR="00672830">
              <w:rPr>
                <w:sz w:val="22"/>
                <w:szCs w:val="22"/>
              </w:rPr>
              <w:t xml:space="preserve"> </w:t>
            </w:r>
            <w:r w:rsidR="00672830" w:rsidRPr="008246B9">
              <w:rPr>
                <w:sz w:val="22"/>
                <w:szCs w:val="22"/>
              </w:rPr>
              <w:t>№</w:t>
            </w:r>
            <w:r w:rsidR="00672830">
              <w:rPr>
                <w:sz w:val="22"/>
                <w:szCs w:val="22"/>
              </w:rPr>
              <w:t xml:space="preserve"> 38</w:t>
            </w:r>
            <w:r w:rsidR="00672830" w:rsidRPr="008246B9">
              <w:rPr>
                <w:sz w:val="22"/>
                <w:szCs w:val="22"/>
              </w:rPr>
              <w:t>/</w:t>
            </w:r>
            <w:proofErr w:type="spellStart"/>
            <w:r w:rsidR="00672830" w:rsidRPr="008246B9">
              <w:rPr>
                <w:sz w:val="22"/>
                <w:szCs w:val="22"/>
              </w:rPr>
              <w:t>в/В</w:t>
            </w:r>
            <w:proofErr w:type="spellEnd"/>
          </w:p>
        </w:tc>
        <w:tc>
          <w:tcPr>
            <w:tcW w:w="2587" w:type="dxa"/>
            <w:vAlign w:val="center"/>
          </w:tcPr>
          <w:p w14:paraId="2CB878CA" w14:textId="766F7A9B" w:rsidR="0019045C" w:rsidRPr="00227ED6" w:rsidRDefault="0019045C" w:rsidP="00362CC8">
            <w:pPr>
              <w:jc w:val="center"/>
              <w:rPr>
                <w:sz w:val="22"/>
                <w:szCs w:val="22"/>
              </w:rPr>
            </w:pPr>
            <w:r w:rsidRPr="008246B9">
              <w:rPr>
                <w:sz w:val="22"/>
                <w:szCs w:val="22"/>
              </w:rPr>
              <w:t>Проводится</w:t>
            </w:r>
          </w:p>
        </w:tc>
      </w:tr>
      <w:tr w:rsidR="0019045C" w:rsidRPr="000436CC" w14:paraId="3A9A2532" w14:textId="77777777" w:rsidTr="006117B8">
        <w:trPr>
          <w:trHeight w:val="3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782461" w14:textId="77777777" w:rsidR="0019045C" w:rsidRPr="00052765" w:rsidRDefault="0019045C" w:rsidP="00362CC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187DC0" w14:textId="0F504E99" w:rsidR="0019045C" w:rsidRPr="00362CC8" w:rsidRDefault="0019045C" w:rsidP="00362CC8">
            <w:pPr>
              <w:jc w:val="center"/>
              <w:rPr>
                <w:sz w:val="22"/>
                <w:szCs w:val="22"/>
              </w:rPr>
            </w:pPr>
            <w:r w:rsidRPr="0019045C">
              <w:rPr>
                <w:sz w:val="22"/>
                <w:szCs w:val="22"/>
              </w:rPr>
              <w:t>г. Воронеж, напротив жилых домов по ул. Багряная 50, 52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9CE06D" w14:textId="5760FAD9" w:rsidR="0019045C" w:rsidRPr="00362CC8" w:rsidRDefault="0019045C" w:rsidP="00362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15.02.2024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9FD9" w14:textId="534FA49B" w:rsidR="0019045C" w:rsidRPr="008246B9" w:rsidRDefault="0019045C" w:rsidP="00362CC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EB31109" w14:textId="45B6E2C2" w:rsidR="0019045C" w:rsidRPr="008246B9" w:rsidRDefault="001D31D5" w:rsidP="00362CC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D31D5">
              <w:rPr>
                <w:sz w:val="22"/>
                <w:szCs w:val="22"/>
              </w:rPr>
              <w:t>Задание</w:t>
            </w:r>
            <w:r w:rsidR="002E3AE7">
              <w:rPr>
                <w:sz w:val="22"/>
                <w:szCs w:val="22"/>
              </w:rPr>
              <w:t xml:space="preserve"> </w:t>
            </w:r>
            <w:r w:rsidRPr="001D31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14</w:t>
            </w:r>
            <w:r w:rsidRPr="001D31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1D31D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1D31D5">
              <w:rPr>
                <w:sz w:val="22"/>
                <w:szCs w:val="22"/>
              </w:rPr>
              <w:t xml:space="preserve"> </w:t>
            </w:r>
            <w:r w:rsidR="00672830" w:rsidRPr="001D31D5">
              <w:rPr>
                <w:sz w:val="22"/>
                <w:szCs w:val="22"/>
              </w:rPr>
              <w:t>№</w:t>
            </w:r>
            <w:r w:rsidR="00672830">
              <w:rPr>
                <w:sz w:val="22"/>
                <w:szCs w:val="22"/>
              </w:rPr>
              <w:t xml:space="preserve"> 08</w:t>
            </w:r>
            <w:r w:rsidR="00672830" w:rsidRPr="001D31D5">
              <w:rPr>
                <w:sz w:val="22"/>
                <w:szCs w:val="22"/>
              </w:rPr>
              <w:t>/во/В</w:t>
            </w:r>
          </w:p>
        </w:tc>
        <w:tc>
          <w:tcPr>
            <w:tcW w:w="2587" w:type="dxa"/>
            <w:vAlign w:val="center"/>
          </w:tcPr>
          <w:p w14:paraId="46A171DE" w14:textId="787C4675" w:rsidR="0019045C" w:rsidRPr="008246B9" w:rsidRDefault="0019045C" w:rsidP="00362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362CC8" w:rsidRPr="000436CC" w14:paraId="6E8DFBDF" w14:textId="77777777" w:rsidTr="006117B8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362CC8" w:rsidRPr="000436CC" w:rsidRDefault="00362CC8" w:rsidP="00362CC8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Белгородская область</w:t>
            </w:r>
          </w:p>
        </w:tc>
      </w:tr>
      <w:tr w:rsidR="002E3AE7" w:rsidRPr="000436CC" w14:paraId="7146BF08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2B87B872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AAEDD" w14:textId="1D98A33F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B96DC2">
              <w:t>ООО «ЭФКО ПИЩЕВЫЕ ИНГРЕДИЕНТЫ» (объекта НВОС: Производственная площадка №1. (код объекта: 14-0131-000271-П), категория негативного воздействия – I, категория риска высокая (2)),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565F9" w14:textId="03BB56DF" w:rsidR="002E3AE7" w:rsidRPr="000436CC" w:rsidRDefault="002E3AE7" w:rsidP="002E3AE7">
            <w:r>
              <w:t>05.02.2024- 16.02.2024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5FED0" w14:textId="45005837" w:rsidR="002E3AE7" w:rsidRPr="000436CC" w:rsidRDefault="002E3AE7" w:rsidP="002E3AE7">
            <w:pPr>
              <w:jc w:val="center"/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8E7B8" w14:textId="235F3C4C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A917DE">
              <w:t xml:space="preserve">Решение </w:t>
            </w:r>
            <w:r>
              <w:t>от 30.01.2024</w:t>
            </w:r>
            <w:r w:rsidR="00672830">
              <w:t xml:space="preserve"> № 26/п/Б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E6433" w14:textId="71A64EC6" w:rsidR="002E3AE7" w:rsidRPr="000436CC" w:rsidRDefault="002E3AE7" w:rsidP="002E3AE7">
            <w:pPr>
              <w:jc w:val="center"/>
            </w:pPr>
            <w:r>
              <w:t>Проведена</w:t>
            </w:r>
          </w:p>
        </w:tc>
      </w:tr>
      <w:tr w:rsidR="002E3AE7" w:rsidRPr="000436CC" w14:paraId="7333C50D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1092A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957D0" w14:textId="5279D67C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B96DC2">
              <w:t xml:space="preserve">АО «Комбинат </w:t>
            </w:r>
            <w:proofErr w:type="spellStart"/>
            <w:r w:rsidRPr="00B96DC2">
              <w:t>КМАруда</w:t>
            </w:r>
            <w:proofErr w:type="spellEnd"/>
            <w:r w:rsidRPr="00B96DC2">
              <w:t xml:space="preserve">» (объекта НВОС: Промплощадка АО «Комбинат </w:t>
            </w:r>
            <w:proofErr w:type="spellStart"/>
            <w:r w:rsidRPr="00B96DC2">
              <w:t>КМАруда</w:t>
            </w:r>
            <w:proofErr w:type="spellEnd"/>
            <w:r w:rsidRPr="00B96DC2">
              <w:t>» (код объекта: 14-0131-001003-П, I категория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AB250" w14:textId="272627B8" w:rsidR="002E3AE7" w:rsidRPr="000436CC" w:rsidRDefault="002E3AE7" w:rsidP="002E3AE7">
            <w:r w:rsidRPr="00DE5A24">
              <w:t>05.02.2024- 16.02.2024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7622D" w14:textId="7DCE7B0F" w:rsidR="002E3AE7" w:rsidRPr="000436CC" w:rsidRDefault="002E3AE7" w:rsidP="002E3AE7">
            <w:pPr>
              <w:jc w:val="center"/>
            </w:pPr>
            <w:r w:rsidRPr="00DE5A24"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E649C" w14:textId="4E7EDDE8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A917DE">
              <w:t>Решение от 30.01.2024</w:t>
            </w:r>
            <w:r w:rsidR="00672830">
              <w:t xml:space="preserve"> №</w:t>
            </w:r>
            <w:r w:rsidR="00672830" w:rsidRPr="00A917DE">
              <w:t xml:space="preserve"> 20/п/Б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6B612" w14:textId="04E77CA8" w:rsidR="002E3AE7" w:rsidRPr="000436CC" w:rsidRDefault="002E3AE7" w:rsidP="002E3AE7">
            <w:pPr>
              <w:jc w:val="center"/>
            </w:pPr>
            <w:r>
              <w:t>П</w:t>
            </w:r>
            <w:r w:rsidRPr="00347C3D">
              <w:t>ров</w:t>
            </w:r>
            <w:r>
              <w:t>едена</w:t>
            </w:r>
          </w:p>
        </w:tc>
      </w:tr>
      <w:tr w:rsidR="002E3AE7" w:rsidRPr="000436CC" w14:paraId="00F3EDA3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F01161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B949" w14:textId="7F143CA2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>ООО «ОКС» объекта капитального строительства «ОАО «Стойленский ГОК». Дренажная шахта. Реконструкция подземного дренажного комплекса. Скважина технологическая (</w:t>
            </w:r>
            <w:proofErr w:type="spellStart"/>
            <w:r w:rsidRPr="000110D7">
              <w:t>бетоновод</w:t>
            </w:r>
            <w:proofErr w:type="spellEnd"/>
            <w:r w:rsidRPr="000110D7">
              <w:t xml:space="preserve">) №2 с камерой </w:t>
            </w:r>
            <w:r w:rsidRPr="000110D7">
              <w:lastRenderedPageBreak/>
              <w:t xml:space="preserve">технологической скважины»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19E2" w14:textId="46670E7C" w:rsidR="002E3AE7" w:rsidRPr="000436CC" w:rsidRDefault="002E3AE7" w:rsidP="002E3AE7">
            <w:r>
              <w:lastRenderedPageBreak/>
              <w:t>30.01.2024-12.02.2024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3DA9D063" w14:textId="5BB7A540" w:rsidR="002E3AE7" w:rsidRPr="000436CC" w:rsidRDefault="002E3AE7" w:rsidP="002E3AE7">
            <w:pPr>
              <w:jc w:val="center"/>
            </w:pPr>
            <w:r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A883" w14:textId="0021E278" w:rsidR="002E3AE7" w:rsidRDefault="002E3AE7" w:rsidP="002E3AE7">
            <w:pPr>
              <w:suppressAutoHyphens w:val="0"/>
              <w:jc w:val="center"/>
            </w:pPr>
            <w:r w:rsidRPr="00496F05">
              <w:t>Решение от 17.01.2024</w:t>
            </w:r>
            <w:r w:rsidR="005D1261">
              <w:t xml:space="preserve"> </w:t>
            </w:r>
            <w:r w:rsidR="00672830">
              <w:t>№</w:t>
            </w:r>
            <w:r w:rsidR="00672830" w:rsidRPr="00496F05">
              <w:t xml:space="preserve"> 7/в/Б</w:t>
            </w:r>
          </w:p>
          <w:p w14:paraId="36AC4546" w14:textId="2F4B68E9" w:rsidR="005D1261" w:rsidRPr="000436CC" w:rsidRDefault="005D1261" w:rsidP="002E3AE7">
            <w:pPr>
              <w:suppressAutoHyphens w:val="0"/>
              <w:jc w:val="center"/>
              <w:rPr>
                <w:color w:val="000000"/>
              </w:rPr>
            </w:pPr>
            <w: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EA6A12" w14:textId="5AA8B1D2" w:rsidR="002E3AE7" w:rsidRPr="000436CC" w:rsidRDefault="002E3AE7" w:rsidP="002E3AE7">
            <w:pPr>
              <w:jc w:val="center"/>
            </w:pPr>
            <w:r>
              <w:t>Проводится</w:t>
            </w:r>
          </w:p>
        </w:tc>
      </w:tr>
      <w:tr w:rsidR="002E3AE7" w:rsidRPr="000436CC" w14:paraId="4E135995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4CA04B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33B7" w14:textId="3E308DD7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>ООО «</w:t>
            </w:r>
            <w:proofErr w:type="spellStart"/>
            <w:r w:rsidRPr="000110D7">
              <w:t>Земтек</w:t>
            </w:r>
            <w:proofErr w:type="spellEnd"/>
            <w:r w:rsidRPr="000110D7">
              <w:t xml:space="preserve"> Майнинг» объекта капитального строительства «Проект увеличения производственной мощности ОАО «Комбинат </w:t>
            </w:r>
            <w:proofErr w:type="spellStart"/>
            <w:r w:rsidRPr="000110D7">
              <w:t>КМАруда</w:t>
            </w:r>
            <w:proofErr w:type="spellEnd"/>
            <w:r w:rsidRPr="000110D7">
              <w:t>». Этап 3. Хвостохранилище»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BE7C" w14:textId="67BE5210" w:rsidR="002E3AE7" w:rsidRPr="000436CC" w:rsidRDefault="002E3AE7" w:rsidP="002E3AE7">
            <w:r>
              <w:t>06.02.2024-19.02.2024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C526E12" w14:textId="30ACEF56" w:rsidR="002E3AE7" w:rsidRPr="000436CC" w:rsidRDefault="002E3AE7" w:rsidP="002E3AE7">
            <w:pPr>
              <w:jc w:val="center"/>
            </w:pPr>
            <w:r w:rsidRPr="00874853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96E8" w14:textId="362AFC53" w:rsidR="002E3AE7" w:rsidRDefault="002E3AE7" w:rsidP="002E3AE7">
            <w:pPr>
              <w:suppressAutoHyphens w:val="0"/>
              <w:jc w:val="center"/>
            </w:pPr>
            <w:r w:rsidRPr="00496F05">
              <w:t>Решение от 30.01.2024</w:t>
            </w:r>
            <w:r w:rsidR="005D1261">
              <w:t xml:space="preserve"> </w:t>
            </w:r>
            <w:r w:rsidR="00672830">
              <w:t xml:space="preserve">№ </w:t>
            </w:r>
            <w:r w:rsidR="00672830" w:rsidRPr="00496F05">
              <w:t>21/в/Б</w:t>
            </w:r>
          </w:p>
          <w:p w14:paraId="515565E8" w14:textId="7566964C" w:rsidR="005D1261" w:rsidRPr="000436CC" w:rsidRDefault="005D1261" w:rsidP="002E3AE7">
            <w:pPr>
              <w:suppressAutoHyphens w:val="0"/>
              <w:jc w:val="center"/>
              <w:rPr>
                <w:color w:val="000000"/>
              </w:rPr>
            </w:pPr>
            <w:r w:rsidRPr="00874853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33460E" w14:textId="58C4CC26" w:rsidR="002E3AE7" w:rsidRPr="000436CC" w:rsidRDefault="002E3AE7" w:rsidP="002E3AE7">
            <w:pPr>
              <w:jc w:val="center"/>
            </w:pPr>
            <w:r>
              <w:t>П</w:t>
            </w:r>
            <w:r w:rsidRPr="00874853">
              <w:t>роводится</w:t>
            </w:r>
          </w:p>
        </w:tc>
      </w:tr>
      <w:tr w:rsidR="002E3AE7" w:rsidRPr="000436CC" w14:paraId="607FE604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3683AD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66499B" w14:textId="5FC6C852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 xml:space="preserve">ОАО «Комбинат </w:t>
            </w:r>
            <w:proofErr w:type="spellStart"/>
            <w:r w:rsidRPr="000110D7">
              <w:t>КМАруда</w:t>
            </w:r>
            <w:proofErr w:type="spellEnd"/>
            <w:r w:rsidRPr="000110D7">
              <w:t xml:space="preserve">» объекта капитального строительства «Клетевой ствол с сопряжениями»,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9D45" w14:textId="67FFE327" w:rsidR="002E3AE7" w:rsidRPr="000436CC" w:rsidRDefault="002E3AE7" w:rsidP="002E3AE7">
            <w:r w:rsidRPr="00AA32BD">
              <w:t>06.02.2024-19.02.2024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EF8315C" w14:textId="25E5354A" w:rsidR="002E3AE7" w:rsidRPr="000436CC" w:rsidRDefault="002E3AE7" w:rsidP="002E3AE7">
            <w:pPr>
              <w:jc w:val="center"/>
            </w:pPr>
            <w:r w:rsidRPr="00AA32B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EAF8" w14:textId="743ECB8F" w:rsidR="002E3AE7" w:rsidRDefault="002E3AE7" w:rsidP="002E3AE7">
            <w:pPr>
              <w:suppressAutoHyphens w:val="0"/>
              <w:jc w:val="center"/>
            </w:pPr>
            <w:r w:rsidRPr="00496F05">
              <w:t xml:space="preserve">Решение от 01.02.2024 </w:t>
            </w:r>
            <w:r w:rsidR="00672830">
              <w:t xml:space="preserve">№ </w:t>
            </w:r>
            <w:r w:rsidR="00672830" w:rsidRPr="00496F05">
              <w:t>29/в/Б</w:t>
            </w:r>
          </w:p>
          <w:p w14:paraId="128A99B3" w14:textId="653A177F" w:rsidR="005D1261" w:rsidRPr="000436CC" w:rsidRDefault="005D1261" w:rsidP="002E3AE7">
            <w:pPr>
              <w:suppressAutoHyphens w:val="0"/>
              <w:jc w:val="center"/>
              <w:rPr>
                <w:color w:val="000000"/>
              </w:rPr>
            </w:pPr>
            <w:r w:rsidRPr="00AA32BD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37247E" w14:textId="627358CF" w:rsidR="002E3AE7" w:rsidRPr="000436CC" w:rsidRDefault="002E3AE7" w:rsidP="002E3AE7">
            <w:pPr>
              <w:jc w:val="center"/>
            </w:pPr>
            <w:r>
              <w:t>П</w:t>
            </w:r>
            <w:r w:rsidRPr="00B757E5">
              <w:t>роводится</w:t>
            </w:r>
          </w:p>
        </w:tc>
      </w:tr>
      <w:tr w:rsidR="002E3AE7" w:rsidRPr="000436CC" w14:paraId="2056F64C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B41F67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B58B" w14:textId="70FF7E00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 xml:space="preserve">ОАО «Комбинат </w:t>
            </w:r>
            <w:proofErr w:type="spellStart"/>
            <w:r w:rsidRPr="000110D7">
              <w:t>КМАруда</w:t>
            </w:r>
            <w:proofErr w:type="spellEnd"/>
            <w:r w:rsidRPr="000110D7">
              <w:t xml:space="preserve">» объекта капитального строительства «Площадка клетевого ствола. Открытый склад материалов с козловым краном»,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6A8A" w14:textId="1491C5AE" w:rsidR="002E3AE7" w:rsidRPr="000436CC" w:rsidRDefault="002E3AE7" w:rsidP="002E3AE7">
            <w:r w:rsidRPr="00AA32BD">
              <w:t>06.02.2024-19.02.2024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5AE1031" w14:textId="3821C873" w:rsidR="002E3AE7" w:rsidRPr="000436CC" w:rsidRDefault="002E3AE7" w:rsidP="002E3AE7">
            <w:pPr>
              <w:jc w:val="center"/>
            </w:pPr>
            <w:r w:rsidRPr="00AA32B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916" w14:textId="108B775B" w:rsidR="005D1261" w:rsidRDefault="002E3AE7" w:rsidP="002E3AE7">
            <w:pPr>
              <w:suppressAutoHyphens w:val="0"/>
              <w:jc w:val="center"/>
            </w:pPr>
            <w:r w:rsidRPr="00496F05">
              <w:t>Решение от 01.02.2024</w:t>
            </w:r>
            <w:r w:rsidR="00672830">
              <w:t xml:space="preserve"> №</w:t>
            </w:r>
            <w:r w:rsidR="00672830" w:rsidRPr="00496F05">
              <w:t xml:space="preserve"> 30/в/Б</w:t>
            </w:r>
          </w:p>
          <w:p w14:paraId="41AFFC65" w14:textId="23345331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496F05">
              <w:t xml:space="preserve"> </w:t>
            </w:r>
            <w:r w:rsidR="005D1261" w:rsidRPr="00AA32BD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728B4E" w14:textId="1E4F1661" w:rsidR="002E3AE7" w:rsidRPr="000436CC" w:rsidRDefault="002E3AE7" w:rsidP="002E3AE7">
            <w:pPr>
              <w:jc w:val="center"/>
            </w:pPr>
            <w:r>
              <w:t>П</w:t>
            </w:r>
            <w:r w:rsidRPr="00B757E5">
              <w:t>роводится</w:t>
            </w:r>
          </w:p>
        </w:tc>
      </w:tr>
      <w:tr w:rsidR="002E3AE7" w:rsidRPr="000436CC" w14:paraId="02F0DD7E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2DD2C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D533" w14:textId="243027A5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 xml:space="preserve">ОАО «Комбинат </w:t>
            </w:r>
            <w:proofErr w:type="spellStart"/>
            <w:r w:rsidRPr="000110D7">
              <w:t>КМАруда</w:t>
            </w:r>
            <w:proofErr w:type="spellEnd"/>
            <w:r w:rsidRPr="000110D7">
              <w:t xml:space="preserve">» объекта капитального строительства «Площадка клетьевого ствола. Надшахтное здание с копром»,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4CD" w14:textId="666DAEAB" w:rsidR="002E3AE7" w:rsidRPr="000436CC" w:rsidRDefault="002E3AE7" w:rsidP="002E3AE7">
            <w:r w:rsidRPr="00AA32BD">
              <w:t>06.02.2024-19.02.2024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BB69D0F" w14:textId="4884DBFA" w:rsidR="002E3AE7" w:rsidRPr="000436CC" w:rsidRDefault="002E3AE7" w:rsidP="002E3AE7">
            <w:pPr>
              <w:jc w:val="center"/>
            </w:pPr>
            <w:r w:rsidRPr="00AA32B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5D34" w14:textId="3B46A9E9" w:rsidR="002E3AE7" w:rsidRDefault="002E3AE7" w:rsidP="002E3AE7">
            <w:pPr>
              <w:suppressAutoHyphens w:val="0"/>
              <w:jc w:val="center"/>
            </w:pPr>
            <w:r w:rsidRPr="00496F05">
              <w:t xml:space="preserve">Решение от 01.02.2024 </w:t>
            </w:r>
            <w:r w:rsidR="00672830">
              <w:t>№</w:t>
            </w:r>
            <w:r w:rsidR="00672830" w:rsidRPr="00496F05">
              <w:t xml:space="preserve"> 31/в/Б</w:t>
            </w:r>
          </w:p>
          <w:p w14:paraId="77B40118" w14:textId="2BF7DF10" w:rsidR="005D1261" w:rsidRPr="000436CC" w:rsidRDefault="005D1261" w:rsidP="002E3AE7">
            <w:pPr>
              <w:suppressAutoHyphens w:val="0"/>
              <w:jc w:val="center"/>
              <w:rPr>
                <w:color w:val="000000"/>
              </w:rPr>
            </w:pPr>
            <w:r w:rsidRPr="00AA32BD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9ADBD8" w14:textId="196AC339" w:rsidR="002E3AE7" w:rsidRPr="000436CC" w:rsidRDefault="002E3AE7" w:rsidP="002E3AE7">
            <w:pPr>
              <w:jc w:val="center"/>
            </w:pPr>
            <w:r>
              <w:t>П</w:t>
            </w:r>
            <w:r w:rsidRPr="00B757E5">
              <w:t>роводится</w:t>
            </w:r>
          </w:p>
        </w:tc>
      </w:tr>
      <w:tr w:rsidR="002E3AE7" w:rsidRPr="000436CC" w14:paraId="4D642BFD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4D7D8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D44" w14:textId="539AA7A5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 xml:space="preserve">ОАО «Комбинат </w:t>
            </w:r>
            <w:proofErr w:type="spellStart"/>
            <w:r w:rsidRPr="000110D7">
              <w:t>КМАруда</w:t>
            </w:r>
            <w:proofErr w:type="spellEnd"/>
            <w:r w:rsidRPr="000110D7">
              <w:t xml:space="preserve">» объекта капитального строительства «Площадка клетьевого ствола. Здание подъемных машин»,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8705" w14:textId="6F1E4346" w:rsidR="002E3AE7" w:rsidRPr="000436CC" w:rsidRDefault="002E3AE7" w:rsidP="002E3AE7">
            <w:r w:rsidRPr="00AA32BD">
              <w:t>06.02.2024-19.02.2024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813CB8A" w14:textId="1906F803" w:rsidR="002E3AE7" w:rsidRPr="000436CC" w:rsidRDefault="002E3AE7" w:rsidP="002E3AE7">
            <w:pPr>
              <w:jc w:val="center"/>
            </w:pPr>
            <w:r w:rsidRPr="00AA32B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F077" w14:textId="14730592" w:rsidR="002E3AE7" w:rsidRDefault="002E3AE7" w:rsidP="002E3AE7">
            <w:pPr>
              <w:suppressAutoHyphens w:val="0"/>
              <w:jc w:val="center"/>
            </w:pPr>
            <w:r w:rsidRPr="00496F05">
              <w:t>Решение от 01.02.2024</w:t>
            </w:r>
            <w:r w:rsidR="005D1261">
              <w:t xml:space="preserve"> </w:t>
            </w:r>
            <w:r w:rsidR="00672830">
              <w:t>№</w:t>
            </w:r>
            <w:r w:rsidR="00672830" w:rsidRPr="00496F05">
              <w:t xml:space="preserve"> 32/в/Б</w:t>
            </w:r>
          </w:p>
          <w:p w14:paraId="2A746F96" w14:textId="3B655019" w:rsidR="005D1261" w:rsidRPr="000436CC" w:rsidRDefault="005D1261" w:rsidP="002E3AE7">
            <w:pPr>
              <w:suppressAutoHyphens w:val="0"/>
              <w:jc w:val="center"/>
              <w:rPr>
                <w:color w:val="000000"/>
              </w:rPr>
            </w:pPr>
            <w:r w:rsidRPr="00AA32BD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E98A1C" w14:textId="5E33AD73" w:rsidR="002E3AE7" w:rsidRPr="000436CC" w:rsidRDefault="002E3AE7" w:rsidP="002E3AE7">
            <w:pPr>
              <w:jc w:val="center"/>
            </w:pPr>
            <w:r>
              <w:t>П</w:t>
            </w:r>
            <w:r w:rsidRPr="00B757E5">
              <w:t>роводится</w:t>
            </w:r>
          </w:p>
        </w:tc>
      </w:tr>
      <w:tr w:rsidR="002E3AE7" w:rsidRPr="000436CC" w14:paraId="48A42899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636C2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A777" w14:textId="6A8A35C5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>ООО «</w:t>
            </w:r>
            <w:proofErr w:type="spellStart"/>
            <w:r w:rsidRPr="000110D7">
              <w:t>Рудстрой</w:t>
            </w:r>
            <w:proofErr w:type="spellEnd"/>
            <w:r w:rsidRPr="000110D7">
              <w:t xml:space="preserve">» объекта капитального строительства АО «Лебединский ГОК». Новое хвостохранилище в балке Дубенка. Этап 5,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44CA" w14:textId="533DB858" w:rsidR="002E3AE7" w:rsidRPr="000436CC" w:rsidRDefault="002E3AE7" w:rsidP="002E3AE7">
            <w:r w:rsidRPr="00AA32BD">
              <w:t>06.02.2024-19.02.2024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5F3DAF0" w14:textId="03B305AC" w:rsidR="002E3AE7" w:rsidRPr="000436CC" w:rsidRDefault="002E3AE7" w:rsidP="002E3AE7">
            <w:pPr>
              <w:jc w:val="center"/>
            </w:pPr>
            <w:r w:rsidRPr="00AA32B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B817" w14:textId="524BCEFA" w:rsidR="002E3AE7" w:rsidRDefault="002E3AE7" w:rsidP="002E3AE7">
            <w:pPr>
              <w:suppressAutoHyphens w:val="0"/>
              <w:jc w:val="center"/>
            </w:pPr>
            <w:r w:rsidRPr="00496F05">
              <w:t xml:space="preserve">Решение от 30.01.2024 </w:t>
            </w:r>
            <w:r w:rsidR="00672830">
              <w:t xml:space="preserve">№ </w:t>
            </w:r>
            <w:r w:rsidR="00672830" w:rsidRPr="00496F05">
              <w:t>22/в/Б</w:t>
            </w:r>
          </w:p>
          <w:p w14:paraId="3723160F" w14:textId="05ED37B5" w:rsidR="005D1261" w:rsidRPr="000436CC" w:rsidRDefault="005D1261" w:rsidP="002E3AE7">
            <w:pPr>
              <w:suppressAutoHyphens w:val="0"/>
              <w:jc w:val="center"/>
              <w:rPr>
                <w:color w:val="000000"/>
              </w:rPr>
            </w:pPr>
            <w:r w:rsidRPr="00AA32BD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12145D" w14:textId="1F16D712" w:rsidR="002E3AE7" w:rsidRPr="000436CC" w:rsidRDefault="002E3AE7" w:rsidP="002E3AE7">
            <w:pPr>
              <w:jc w:val="center"/>
            </w:pPr>
            <w:r>
              <w:t>П</w:t>
            </w:r>
            <w:r w:rsidRPr="00B757E5">
              <w:t>роводится</w:t>
            </w:r>
          </w:p>
        </w:tc>
      </w:tr>
      <w:tr w:rsidR="002E3AE7" w:rsidRPr="000436CC" w14:paraId="723455FB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69912517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>ООО «</w:t>
            </w:r>
            <w:proofErr w:type="spellStart"/>
            <w:r w:rsidRPr="000110D7">
              <w:t>Рудстрой</w:t>
            </w:r>
            <w:proofErr w:type="spellEnd"/>
            <w:r w:rsidRPr="000110D7">
              <w:t>» объекта капитального строительства «Реконструкция системы сгущения и оборотного водоснабжения» в рамках проекта АО «Лебединский ГОК». Новое хвостохранилище в балке Дубенка». Этап 2 – Технологические решения». Этап 12: Реконструкция сгустителя 100-4 (Сгуститель №4 D-100 м (инв. №1237065)»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0048DDDE" w:rsidR="002E3AE7" w:rsidRPr="000436CC" w:rsidRDefault="002E3AE7" w:rsidP="002E3AE7">
            <w:r w:rsidRPr="00AA32BD">
              <w:t>06.02.2024-19.02.2024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FA91E84" w14:textId="1A276667" w:rsidR="002E3AE7" w:rsidRPr="000436CC" w:rsidRDefault="002E3AE7" w:rsidP="002E3AE7">
            <w:pPr>
              <w:jc w:val="center"/>
            </w:pPr>
            <w:r w:rsidRPr="00AA32B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C72B" w14:textId="0E873848" w:rsidR="002E3AE7" w:rsidRDefault="002E3AE7" w:rsidP="002E3AE7">
            <w:pPr>
              <w:suppressAutoHyphens w:val="0"/>
              <w:jc w:val="center"/>
            </w:pPr>
            <w:r w:rsidRPr="00496F05">
              <w:t xml:space="preserve">Решение от 30.01.2024 </w:t>
            </w:r>
            <w:r w:rsidR="00672830">
              <w:t>№</w:t>
            </w:r>
            <w:r w:rsidR="00672830" w:rsidRPr="00496F05">
              <w:t xml:space="preserve"> 23/в/Б</w:t>
            </w:r>
          </w:p>
          <w:p w14:paraId="66046DF1" w14:textId="749047F8" w:rsidR="005D1261" w:rsidRPr="000436CC" w:rsidRDefault="005D1261" w:rsidP="002E3AE7">
            <w:pPr>
              <w:suppressAutoHyphens w:val="0"/>
              <w:jc w:val="center"/>
              <w:rPr>
                <w:color w:val="000000"/>
              </w:rPr>
            </w:pPr>
            <w:r w:rsidRPr="00AA32BD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A9509" w14:textId="67DAC378" w:rsidR="002E3AE7" w:rsidRPr="000436CC" w:rsidRDefault="002E3AE7" w:rsidP="002E3AE7">
            <w:pPr>
              <w:ind w:firstLine="643"/>
            </w:pPr>
            <w:r>
              <w:t>П</w:t>
            </w:r>
            <w:r w:rsidRPr="00B757E5">
              <w:t>роводится</w:t>
            </w:r>
          </w:p>
        </w:tc>
      </w:tr>
      <w:tr w:rsidR="002E3AE7" w:rsidRPr="000436CC" w14:paraId="1A3982E2" w14:textId="77777777" w:rsidTr="006117B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2E3AE7" w:rsidRPr="000436CC" w:rsidRDefault="002E3AE7" w:rsidP="002E3AE7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5918" w14:textId="5B2C0C97" w:rsidR="002E3AE7" w:rsidRPr="000436CC" w:rsidRDefault="002E3AE7" w:rsidP="002E3AE7">
            <w:pPr>
              <w:suppressAutoHyphens w:val="0"/>
              <w:jc w:val="center"/>
              <w:rPr>
                <w:color w:val="000000"/>
              </w:rPr>
            </w:pPr>
            <w:r w:rsidRPr="000110D7">
              <w:t>ООО «</w:t>
            </w:r>
            <w:proofErr w:type="spellStart"/>
            <w:r w:rsidRPr="000110D7">
              <w:t>Рудстрой</w:t>
            </w:r>
            <w:proofErr w:type="spellEnd"/>
            <w:r w:rsidRPr="000110D7">
              <w:t>» объекта капитального строительства АО «Лебединский ГОК». Обогатительная фабрика. Комплекс флотационного обогащения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02D" w14:textId="43EBD0AA" w:rsidR="002E3AE7" w:rsidRPr="000436CC" w:rsidRDefault="002E3AE7" w:rsidP="002E3AE7">
            <w:pPr>
              <w:jc w:val="center"/>
            </w:pPr>
            <w:r w:rsidRPr="00AA32BD">
              <w:t>06.02.2024-19.02.2024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4EA1BC1" w14:textId="6762D53E" w:rsidR="002E3AE7" w:rsidRPr="000436CC" w:rsidRDefault="002E3AE7" w:rsidP="002E3AE7">
            <w:pPr>
              <w:jc w:val="center"/>
            </w:pPr>
            <w:r w:rsidRPr="00AA32BD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6538" w14:textId="541E2297" w:rsidR="002E3AE7" w:rsidRDefault="002E3AE7" w:rsidP="002E3AE7">
            <w:pPr>
              <w:suppressAutoHyphens w:val="0"/>
              <w:jc w:val="center"/>
            </w:pPr>
            <w:r w:rsidRPr="00496F05">
              <w:t xml:space="preserve">Решение от 30.01.2024 </w:t>
            </w:r>
            <w:r w:rsidR="00672830">
              <w:t>№</w:t>
            </w:r>
            <w:r w:rsidR="00672830" w:rsidRPr="00496F05">
              <w:t xml:space="preserve"> 24/в/Б</w:t>
            </w:r>
          </w:p>
          <w:p w14:paraId="24376094" w14:textId="559B9459" w:rsidR="005D1261" w:rsidRPr="000436CC" w:rsidRDefault="005D1261" w:rsidP="002E3AE7">
            <w:pPr>
              <w:suppressAutoHyphens w:val="0"/>
              <w:jc w:val="center"/>
              <w:rPr>
                <w:color w:val="000000"/>
              </w:rPr>
            </w:pPr>
            <w:r w:rsidRPr="00AA32BD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135B27FB" w:rsidR="002E3AE7" w:rsidRPr="000436CC" w:rsidRDefault="002E3AE7" w:rsidP="002E3AE7">
            <w:pPr>
              <w:ind w:firstLine="643"/>
            </w:pPr>
            <w:r>
              <w:t>П</w:t>
            </w:r>
            <w:r w:rsidRPr="00B757E5">
              <w:t>роводится</w:t>
            </w:r>
          </w:p>
        </w:tc>
      </w:tr>
      <w:tr w:rsidR="002E3AE7" w:rsidRPr="000436CC" w14:paraId="5303AF70" w14:textId="77777777" w:rsidTr="006117B8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2E3AE7" w:rsidRPr="000436CC" w:rsidRDefault="002E3AE7" w:rsidP="002E3A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Курская область</w:t>
            </w:r>
          </w:p>
        </w:tc>
      </w:tr>
      <w:tr w:rsidR="00AC56BC" w:rsidRPr="000436CC" w14:paraId="56A1AB1A" w14:textId="77777777" w:rsidTr="006117B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AC56BC" w:rsidRPr="000436CC" w:rsidRDefault="00AC56BC" w:rsidP="00AC56B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7B88C3DB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ООО «</w:t>
            </w:r>
            <w:proofErr w:type="spellStart"/>
            <w:r w:rsidRPr="000C2071">
              <w:rPr>
                <w:color w:val="000000"/>
              </w:rPr>
              <w:t>Иннова</w:t>
            </w:r>
            <w:proofErr w:type="spellEnd"/>
            <w:r w:rsidRPr="000C2071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48CE9F9F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15.02.2024-</w:t>
            </w:r>
            <w:r w:rsidRPr="000C2071">
              <w:rPr>
                <w:color w:val="000000"/>
              </w:rPr>
              <w:br/>
              <w:t>29.02.2024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39CE625D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3DA06E31" w:rsidR="00AC56BC" w:rsidRPr="000436CC" w:rsidRDefault="00AC56BC" w:rsidP="00AC56BC">
            <w:pPr>
              <w:suppressAutoHyphens w:val="0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Решение от 07.02.2024</w:t>
            </w:r>
            <w:r w:rsidRPr="000C2071">
              <w:rPr>
                <w:color w:val="000000"/>
              </w:rPr>
              <w:br/>
              <w:t>№ 37/в/К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7A94093E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Начата</w:t>
            </w:r>
          </w:p>
        </w:tc>
      </w:tr>
      <w:tr w:rsidR="00AC56BC" w:rsidRPr="000436CC" w14:paraId="0E20C148" w14:textId="77777777" w:rsidTr="006117B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AC56BC" w:rsidRPr="000436CC" w:rsidRDefault="00AC56BC" w:rsidP="00AC56B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53783815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ООО «СВК»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460C5A51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15.02.2024-</w:t>
            </w:r>
            <w:r w:rsidRPr="000C2071">
              <w:rPr>
                <w:color w:val="000000"/>
              </w:rPr>
              <w:br/>
              <w:t>29.02.2024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62F1A359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6B1489EF" w:rsidR="00AC56BC" w:rsidRPr="000436CC" w:rsidRDefault="00AC56BC" w:rsidP="00AC56BC">
            <w:pPr>
              <w:suppressAutoHyphens w:val="0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Решение от 07.02.2024</w:t>
            </w:r>
            <w:r w:rsidRPr="000C2071">
              <w:rPr>
                <w:color w:val="000000"/>
              </w:rPr>
              <w:br/>
              <w:t>№ 36/в/К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7FB6548E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Начата</w:t>
            </w:r>
          </w:p>
        </w:tc>
      </w:tr>
      <w:tr w:rsidR="00AC56BC" w:rsidRPr="000436CC" w14:paraId="710E3C97" w14:textId="77777777" w:rsidTr="006117B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B74" w14:textId="77777777" w:rsidR="00AC56BC" w:rsidRPr="000436CC" w:rsidRDefault="00AC56BC" w:rsidP="00AC56B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5D31" w14:textId="2E78F7D7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D32AE">
              <w:rPr>
                <w:color w:val="000000"/>
              </w:rPr>
              <w:t xml:space="preserve">АО «Михайловский ГОК им. </w:t>
            </w:r>
            <w:proofErr w:type="spellStart"/>
            <w:r w:rsidRPr="00BD32AE">
              <w:rPr>
                <w:color w:val="000000"/>
              </w:rPr>
              <w:t>А.В.Варичева</w:t>
            </w:r>
            <w:proofErr w:type="spellEnd"/>
            <w:r w:rsidRPr="00BD32AE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08A7" w14:textId="71C8BD48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D32AE">
              <w:rPr>
                <w:color w:val="000000"/>
              </w:rPr>
              <w:t>05.02.2024-</w:t>
            </w:r>
            <w:r w:rsidRPr="00BD32AE">
              <w:rPr>
                <w:color w:val="000000"/>
              </w:rPr>
              <w:br/>
              <w:t>16.02.2024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BF12" w14:textId="3D126C9E" w:rsidR="00AC56BC" w:rsidRPr="000436CC" w:rsidRDefault="00AC56BC" w:rsidP="00AC56BC">
            <w:pPr>
              <w:widowControl w:val="0"/>
              <w:ind w:left="-120" w:right="-108"/>
              <w:jc w:val="center"/>
            </w:pPr>
            <w:r w:rsidRPr="0058567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C532" w14:textId="06DDADD0" w:rsidR="00AC56BC" w:rsidRPr="000436CC" w:rsidRDefault="00AC56BC" w:rsidP="00AC56BC">
            <w:pPr>
              <w:suppressAutoHyphens w:val="0"/>
              <w:jc w:val="center"/>
              <w:rPr>
                <w:color w:val="000000"/>
              </w:rPr>
            </w:pPr>
            <w:r w:rsidRPr="00BD32AE">
              <w:rPr>
                <w:color w:val="000000"/>
              </w:rPr>
              <w:t>Решение от 29.01.2024</w:t>
            </w:r>
            <w:r w:rsidRPr="00BD32AE">
              <w:rPr>
                <w:color w:val="000000"/>
              </w:rPr>
              <w:br/>
              <w:t>№ 17/в/К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D6B9" w14:textId="1A1004D2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П</w:t>
            </w:r>
            <w:r w:rsidRPr="005A5689">
              <w:t>роведена</w:t>
            </w:r>
          </w:p>
        </w:tc>
      </w:tr>
      <w:tr w:rsidR="00AC56BC" w:rsidRPr="000436CC" w14:paraId="44C99444" w14:textId="77777777" w:rsidTr="006117B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45B" w14:textId="77777777" w:rsidR="00AC56BC" w:rsidRPr="000436CC" w:rsidRDefault="00AC56BC" w:rsidP="00AC56B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79D" w14:textId="1BEF940B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D32AE">
              <w:rPr>
                <w:color w:val="000000"/>
              </w:rPr>
              <w:t xml:space="preserve">АО «Михайловский ГОК им. </w:t>
            </w:r>
            <w:proofErr w:type="spellStart"/>
            <w:r w:rsidRPr="00BD32AE">
              <w:rPr>
                <w:color w:val="000000"/>
              </w:rPr>
              <w:t>А.В.Варичева</w:t>
            </w:r>
            <w:proofErr w:type="spellEnd"/>
            <w:r w:rsidRPr="00BD32AE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807B" w14:textId="510F19CD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D32AE">
              <w:rPr>
                <w:color w:val="000000"/>
              </w:rPr>
              <w:t>05.02.2024-</w:t>
            </w:r>
            <w:r w:rsidRPr="00BD32AE">
              <w:rPr>
                <w:color w:val="000000"/>
              </w:rPr>
              <w:br/>
              <w:t>16.02.2024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F5B5" w14:textId="4B5DAE78" w:rsidR="00AC56BC" w:rsidRPr="000436CC" w:rsidRDefault="00AC56BC" w:rsidP="00AC56BC">
            <w:pPr>
              <w:widowControl w:val="0"/>
              <w:ind w:left="-120" w:right="-108"/>
              <w:jc w:val="center"/>
            </w:pPr>
            <w:r w:rsidRPr="0058567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E085" w14:textId="63FAFD6B" w:rsidR="00AC56BC" w:rsidRPr="000436CC" w:rsidRDefault="00AC56BC" w:rsidP="00AC56BC">
            <w:pPr>
              <w:suppressAutoHyphens w:val="0"/>
              <w:jc w:val="center"/>
              <w:rPr>
                <w:color w:val="000000"/>
              </w:rPr>
            </w:pPr>
            <w:r w:rsidRPr="00BD32AE">
              <w:rPr>
                <w:color w:val="000000"/>
              </w:rPr>
              <w:t>Решение от 29.01.2024</w:t>
            </w:r>
            <w:r w:rsidRPr="00BD32AE">
              <w:rPr>
                <w:color w:val="000000"/>
              </w:rPr>
              <w:br/>
              <w:t>№ 18/в/К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17E6" w14:textId="50F0736A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П</w:t>
            </w:r>
            <w:r w:rsidRPr="005A5689">
              <w:t>роведена</w:t>
            </w:r>
          </w:p>
        </w:tc>
      </w:tr>
      <w:tr w:rsidR="00AC56BC" w:rsidRPr="000436CC" w14:paraId="422A4FBA" w14:textId="77777777" w:rsidTr="006117B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03C" w14:textId="77777777" w:rsidR="00AC56BC" w:rsidRPr="000436CC" w:rsidRDefault="00AC56BC" w:rsidP="00AC56B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03CA" w14:textId="52C32079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t xml:space="preserve">выездное обследование в рамках федерального государственного экологического контроля (надзора), обращение гражданина Буторина М.А. от 16.01.2024, письмо о согласовании выездного обследования от 12.02.2024 №ВЧ-09-04-31/3946, акватория реки Сейм вблизи земельного участка с кадастровым кварталом 46:11:091214, расположенного на территории д. 2-я </w:t>
            </w:r>
            <w:proofErr w:type="spellStart"/>
            <w:r w:rsidRPr="000C2071">
              <w:t>Моква</w:t>
            </w:r>
            <w:proofErr w:type="spellEnd"/>
            <w:r w:rsidRPr="000C2071">
              <w:t xml:space="preserve"> </w:t>
            </w:r>
            <w:proofErr w:type="spellStart"/>
            <w:r w:rsidRPr="000C2071">
              <w:t>Моковского</w:t>
            </w:r>
            <w:proofErr w:type="spellEnd"/>
            <w:r w:rsidRPr="000C2071">
              <w:t xml:space="preserve"> сельсовета Курского района Курской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1362" w14:textId="22C196DA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14.02.2024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5683" w14:textId="77C4FB50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DD77" w14:textId="5AEA2F43" w:rsidR="00AC56BC" w:rsidRPr="000436CC" w:rsidRDefault="00AC56BC" w:rsidP="00AC56BC">
            <w:pPr>
              <w:suppressAutoHyphens w:val="0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Задание от 14.02.2024 № 2/во/К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246D" w14:textId="174BFD32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проведено</w:t>
            </w:r>
          </w:p>
        </w:tc>
      </w:tr>
      <w:tr w:rsidR="00AC56BC" w:rsidRPr="000436CC" w14:paraId="62D99748" w14:textId="77777777" w:rsidTr="006117B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DD4" w14:textId="77777777" w:rsidR="00AC56BC" w:rsidRPr="000436CC" w:rsidRDefault="00AC56BC" w:rsidP="00AC56B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4544" w14:textId="301EEDC3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t>выездное обследование в рамках федерального государственного земельного контроля (надзора), письмо из Прокуратуры Курской области о проведении выездного обследования в связи со сбросом сточных вод на рельеф местности села Сейм, Мантуровского района, Курской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2715" w14:textId="2D942AEE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14.02.2024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2154" w14:textId="283FC52E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5F0A" w14:textId="317C2B96" w:rsidR="00AC56BC" w:rsidRPr="000436CC" w:rsidRDefault="00AC56BC" w:rsidP="00AC56BC">
            <w:pPr>
              <w:suppressAutoHyphens w:val="0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Задание от 14.02.2024 № 3/во/К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066F" w14:textId="1AFCB72E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Проведено</w:t>
            </w:r>
          </w:p>
        </w:tc>
      </w:tr>
      <w:tr w:rsidR="00AC56BC" w:rsidRPr="000436CC" w14:paraId="741B419A" w14:textId="77777777" w:rsidTr="006117B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3BF4" w14:textId="77777777" w:rsidR="00AC56BC" w:rsidRPr="000436CC" w:rsidRDefault="00AC56BC" w:rsidP="00AC56B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EA56" w14:textId="4E569010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t>выездное обследование в рамках федерального государственного экологического контроля (надзора), информация из СМИ о том, что на территории ООО "Нефтебаза Полевая", по адресу д. Полевая Курского района Курской области, в результате атаки двух БПЛА, загорелся резервуар с бензином объемом 100 тонн.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D841" w14:textId="69E19006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15.02.2024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2ED9" w14:textId="0D5F2AB2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B373" w14:textId="77777777" w:rsidR="00AC56BC" w:rsidRPr="000C2071" w:rsidRDefault="00AC56BC" w:rsidP="00AC56BC">
            <w:pPr>
              <w:suppressAutoHyphens w:val="0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Задание от 15.02.2024 № 4/во/К</w:t>
            </w:r>
          </w:p>
          <w:p w14:paraId="380510C7" w14:textId="77777777" w:rsidR="00AC56BC" w:rsidRPr="000436CC" w:rsidRDefault="00AC56BC" w:rsidP="00AC56B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62E2" w14:textId="28489317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Проведено</w:t>
            </w:r>
          </w:p>
        </w:tc>
      </w:tr>
      <w:tr w:rsidR="00AC56BC" w:rsidRPr="000436CC" w14:paraId="4A494B23" w14:textId="77777777" w:rsidTr="006117B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190" w14:textId="77777777" w:rsidR="00AC56BC" w:rsidRPr="000436CC" w:rsidRDefault="00AC56BC" w:rsidP="00AC56B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BE1" w14:textId="77777777" w:rsidR="00AC56BC" w:rsidRPr="00280CC1" w:rsidRDefault="00AC56BC" w:rsidP="00AC56BC">
            <w:pPr>
              <w:suppressAutoHyphens w:val="0"/>
              <w:jc w:val="center"/>
            </w:pPr>
            <w:r w:rsidRPr="00280CC1">
              <w:t xml:space="preserve">выездное обследование в рамках федерального государственного экологического контроля (надзора), </w:t>
            </w:r>
            <w:r w:rsidRPr="00280CC1">
              <w:lastRenderedPageBreak/>
              <w:t xml:space="preserve">письмо из Прокуратуры Курской области о проведении выездного обследования земельных участков с кадастровыми номерами 46:11:070404:27, 46:11:070404:31, 46:11:070404:68 (земли населенных пунктов) по адресу: Курская область, Курский район, </w:t>
            </w:r>
            <w:proofErr w:type="spellStart"/>
            <w:r w:rsidRPr="00280CC1">
              <w:t>Клюквинский</w:t>
            </w:r>
            <w:proofErr w:type="spellEnd"/>
            <w:r w:rsidRPr="00280CC1">
              <w:t xml:space="preserve"> сельсовет, с. Клюква, в связи с возможными нарушениями требований природоохранного законодательства, выразившееся в ограничении доступа к водному объекту реки Сейм.</w:t>
            </w:r>
          </w:p>
          <w:p w14:paraId="20DCC30E" w14:textId="19FDE320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BF96" w14:textId="7D2DE524" w:rsidR="00AC56BC" w:rsidRPr="000436CC" w:rsidRDefault="00AC56BC" w:rsidP="00AC56B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6</w:t>
            </w:r>
            <w:r w:rsidRPr="000C2071">
              <w:rPr>
                <w:color w:val="000000"/>
              </w:rPr>
              <w:t>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C9D" w14:textId="64BC8053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DFDF" w14:textId="77777777" w:rsidR="00AC56BC" w:rsidRDefault="00AC56BC" w:rsidP="00AC56BC">
            <w:pPr>
              <w:suppressAutoHyphens w:val="0"/>
              <w:jc w:val="center"/>
              <w:rPr>
                <w:color w:val="000000"/>
              </w:rPr>
            </w:pPr>
          </w:p>
          <w:p w14:paraId="7A00412E" w14:textId="77777777" w:rsidR="00AC56BC" w:rsidRPr="000C2071" w:rsidRDefault="00AC56BC" w:rsidP="00AC56BC">
            <w:pPr>
              <w:suppressAutoHyphens w:val="0"/>
              <w:jc w:val="center"/>
              <w:rPr>
                <w:color w:val="000000"/>
              </w:rPr>
            </w:pPr>
            <w:r w:rsidRPr="000C2071">
              <w:rPr>
                <w:color w:val="000000"/>
              </w:rPr>
              <w:t>Задание от 1</w:t>
            </w:r>
            <w:r>
              <w:rPr>
                <w:color w:val="000000"/>
              </w:rPr>
              <w:t>6</w:t>
            </w:r>
            <w:r w:rsidRPr="000C2071">
              <w:rPr>
                <w:color w:val="000000"/>
              </w:rPr>
              <w:t xml:space="preserve">.02.2024 № </w:t>
            </w:r>
            <w:r>
              <w:rPr>
                <w:color w:val="000000"/>
              </w:rPr>
              <w:t>6</w:t>
            </w:r>
            <w:r w:rsidRPr="000C2071">
              <w:rPr>
                <w:color w:val="000000"/>
              </w:rPr>
              <w:t>/во/К</w:t>
            </w:r>
          </w:p>
          <w:p w14:paraId="616FFC0B" w14:textId="6B83FE19" w:rsidR="00AC56BC" w:rsidRPr="000436CC" w:rsidRDefault="00AC56BC" w:rsidP="00AC56BC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1953" w14:textId="3D06DFA1" w:rsidR="00AC56BC" w:rsidRPr="000436CC" w:rsidRDefault="00AC56BC" w:rsidP="00AC56BC">
            <w:pPr>
              <w:widowControl w:val="0"/>
              <w:ind w:left="-120" w:right="-108"/>
              <w:jc w:val="center"/>
            </w:pPr>
            <w:r>
              <w:t>Проведено</w:t>
            </w:r>
          </w:p>
        </w:tc>
      </w:tr>
      <w:tr w:rsidR="00AC56BC" w:rsidRPr="000436CC" w14:paraId="63D97953" w14:textId="77777777" w:rsidTr="006117B8">
        <w:trPr>
          <w:trHeight w:val="366"/>
        </w:trPr>
        <w:tc>
          <w:tcPr>
            <w:tcW w:w="15418" w:type="dxa"/>
            <w:gridSpan w:val="6"/>
            <w:vAlign w:val="center"/>
          </w:tcPr>
          <w:p w14:paraId="5C9BE628" w14:textId="77777777" w:rsidR="00AC56BC" w:rsidRPr="000436CC" w:rsidRDefault="00AC56BC" w:rsidP="00AC56BC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Липецкая область</w:t>
            </w:r>
          </w:p>
        </w:tc>
      </w:tr>
      <w:tr w:rsidR="00672830" w:rsidRPr="000436CC" w14:paraId="5A9B4064" w14:textId="77777777" w:rsidTr="006117B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672830" w:rsidRPr="000436CC" w:rsidRDefault="00672830" w:rsidP="006728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3E631FAD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>МУП «Данковский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7BC2F800" w:rsidR="00672830" w:rsidRPr="000436CC" w:rsidRDefault="00672830" w:rsidP="0067283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10.01.2024 -23.01.2024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3EE75CD1" w:rsidR="00672830" w:rsidRPr="000436CC" w:rsidRDefault="00672830" w:rsidP="00672830">
            <w:pPr>
              <w:ind w:right="-108"/>
              <w:jc w:val="center"/>
            </w:pPr>
            <w:r w:rsidRPr="008A7013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1847A05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20.12.2023 №382/в/Л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CF358F7" w:rsidR="00672830" w:rsidRPr="000436CC" w:rsidRDefault="00672830" w:rsidP="006728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Завершено</w:t>
            </w:r>
          </w:p>
        </w:tc>
      </w:tr>
      <w:tr w:rsidR="00672830" w:rsidRPr="000436CC" w14:paraId="728A114E" w14:textId="77777777" w:rsidTr="006117B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672830" w:rsidRPr="000436CC" w:rsidRDefault="00672830" w:rsidP="006728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71BB6714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>МУП «Лебедянский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3D6E5E41" w:rsidR="00672830" w:rsidRPr="000436CC" w:rsidRDefault="00672830" w:rsidP="0067283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12.01.2024-25.12.2024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5ECC3024" w:rsidR="00672830" w:rsidRPr="000436CC" w:rsidRDefault="00672830" w:rsidP="00672830">
            <w:pPr>
              <w:ind w:right="-108"/>
              <w:jc w:val="center"/>
            </w:pPr>
            <w:r w:rsidRPr="008A7013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26D350EB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20.12.2023 №383/в/Л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6BBD4EBD" w:rsidR="00672830" w:rsidRPr="000436CC" w:rsidRDefault="00672830" w:rsidP="006728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Приостановлена</w:t>
            </w:r>
          </w:p>
        </w:tc>
      </w:tr>
      <w:tr w:rsidR="00672830" w:rsidRPr="000436CC" w14:paraId="59900AF1" w14:textId="77777777" w:rsidTr="006117B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132C" w14:textId="77777777" w:rsidR="00672830" w:rsidRPr="000436CC" w:rsidRDefault="00672830" w:rsidP="006728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42B8" w14:textId="46E66185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>ООО «Л-ПАК»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6E79" w14:textId="0F380C5A" w:rsidR="00672830" w:rsidRPr="000436CC" w:rsidRDefault="00672830" w:rsidP="0067283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02.02.2024-15.02.2024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0BCD" w14:textId="26D6FBBD" w:rsidR="00672830" w:rsidRPr="000436CC" w:rsidRDefault="00672830" w:rsidP="00672830">
            <w:pPr>
              <w:ind w:right="-108"/>
              <w:jc w:val="center"/>
            </w:pPr>
            <w:r w:rsidRPr="008A7013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63E7" w14:textId="1FDED6C9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>Решение от 30.01.2024 №25/п/Л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8A1A" w14:textId="245BFD13" w:rsidR="00672830" w:rsidRPr="000436CC" w:rsidRDefault="00672830" w:rsidP="006728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Приостановлена</w:t>
            </w:r>
          </w:p>
        </w:tc>
      </w:tr>
      <w:tr w:rsidR="00672830" w:rsidRPr="000436CC" w14:paraId="00F937FC" w14:textId="77777777" w:rsidTr="006117B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1995" w14:textId="77777777" w:rsidR="00672830" w:rsidRPr="000436CC" w:rsidRDefault="00672830" w:rsidP="006728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6475" w14:textId="0C773FA7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>АО «БМХ РУС»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DBF5" w14:textId="55D19BF2" w:rsidR="00672830" w:rsidRPr="000436CC" w:rsidRDefault="00672830" w:rsidP="0067283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05.02.2024-16.02.2024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1ECC" w14:textId="0EC5C58C" w:rsidR="00672830" w:rsidRPr="000436CC" w:rsidRDefault="00672830" w:rsidP="00672830">
            <w:pPr>
              <w:ind w:right="-108"/>
              <w:jc w:val="center"/>
            </w:pPr>
            <w:r w:rsidRPr="008A7013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34F3" w14:textId="0BA1A1AD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30.01.2024 №27/в/Л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3B00" w14:textId="7C4045B8" w:rsidR="00672830" w:rsidRPr="000436CC" w:rsidRDefault="00672830" w:rsidP="006728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Завершено</w:t>
            </w:r>
          </w:p>
        </w:tc>
      </w:tr>
      <w:tr w:rsidR="00672830" w:rsidRPr="000436CC" w14:paraId="1B8B2ECB" w14:textId="77777777" w:rsidTr="006117B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610E" w14:textId="77777777" w:rsidR="00672830" w:rsidRPr="000436CC" w:rsidRDefault="00672830" w:rsidP="006728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23EF" w14:textId="4BC20700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>АО «Липецкцемент»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7D76" w14:textId="6D936DC1" w:rsidR="00672830" w:rsidRPr="000436CC" w:rsidRDefault="00672830" w:rsidP="0067283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08.02.2024-21.02.2024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F89A" w14:textId="102CD206" w:rsidR="00672830" w:rsidRPr="000436CC" w:rsidRDefault="00672830" w:rsidP="00672830">
            <w:pPr>
              <w:ind w:right="-108"/>
              <w:jc w:val="center"/>
            </w:pPr>
            <w:r w:rsidRPr="008A7013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F288" w14:textId="6225ADBF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31.01.2024 №28/в/Л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02EE" w14:textId="3209DE6B" w:rsidR="00672830" w:rsidRPr="000436CC" w:rsidRDefault="009F0D43" w:rsidP="006728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</w:t>
            </w:r>
            <w:r w:rsidR="00672830">
              <w:rPr>
                <w:sz w:val="22"/>
                <w:szCs w:val="22"/>
              </w:rPr>
              <w:t>роводится</w:t>
            </w:r>
          </w:p>
        </w:tc>
      </w:tr>
      <w:tr w:rsidR="00672830" w:rsidRPr="000436CC" w14:paraId="46D2FAE1" w14:textId="77777777" w:rsidTr="006117B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42F3" w14:textId="77777777" w:rsidR="00672830" w:rsidRPr="000436CC" w:rsidRDefault="00672830" w:rsidP="006728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5A11" w14:textId="14A6AA07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 xml:space="preserve">АО «ЭКОПРОМ-ЛИПЕЦК»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0656" w14:textId="58D59E1E" w:rsidR="00672830" w:rsidRPr="000436CC" w:rsidRDefault="00672830" w:rsidP="0067283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09.02.2024-22.02.2024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C1A6" w14:textId="6EFB73B0" w:rsidR="00672830" w:rsidRPr="000436CC" w:rsidRDefault="00672830" w:rsidP="00672830">
            <w:pPr>
              <w:ind w:right="-108"/>
              <w:jc w:val="center"/>
            </w:pPr>
            <w:r w:rsidRPr="008A7013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BDD2" w14:textId="5A5570CC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01.02.2024 №33/в/Л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E3D4" w14:textId="73C05550" w:rsidR="00672830" w:rsidRPr="000436CC" w:rsidRDefault="009F0D43" w:rsidP="006728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</w:t>
            </w:r>
            <w:r w:rsidR="00672830">
              <w:rPr>
                <w:sz w:val="22"/>
                <w:szCs w:val="22"/>
              </w:rPr>
              <w:t>роводится</w:t>
            </w:r>
          </w:p>
        </w:tc>
      </w:tr>
      <w:tr w:rsidR="00672830" w:rsidRPr="000436CC" w14:paraId="2A93ABD0" w14:textId="77777777" w:rsidTr="006117B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764D" w14:textId="77777777" w:rsidR="00672830" w:rsidRPr="000436CC" w:rsidRDefault="00672830" w:rsidP="006728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3333" w14:textId="7EAEF326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>ООО «СОЮЗ»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1374" w14:textId="18B3018D" w:rsidR="00672830" w:rsidRPr="000436CC" w:rsidRDefault="00672830" w:rsidP="0067283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15.02.2024-29.02.2024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2082" w14:textId="63705335" w:rsidR="00672830" w:rsidRPr="000436CC" w:rsidRDefault="00672830" w:rsidP="00672830">
            <w:pPr>
              <w:ind w:right="-108"/>
              <w:jc w:val="center"/>
            </w:pPr>
            <w:r w:rsidRPr="008A7013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ED20" w14:textId="4A0C90DA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08.02.2024 №39/в/Л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AC8F" w14:textId="706377BA" w:rsidR="00672830" w:rsidRPr="000436CC" w:rsidRDefault="009F0D43" w:rsidP="006728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</w:t>
            </w:r>
            <w:r w:rsidR="00672830">
              <w:rPr>
                <w:sz w:val="22"/>
                <w:szCs w:val="22"/>
              </w:rPr>
              <w:t>ачата</w:t>
            </w:r>
          </w:p>
        </w:tc>
      </w:tr>
      <w:tr w:rsidR="00672830" w:rsidRPr="000436CC" w14:paraId="7A9CA887" w14:textId="77777777" w:rsidTr="006117B8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672830" w:rsidRPr="000436CC" w:rsidRDefault="00672830" w:rsidP="0067283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14CD9F9A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>ООО «СОЮЗ»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2F709690" w:rsidR="00672830" w:rsidRPr="000436CC" w:rsidRDefault="00672830" w:rsidP="0067283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16.02.2024-01.03.2024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7809D3ED" w:rsidR="00672830" w:rsidRPr="000436CC" w:rsidRDefault="00672830" w:rsidP="00672830">
            <w:pPr>
              <w:ind w:right="-108"/>
              <w:jc w:val="center"/>
            </w:pPr>
            <w:r w:rsidRPr="008A7013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5685F9F5" w:rsidR="00672830" w:rsidRPr="000436CC" w:rsidRDefault="00672830" w:rsidP="00672830">
            <w:pPr>
              <w:jc w:val="center"/>
            </w:pPr>
            <w:r>
              <w:rPr>
                <w:color w:val="000000"/>
                <w:szCs w:val="28"/>
              </w:rPr>
              <w:t xml:space="preserve">Решение от 08.02.2024 №40/в/Л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7D8A2CD9" w:rsidR="00672830" w:rsidRPr="000436CC" w:rsidRDefault="009F0D43" w:rsidP="00672830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</w:t>
            </w:r>
            <w:r w:rsidR="00672830">
              <w:rPr>
                <w:sz w:val="22"/>
                <w:szCs w:val="22"/>
              </w:rPr>
              <w:t>ачата</w:t>
            </w:r>
          </w:p>
        </w:tc>
      </w:tr>
      <w:tr w:rsidR="00672830" w:rsidRPr="000436CC" w14:paraId="5D610373" w14:textId="77777777" w:rsidTr="006117B8">
        <w:trPr>
          <w:trHeight w:val="463"/>
        </w:trPr>
        <w:tc>
          <w:tcPr>
            <w:tcW w:w="15418" w:type="dxa"/>
            <w:gridSpan w:val="6"/>
            <w:vAlign w:val="center"/>
          </w:tcPr>
          <w:p w14:paraId="7D8B203F" w14:textId="3610137E" w:rsidR="00672830" w:rsidRPr="000436CC" w:rsidRDefault="00672830" w:rsidP="00672830">
            <w:pPr>
              <w:jc w:val="center"/>
              <w:rPr>
                <w:b/>
              </w:rPr>
            </w:pPr>
            <w:r w:rsidRPr="000436CC">
              <w:rPr>
                <w:b/>
              </w:rPr>
              <w:t>Тамбовская область</w:t>
            </w:r>
          </w:p>
        </w:tc>
      </w:tr>
      <w:tr w:rsidR="00BC3961" w:rsidRPr="000436CC" w14:paraId="4F9C7D71" w14:textId="77777777" w:rsidTr="006117B8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BC3961" w:rsidRPr="000436CC" w:rsidRDefault="00BC3961" w:rsidP="00BC3961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5C44CBCC" w:rsidR="00BC3961" w:rsidRPr="000436CC" w:rsidRDefault="00BC3961" w:rsidP="00BC3961">
            <w:pPr>
              <w:jc w:val="center"/>
            </w:pPr>
            <w:r>
              <w:rPr>
                <w:color w:val="000000"/>
              </w:rPr>
              <w:t>территория г. Кирсанов, в районе бывшего завода НО и СК, Тамбовская область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64B4AB8" w:rsidR="00BC3961" w:rsidRPr="000436CC" w:rsidRDefault="00BC3961" w:rsidP="00BC3961">
            <w:pPr>
              <w:jc w:val="center"/>
            </w:pPr>
            <w:r>
              <w:rPr>
                <w:color w:val="000000"/>
              </w:rPr>
              <w:t>13.02.2024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217E471E" w:rsidR="00BC3961" w:rsidRPr="000436CC" w:rsidRDefault="00BC3961" w:rsidP="00BC3961">
            <w:pPr>
              <w:widowControl w:val="0"/>
              <w:jc w:val="center"/>
            </w:pPr>
            <w:r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66678676" w:rsidR="00BC3961" w:rsidRPr="00BC3961" w:rsidRDefault="00BC3961" w:rsidP="00BC3961">
            <w:pPr>
              <w:widowControl w:val="0"/>
              <w:tabs>
                <w:tab w:val="left" w:pos="3514"/>
              </w:tabs>
              <w:jc w:val="center"/>
            </w:pPr>
            <w:r w:rsidRPr="00BC3961">
              <w:t>Задание от 12.02.2024 № 14/во/Т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7FE0C051" w:rsidR="00BC3961" w:rsidRPr="000436CC" w:rsidRDefault="00BC3961" w:rsidP="00BC3961">
            <w:pPr>
              <w:widowControl w:val="0"/>
              <w:tabs>
                <w:tab w:val="left" w:pos="3514"/>
              </w:tabs>
              <w:jc w:val="center"/>
            </w:pPr>
            <w:r>
              <w:t>Проведено</w:t>
            </w:r>
          </w:p>
        </w:tc>
      </w:tr>
      <w:tr w:rsidR="00BC3961" w:rsidRPr="000436CC" w14:paraId="476EF5BB" w14:textId="77777777" w:rsidTr="006117B8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6C3ED889" w:rsidR="00BC3961" w:rsidRPr="000436CC" w:rsidRDefault="00BC3961" w:rsidP="00BC3961">
            <w:pPr>
              <w:jc w:val="center"/>
            </w:pPr>
            <w:r>
              <w:rPr>
                <w:color w:val="000000"/>
              </w:rPr>
              <w:t xml:space="preserve">территория Сосновского района, Октябрьского сельсовета, с. Правые </w:t>
            </w:r>
            <w:proofErr w:type="spellStart"/>
            <w:r>
              <w:rPr>
                <w:color w:val="000000"/>
              </w:rPr>
              <w:t>Ламки</w:t>
            </w:r>
            <w:proofErr w:type="spellEnd"/>
            <w:r>
              <w:rPr>
                <w:color w:val="000000"/>
              </w:rPr>
              <w:t xml:space="preserve">, с. Третьи </w:t>
            </w:r>
            <w:proofErr w:type="spellStart"/>
            <w:r>
              <w:rPr>
                <w:color w:val="000000"/>
              </w:rPr>
              <w:t>Ламки</w:t>
            </w:r>
            <w:proofErr w:type="spellEnd"/>
            <w:r>
              <w:rPr>
                <w:color w:val="000000"/>
              </w:rPr>
              <w:t xml:space="preserve">, с. Первые Левые </w:t>
            </w:r>
            <w:proofErr w:type="spellStart"/>
            <w:r>
              <w:rPr>
                <w:color w:val="000000"/>
              </w:rPr>
              <w:t>Ламки</w:t>
            </w:r>
            <w:proofErr w:type="spellEnd"/>
            <w:r>
              <w:rPr>
                <w:color w:val="000000"/>
              </w:rPr>
              <w:t xml:space="preserve">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4205FC60" w:rsidR="00BC3961" w:rsidRPr="000436CC" w:rsidRDefault="00BC3961" w:rsidP="00BC3961">
            <w:pPr>
              <w:jc w:val="center"/>
            </w:pPr>
            <w:r>
              <w:rPr>
                <w:color w:val="000000"/>
              </w:rPr>
              <w:t>15.02.2024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7AAFCB68" w:rsidR="00BC3961" w:rsidRPr="000436CC" w:rsidRDefault="00BC3961" w:rsidP="00BC3961">
            <w:pPr>
              <w:widowControl w:val="0"/>
              <w:jc w:val="center"/>
            </w:pPr>
            <w:r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2C9E57FA" w:rsidR="00BC3961" w:rsidRPr="00BC3961" w:rsidRDefault="00BC3961" w:rsidP="00BC3961">
            <w:pPr>
              <w:widowControl w:val="0"/>
              <w:tabs>
                <w:tab w:val="left" w:pos="3514"/>
              </w:tabs>
              <w:jc w:val="center"/>
            </w:pPr>
            <w:r w:rsidRPr="00BC3961">
              <w:t>Задание от 15.02.2024 № 15/во/Т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467823C5" w:rsidR="00BC3961" w:rsidRPr="000436CC" w:rsidRDefault="00BC3961" w:rsidP="00BC3961">
            <w:pPr>
              <w:widowControl w:val="0"/>
              <w:tabs>
                <w:tab w:val="left" w:pos="3514"/>
              </w:tabs>
              <w:jc w:val="center"/>
            </w:pPr>
            <w:r>
              <w:t>Проведено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51ADBA8E" w14:textId="0D99E648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B56754">
        <w:rPr>
          <w:b/>
        </w:rPr>
        <w:t xml:space="preserve"> </w:t>
      </w:r>
      <w:r w:rsidR="001F03E5">
        <w:rPr>
          <w:b/>
        </w:rPr>
        <w:t>12</w:t>
      </w:r>
      <w:r w:rsidR="00FC1640">
        <w:rPr>
          <w:b/>
        </w:rPr>
        <w:t>.</w:t>
      </w:r>
      <w:r w:rsidR="00B56754">
        <w:rPr>
          <w:b/>
        </w:rPr>
        <w:t>0</w:t>
      </w:r>
      <w:r w:rsidR="00EE5622">
        <w:rPr>
          <w:b/>
        </w:rPr>
        <w:t>2</w:t>
      </w:r>
      <w:r w:rsidR="00FC1640">
        <w:rPr>
          <w:b/>
        </w:rPr>
        <w:t>.</w:t>
      </w:r>
      <w:r w:rsidR="00B73109" w:rsidRPr="00B73109">
        <w:rPr>
          <w:b/>
        </w:rPr>
        <w:t>202</w:t>
      </w:r>
      <w:r w:rsidR="00B56754">
        <w:rPr>
          <w:b/>
        </w:rPr>
        <w:t>4</w:t>
      </w:r>
      <w:r w:rsidR="00227ED6">
        <w:rPr>
          <w:b/>
        </w:rPr>
        <w:t xml:space="preserve"> - </w:t>
      </w:r>
      <w:r w:rsidR="00EE5622">
        <w:rPr>
          <w:b/>
        </w:rPr>
        <w:t>1</w:t>
      </w:r>
      <w:r w:rsidR="00826794">
        <w:rPr>
          <w:b/>
        </w:rPr>
        <w:t>6</w:t>
      </w:r>
      <w:r w:rsidR="00B73109" w:rsidRPr="00B73109">
        <w:rPr>
          <w:b/>
        </w:rPr>
        <w:t>.</w:t>
      </w:r>
      <w:r w:rsidR="00B56754">
        <w:rPr>
          <w:b/>
        </w:rPr>
        <w:t>0</w:t>
      </w:r>
      <w:r w:rsidR="00227ED6">
        <w:rPr>
          <w:b/>
        </w:rPr>
        <w:t>2</w:t>
      </w:r>
      <w:r w:rsidR="00B73109" w:rsidRPr="00B73109">
        <w:rPr>
          <w:b/>
        </w:rPr>
        <w:t>.202</w:t>
      </w:r>
      <w:r w:rsidR="00B56754">
        <w:rPr>
          <w:b/>
        </w:rPr>
        <w:t>4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77"/>
        <w:gridCol w:w="4339"/>
        <w:gridCol w:w="1559"/>
        <w:gridCol w:w="2268"/>
        <w:gridCol w:w="4253"/>
        <w:gridCol w:w="2169"/>
      </w:tblGrid>
      <w:tr w:rsidR="00056698" w:rsidRPr="000436CC" w14:paraId="2EF36D6D" w14:textId="77777777" w:rsidTr="006117B8">
        <w:trPr>
          <w:trHeight w:val="962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№ п/п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0436CC" w:rsidRDefault="00056698" w:rsidP="00365C3E">
            <w:pPr>
              <w:widowControl w:val="0"/>
              <w:jc w:val="center"/>
            </w:pPr>
            <w:r w:rsidRPr="000436CC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0436CC">
              <w:t>о</w:t>
            </w:r>
            <w:r w:rsidRPr="000436CC">
              <w:t xml:space="preserve"> </w:t>
            </w:r>
            <w:r w:rsidR="00907F3B" w:rsidRPr="000436CC">
              <w:t xml:space="preserve">профилактическое </w:t>
            </w:r>
            <w:r w:rsidR="00D42CFA" w:rsidRPr="000436CC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0436CC" w:rsidRDefault="00056698" w:rsidP="00365C3E">
            <w:pPr>
              <w:widowControl w:val="0"/>
              <w:jc w:val="center"/>
            </w:pPr>
            <w:r w:rsidRPr="000436CC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0436CC" w:rsidRDefault="00056698" w:rsidP="00365C3E">
            <w:pPr>
              <w:widowControl w:val="0"/>
              <w:jc w:val="center"/>
            </w:pPr>
            <w:r w:rsidRPr="000436CC">
              <w:t>Вид профилактического мероприятия</w:t>
            </w:r>
          </w:p>
          <w:p w14:paraId="75CBC5AF" w14:textId="77777777" w:rsidR="00056698" w:rsidRPr="000436CC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0436CC" w:rsidRDefault="00056698" w:rsidP="00365C3E">
            <w:pPr>
              <w:widowControl w:val="0"/>
              <w:ind w:right="36"/>
              <w:jc w:val="center"/>
            </w:pPr>
            <w:r w:rsidRPr="000436CC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0436CC" w:rsidRDefault="00907F3B" w:rsidP="00365C3E">
            <w:pPr>
              <w:widowControl w:val="0"/>
              <w:jc w:val="center"/>
            </w:pPr>
            <w:r w:rsidRPr="000436CC">
              <w:t>Результат</w:t>
            </w:r>
          </w:p>
        </w:tc>
      </w:tr>
      <w:tr w:rsidR="00056698" w:rsidRPr="000436CC" w14:paraId="20F0F543" w14:textId="77777777" w:rsidTr="006117B8">
        <w:trPr>
          <w:trHeight w:val="7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6</w:t>
            </w:r>
          </w:p>
        </w:tc>
      </w:tr>
      <w:tr w:rsidR="00A27704" w:rsidRPr="000436CC" w14:paraId="2CD708F5" w14:textId="77777777" w:rsidTr="006117B8">
        <w:trPr>
          <w:trHeight w:val="487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0436CC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ПРОФИЛАКТИЧЕСКИЙ ВИЗИТ</w:t>
            </w:r>
          </w:p>
        </w:tc>
      </w:tr>
      <w:tr w:rsidR="00A27704" w:rsidRPr="000436CC" w14:paraId="34F08569" w14:textId="77777777" w:rsidTr="006117B8">
        <w:trPr>
          <w:trHeight w:val="348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0436CC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Воронежская область</w:t>
            </w:r>
          </w:p>
        </w:tc>
      </w:tr>
      <w:tr w:rsidR="001B70F8" w:rsidRPr="000436CC" w14:paraId="0972B35B" w14:textId="77777777" w:rsidTr="006117B8">
        <w:trPr>
          <w:trHeight w:val="7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26F6C1DF" w:rsidR="001B70F8" w:rsidRPr="000436CC" w:rsidRDefault="001B70F8" w:rsidP="001B70F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1604C839" w:rsidR="001B70F8" w:rsidRPr="00227ED6" w:rsidRDefault="00C95F97" w:rsidP="001B70F8">
            <w:pPr>
              <w:jc w:val="center"/>
              <w:rPr>
                <w:sz w:val="22"/>
                <w:szCs w:val="22"/>
              </w:rPr>
            </w:pPr>
            <w:r>
              <w:t>ООО «Полигон»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7624D0AE" w:rsidR="001B70F8" w:rsidRPr="00227ED6" w:rsidRDefault="00C95F97" w:rsidP="001B70F8">
            <w:pPr>
              <w:jc w:val="center"/>
              <w:rPr>
                <w:sz w:val="22"/>
                <w:szCs w:val="22"/>
              </w:rPr>
            </w:pPr>
            <w:r>
              <w:t>14.02.2024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51F3D28F" w:rsidR="001B70F8" w:rsidRPr="00227ED6" w:rsidRDefault="00C95F97" w:rsidP="001B70F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6AD70235" w:rsidR="001B70F8" w:rsidRPr="00227ED6" w:rsidRDefault="00C95F97" w:rsidP="001B70F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5F027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5147D880" w:rsidR="001B70F8" w:rsidRPr="00227ED6" w:rsidRDefault="00C95F97" w:rsidP="001B70F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t>Проведен</w:t>
            </w:r>
          </w:p>
        </w:tc>
      </w:tr>
      <w:tr w:rsidR="001B70F8" w:rsidRPr="000436CC" w14:paraId="7BEF2844" w14:textId="77777777" w:rsidTr="006117B8">
        <w:trPr>
          <w:trHeight w:val="347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1B70F8" w:rsidRPr="000436CC" w:rsidRDefault="001B70F8" w:rsidP="001B70F8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AC56BC" w:rsidRPr="000436CC" w14:paraId="5D908776" w14:textId="77777777" w:rsidTr="006117B8">
        <w:trPr>
          <w:trHeight w:val="7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AC56BC" w:rsidRPr="000436CC" w:rsidRDefault="00AC56BC" w:rsidP="00BC3961">
            <w:pPr>
              <w:pStyle w:val="ae"/>
              <w:widowControl w:val="0"/>
              <w:numPr>
                <w:ilvl w:val="0"/>
                <w:numId w:val="45"/>
              </w:numPr>
              <w:ind w:right="-108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62E" w14:textId="34989D35" w:rsidR="00AC56BC" w:rsidRPr="000436CC" w:rsidRDefault="00AC56BC" w:rsidP="00AC56BC">
            <w:pPr>
              <w:suppressAutoHyphens w:val="0"/>
              <w:jc w:val="center"/>
            </w:pPr>
            <w:r w:rsidRPr="005C006D">
              <w:t>МАО "КСС"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D265" w14:textId="22C16B4A" w:rsidR="00AC56BC" w:rsidRPr="000436CC" w:rsidRDefault="00AC56BC" w:rsidP="00AC56BC">
            <w:pPr>
              <w:jc w:val="center"/>
            </w:pPr>
            <w:r w:rsidRPr="005C006D">
              <w:t>12.02.2024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44CE" w14:textId="67F2A4EF" w:rsidR="00AC56BC" w:rsidRPr="000436CC" w:rsidRDefault="00AC56BC" w:rsidP="00AC56BC">
            <w:pPr>
              <w:jc w:val="center"/>
            </w:pPr>
            <w: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840D" w14:textId="3E67BA85" w:rsidR="00AC56BC" w:rsidRPr="000436CC" w:rsidRDefault="00AC56BC" w:rsidP="00AC56BC">
            <w:pPr>
              <w:suppressAutoHyphens w:val="0"/>
              <w:jc w:val="center"/>
            </w:pPr>
            <w:r w:rsidRPr="00AC56B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D23F" w14:textId="2D184616" w:rsidR="00AC56BC" w:rsidRPr="000436CC" w:rsidRDefault="00AC56BC" w:rsidP="00AC56BC">
            <w:pPr>
              <w:suppressAutoHyphens w:val="0"/>
              <w:jc w:val="center"/>
            </w:pPr>
            <w:r>
              <w:t>Проведено</w:t>
            </w:r>
          </w:p>
        </w:tc>
      </w:tr>
      <w:tr w:rsidR="001B70F8" w:rsidRPr="000436CC" w14:paraId="3F244471" w14:textId="77777777" w:rsidTr="006117B8">
        <w:trPr>
          <w:trHeight w:val="486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1B70F8" w:rsidRPr="000436CC" w:rsidRDefault="001B70F8" w:rsidP="001B70F8">
            <w:pPr>
              <w:jc w:val="center"/>
              <w:rPr>
                <w:b/>
              </w:rPr>
            </w:pPr>
            <w:r w:rsidRPr="000436CC">
              <w:rPr>
                <w:b/>
              </w:rPr>
              <w:t>Курская область</w:t>
            </w:r>
          </w:p>
        </w:tc>
      </w:tr>
      <w:tr w:rsidR="00672830" w:rsidRPr="000436CC" w14:paraId="6E2EFAA4" w14:textId="77777777" w:rsidTr="006117B8">
        <w:trPr>
          <w:trHeight w:val="22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672830" w:rsidRPr="000436CC" w:rsidRDefault="00672830" w:rsidP="00BC3961">
            <w:pPr>
              <w:pStyle w:val="ae"/>
              <w:widowControl w:val="0"/>
              <w:numPr>
                <w:ilvl w:val="0"/>
                <w:numId w:val="46"/>
              </w:numPr>
              <w:ind w:right="-108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A8EA" w14:textId="77777777" w:rsidR="00672830" w:rsidRDefault="00672830" w:rsidP="00672830">
            <w:pPr>
              <w:suppressAutoHyphens w:val="0"/>
              <w:jc w:val="center"/>
            </w:pPr>
          </w:p>
          <w:p w14:paraId="782713EF" w14:textId="001FF300" w:rsidR="00672830" w:rsidRPr="000436CC" w:rsidRDefault="00672830" w:rsidP="00672830">
            <w:pPr>
              <w:suppressAutoHyphens w:val="0"/>
              <w:jc w:val="center"/>
              <w:rPr>
                <w:color w:val="000000"/>
              </w:rPr>
            </w:pPr>
            <w:r w:rsidRPr="003D2331">
              <w:t>АО "КОНЦЕРН РОСЭНЕРГОАТОМ"</w:t>
            </w:r>
            <w:r w:rsidRPr="003D2331">
              <w:br/>
              <w:t>38-0146-000045-П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4209" w14:textId="77777777" w:rsidR="00672830" w:rsidRDefault="00672830" w:rsidP="00672830">
            <w:pPr>
              <w:jc w:val="center"/>
              <w:rPr>
                <w:color w:val="000000"/>
              </w:rPr>
            </w:pPr>
          </w:p>
          <w:p w14:paraId="27FA30A2" w14:textId="77777777" w:rsidR="00672830" w:rsidRDefault="00672830" w:rsidP="00672830">
            <w:pPr>
              <w:jc w:val="center"/>
              <w:rPr>
                <w:color w:val="000000"/>
              </w:rPr>
            </w:pPr>
          </w:p>
          <w:p w14:paraId="0E34B495" w14:textId="442876C4" w:rsidR="00672830" w:rsidRPr="000436CC" w:rsidRDefault="00672830" w:rsidP="00672830">
            <w:pPr>
              <w:suppressAutoHyphens w:val="0"/>
              <w:jc w:val="center"/>
              <w:rPr>
                <w:color w:val="000000"/>
              </w:rPr>
            </w:pPr>
            <w:r w:rsidRPr="003D2331">
              <w:rPr>
                <w:color w:val="000000"/>
              </w:rPr>
              <w:t>13.02.2024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B6AE" w14:textId="77777777" w:rsidR="00672830" w:rsidRPr="00E1386D" w:rsidRDefault="00672830" w:rsidP="00672830">
            <w:pPr>
              <w:suppressAutoHyphens w:val="0"/>
              <w:jc w:val="center"/>
            </w:pPr>
            <w:r w:rsidRPr="00E1386D">
              <w:t>Федеральный государственный экологический контроль (надзор)</w:t>
            </w:r>
          </w:p>
          <w:p w14:paraId="17007C3E" w14:textId="5F6114B8" w:rsidR="00672830" w:rsidRPr="000436CC" w:rsidRDefault="00672830" w:rsidP="0067283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9088" w14:textId="77777777" w:rsidR="00672830" w:rsidRDefault="00672830" w:rsidP="00672830">
            <w:pPr>
              <w:suppressAutoHyphens w:val="0"/>
              <w:jc w:val="center"/>
            </w:pPr>
            <w:r w:rsidRPr="003D2331">
              <w:t xml:space="preserve">Уведомление от 02.02.2024 </w:t>
            </w:r>
          </w:p>
          <w:p w14:paraId="30437751" w14:textId="77777777" w:rsidR="00672830" w:rsidRPr="003D2331" w:rsidRDefault="00672830" w:rsidP="00672830">
            <w:pPr>
              <w:suppressAutoHyphens w:val="0"/>
              <w:jc w:val="center"/>
            </w:pPr>
            <w:r w:rsidRPr="003D2331">
              <w:t>№ 43/0302-ПВ/1659</w:t>
            </w:r>
          </w:p>
          <w:p w14:paraId="08AB0E46" w14:textId="74C0F0E6" w:rsidR="00672830" w:rsidRPr="000436CC" w:rsidRDefault="00672830" w:rsidP="00672830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18818B54" w:rsidR="00672830" w:rsidRPr="000436CC" w:rsidRDefault="00672830" w:rsidP="00672830">
            <w:pPr>
              <w:jc w:val="center"/>
            </w:pPr>
            <w:r>
              <w:t>Проведён</w:t>
            </w:r>
          </w:p>
        </w:tc>
      </w:tr>
      <w:tr w:rsidR="00672830" w:rsidRPr="000436CC" w14:paraId="5E5A10EA" w14:textId="77777777" w:rsidTr="006117B8">
        <w:trPr>
          <w:trHeight w:val="369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672830" w:rsidRPr="000436CC" w:rsidRDefault="00672830" w:rsidP="00672830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Липецкая область</w:t>
            </w:r>
          </w:p>
        </w:tc>
      </w:tr>
      <w:tr w:rsidR="00672830" w:rsidRPr="000436CC" w14:paraId="31248750" w14:textId="77777777" w:rsidTr="006117B8">
        <w:trPr>
          <w:trHeight w:val="2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672830" w:rsidRPr="000436CC" w:rsidRDefault="00672830" w:rsidP="00672830">
            <w:pPr>
              <w:pStyle w:val="ae"/>
              <w:widowControl w:val="0"/>
              <w:ind w:left="360" w:right="-108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202F0E4E" w:rsidR="00672830" w:rsidRPr="000436CC" w:rsidRDefault="00672830" w:rsidP="00672830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844989B" w:rsidR="00672830" w:rsidRPr="000436CC" w:rsidRDefault="00672830" w:rsidP="00672830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A9F5D16" w:rsidR="00672830" w:rsidRPr="000436CC" w:rsidRDefault="00672830" w:rsidP="00672830">
            <w:pPr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1EC2C240" w:rsidR="00672830" w:rsidRPr="000436CC" w:rsidRDefault="00672830" w:rsidP="00672830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30A2E000" w:rsidR="00672830" w:rsidRPr="000436CC" w:rsidRDefault="00672830" w:rsidP="00672830">
            <w:pPr>
              <w:jc w:val="center"/>
            </w:pPr>
            <w:r w:rsidRPr="000436CC">
              <w:t>-</w:t>
            </w:r>
          </w:p>
        </w:tc>
      </w:tr>
      <w:tr w:rsidR="00672830" w:rsidRPr="000436CC" w14:paraId="40B049EC" w14:textId="77777777" w:rsidTr="006117B8">
        <w:trPr>
          <w:trHeight w:val="362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672830" w:rsidRPr="000436CC" w:rsidRDefault="00672830" w:rsidP="00672830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Тамбовская область</w:t>
            </w:r>
          </w:p>
        </w:tc>
      </w:tr>
      <w:tr w:rsidR="00BC3961" w:rsidRPr="000436CC" w14:paraId="60849058" w14:textId="77777777" w:rsidTr="006117B8">
        <w:trPr>
          <w:trHeight w:val="2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BC3961" w:rsidRPr="000436CC" w:rsidRDefault="00BC3961" w:rsidP="00BC3961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2DF470BF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"Гриф"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15962CC0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3D3F81AA" w:rsidR="00BC3961" w:rsidRPr="000436CC" w:rsidRDefault="00BC3961" w:rsidP="00BC3961">
            <w:pPr>
              <w:jc w:val="center"/>
            </w:pPr>
            <w: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485E2E46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Центрально-Черноземного межрегионального управления Росприроднадзора от 07.12.2023 № 167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60221343" w:rsidR="00BC3961" w:rsidRPr="000436CC" w:rsidRDefault="00BC3961" w:rsidP="00BC3961">
            <w:pPr>
              <w:jc w:val="center"/>
            </w:pPr>
            <w:r>
              <w:t>Проведено</w:t>
            </w:r>
          </w:p>
        </w:tc>
      </w:tr>
      <w:tr w:rsidR="00BC3961" w:rsidRPr="000436CC" w14:paraId="00C3265C" w14:textId="77777777" w:rsidTr="006117B8">
        <w:trPr>
          <w:trHeight w:val="378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BC3961" w:rsidRPr="000436CC" w:rsidRDefault="00BC3961" w:rsidP="00BC3961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ПРЕДОСТЕРЕЖЕНИЕ</w:t>
            </w:r>
          </w:p>
        </w:tc>
      </w:tr>
      <w:tr w:rsidR="00BC3961" w:rsidRPr="000436CC" w14:paraId="607FDBDF" w14:textId="77777777" w:rsidTr="006117B8">
        <w:trPr>
          <w:trHeight w:val="427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BC3961" w:rsidRPr="000436CC" w:rsidRDefault="00BC3961" w:rsidP="00BC3961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BC3961" w:rsidRPr="000436CC" w14:paraId="0C3D243B" w14:textId="77777777" w:rsidTr="006117B8">
        <w:trPr>
          <w:trHeight w:val="57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26A34FAE" w:rsidR="00BC3961" w:rsidRPr="000436CC" w:rsidRDefault="00BC3961" w:rsidP="00BC3961">
            <w:pPr>
              <w:pStyle w:val="ae"/>
              <w:widowControl w:val="0"/>
              <w:numPr>
                <w:ilvl w:val="0"/>
                <w:numId w:val="40"/>
              </w:numPr>
              <w:ind w:right="-108"/>
            </w:pPr>
            <w:r>
              <w:t xml:space="preserve">    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6EE6" w14:textId="5201F8FD" w:rsidR="00BC3961" w:rsidRPr="00B50557" w:rsidRDefault="00BC3961" w:rsidP="00BC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«РВК-Воронеж»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3C58" w14:textId="01C94307" w:rsidR="00BC3961" w:rsidRPr="00B56754" w:rsidRDefault="00BC3961" w:rsidP="00BC396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271" w14:textId="29516A60" w:rsidR="00BC3961" w:rsidRPr="008D4474" w:rsidRDefault="00BC3961" w:rsidP="00BC3961">
            <w:pPr>
              <w:jc w:val="center"/>
            </w:pPr>
            <w:r w:rsidRPr="008D447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84294E" w14:textId="2BA3560A" w:rsidR="00BC3961" w:rsidRPr="008D4474" w:rsidRDefault="00BC3961" w:rsidP="00BC3961">
            <w:pPr>
              <w:jc w:val="center"/>
              <w:rPr>
                <w:color w:val="000000"/>
              </w:rPr>
            </w:pPr>
            <w:r w:rsidRPr="005F027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5A805B4A" w:rsidR="00BC3961" w:rsidRDefault="00BC3961" w:rsidP="00BC3961">
            <w:pPr>
              <w:jc w:val="center"/>
            </w:pPr>
            <w:r w:rsidRPr="00CE5DD3">
              <w:t>Объявлено</w:t>
            </w:r>
          </w:p>
        </w:tc>
      </w:tr>
      <w:tr w:rsidR="00BC3961" w:rsidRPr="000436CC" w14:paraId="36A1A5E0" w14:textId="77777777" w:rsidTr="006117B8">
        <w:trPr>
          <w:trHeight w:val="11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5152F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A9E69" w14:textId="30B9EE68" w:rsidR="00BC3961" w:rsidRDefault="00BC3961" w:rsidP="00BC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lastRenderedPageBreak/>
              <w:t>"ВЕТСАНУТИЛЬЗАВОД "ГРЕМЯЧЕНСКИЙ"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C298A" w14:textId="211D1F90" w:rsidR="00BC3961" w:rsidRDefault="00BC3961" w:rsidP="00BC396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5AB" w14:textId="182F9397" w:rsidR="00BC3961" w:rsidRPr="008D4474" w:rsidRDefault="00BC3961" w:rsidP="00BC3961">
            <w:pPr>
              <w:jc w:val="center"/>
            </w:pPr>
            <w:r w:rsidRPr="00A7043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18CF33" w14:textId="38C814DD" w:rsidR="00BC3961" w:rsidRPr="005F027A" w:rsidRDefault="00BC3961" w:rsidP="00BC3961">
            <w:pPr>
              <w:jc w:val="center"/>
              <w:rPr>
                <w:color w:val="000000"/>
              </w:rPr>
            </w:pPr>
            <w:r w:rsidRPr="005F027A">
              <w:rPr>
                <w:color w:val="000000"/>
              </w:rPr>
              <w:t xml:space="preserve">Федеральный государственный </w:t>
            </w:r>
            <w:r w:rsidRPr="005F027A">
              <w:rPr>
                <w:color w:val="000000"/>
              </w:rPr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CC91" w14:textId="336D711D" w:rsidR="00BC3961" w:rsidRPr="00CE5DD3" w:rsidRDefault="00BC3961" w:rsidP="00BC3961">
            <w:pPr>
              <w:jc w:val="center"/>
            </w:pPr>
            <w:r w:rsidRPr="008954B5">
              <w:lastRenderedPageBreak/>
              <w:t>Объявлено</w:t>
            </w:r>
          </w:p>
        </w:tc>
      </w:tr>
      <w:tr w:rsidR="00BC3961" w:rsidRPr="000436CC" w14:paraId="049B5087" w14:textId="77777777" w:rsidTr="006117B8">
        <w:trPr>
          <w:trHeight w:val="11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55BFD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6DC0B" w14:textId="05895990" w:rsidR="00BC3961" w:rsidRDefault="00BC3961" w:rsidP="00BC3961">
            <w:pPr>
              <w:ind w:left="-3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Общество с ограниченной ответственностью «АВА-Трейд»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45177" w14:textId="75509DBF" w:rsidR="00BC3961" w:rsidRDefault="00BC3961" w:rsidP="00BC396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EFF0" w14:textId="743DD421" w:rsidR="00BC3961" w:rsidRPr="008D4474" w:rsidRDefault="00BC3961" w:rsidP="00BC3961">
            <w:pPr>
              <w:jc w:val="center"/>
            </w:pPr>
            <w:r w:rsidRPr="00A7043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F29C62" w14:textId="6ED53228" w:rsidR="00BC3961" w:rsidRPr="005F027A" w:rsidRDefault="00BC3961" w:rsidP="00BC3961">
            <w:pPr>
              <w:jc w:val="center"/>
              <w:rPr>
                <w:color w:val="000000"/>
              </w:rPr>
            </w:pPr>
            <w:r w:rsidRPr="005F027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3F69" w14:textId="0899321E" w:rsidR="00BC3961" w:rsidRPr="00CE5DD3" w:rsidRDefault="00BC3961" w:rsidP="00BC3961">
            <w:pPr>
              <w:jc w:val="center"/>
            </w:pPr>
            <w:r w:rsidRPr="008954B5">
              <w:t>Объявлено</w:t>
            </w:r>
          </w:p>
        </w:tc>
      </w:tr>
      <w:tr w:rsidR="00BC3961" w:rsidRPr="000436CC" w14:paraId="283C857F" w14:textId="77777777" w:rsidTr="006117B8">
        <w:trPr>
          <w:trHeight w:val="11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CF30E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39C6" w14:textId="45BBD566" w:rsidR="00BC3961" w:rsidRDefault="00BC3961" w:rsidP="00BC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"Богучарский завод растительных масел"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64B06" w14:textId="30C08F57" w:rsidR="00BC3961" w:rsidRDefault="00BC3961" w:rsidP="00BC396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D2D" w14:textId="02FFF2BF" w:rsidR="00BC3961" w:rsidRPr="008D4474" w:rsidRDefault="00BC3961" w:rsidP="00BC3961">
            <w:pPr>
              <w:jc w:val="center"/>
            </w:pPr>
            <w:r w:rsidRPr="00A7043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B6E4E6" w14:textId="03F21A80" w:rsidR="00BC3961" w:rsidRPr="005F027A" w:rsidRDefault="00BC3961" w:rsidP="00BC3961">
            <w:pPr>
              <w:jc w:val="center"/>
              <w:rPr>
                <w:color w:val="000000"/>
              </w:rPr>
            </w:pPr>
            <w:r w:rsidRPr="005F027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551" w14:textId="78244E6F" w:rsidR="00BC3961" w:rsidRPr="00CE5DD3" w:rsidRDefault="00BC3961" w:rsidP="00BC3961">
            <w:pPr>
              <w:jc w:val="center"/>
            </w:pPr>
            <w:r w:rsidRPr="008954B5">
              <w:t>Объявлено</w:t>
            </w:r>
          </w:p>
        </w:tc>
      </w:tr>
      <w:tr w:rsidR="00BC3961" w:rsidRPr="000436CC" w14:paraId="32FC5B4D" w14:textId="77777777" w:rsidTr="006117B8">
        <w:trPr>
          <w:trHeight w:val="11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A105C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6E3E" w14:textId="51F688D7" w:rsidR="00BC3961" w:rsidRDefault="00BC3961" w:rsidP="00BC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"Воронежский завод растительных масел"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C0BAD" w14:textId="6647C642" w:rsidR="00BC3961" w:rsidRDefault="00BC3961" w:rsidP="00BC396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CCCF" w14:textId="30104D7F" w:rsidR="00BC3961" w:rsidRPr="008D4474" w:rsidRDefault="00BC3961" w:rsidP="00BC3961">
            <w:pPr>
              <w:jc w:val="center"/>
            </w:pPr>
            <w:r w:rsidRPr="00A70434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F5D652" w14:textId="79EF5E9D" w:rsidR="00BC3961" w:rsidRPr="005F027A" w:rsidRDefault="00BC3961" w:rsidP="00BC3961">
            <w:pPr>
              <w:jc w:val="center"/>
              <w:rPr>
                <w:color w:val="000000"/>
              </w:rPr>
            </w:pPr>
            <w:r w:rsidRPr="005F027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FFAE" w14:textId="23E1F89A" w:rsidR="00BC3961" w:rsidRPr="00CE5DD3" w:rsidRDefault="00BC3961" w:rsidP="00BC3961">
            <w:pPr>
              <w:jc w:val="center"/>
            </w:pPr>
            <w:r w:rsidRPr="008954B5">
              <w:t>Объявлено</w:t>
            </w:r>
          </w:p>
        </w:tc>
      </w:tr>
      <w:tr w:rsidR="00BC3961" w:rsidRPr="000436CC" w14:paraId="21012637" w14:textId="77777777" w:rsidTr="006117B8">
        <w:trPr>
          <w:trHeight w:val="428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BC3961" w:rsidRPr="000436CC" w:rsidRDefault="00BC3961" w:rsidP="00BC3961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BC3961" w:rsidRPr="000436CC" w14:paraId="0BF4EDBA" w14:textId="77777777" w:rsidTr="006117B8">
        <w:trPr>
          <w:trHeight w:val="22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BC3961" w:rsidRPr="000436CC" w:rsidRDefault="00BC3961" w:rsidP="00BC3961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6F18F536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553282">
              <w:t>АО "Лебединский ГОК"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2B841C6B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553282">
              <w:t>13.02.2024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0642FBD5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0CB7BAC5" w:rsidR="00BC3961" w:rsidRPr="000436CC" w:rsidRDefault="00BC3961" w:rsidP="00BC3961">
            <w:pPr>
              <w:jc w:val="center"/>
            </w:pPr>
            <w:r w:rsidRPr="00DF4704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1CFAF3FC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t>Выдано</w:t>
            </w:r>
          </w:p>
        </w:tc>
      </w:tr>
      <w:tr w:rsidR="00BC3961" w:rsidRPr="000436CC" w14:paraId="46943E19" w14:textId="77777777" w:rsidTr="006117B8">
        <w:trPr>
          <w:trHeight w:val="22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BA4CC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34FF" w14:textId="41DDC20F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553282">
              <w:t>ООО "ЦЭБ"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0376" w14:textId="736A8A4B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553282">
              <w:t>14.02.2024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A421" w14:textId="59485F13" w:rsidR="00BC3961" w:rsidRPr="000436CC" w:rsidRDefault="00BC3961" w:rsidP="00BC3961">
            <w:pPr>
              <w:jc w:val="center"/>
              <w:rPr>
                <w:color w:val="000000"/>
              </w:rPr>
            </w:pPr>
            <w:r w:rsidRPr="00DA2C1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4CCC" w14:textId="242C19A5" w:rsidR="00BC3961" w:rsidRPr="000436CC" w:rsidRDefault="00BC3961" w:rsidP="00BC3961">
            <w:pPr>
              <w:jc w:val="center"/>
            </w:pPr>
            <w:r w:rsidRPr="00DF4704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FA89" w14:textId="518D4F09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t>Выдано</w:t>
            </w:r>
          </w:p>
        </w:tc>
      </w:tr>
      <w:tr w:rsidR="00BC3961" w:rsidRPr="000436CC" w14:paraId="78D7AB5A" w14:textId="77777777" w:rsidTr="006117B8">
        <w:trPr>
          <w:trHeight w:val="22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41AC9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4313" w14:textId="7B01339C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553282">
              <w:t>ООО "</w:t>
            </w:r>
            <w:proofErr w:type="spellStart"/>
            <w:r w:rsidRPr="00553282">
              <w:t>ПромЭкос</w:t>
            </w:r>
            <w:proofErr w:type="spellEnd"/>
            <w:r w:rsidRPr="00553282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F044" w14:textId="7825EC24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553282">
              <w:t>14.02.2024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3BAA" w14:textId="61E126AC" w:rsidR="00BC3961" w:rsidRPr="000436CC" w:rsidRDefault="00BC3961" w:rsidP="00BC3961">
            <w:pPr>
              <w:jc w:val="center"/>
              <w:rPr>
                <w:color w:val="000000"/>
              </w:rPr>
            </w:pPr>
            <w:r w:rsidRPr="00DA2C1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D63A" w14:textId="249E7606" w:rsidR="00BC3961" w:rsidRPr="000436CC" w:rsidRDefault="00BC3961" w:rsidP="00BC3961">
            <w:pPr>
              <w:jc w:val="center"/>
            </w:pPr>
            <w:r w:rsidRPr="00DF4704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575F" w14:textId="57A70B1E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t>В</w:t>
            </w:r>
            <w:r w:rsidRPr="00937572">
              <w:t>ыдано</w:t>
            </w:r>
          </w:p>
        </w:tc>
      </w:tr>
      <w:tr w:rsidR="00BC3961" w:rsidRPr="000436CC" w14:paraId="6E00A6A7" w14:textId="77777777" w:rsidTr="006117B8">
        <w:trPr>
          <w:trHeight w:val="22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AD6350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C6DB" w14:textId="4BA81A7F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553282">
              <w:t>ГУП "</w:t>
            </w:r>
            <w:proofErr w:type="spellStart"/>
            <w:r w:rsidRPr="00553282">
              <w:t>Белоблводоканал</w:t>
            </w:r>
            <w:proofErr w:type="spellEnd"/>
            <w:r w:rsidRPr="00553282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B4C0" w14:textId="0B0D5541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553282">
              <w:t>15.02.2024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E086" w14:textId="198C4D4C" w:rsidR="00BC3961" w:rsidRPr="000436CC" w:rsidRDefault="00BC3961" w:rsidP="00BC3961">
            <w:pPr>
              <w:jc w:val="center"/>
              <w:rPr>
                <w:color w:val="000000"/>
              </w:rPr>
            </w:pPr>
            <w:r w:rsidRPr="00DA2C1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460E" w14:textId="3EFE4F8B" w:rsidR="00BC3961" w:rsidRPr="000436CC" w:rsidRDefault="00BC3961" w:rsidP="00BC3961">
            <w:pPr>
              <w:jc w:val="center"/>
            </w:pPr>
            <w:r w:rsidRPr="00DF4704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449B" w14:textId="601CE4B0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t>В</w:t>
            </w:r>
            <w:r w:rsidRPr="00937572">
              <w:t>ыдано</w:t>
            </w:r>
          </w:p>
        </w:tc>
      </w:tr>
      <w:tr w:rsidR="00BC3961" w:rsidRPr="000436CC" w14:paraId="7B8B21F2" w14:textId="77777777" w:rsidTr="006117B8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BC3961" w:rsidRPr="000436CC" w:rsidRDefault="00BC3961" w:rsidP="00BC3961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BC3961" w:rsidRPr="000436CC" w14:paraId="135489C6" w14:textId="77777777" w:rsidTr="006117B8">
        <w:trPr>
          <w:trHeight w:val="2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BC3961" w:rsidRPr="000436CC" w:rsidRDefault="00BC3961" w:rsidP="00BC3961">
            <w:pPr>
              <w:pStyle w:val="ae"/>
              <w:widowControl w:val="0"/>
              <w:numPr>
                <w:ilvl w:val="0"/>
                <w:numId w:val="44"/>
              </w:numPr>
              <w:ind w:right="-108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5097D175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280CC1">
              <w:rPr>
                <w:color w:val="000000"/>
              </w:rPr>
              <w:t>Плешаков Вадим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435DB292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280CC1">
              <w:rPr>
                <w:color w:val="000000"/>
              </w:rPr>
              <w:t>12.02.2024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024578EA" w:rsidR="00BC3961" w:rsidRPr="000436CC" w:rsidRDefault="00BC3961" w:rsidP="00BC3961">
            <w:pPr>
              <w:jc w:val="center"/>
              <w:rPr>
                <w:color w:val="000000"/>
              </w:rPr>
            </w:pPr>
            <w:r w:rsidRPr="00103A8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ACB" w14:textId="384CF943" w:rsidR="00BC3961" w:rsidRPr="000436CC" w:rsidRDefault="00BC3961" w:rsidP="00BC3961">
            <w:pPr>
              <w:jc w:val="center"/>
            </w:pPr>
            <w:r w:rsidRPr="00280CC1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3EECC8A7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t>О</w:t>
            </w:r>
            <w:r w:rsidRPr="00AD7441">
              <w:t>бъявлено</w:t>
            </w:r>
          </w:p>
        </w:tc>
      </w:tr>
      <w:tr w:rsidR="00BC3961" w:rsidRPr="000436CC" w14:paraId="3D1B5777" w14:textId="77777777" w:rsidTr="006117B8">
        <w:trPr>
          <w:trHeight w:val="2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A3BA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44"/>
              </w:numPr>
              <w:ind w:right="-108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F68" w14:textId="3D77C6C9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280CC1">
              <w:rPr>
                <w:color w:val="000000"/>
              </w:rPr>
              <w:t xml:space="preserve">Администрация города Курска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3B2C" w14:textId="3711D148" w:rsidR="00BC3961" w:rsidRPr="000436CC" w:rsidRDefault="00BC3961" w:rsidP="00BC3961">
            <w:pPr>
              <w:suppressAutoHyphens w:val="0"/>
              <w:jc w:val="center"/>
              <w:rPr>
                <w:color w:val="000000"/>
              </w:rPr>
            </w:pPr>
            <w:r w:rsidRPr="00280CC1">
              <w:rPr>
                <w:color w:val="000000"/>
              </w:rPr>
              <w:t>13.02.2024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EF22" w14:textId="3E3C4B7A" w:rsidR="00BC3961" w:rsidRPr="000436CC" w:rsidRDefault="00BC3961" w:rsidP="00BC3961">
            <w:pPr>
              <w:jc w:val="center"/>
              <w:rPr>
                <w:color w:val="000000"/>
              </w:rPr>
            </w:pPr>
            <w:r w:rsidRPr="00103A8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E317" w14:textId="7C03628B" w:rsidR="00BC3961" w:rsidRPr="000436CC" w:rsidRDefault="00BC3961" w:rsidP="00BC3961">
            <w:pPr>
              <w:jc w:val="center"/>
            </w:pPr>
            <w:r w:rsidRPr="00280CC1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706" w14:textId="04D68A5F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t>О</w:t>
            </w:r>
            <w:r w:rsidRPr="00AD7441">
              <w:t>бъявлено</w:t>
            </w:r>
          </w:p>
        </w:tc>
      </w:tr>
      <w:tr w:rsidR="00BC3961" w:rsidRPr="000436CC" w14:paraId="5D848A52" w14:textId="77777777" w:rsidTr="006117B8">
        <w:trPr>
          <w:trHeight w:val="46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BC3961" w:rsidRPr="000436CC" w:rsidRDefault="00BC3961" w:rsidP="00BC3961">
            <w:pPr>
              <w:jc w:val="center"/>
              <w:rPr>
                <w:b/>
              </w:rPr>
            </w:pPr>
            <w:r w:rsidRPr="000436CC">
              <w:rPr>
                <w:b/>
              </w:rPr>
              <w:t>Липецкая область</w:t>
            </w:r>
          </w:p>
        </w:tc>
      </w:tr>
      <w:tr w:rsidR="00BC3961" w:rsidRPr="000436CC" w14:paraId="0F646240" w14:textId="77777777" w:rsidTr="006117B8">
        <w:trPr>
          <w:trHeight w:val="5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BC3961" w:rsidRPr="000436CC" w:rsidRDefault="00BC3961" w:rsidP="00BC3961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09A409CE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Администрация Долгоруковского района </w:t>
            </w:r>
            <w:r w:rsidR="004D1440">
              <w:rPr>
                <w:color w:val="000000"/>
                <w:szCs w:val="28"/>
              </w:rPr>
              <w:t>Л</w:t>
            </w:r>
            <w:r>
              <w:rPr>
                <w:color w:val="000000"/>
                <w:szCs w:val="28"/>
              </w:rPr>
              <w:t>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6FEF7EFC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13.02.2024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770FC3E8" w:rsidR="00BC3961" w:rsidRPr="000436CC" w:rsidRDefault="00BC3961" w:rsidP="00BC3961">
            <w:pPr>
              <w:jc w:val="center"/>
              <w:rPr>
                <w:color w:val="000000"/>
              </w:rPr>
            </w:pPr>
            <w:r w:rsidRPr="00B17FE5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3D0588A6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18C1747C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BC3961" w:rsidRPr="000436CC" w14:paraId="257DD4DD" w14:textId="77777777" w:rsidTr="006117B8">
        <w:trPr>
          <w:trHeight w:val="35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7657A0C8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Cs w:val="28"/>
              </w:rPr>
              <w:t>Телегинский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 Становлянского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1AC013D8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13.02.2024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2CA6C448" w:rsidR="00BC3961" w:rsidRPr="000436CC" w:rsidRDefault="00BC3961" w:rsidP="00BC3961">
            <w:pPr>
              <w:jc w:val="center"/>
              <w:rPr>
                <w:color w:val="000000"/>
              </w:rPr>
            </w:pPr>
            <w:r w:rsidRPr="00B17FE5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092B2B38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67F86AE3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BC3961" w:rsidRPr="000436CC" w14:paraId="4F8C02A5" w14:textId="77777777" w:rsidTr="006117B8">
        <w:trPr>
          <w:trHeight w:val="35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88C4C" w14:textId="77777777" w:rsidR="00BC3961" w:rsidRPr="000436CC" w:rsidRDefault="00BC3961" w:rsidP="00BC3961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076" w14:textId="26613F0A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Администрация городского округа города Елец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931" w14:textId="7BBC2398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15.02.2024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2CF9" w14:textId="5A077834" w:rsidR="00BC3961" w:rsidRPr="000436CC" w:rsidRDefault="00BC3961" w:rsidP="00BC3961">
            <w:pPr>
              <w:jc w:val="center"/>
              <w:rPr>
                <w:color w:val="000000"/>
              </w:rPr>
            </w:pPr>
            <w:r w:rsidRPr="00B17FE5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3EF" w14:textId="3A7EA0FA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BBF" w14:textId="0ED35CD7" w:rsidR="00BC3961" w:rsidRPr="000436CC" w:rsidRDefault="00BC3961" w:rsidP="00BC39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BC3961" w:rsidRPr="000436CC" w14:paraId="1434450B" w14:textId="77777777" w:rsidTr="006117B8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BC3961" w:rsidRPr="000436CC" w:rsidRDefault="00BC3961" w:rsidP="00BC3961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Тамбовская область</w:t>
            </w:r>
          </w:p>
        </w:tc>
      </w:tr>
      <w:tr w:rsidR="002E12A6" w:rsidRPr="000436CC" w14:paraId="356B5A7C" w14:textId="77777777" w:rsidTr="006117B8">
        <w:trPr>
          <w:trHeight w:val="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2E12A6" w:rsidRPr="000436CC" w:rsidRDefault="002E12A6" w:rsidP="002E12A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28286C3A" w:rsidR="002E12A6" w:rsidRPr="000436CC" w:rsidRDefault="002E12A6" w:rsidP="002E12A6">
            <w:pPr>
              <w:jc w:val="center"/>
            </w:pPr>
            <w:r>
              <w:rPr>
                <w:color w:val="000000"/>
              </w:rPr>
              <w:t>Кириллов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31CCAD0F" w:rsidR="002E12A6" w:rsidRPr="000436CC" w:rsidRDefault="002E12A6" w:rsidP="002E12A6">
            <w:pPr>
              <w:jc w:val="center"/>
            </w:pPr>
            <w:r>
              <w:rPr>
                <w:color w:val="000000"/>
              </w:rPr>
              <w:t>14.02.2024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1417F6F0" w:rsidR="002E12A6" w:rsidRPr="000436CC" w:rsidRDefault="002E12A6" w:rsidP="002E12A6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4F760F54" w:rsidR="002E12A6" w:rsidRPr="000436CC" w:rsidRDefault="002E12A6" w:rsidP="002E12A6">
            <w:pPr>
              <w:widowControl w:val="0"/>
              <w:tabs>
                <w:tab w:val="left" w:pos="3514"/>
              </w:tabs>
              <w:jc w:val="center"/>
            </w:pPr>
            <w:r w:rsidRPr="002E12A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36C61033" w:rsidR="002E12A6" w:rsidRPr="000436CC" w:rsidRDefault="002E12A6" w:rsidP="002E12A6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2F"/>
    <w:multiLevelType w:val="hybridMultilevel"/>
    <w:tmpl w:val="E688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7BE"/>
    <w:multiLevelType w:val="hybridMultilevel"/>
    <w:tmpl w:val="BCF0C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186F"/>
    <w:multiLevelType w:val="hybridMultilevel"/>
    <w:tmpl w:val="6EE4ACB8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6355F"/>
    <w:multiLevelType w:val="hybridMultilevel"/>
    <w:tmpl w:val="8CEA4F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C5650"/>
    <w:multiLevelType w:val="hybridMultilevel"/>
    <w:tmpl w:val="9028DA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E7190B"/>
    <w:multiLevelType w:val="hybridMultilevel"/>
    <w:tmpl w:val="D99C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07C9A"/>
    <w:multiLevelType w:val="hybridMultilevel"/>
    <w:tmpl w:val="4080D1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3E1809"/>
    <w:multiLevelType w:val="hybridMultilevel"/>
    <w:tmpl w:val="8CEA4F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C0B86"/>
    <w:multiLevelType w:val="hybridMultilevel"/>
    <w:tmpl w:val="FF0AECC4"/>
    <w:lvl w:ilvl="0" w:tplc="76E6F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BC5"/>
    <w:multiLevelType w:val="hybridMultilevel"/>
    <w:tmpl w:val="45DA0D04"/>
    <w:lvl w:ilvl="0" w:tplc="98300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F5F8B"/>
    <w:multiLevelType w:val="hybridMultilevel"/>
    <w:tmpl w:val="6EE4ACB8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47082E48"/>
    <w:multiLevelType w:val="hybridMultilevel"/>
    <w:tmpl w:val="9028D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F4E59"/>
    <w:multiLevelType w:val="hybridMultilevel"/>
    <w:tmpl w:val="CF9051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1F0FE0"/>
    <w:multiLevelType w:val="hybridMultilevel"/>
    <w:tmpl w:val="FF0AECC4"/>
    <w:lvl w:ilvl="0" w:tplc="76E6F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175576">
    <w:abstractNumId w:val="19"/>
  </w:num>
  <w:num w:numId="2" w16cid:durableId="1397583739">
    <w:abstractNumId w:val="44"/>
  </w:num>
  <w:num w:numId="3" w16cid:durableId="51463771">
    <w:abstractNumId w:val="11"/>
  </w:num>
  <w:num w:numId="4" w16cid:durableId="1287661198">
    <w:abstractNumId w:val="20"/>
  </w:num>
  <w:num w:numId="5" w16cid:durableId="390468720">
    <w:abstractNumId w:val="2"/>
  </w:num>
  <w:num w:numId="6" w16cid:durableId="565144825">
    <w:abstractNumId w:val="35"/>
  </w:num>
  <w:num w:numId="7" w16cid:durableId="1956907654">
    <w:abstractNumId w:val="43"/>
  </w:num>
  <w:num w:numId="8" w16cid:durableId="627128042">
    <w:abstractNumId w:val="4"/>
  </w:num>
  <w:num w:numId="9" w16cid:durableId="2112504537">
    <w:abstractNumId w:val="42"/>
  </w:num>
  <w:num w:numId="10" w16cid:durableId="549877834">
    <w:abstractNumId w:val="32"/>
  </w:num>
  <w:num w:numId="11" w16cid:durableId="1073963986">
    <w:abstractNumId w:val="38"/>
  </w:num>
  <w:num w:numId="12" w16cid:durableId="619184895">
    <w:abstractNumId w:val="33"/>
  </w:num>
  <w:num w:numId="13" w16cid:durableId="655110019">
    <w:abstractNumId w:val="25"/>
  </w:num>
  <w:num w:numId="14" w16cid:durableId="739788131">
    <w:abstractNumId w:val="8"/>
  </w:num>
  <w:num w:numId="15" w16cid:durableId="1841122781">
    <w:abstractNumId w:val="22"/>
  </w:num>
  <w:num w:numId="16" w16cid:durableId="1939366778">
    <w:abstractNumId w:val="18"/>
  </w:num>
  <w:num w:numId="17" w16cid:durableId="500119199">
    <w:abstractNumId w:val="46"/>
  </w:num>
  <w:num w:numId="18" w16cid:durableId="788622943">
    <w:abstractNumId w:val="40"/>
  </w:num>
  <w:num w:numId="19" w16cid:durableId="1464811661">
    <w:abstractNumId w:val="10"/>
  </w:num>
  <w:num w:numId="20" w16cid:durableId="2121102178">
    <w:abstractNumId w:val="21"/>
  </w:num>
  <w:num w:numId="21" w16cid:durableId="1392969053">
    <w:abstractNumId w:val="26"/>
  </w:num>
  <w:num w:numId="22" w16cid:durableId="1581720867">
    <w:abstractNumId w:val="41"/>
  </w:num>
  <w:num w:numId="23" w16cid:durableId="556009487">
    <w:abstractNumId w:val="17"/>
  </w:num>
  <w:num w:numId="24" w16cid:durableId="1372656414">
    <w:abstractNumId w:val="24"/>
  </w:num>
  <w:num w:numId="25" w16cid:durableId="604728249">
    <w:abstractNumId w:val="5"/>
  </w:num>
  <w:num w:numId="26" w16cid:durableId="898201135">
    <w:abstractNumId w:val="45"/>
  </w:num>
  <w:num w:numId="27" w16cid:durableId="811875308">
    <w:abstractNumId w:val="37"/>
  </w:num>
  <w:num w:numId="28" w16cid:durableId="1827549632">
    <w:abstractNumId w:val="23"/>
  </w:num>
  <w:num w:numId="29" w16cid:durableId="440421190">
    <w:abstractNumId w:val="13"/>
  </w:num>
  <w:num w:numId="30" w16cid:durableId="2021810035">
    <w:abstractNumId w:val="3"/>
  </w:num>
  <w:num w:numId="31" w16cid:durableId="1964379390">
    <w:abstractNumId w:val="34"/>
  </w:num>
  <w:num w:numId="32" w16cid:durableId="1181970107">
    <w:abstractNumId w:val="12"/>
  </w:num>
  <w:num w:numId="33" w16cid:durableId="1978563865">
    <w:abstractNumId w:val="7"/>
  </w:num>
  <w:num w:numId="34" w16cid:durableId="849612008">
    <w:abstractNumId w:val="6"/>
  </w:num>
  <w:num w:numId="35" w16cid:durableId="1519461895">
    <w:abstractNumId w:val="16"/>
  </w:num>
  <w:num w:numId="36" w16cid:durableId="728303509">
    <w:abstractNumId w:val="29"/>
  </w:num>
  <w:num w:numId="37" w16cid:durableId="872769006">
    <w:abstractNumId w:val="28"/>
  </w:num>
  <w:num w:numId="38" w16cid:durableId="1424493140">
    <w:abstractNumId w:val="39"/>
  </w:num>
  <w:num w:numId="39" w16cid:durableId="650797039">
    <w:abstractNumId w:val="0"/>
  </w:num>
  <w:num w:numId="40" w16cid:durableId="859243190">
    <w:abstractNumId w:val="31"/>
  </w:num>
  <w:num w:numId="41" w16cid:durableId="371925642">
    <w:abstractNumId w:val="15"/>
  </w:num>
  <w:num w:numId="42" w16cid:durableId="150146299">
    <w:abstractNumId w:val="1"/>
  </w:num>
  <w:num w:numId="43" w16cid:durableId="299774409">
    <w:abstractNumId w:val="14"/>
  </w:num>
  <w:num w:numId="44" w16cid:durableId="1382513230">
    <w:abstractNumId w:val="30"/>
  </w:num>
  <w:num w:numId="45" w16cid:durableId="65303166">
    <w:abstractNumId w:val="36"/>
  </w:num>
  <w:num w:numId="46" w16cid:durableId="1602838993">
    <w:abstractNumId w:val="9"/>
  </w:num>
  <w:num w:numId="47" w16cid:durableId="207612006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9FE"/>
    <w:rsid w:val="00050A30"/>
    <w:rsid w:val="00050C1B"/>
    <w:rsid w:val="00052765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75B40"/>
    <w:rsid w:val="00080965"/>
    <w:rsid w:val="000829FF"/>
    <w:rsid w:val="00084D39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0D21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045C"/>
    <w:rsid w:val="00191CDD"/>
    <w:rsid w:val="00192EFD"/>
    <w:rsid w:val="00193218"/>
    <w:rsid w:val="001979FF"/>
    <w:rsid w:val="001A4C5F"/>
    <w:rsid w:val="001B28B5"/>
    <w:rsid w:val="001B3B0D"/>
    <w:rsid w:val="001B70F8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31D5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3E5"/>
    <w:rsid w:val="001F09ED"/>
    <w:rsid w:val="001F45A8"/>
    <w:rsid w:val="001F7905"/>
    <w:rsid w:val="00200827"/>
    <w:rsid w:val="0020445C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27ED6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5945"/>
    <w:rsid w:val="00276F3D"/>
    <w:rsid w:val="002770CB"/>
    <w:rsid w:val="00277717"/>
    <w:rsid w:val="0028073A"/>
    <w:rsid w:val="00281F07"/>
    <w:rsid w:val="002876E1"/>
    <w:rsid w:val="00292B64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2A6"/>
    <w:rsid w:val="002E1460"/>
    <w:rsid w:val="002E3745"/>
    <w:rsid w:val="002E3AE7"/>
    <w:rsid w:val="002E3AEE"/>
    <w:rsid w:val="002E6C11"/>
    <w:rsid w:val="002E6C2E"/>
    <w:rsid w:val="002E7904"/>
    <w:rsid w:val="002F6BD4"/>
    <w:rsid w:val="002F7C26"/>
    <w:rsid w:val="00300FD8"/>
    <w:rsid w:val="00300FF0"/>
    <w:rsid w:val="00310EA2"/>
    <w:rsid w:val="00311BBA"/>
    <w:rsid w:val="003123E4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589B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2CC8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0D04"/>
    <w:rsid w:val="003B20A4"/>
    <w:rsid w:val="003B25A6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657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6B2"/>
    <w:rsid w:val="004627D2"/>
    <w:rsid w:val="004644DA"/>
    <w:rsid w:val="004648E4"/>
    <w:rsid w:val="00465DC0"/>
    <w:rsid w:val="00470D36"/>
    <w:rsid w:val="004730B8"/>
    <w:rsid w:val="004734B3"/>
    <w:rsid w:val="0047728C"/>
    <w:rsid w:val="00482695"/>
    <w:rsid w:val="00484873"/>
    <w:rsid w:val="00486261"/>
    <w:rsid w:val="004934FB"/>
    <w:rsid w:val="00493B86"/>
    <w:rsid w:val="004952D3"/>
    <w:rsid w:val="004959A4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0"/>
    <w:rsid w:val="004D1444"/>
    <w:rsid w:val="004D57CF"/>
    <w:rsid w:val="004D7093"/>
    <w:rsid w:val="004D792F"/>
    <w:rsid w:val="004E4D74"/>
    <w:rsid w:val="004E5ECE"/>
    <w:rsid w:val="004F01C6"/>
    <w:rsid w:val="004F20D8"/>
    <w:rsid w:val="004F2691"/>
    <w:rsid w:val="004F3359"/>
    <w:rsid w:val="004F5013"/>
    <w:rsid w:val="004F5B0B"/>
    <w:rsid w:val="004F7A0A"/>
    <w:rsid w:val="0050443E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6587"/>
    <w:rsid w:val="0053719F"/>
    <w:rsid w:val="00537D37"/>
    <w:rsid w:val="005455C5"/>
    <w:rsid w:val="005519FB"/>
    <w:rsid w:val="00553485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D1261"/>
    <w:rsid w:val="005D175D"/>
    <w:rsid w:val="005D4CF6"/>
    <w:rsid w:val="005D54CE"/>
    <w:rsid w:val="005D54DF"/>
    <w:rsid w:val="005D76EC"/>
    <w:rsid w:val="005E0E6B"/>
    <w:rsid w:val="005E2C77"/>
    <w:rsid w:val="005E2E9A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7B8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6A1E"/>
    <w:rsid w:val="006679E2"/>
    <w:rsid w:val="006711B3"/>
    <w:rsid w:val="00672830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5AAA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1E0D"/>
    <w:rsid w:val="007D6B74"/>
    <w:rsid w:val="007E13F4"/>
    <w:rsid w:val="007E2294"/>
    <w:rsid w:val="007E2A76"/>
    <w:rsid w:val="007E40CD"/>
    <w:rsid w:val="007F43D4"/>
    <w:rsid w:val="00803A3D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46B9"/>
    <w:rsid w:val="00825DEE"/>
    <w:rsid w:val="00825F9F"/>
    <w:rsid w:val="00826794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6ECA"/>
    <w:rsid w:val="008B7C88"/>
    <w:rsid w:val="008C1062"/>
    <w:rsid w:val="008C24BC"/>
    <w:rsid w:val="008C282D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4497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291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85705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0D4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2A39"/>
    <w:rsid w:val="00A23C8A"/>
    <w:rsid w:val="00A248F3"/>
    <w:rsid w:val="00A26B44"/>
    <w:rsid w:val="00A27704"/>
    <w:rsid w:val="00A30A30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E00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C56BC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7CC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0557"/>
    <w:rsid w:val="00B51D3A"/>
    <w:rsid w:val="00B51D8D"/>
    <w:rsid w:val="00B546B7"/>
    <w:rsid w:val="00B55B42"/>
    <w:rsid w:val="00B56673"/>
    <w:rsid w:val="00B56754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3961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316B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1B3B"/>
    <w:rsid w:val="00C72B6B"/>
    <w:rsid w:val="00C72DA3"/>
    <w:rsid w:val="00C770E7"/>
    <w:rsid w:val="00C80BB1"/>
    <w:rsid w:val="00C80E15"/>
    <w:rsid w:val="00C85D36"/>
    <w:rsid w:val="00C930A9"/>
    <w:rsid w:val="00C93EDE"/>
    <w:rsid w:val="00C95F97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17A"/>
    <w:rsid w:val="00D617E5"/>
    <w:rsid w:val="00D63AFD"/>
    <w:rsid w:val="00D6532A"/>
    <w:rsid w:val="00D71947"/>
    <w:rsid w:val="00D73865"/>
    <w:rsid w:val="00D7797F"/>
    <w:rsid w:val="00D8042F"/>
    <w:rsid w:val="00D851B4"/>
    <w:rsid w:val="00D87473"/>
    <w:rsid w:val="00D87883"/>
    <w:rsid w:val="00D903F5"/>
    <w:rsid w:val="00D91D6A"/>
    <w:rsid w:val="00D94FCD"/>
    <w:rsid w:val="00D9555C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5290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27D7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622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17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F32CC09E-E75D-48DC-A405-F264A2C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3312-235A-4D3E-AFE6-7F8963EC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2024-03-25T08:17:00Z</dcterms:created>
  <dcterms:modified xsi:type="dcterms:W3CDTF">2024-03-25T08:17:00Z</dcterms:modified>
  <dc:language>ru-RU</dc:language>
</cp:coreProperties>
</file>