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75444F" w14:paraId="159178B4" w14:textId="77777777" w:rsidTr="00D87C61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7303B576" w14:textId="77777777" w:rsidR="0075444F" w:rsidRPr="006C04EF" w:rsidRDefault="0075444F" w:rsidP="00D87C61">
            <w:pPr>
              <w:rPr>
                <w:b/>
                <w:bCs/>
                <w:sz w:val="36"/>
                <w:szCs w:val="36"/>
              </w:rPr>
            </w:pPr>
            <w:r w:rsidRPr="006C04EF">
              <w:rPr>
                <w:b/>
                <w:bCs/>
                <w:sz w:val="36"/>
                <w:szCs w:val="36"/>
              </w:rPr>
              <w:t>Образец для плательщиков РЕСПУБЛИКИ ТЫВА</w:t>
            </w:r>
          </w:p>
        </w:tc>
        <w:tc>
          <w:tcPr>
            <w:tcW w:w="1136" w:type="dxa"/>
            <w:gridSpan w:val="4"/>
            <w:vAlign w:val="center"/>
          </w:tcPr>
          <w:p w14:paraId="70555B03" w14:textId="77777777" w:rsidR="0075444F" w:rsidRDefault="0075444F" w:rsidP="00D87C61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75444F" w14:paraId="1FBEAF01" w14:textId="77777777" w:rsidTr="00D87C61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08D0598D" w14:textId="77777777" w:rsidR="0075444F" w:rsidRDefault="0075444F" w:rsidP="00D87C61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3C0826A0" w14:textId="77777777" w:rsidR="0075444F" w:rsidRDefault="0075444F" w:rsidP="00D87C61">
            <w:pPr>
              <w:jc w:val="center"/>
              <w:rPr>
                <w:b/>
                <w:bCs/>
              </w:rPr>
            </w:pPr>
          </w:p>
        </w:tc>
      </w:tr>
      <w:tr w:rsidR="0075444F" w:rsidRPr="0018693A" w14:paraId="4D007C7E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C7BE6" w14:textId="77777777" w:rsidR="0075444F" w:rsidRDefault="0075444F" w:rsidP="00D87C61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A0BC9" w14:textId="77777777" w:rsidR="0075444F" w:rsidRPr="00CD5FF9" w:rsidRDefault="0075444F" w:rsidP="00D87C61">
            <w:pPr>
              <w:rPr>
                <w:vanish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2E0C8" w14:textId="77777777" w:rsidR="0075444F" w:rsidRDefault="0075444F" w:rsidP="00D87C61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D62C6E" w14:textId="77777777" w:rsidR="0075444F" w:rsidRDefault="0075444F" w:rsidP="00D87C61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32E49" w14:textId="77777777" w:rsidR="0075444F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C37472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0FA8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</w:tr>
      <w:tr w:rsidR="0075444F" w14:paraId="2E9C158E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4CD29" w14:textId="77777777" w:rsidR="0075444F" w:rsidRPr="0018693A" w:rsidRDefault="0075444F" w:rsidP="00D87C6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F5A24" w14:textId="77777777" w:rsidR="0075444F" w:rsidRPr="0018693A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1CC0E" w14:textId="77777777" w:rsidR="0075444F" w:rsidRPr="0018693A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A1DF8AD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9BDAE" w14:textId="77777777" w:rsidR="0075444F" w:rsidRPr="0018693A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E4EA093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202F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A6A3C9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2167" w14:textId="77777777" w:rsidR="0075444F" w:rsidRPr="003E5C4C" w:rsidRDefault="0075444F" w:rsidP="00D87C61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75444F" w14:paraId="76A8C68F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F3B7B6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DB93C4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C08717" w14:textId="77777777" w:rsidR="0075444F" w:rsidRDefault="0075444F" w:rsidP="00D87C61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B62BC" w14:textId="77777777" w:rsidR="0075444F" w:rsidRDefault="0075444F" w:rsidP="00D87C61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D796FE" w14:textId="77777777" w:rsidR="0075444F" w:rsidRDefault="0075444F" w:rsidP="00D87C61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8802A" w14:textId="77777777" w:rsidR="0075444F" w:rsidRDefault="0075444F" w:rsidP="00D87C61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71E9A8B1" w14:textId="77777777" w:rsidR="0075444F" w:rsidRDefault="0075444F" w:rsidP="00D87C61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97B8C" w14:textId="77777777" w:rsidR="0075444F" w:rsidRDefault="0075444F" w:rsidP="00D87C61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57D68" w14:textId="77777777" w:rsidR="0075444F" w:rsidRDefault="0075444F" w:rsidP="00D87C61"/>
        </w:tc>
      </w:tr>
      <w:tr w:rsidR="0075444F" w:rsidRPr="006B1696" w14:paraId="74EE0DB5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65C9A" w14:textId="77777777" w:rsidR="0075444F" w:rsidRDefault="0075444F" w:rsidP="00D87C61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1AB5524" w14:textId="77777777" w:rsidR="0075444F" w:rsidRPr="006B1696" w:rsidRDefault="0075444F" w:rsidP="00D87C61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75444F" w14:paraId="127B4D65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90CB77" w14:textId="77777777" w:rsidR="0075444F" w:rsidRDefault="0075444F" w:rsidP="00D87C61">
            <w:pPr>
              <w:rPr>
                <w:vanish/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DA9808" w14:textId="77777777" w:rsidR="0075444F" w:rsidRDefault="0075444F" w:rsidP="00D87C61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731DD" w14:textId="77777777" w:rsidR="0075444F" w:rsidRDefault="0075444F" w:rsidP="00D87C61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0C5A7" w14:textId="77777777" w:rsidR="0075444F" w:rsidRDefault="0075444F" w:rsidP="00D87C61">
            <w:pPr>
              <w:rPr>
                <w:vanish/>
              </w:rPr>
            </w:pPr>
            <w:r>
              <w:t>00-00</w:t>
            </w:r>
          </w:p>
        </w:tc>
      </w:tr>
      <w:tr w:rsidR="0075444F" w:rsidRPr="00CD5FF9" w14:paraId="78D18973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4D83C" w14:textId="77777777" w:rsidR="0075444F" w:rsidRPr="00CD5FF9" w:rsidRDefault="0075444F" w:rsidP="00D87C61">
            <w:pPr>
              <w:rPr>
                <w:vanish/>
              </w:rPr>
            </w:pPr>
            <w:r>
              <w:t>Наименование плательщика</w:t>
            </w:r>
          </w:p>
          <w:p w14:paraId="14F846A6" w14:textId="77777777" w:rsidR="0075444F" w:rsidRPr="00CD5FF9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169" w14:textId="77777777" w:rsidR="0075444F" w:rsidRPr="00CD5FF9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1C7FA" w14:textId="77777777" w:rsidR="0075444F" w:rsidRPr="00CD5FF9" w:rsidRDefault="0075444F" w:rsidP="00D87C61">
            <w:pPr>
              <w:rPr>
                <w:vanish/>
              </w:rPr>
            </w:pPr>
          </w:p>
        </w:tc>
      </w:tr>
      <w:tr w:rsidR="0075444F" w14:paraId="5E4F5DE5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2F37F" w14:textId="77777777" w:rsidR="0075444F" w:rsidRPr="00CD5FF9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940636" w14:textId="77777777" w:rsidR="0075444F" w:rsidRDefault="0075444F" w:rsidP="00D87C61">
            <w:pPr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BF0C81" w14:textId="77777777" w:rsidR="0075444F" w:rsidRPr="00EB5993" w:rsidRDefault="0075444F" w:rsidP="00D87C61">
            <w:pPr>
              <w:rPr>
                <w:vanish/>
              </w:rPr>
            </w:pPr>
            <w:r>
              <w:t>00000000000000000000</w:t>
            </w:r>
          </w:p>
        </w:tc>
      </w:tr>
      <w:tr w:rsidR="0075444F" w14:paraId="34DBE0FE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1FA67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FFD97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037DC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30E5941C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34397" w14:textId="77777777" w:rsidR="0075444F" w:rsidRDefault="0075444F" w:rsidP="00D87C61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54F774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62A3A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EF478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67E5AAA0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6FBB07" w14:textId="77777777" w:rsidR="0075444F" w:rsidRPr="00EB5993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6F8F9" w14:textId="77777777" w:rsidR="0075444F" w:rsidRDefault="0075444F" w:rsidP="00D87C61">
            <w:pPr>
              <w:rPr>
                <w:lang w:val="en-US"/>
              </w:rPr>
            </w:pPr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6A44FE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32748DFF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F9A9B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6B2E62" w14:textId="77777777" w:rsidR="0075444F" w:rsidRDefault="0075444F" w:rsidP="00D87C61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15DF4C08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0BE425A7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78473A" w14:textId="77777777" w:rsidR="0075444F" w:rsidRDefault="0075444F" w:rsidP="00D87C61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62DF" w14:textId="77777777" w:rsidR="0075444F" w:rsidRDefault="0075444F" w:rsidP="00D87C61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AE6F1" w14:textId="77777777" w:rsidR="0075444F" w:rsidRDefault="0075444F" w:rsidP="00D87C61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8A94F9" w14:textId="77777777" w:rsidR="0075444F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820419" w14:textId="77777777" w:rsidR="0075444F" w:rsidRDefault="0075444F" w:rsidP="00D87C61"/>
        </w:tc>
      </w:tr>
      <w:tr w:rsidR="0075444F" w14:paraId="363809BF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8520CE" w14:textId="65444C7A" w:rsidR="00A236D7" w:rsidRPr="00A236D7" w:rsidRDefault="00755B3A" w:rsidP="00A236D7">
            <w:pPr>
              <w:rPr>
                <w:b/>
              </w:rPr>
            </w:pPr>
            <w:r>
              <w:rPr>
                <w:b/>
              </w:rPr>
              <w:t>ОКЦ № 11 СибГУ Банка России</w:t>
            </w:r>
            <w:r w:rsidR="00A236D7" w:rsidRPr="00A236D7">
              <w:rPr>
                <w:b/>
              </w:rPr>
              <w:t>// УФК по Республике Тыва г.Кызыл</w:t>
            </w:r>
          </w:p>
          <w:p w14:paraId="70484DF5" w14:textId="77777777" w:rsidR="0075444F" w:rsidRPr="00A236D7" w:rsidRDefault="0075444F" w:rsidP="00D87C61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A904" w14:textId="77777777" w:rsidR="0075444F" w:rsidRDefault="0075444F" w:rsidP="00D87C61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D7BF6A" w14:textId="77777777" w:rsidR="0075444F" w:rsidRDefault="00A236D7" w:rsidP="00D87C61">
            <w:pPr>
              <w:rPr>
                <w:b/>
              </w:rPr>
            </w:pPr>
            <w:r w:rsidRPr="00A236D7">
              <w:rPr>
                <w:b/>
              </w:rPr>
              <w:t>019304100</w:t>
            </w:r>
          </w:p>
          <w:p w14:paraId="67D731DA" w14:textId="77777777" w:rsidR="00A236D7" w:rsidRDefault="00A236D7" w:rsidP="00D87C61">
            <w:pPr>
              <w:rPr>
                <w:b/>
              </w:rPr>
            </w:pPr>
          </w:p>
          <w:p w14:paraId="45A06B0F" w14:textId="77777777" w:rsidR="00A236D7" w:rsidRPr="00A236D7" w:rsidRDefault="00A236D7" w:rsidP="00D87C61">
            <w:pPr>
              <w:rPr>
                <w:b/>
                <w:vanish/>
              </w:rPr>
            </w:pPr>
            <w:r w:rsidRPr="00A236D7">
              <w:rPr>
                <w:b/>
              </w:rPr>
              <w:t>40102810945370000080</w:t>
            </w:r>
          </w:p>
        </w:tc>
      </w:tr>
      <w:tr w:rsidR="0075444F" w14:paraId="0F8FCE17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1EDAC26D" w14:textId="77777777" w:rsidR="0075444F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18180" w14:textId="77777777" w:rsidR="0075444F" w:rsidRDefault="0075444F" w:rsidP="00D87C61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1E44A" w14:textId="77777777" w:rsidR="0075444F" w:rsidRPr="00A236D7" w:rsidRDefault="0075444F" w:rsidP="00D87C61">
            <w:pPr>
              <w:rPr>
                <w:b/>
                <w:vanish/>
              </w:rPr>
            </w:pPr>
          </w:p>
        </w:tc>
      </w:tr>
      <w:tr w:rsidR="0075444F" w14:paraId="2838CB83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E20EB7" w14:textId="77777777" w:rsidR="0075444F" w:rsidRDefault="0075444F" w:rsidP="00D87C61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B4B75" w14:textId="77777777" w:rsidR="0075444F" w:rsidRDefault="0075444F" w:rsidP="00D87C61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AC48F" w14:textId="77777777" w:rsidR="0075444F" w:rsidRDefault="0075444F" w:rsidP="00D87C61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81EF" w14:textId="77777777" w:rsidR="0075444F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629C7B73" w14:textId="77777777" w:rsidR="0075444F" w:rsidRPr="00A236D7" w:rsidRDefault="0075444F" w:rsidP="00D87C61">
            <w:pPr>
              <w:rPr>
                <w:b/>
                <w:vanish/>
              </w:rPr>
            </w:pPr>
          </w:p>
        </w:tc>
      </w:tr>
      <w:tr w:rsidR="0075444F" w14:paraId="10720EAD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4272D" w14:textId="77777777" w:rsidR="0075444F" w:rsidRDefault="0075444F" w:rsidP="00D87C61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BFA0DF" w14:textId="77777777" w:rsidR="0075444F" w:rsidRDefault="0075444F" w:rsidP="00D87C61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B5558" w14:textId="77777777" w:rsidR="0075444F" w:rsidRDefault="0075444F" w:rsidP="00D87C61">
            <w:pPr>
              <w:rPr>
                <w:lang w:val="en-US"/>
              </w:rPr>
            </w:pPr>
            <w:r>
              <w:t>Сч</w:t>
            </w:r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5CBA3" w14:textId="77777777" w:rsidR="0075444F" w:rsidRPr="00A236D7" w:rsidRDefault="00A236D7" w:rsidP="00D87C61">
            <w:pPr>
              <w:rPr>
                <w:b/>
                <w:vanish/>
              </w:rPr>
            </w:pPr>
            <w:r w:rsidRPr="00A236D7">
              <w:rPr>
                <w:b/>
              </w:rPr>
              <w:t>03100643000000011200</w:t>
            </w:r>
          </w:p>
        </w:tc>
      </w:tr>
      <w:tr w:rsidR="0075444F" w:rsidRPr="0050031A" w14:paraId="00DBB892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9A9E4" w14:textId="77777777" w:rsidR="0075444F" w:rsidRPr="006B1696" w:rsidRDefault="0075444F" w:rsidP="00972941">
            <w:pPr>
              <w:rPr>
                <w:b/>
                <w:vanish/>
              </w:rPr>
            </w:pPr>
            <w:r w:rsidRPr="006B1696">
              <w:rPr>
                <w:b/>
              </w:rPr>
              <w:t xml:space="preserve">УФК ПО </w:t>
            </w:r>
            <w:r>
              <w:rPr>
                <w:b/>
              </w:rPr>
              <w:t>РЕСПУБЛИКЕ ТЫВА</w:t>
            </w:r>
            <w:r w:rsidRPr="006B1696">
              <w:rPr>
                <w:b/>
              </w:rPr>
              <w:t xml:space="preserve"> (</w:t>
            </w:r>
            <w:r w:rsidR="00972941">
              <w:rPr>
                <w:b/>
              </w:rPr>
              <w:t xml:space="preserve">ЕНИСЕЙСКОЕ МЕЖРЕГИОНАЛЬНОЕ </w:t>
            </w:r>
            <w:r w:rsidR="00972941" w:rsidRPr="006B1696">
              <w:rPr>
                <w:b/>
              </w:rPr>
              <w:t>УПРАВЛЕНИЕ</w:t>
            </w:r>
            <w:r w:rsidR="00972941">
              <w:rPr>
                <w:b/>
              </w:rPr>
              <w:t xml:space="preserve"> </w:t>
            </w:r>
            <w:r w:rsidR="00972941" w:rsidRPr="006B1696">
              <w:rPr>
                <w:b/>
              </w:rPr>
              <w:t>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E7354B" w14:textId="77777777" w:rsidR="0075444F" w:rsidRPr="0050031A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F45131" w14:textId="77777777" w:rsidR="0075444F" w:rsidRPr="0050031A" w:rsidRDefault="0075444F" w:rsidP="00D87C61">
            <w:pPr>
              <w:rPr>
                <w:vanish/>
              </w:rPr>
            </w:pPr>
          </w:p>
        </w:tc>
      </w:tr>
      <w:tr w:rsidR="0075444F" w14:paraId="2A895DE2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08445E82" w14:textId="77777777" w:rsidR="0075444F" w:rsidRPr="0050031A" w:rsidRDefault="0075444F" w:rsidP="00D87C61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A4DCF" w14:textId="77777777" w:rsidR="0075444F" w:rsidRDefault="0075444F" w:rsidP="00D87C61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B7E676" w14:textId="77777777" w:rsidR="0075444F" w:rsidRPr="000A24A8" w:rsidRDefault="0075444F" w:rsidP="00D87C61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12060" w14:textId="77777777" w:rsidR="0075444F" w:rsidRDefault="0075444F" w:rsidP="00D87C61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13BEBE" w14:textId="77777777" w:rsidR="0075444F" w:rsidRPr="00C95723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68B54FEA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2E37F4A" w14:textId="77777777" w:rsidR="0075444F" w:rsidRDefault="0075444F" w:rsidP="00D87C61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973212" w14:textId="77777777" w:rsidR="0075444F" w:rsidRDefault="0075444F" w:rsidP="00D87C61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689D80" w14:textId="77777777" w:rsidR="0075444F" w:rsidRPr="006A135D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6F23D9" w14:textId="77777777" w:rsidR="0075444F" w:rsidRDefault="0075444F" w:rsidP="00D87C61">
            <w: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11BF087D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0D86260D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EC7C02B" w14:textId="77777777" w:rsidR="0075444F" w:rsidRDefault="0075444F" w:rsidP="00D87C61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3E446" w14:textId="77777777" w:rsidR="0075444F" w:rsidRDefault="0075444F" w:rsidP="00D87C61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9232E" w14:textId="77777777" w:rsidR="0075444F" w:rsidRPr="00AE6A0E" w:rsidRDefault="0075444F" w:rsidP="00D87C61">
            <w:pPr>
              <w:rPr>
                <w:b/>
                <w:vanish/>
              </w:rPr>
            </w:pPr>
            <w:r w:rsidRPr="00AE6A0E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C755B5" w14:textId="77777777" w:rsidR="0075444F" w:rsidRDefault="0075444F" w:rsidP="00D87C61">
            <w: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2FCADB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420CB833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E892D" w14:textId="77777777" w:rsidR="0075444F" w:rsidRDefault="0075444F" w:rsidP="00D87C61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001</w:t>
            </w:r>
            <w:r>
              <w:rPr>
                <w:b/>
              </w:rPr>
              <w:t>6</w:t>
            </w:r>
            <w:r w:rsidRPr="006B1696">
              <w:rPr>
                <w:b/>
              </w:rPr>
              <w:t>0001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219175FD" w14:textId="77777777" w:rsidR="0075444F" w:rsidRPr="006B1696" w:rsidRDefault="0075444F" w:rsidP="00D87C6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4173" w14:textId="77777777" w:rsidR="0075444F" w:rsidRPr="00CD5FF9" w:rsidRDefault="0075444F" w:rsidP="00D87C61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D11E" w14:textId="77777777" w:rsidR="0075444F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A146F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CA6D" w14:textId="77777777" w:rsidR="0075444F" w:rsidRPr="00AE6A0E" w:rsidRDefault="0075444F" w:rsidP="00D87C61"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AB36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D1ADE" w14:textId="77777777" w:rsidR="0075444F" w:rsidRPr="00E05BA4" w:rsidRDefault="0075444F" w:rsidP="00D87C61">
            <w:pPr>
              <w:jc w:val="center"/>
              <w:rPr>
                <w:lang w:val="en-US"/>
              </w:rPr>
            </w:pPr>
          </w:p>
        </w:tc>
      </w:tr>
      <w:tr w:rsidR="0075444F" w14:paraId="5D22C185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3589C" w14:textId="77777777" w:rsidR="0075444F" w:rsidRDefault="0075444F" w:rsidP="00D87C61"/>
          <w:p w14:paraId="046B61F2" w14:textId="77777777" w:rsidR="0075444F" w:rsidRDefault="0075444F" w:rsidP="00D87C61"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>
              <w:rPr>
                <w:b/>
              </w:rPr>
              <w:t>Плата за выбросы загрязняющих веществ в атмосферный воздух стационарными объектами</w:t>
            </w:r>
            <w:r>
              <w:t xml:space="preserve"> (аванс за  1,2,3 квартал 20_ г.)</w:t>
            </w:r>
          </w:p>
          <w:p w14:paraId="26992B66" w14:textId="77777777" w:rsidR="0075444F" w:rsidRPr="00175536" w:rsidRDefault="0075444F" w:rsidP="00D87C61">
            <w:pPr>
              <w:rPr>
                <w:vanish/>
              </w:rPr>
            </w:pPr>
          </w:p>
        </w:tc>
      </w:tr>
      <w:tr w:rsidR="0075444F" w14:paraId="7E4C7074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6E083" w14:textId="77777777" w:rsidR="0075444F" w:rsidRDefault="0075444F" w:rsidP="00D87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1ABFC939" w14:textId="77777777" w:rsidR="0075444F" w:rsidRPr="00CD5FF9" w:rsidRDefault="0075444F" w:rsidP="00D87C61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4A975C0F" w14:textId="77777777" w:rsidR="0075444F" w:rsidRDefault="0075444F" w:rsidP="00D87C61"/>
          <w:p w14:paraId="2BB388D0" w14:textId="77777777" w:rsidR="0075444F" w:rsidRPr="00CD5FF9" w:rsidRDefault="0075444F" w:rsidP="00D87C61">
            <w:pPr>
              <w:jc w:val="both"/>
              <w:rPr>
                <w:b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ОКТМО </w:t>
            </w:r>
            <w:r w:rsidRPr="00CD5FF9">
              <w:rPr>
                <w:b/>
              </w:rPr>
              <w:t xml:space="preserve">той территории, где оказано негативное воздействие на окружающую среду по всем районам </w:t>
            </w:r>
            <w:r>
              <w:rPr>
                <w:b/>
              </w:rPr>
              <w:t>республики</w:t>
            </w:r>
          </w:p>
          <w:p w14:paraId="2194537B" w14:textId="77777777" w:rsidR="0075444F" w:rsidRPr="00CD5FF9" w:rsidRDefault="0075444F" w:rsidP="00D87C61">
            <w:pPr>
              <w:rPr>
                <w:b/>
              </w:rPr>
            </w:pPr>
          </w:p>
          <w:p w14:paraId="525346D6" w14:textId="77777777" w:rsidR="0075444F" w:rsidRDefault="0075444F" w:rsidP="00D87C61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авансовый платеж за 1 квартал 20</w:t>
            </w:r>
            <w:r w:rsidR="00CA24AA">
              <w:t>2</w:t>
            </w:r>
            <w:r>
              <w:t>1 года).</w:t>
            </w:r>
          </w:p>
          <w:p w14:paraId="5FD15F93" w14:textId="77777777" w:rsidR="0075444F" w:rsidRDefault="0075444F" w:rsidP="00D87C61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  <w:tr w:rsidR="0075444F" w14:paraId="1CAF91BC" w14:textId="77777777" w:rsidTr="00D87C61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5582FB1D" w14:textId="77777777" w:rsidR="0075444F" w:rsidRPr="006B1696" w:rsidRDefault="0075444F" w:rsidP="00D87C61">
            <w:pPr>
              <w:jc w:val="center"/>
              <w:rPr>
                <w:b/>
                <w:bCs/>
                <w:sz w:val="52"/>
                <w:szCs w:val="52"/>
              </w:rPr>
            </w:pPr>
            <w:r w:rsidRPr="006C04EF">
              <w:rPr>
                <w:b/>
                <w:bCs/>
                <w:sz w:val="36"/>
                <w:szCs w:val="36"/>
              </w:rPr>
              <w:lastRenderedPageBreak/>
              <w:t>Образец для плательщиков РЕСПУБЛИКИ ТЫВА</w:t>
            </w:r>
          </w:p>
        </w:tc>
        <w:tc>
          <w:tcPr>
            <w:tcW w:w="1136" w:type="dxa"/>
            <w:gridSpan w:val="4"/>
            <w:vAlign w:val="center"/>
          </w:tcPr>
          <w:p w14:paraId="1CE873CF" w14:textId="77777777" w:rsidR="0075444F" w:rsidRDefault="0075444F" w:rsidP="00D87C61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75444F" w14:paraId="73C862D8" w14:textId="77777777" w:rsidTr="00D87C61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1676A25B" w14:textId="77777777" w:rsidR="0075444F" w:rsidRDefault="0075444F" w:rsidP="00D87C61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603F345B" w14:textId="77777777" w:rsidR="0075444F" w:rsidRDefault="0075444F" w:rsidP="00D87C61">
            <w:pPr>
              <w:jc w:val="center"/>
              <w:rPr>
                <w:b/>
                <w:bCs/>
              </w:rPr>
            </w:pPr>
          </w:p>
        </w:tc>
      </w:tr>
      <w:tr w:rsidR="0075444F" w:rsidRPr="00D47F43" w14:paraId="54371BD1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4E5DD" w14:textId="77777777" w:rsidR="0075444F" w:rsidRDefault="0075444F" w:rsidP="00D87C61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3309E" w14:textId="77777777" w:rsidR="0075444F" w:rsidRPr="0023231D" w:rsidRDefault="0075444F" w:rsidP="00D87C61">
            <w:pPr>
              <w:rPr>
                <w:vanish/>
                <w:lang w:val="en-US"/>
              </w:rPr>
            </w:pPr>
            <w:r>
              <w:rPr>
                <w:vanish/>
                <w:lang w:val="en-US"/>
              </w:rPr>
              <w:t>2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CF55E" w14:textId="77777777" w:rsidR="0075444F" w:rsidRPr="00D47F43" w:rsidRDefault="0075444F" w:rsidP="00D87C61">
            <w:pPr>
              <w:jc w:val="center"/>
              <w:rPr>
                <w:vanish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FDD411" w14:textId="77777777" w:rsidR="0075444F" w:rsidRDefault="0075444F" w:rsidP="00D87C61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D5D80" w14:textId="77777777" w:rsidR="0075444F" w:rsidRPr="00D47F43" w:rsidRDefault="0075444F" w:rsidP="00D87C61">
            <w:pPr>
              <w:jc w:val="center"/>
              <w:rPr>
                <w:vanish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B8E2B8" w14:textId="77777777" w:rsidR="0075444F" w:rsidRPr="00D47F43" w:rsidRDefault="0075444F" w:rsidP="00D87C61">
            <w:pPr>
              <w:jc w:val="center"/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EAA47" w14:textId="77777777" w:rsidR="0075444F" w:rsidRPr="00D47F43" w:rsidRDefault="0075444F" w:rsidP="00D87C61">
            <w:pPr>
              <w:jc w:val="center"/>
            </w:pPr>
          </w:p>
        </w:tc>
      </w:tr>
      <w:tr w:rsidR="0075444F" w:rsidRPr="00D47F43" w14:paraId="332F5987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2F957" w14:textId="77777777" w:rsidR="0075444F" w:rsidRPr="00D47F43" w:rsidRDefault="0075444F" w:rsidP="00D87C6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46554" w14:textId="77777777" w:rsidR="0075444F" w:rsidRPr="00D47F43" w:rsidRDefault="0075444F" w:rsidP="00D87C61">
            <w:pPr>
              <w:rPr>
                <w:vanish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048D8" w14:textId="77777777" w:rsidR="0075444F" w:rsidRPr="00D47F43" w:rsidRDefault="0075444F" w:rsidP="00D87C61">
            <w:pPr>
              <w:jc w:val="center"/>
              <w:rPr>
                <w:vanish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F74DBA" w14:textId="77777777" w:rsidR="0075444F" w:rsidRPr="00D47F43" w:rsidRDefault="0075444F" w:rsidP="00D87C61">
            <w:pPr>
              <w:jc w:val="center"/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DA872" w14:textId="77777777" w:rsidR="0075444F" w:rsidRPr="00D47F43" w:rsidRDefault="0075444F" w:rsidP="00D87C61">
            <w:pPr>
              <w:jc w:val="center"/>
              <w:rPr>
                <w:vanish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E3E903" w14:textId="77777777" w:rsidR="0075444F" w:rsidRPr="00D47F43" w:rsidRDefault="0075444F" w:rsidP="00D87C61">
            <w:pPr>
              <w:jc w:val="center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22DB" w14:textId="77777777" w:rsidR="0075444F" w:rsidRPr="00D47F43" w:rsidRDefault="0075444F" w:rsidP="00D87C61">
            <w:pPr>
              <w:jc w:val="center"/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914AF" w14:textId="77777777" w:rsidR="0075444F" w:rsidRPr="00D47F43" w:rsidRDefault="0075444F" w:rsidP="00D87C61">
            <w:pPr>
              <w:jc w:val="center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516B" w14:textId="77777777" w:rsidR="0075444F" w:rsidRPr="00D47F43" w:rsidRDefault="0075444F" w:rsidP="00D87C61">
            <w:pPr>
              <w:rPr>
                <w:vanish/>
              </w:rPr>
            </w:pPr>
            <w:r w:rsidRPr="00D47F43">
              <w:t>08</w:t>
            </w:r>
          </w:p>
        </w:tc>
      </w:tr>
      <w:tr w:rsidR="0075444F" w14:paraId="410B4A4A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8A59D9" w14:textId="77777777" w:rsidR="0075444F" w:rsidRPr="00D47F43" w:rsidRDefault="0075444F" w:rsidP="00D87C61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A5B072" w14:textId="77777777" w:rsidR="0075444F" w:rsidRPr="00D47F43" w:rsidRDefault="0075444F" w:rsidP="00D87C61"/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6F04B8" w14:textId="77777777" w:rsidR="0075444F" w:rsidRDefault="0075444F" w:rsidP="00D87C61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4D19F" w14:textId="77777777" w:rsidR="0075444F" w:rsidRDefault="0075444F" w:rsidP="00D87C61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AA53D" w14:textId="77777777" w:rsidR="0075444F" w:rsidRDefault="0075444F" w:rsidP="00D87C61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20542" w14:textId="77777777" w:rsidR="0075444F" w:rsidRDefault="0075444F" w:rsidP="00D87C61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0705E44" w14:textId="77777777" w:rsidR="0075444F" w:rsidRDefault="0075444F" w:rsidP="00D87C61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D0D67" w14:textId="77777777" w:rsidR="0075444F" w:rsidRDefault="0075444F" w:rsidP="00D87C61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57F2D2" w14:textId="77777777" w:rsidR="0075444F" w:rsidRDefault="0075444F" w:rsidP="00D87C61"/>
        </w:tc>
      </w:tr>
      <w:tr w:rsidR="0075444F" w:rsidRPr="006B1696" w14:paraId="6CE96691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DD737" w14:textId="77777777" w:rsidR="0075444F" w:rsidRDefault="0075444F" w:rsidP="00D87C61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EA64D1F" w14:textId="77777777" w:rsidR="0075444F" w:rsidRPr="006B1696" w:rsidRDefault="0075444F" w:rsidP="00D87C61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75444F" w14:paraId="33E614F8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10AD61" w14:textId="77777777" w:rsidR="0075444F" w:rsidRPr="00D47F43" w:rsidRDefault="0075444F" w:rsidP="00D87C61">
            <w:pPr>
              <w:rPr>
                <w:vanish/>
              </w:rPr>
            </w:pPr>
            <w:r>
              <w:t>ИНН</w:t>
            </w:r>
            <w:r w:rsidRPr="00D47F43"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D840E0" w14:textId="77777777" w:rsidR="0075444F" w:rsidRPr="00D47F43" w:rsidRDefault="0075444F" w:rsidP="00D87C61">
            <w:pPr>
              <w:rPr>
                <w:vanish/>
              </w:rPr>
            </w:pPr>
            <w:r>
              <w:t>КПП</w:t>
            </w:r>
            <w:r w:rsidRPr="00D47F43"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D94AA" w14:textId="77777777" w:rsidR="0075444F" w:rsidRPr="00D47F43" w:rsidRDefault="0075444F" w:rsidP="00D87C61"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CF594" w14:textId="77777777" w:rsidR="0075444F" w:rsidRDefault="0075444F" w:rsidP="00D87C61">
            <w:pPr>
              <w:rPr>
                <w:vanish/>
              </w:rPr>
            </w:pPr>
            <w:r>
              <w:t>00-00</w:t>
            </w:r>
          </w:p>
        </w:tc>
      </w:tr>
      <w:tr w:rsidR="0075444F" w:rsidRPr="00CD5FF9" w14:paraId="35E9BFEF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F3EA5" w14:textId="77777777" w:rsidR="0075444F" w:rsidRPr="00CD5FF9" w:rsidRDefault="0075444F" w:rsidP="00D87C61">
            <w:pPr>
              <w:rPr>
                <w:vanish/>
              </w:rPr>
            </w:pPr>
            <w:r>
              <w:t>Наименование плательщика</w:t>
            </w:r>
          </w:p>
          <w:p w14:paraId="6FD2FD88" w14:textId="77777777" w:rsidR="0075444F" w:rsidRPr="00CD5FF9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016" w14:textId="77777777" w:rsidR="0075444F" w:rsidRPr="00CD5FF9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28233" w14:textId="77777777" w:rsidR="0075444F" w:rsidRPr="00CD5FF9" w:rsidRDefault="0075444F" w:rsidP="00D87C61">
            <w:pPr>
              <w:rPr>
                <w:vanish/>
              </w:rPr>
            </w:pPr>
          </w:p>
        </w:tc>
      </w:tr>
      <w:tr w:rsidR="0075444F" w14:paraId="55869DB5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512C2" w14:textId="77777777" w:rsidR="0075444F" w:rsidRPr="00CD5FF9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D7BA3" w14:textId="77777777" w:rsidR="0075444F" w:rsidRDefault="0075444F" w:rsidP="00D87C61">
            <w:pPr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5CE9EB" w14:textId="77777777" w:rsidR="0075444F" w:rsidRDefault="0075444F" w:rsidP="00D87C61">
            <w:pPr>
              <w:rPr>
                <w:vanish/>
                <w:lang w:val="en-US"/>
              </w:rPr>
            </w:pPr>
            <w:r>
              <w:t>00000000000000000000</w:t>
            </w:r>
          </w:p>
        </w:tc>
      </w:tr>
      <w:tr w:rsidR="0075444F" w14:paraId="20EBB120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D1195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3907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885A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22280D75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6D698" w14:textId="77777777" w:rsidR="0075444F" w:rsidRDefault="0075444F" w:rsidP="00D87C61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934102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1E7FB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D6492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07BABF20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9901DD" w14:textId="77777777" w:rsidR="0075444F" w:rsidRPr="000B2C1D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97C9D" w14:textId="77777777" w:rsidR="0075444F" w:rsidRDefault="0075444F" w:rsidP="00D87C61">
            <w:pPr>
              <w:rPr>
                <w:lang w:val="en-US"/>
              </w:rPr>
            </w:pPr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5E5A4A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62EA6FA8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2D3DE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C6A9B0" w14:textId="77777777" w:rsidR="0075444F" w:rsidRDefault="0075444F" w:rsidP="00D87C61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7868AE0F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59FD6C1A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A63C2" w14:textId="77777777" w:rsidR="0075444F" w:rsidRDefault="0075444F" w:rsidP="00D87C61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2009D" w14:textId="77777777" w:rsidR="0075444F" w:rsidRDefault="0075444F" w:rsidP="00D87C61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5989" w14:textId="77777777" w:rsidR="0075444F" w:rsidRDefault="0075444F" w:rsidP="00D87C61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7D8FB8" w14:textId="77777777" w:rsidR="0075444F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F7376" w14:textId="77777777" w:rsidR="0075444F" w:rsidRDefault="0075444F" w:rsidP="00D87C61"/>
        </w:tc>
      </w:tr>
      <w:tr w:rsidR="0091024C" w14:paraId="5F05941C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291369" w14:textId="3BBCD90D" w:rsidR="0091024C" w:rsidRPr="00A236D7" w:rsidRDefault="00755B3A" w:rsidP="0091024C">
            <w:pPr>
              <w:rPr>
                <w:b/>
              </w:rPr>
            </w:pPr>
            <w:r>
              <w:rPr>
                <w:b/>
              </w:rPr>
              <w:t>ОКЦ № 11 СибГУ Банка России</w:t>
            </w:r>
            <w:r w:rsidR="0091024C" w:rsidRPr="00A236D7">
              <w:rPr>
                <w:b/>
              </w:rPr>
              <w:t>// УФК по Республике Тыва г.Кызыл</w:t>
            </w:r>
          </w:p>
          <w:p w14:paraId="44DA878C" w14:textId="77777777" w:rsidR="0091024C" w:rsidRPr="006B1696" w:rsidRDefault="0091024C" w:rsidP="0091024C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EEFD" w14:textId="77777777" w:rsidR="0091024C" w:rsidRDefault="0091024C" w:rsidP="0091024C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730D52" w14:textId="77777777" w:rsidR="0091024C" w:rsidRDefault="0091024C" w:rsidP="0091024C">
            <w:pPr>
              <w:rPr>
                <w:b/>
              </w:rPr>
            </w:pPr>
            <w:r w:rsidRPr="00A236D7">
              <w:rPr>
                <w:b/>
              </w:rPr>
              <w:t>019304100</w:t>
            </w:r>
          </w:p>
          <w:p w14:paraId="04D2B91E" w14:textId="77777777" w:rsidR="0091024C" w:rsidRDefault="0091024C" w:rsidP="0091024C">
            <w:pPr>
              <w:rPr>
                <w:b/>
              </w:rPr>
            </w:pPr>
          </w:p>
          <w:p w14:paraId="23145B76" w14:textId="77777777" w:rsidR="0091024C" w:rsidRPr="00A236D7" w:rsidRDefault="0091024C" w:rsidP="0091024C">
            <w:pPr>
              <w:rPr>
                <w:b/>
                <w:vanish/>
              </w:rPr>
            </w:pPr>
            <w:r w:rsidRPr="00A236D7">
              <w:rPr>
                <w:b/>
              </w:rPr>
              <w:t>40102810945370000080</w:t>
            </w:r>
          </w:p>
        </w:tc>
      </w:tr>
      <w:tr w:rsidR="0075444F" w14:paraId="7EE97A9F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40FD2A1" w14:textId="77777777" w:rsidR="0075444F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0703D" w14:textId="77777777" w:rsidR="0075444F" w:rsidRDefault="0075444F" w:rsidP="00D87C61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E9079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7003FADA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231F3" w14:textId="77777777" w:rsidR="0075444F" w:rsidRDefault="0075444F" w:rsidP="00D87C61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331C8" w14:textId="77777777" w:rsidR="0075444F" w:rsidRDefault="0075444F" w:rsidP="00D87C61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9C530" w14:textId="77777777" w:rsidR="0075444F" w:rsidRDefault="0075444F" w:rsidP="00D87C61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7BE9" w14:textId="77777777" w:rsidR="0075444F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44A45955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01D91974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B6964" w14:textId="77777777" w:rsidR="0075444F" w:rsidRDefault="0075444F" w:rsidP="00D87C61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70642" w14:textId="77777777" w:rsidR="0075444F" w:rsidRDefault="0075444F" w:rsidP="00D87C61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7DF28" w14:textId="77777777" w:rsidR="0075444F" w:rsidRDefault="0075444F" w:rsidP="00D87C61">
            <w:pPr>
              <w:rPr>
                <w:lang w:val="en-US"/>
              </w:rPr>
            </w:pPr>
            <w:r>
              <w:t>Сч</w:t>
            </w:r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8B873" w14:textId="77777777" w:rsidR="0075444F" w:rsidRPr="006B1696" w:rsidRDefault="0091024C" w:rsidP="00D87C61">
            <w:pPr>
              <w:rPr>
                <w:b/>
                <w:vanish/>
              </w:rPr>
            </w:pPr>
            <w:r w:rsidRPr="00A236D7">
              <w:rPr>
                <w:b/>
              </w:rPr>
              <w:t>03100643000000011200</w:t>
            </w:r>
          </w:p>
        </w:tc>
      </w:tr>
      <w:tr w:rsidR="0075444F" w:rsidRPr="0050031A" w14:paraId="65C74461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22C6B" w14:textId="77777777" w:rsidR="0075444F" w:rsidRPr="006B1696" w:rsidRDefault="0075444F" w:rsidP="00972941">
            <w:pPr>
              <w:rPr>
                <w:b/>
                <w:vanish/>
              </w:rPr>
            </w:pPr>
            <w:r w:rsidRPr="006B1696">
              <w:rPr>
                <w:b/>
              </w:rPr>
              <w:t xml:space="preserve">УФК ПО </w:t>
            </w:r>
            <w:r>
              <w:rPr>
                <w:b/>
              </w:rPr>
              <w:t>РЕСПУБЛИКЕ ТЫВА</w:t>
            </w:r>
            <w:r w:rsidRPr="006B1696">
              <w:rPr>
                <w:b/>
              </w:rPr>
              <w:t xml:space="preserve"> (</w:t>
            </w:r>
            <w:r w:rsidR="00972941">
              <w:rPr>
                <w:b/>
              </w:rPr>
              <w:t xml:space="preserve">ЕНИСЕЙСКОЕ МЕЖРЕГИОНАЛЬНОЕ </w:t>
            </w:r>
            <w:r w:rsidR="00972941" w:rsidRPr="006B1696">
              <w:rPr>
                <w:b/>
              </w:rPr>
              <w:t>УПРАВЛЕНИЕ</w:t>
            </w:r>
            <w:r w:rsidR="00972941">
              <w:rPr>
                <w:b/>
              </w:rPr>
              <w:t xml:space="preserve"> </w:t>
            </w:r>
            <w:r w:rsidR="00972941" w:rsidRPr="006B1696">
              <w:rPr>
                <w:b/>
              </w:rPr>
              <w:t>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5EBDF8" w14:textId="77777777" w:rsidR="0075444F" w:rsidRPr="0050031A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AAAD4E" w14:textId="77777777" w:rsidR="0075444F" w:rsidRPr="0050031A" w:rsidRDefault="0075444F" w:rsidP="00D87C61">
            <w:pPr>
              <w:rPr>
                <w:vanish/>
              </w:rPr>
            </w:pPr>
          </w:p>
        </w:tc>
      </w:tr>
      <w:tr w:rsidR="0075444F" w14:paraId="64F0C828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28971C2D" w14:textId="77777777" w:rsidR="0075444F" w:rsidRPr="0050031A" w:rsidRDefault="0075444F" w:rsidP="00D87C61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20A325" w14:textId="77777777" w:rsidR="0075444F" w:rsidRDefault="0075444F" w:rsidP="00D87C61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1F9025" w14:textId="77777777" w:rsidR="0075444F" w:rsidRPr="000A24A8" w:rsidRDefault="0075444F" w:rsidP="00D87C61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99CC8" w14:textId="77777777" w:rsidR="0075444F" w:rsidRDefault="0075444F" w:rsidP="00D87C61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30671F" w14:textId="77777777" w:rsidR="0075444F" w:rsidRPr="00C95723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2C43D27A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043B9F35" w14:textId="77777777" w:rsidR="0075444F" w:rsidRDefault="0075444F" w:rsidP="00D87C61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76900" w14:textId="77777777" w:rsidR="0075444F" w:rsidRDefault="0075444F" w:rsidP="00D87C61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42067" w14:textId="77777777" w:rsidR="0075444F" w:rsidRPr="006A135D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3C15E9" w14:textId="77777777" w:rsidR="0075444F" w:rsidRDefault="0075444F" w:rsidP="00D87C61">
            <w: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12218DA6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62E59384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EE5C80" w14:textId="77777777" w:rsidR="0075444F" w:rsidRDefault="0075444F" w:rsidP="00D87C61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F6D99" w14:textId="77777777" w:rsidR="0075444F" w:rsidRDefault="0075444F" w:rsidP="00D87C61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C4AEB" w14:textId="77777777" w:rsidR="0075444F" w:rsidRPr="00AE6A0E" w:rsidRDefault="0075444F" w:rsidP="00D87C61">
            <w:pPr>
              <w:rPr>
                <w:b/>
                <w:vanish/>
              </w:rPr>
            </w:pPr>
            <w:r w:rsidRPr="00AE6A0E">
              <w:rPr>
                <w:b/>
                <w:vanish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D2E606" w14:textId="77777777" w:rsidR="0075444F" w:rsidRDefault="0075444F" w:rsidP="00D87C61">
            <w: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CF470E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7909B450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907F8" w14:textId="77777777" w:rsidR="0075444F" w:rsidRDefault="0075444F" w:rsidP="00D87C61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001</w:t>
            </w:r>
            <w:r>
              <w:rPr>
                <w:b/>
              </w:rPr>
              <w:t>6</w:t>
            </w:r>
            <w:r w:rsidRPr="006B1696">
              <w:rPr>
                <w:b/>
              </w:rPr>
              <w:t>0001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1E9386D8" w14:textId="77777777" w:rsidR="0075444F" w:rsidRPr="006B1696" w:rsidRDefault="0075444F" w:rsidP="00D87C6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C677" w14:textId="77777777" w:rsidR="0075444F" w:rsidRPr="00CD5FF9" w:rsidRDefault="0075444F" w:rsidP="00D87C61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8D56" w14:textId="77777777" w:rsidR="0075444F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84E85E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4CF7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925F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81CE7" w14:textId="77777777" w:rsidR="0075444F" w:rsidRPr="00E05BA4" w:rsidRDefault="0075444F" w:rsidP="00D87C61">
            <w:pPr>
              <w:jc w:val="center"/>
              <w:rPr>
                <w:lang w:val="en-US"/>
              </w:rPr>
            </w:pPr>
          </w:p>
        </w:tc>
      </w:tr>
      <w:tr w:rsidR="0075444F" w14:paraId="02766486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75E92" w14:textId="77777777" w:rsidR="0075444F" w:rsidRDefault="0075444F" w:rsidP="00D87C61"/>
          <w:p w14:paraId="26D3C41C" w14:textId="77777777" w:rsidR="0075444F" w:rsidRDefault="0075444F" w:rsidP="00D87C61"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>
              <w:rPr>
                <w:b/>
              </w:rPr>
              <w:t>Плата за сбросы загрязняющих веществ в водные объекты</w:t>
            </w:r>
            <w:r>
              <w:t xml:space="preserve"> (аванс за  1,2,3 квартал 20_ г.)</w:t>
            </w:r>
          </w:p>
          <w:p w14:paraId="25171B13" w14:textId="77777777" w:rsidR="0075444F" w:rsidRPr="00175536" w:rsidRDefault="0075444F" w:rsidP="00D87C61">
            <w:pPr>
              <w:rPr>
                <w:vanish/>
              </w:rPr>
            </w:pPr>
          </w:p>
        </w:tc>
      </w:tr>
      <w:tr w:rsidR="0075444F" w14:paraId="710F0CA7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B1A23" w14:textId="77777777" w:rsidR="0075444F" w:rsidRDefault="0075444F" w:rsidP="00D87C61">
            <w:pPr>
              <w:rPr>
                <w:sz w:val="24"/>
                <w:szCs w:val="24"/>
              </w:rPr>
            </w:pPr>
          </w:p>
          <w:p w14:paraId="46265FB2" w14:textId="77777777" w:rsidR="0075444F" w:rsidRDefault="0075444F" w:rsidP="00D87C61">
            <w:pPr>
              <w:rPr>
                <w:sz w:val="24"/>
                <w:szCs w:val="24"/>
              </w:rPr>
            </w:pPr>
          </w:p>
          <w:p w14:paraId="49321C3C" w14:textId="77777777" w:rsidR="0075444F" w:rsidRDefault="0075444F" w:rsidP="00D87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22720B35" w14:textId="77777777" w:rsidR="0075444F" w:rsidRPr="00CD5FF9" w:rsidRDefault="0075444F" w:rsidP="00D87C61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0C24A8D4" w14:textId="77777777" w:rsidR="0075444F" w:rsidRDefault="0075444F" w:rsidP="00D87C61"/>
          <w:p w14:paraId="756D85CF" w14:textId="77777777" w:rsidR="0075444F" w:rsidRPr="00CD5FF9" w:rsidRDefault="0075444F" w:rsidP="00D87C61">
            <w:pPr>
              <w:jc w:val="both"/>
              <w:rPr>
                <w:b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ОКТМО </w:t>
            </w:r>
            <w:r w:rsidRPr="00CD5FF9">
              <w:rPr>
                <w:b/>
              </w:rPr>
              <w:t xml:space="preserve">той территории, где оказано негативное воздействие на окружающую среду по всем районам </w:t>
            </w:r>
            <w:r>
              <w:rPr>
                <w:b/>
              </w:rPr>
              <w:t>республики</w:t>
            </w:r>
          </w:p>
          <w:p w14:paraId="05B34A44" w14:textId="77777777" w:rsidR="0075444F" w:rsidRPr="00CD5FF9" w:rsidRDefault="0075444F" w:rsidP="00D87C61">
            <w:pPr>
              <w:rPr>
                <w:b/>
              </w:rPr>
            </w:pPr>
          </w:p>
          <w:p w14:paraId="4A34D41D" w14:textId="77777777" w:rsidR="0075444F" w:rsidRDefault="0075444F" w:rsidP="00D87C61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авансовый платеж за 1 квартал 20</w:t>
            </w:r>
            <w:r w:rsidR="00CA24AA">
              <w:t>2</w:t>
            </w:r>
            <w:r>
              <w:t>1 года).</w:t>
            </w:r>
          </w:p>
          <w:p w14:paraId="67BA4C53" w14:textId="77777777" w:rsidR="0075444F" w:rsidRDefault="0075444F" w:rsidP="00D87C61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69655036" w14:textId="77777777" w:rsidR="0075444F" w:rsidRDefault="0075444F" w:rsidP="0075444F"/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75444F" w14:paraId="33863366" w14:textId="77777777" w:rsidTr="00D87C61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6EC31708" w14:textId="77777777" w:rsidR="0075444F" w:rsidRPr="006B1696" w:rsidRDefault="0075444F" w:rsidP="00D87C61">
            <w:pPr>
              <w:jc w:val="center"/>
              <w:rPr>
                <w:b/>
                <w:bCs/>
                <w:sz w:val="52"/>
                <w:szCs w:val="52"/>
              </w:rPr>
            </w:pPr>
            <w:r w:rsidRPr="006C04EF">
              <w:rPr>
                <w:b/>
                <w:bCs/>
                <w:sz w:val="36"/>
                <w:szCs w:val="36"/>
              </w:rPr>
              <w:lastRenderedPageBreak/>
              <w:t>Образец для плательщиков РЕСПУБЛИКИ ТЫВА</w:t>
            </w:r>
          </w:p>
        </w:tc>
        <w:tc>
          <w:tcPr>
            <w:tcW w:w="1136" w:type="dxa"/>
            <w:gridSpan w:val="4"/>
            <w:vAlign w:val="center"/>
          </w:tcPr>
          <w:p w14:paraId="4D5791EE" w14:textId="77777777" w:rsidR="0075444F" w:rsidRDefault="0075444F" w:rsidP="00D87C61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75444F" w14:paraId="49201FC8" w14:textId="77777777" w:rsidTr="00D87C61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3E6EA506" w14:textId="77777777" w:rsidR="0075444F" w:rsidRDefault="0075444F" w:rsidP="00D87C61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35BDB045" w14:textId="77777777" w:rsidR="0075444F" w:rsidRDefault="0075444F" w:rsidP="00D87C61">
            <w:pPr>
              <w:jc w:val="center"/>
              <w:rPr>
                <w:b/>
                <w:bCs/>
              </w:rPr>
            </w:pPr>
          </w:p>
        </w:tc>
      </w:tr>
      <w:tr w:rsidR="0075444F" w:rsidRPr="0018693A" w14:paraId="3306452D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017E4" w14:textId="77777777" w:rsidR="0075444F" w:rsidRDefault="0075444F" w:rsidP="00D87C61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176AC" w14:textId="77777777" w:rsidR="0075444F" w:rsidRPr="0023231D" w:rsidRDefault="0075444F" w:rsidP="00D87C61">
            <w:pPr>
              <w:rPr>
                <w:vanish/>
                <w:lang w:val="en-US"/>
              </w:rPr>
            </w:pPr>
            <w:r>
              <w:rPr>
                <w:vanish/>
                <w:lang w:val="en-US"/>
              </w:rPr>
              <w:t>3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26D3E" w14:textId="77777777" w:rsidR="0075444F" w:rsidRDefault="0075444F" w:rsidP="00D87C61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65A550" w14:textId="77777777" w:rsidR="0075444F" w:rsidRDefault="0075444F" w:rsidP="00D87C61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3B3F9" w14:textId="77777777" w:rsidR="0075444F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9C1CFE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10555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</w:tr>
      <w:tr w:rsidR="0075444F" w14:paraId="57627BC1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8AB23" w14:textId="77777777" w:rsidR="0075444F" w:rsidRPr="0018693A" w:rsidRDefault="0075444F" w:rsidP="00D87C6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A24C0" w14:textId="77777777" w:rsidR="0075444F" w:rsidRPr="0018693A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094B9" w14:textId="77777777" w:rsidR="0075444F" w:rsidRPr="0018693A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A62ECE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E9E7C" w14:textId="77777777" w:rsidR="0075444F" w:rsidRPr="0018693A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9F2B903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08A3F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B46AC8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309A" w14:textId="77777777" w:rsidR="0075444F" w:rsidRPr="003E5C4C" w:rsidRDefault="0075444F" w:rsidP="00D87C61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75444F" w14:paraId="6B8FC60E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328608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54CE8D4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8CD3AD" w14:textId="77777777" w:rsidR="0075444F" w:rsidRDefault="0075444F" w:rsidP="00D87C61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15256" w14:textId="77777777" w:rsidR="0075444F" w:rsidRDefault="0075444F" w:rsidP="00D87C61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099D0" w14:textId="77777777" w:rsidR="0075444F" w:rsidRDefault="0075444F" w:rsidP="00D87C61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9A1F9" w14:textId="77777777" w:rsidR="0075444F" w:rsidRDefault="0075444F" w:rsidP="00D87C61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6478607" w14:textId="77777777" w:rsidR="0075444F" w:rsidRDefault="0075444F" w:rsidP="00D87C61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D99B4" w14:textId="77777777" w:rsidR="0075444F" w:rsidRDefault="0075444F" w:rsidP="00D87C61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E5C17" w14:textId="77777777" w:rsidR="0075444F" w:rsidRDefault="0075444F" w:rsidP="00D87C61"/>
        </w:tc>
      </w:tr>
      <w:tr w:rsidR="0075444F" w:rsidRPr="006B1696" w14:paraId="4341B9F6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DEFEA" w14:textId="77777777" w:rsidR="0075444F" w:rsidRDefault="0075444F" w:rsidP="00D87C61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CD99BFA" w14:textId="77777777" w:rsidR="0075444F" w:rsidRPr="006B1696" w:rsidRDefault="0075444F" w:rsidP="00D87C61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75444F" w14:paraId="11B24B5D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87DAD3" w14:textId="77777777" w:rsidR="0075444F" w:rsidRPr="00E37405" w:rsidRDefault="0075444F" w:rsidP="00D87C61">
            <w:pPr>
              <w:rPr>
                <w:vanish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E29CEE" w14:textId="77777777" w:rsidR="0075444F" w:rsidRDefault="0075444F" w:rsidP="00D87C61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B2CDA" w14:textId="77777777" w:rsidR="0075444F" w:rsidRDefault="0075444F" w:rsidP="00D87C61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49198" w14:textId="77777777" w:rsidR="0075444F" w:rsidRDefault="0075444F" w:rsidP="00D87C61">
            <w:pPr>
              <w:rPr>
                <w:vanish/>
              </w:rPr>
            </w:pPr>
            <w:r>
              <w:t>00-00</w:t>
            </w:r>
          </w:p>
        </w:tc>
      </w:tr>
      <w:tr w:rsidR="0075444F" w:rsidRPr="00CD5FF9" w14:paraId="61A59C55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1EBC8" w14:textId="77777777" w:rsidR="0075444F" w:rsidRPr="00CD5FF9" w:rsidRDefault="0075444F" w:rsidP="00D87C61">
            <w:pPr>
              <w:rPr>
                <w:vanish/>
              </w:rPr>
            </w:pPr>
            <w:r>
              <w:t>Наименование плательщика</w:t>
            </w:r>
          </w:p>
          <w:p w14:paraId="64BF0596" w14:textId="77777777" w:rsidR="0075444F" w:rsidRPr="00CD5FF9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299" w14:textId="77777777" w:rsidR="0075444F" w:rsidRPr="00CD5FF9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FD686" w14:textId="77777777" w:rsidR="0075444F" w:rsidRPr="00CD5FF9" w:rsidRDefault="0075444F" w:rsidP="00D87C61">
            <w:pPr>
              <w:rPr>
                <w:vanish/>
              </w:rPr>
            </w:pPr>
          </w:p>
        </w:tc>
      </w:tr>
      <w:tr w:rsidR="0075444F" w14:paraId="3469F294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B57ED" w14:textId="77777777" w:rsidR="0075444F" w:rsidRPr="00CD5FF9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8D9EB" w14:textId="77777777" w:rsidR="0075444F" w:rsidRDefault="0075444F" w:rsidP="00D87C61">
            <w:pPr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6CD666" w14:textId="77777777" w:rsidR="0075444F" w:rsidRDefault="0075444F" w:rsidP="00D87C61">
            <w:pPr>
              <w:rPr>
                <w:vanish/>
                <w:lang w:val="en-US"/>
              </w:rPr>
            </w:pPr>
            <w:r>
              <w:t>00000000000000000000</w:t>
            </w:r>
          </w:p>
        </w:tc>
      </w:tr>
      <w:tr w:rsidR="0075444F" w14:paraId="27A797BD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BE457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3CFE0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A77ED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04909CB1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502ED" w14:textId="77777777" w:rsidR="0075444F" w:rsidRDefault="0075444F" w:rsidP="00D87C61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FE3310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9B50C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344BC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:rsidRPr="00BA6555" w14:paraId="0655BA43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D7F536" w14:textId="77777777" w:rsidR="0075444F" w:rsidRPr="00BA6555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6FA54" w14:textId="77777777" w:rsidR="0075444F" w:rsidRPr="00BA6555" w:rsidRDefault="0075444F" w:rsidP="00D87C61">
            <w:pPr>
              <w:rPr>
                <w:lang w:val="en-US"/>
              </w:rPr>
            </w:pPr>
            <w:r w:rsidRPr="00BA6555"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1E1698" w14:textId="77777777" w:rsidR="0075444F" w:rsidRPr="00BA6555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7D44364B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74554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8B68B4" w14:textId="77777777" w:rsidR="0075444F" w:rsidRDefault="0075444F" w:rsidP="00D87C61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313C9C48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49CC6A8A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3C7AB" w14:textId="77777777" w:rsidR="0075444F" w:rsidRDefault="0075444F" w:rsidP="00D87C61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FBEAB" w14:textId="77777777" w:rsidR="0075444F" w:rsidRDefault="0075444F" w:rsidP="00D87C61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26DE8" w14:textId="77777777" w:rsidR="0075444F" w:rsidRDefault="0075444F" w:rsidP="00D87C61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6F1135" w14:textId="77777777" w:rsidR="0075444F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3F360" w14:textId="77777777" w:rsidR="0075444F" w:rsidRDefault="0075444F" w:rsidP="00D87C61"/>
        </w:tc>
      </w:tr>
      <w:tr w:rsidR="00E8547C" w14:paraId="2A4F3DFF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20009B" w14:textId="463F2727" w:rsidR="00E8547C" w:rsidRPr="00A236D7" w:rsidRDefault="00755B3A" w:rsidP="00E8547C">
            <w:pPr>
              <w:rPr>
                <w:b/>
              </w:rPr>
            </w:pPr>
            <w:r>
              <w:rPr>
                <w:b/>
              </w:rPr>
              <w:t>ОКЦ № 11 СибГУ Банка России</w:t>
            </w:r>
            <w:r w:rsidR="00E8547C" w:rsidRPr="00A236D7">
              <w:rPr>
                <w:b/>
              </w:rPr>
              <w:t>// УФК по Республике Тыва г.Кызыл</w:t>
            </w:r>
          </w:p>
          <w:p w14:paraId="60C4174B" w14:textId="77777777" w:rsidR="00E8547C" w:rsidRPr="006B1696" w:rsidRDefault="00E8547C" w:rsidP="00E8547C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820B" w14:textId="77777777" w:rsidR="00E8547C" w:rsidRDefault="00E8547C" w:rsidP="00E8547C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8FCC1D" w14:textId="77777777" w:rsidR="00E8547C" w:rsidRDefault="00E8547C" w:rsidP="00E8547C">
            <w:pPr>
              <w:rPr>
                <w:b/>
              </w:rPr>
            </w:pPr>
            <w:r w:rsidRPr="00A236D7">
              <w:rPr>
                <w:b/>
              </w:rPr>
              <w:t>019304100</w:t>
            </w:r>
          </w:p>
          <w:p w14:paraId="579678DB" w14:textId="77777777" w:rsidR="00E8547C" w:rsidRDefault="00E8547C" w:rsidP="00E8547C">
            <w:pPr>
              <w:rPr>
                <w:b/>
              </w:rPr>
            </w:pPr>
          </w:p>
          <w:p w14:paraId="42A7615E" w14:textId="77777777" w:rsidR="00E8547C" w:rsidRPr="00A236D7" w:rsidRDefault="00E8547C" w:rsidP="00E8547C">
            <w:pPr>
              <w:rPr>
                <w:b/>
                <w:vanish/>
              </w:rPr>
            </w:pPr>
            <w:r w:rsidRPr="00A236D7">
              <w:rPr>
                <w:b/>
              </w:rPr>
              <w:t>40102810945370000080</w:t>
            </w:r>
          </w:p>
        </w:tc>
      </w:tr>
      <w:tr w:rsidR="0075444F" w14:paraId="3CD0CD03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3D0A3A3A" w14:textId="77777777" w:rsidR="0075444F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88DB3" w14:textId="77777777" w:rsidR="0075444F" w:rsidRDefault="0075444F" w:rsidP="00D87C61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0E291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3290D200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55BAFE" w14:textId="77777777" w:rsidR="0075444F" w:rsidRDefault="0075444F" w:rsidP="00D87C61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36004" w14:textId="77777777" w:rsidR="0075444F" w:rsidRDefault="0075444F" w:rsidP="00D87C61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746B4" w14:textId="77777777" w:rsidR="0075444F" w:rsidRDefault="0075444F" w:rsidP="00D87C61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4BA5" w14:textId="77777777" w:rsidR="0075444F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2702D422" w14:textId="77777777" w:rsidR="0075444F" w:rsidRDefault="0075444F" w:rsidP="00D87C61">
            <w:pPr>
              <w:rPr>
                <w:vanish/>
              </w:rPr>
            </w:pPr>
          </w:p>
        </w:tc>
      </w:tr>
      <w:tr w:rsidR="00E8547C" w14:paraId="2C467457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525EF" w14:textId="77777777" w:rsidR="00E8547C" w:rsidRDefault="00E8547C" w:rsidP="00E8547C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D3D29" w14:textId="77777777" w:rsidR="00E8547C" w:rsidRDefault="00E8547C" w:rsidP="00E8547C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000C6" w14:textId="77777777" w:rsidR="00E8547C" w:rsidRDefault="00E8547C" w:rsidP="00E8547C">
            <w:pPr>
              <w:rPr>
                <w:lang w:val="en-US"/>
              </w:rPr>
            </w:pPr>
            <w:r>
              <w:t>Сч</w:t>
            </w:r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A6C38" w14:textId="77777777" w:rsidR="00E8547C" w:rsidRPr="006B1696" w:rsidRDefault="00E8547C" w:rsidP="00E8547C">
            <w:pPr>
              <w:rPr>
                <w:b/>
                <w:vanish/>
              </w:rPr>
            </w:pPr>
            <w:r w:rsidRPr="00A236D7">
              <w:rPr>
                <w:b/>
              </w:rPr>
              <w:t>03100643000000011200</w:t>
            </w:r>
          </w:p>
        </w:tc>
      </w:tr>
      <w:tr w:rsidR="0075444F" w:rsidRPr="0050031A" w14:paraId="61655949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9F8D6" w14:textId="77777777" w:rsidR="0075444F" w:rsidRPr="006B1696" w:rsidRDefault="0075444F" w:rsidP="00D87C61">
            <w:pPr>
              <w:rPr>
                <w:b/>
                <w:vanish/>
              </w:rPr>
            </w:pPr>
            <w:r w:rsidRPr="006B1696">
              <w:rPr>
                <w:b/>
              </w:rPr>
              <w:t xml:space="preserve">УФК ПО </w:t>
            </w:r>
            <w:r>
              <w:rPr>
                <w:b/>
              </w:rPr>
              <w:t>РЕСПУБЛИКЕ ТЫВА</w:t>
            </w:r>
            <w:r w:rsidRPr="006B1696">
              <w:rPr>
                <w:b/>
              </w:rPr>
              <w:t xml:space="preserve"> (</w:t>
            </w:r>
            <w:r w:rsidR="00972941">
              <w:rPr>
                <w:b/>
              </w:rPr>
              <w:t xml:space="preserve">ЕНИСЕЙСКОЕ МЕЖРЕГИОНАЛЬНОЕ </w:t>
            </w:r>
            <w:r w:rsidR="00972941" w:rsidRPr="006B1696">
              <w:rPr>
                <w:b/>
              </w:rPr>
              <w:t>УПРАВЛЕНИЕ</w:t>
            </w:r>
            <w:r w:rsidR="00972941">
              <w:rPr>
                <w:b/>
              </w:rPr>
              <w:t xml:space="preserve"> </w:t>
            </w:r>
            <w:r w:rsidR="00972941" w:rsidRPr="006B1696">
              <w:rPr>
                <w:b/>
              </w:rPr>
              <w:t>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FBEB4F" w14:textId="77777777" w:rsidR="0075444F" w:rsidRPr="0050031A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7EE6B4" w14:textId="77777777" w:rsidR="0075444F" w:rsidRPr="0050031A" w:rsidRDefault="0075444F" w:rsidP="00D87C61">
            <w:pPr>
              <w:rPr>
                <w:vanish/>
              </w:rPr>
            </w:pPr>
          </w:p>
        </w:tc>
      </w:tr>
      <w:tr w:rsidR="0075444F" w14:paraId="1ECBC695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081F33D1" w14:textId="77777777" w:rsidR="0075444F" w:rsidRPr="0050031A" w:rsidRDefault="0075444F" w:rsidP="00D87C61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139ACA" w14:textId="77777777" w:rsidR="0075444F" w:rsidRDefault="0075444F" w:rsidP="00D87C61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260442" w14:textId="77777777" w:rsidR="0075444F" w:rsidRPr="000A24A8" w:rsidRDefault="0075444F" w:rsidP="00D87C61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E3FC0" w14:textId="77777777" w:rsidR="0075444F" w:rsidRDefault="0075444F" w:rsidP="00D87C61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60989F" w14:textId="77777777" w:rsidR="0075444F" w:rsidRPr="00C95723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4DBCD457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0A8E0C29" w14:textId="77777777" w:rsidR="0075444F" w:rsidRDefault="0075444F" w:rsidP="00D87C61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75460F" w14:textId="77777777" w:rsidR="0075444F" w:rsidRDefault="0075444F" w:rsidP="00D87C61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D53A9" w14:textId="77777777" w:rsidR="0075444F" w:rsidRPr="006A135D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4F6CAA" w14:textId="77777777" w:rsidR="0075444F" w:rsidRDefault="0075444F" w:rsidP="00D87C61">
            <w: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3008694F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682A0040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2AE2DF" w14:textId="77777777" w:rsidR="0075444F" w:rsidRDefault="0075444F" w:rsidP="00D87C61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E79F9" w14:textId="77777777" w:rsidR="0075444F" w:rsidRDefault="0075444F" w:rsidP="00D87C61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A340E" w14:textId="77777777" w:rsidR="0075444F" w:rsidRPr="00AE6A0E" w:rsidRDefault="0075444F" w:rsidP="00D87C61">
            <w:pPr>
              <w:rPr>
                <w:b/>
                <w:vanish/>
              </w:rPr>
            </w:pPr>
            <w:r w:rsidRPr="00AE6A0E">
              <w:rPr>
                <w:b/>
                <w:vanish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9BB476" w14:textId="77777777" w:rsidR="0075444F" w:rsidRDefault="0075444F" w:rsidP="00D87C61">
            <w: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66CF43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4B2E8CA9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878F5" w14:textId="77777777" w:rsidR="0075444F" w:rsidRDefault="0075444F" w:rsidP="00D87C61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101</w:t>
            </w:r>
            <w:r>
              <w:rPr>
                <w:b/>
              </w:rPr>
              <w:t>6</w:t>
            </w:r>
            <w:r w:rsidRPr="006B1696">
              <w:rPr>
                <w:b/>
              </w:rPr>
              <w:t>0001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13252373" w14:textId="77777777" w:rsidR="0075444F" w:rsidRPr="006B1696" w:rsidRDefault="0075444F" w:rsidP="00D87C6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C175" w14:textId="77777777" w:rsidR="0075444F" w:rsidRPr="00CD5FF9" w:rsidRDefault="0075444F" w:rsidP="00D87C61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4E56" w14:textId="77777777" w:rsidR="0075444F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613939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FC7A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93B6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57A37" w14:textId="77777777" w:rsidR="0075444F" w:rsidRPr="00E05BA4" w:rsidRDefault="0075444F" w:rsidP="00D87C61">
            <w:pPr>
              <w:jc w:val="center"/>
              <w:rPr>
                <w:lang w:val="en-US"/>
              </w:rPr>
            </w:pPr>
          </w:p>
        </w:tc>
      </w:tr>
      <w:tr w:rsidR="0075444F" w14:paraId="0B3363CE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712D3" w14:textId="77777777" w:rsidR="0075444F" w:rsidRDefault="0075444F" w:rsidP="00D87C61"/>
          <w:p w14:paraId="7CFA03E9" w14:textId="77777777" w:rsidR="0075444F" w:rsidRDefault="0075444F" w:rsidP="00D87C61"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 w:rsidRPr="00E37405">
              <w:rPr>
                <w:b/>
              </w:rPr>
              <w:t>Плата за размещение отходов производства</w:t>
            </w:r>
            <w:r>
              <w:t xml:space="preserve"> (аванс за  1,2,3 квартал 20_ г.)</w:t>
            </w:r>
          </w:p>
          <w:p w14:paraId="1E750AFE" w14:textId="77777777" w:rsidR="0075444F" w:rsidRPr="00175536" w:rsidRDefault="0075444F" w:rsidP="00D87C61">
            <w:pPr>
              <w:rPr>
                <w:vanish/>
              </w:rPr>
            </w:pPr>
          </w:p>
        </w:tc>
      </w:tr>
      <w:tr w:rsidR="0075444F" w14:paraId="6D163C6D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88BC9" w14:textId="77777777" w:rsidR="0075444F" w:rsidRDefault="0075444F" w:rsidP="00D87C61">
            <w:pPr>
              <w:rPr>
                <w:sz w:val="24"/>
                <w:szCs w:val="24"/>
              </w:rPr>
            </w:pPr>
          </w:p>
          <w:p w14:paraId="0A676F78" w14:textId="77777777" w:rsidR="0075444F" w:rsidRDefault="0075444F" w:rsidP="00D87C61">
            <w:pPr>
              <w:rPr>
                <w:sz w:val="24"/>
                <w:szCs w:val="24"/>
              </w:rPr>
            </w:pPr>
          </w:p>
          <w:p w14:paraId="3D2C1314" w14:textId="77777777" w:rsidR="0075444F" w:rsidRDefault="0075444F" w:rsidP="00D87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5EE4C0DA" w14:textId="77777777" w:rsidR="0075444F" w:rsidRPr="00CD5FF9" w:rsidRDefault="0075444F" w:rsidP="00D87C61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08C75C31" w14:textId="77777777" w:rsidR="0075444F" w:rsidRDefault="0075444F" w:rsidP="00D87C61"/>
          <w:p w14:paraId="632873FA" w14:textId="77777777" w:rsidR="0075444F" w:rsidRPr="00CD5FF9" w:rsidRDefault="0075444F" w:rsidP="00D87C61">
            <w:pPr>
              <w:jc w:val="both"/>
              <w:rPr>
                <w:b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ОКТМО </w:t>
            </w:r>
            <w:r w:rsidRPr="00CD5FF9">
              <w:rPr>
                <w:b/>
              </w:rPr>
              <w:t xml:space="preserve">той территории, где оказано негативное воздействие на окружающую среду по всем районам </w:t>
            </w:r>
            <w:r>
              <w:rPr>
                <w:b/>
              </w:rPr>
              <w:t>республики</w:t>
            </w:r>
          </w:p>
          <w:p w14:paraId="21F63628" w14:textId="77777777" w:rsidR="0075444F" w:rsidRPr="00CD5FF9" w:rsidRDefault="0075444F" w:rsidP="00D87C61">
            <w:pPr>
              <w:rPr>
                <w:b/>
              </w:rPr>
            </w:pPr>
          </w:p>
          <w:p w14:paraId="7D886B6D" w14:textId="77777777" w:rsidR="0075444F" w:rsidRDefault="0075444F" w:rsidP="00D87C61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авансовый платеж за 1 квартал 20</w:t>
            </w:r>
            <w:r w:rsidR="00CA24AA">
              <w:t>21</w:t>
            </w:r>
            <w:r>
              <w:t xml:space="preserve"> года).</w:t>
            </w:r>
          </w:p>
          <w:p w14:paraId="758E3F10" w14:textId="77777777" w:rsidR="0075444F" w:rsidRDefault="0075444F" w:rsidP="00D87C61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091905EE" w14:textId="77777777" w:rsidR="0075444F" w:rsidRDefault="0075444F" w:rsidP="0075444F"/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75444F" w14:paraId="416BEB11" w14:textId="77777777" w:rsidTr="00D87C61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20053755" w14:textId="77777777" w:rsidR="0075444F" w:rsidRPr="006B1696" w:rsidRDefault="0075444F" w:rsidP="00D87C61">
            <w:pPr>
              <w:jc w:val="center"/>
              <w:rPr>
                <w:b/>
                <w:bCs/>
                <w:sz w:val="52"/>
                <w:szCs w:val="52"/>
              </w:rPr>
            </w:pPr>
            <w:r w:rsidRPr="006C04EF">
              <w:rPr>
                <w:b/>
                <w:bCs/>
                <w:sz w:val="36"/>
                <w:szCs w:val="36"/>
              </w:rPr>
              <w:lastRenderedPageBreak/>
              <w:t>Образец для плательщиков РЕСПУБЛИКИ ТЫВА</w:t>
            </w:r>
          </w:p>
        </w:tc>
        <w:tc>
          <w:tcPr>
            <w:tcW w:w="1136" w:type="dxa"/>
            <w:gridSpan w:val="4"/>
            <w:vAlign w:val="center"/>
          </w:tcPr>
          <w:p w14:paraId="03287061" w14:textId="77777777" w:rsidR="0075444F" w:rsidRDefault="0075444F" w:rsidP="00D87C61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75444F" w14:paraId="57F06702" w14:textId="77777777" w:rsidTr="00D87C61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6425BCFF" w14:textId="77777777" w:rsidR="0075444F" w:rsidRDefault="0075444F" w:rsidP="00D87C61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16D080F8" w14:textId="77777777" w:rsidR="0075444F" w:rsidRDefault="0075444F" w:rsidP="00D87C61">
            <w:pPr>
              <w:jc w:val="center"/>
              <w:rPr>
                <w:b/>
                <w:bCs/>
              </w:rPr>
            </w:pPr>
          </w:p>
        </w:tc>
      </w:tr>
      <w:tr w:rsidR="0075444F" w:rsidRPr="0018693A" w14:paraId="41F037F9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CAB6B" w14:textId="77777777" w:rsidR="0075444F" w:rsidRDefault="0075444F" w:rsidP="00D87C61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8ECBB" w14:textId="77777777" w:rsidR="0075444F" w:rsidRPr="00674F65" w:rsidRDefault="0075444F" w:rsidP="00D87C61">
            <w:pPr>
              <w:rPr>
                <w:vanish/>
              </w:rPr>
            </w:pPr>
            <w:r>
              <w:t>4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E98FF" w14:textId="77777777" w:rsidR="0075444F" w:rsidRDefault="0075444F" w:rsidP="00D87C61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A07164" w14:textId="77777777" w:rsidR="0075444F" w:rsidRDefault="0075444F" w:rsidP="00D87C61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ABB75" w14:textId="77777777" w:rsidR="0075444F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663ED7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56E95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</w:tr>
      <w:tr w:rsidR="0075444F" w14:paraId="70E0CE15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303D" w14:textId="77777777" w:rsidR="0075444F" w:rsidRPr="0018693A" w:rsidRDefault="0075444F" w:rsidP="00D87C6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75367" w14:textId="77777777" w:rsidR="0075444F" w:rsidRPr="0018693A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75594" w14:textId="77777777" w:rsidR="0075444F" w:rsidRPr="0018693A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89B13B0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F29C5" w14:textId="77777777" w:rsidR="0075444F" w:rsidRPr="0018693A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8023472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2D700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1EEFD1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1672" w14:textId="77777777" w:rsidR="0075444F" w:rsidRPr="003E5C4C" w:rsidRDefault="0075444F" w:rsidP="00D87C61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75444F" w14:paraId="3E2ADAEB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4EDE15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AABF8C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831157" w14:textId="77777777" w:rsidR="0075444F" w:rsidRDefault="0075444F" w:rsidP="00D87C61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CE1EA" w14:textId="77777777" w:rsidR="0075444F" w:rsidRDefault="0075444F" w:rsidP="00D87C61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3A767" w14:textId="77777777" w:rsidR="0075444F" w:rsidRDefault="0075444F" w:rsidP="00D87C61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9CDBF" w14:textId="77777777" w:rsidR="0075444F" w:rsidRDefault="0075444F" w:rsidP="00D87C61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EC6DC20" w14:textId="77777777" w:rsidR="0075444F" w:rsidRDefault="0075444F" w:rsidP="00D87C61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772E5" w14:textId="77777777" w:rsidR="0075444F" w:rsidRDefault="0075444F" w:rsidP="00D87C61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FF88AB" w14:textId="77777777" w:rsidR="0075444F" w:rsidRDefault="0075444F" w:rsidP="00D87C61"/>
        </w:tc>
      </w:tr>
      <w:tr w:rsidR="0075444F" w:rsidRPr="006B1696" w14:paraId="1D486259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D3833" w14:textId="77777777" w:rsidR="0075444F" w:rsidRDefault="0075444F" w:rsidP="00D87C61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501B34D" w14:textId="77777777" w:rsidR="0075444F" w:rsidRPr="006B1696" w:rsidRDefault="0075444F" w:rsidP="00D87C61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75444F" w14:paraId="1C140F24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F1ADD8" w14:textId="77777777" w:rsidR="0075444F" w:rsidRPr="00E37405" w:rsidRDefault="0075444F" w:rsidP="00D87C61">
            <w:pPr>
              <w:rPr>
                <w:vanish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A73C8A" w14:textId="77777777" w:rsidR="0075444F" w:rsidRDefault="0075444F" w:rsidP="00D87C61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A6AC0" w14:textId="77777777" w:rsidR="0075444F" w:rsidRDefault="0075444F" w:rsidP="00D87C61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E21D1" w14:textId="77777777" w:rsidR="0075444F" w:rsidRDefault="0075444F" w:rsidP="00D87C61">
            <w:pPr>
              <w:rPr>
                <w:vanish/>
              </w:rPr>
            </w:pPr>
            <w:r>
              <w:t>00-00</w:t>
            </w:r>
          </w:p>
        </w:tc>
      </w:tr>
      <w:tr w:rsidR="0075444F" w:rsidRPr="00CD5FF9" w14:paraId="5BF58C86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5A51B" w14:textId="77777777" w:rsidR="0075444F" w:rsidRPr="00CD5FF9" w:rsidRDefault="0075444F" w:rsidP="00D87C61">
            <w:pPr>
              <w:rPr>
                <w:vanish/>
              </w:rPr>
            </w:pPr>
            <w:r>
              <w:t>Наименование плательщика</w:t>
            </w:r>
          </w:p>
          <w:p w14:paraId="2FEBD7A9" w14:textId="77777777" w:rsidR="0075444F" w:rsidRPr="00CD5FF9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E46" w14:textId="77777777" w:rsidR="0075444F" w:rsidRPr="00CD5FF9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0AA8AB" w14:textId="77777777" w:rsidR="0075444F" w:rsidRPr="00CD5FF9" w:rsidRDefault="0075444F" w:rsidP="00D87C61">
            <w:pPr>
              <w:rPr>
                <w:vanish/>
              </w:rPr>
            </w:pPr>
          </w:p>
        </w:tc>
      </w:tr>
      <w:tr w:rsidR="0075444F" w14:paraId="6B69C14D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CD9CD" w14:textId="77777777" w:rsidR="0075444F" w:rsidRPr="00CD5FF9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C879B" w14:textId="77777777" w:rsidR="0075444F" w:rsidRDefault="0075444F" w:rsidP="00D87C61">
            <w:pPr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4B2225" w14:textId="77777777" w:rsidR="0075444F" w:rsidRDefault="0075444F" w:rsidP="00D87C61">
            <w:pPr>
              <w:rPr>
                <w:vanish/>
                <w:lang w:val="en-US"/>
              </w:rPr>
            </w:pPr>
            <w:r>
              <w:t>00000000000000000000</w:t>
            </w:r>
          </w:p>
        </w:tc>
      </w:tr>
      <w:tr w:rsidR="0075444F" w14:paraId="4BDC9155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99B56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90F86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58D59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3A4A8FF6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04969" w14:textId="77777777" w:rsidR="0075444F" w:rsidRDefault="0075444F" w:rsidP="00D87C61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CD31B0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80009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61D9A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:rsidRPr="00BA6555" w14:paraId="78F123FA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81A350" w14:textId="77777777" w:rsidR="0075444F" w:rsidRPr="00BA6555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310D2" w14:textId="77777777" w:rsidR="0075444F" w:rsidRPr="00BA6555" w:rsidRDefault="0075444F" w:rsidP="00D87C61">
            <w:pPr>
              <w:rPr>
                <w:lang w:val="en-US"/>
              </w:rPr>
            </w:pPr>
            <w:r w:rsidRPr="00BA6555"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89438C" w14:textId="77777777" w:rsidR="0075444F" w:rsidRPr="00BA6555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413DC3B8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E3105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AB68C2" w14:textId="77777777" w:rsidR="0075444F" w:rsidRDefault="0075444F" w:rsidP="00D87C61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31DE8915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215186A0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8A428E" w14:textId="77777777" w:rsidR="0075444F" w:rsidRDefault="0075444F" w:rsidP="00D87C61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84430" w14:textId="77777777" w:rsidR="0075444F" w:rsidRDefault="0075444F" w:rsidP="00D87C61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CAFFE" w14:textId="77777777" w:rsidR="0075444F" w:rsidRDefault="0075444F" w:rsidP="00D87C61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8872DA" w14:textId="77777777" w:rsidR="0075444F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AAC4ED" w14:textId="77777777" w:rsidR="0075444F" w:rsidRDefault="0075444F" w:rsidP="00D87C61"/>
        </w:tc>
      </w:tr>
      <w:tr w:rsidR="0075444F" w14:paraId="636E1693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A66963" w14:textId="6CE98791" w:rsidR="00E8547C" w:rsidRPr="00A236D7" w:rsidRDefault="00755B3A" w:rsidP="00E8547C">
            <w:pPr>
              <w:rPr>
                <w:b/>
              </w:rPr>
            </w:pPr>
            <w:r>
              <w:rPr>
                <w:b/>
              </w:rPr>
              <w:t>ОКЦ № 11 СибГУ Банка России</w:t>
            </w:r>
            <w:r w:rsidR="00E8547C" w:rsidRPr="00A236D7">
              <w:rPr>
                <w:b/>
              </w:rPr>
              <w:t>// УФК по Республике Тыва г.Кызыл</w:t>
            </w:r>
          </w:p>
          <w:p w14:paraId="3E25DCD2" w14:textId="77777777" w:rsidR="0075444F" w:rsidRPr="006B1696" w:rsidRDefault="0075444F" w:rsidP="00D87C61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46AB" w14:textId="77777777" w:rsidR="0075444F" w:rsidRDefault="0075444F" w:rsidP="00D87C61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C4FAEA" w14:textId="77777777" w:rsidR="00E8547C" w:rsidRDefault="00E8547C" w:rsidP="00E8547C">
            <w:pPr>
              <w:rPr>
                <w:b/>
              </w:rPr>
            </w:pPr>
            <w:r w:rsidRPr="00A236D7">
              <w:rPr>
                <w:b/>
              </w:rPr>
              <w:t>019304100</w:t>
            </w:r>
          </w:p>
          <w:p w14:paraId="09DAD953" w14:textId="77777777" w:rsidR="00E8547C" w:rsidRDefault="00E8547C" w:rsidP="00E8547C">
            <w:pPr>
              <w:rPr>
                <w:b/>
              </w:rPr>
            </w:pPr>
          </w:p>
          <w:p w14:paraId="2BCFF170" w14:textId="77777777" w:rsidR="0075444F" w:rsidRDefault="00E8547C" w:rsidP="00E8547C">
            <w:pPr>
              <w:rPr>
                <w:vanish/>
              </w:rPr>
            </w:pPr>
            <w:r w:rsidRPr="00A236D7">
              <w:rPr>
                <w:b/>
              </w:rPr>
              <w:t>40102810945370000080</w:t>
            </w:r>
          </w:p>
        </w:tc>
      </w:tr>
      <w:tr w:rsidR="0075444F" w14:paraId="5F904709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1164EAC9" w14:textId="77777777" w:rsidR="0075444F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8FCB47" w14:textId="77777777" w:rsidR="0075444F" w:rsidRDefault="0075444F" w:rsidP="00D87C61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64DB8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774F2729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21124" w14:textId="77777777" w:rsidR="0075444F" w:rsidRDefault="0075444F" w:rsidP="00D87C61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868FF" w14:textId="77777777" w:rsidR="0075444F" w:rsidRDefault="0075444F" w:rsidP="00D87C61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0CD16" w14:textId="77777777" w:rsidR="0075444F" w:rsidRDefault="0075444F" w:rsidP="00D87C61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A5A7" w14:textId="77777777" w:rsidR="0075444F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4147B748" w14:textId="77777777" w:rsidR="0075444F" w:rsidRDefault="0075444F" w:rsidP="00D87C61">
            <w:pPr>
              <w:rPr>
                <w:vanish/>
              </w:rPr>
            </w:pPr>
          </w:p>
        </w:tc>
      </w:tr>
      <w:tr w:rsidR="00E8547C" w14:paraId="138D77D4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E4037" w14:textId="77777777" w:rsidR="00E8547C" w:rsidRDefault="00E8547C" w:rsidP="00E8547C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23C3E" w14:textId="77777777" w:rsidR="00E8547C" w:rsidRDefault="00E8547C" w:rsidP="00E8547C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E148D" w14:textId="77777777" w:rsidR="00E8547C" w:rsidRDefault="00E8547C" w:rsidP="00E8547C">
            <w:pPr>
              <w:rPr>
                <w:lang w:val="en-US"/>
              </w:rPr>
            </w:pPr>
            <w:r>
              <w:t>Сч</w:t>
            </w:r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75324" w14:textId="77777777" w:rsidR="00E8547C" w:rsidRPr="006B1696" w:rsidRDefault="00E8547C" w:rsidP="00E8547C">
            <w:pPr>
              <w:rPr>
                <w:b/>
                <w:vanish/>
              </w:rPr>
            </w:pPr>
            <w:r w:rsidRPr="00A236D7">
              <w:rPr>
                <w:b/>
              </w:rPr>
              <w:t>03100643000000011200</w:t>
            </w:r>
          </w:p>
        </w:tc>
      </w:tr>
      <w:tr w:rsidR="0075444F" w:rsidRPr="0050031A" w14:paraId="65CF21BE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ABB23" w14:textId="77777777" w:rsidR="0075444F" w:rsidRPr="006B1696" w:rsidRDefault="0075444F" w:rsidP="00D87C61">
            <w:pPr>
              <w:rPr>
                <w:b/>
                <w:vanish/>
              </w:rPr>
            </w:pPr>
            <w:r w:rsidRPr="006B1696">
              <w:rPr>
                <w:b/>
              </w:rPr>
              <w:t xml:space="preserve">УФК ПО </w:t>
            </w:r>
            <w:r>
              <w:rPr>
                <w:b/>
              </w:rPr>
              <w:t>РЕСПУБЛИКЕ ТЫВА</w:t>
            </w:r>
            <w:r w:rsidRPr="006B1696">
              <w:rPr>
                <w:b/>
              </w:rPr>
              <w:t xml:space="preserve"> </w:t>
            </w:r>
            <w:r w:rsidR="00764D1A">
              <w:rPr>
                <w:b/>
              </w:rPr>
              <w:t>(</w:t>
            </w:r>
            <w:r w:rsidR="00972941">
              <w:rPr>
                <w:b/>
              </w:rPr>
              <w:t xml:space="preserve">ЕНИСЕЙСКОЕ МЕЖРЕГИОНАЛЬНОЕ </w:t>
            </w:r>
            <w:r w:rsidR="00972941" w:rsidRPr="006B1696">
              <w:rPr>
                <w:b/>
              </w:rPr>
              <w:t>УПРАВЛЕНИЕ</w:t>
            </w:r>
            <w:r w:rsidR="00972941">
              <w:rPr>
                <w:b/>
              </w:rPr>
              <w:t xml:space="preserve"> </w:t>
            </w:r>
            <w:r w:rsidR="00972941" w:rsidRPr="006B1696">
              <w:rPr>
                <w:b/>
              </w:rPr>
              <w:t>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29ED41" w14:textId="77777777" w:rsidR="0075444F" w:rsidRPr="0050031A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7FB1A7" w14:textId="77777777" w:rsidR="0075444F" w:rsidRPr="0050031A" w:rsidRDefault="0075444F" w:rsidP="00D87C61">
            <w:pPr>
              <w:rPr>
                <w:vanish/>
              </w:rPr>
            </w:pPr>
          </w:p>
        </w:tc>
      </w:tr>
      <w:tr w:rsidR="0075444F" w14:paraId="32D841B1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564E5A34" w14:textId="77777777" w:rsidR="0075444F" w:rsidRPr="0050031A" w:rsidRDefault="0075444F" w:rsidP="00D87C61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7511D" w14:textId="77777777" w:rsidR="0075444F" w:rsidRDefault="0075444F" w:rsidP="00D87C61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1F7F4E" w14:textId="77777777" w:rsidR="0075444F" w:rsidRPr="000A24A8" w:rsidRDefault="0075444F" w:rsidP="00D87C61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63AEE6" w14:textId="77777777" w:rsidR="0075444F" w:rsidRDefault="0075444F" w:rsidP="00D87C61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9860B" w14:textId="77777777" w:rsidR="0075444F" w:rsidRPr="00C95723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08D64B14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2D5CFA25" w14:textId="77777777" w:rsidR="0075444F" w:rsidRDefault="0075444F" w:rsidP="00D87C61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F524EC" w14:textId="77777777" w:rsidR="0075444F" w:rsidRDefault="0075444F" w:rsidP="00D87C61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65683" w14:textId="77777777" w:rsidR="0075444F" w:rsidRPr="006A135D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81C532" w14:textId="77777777" w:rsidR="0075444F" w:rsidRDefault="0075444F" w:rsidP="00D87C61">
            <w: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2076CE55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7D51E09A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0AFA96" w14:textId="77777777" w:rsidR="0075444F" w:rsidRDefault="0075444F" w:rsidP="00D87C61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C086F" w14:textId="77777777" w:rsidR="0075444F" w:rsidRDefault="0075444F" w:rsidP="00D87C61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C7026" w14:textId="77777777" w:rsidR="0075444F" w:rsidRPr="00AE6A0E" w:rsidRDefault="0075444F" w:rsidP="00D87C61">
            <w:pPr>
              <w:rPr>
                <w:b/>
                <w:vanish/>
              </w:rPr>
            </w:pPr>
            <w:r w:rsidRPr="00AE6A0E">
              <w:rPr>
                <w:b/>
                <w:vanish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075C3D" w14:textId="77777777" w:rsidR="0075444F" w:rsidRDefault="0075444F" w:rsidP="00D87C61">
            <w: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6A6282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22E7AD26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69CF" w14:textId="77777777" w:rsidR="0075444F" w:rsidRDefault="0075444F" w:rsidP="00D87C61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42</w:t>
            </w:r>
            <w:r>
              <w:rPr>
                <w:b/>
                <w:lang w:val="en-US"/>
              </w:rPr>
              <w:t>01</w:t>
            </w:r>
            <w:r>
              <w:rPr>
                <w:b/>
              </w:rPr>
              <w:t>6</w:t>
            </w:r>
            <w:r w:rsidRPr="006B1696">
              <w:rPr>
                <w:b/>
              </w:rPr>
              <w:t>0001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4841F966" w14:textId="77777777" w:rsidR="0075444F" w:rsidRPr="006B1696" w:rsidRDefault="0075444F" w:rsidP="00D87C6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97AC" w14:textId="77777777" w:rsidR="0075444F" w:rsidRPr="00CD5FF9" w:rsidRDefault="0075444F" w:rsidP="00D87C61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5E40" w14:textId="77777777" w:rsidR="0075444F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88A301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2A76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ED8C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CF74A" w14:textId="77777777" w:rsidR="0075444F" w:rsidRPr="00E05BA4" w:rsidRDefault="0075444F" w:rsidP="00D87C61">
            <w:pPr>
              <w:jc w:val="center"/>
              <w:rPr>
                <w:lang w:val="en-US"/>
              </w:rPr>
            </w:pPr>
          </w:p>
        </w:tc>
      </w:tr>
      <w:tr w:rsidR="0075444F" w14:paraId="7F1EEBBE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A476C" w14:textId="77777777" w:rsidR="0075444F" w:rsidRDefault="0075444F" w:rsidP="00D87C61"/>
          <w:p w14:paraId="32C2D20D" w14:textId="77777777" w:rsidR="0075444F" w:rsidRDefault="0075444F" w:rsidP="00D87C61">
            <w:pPr>
              <w:widowControl/>
              <w:autoSpaceDE/>
              <w:autoSpaceDN/>
            </w:pPr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 w:rsidRPr="00E307B1">
              <w:rPr>
                <w:b/>
              </w:rPr>
              <w:t>Плата за размещение твердых коммунальных отходов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(аванс за  1,2,3 квартал 20_ г.)</w:t>
            </w:r>
          </w:p>
          <w:p w14:paraId="77011210" w14:textId="77777777" w:rsidR="0075444F" w:rsidRPr="00175536" w:rsidRDefault="0075444F" w:rsidP="00D87C61">
            <w:pPr>
              <w:rPr>
                <w:vanish/>
              </w:rPr>
            </w:pPr>
          </w:p>
        </w:tc>
      </w:tr>
      <w:tr w:rsidR="0075444F" w14:paraId="622D4160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6C2A5" w14:textId="77777777" w:rsidR="0075444F" w:rsidRDefault="0075444F" w:rsidP="00D87C61">
            <w:pPr>
              <w:rPr>
                <w:sz w:val="24"/>
                <w:szCs w:val="24"/>
              </w:rPr>
            </w:pPr>
          </w:p>
          <w:p w14:paraId="15A62011" w14:textId="77777777" w:rsidR="0075444F" w:rsidRDefault="0075444F" w:rsidP="00D87C61">
            <w:pPr>
              <w:rPr>
                <w:sz w:val="24"/>
                <w:szCs w:val="24"/>
              </w:rPr>
            </w:pPr>
          </w:p>
          <w:p w14:paraId="2128E3C6" w14:textId="77777777" w:rsidR="0075444F" w:rsidRDefault="0075444F" w:rsidP="00D87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38B6F43A" w14:textId="77777777" w:rsidR="0075444F" w:rsidRPr="00CD5FF9" w:rsidRDefault="0075444F" w:rsidP="00D87C61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5DC431FB" w14:textId="77777777" w:rsidR="0075444F" w:rsidRDefault="0075444F" w:rsidP="00D87C61"/>
          <w:p w14:paraId="4ABE4D04" w14:textId="77777777" w:rsidR="0075444F" w:rsidRPr="00CD5FF9" w:rsidRDefault="0075444F" w:rsidP="00D87C61">
            <w:pPr>
              <w:jc w:val="both"/>
              <w:rPr>
                <w:b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ОКТМО </w:t>
            </w:r>
            <w:r w:rsidRPr="00CD5FF9">
              <w:rPr>
                <w:b/>
              </w:rPr>
              <w:t xml:space="preserve">той территории, где оказано негативное воздействие на окружающую среду по всем районам </w:t>
            </w:r>
            <w:r>
              <w:rPr>
                <w:b/>
              </w:rPr>
              <w:t>республики</w:t>
            </w:r>
          </w:p>
          <w:p w14:paraId="019D5C56" w14:textId="77777777" w:rsidR="0075444F" w:rsidRPr="00CD5FF9" w:rsidRDefault="0075444F" w:rsidP="00D87C61">
            <w:pPr>
              <w:rPr>
                <w:b/>
              </w:rPr>
            </w:pPr>
          </w:p>
          <w:p w14:paraId="0CEC0678" w14:textId="77777777" w:rsidR="0075444F" w:rsidRDefault="0075444F" w:rsidP="00D87C61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авансовый платеж за 1 квартал 20</w:t>
            </w:r>
            <w:r w:rsidR="00CA24AA">
              <w:t>2</w:t>
            </w:r>
            <w:r>
              <w:t>1 года).</w:t>
            </w:r>
          </w:p>
          <w:p w14:paraId="55C0D80D" w14:textId="77777777" w:rsidR="0075444F" w:rsidRDefault="0075444F" w:rsidP="00D87C61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7D31EF84" w14:textId="77777777" w:rsidR="0075444F" w:rsidRDefault="0075444F" w:rsidP="0075444F"/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75444F" w14:paraId="7FD47F1F" w14:textId="77777777" w:rsidTr="00D87C61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7FBE8D84" w14:textId="77777777" w:rsidR="0075444F" w:rsidRPr="006B1696" w:rsidRDefault="0075444F" w:rsidP="00D87C61">
            <w:pPr>
              <w:jc w:val="center"/>
              <w:rPr>
                <w:b/>
                <w:bCs/>
                <w:sz w:val="52"/>
                <w:szCs w:val="52"/>
              </w:rPr>
            </w:pPr>
            <w:r w:rsidRPr="006C04EF">
              <w:rPr>
                <w:b/>
                <w:bCs/>
                <w:sz w:val="36"/>
                <w:szCs w:val="36"/>
              </w:rPr>
              <w:lastRenderedPageBreak/>
              <w:t>Образец для плательщиков РЕСПУБЛИКИ ТЫВА</w:t>
            </w:r>
          </w:p>
        </w:tc>
        <w:tc>
          <w:tcPr>
            <w:tcW w:w="1136" w:type="dxa"/>
            <w:gridSpan w:val="4"/>
            <w:vAlign w:val="center"/>
          </w:tcPr>
          <w:p w14:paraId="4C47F6D1" w14:textId="77777777" w:rsidR="0075444F" w:rsidRDefault="0075444F" w:rsidP="00D87C61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75444F" w14:paraId="492C8FA3" w14:textId="77777777" w:rsidTr="00D87C61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161DC83E" w14:textId="77777777" w:rsidR="0075444F" w:rsidRDefault="0075444F" w:rsidP="00D87C61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0F97AF4B" w14:textId="77777777" w:rsidR="0075444F" w:rsidRDefault="0075444F" w:rsidP="00D87C61">
            <w:pPr>
              <w:jc w:val="center"/>
              <w:rPr>
                <w:b/>
                <w:bCs/>
              </w:rPr>
            </w:pPr>
          </w:p>
        </w:tc>
      </w:tr>
      <w:tr w:rsidR="0075444F" w:rsidRPr="0018693A" w14:paraId="56316DA0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F2D51" w14:textId="77777777" w:rsidR="0075444F" w:rsidRDefault="0075444F" w:rsidP="00D87C61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A52BF" w14:textId="77777777" w:rsidR="0075444F" w:rsidRPr="00674F65" w:rsidRDefault="0075444F" w:rsidP="00D87C61">
            <w:pPr>
              <w:rPr>
                <w:vanish/>
              </w:rPr>
            </w:pPr>
            <w:r>
              <w:t>5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52674" w14:textId="77777777" w:rsidR="0075444F" w:rsidRDefault="0075444F" w:rsidP="00D87C61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310B68" w14:textId="77777777" w:rsidR="0075444F" w:rsidRDefault="0075444F" w:rsidP="00D87C61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F5166" w14:textId="77777777" w:rsidR="0075444F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328DDF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9795B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</w:tr>
      <w:tr w:rsidR="0075444F" w14:paraId="713E42F9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77D99" w14:textId="77777777" w:rsidR="0075444F" w:rsidRPr="0018693A" w:rsidRDefault="0075444F" w:rsidP="00D87C6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A34B0" w14:textId="77777777" w:rsidR="0075444F" w:rsidRPr="0018693A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4498A" w14:textId="77777777" w:rsidR="0075444F" w:rsidRPr="0018693A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975E184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94924" w14:textId="77777777" w:rsidR="0075444F" w:rsidRPr="0018693A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57A8CB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34EDC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522F7" w14:textId="77777777" w:rsidR="0075444F" w:rsidRPr="0018693A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DC9" w14:textId="77777777" w:rsidR="0075444F" w:rsidRPr="003E5C4C" w:rsidRDefault="0075444F" w:rsidP="00D87C61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75444F" w14:paraId="4C1977DF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9C4D81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56423B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37885A" w14:textId="77777777" w:rsidR="0075444F" w:rsidRDefault="0075444F" w:rsidP="00D87C61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6EA5E" w14:textId="77777777" w:rsidR="0075444F" w:rsidRDefault="0075444F" w:rsidP="00D87C61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09F3CA" w14:textId="77777777" w:rsidR="0075444F" w:rsidRDefault="0075444F" w:rsidP="00D87C61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A457A" w14:textId="77777777" w:rsidR="0075444F" w:rsidRDefault="0075444F" w:rsidP="00D87C61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DA842E5" w14:textId="77777777" w:rsidR="0075444F" w:rsidRDefault="0075444F" w:rsidP="00D87C61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B227C" w14:textId="77777777" w:rsidR="0075444F" w:rsidRDefault="0075444F" w:rsidP="00D87C61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6B9F9" w14:textId="77777777" w:rsidR="0075444F" w:rsidRDefault="0075444F" w:rsidP="00D87C61"/>
        </w:tc>
      </w:tr>
      <w:tr w:rsidR="0075444F" w:rsidRPr="006B1696" w14:paraId="68D0A47B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88DF1" w14:textId="77777777" w:rsidR="0075444F" w:rsidRDefault="0075444F" w:rsidP="00D87C61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10A078E" w14:textId="77777777" w:rsidR="0075444F" w:rsidRPr="006B1696" w:rsidRDefault="0075444F" w:rsidP="00D87C61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75444F" w14:paraId="09E9EDD6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42F0FB" w14:textId="77777777" w:rsidR="0075444F" w:rsidRDefault="0075444F" w:rsidP="00D87C61">
            <w:pPr>
              <w:rPr>
                <w:vanish/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238F0C" w14:textId="77777777" w:rsidR="0075444F" w:rsidRDefault="0075444F" w:rsidP="00D87C61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38C3C" w14:textId="77777777" w:rsidR="0075444F" w:rsidRDefault="0075444F" w:rsidP="00D87C61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7C192" w14:textId="77777777" w:rsidR="0075444F" w:rsidRDefault="0075444F" w:rsidP="00D87C61">
            <w:pPr>
              <w:rPr>
                <w:vanish/>
              </w:rPr>
            </w:pPr>
            <w:r>
              <w:t>00-00</w:t>
            </w:r>
          </w:p>
        </w:tc>
      </w:tr>
      <w:tr w:rsidR="0075444F" w:rsidRPr="00CD5FF9" w14:paraId="5AEA539E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5DE84" w14:textId="77777777" w:rsidR="0075444F" w:rsidRPr="00CD5FF9" w:rsidRDefault="0075444F" w:rsidP="00D87C61">
            <w:pPr>
              <w:rPr>
                <w:vanish/>
              </w:rPr>
            </w:pPr>
            <w:r>
              <w:t>Наименование плательщика</w:t>
            </w:r>
          </w:p>
          <w:p w14:paraId="6F465B7F" w14:textId="77777777" w:rsidR="0075444F" w:rsidRPr="00CD5FF9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068D" w14:textId="77777777" w:rsidR="0075444F" w:rsidRPr="00CD5FF9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55352" w14:textId="77777777" w:rsidR="0075444F" w:rsidRPr="00CD5FF9" w:rsidRDefault="0075444F" w:rsidP="00D87C61">
            <w:pPr>
              <w:rPr>
                <w:vanish/>
              </w:rPr>
            </w:pPr>
          </w:p>
        </w:tc>
      </w:tr>
      <w:tr w:rsidR="0075444F" w14:paraId="75A6F76A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6C4A4" w14:textId="77777777" w:rsidR="0075444F" w:rsidRPr="00CD5FF9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2A52A" w14:textId="77777777" w:rsidR="0075444F" w:rsidRDefault="0075444F" w:rsidP="00D87C61">
            <w:pPr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871114" w14:textId="77777777" w:rsidR="0075444F" w:rsidRDefault="0075444F" w:rsidP="00D87C61">
            <w:pPr>
              <w:rPr>
                <w:vanish/>
                <w:lang w:val="en-US"/>
              </w:rPr>
            </w:pPr>
            <w:r>
              <w:t>00000000000000000000</w:t>
            </w:r>
          </w:p>
        </w:tc>
      </w:tr>
      <w:tr w:rsidR="0075444F" w14:paraId="036D1734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EA4D5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634A8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ECA20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488C2486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FD6BF" w14:textId="77777777" w:rsidR="0075444F" w:rsidRDefault="0075444F" w:rsidP="00D87C61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7E2158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22382" w14:textId="77777777" w:rsidR="0075444F" w:rsidRDefault="0075444F" w:rsidP="00D87C61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8F358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6B745D9D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62134E" w14:textId="77777777" w:rsidR="0075444F" w:rsidRPr="006B1696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B5D05" w14:textId="77777777" w:rsidR="0075444F" w:rsidRDefault="0075444F" w:rsidP="00D87C61">
            <w:pPr>
              <w:rPr>
                <w:lang w:val="en-US"/>
              </w:rPr>
            </w:pPr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C5FD0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4B3F25FB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852EF" w14:textId="77777777" w:rsidR="0075444F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28141" w14:textId="77777777" w:rsidR="0075444F" w:rsidRDefault="0075444F" w:rsidP="00D87C61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5FB559B4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53E6615F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0F4FC" w14:textId="77777777" w:rsidR="0075444F" w:rsidRDefault="0075444F" w:rsidP="00D87C61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3497A" w14:textId="77777777" w:rsidR="0075444F" w:rsidRDefault="0075444F" w:rsidP="00D87C61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6B6AC" w14:textId="77777777" w:rsidR="0075444F" w:rsidRDefault="0075444F" w:rsidP="00D87C61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AA6CB" w14:textId="77777777" w:rsidR="0075444F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7DB06F" w14:textId="77777777" w:rsidR="0075444F" w:rsidRDefault="0075444F" w:rsidP="00D87C61"/>
        </w:tc>
      </w:tr>
      <w:tr w:rsidR="0075444F" w14:paraId="6D66BDEC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326B8D" w14:textId="30D33B4F" w:rsidR="00CA24AA" w:rsidRPr="00A236D7" w:rsidRDefault="00755B3A" w:rsidP="00CA24AA">
            <w:pPr>
              <w:rPr>
                <w:b/>
              </w:rPr>
            </w:pPr>
            <w:r>
              <w:rPr>
                <w:b/>
              </w:rPr>
              <w:t>ОКЦ № 11 СибГУ Банка России</w:t>
            </w:r>
            <w:r w:rsidR="00CA24AA" w:rsidRPr="00A236D7">
              <w:rPr>
                <w:b/>
              </w:rPr>
              <w:t>// УФК по Республике Тыва г.Кызыл</w:t>
            </w:r>
          </w:p>
          <w:p w14:paraId="5154EB98" w14:textId="77777777" w:rsidR="0075444F" w:rsidRPr="006B1696" w:rsidRDefault="0075444F" w:rsidP="00D87C61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0B39" w14:textId="77777777" w:rsidR="0075444F" w:rsidRDefault="0075444F" w:rsidP="00D87C61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BE5DDA" w14:textId="77777777" w:rsidR="00CA24AA" w:rsidRDefault="00CA24AA" w:rsidP="00CA24AA">
            <w:pPr>
              <w:rPr>
                <w:b/>
              </w:rPr>
            </w:pPr>
            <w:r w:rsidRPr="00A236D7">
              <w:rPr>
                <w:b/>
              </w:rPr>
              <w:t>019304100</w:t>
            </w:r>
          </w:p>
          <w:p w14:paraId="36234D5C" w14:textId="77777777" w:rsidR="00CA24AA" w:rsidRDefault="00CA24AA" w:rsidP="00CA24AA">
            <w:pPr>
              <w:rPr>
                <w:b/>
              </w:rPr>
            </w:pPr>
          </w:p>
          <w:p w14:paraId="035BA21C" w14:textId="77777777" w:rsidR="0075444F" w:rsidRDefault="00CA24AA" w:rsidP="00CA24AA">
            <w:pPr>
              <w:rPr>
                <w:vanish/>
              </w:rPr>
            </w:pPr>
            <w:r w:rsidRPr="00A236D7">
              <w:rPr>
                <w:b/>
              </w:rPr>
              <w:t>40102810945370000080</w:t>
            </w:r>
          </w:p>
        </w:tc>
      </w:tr>
      <w:tr w:rsidR="0075444F" w14:paraId="75E59F9F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1990F7F4" w14:textId="77777777" w:rsidR="0075444F" w:rsidRDefault="0075444F" w:rsidP="00D87C61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510CC" w14:textId="77777777" w:rsidR="0075444F" w:rsidRDefault="0075444F" w:rsidP="00D87C61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2550D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4B053E86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29970B" w14:textId="77777777" w:rsidR="0075444F" w:rsidRDefault="0075444F" w:rsidP="00D87C61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43346" w14:textId="77777777" w:rsidR="0075444F" w:rsidRDefault="0075444F" w:rsidP="00D87C61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FD9B2" w14:textId="77777777" w:rsidR="0075444F" w:rsidRDefault="0075444F" w:rsidP="00D87C61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6A0" w14:textId="77777777" w:rsidR="0075444F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1C06C6CC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13550737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C8049" w14:textId="77777777" w:rsidR="0075444F" w:rsidRDefault="0075444F" w:rsidP="00D87C61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122FAF" w14:textId="77777777" w:rsidR="0075444F" w:rsidRDefault="0075444F" w:rsidP="00D87C61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C2B22" w14:textId="77777777" w:rsidR="0075444F" w:rsidRDefault="0075444F" w:rsidP="00D87C61">
            <w:pPr>
              <w:rPr>
                <w:lang w:val="en-US"/>
              </w:rPr>
            </w:pPr>
            <w:r>
              <w:t>Сч</w:t>
            </w:r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F9A09" w14:textId="77777777" w:rsidR="0075444F" w:rsidRPr="006B1696" w:rsidRDefault="00CA24AA" w:rsidP="00D87C61">
            <w:pPr>
              <w:rPr>
                <w:b/>
                <w:vanish/>
              </w:rPr>
            </w:pPr>
            <w:r w:rsidRPr="00A236D7">
              <w:rPr>
                <w:b/>
              </w:rPr>
              <w:t>03100643000000011200</w:t>
            </w:r>
          </w:p>
        </w:tc>
      </w:tr>
      <w:tr w:rsidR="0075444F" w:rsidRPr="0050031A" w14:paraId="27963254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28872" w14:textId="77777777" w:rsidR="0075444F" w:rsidRPr="006B1696" w:rsidRDefault="0075444F" w:rsidP="00D87C61">
            <w:pPr>
              <w:rPr>
                <w:b/>
                <w:vanish/>
              </w:rPr>
            </w:pPr>
            <w:r w:rsidRPr="006B1696">
              <w:rPr>
                <w:b/>
              </w:rPr>
              <w:t xml:space="preserve">УФК ПО </w:t>
            </w:r>
            <w:r>
              <w:rPr>
                <w:b/>
              </w:rPr>
              <w:t>РЕСПУБЛИКЕ ТЫВА</w:t>
            </w:r>
            <w:r w:rsidRPr="006B1696">
              <w:rPr>
                <w:b/>
              </w:rPr>
              <w:t xml:space="preserve"> </w:t>
            </w:r>
            <w:r w:rsidR="00764D1A">
              <w:rPr>
                <w:b/>
              </w:rPr>
              <w:t>(</w:t>
            </w:r>
            <w:r w:rsidR="00972941">
              <w:rPr>
                <w:b/>
              </w:rPr>
              <w:t xml:space="preserve">ЕНИСЕЙСКОЕ МЕЖРЕГИОНАЛЬНОЕ </w:t>
            </w:r>
            <w:r w:rsidR="00972941" w:rsidRPr="006B1696">
              <w:rPr>
                <w:b/>
              </w:rPr>
              <w:t>УПРАВЛЕНИЕ</w:t>
            </w:r>
            <w:r w:rsidR="00972941">
              <w:rPr>
                <w:b/>
              </w:rPr>
              <w:t xml:space="preserve"> </w:t>
            </w:r>
            <w:r w:rsidR="00972941" w:rsidRPr="006B1696">
              <w:rPr>
                <w:b/>
              </w:rPr>
              <w:t>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39517C" w14:textId="77777777" w:rsidR="0075444F" w:rsidRPr="0050031A" w:rsidRDefault="0075444F" w:rsidP="00D87C61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F7D43D" w14:textId="77777777" w:rsidR="0075444F" w:rsidRPr="0050031A" w:rsidRDefault="0075444F" w:rsidP="00D87C61">
            <w:pPr>
              <w:rPr>
                <w:vanish/>
              </w:rPr>
            </w:pPr>
          </w:p>
        </w:tc>
      </w:tr>
      <w:tr w:rsidR="0075444F" w14:paraId="7EA7C7C2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48159842" w14:textId="77777777" w:rsidR="0075444F" w:rsidRPr="0050031A" w:rsidRDefault="0075444F" w:rsidP="00D87C61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EEA59" w14:textId="77777777" w:rsidR="0075444F" w:rsidRDefault="0075444F" w:rsidP="00D87C61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F15862" w14:textId="77777777" w:rsidR="0075444F" w:rsidRPr="000A24A8" w:rsidRDefault="0075444F" w:rsidP="00D87C61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891C6" w14:textId="77777777" w:rsidR="0075444F" w:rsidRDefault="0075444F" w:rsidP="00D87C61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5D4187" w14:textId="77777777" w:rsidR="0075444F" w:rsidRPr="00C95723" w:rsidRDefault="0075444F" w:rsidP="00D87C61">
            <w:pPr>
              <w:rPr>
                <w:vanish/>
                <w:lang w:val="en-US"/>
              </w:rPr>
            </w:pPr>
          </w:p>
        </w:tc>
      </w:tr>
      <w:tr w:rsidR="0075444F" w14:paraId="5C642279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05A75717" w14:textId="77777777" w:rsidR="0075444F" w:rsidRDefault="0075444F" w:rsidP="00D87C61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C4B956" w14:textId="77777777" w:rsidR="0075444F" w:rsidRDefault="0075444F" w:rsidP="00D87C61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709FC" w14:textId="77777777" w:rsidR="0075444F" w:rsidRPr="006A135D" w:rsidRDefault="0075444F" w:rsidP="00D87C61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16D832" w14:textId="77777777" w:rsidR="0075444F" w:rsidRDefault="0075444F" w:rsidP="00D87C61">
            <w: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2D70D33A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2983982F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B63F6" w14:textId="77777777" w:rsidR="0075444F" w:rsidRDefault="0075444F" w:rsidP="00D87C61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68C56" w14:textId="77777777" w:rsidR="0075444F" w:rsidRDefault="0075444F" w:rsidP="00D87C61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2B361" w14:textId="77777777" w:rsidR="0075444F" w:rsidRPr="00AE6A0E" w:rsidRDefault="0075444F" w:rsidP="00D87C61">
            <w:pPr>
              <w:rPr>
                <w:b/>
                <w:vanish/>
              </w:rPr>
            </w:pPr>
            <w:r w:rsidRPr="00AE6A0E">
              <w:rPr>
                <w:b/>
                <w:vanish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687EE9" w14:textId="77777777" w:rsidR="0075444F" w:rsidRDefault="0075444F" w:rsidP="00D87C61">
            <w: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D96EFC" w14:textId="77777777" w:rsidR="0075444F" w:rsidRDefault="0075444F" w:rsidP="00D87C61">
            <w:pPr>
              <w:rPr>
                <w:vanish/>
              </w:rPr>
            </w:pPr>
          </w:p>
        </w:tc>
      </w:tr>
      <w:tr w:rsidR="0075444F" w14:paraId="32C52EE0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065C" w14:textId="77777777" w:rsidR="0075444F" w:rsidRDefault="0075444F" w:rsidP="00D87C61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001</w:t>
            </w:r>
            <w:r>
              <w:rPr>
                <w:b/>
              </w:rPr>
              <w:t>6</w:t>
            </w:r>
            <w:r w:rsidRPr="006B1696">
              <w:rPr>
                <w:b/>
              </w:rPr>
              <w:t>0001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096AD59C" w14:textId="77777777" w:rsidR="0075444F" w:rsidRPr="006B1696" w:rsidRDefault="0075444F" w:rsidP="00D87C61">
            <w:pPr>
              <w:jc w:val="center"/>
              <w:rPr>
                <w:b/>
                <w:lang w:val="en-US"/>
              </w:rPr>
            </w:pP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8182" w14:textId="77777777" w:rsidR="0075444F" w:rsidRPr="00CD5FF9" w:rsidRDefault="0075444F" w:rsidP="00D87C61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F24" w14:textId="77777777" w:rsidR="0075444F" w:rsidRDefault="0075444F" w:rsidP="00D87C61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2D5AB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6CD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239C" w14:textId="77777777" w:rsidR="0075444F" w:rsidRPr="00546F19" w:rsidRDefault="0075444F" w:rsidP="00D87C61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CE90B" w14:textId="77777777" w:rsidR="0075444F" w:rsidRPr="00E05BA4" w:rsidRDefault="0075444F" w:rsidP="00D87C61">
            <w:pPr>
              <w:jc w:val="center"/>
              <w:rPr>
                <w:lang w:val="en-US"/>
              </w:rPr>
            </w:pPr>
          </w:p>
        </w:tc>
      </w:tr>
      <w:tr w:rsidR="0075444F" w14:paraId="730A36DA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42615" w14:textId="77777777" w:rsidR="0075444F" w:rsidRDefault="0075444F" w:rsidP="00D87C61"/>
          <w:p w14:paraId="2155E440" w14:textId="77777777" w:rsidR="0075444F" w:rsidRDefault="0075444F" w:rsidP="00D87C61"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>
              <w:rPr>
                <w:b/>
              </w:rPr>
              <w:t xml:space="preserve">Плата за выбросы загрязняющих веществ, образующихся при сжигании на факельных установках и (или) рассеивании попутного нефтяного газа </w:t>
            </w:r>
            <w:r>
              <w:t xml:space="preserve"> (за  1,2,3 квартал 201_ г.)</w:t>
            </w:r>
          </w:p>
          <w:p w14:paraId="77221EF3" w14:textId="77777777" w:rsidR="0075444F" w:rsidRPr="00175536" w:rsidRDefault="0075444F" w:rsidP="00D87C61">
            <w:pPr>
              <w:rPr>
                <w:vanish/>
              </w:rPr>
            </w:pPr>
          </w:p>
        </w:tc>
      </w:tr>
      <w:tr w:rsidR="0075444F" w14:paraId="69EAD875" w14:textId="77777777" w:rsidTr="00D87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73CA8" w14:textId="77777777" w:rsidR="0075444F" w:rsidRDefault="0075444F" w:rsidP="00D87C61">
            <w:pPr>
              <w:rPr>
                <w:sz w:val="24"/>
                <w:szCs w:val="24"/>
              </w:rPr>
            </w:pPr>
          </w:p>
          <w:p w14:paraId="670EF5C9" w14:textId="77777777" w:rsidR="0075444F" w:rsidRDefault="0075444F" w:rsidP="00D87C61">
            <w:pPr>
              <w:rPr>
                <w:sz w:val="24"/>
                <w:szCs w:val="24"/>
              </w:rPr>
            </w:pPr>
          </w:p>
          <w:p w14:paraId="43F80A6B" w14:textId="77777777" w:rsidR="0075444F" w:rsidRDefault="0075444F" w:rsidP="00D87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1DB48204" w14:textId="77777777" w:rsidR="0075444F" w:rsidRPr="00CD5FF9" w:rsidRDefault="0075444F" w:rsidP="00D87C61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30EC9072" w14:textId="77777777" w:rsidR="0075444F" w:rsidRDefault="0075444F" w:rsidP="00D87C61"/>
          <w:p w14:paraId="7E6E39B4" w14:textId="77777777" w:rsidR="0075444F" w:rsidRPr="00CD5FF9" w:rsidRDefault="0075444F" w:rsidP="00D87C61">
            <w:pPr>
              <w:jc w:val="both"/>
              <w:rPr>
                <w:b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ОКТМО </w:t>
            </w:r>
            <w:r w:rsidRPr="00CD5FF9">
              <w:rPr>
                <w:b/>
              </w:rPr>
              <w:t xml:space="preserve">той территории, где оказано негативное воздействие на окружающую среду по всем районам </w:t>
            </w:r>
            <w:r>
              <w:rPr>
                <w:b/>
              </w:rPr>
              <w:t>республики</w:t>
            </w:r>
          </w:p>
          <w:p w14:paraId="65A8BBDA" w14:textId="77777777" w:rsidR="0075444F" w:rsidRPr="00CD5FF9" w:rsidRDefault="0075444F" w:rsidP="00D87C61">
            <w:pPr>
              <w:rPr>
                <w:b/>
              </w:rPr>
            </w:pPr>
          </w:p>
          <w:p w14:paraId="153B9801" w14:textId="77777777" w:rsidR="0075444F" w:rsidRDefault="0075444F" w:rsidP="00D87C61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авансовый платеж за 1 квартал 2018 года).</w:t>
            </w:r>
          </w:p>
          <w:p w14:paraId="2A4310DE" w14:textId="77777777" w:rsidR="0075444F" w:rsidRDefault="0075444F" w:rsidP="00D87C61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717EE91A" w14:textId="77777777" w:rsidR="008563CE" w:rsidRDefault="008563CE"/>
    <w:p w14:paraId="64009693" w14:textId="77777777" w:rsidR="00A64EC6" w:rsidRDefault="00A64EC6"/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A64EC6" w14:paraId="2BEFD72D" w14:textId="77777777" w:rsidTr="00C911F2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246FBB0A" w14:textId="77777777" w:rsidR="00A64EC6" w:rsidRPr="006B1696" w:rsidRDefault="00A64EC6" w:rsidP="00C911F2">
            <w:pPr>
              <w:jc w:val="center"/>
              <w:rPr>
                <w:b/>
                <w:bCs/>
                <w:sz w:val="52"/>
                <w:szCs w:val="52"/>
              </w:rPr>
            </w:pPr>
            <w:r w:rsidRPr="006C04EF">
              <w:rPr>
                <w:b/>
                <w:bCs/>
                <w:sz w:val="36"/>
                <w:szCs w:val="36"/>
              </w:rPr>
              <w:lastRenderedPageBreak/>
              <w:t>Образец для плательщиков РЕСПУБЛИКИ ТЫВА</w:t>
            </w:r>
          </w:p>
        </w:tc>
        <w:tc>
          <w:tcPr>
            <w:tcW w:w="1136" w:type="dxa"/>
            <w:gridSpan w:val="4"/>
            <w:vAlign w:val="center"/>
          </w:tcPr>
          <w:p w14:paraId="6D673882" w14:textId="77777777" w:rsidR="00A64EC6" w:rsidRDefault="00A64EC6" w:rsidP="00C911F2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A64EC6" w14:paraId="0DE260C8" w14:textId="77777777" w:rsidTr="00C911F2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2B1EAE3E" w14:textId="77777777" w:rsidR="00A64EC6" w:rsidRDefault="00A64EC6" w:rsidP="00C911F2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530F52A5" w14:textId="77777777" w:rsidR="00A64EC6" w:rsidRDefault="00A64EC6" w:rsidP="00C911F2">
            <w:pPr>
              <w:jc w:val="center"/>
              <w:rPr>
                <w:b/>
                <w:bCs/>
              </w:rPr>
            </w:pPr>
          </w:p>
        </w:tc>
      </w:tr>
      <w:tr w:rsidR="00A64EC6" w:rsidRPr="0018693A" w14:paraId="26213AE7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78E28" w14:textId="77777777" w:rsidR="00A64EC6" w:rsidRDefault="00A64EC6" w:rsidP="00C911F2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56287" w14:textId="398A94F8" w:rsidR="00A64EC6" w:rsidRPr="00674F65" w:rsidRDefault="00A64EC6" w:rsidP="00C911F2">
            <w:pPr>
              <w:rPr>
                <w:vanish/>
              </w:rPr>
            </w:pPr>
            <w:r>
              <w:rPr>
                <w:vanish/>
              </w:rPr>
              <w:t>6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1D89E" w14:textId="77777777" w:rsidR="00A64EC6" w:rsidRDefault="00A64EC6" w:rsidP="00C911F2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FFFDBC" w14:textId="77777777" w:rsidR="00A64EC6" w:rsidRDefault="00A64EC6" w:rsidP="00C911F2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61B6B" w14:textId="77777777" w:rsidR="00A64EC6" w:rsidRDefault="00A64EC6" w:rsidP="00C911F2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46B71B" w14:textId="77777777" w:rsidR="00A64EC6" w:rsidRPr="0018693A" w:rsidRDefault="00A64EC6" w:rsidP="00C911F2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B5B79" w14:textId="77777777" w:rsidR="00A64EC6" w:rsidRPr="0018693A" w:rsidRDefault="00A64EC6" w:rsidP="00C911F2">
            <w:pPr>
              <w:jc w:val="center"/>
              <w:rPr>
                <w:lang w:val="en-US"/>
              </w:rPr>
            </w:pPr>
          </w:p>
        </w:tc>
      </w:tr>
      <w:tr w:rsidR="00A64EC6" w14:paraId="0D371EAC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D72D4" w14:textId="77777777" w:rsidR="00A64EC6" w:rsidRPr="0018693A" w:rsidRDefault="00A64EC6" w:rsidP="00C911F2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B10B9" w14:textId="77777777" w:rsidR="00A64EC6" w:rsidRPr="0018693A" w:rsidRDefault="00A64EC6" w:rsidP="00C911F2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D5DA8" w14:textId="77777777" w:rsidR="00A64EC6" w:rsidRPr="0018693A" w:rsidRDefault="00A64EC6" w:rsidP="00C911F2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ECE9E59" w14:textId="77777777" w:rsidR="00A64EC6" w:rsidRPr="0018693A" w:rsidRDefault="00A64EC6" w:rsidP="00C911F2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D652B" w14:textId="77777777" w:rsidR="00A64EC6" w:rsidRPr="0018693A" w:rsidRDefault="00A64EC6" w:rsidP="00C911F2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3EFC3C" w14:textId="77777777" w:rsidR="00A64EC6" w:rsidRPr="0018693A" w:rsidRDefault="00A64EC6" w:rsidP="00C911F2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F6CED" w14:textId="77777777" w:rsidR="00A64EC6" w:rsidRPr="0018693A" w:rsidRDefault="00A64EC6" w:rsidP="00C911F2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E2A5DA" w14:textId="77777777" w:rsidR="00A64EC6" w:rsidRPr="0018693A" w:rsidRDefault="00A64EC6" w:rsidP="00C911F2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6972" w14:textId="77777777" w:rsidR="00A64EC6" w:rsidRPr="003E5C4C" w:rsidRDefault="00A64EC6" w:rsidP="00C911F2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A64EC6" w14:paraId="01D2E475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A06176" w14:textId="77777777" w:rsidR="00A64EC6" w:rsidRDefault="00A64EC6" w:rsidP="00C911F2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C7AF74" w14:textId="77777777" w:rsidR="00A64EC6" w:rsidRDefault="00A64EC6" w:rsidP="00C911F2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A2C8D7" w14:textId="77777777" w:rsidR="00A64EC6" w:rsidRDefault="00A64EC6" w:rsidP="00C911F2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F8F75" w14:textId="77777777" w:rsidR="00A64EC6" w:rsidRDefault="00A64EC6" w:rsidP="00C911F2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2F73EA" w14:textId="77777777" w:rsidR="00A64EC6" w:rsidRDefault="00A64EC6" w:rsidP="00C911F2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EADF3" w14:textId="77777777" w:rsidR="00A64EC6" w:rsidRDefault="00A64EC6" w:rsidP="00C911F2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FE42A3B" w14:textId="77777777" w:rsidR="00A64EC6" w:rsidRDefault="00A64EC6" w:rsidP="00C911F2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4E316" w14:textId="77777777" w:rsidR="00A64EC6" w:rsidRDefault="00A64EC6" w:rsidP="00C911F2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8B20A" w14:textId="77777777" w:rsidR="00A64EC6" w:rsidRDefault="00A64EC6" w:rsidP="00C911F2"/>
        </w:tc>
      </w:tr>
      <w:tr w:rsidR="00A64EC6" w:rsidRPr="006B1696" w14:paraId="6D543805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3002C" w14:textId="77777777" w:rsidR="00A64EC6" w:rsidRDefault="00A64EC6" w:rsidP="00C911F2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C7A5D26" w14:textId="77777777" w:rsidR="00A64EC6" w:rsidRPr="006B1696" w:rsidRDefault="00A64EC6" w:rsidP="00C911F2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A64EC6" w14:paraId="6725A792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F60104" w14:textId="77777777" w:rsidR="00A64EC6" w:rsidRPr="00E37405" w:rsidRDefault="00A64EC6" w:rsidP="00C911F2">
            <w:pPr>
              <w:rPr>
                <w:vanish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91D131" w14:textId="77777777" w:rsidR="00A64EC6" w:rsidRDefault="00A64EC6" w:rsidP="00C911F2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31D5D" w14:textId="77777777" w:rsidR="00A64EC6" w:rsidRDefault="00A64EC6" w:rsidP="00C911F2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A6D73" w14:textId="77777777" w:rsidR="00A64EC6" w:rsidRDefault="00A64EC6" w:rsidP="00C911F2">
            <w:pPr>
              <w:rPr>
                <w:vanish/>
              </w:rPr>
            </w:pPr>
            <w:r>
              <w:t>00-00</w:t>
            </w:r>
          </w:p>
        </w:tc>
      </w:tr>
      <w:tr w:rsidR="00A64EC6" w:rsidRPr="00CD5FF9" w14:paraId="3F521413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A813B" w14:textId="77777777" w:rsidR="00A64EC6" w:rsidRPr="00CD5FF9" w:rsidRDefault="00A64EC6" w:rsidP="00C911F2">
            <w:pPr>
              <w:rPr>
                <w:vanish/>
              </w:rPr>
            </w:pPr>
            <w:r>
              <w:t>Наименование плательщика</w:t>
            </w:r>
          </w:p>
          <w:p w14:paraId="045C6B36" w14:textId="77777777" w:rsidR="00A64EC6" w:rsidRPr="00CD5FF9" w:rsidRDefault="00A64EC6" w:rsidP="00C911F2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1A0" w14:textId="77777777" w:rsidR="00A64EC6" w:rsidRPr="00CD5FF9" w:rsidRDefault="00A64EC6" w:rsidP="00C911F2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0A5B02" w14:textId="77777777" w:rsidR="00A64EC6" w:rsidRPr="00CD5FF9" w:rsidRDefault="00A64EC6" w:rsidP="00C911F2">
            <w:pPr>
              <w:rPr>
                <w:vanish/>
              </w:rPr>
            </w:pPr>
          </w:p>
        </w:tc>
      </w:tr>
      <w:tr w:rsidR="00A64EC6" w14:paraId="24384F92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8E729" w14:textId="77777777" w:rsidR="00A64EC6" w:rsidRPr="00CD5FF9" w:rsidRDefault="00A64EC6" w:rsidP="00C911F2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8DA98" w14:textId="77777777" w:rsidR="00A64EC6" w:rsidRDefault="00A64EC6" w:rsidP="00C911F2">
            <w:pPr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56FD19" w14:textId="77777777" w:rsidR="00A64EC6" w:rsidRDefault="00A64EC6" w:rsidP="00C911F2">
            <w:pPr>
              <w:rPr>
                <w:vanish/>
                <w:lang w:val="en-US"/>
              </w:rPr>
            </w:pPr>
            <w:r>
              <w:t>00000000000000000000</w:t>
            </w:r>
          </w:p>
        </w:tc>
      </w:tr>
      <w:tr w:rsidR="00A64EC6" w14:paraId="10D6676A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16351" w14:textId="77777777" w:rsidR="00A64EC6" w:rsidRDefault="00A64EC6" w:rsidP="00C911F2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BE309" w14:textId="77777777" w:rsidR="00A64EC6" w:rsidRDefault="00A64EC6" w:rsidP="00C911F2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1841F" w14:textId="77777777" w:rsidR="00A64EC6" w:rsidRDefault="00A64EC6" w:rsidP="00C911F2">
            <w:pPr>
              <w:rPr>
                <w:vanish/>
                <w:lang w:val="en-US"/>
              </w:rPr>
            </w:pPr>
          </w:p>
        </w:tc>
      </w:tr>
      <w:tr w:rsidR="00A64EC6" w14:paraId="27C6D6AC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A124C" w14:textId="77777777" w:rsidR="00A64EC6" w:rsidRDefault="00A64EC6" w:rsidP="00C911F2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AC9759" w14:textId="77777777" w:rsidR="00A64EC6" w:rsidRDefault="00A64EC6" w:rsidP="00C911F2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6EB7A" w14:textId="77777777" w:rsidR="00A64EC6" w:rsidRDefault="00A64EC6" w:rsidP="00C911F2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7F5C" w14:textId="77777777" w:rsidR="00A64EC6" w:rsidRDefault="00A64EC6" w:rsidP="00C911F2">
            <w:pPr>
              <w:rPr>
                <w:vanish/>
                <w:lang w:val="en-US"/>
              </w:rPr>
            </w:pPr>
          </w:p>
        </w:tc>
      </w:tr>
      <w:tr w:rsidR="00A64EC6" w:rsidRPr="00BA6555" w14:paraId="7771FE9C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264DD8" w14:textId="77777777" w:rsidR="00A64EC6" w:rsidRPr="00BA6555" w:rsidRDefault="00A64EC6" w:rsidP="00C911F2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50446" w14:textId="77777777" w:rsidR="00A64EC6" w:rsidRPr="00BA6555" w:rsidRDefault="00A64EC6" w:rsidP="00C911F2">
            <w:pPr>
              <w:rPr>
                <w:lang w:val="en-US"/>
              </w:rPr>
            </w:pPr>
            <w:r w:rsidRPr="00BA6555"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01E319" w14:textId="77777777" w:rsidR="00A64EC6" w:rsidRPr="00BA6555" w:rsidRDefault="00A64EC6" w:rsidP="00C911F2">
            <w:pPr>
              <w:rPr>
                <w:vanish/>
                <w:lang w:val="en-US"/>
              </w:rPr>
            </w:pPr>
          </w:p>
        </w:tc>
      </w:tr>
      <w:tr w:rsidR="00A64EC6" w14:paraId="0F8235E5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1A047" w14:textId="77777777" w:rsidR="00A64EC6" w:rsidRDefault="00A64EC6" w:rsidP="00C911F2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AEBC80" w14:textId="77777777" w:rsidR="00A64EC6" w:rsidRDefault="00A64EC6" w:rsidP="00C911F2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7D826C50" w14:textId="77777777" w:rsidR="00A64EC6" w:rsidRDefault="00A64EC6" w:rsidP="00C911F2">
            <w:pPr>
              <w:rPr>
                <w:vanish/>
              </w:rPr>
            </w:pPr>
          </w:p>
        </w:tc>
      </w:tr>
      <w:tr w:rsidR="00A64EC6" w14:paraId="5C8C9EBF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5A5D59" w14:textId="77777777" w:rsidR="00A64EC6" w:rsidRDefault="00A64EC6" w:rsidP="00C911F2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D9ED" w14:textId="77777777" w:rsidR="00A64EC6" w:rsidRDefault="00A64EC6" w:rsidP="00C911F2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43497" w14:textId="77777777" w:rsidR="00A64EC6" w:rsidRDefault="00A64EC6" w:rsidP="00C911F2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823004" w14:textId="77777777" w:rsidR="00A64EC6" w:rsidRDefault="00A64EC6" w:rsidP="00C911F2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78D4E8" w14:textId="77777777" w:rsidR="00A64EC6" w:rsidRDefault="00A64EC6" w:rsidP="00C911F2"/>
        </w:tc>
      </w:tr>
      <w:tr w:rsidR="00A64EC6" w14:paraId="63CBB13F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B2F6C2" w14:textId="7B2D30A3" w:rsidR="00A64EC6" w:rsidRPr="00A236D7" w:rsidRDefault="00755B3A" w:rsidP="00C911F2">
            <w:pPr>
              <w:rPr>
                <w:b/>
              </w:rPr>
            </w:pPr>
            <w:r>
              <w:rPr>
                <w:b/>
              </w:rPr>
              <w:t>ОКЦ № 11 СибГУ Банка России</w:t>
            </w:r>
            <w:r w:rsidR="00A64EC6" w:rsidRPr="00A236D7">
              <w:rPr>
                <w:b/>
              </w:rPr>
              <w:t>// УФК по Республике Тыва г.Кызыл</w:t>
            </w:r>
          </w:p>
          <w:p w14:paraId="01B11D23" w14:textId="77777777" w:rsidR="00A64EC6" w:rsidRPr="006B1696" w:rsidRDefault="00A64EC6" w:rsidP="00C911F2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8516" w14:textId="77777777" w:rsidR="00A64EC6" w:rsidRDefault="00A64EC6" w:rsidP="00C911F2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794767" w14:textId="77777777" w:rsidR="00A64EC6" w:rsidRDefault="00A64EC6" w:rsidP="00C911F2">
            <w:pPr>
              <w:rPr>
                <w:b/>
              </w:rPr>
            </w:pPr>
            <w:r w:rsidRPr="00A236D7">
              <w:rPr>
                <w:b/>
              </w:rPr>
              <w:t>019304100</w:t>
            </w:r>
          </w:p>
          <w:p w14:paraId="28B523EA" w14:textId="77777777" w:rsidR="00A64EC6" w:rsidRDefault="00A64EC6" w:rsidP="00C911F2">
            <w:pPr>
              <w:rPr>
                <w:b/>
              </w:rPr>
            </w:pPr>
          </w:p>
          <w:p w14:paraId="482F909D" w14:textId="77777777" w:rsidR="00A64EC6" w:rsidRDefault="00A64EC6" w:rsidP="00C911F2">
            <w:pPr>
              <w:rPr>
                <w:vanish/>
              </w:rPr>
            </w:pPr>
            <w:r w:rsidRPr="00A236D7">
              <w:rPr>
                <w:b/>
              </w:rPr>
              <w:t>40102810945370000080</w:t>
            </w:r>
          </w:p>
        </w:tc>
      </w:tr>
      <w:tr w:rsidR="00A64EC6" w14:paraId="3AEE0A6B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185BB267" w14:textId="77777777" w:rsidR="00A64EC6" w:rsidRDefault="00A64EC6" w:rsidP="00C911F2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7DE35" w14:textId="77777777" w:rsidR="00A64EC6" w:rsidRDefault="00A64EC6" w:rsidP="00C911F2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440FD" w14:textId="77777777" w:rsidR="00A64EC6" w:rsidRDefault="00A64EC6" w:rsidP="00C911F2">
            <w:pPr>
              <w:rPr>
                <w:vanish/>
              </w:rPr>
            </w:pPr>
          </w:p>
        </w:tc>
      </w:tr>
      <w:tr w:rsidR="00A64EC6" w14:paraId="0D1433BF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1282E9" w14:textId="77777777" w:rsidR="00A64EC6" w:rsidRDefault="00A64EC6" w:rsidP="00C911F2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50EE5" w14:textId="77777777" w:rsidR="00A64EC6" w:rsidRDefault="00A64EC6" w:rsidP="00C911F2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93066" w14:textId="77777777" w:rsidR="00A64EC6" w:rsidRDefault="00A64EC6" w:rsidP="00C911F2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E4A" w14:textId="77777777" w:rsidR="00A64EC6" w:rsidRDefault="00A64EC6" w:rsidP="00C911F2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2E83B06E" w14:textId="77777777" w:rsidR="00A64EC6" w:rsidRDefault="00A64EC6" w:rsidP="00C911F2">
            <w:pPr>
              <w:rPr>
                <w:vanish/>
              </w:rPr>
            </w:pPr>
          </w:p>
        </w:tc>
      </w:tr>
      <w:tr w:rsidR="00A64EC6" w14:paraId="3274237D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1DA50" w14:textId="77777777" w:rsidR="00A64EC6" w:rsidRDefault="00A64EC6" w:rsidP="00C911F2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F1042E" w14:textId="77777777" w:rsidR="00A64EC6" w:rsidRDefault="00A64EC6" w:rsidP="00C911F2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A3FBC" w14:textId="77777777" w:rsidR="00A64EC6" w:rsidRDefault="00A64EC6" w:rsidP="00C911F2">
            <w:pPr>
              <w:rPr>
                <w:lang w:val="en-US"/>
              </w:rPr>
            </w:pPr>
            <w:r>
              <w:t>Сч</w:t>
            </w:r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C0623" w14:textId="77777777" w:rsidR="00A64EC6" w:rsidRPr="006B1696" w:rsidRDefault="00A64EC6" w:rsidP="00C911F2">
            <w:pPr>
              <w:rPr>
                <w:b/>
                <w:vanish/>
              </w:rPr>
            </w:pPr>
            <w:r w:rsidRPr="00A236D7">
              <w:rPr>
                <w:b/>
              </w:rPr>
              <w:t>03100643000000011200</w:t>
            </w:r>
          </w:p>
        </w:tc>
      </w:tr>
      <w:tr w:rsidR="00A64EC6" w:rsidRPr="0050031A" w14:paraId="645B51F0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243C9" w14:textId="77777777" w:rsidR="00A64EC6" w:rsidRPr="006B1696" w:rsidRDefault="00A64EC6" w:rsidP="00C911F2">
            <w:pPr>
              <w:rPr>
                <w:b/>
                <w:vanish/>
              </w:rPr>
            </w:pPr>
            <w:r w:rsidRPr="006B1696">
              <w:rPr>
                <w:b/>
              </w:rPr>
              <w:t xml:space="preserve">УФК ПО </w:t>
            </w:r>
            <w:r>
              <w:rPr>
                <w:b/>
              </w:rPr>
              <w:t>РЕСПУБЛИКЕ ТЫВА</w:t>
            </w:r>
            <w:r w:rsidRPr="006B1696">
              <w:rPr>
                <w:b/>
              </w:rPr>
              <w:t xml:space="preserve"> </w:t>
            </w:r>
            <w:r>
              <w:rPr>
                <w:b/>
              </w:rPr>
              <w:t xml:space="preserve">(ЕНИСЕЙСКОЕ МЕЖРЕГИОНАЛЬНОЕ </w:t>
            </w:r>
            <w:r w:rsidRPr="006B1696">
              <w:rPr>
                <w:b/>
              </w:rPr>
              <w:t>УПРАВЛЕНИЕ</w:t>
            </w:r>
            <w:r>
              <w:rPr>
                <w:b/>
              </w:rPr>
              <w:t xml:space="preserve"> </w:t>
            </w:r>
            <w:r w:rsidRPr="006B1696">
              <w:rPr>
                <w:b/>
              </w:rPr>
              <w:t>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6F338A" w14:textId="77777777" w:rsidR="00A64EC6" w:rsidRPr="0050031A" w:rsidRDefault="00A64EC6" w:rsidP="00C911F2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18ED7A" w14:textId="77777777" w:rsidR="00A64EC6" w:rsidRPr="0050031A" w:rsidRDefault="00A64EC6" w:rsidP="00C911F2">
            <w:pPr>
              <w:rPr>
                <w:vanish/>
              </w:rPr>
            </w:pPr>
          </w:p>
        </w:tc>
      </w:tr>
      <w:tr w:rsidR="00A64EC6" w14:paraId="7224912F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1E633E54" w14:textId="77777777" w:rsidR="00A64EC6" w:rsidRPr="0050031A" w:rsidRDefault="00A64EC6" w:rsidP="00C911F2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AE3B2" w14:textId="77777777" w:rsidR="00A64EC6" w:rsidRDefault="00A64EC6" w:rsidP="00C911F2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DE12EF" w14:textId="77777777" w:rsidR="00A64EC6" w:rsidRPr="000A24A8" w:rsidRDefault="00A64EC6" w:rsidP="00C911F2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92A8B" w14:textId="77777777" w:rsidR="00A64EC6" w:rsidRDefault="00A64EC6" w:rsidP="00C911F2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3220E3" w14:textId="77777777" w:rsidR="00A64EC6" w:rsidRPr="00C95723" w:rsidRDefault="00A64EC6" w:rsidP="00C911F2">
            <w:pPr>
              <w:rPr>
                <w:vanish/>
                <w:lang w:val="en-US"/>
              </w:rPr>
            </w:pPr>
          </w:p>
        </w:tc>
      </w:tr>
      <w:tr w:rsidR="00A64EC6" w14:paraId="7783E3B9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FE2A76A" w14:textId="77777777" w:rsidR="00A64EC6" w:rsidRDefault="00A64EC6" w:rsidP="00C911F2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3D8AB7" w14:textId="77777777" w:rsidR="00A64EC6" w:rsidRDefault="00A64EC6" w:rsidP="00C911F2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FF560A" w14:textId="77777777" w:rsidR="00A64EC6" w:rsidRPr="006A135D" w:rsidRDefault="00A64EC6" w:rsidP="00C911F2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948305" w14:textId="77777777" w:rsidR="00A64EC6" w:rsidRDefault="00A64EC6" w:rsidP="00C911F2">
            <w: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367311F0" w14:textId="77777777" w:rsidR="00A64EC6" w:rsidRDefault="00A64EC6" w:rsidP="00C911F2">
            <w:pPr>
              <w:rPr>
                <w:vanish/>
              </w:rPr>
            </w:pPr>
          </w:p>
        </w:tc>
      </w:tr>
      <w:tr w:rsidR="00A64EC6" w14:paraId="68EFC7F4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9C4319C" w14:textId="77777777" w:rsidR="00A64EC6" w:rsidRDefault="00A64EC6" w:rsidP="00C911F2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AFFBD3" w14:textId="77777777" w:rsidR="00A64EC6" w:rsidRDefault="00A64EC6" w:rsidP="00C911F2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C926F" w14:textId="77777777" w:rsidR="00A64EC6" w:rsidRPr="00AE6A0E" w:rsidRDefault="00A64EC6" w:rsidP="00C911F2">
            <w:pPr>
              <w:rPr>
                <w:b/>
                <w:vanish/>
              </w:rPr>
            </w:pPr>
            <w:r w:rsidRPr="00AE6A0E">
              <w:rPr>
                <w:b/>
                <w:vanish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6AA2CA" w14:textId="77777777" w:rsidR="00A64EC6" w:rsidRDefault="00A64EC6" w:rsidP="00C911F2">
            <w: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F3D99B" w14:textId="77777777" w:rsidR="00A64EC6" w:rsidRDefault="00A64EC6" w:rsidP="00C911F2">
            <w:pPr>
              <w:rPr>
                <w:vanish/>
              </w:rPr>
            </w:pPr>
          </w:p>
        </w:tc>
      </w:tr>
      <w:tr w:rsidR="00A64EC6" w14:paraId="2778E5A0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C1C4" w14:textId="52F10136" w:rsidR="00A64EC6" w:rsidRDefault="00A64EC6" w:rsidP="00C911F2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43</w:t>
            </w:r>
            <w:r>
              <w:rPr>
                <w:b/>
                <w:lang w:val="en-US"/>
              </w:rPr>
              <w:t>01</w:t>
            </w:r>
            <w:r>
              <w:rPr>
                <w:b/>
              </w:rPr>
              <w:t>6</w:t>
            </w:r>
            <w:r w:rsidRPr="006B1696">
              <w:rPr>
                <w:b/>
              </w:rPr>
              <w:t>0001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36D46C26" w14:textId="77777777" w:rsidR="00A64EC6" w:rsidRPr="006B1696" w:rsidRDefault="00A64EC6" w:rsidP="00C911F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AF85" w14:textId="77777777" w:rsidR="00A64EC6" w:rsidRPr="00CD5FF9" w:rsidRDefault="00A64EC6" w:rsidP="00C911F2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4042" w14:textId="77777777" w:rsidR="00A64EC6" w:rsidRDefault="00A64EC6" w:rsidP="00C911F2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8CEDA3" w14:textId="77777777" w:rsidR="00A64EC6" w:rsidRPr="00546F19" w:rsidRDefault="00A64EC6" w:rsidP="00C911F2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2888" w14:textId="77777777" w:rsidR="00A64EC6" w:rsidRPr="00546F19" w:rsidRDefault="00A64EC6" w:rsidP="00C911F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CA97" w14:textId="77777777" w:rsidR="00A64EC6" w:rsidRPr="00546F19" w:rsidRDefault="00A64EC6" w:rsidP="00C911F2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8CCE2" w14:textId="77777777" w:rsidR="00A64EC6" w:rsidRPr="00E05BA4" w:rsidRDefault="00A64EC6" w:rsidP="00C911F2">
            <w:pPr>
              <w:jc w:val="center"/>
              <w:rPr>
                <w:lang w:val="en-US"/>
              </w:rPr>
            </w:pPr>
          </w:p>
        </w:tc>
      </w:tr>
      <w:tr w:rsidR="00A64EC6" w14:paraId="2225D889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DF7B3" w14:textId="77777777" w:rsidR="00A64EC6" w:rsidRDefault="00A64EC6" w:rsidP="00C911F2"/>
          <w:p w14:paraId="06E4804C" w14:textId="10FCA589" w:rsidR="00A64EC6" w:rsidRDefault="00A64EC6" w:rsidP="00C911F2">
            <w:pPr>
              <w:widowControl/>
              <w:autoSpaceDE/>
              <w:autoSpaceDN/>
            </w:pPr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 w:rsidRPr="00E307B1">
              <w:rPr>
                <w:b/>
              </w:rPr>
              <w:t xml:space="preserve">Плата за размещение </w:t>
            </w:r>
            <w:r>
              <w:rPr>
                <w:b/>
              </w:rPr>
              <w:t>побочных отходов продуктов производства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(аванс за  1,2,3 квартал 20_ г.)</w:t>
            </w:r>
          </w:p>
          <w:p w14:paraId="071A972A" w14:textId="77777777" w:rsidR="00A64EC6" w:rsidRPr="00175536" w:rsidRDefault="00A64EC6" w:rsidP="00C911F2">
            <w:pPr>
              <w:rPr>
                <w:vanish/>
              </w:rPr>
            </w:pPr>
          </w:p>
        </w:tc>
      </w:tr>
      <w:tr w:rsidR="00A64EC6" w14:paraId="75D436F0" w14:textId="77777777" w:rsidTr="00C9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0D50A" w14:textId="77777777" w:rsidR="00A64EC6" w:rsidRDefault="00A64EC6" w:rsidP="00C911F2">
            <w:pPr>
              <w:rPr>
                <w:sz w:val="24"/>
                <w:szCs w:val="24"/>
              </w:rPr>
            </w:pPr>
          </w:p>
          <w:p w14:paraId="5229AF3B" w14:textId="77777777" w:rsidR="00A64EC6" w:rsidRDefault="00A64EC6" w:rsidP="00C911F2">
            <w:pPr>
              <w:rPr>
                <w:sz w:val="24"/>
                <w:szCs w:val="24"/>
              </w:rPr>
            </w:pPr>
          </w:p>
          <w:p w14:paraId="24345908" w14:textId="77777777" w:rsidR="00A64EC6" w:rsidRDefault="00A64EC6" w:rsidP="00C91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07483F48" w14:textId="77777777" w:rsidR="00A64EC6" w:rsidRPr="00CD5FF9" w:rsidRDefault="00A64EC6" w:rsidP="00C911F2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79B0698C" w14:textId="77777777" w:rsidR="00A64EC6" w:rsidRDefault="00A64EC6" w:rsidP="00C911F2"/>
          <w:p w14:paraId="7FCE0921" w14:textId="77777777" w:rsidR="00A64EC6" w:rsidRPr="00CD5FF9" w:rsidRDefault="00A64EC6" w:rsidP="00C911F2">
            <w:pPr>
              <w:jc w:val="both"/>
              <w:rPr>
                <w:b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ОКТМО </w:t>
            </w:r>
            <w:r w:rsidRPr="00CD5FF9">
              <w:rPr>
                <w:b/>
              </w:rPr>
              <w:t xml:space="preserve">той территории, где оказано негативное воздействие на окружающую среду по всем районам </w:t>
            </w:r>
            <w:r>
              <w:rPr>
                <w:b/>
              </w:rPr>
              <w:t>республики</w:t>
            </w:r>
          </w:p>
          <w:p w14:paraId="1E413F23" w14:textId="77777777" w:rsidR="00A64EC6" w:rsidRPr="00CD5FF9" w:rsidRDefault="00A64EC6" w:rsidP="00C911F2">
            <w:pPr>
              <w:rPr>
                <w:b/>
              </w:rPr>
            </w:pPr>
          </w:p>
          <w:p w14:paraId="481FD6D7" w14:textId="77777777" w:rsidR="00A64EC6" w:rsidRDefault="00A64EC6" w:rsidP="00C911F2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авансовый платеж за 1 квартал 2021 года).</w:t>
            </w:r>
          </w:p>
          <w:p w14:paraId="0881C7A2" w14:textId="77777777" w:rsidR="00A64EC6" w:rsidRDefault="00A64EC6" w:rsidP="00C911F2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05D3ABBA" w14:textId="77777777" w:rsidR="00A64EC6" w:rsidRDefault="00A64EC6"/>
    <w:sectPr w:rsidR="00A64EC6" w:rsidSect="00CA24A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4F"/>
    <w:rsid w:val="0075444F"/>
    <w:rsid w:val="00755B3A"/>
    <w:rsid w:val="00764D1A"/>
    <w:rsid w:val="008563CE"/>
    <w:rsid w:val="0091024C"/>
    <w:rsid w:val="009556F9"/>
    <w:rsid w:val="00972941"/>
    <w:rsid w:val="00A236D7"/>
    <w:rsid w:val="00A64EC6"/>
    <w:rsid w:val="00CA24AA"/>
    <w:rsid w:val="00E8547C"/>
    <w:rsid w:val="00E9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D722"/>
  <w15:chartTrackingRefBased/>
  <w15:docId w15:val="{9413ACD6-C616-44C8-8A08-389B40AC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Шпис Людмила Александровна</dc:creator>
  <cp:keywords/>
  <dc:description/>
  <cp:lastModifiedBy>Шорохова Юлия Геннадьевна</cp:lastModifiedBy>
  <cp:revision>7</cp:revision>
  <dcterms:created xsi:type="dcterms:W3CDTF">2020-12-31T06:44:00Z</dcterms:created>
  <dcterms:modified xsi:type="dcterms:W3CDTF">2025-12-08T09:45:00Z</dcterms:modified>
</cp:coreProperties>
</file>