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91" w:rsidRDefault="00302091" w:rsidP="00302091">
      <w:pPr>
        <w:rPr>
          <w:sz w:val="16"/>
          <w:szCs w:val="16"/>
        </w:rPr>
      </w:pPr>
    </w:p>
    <w:p w:rsidR="00302091" w:rsidRDefault="00302091" w:rsidP="00302091">
      <w:pPr>
        <w:rPr>
          <w:sz w:val="16"/>
          <w:szCs w:val="16"/>
        </w:rPr>
      </w:pPr>
    </w:p>
    <w:p w:rsidR="00302091" w:rsidRDefault="00302091" w:rsidP="00302091">
      <w:pPr>
        <w:rPr>
          <w:sz w:val="16"/>
          <w:szCs w:val="16"/>
        </w:rPr>
      </w:pPr>
    </w:p>
    <w:p w:rsidR="00302091" w:rsidRDefault="00302091" w:rsidP="00302091">
      <w:pPr>
        <w:rPr>
          <w:sz w:val="16"/>
          <w:szCs w:val="16"/>
        </w:rPr>
      </w:pPr>
    </w:p>
    <w:tbl>
      <w:tblPr>
        <w:tblStyle w:val="a7"/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83"/>
        <w:gridCol w:w="5387"/>
      </w:tblGrid>
      <w:tr w:rsidR="00302091" w:rsidTr="00B34B18">
        <w:trPr>
          <w:trHeight w:val="6086"/>
        </w:trPr>
        <w:tc>
          <w:tcPr>
            <w:tcW w:w="5983" w:type="dxa"/>
          </w:tcPr>
          <w:p w:rsidR="00302091" w:rsidRDefault="00302091" w:rsidP="00302091">
            <w:pPr>
              <w:pStyle w:val="a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2346D7" w:rsidRDefault="002346D7" w:rsidP="002346D7">
            <w:pPr>
              <w:pStyle w:val="a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02091" w:rsidRPr="00DC52BC" w:rsidRDefault="00302091" w:rsidP="003020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2BC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№ 1</w:t>
            </w:r>
          </w:p>
          <w:p w:rsidR="00302091" w:rsidRPr="00302091" w:rsidRDefault="00302091" w:rsidP="00302091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1 «Расчета платы за негативное воздействие на окружающую среду»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>___________________ ________________________    │      0401060     │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proofErr w:type="spellStart"/>
            <w:r w:rsidRPr="00302091">
              <w:rPr>
                <w:sz w:val="12"/>
                <w:szCs w:val="12"/>
              </w:rPr>
              <w:t>Поступ</w:t>
            </w:r>
            <w:proofErr w:type="spellEnd"/>
            <w:proofErr w:type="gramStart"/>
            <w:r w:rsidRPr="00302091">
              <w:rPr>
                <w:sz w:val="12"/>
                <w:szCs w:val="12"/>
              </w:rPr>
              <w:t>. в</w:t>
            </w:r>
            <w:proofErr w:type="gramEnd"/>
            <w:r w:rsidRPr="00302091">
              <w:rPr>
                <w:sz w:val="12"/>
                <w:szCs w:val="12"/>
              </w:rPr>
              <w:t xml:space="preserve"> банк плат. Списано со </w:t>
            </w:r>
            <w:proofErr w:type="spellStart"/>
            <w:r w:rsidRPr="00302091">
              <w:rPr>
                <w:sz w:val="12"/>
                <w:szCs w:val="12"/>
              </w:rPr>
              <w:t>сч</w:t>
            </w:r>
            <w:proofErr w:type="spellEnd"/>
            <w:proofErr w:type="gramStart"/>
            <w:r w:rsidRPr="00302091">
              <w:rPr>
                <w:sz w:val="12"/>
                <w:szCs w:val="12"/>
              </w:rPr>
              <w:t>. плат</w:t>
            </w:r>
            <w:proofErr w:type="gramEnd"/>
            <w:r w:rsidRPr="00302091">
              <w:rPr>
                <w:sz w:val="12"/>
                <w:szCs w:val="12"/>
              </w:rPr>
              <w:t>.       └──────────────────┘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ПЛАТЕЖНОЕ ПОРУЧЕНИЕ N                                        │ </w:t>
            </w:r>
            <w:proofErr w:type="gramStart"/>
            <w:r w:rsidRPr="00302091">
              <w:rPr>
                <w:sz w:val="12"/>
                <w:szCs w:val="12"/>
              </w:rPr>
              <w:t>08  │</w:t>
            </w:r>
            <w:proofErr w:type="gramEnd"/>
          </w:p>
          <w:p w:rsidR="00302091" w:rsidRPr="00302091" w:rsidRDefault="00302091" w:rsidP="00302091">
            <w:pPr>
              <w:pStyle w:val="a5"/>
              <w:jc w:val="left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sz w:val="12"/>
                <w:szCs w:val="12"/>
              </w:rPr>
              <w:t xml:space="preserve">           ___________________     ___________________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Дата                 Вид платежа</w:t>
            </w:r>
          </w:p>
          <w:p w:rsidR="00302091" w:rsidRPr="00302091" w:rsidRDefault="00302091" w:rsidP="00302091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9"/>
              <w:gridCol w:w="377"/>
              <w:gridCol w:w="58"/>
              <w:gridCol w:w="457"/>
              <w:gridCol w:w="416"/>
              <w:gridCol w:w="84"/>
              <w:gridCol w:w="581"/>
              <w:gridCol w:w="62"/>
              <w:gridCol w:w="687"/>
              <w:gridCol w:w="680"/>
              <w:gridCol w:w="155"/>
              <w:gridCol w:w="137"/>
              <w:gridCol w:w="411"/>
              <w:gridCol w:w="924"/>
            </w:tblGrid>
            <w:tr w:rsidR="00302091" w:rsidRPr="00302091" w:rsidTr="00126A9A">
              <w:trPr>
                <w:gridAfter w:val="1"/>
                <w:wAfter w:w="924" w:type="dxa"/>
              </w:trPr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4105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***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рублей  *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* копеек</w:t>
                  </w:r>
                </w:p>
              </w:tc>
            </w:tr>
            <w:tr w:rsidR="000F3A49" w:rsidRPr="00302091" w:rsidTr="00126A9A">
              <w:trPr>
                <w:gridAfter w:val="1"/>
                <w:wAfter w:w="924" w:type="dxa"/>
              </w:trPr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0F3A49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********</w:t>
                  </w:r>
                </w:p>
              </w:tc>
              <w:tc>
                <w:tcPr>
                  <w:tcW w:w="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0F3A49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*******</w:t>
                  </w:r>
                </w:p>
              </w:tc>
              <w:tc>
                <w:tcPr>
                  <w:tcW w:w="6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207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302091" w:rsidRPr="00302091" w:rsidTr="00126A9A">
              <w:trPr>
                <w:gridAfter w:val="1"/>
                <w:wAfter w:w="924" w:type="dxa"/>
                <w:trHeight w:val="276"/>
              </w:trPr>
              <w:tc>
                <w:tcPr>
                  <w:tcW w:w="2601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6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7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7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302091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4776BE" w:rsidP="002F5054">
                  <w:pPr>
                    <w:pStyle w:val="a4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4" w:history="1">
                    <w:r w:rsidR="00302091" w:rsidRPr="00302091">
                      <w:rPr>
                        <w:rStyle w:val="a3"/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207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7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170444" w:rsidP="002F505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ОТДЕЛЕНИЕ-НБ РЕСПУБЛИКА МАРИЙ ЭЛ//УФК ПО РЕСПУБЛИКЕ МАРИЙ ЭЛ Г. ЙОШКАР-ОЛА</w:t>
                  </w:r>
                </w:p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207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Default="00170444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018860003</w:t>
                  </w:r>
                </w:p>
                <w:p w:rsidR="00BE47C6" w:rsidRDefault="00170444" w:rsidP="00BE47C6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40102810545370000075</w:t>
                  </w:r>
                </w:p>
                <w:p w:rsidR="002E5E23" w:rsidRDefault="002E5E23" w:rsidP="000F3A49">
                  <w:pPr>
                    <w:pStyle w:val="a6"/>
                    <w:rPr>
                      <w:sz w:val="12"/>
                      <w:szCs w:val="12"/>
                    </w:rPr>
                  </w:pPr>
                </w:p>
                <w:p w:rsidR="00170444" w:rsidRDefault="00170444" w:rsidP="00170444">
                  <w:pPr>
                    <w:pStyle w:val="a6"/>
                    <w:rPr>
                      <w:sz w:val="12"/>
                      <w:szCs w:val="12"/>
                    </w:rPr>
                  </w:pPr>
                </w:p>
                <w:p w:rsidR="00302091" w:rsidRPr="00170444" w:rsidRDefault="00170444" w:rsidP="00170444">
                  <w:pPr>
                    <w:rPr>
                      <w:sz w:val="12"/>
                      <w:szCs w:val="12"/>
                    </w:rPr>
                  </w:pPr>
                  <w:r w:rsidRPr="00170444">
                    <w:rPr>
                      <w:sz w:val="12"/>
                      <w:szCs w:val="12"/>
                    </w:rPr>
                    <w:t>031</w:t>
                  </w:r>
                  <w:r>
                    <w:rPr>
                      <w:sz w:val="12"/>
                      <w:szCs w:val="12"/>
                    </w:rPr>
                    <w:t>00643000000010800</w:t>
                  </w:r>
                </w:p>
              </w:tc>
            </w:tr>
            <w:tr w:rsidR="00302091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7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126A9A"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F63DFF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F63DFF" w:rsidP="00F63DFF">
                  <w:pPr>
                    <w:pStyle w:val="a6"/>
                    <w:ind w:right="-2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КПП 165501001</w:t>
                  </w:r>
                </w:p>
              </w:tc>
              <w:tc>
                <w:tcPr>
                  <w:tcW w:w="6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7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24" w:type="dxa"/>
                </w:tcPr>
                <w:p w:rsidR="000F3A49" w:rsidRPr="00302091" w:rsidRDefault="00170444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ab/>
                  </w:r>
                </w:p>
              </w:tc>
            </w:tr>
            <w:tr w:rsidR="00302091" w:rsidRPr="00302091" w:rsidTr="00126A9A">
              <w:trPr>
                <w:gridAfter w:val="1"/>
                <w:wAfter w:w="924" w:type="dxa"/>
                <w:trHeight w:val="276"/>
              </w:trPr>
              <w:tc>
                <w:tcPr>
                  <w:tcW w:w="2601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УФК по </w:t>
                  </w:r>
                  <w:r w:rsidR="000F3A49">
                    <w:rPr>
                      <w:sz w:val="12"/>
                      <w:szCs w:val="12"/>
                    </w:rPr>
                    <w:t>Р</w:t>
                  </w:r>
                  <w:r w:rsidRPr="00302091">
                    <w:rPr>
                      <w:sz w:val="12"/>
                      <w:szCs w:val="12"/>
                    </w:rPr>
                    <w:t>еспублике</w:t>
                  </w:r>
                  <w:r w:rsidR="000F3A49">
                    <w:rPr>
                      <w:sz w:val="12"/>
                      <w:szCs w:val="12"/>
                    </w:rPr>
                    <w:t xml:space="preserve"> Марий Эл</w:t>
                  </w:r>
                  <w:r w:rsidRPr="00302091">
                    <w:rPr>
                      <w:sz w:val="12"/>
                      <w:szCs w:val="12"/>
                    </w:rPr>
                    <w:t xml:space="preserve"> (</w:t>
                  </w:r>
                  <w:r w:rsidR="00170444">
                    <w:rPr>
                      <w:sz w:val="12"/>
                      <w:szCs w:val="12"/>
                    </w:rPr>
                    <w:t>ВОЛЖСКО-КАМСКОЕ МЕЖРЕГИОНАЛЬНОЕ УПРАВЛЕНИЕ РОСПРИРОДНАДЗОРА</w:t>
                  </w:r>
                  <w:r w:rsidR="004776BE">
                    <w:rPr>
                      <w:sz w:val="12"/>
                      <w:szCs w:val="12"/>
                    </w:rPr>
                    <w:t xml:space="preserve"> л/с 04081780650</w:t>
                  </w:r>
                  <w:r w:rsidR="00BC11A2">
                    <w:rPr>
                      <w:sz w:val="12"/>
                      <w:szCs w:val="12"/>
                    </w:rPr>
                    <w:t>)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6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7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Вид оп.</w:t>
                  </w:r>
                </w:p>
              </w:tc>
              <w:tc>
                <w:tcPr>
                  <w:tcW w:w="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6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Очер.плат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126A9A">
              <w:trPr>
                <w:gridAfter w:val="1"/>
                <w:wAfter w:w="924" w:type="dxa"/>
              </w:trPr>
              <w:tc>
                <w:tcPr>
                  <w:tcW w:w="2601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6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 поле</w:t>
                  </w:r>
                  <w:proofErr w:type="gramEnd"/>
                </w:p>
              </w:tc>
              <w:tc>
                <w:tcPr>
                  <w:tcW w:w="5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126A9A">
              <w:trPr>
                <w:gridAfter w:val="1"/>
                <w:wAfter w:w="924" w:type="dxa"/>
              </w:trPr>
              <w:tc>
                <w:tcPr>
                  <w:tcW w:w="158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2F5054">
                  <w:pPr>
                    <w:pStyle w:val="a4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04811201010016000120</w:t>
                  </w:r>
                </w:p>
              </w:tc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A75776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**</w:t>
                  </w:r>
                  <w:r w:rsidRPr="00302091">
                    <w:rPr>
                      <w:sz w:val="12"/>
                      <w:szCs w:val="12"/>
                    </w:rPr>
                    <w:t>******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A49" w:rsidRPr="00302091" w:rsidRDefault="000F3A49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302091" w:rsidRPr="00302091" w:rsidRDefault="00302091" w:rsidP="00302091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302091" w:rsidRPr="00302091" w:rsidRDefault="00302091" w:rsidP="00302091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за (указать период) 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>____________________________________________________________________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Подписи                          Отметки банка</w:t>
            </w:r>
          </w:p>
          <w:p w:rsidR="00302091" w:rsidRPr="00302091" w:rsidRDefault="00302091" w:rsidP="00302091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М.П.  _____________________________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_____________________________</w:t>
            </w: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</w:tc>
        <w:tc>
          <w:tcPr>
            <w:tcW w:w="5387" w:type="dxa"/>
          </w:tcPr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№ 2</w:t>
            </w:r>
          </w:p>
          <w:p w:rsidR="002346D7" w:rsidRPr="00302091" w:rsidRDefault="002346D7" w:rsidP="002346D7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3 «Расчета платы за негативное воздействие на окружающую среду»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 ________________________    │      0401060     │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Поступ</w:t>
            </w:r>
            <w:proofErr w:type="spellEnd"/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. в</w:t>
            </w:r>
            <w:proofErr w:type="gramEnd"/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банк плат. Списано со </w:t>
            </w: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сч</w:t>
            </w:r>
            <w:proofErr w:type="spellEnd"/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. плат</w:t>
            </w:r>
            <w:proofErr w:type="gramEnd"/>
            <w:r w:rsidRPr="00302091">
              <w:rPr>
                <w:rFonts w:ascii="Courier New" w:hAnsi="Courier New" w:cs="Courier New"/>
                <w:sz w:val="12"/>
                <w:szCs w:val="12"/>
              </w:rPr>
              <w:t>.       └──────────────────┘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ПЛАТЕЖНОЕ ПОРУЧЕНИЕ N                                        │ </w:t>
            </w:r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08  │</w:t>
            </w:r>
            <w:proofErr w:type="gramEnd"/>
          </w:p>
          <w:p w:rsidR="002346D7" w:rsidRPr="00302091" w:rsidRDefault="002346D7" w:rsidP="002346D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rFonts w:ascii="Courier New" w:hAnsi="Courier New" w:cs="Courier New"/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___________________     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Дата                 Вид платежа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536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8"/>
              <w:gridCol w:w="364"/>
              <w:gridCol w:w="58"/>
              <w:gridCol w:w="450"/>
              <w:gridCol w:w="420"/>
              <w:gridCol w:w="174"/>
              <w:gridCol w:w="576"/>
              <w:gridCol w:w="61"/>
              <w:gridCol w:w="749"/>
              <w:gridCol w:w="662"/>
              <w:gridCol w:w="171"/>
              <w:gridCol w:w="184"/>
              <w:gridCol w:w="277"/>
              <w:gridCol w:w="7"/>
            </w:tblGrid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4146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***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рублей  *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* копеек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16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0F3A49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********</w:t>
                  </w:r>
                </w:p>
              </w:tc>
              <w:tc>
                <w:tcPr>
                  <w:tcW w:w="1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0F3A49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*******</w:t>
                  </w:r>
                </w:p>
              </w:tc>
              <w:tc>
                <w:tcPr>
                  <w:tcW w:w="6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204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  <w:trHeight w:val="276"/>
              </w:trPr>
              <w:tc>
                <w:tcPr>
                  <w:tcW w:w="2674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6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4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4776BE" w:rsidP="00810C92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5" w:history="1">
                    <w:r w:rsidR="002346D7" w:rsidRPr="00302091">
                      <w:rPr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20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0444" w:rsidRPr="00302091" w:rsidRDefault="00170444" w:rsidP="0017044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ОТДЕЛЕНИЕ-НБ РЕСПУБЛИКА МАРИЙ ЭЛ//УФК ПО РЕСПУБЛИКЕ МАРИЙ ЭЛ Г. ЙОШКАР-ОЛА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204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70444" w:rsidRDefault="00170444" w:rsidP="0017044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018860003</w:t>
                  </w:r>
                </w:p>
                <w:p w:rsidR="00BE47C6" w:rsidRDefault="00BE47C6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170444" w:rsidRDefault="00170444" w:rsidP="0017044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40102810545370000075</w:t>
                  </w:r>
                </w:p>
                <w:p w:rsidR="002E5E23" w:rsidRPr="00302091" w:rsidRDefault="002E5E23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0F3A49" w:rsidRDefault="000F3A49" w:rsidP="00810C92">
                  <w:pPr>
                    <w:rPr>
                      <w:sz w:val="12"/>
                      <w:szCs w:val="12"/>
                    </w:rPr>
                  </w:pPr>
                </w:p>
                <w:p w:rsidR="00170444" w:rsidRDefault="00170444" w:rsidP="00170444">
                  <w:pPr>
                    <w:pStyle w:val="a6"/>
                    <w:rPr>
                      <w:sz w:val="12"/>
                      <w:szCs w:val="12"/>
                    </w:rPr>
                  </w:pPr>
                </w:p>
                <w:p w:rsidR="002346D7" w:rsidRPr="00302091" w:rsidRDefault="00170444" w:rsidP="00170444">
                  <w:pPr>
                    <w:rPr>
                      <w:sz w:val="12"/>
                      <w:szCs w:val="12"/>
                    </w:rPr>
                  </w:pPr>
                  <w:r w:rsidRPr="00170444">
                    <w:rPr>
                      <w:sz w:val="12"/>
                      <w:szCs w:val="12"/>
                    </w:rPr>
                    <w:t>031</w:t>
                  </w:r>
                  <w:r>
                    <w:rPr>
                      <w:sz w:val="12"/>
                      <w:szCs w:val="12"/>
                    </w:rPr>
                    <w:t>00643000000010800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16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1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ind w:right="-132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КПП </w:t>
                  </w:r>
                  <w:r w:rsidR="00F63DFF">
                    <w:rPr>
                      <w:sz w:val="12"/>
                      <w:szCs w:val="12"/>
                    </w:rPr>
                    <w:t>165501001</w:t>
                  </w:r>
                </w:p>
              </w:tc>
              <w:tc>
                <w:tcPr>
                  <w:tcW w:w="6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  <w:trHeight w:val="276"/>
              </w:trPr>
              <w:tc>
                <w:tcPr>
                  <w:tcW w:w="2674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0444" w:rsidRPr="00302091" w:rsidRDefault="00170444" w:rsidP="0017044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УФК по </w:t>
                  </w:r>
                  <w:r>
                    <w:rPr>
                      <w:sz w:val="12"/>
                      <w:szCs w:val="12"/>
                    </w:rPr>
                    <w:t>Р</w:t>
                  </w:r>
                  <w:r w:rsidRPr="00302091">
                    <w:rPr>
                      <w:sz w:val="12"/>
                      <w:szCs w:val="12"/>
                    </w:rPr>
                    <w:t>еспублике</w:t>
                  </w:r>
                  <w:r>
                    <w:rPr>
                      <w:sz w:val="12"/>
                      <w:szCs w:val="12"/>
                    </w:rPr>
                    <w:t xml:space="preserve"> Марий Эл</w:t>
                  </w:r>
                  <w:r w:rsidRPr="00302091">
                    <w:rPr>
                      <w:sz w:val="12"/>
                      <w:szCs w:val="12"/>
                    </w:rPr>
                    <w:t xml:space="preserve"> (</w:t>
                  </w:r>
                  <w:r>
                    <w:rPr>
                      <w:sz w:val="12"/>
                      <w:szCs w:val="12"/>
                    </w:rPr>
                    <w:t>ВОЛЖСКО-КАМСКОЕ МЕЖРЕГИОНАЛЬНОЕ УПРАВЛЕНИЕ РОСПРИРОДНАДЗОРА</w:t>
                  </w:r>
                  <w:r w:rsidR="004776BE">
                    <w:rPr>
                      <w:sz w:val="12"/>
                      <w:szCs w:val="12"/>
                    </w:rPr>
                    <w:t xml:space="preserve"> </w:t>
                  </w:r>
                  <w:r w:rsidR="004776BE">
                    <w:rPr>
                      <w:sz w:val="12"/>
                      <w:szCs w:val="12"/>
                    </w:rPr>
                    <w:t>л/с 04081780650</w:t>
                  </w:r>
                  <w:r>
                    <w:rPr>
                      <w:sz w:val="12"/>
                      <w:szCs w:val="12"/>
                    </w:rPr>
                    <w:t>)</w:t>
                  </w:r>
                </w:p>
                <w:p w:rsidR="00170444" w:rsidRPr="00302091" w:rsidRDefault="00170444" w:rsidP="00170444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6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Вид оп.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Очер.плат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6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674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 поле</w:t>
                  </w:r>
                  <w:proofErr w:type="gramEnd"/>
                </w:p>
              </w:tc>
              <w:tc>
                <w:tcPr>
                  <w:tcW w:w="46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c>
                <w:tcPr>
                  <w:tcW w:w="15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04811201030016000120</w:t>
                  </w:r>
                </w:p>
              </w:tc>
              <w:tc>
                <w:tcPr>
                  <w:tcW w:w="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2346D7" w:rsidRPr="00302091" w:rsidRDefault="002346D7" w:rsidP="002346D7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сбросы загрязняющих веществ в водные объекты за (указать период)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____________________________________________________________________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Подписи                          Отметки банка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М.П.  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_____________________________</w:t>
            </w:r>
          </w:p>
          <w:p w:rsidR="00302091" w:rsidRDefault="00302091" w:rsidP="002346D7">
            <w:pPr>
              <w:jc w:val="both"/>
              <w:rPr>
                <w:sz w:val="16"/>
                <w:szCs w:val="16"/>
              </w:rPr>
            </w:pPr>
          </w:p>
        </w:tc>
      </w:tr>
      <w:tr w:rsidR="00302091" w:rsidRPr="00302091" w:rsidTr="00B34B18">
        <w:trPr>
          <w:trHeight w:val="7945"/>
        </w:trPr>
        <w:tc>
          <w:tcPr>
            <w:tcW w:w="5983" w:type="dxa"/>
          </w:tcPr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B34B18">
            <w:pPr>
              <w:ind w:right="7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ОБРАЗЕЦ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4 «Расчета платы за негативное воздействие на окружающую среду»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 ________________________    │      0401060     │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Поступ</w:t>
            </w:r>
            <w:proofErr w:type="spellEnd"/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. в</w:t>
            </w:r>
            <w:proofErr w:type="gramEnd"/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банк плат. Списано со </w:t>
            </w: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сч</w:t>
            </w:r>
            <w:proofErr w:type="spellEnd"/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. плат</w:t>
            </w:r>
            <w:proofErr w:type="gramEnd"/>
            <w:r w:rsidRPr="00302091">
              <w:rPr>
                <w:rFonts w:ascii="Courier New" w:hAnsi="Courier New" w:cs="Courier New"/>
                <w:sz w:val="12"/>
                <w:szCs w:val="12"/>
              </w:rPr>
              <w:t>.       └──────────────────┘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ПЛАТЕЖНОЕ ПОРУЧЕНИЕ N                                        │ </w:t>
            </w:r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08  │</w:t>
            </w:r>
            <w:proofErr w:type="gramEnd"/>
          </w:p>
          <w:p w:rsidR="002346D7" w:rsidRPr="00302091" w:rsidRDefault="002346D7" w:rsidP="002346D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rFonts w:ascii="Courier New" w:hAnsi="Courier New" w:cs="Courier New"/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___________________     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Дата                 Вид платежа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71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7"/>
              <w:gridCol w:w="238"/>
              <w:gridCol w:w="142"/>
              <w:gridCol w:w="708"/>
              <w:gridCol w:w="993"/>
              <w:gridCol w:w="850"/>
              <w:gridCol w:w="236"/>
              <w:gridCol w:w="1465"/>
              <w:gridCol w:w="284"/>
              <w:gridCol w:w="141"/>
              <w:gridCol w:w="284"/>
              <w:gridCol w:w="283"/>
              <w:gridCol w:w="284"/>
            </w:tblGrid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4916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***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рублей  *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* копеек</w:t>
                  </w: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0F3A49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********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0F3A49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*******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2346D7" w:rsidRPr="00302091" w:rsidTr="00B34B18">
              <w:trPr>
                <w:gridAfter w:val="4"/>
                <w:wAfter w:w="992" w:type="dxa"/>
                <w:trHeight w:val="276"/>
              </w:trPr>
              <w:tc>
                <w:tcPr>
                  <w:tcW w:w="33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4776BE" w:rsidP="00810C92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6" w:history="1">
                    <w:r w:rsidR="002346D7" w:rsidRPr="00302091">
                      <w:rPr>
                        <w:rFonts w:cs="Times New Roman"/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0444" w:rsidRPr="00302091" w:rsidRDefault="00170444" w:rsidP="0017044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ОТДЕЛЕНИЕ-НБ РЕСПУБЛИКА МАРИЙ ЭЛ//УФК ПО РЕСПУБЛИКЕ МАРИЙ ЭЛ Г. ЙОШКАР-ОЛА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70444" w:rsidRDefault="00170444" w:rsidP="0017044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018860003</w:t>
                  </w:r>
                </w:p>
                <w:p w:rsidR="000F3A49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170444" w:rsidRDefault="00170444" w:rsidP="0017044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40102810545370000075</w:t>
                  </w:r>
                </w:p>
                <w:p w:rsidR="00BE47C6" w:rsidRPr="00302091" w:rsidRDefault="00BE47C6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2E5E23" w:rsidRDefault="002E5E23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170444" w:rsidP="00810C92">
                  <w:pPr>
                    <w:rPr>
                      <w:sz w:val="12"/>
                      <w:szCs w:val="12"/>
                    </w:rPr>
                  </w:pPr>
                  <w:r w:rsidRPr="00170444">
                    <w:rPr>
                      <w:sz w:val="12"/>
                      <w:szCs w:val="12"/>
                    </w:rPr>
                    <w:t>031</w:t>
                  </w:r>
                  <w:r>
                    <w:rPr>
                      <w:sz w:val="12"/>
                      <w:szCs w:val="12"/>
                    </w:rPr>
                    <w:t>00643000000010800</w:t>
                  </w: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F63DFF" w:rsidP="00F63DF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КПП 165501001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  <w:trHeight w:val="276"/>
              </w:trPr>
              <w:tc>
                <w:tcPr>
                  <w:tcW w:w="33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0444" w:rsidRPr="00302091" w:rsidRDefault="00170444" w:rsidP="0017044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УФК по </w:t>
                  </w:r>
                  <w:r>
                    <w:rPr>
                      <w:sz w:val="12"/>
                      <w:szCs w:val="12"/>
                    </w:rPr>
                    <w:t>Р</w:t>
                  </w:r>
                  <w:r w:rsidRPr="00302091">
                    <w:rPr>
                      <w:sz w:val="12"/>
                      <w:szCs w:val="12"/>
                    </w:rPr>
                    <w:t>еспублике</w:t>
                  </w:r>
                  <w:r>
                    <w:rPr>
                      <w:sz w:val="12"/>
                      <w:szCs w:val="12"/>
                    </w:rPr>
                    <w:t xml:space="preserve"> Марий Эл</w:t>
                  </w:r>
                  <w:r w:rsidRPr="00302091">
                    <w:rPr>
                      <w:sz w:val="12"/>
                      <w:szCs w:val="12"/>
                    </w:rPr>
                    <w:t xml:space="preserve"> (</w:t>
                  </w:r>
                  <w:r>
                    <w:rPr>
                      <w:sz w:val="12"/>
                      <w:szCs w:val="12"/>
                    </w:rPr>
                    <w:t>ВОЛЖСКО-КАМСКОЕ МЕЖРЕГИОНАЛЬНОЕ УПРАВЛЕНИЕ РОСПРИРОДНАДЗОРА</w:t>
                  </w:r>
                  <w:r w:rsidR="004776BE">
                    <w:rPr>
                      <w:sz w:val="12"/>
                      <w:szCs w:val="12"/>
                    </w:rPr>
                    <w:t xml:space="preserve"> </w:t>
                  </w:r>
                  <w:r w:rsidR="004776BE">
                    <w:rPr>
                      <w:sz w:val="12"/>
                      <w:szCs w:val="12"/>
                    </w:rPr>
                    <w:t>л/с 04081780650</w:t>
                  </w:r>
                  <w:r>
                    <w:rPr>
                      <w:sz w:val="12"/>
                      <w:szCs w:val="12"/>
                    </w:rPr>
                    <w:t>)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Вид оп.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2346D7" w:rsidRPr="00302091" w:rsidRDefault="002346D7" w:rsidP="00B34B18">
                  <w:pPr>
                    <w:ind w:right="228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Очер.плат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B34B18">
              <w:trPr>
                <w:gridAfter w:val="4"/>
                <w:wAfter w:w="992" w:type="dxa"/>
              </w:trPr>
              <w:tc>
                <w:tcPr>
                  <w:tcW w:w="3358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 поле</w:t>
                  </w:r>
                  <w:proofErr w:type="gramEnd"/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B34B18">
              <w:tc>
                <w:tcPr>
                  <w:tcW w:w="165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2346D7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0481120104</w:t>
                  </w:r>
                  <w:r>
                    <w:rPr>
                      <w:b/>
                      <w:sz w:val="12"/>
                      <w:szCs w:val="12"/>
                    </w:rPr>
                    <w:t>1</w:t>
                  </w:r>
                  <w:r w:rsidRPr="00302091">
                    <w:rPr>
                      <w:b/>
                      <w:sz w:val="12"/>
                      <w:szCs w:val="12"/>
                    </w:rPr>
                    <w:t>016000120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**</w:t>
                  </w:r>
                  <w:r w:rsidR="002346D7" w:rsidRPr="00302091">
                    <w:rPr>
                      <w:sz w:val="12"/>
                      <w:szCs w:val="12"/>
                    </w:rPr>
                    <w:t>******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2346D7" w:rsidRPr="00302091" w:rsidRDefault="002346D7" w:rsidP="002346D7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размещение отходов производства за (указать период)</w:t>
            </w:r>
          </w:p>
          <w:p w:rsidR="002346D7" w:rsidRPr="00302091" w:rsidRDefault="002346D7" w:rsidP="00B34B18">
            <w:pPr>
              <w:tabs>
                <w:tab w:val="left" w:pos="5308"/>
              </w:tabs>
              <w:ind w:right="175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____________________________________________________________________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Подписи                          Отметки банка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М.П.  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_____________________________</w:t>
            </w: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</w:tc>
        <w:tc>
          <w:tcPr>
            <w:tcW w:w="5387" w:type="dxa"/>
          </w:tcPr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ОБРАЗЕЦ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4 «Расчета платы за негативное воздействие на окружающую среду»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 ________________________    │      0401060     │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Поступ</w:t>
            </w:r>
            <w:proofErr w:type="spellEnd"/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. в</w:t>
            </w:r>
            <w:proofErr w:type="gramEnd"/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банк плат. Списано со </w:t>
            </w: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сч</w:t>
            </w:r>
            <w:proofErr w:type="spellEnd"/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. плат</w:t>
            </w:r>
            <w:proofErr w:type="gramEnd"/>
            <w:r w:rsidRPr="00302091">
              <w:rPr>
                <w:rFonts w:ascii="Courier New" w:hAnsi="Courier New" w:cs="Courier New"/>
                <w:sz w:val="12"/>
                <w:szCs w:val="12"/>
              </w:rPr>
              <w:t>.       └──────────────────┘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ПЛАТЕЖНОЕ ПОРУЧЕНИЕ N                                        │ </w:t>
            </w:r>
            <w:proofErr w:type="gramStart"/>
            <w:r w:rsidRPr="00302091">
              <w:rPr>
                <w:rFonts w:ascii="Courier New" w:hAnsi="Courier New" w:cs="Courier New"/>
                <w:sz w:val="12"/>
                <w:szCs w:val="12"/>
              </w:rPr>
              <w:t>08  │</w:t>
            </w:r>
            <w:proofErr w:type="gramEnd"/>
          </w:p>
          <w:p w:rsidR="002346D7" w:rsidRPr="00302091" w:rsidRDefault="002346D7" w:rsidP="002346D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rFonts w:ascii="Courier New" w:hAnsi="Courier New" w:cs="Courier New"/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___________________     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Дата                 Вид платежа</w:t>
            </w:r>
          </w:p>
          <w:p w:rsidR="002346D7" w:rsidRPr="00302091" w:rsidRDefault="002346D7" w:rsidP="00B34B18">
            <w:pPr>
              <w:ind w:right="4462" w:firstLine="720"/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1"/>
              <w:gridCol w:w="340"/>
              <w:gridCol w:w="58"/>
              <w:gridCol w:w="459"/>
              <w:gridCol w:w="430"/>
              <w:gridCol w:w="82"/>
              <w:gridCol w:w="569"/>
              <w:gridCol w:w="58"/>
              <w:gridCol w:w="749"/>
              <w:gridCol w:w="659"/>
              <w:gridCol w:w="170"/>
              <w:gridCol w:w="145"/>
              <w:gridCol w:w="276"/>
              <w:gridCol w:w="7"/>
            </w:tblGrid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3995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***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рублей  *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* копеек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16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0F3A49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********</w:t>
                  </w:r>
                </w:p>
              </w:tc>
              <w:tc>
                <w:tcPr>
                  <w:tcW w:w="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0F3A49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*******</w:t>
                  </w:r>
                </w:p>
              </w:tc>
              <w:tc>
                <w:tcPr>
                  <w:tcW w:w="6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199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  <w:trHeight w:val="276"/>
              </w:trPr>
              <w:tc>
                <w:tcPr>
                  <w:tcW w:w="258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6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9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9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4776BE" w:rsidP="00810C92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7" w:history="1">
                    <w:r w:rsidR="002346D7" w:rsidRPr="00302091">
                      <w:rPr>
                        <w:rFonts w:cs="Times New Roman"/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1999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99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0444" w:rsidRPr="00302091" w:rsidRDefault="00170444" w:rsidP="0017044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ОТДЕЛЕНИЕ-НБ РЕСПУБЛИКА МАРИЙ ЭЛ//УФК ПО РЕСПУБЛИКЕ МАРИЙ ЭЛ Г. ЙОШКАР-ОЛА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199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70444" w:rsidRDefault="00170444" w:rsidP="0017044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018860003</w:t>
                  </w:r>
                </w:p>
                <w:p w:rsidR="000F3A49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170444" w:rsidRDefault="00170444" w:rsidP="0017044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40102810545370000075</w:t>
                  </w:r>
                </w:p>
                <w:p w:rsidR="00BE47C6" w:rsidRDefault="00BE47C6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2346D7" w:rsidRPr="00302091" w:rsidRDefault="00170444" w:rsidP="00810C92">
                  <w:pPr>
                    <w:rPr>
                      <w:sz w:val="12"/>
                      <w:szCs w:val="12"/>
                    </w:rPr>
                  </w:pPr>
                  <w:r w:rsidRPr="00170444">
                    <w:rPr>
                      <w:sz w:val="12"/>
                      <w:szCs w:val="12"/>
                    </w:rPr>
                    <w:t>031</w:t>
                  </w:r>
                  <w:r>
                    <w:rPr>
                      <w:sz w:val="12"/>
                      <w:szCs w:val="12"/>
                    </w:rPr>
                    <w:t>00643000000010800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99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16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ind w:right="-132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КПП </w:t>
                  </w:r>
                  <w:r w:rsidR="00F63DFF">
                    <w:rPr>
                      <w:sz w:val="12"/>
                      <w:szCs w:val="12"/>
                    </w:rPr>
                    <w:t>165501001</w:t>
                  </w:r>
                </w:p>
              </w:tc>
              <w:tc>
                <w:tcPr>
                  <w:tcW w:w="6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1999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  <w:trHeight w:val="276"/>
              </w:trPr>
              <w:tc>
                <w:tcPr>
                  <w:tcW w:w="258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0444" w:rsidRPr="00302091" w:rsidRDefault="00170444" w:rsidP="0017044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УФК по </w:t>
                  </w:r>
                  <w:r>
                    <w:rPr>
                      <w:sz w:val="12"/>
                      <w:szCs w:val="12"/>
                    </w:rPr>
                    <w:t>Р</w:t>
                  </w:r>
                  <w:r w:rsidRPr="00302091">
                    <w:rPr>
                      <w:sz w:val="12"/>
                      <w:szCs w:val="12"/>
                    </w:rPr>
                    <w:t>еспублике</w:t>
                  </w:r>
                  <w:r>
                    <w:rPr>
                      <w:sz w:val="12"/>
                      <w:szCs w:val="12"/>
                    </w:rPr>
                    <w:t xml:space="preserve"> Марий Эл</w:t>
                  </w:r>
                  <w:r w:rsidRPr="00302091">
                    <w:rPr>
                      <w:sz w:val="12"/>
                      <w:szCs w:val="12"/>
                    </w:rPr>
                    <w:t xml:space="preserve"> (</w:t>
                  </w:r>
                  <w:r>
                    <w:rPr>
                      <w:sz w:val="12"/>
                      <w:szCs w:val="12"/>
                    </w:rPr>
                    <w:t>ВОЛЖСКО-КАМСКОЕ МЕЖРЕГИОНАЛЬНОЕ УПРАВЛЕНИЕ РОСПРИРОДНАДЗОРА</w:t>
                  </w:r>
                  <w:r w:rsidR="004776BE">
                    <w:rPr>
                      <w:sz w:val="12"/>
                      <w:szCs w:val="12"/>
                    </w:rPr>
                    <w:t xml:space="preserve"> </w:t>
                  </w:r>
                  <w:r w:rsidR="004776BE">
                    <w:rPr>
                      <w:sz w:val="12"/>
                      <w:szCs w:val="12"/>
                    </w:rPr>
                    <w:t>л/с 04081780650</w:t>
                  </w:r>
                  <w:bookmarkStart w:id="0" w:name="_GoBack"/>
                  <w:bookmarkEnd w:id="0"/>
                  <w:r>
                    <w:rPr>
                      <w:sz w:val="12"/>
                      <w:szCs w:val="12"/>
                    </w:rPr>
                    <w:t>)</w:t>
                  </w:r>
                </w:p>
                <w:p w:rsidR="000F3A49" w:rsidRPr="00302091" w:rsidRDefault="000F3A49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6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9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Вид оп.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4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Очер.плат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2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126A9A">
              <w:trPr>
                <w:gridAfter w:val="1"/>
                <w:wAfter w:w="7" w:type="dxa"/>
              </w:trPr>
              <w:tc>
                <w:tcPr>
                  <w:tcW w:w="258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 поле</w:t>
                  </w:r>
                  <w:proofErr w:type="gramEnd"/>
                </w:p>
              </w:tc>
              <w:tc>
                <w:tcPr>
                  <w:tcW w:w="42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0F3A49" w:rsidRPr="00302091" w:rsidTr="00126A9A">
              <w:tc>
                <w:tcPr>
                  <w:tcW w:w="155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2346D7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0481120104</w:t>
                  </w:r>
                  <w:r>
                    <w:rPr>
                      <w:b/>
                      <w:sz w:val="12"/>
                      <w:szCs w:val="12"/>
                    </w:rPr>
                    <w:t>2</w:t>
                  </w:r>
                  <w:r w:rsidRPr="00302091">
                    <w:rPr>
                      <w:b/>
                      <w:sz w:val="12"/>
                      <w:szCs w:val="12"/>
                    </w:rPr>
                    <w:t>016000120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A75776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**</w:t>
                  </w:r>
                  <w:r w:rsidRPr="00302091">
                    <w:rPr>
                      <w:sz w:val="12"/>
                      <w:szCs w:val="12"/>
                    </w:rPr>
                    <w:t>******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49" w:rsidRPr="00302091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A49" w:rsidRPr="00302091" w:rsidRDefault="000F3A4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2346D7" w:rsidRPr="00302091" w:rsidRDefault="002346D7" w:rsidP="002346D7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за размещение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твердых коммунальных </w:t>
            </w: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>отходов за (указать период)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____________________________________________________________________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Подписи                          Отметки банка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М.П.  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_____________________________</w:t>
            </w: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</w:tc>
      </w:tr>
    </w:tbl>
    <w:p w:rsidR="00302091" w:rsidRPr="00302091" w:rsidRDefault="00302091" w:rsidP="00302091">
      <w:pPr>
        <w:rPr>
          <w:sz w:val="16"/>
          <w:szCs w:val="16"/>
        </w:rPr>
      </w:pPr>
    </w:p>
    <w:sectPr w:rsidR="00302091" w:rsidRPr="00302091" w:rsidSect="0030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91"/>
    <w:rsid w:val="000F3A49"/>
    <w:rsid w:val="00126A9A"/>
    <w:rsid w:val="00170444"/>
    <w:rsid w:val="002346D7"/>
    <w:rsid w:val="002D1C80"/>
    <w:rsid w:val="002E5E23"/>
    <w:rsid w:val="00302091"/>
    <w:rsid w:val="00416F2E"/>
    <w:rsid w:val="004776BE"/>
    <w:rsid w:val="00654785"/>
    <w:rsid w:val="007A21F2"/>
    <w:rsid w:val="00AD5869"/>
    <w:rsid w:val="00B34B18"/>
    <w:rsid w:val="00BC11A2"/>
    <w:rsid w:val="00BE47C6"/>
    <w:rsid w:val="00DC52BC"/>
    <w:rsid w:val="00EC7FFA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F994-20E6-44DC-A8BC-D87F795F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02091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02091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302091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02091"/>
  </w:style>
  <w:style w:type="table" w:styleId="a7">
    <w:name w:val="Table Grid"/>
    <w:basedOn w:val="a1"/>
    <w:uiPriority w:val="59"/>
    <w:rsid w:val="0030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553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hyperlink" Target="garantF1://45533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Ялакова Алина</dc:creator>
  <cp:lastModifiedBy>User</cp:lastModifiedBy>
  <cp:revision>3</cp:revision>
  <cp:lastPrinted>2015-04-08T04:53:00Z</cp:lastPrinted>
  <dcterms:created xsi:type="dcterms:W3CDTF">2021-02-26T06:11:00Z</dcterms:created>
  <dcterms:modified xsi:type="dcterms:W3CDTF">2021-02-26T06:14:00Z</dcterms:modified>
</cp:coreProperties>
</file>