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70F4E" w14:textId="77777777" w:rsidR="00C076F5" w:rsidRPr="001D17E2" w:rsidRDefault="00C076F5" w:rsidP="00966A19"/>
    <w:p w14:paraId="5A12C92C" w14:textId="77777777" w:rsidR="00C076F5" w:rsidRPr="001D17E2" w:rsidRDefault="00A43BE3">
      <w:pPr>
        <w:jc w:val="center"/>
      </w:pPr>
      <w:r w:rsidRPr="001D17E2">
        <w:t xml:space="preserve">ЦЕНТРАЛЬНО-ЧЕРНОЗЕМНОЕ МЕЖРЕГИОНАЛЬНОЕ УПРАВЛЕНИЕ РОСПРИРОДНАДЗОРА </w:t>
      </w:r>
    </w:p>
    <w:p w14:paraId="1DBC92C6" w14:textId="77777777" w:rsidR="008D6BA4" w:rsidRPr="001D17E2" w:rsidRDefault="00607AF1">
      <w:pPr>
        <w:tabs>
          <w:tab w:val="left" w:pos="5355"/>
          <w:tab w:val="right" w:pos="15136"/>
        </w:tabs>
        <w:jc w:val="center"/>
        <w:rPr>
          <w:bCs/>
        </w:rPr>
      </w:pPr>
      <w:r w:rsidRPr="001D17E2">
        <w:rPr>
          <w:b/>
        </w:rPr>
        <w:t xml:space="preserve"> </w:t>
      </w:r>
      <w:r w:rsidR="00073F85" w:rsidRPr="001D17E2">
        <w:rPr>
          <w:b/>
        </w:rPr>
        <w:t xml:space="preserve"> </w:t>
      </w:r>
      <w:r w:rsidR="00206403" w:rsidRPr="001D17E2">
        <w:rPr>
          <w:bCs/>
        </w:rPr>
        <w:t xml:space="preserve">за период </w:t>
      </w:r>
      <w:bookmarkStart w:id="0" w:name="_Hlk131422638"/>
    </w:p>
    <w:bookmarkEnd w:id="0"/>
    <w:p w14:paraId="66577E15" w14:textId="77777777" w:rsidR="00A56317" w:rsidRPr="001D17E2" w:rsidRDefault="00A56317" w:rsidP="00EC1562">
      <w:pPr>
        <w:jc w:val="center"/>
        <w:rPr>
          <w:b/>
        </w:rPr>
      </w:pPr>
    </w:p>
    <w:p w14:paraId="458CE8C2" w14:textId="51768983" w:rsidR="00C076F5" w:rsidRPr="001D17E2" w:rsidRDefault="00A4248F" w:rsidP="00EC1562">
      <w:pPr>
        <w:jc w:val="center"/>
      </w:pPr>
      <w:r w:rsidRPr="001D17E2">
        <w:rPr>
          <w:b/>
        </w:rPr>
        <w:t>09</w:t>
      </w:r>
      <w:r w:rsidR="001C34D3" w:rsidRPr="001D17E2">
        <w:rPr>
          <w:b/>
        </w:rPr>
        <w:t>.09.2024-</w:t>
      </w:r>
      <w:r w:rsidRPr="001D17E2">
        <w:rPr>
          <w:b/>
        </w:rPr>
        <w:t>16</w:t>
      </w:r>
      <w:r w:rsidR="001C34D3" w:rsidRPr="001D17E2">
        <w:rPr>
          <w:b/>
        </w:rPr>
        <w:t>.09.2024</w:t>
      </w:r>
    </w:p>
    <w:p w14:paraId="49CA415A" w14:textId="77777777" w:rsidR="00504E8A" w:rsidRPr="001D17E2" w:rsidRDefault="00504E8A">
      <w:pPr>
        <w:jc w:val="both"/>
      </w:pPr>
    </w:p>
    <w:tbl>
      <w:tblPr>
        <w:tblpPr w:leftFromText="180" w:rightFromText="180" w:vertAnchor="text" w:tblpXSpec="center" w:tblpY="1"/>
        <w:tblOverlap w:val="never"/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7"/>
        <w:gridCol w:w="3694"/>
        <w:gridCol w:w="279"/>
        <w:gridCol w:w="1530"/>
        <w:gridCol w:w="24"/>
        <w:gridCol w:w="2413"/>
        <w:gridCol w:w="3905"/>
        <w:gridCol w:w="283"/>
        <w:gridCol w:w="1622"/>
      </w:tblGrid>
      <w:tr w:rsidR="008658CC" w:rsidRPr="001D17E2" w14:paraId="774F8ECA" w14:textId="77777777" w:rsidTr="006B3A24">
        <w:trPr>
          <w:trHeight w:val="1028"/>
        </w:trPr>
        <w:tc>
          <w:tcPr>
            <w:tcW w:w="987" w:type="dxa"/>
            <w:vAlign w:val="center"/>
          </w:tcPr>
          <w:p w14:paraId="6F3A0298" w14:textId="77777777" w:rsidR="008658CC" w:rsidRPr="001D17E2" w:rsidRDefault="008658CC" w:rsidP="00590432">
            <w:pPr>
              <w:widowControl w:val="0"/>
              <w:ind w:left="-120" w:right="-108"/>
              <w:jc w:val="center"/>
            </w:pPr>
            <w:r w:rsidRPr="001D17E2">
              <w:t>№ п/п</w:t>
            </w:r>
          </w:p>
        </w:tc>
        <w:tc>
          <w:tcPr>
            <w:tcW w:w="3694" w:type="dxa"/>
            <w:vAlign w:val="center"/>
          </w:tcPr>
          <w:p w14:paraId="1F826673" w14:textId="77777777" w:rsidR="008658CC" w:rsidRPr="001D17E2" w:rsidRDefault="008658CC" w:rsidP="00590432">
            <w:pPr>
              <w:widowControl w:val="0"/>
              <w:ind w:left="-120" w:right="-108"/>
              <w:jc w:val="center"/>
            </w:pPr>
            <w:r w:rsidRPr="001D17E2">
              <w:t>Наименование, организационно-правовая форма юридического лица, (хозяйствующего субъекта) в отношении которого проведена проверка</w:t>
            </w:r>
          </w:p>
        </w:tc>
        <w:tc>
          <w:tcPr>
            <w:tcW w:w="1809" w:type="dxa"/>
            <w:gridSpan w:val="2"/>
            <w:vAlign w:val="center"/>
          </w:tcPr>
          <w:p w14:paraId="68A10C89" w14:textId="77777777" w:rsidR="008658CC" w:rsidRPr="001D17E2" w:rsidRDefault="008658CC" w:rsidP="00590432">
            <w:pPr>
              <w:widowControl w:val="0"/>
              <w:ind w:right="38"/>
              <w:jc w:val="center"/>
            </w:pPr>
            <w:r w:rsidRPr="001D17E2">
              <w:t>Период проведения проверки</w:t>
            </w:r>
          </w:p>
          <w:p w14:paraId="056ADDE8" w14:textId="77777777" w:rsidR="008658CC" w:rsidRPr="001D17E2" w:rsidRDefault="008658CC" w:rsidP="00590432">
            <w:pPr>
              <w:widowControl w:val="0"/>
              <w:ind w:right="38"/>
              <w:jc w:val="center"/>
            </w:pPr>
          </w:p>
        </w:tc>
        <w:tc>
          <w:tcPr>
            <w:tcW w:w="2437" w:type="dxa"/>
            <w:gridSpan w:val="2"/>
            <w:vAlign w:val="center"/>
          </w:tcPr>
          <w:p w14:paraId="6FCFC39A" w14:textId="77777777" w:rsidR="008658CC" w:rsidRPr="001D17E2" w:rsidRDefault="008658CC" w:rsidP="00590432">
            <w:pPr>
              <w:widowControl w:val="0"/>
              <w:jc w:val="center"/>
            </w:pPr>
            <w:r w:rsidRPr="001D17E2">
              <w:t>Вид проверки (плановая, внеплановая, рейд)</w:t>
            </w:r>
          </w:p>
          <w:p w14:paraId="108FDF3D" w14:textId="77777777" w:rsidR="008658CC" w:rsidRPr="001D17E2" w:rsidRDefault="008658CC" w:rsidP="00590432">
            <w:pPr>
              <w:widowControl w:val="0"/>
              <w:ind w:hanging="120"/>
              <w:jc w:val="center"/>
            </w:pPr>
          </w:p>
        </w:tc>
        <w:tc>
          <w:tcPr>
            <w:tcW w:w="3905" w:type="dxa"/>
            <w:vAlign w:val="center"/>
          </w:tcPr>
          <w:p w14:paraId="7A73D709" w14:textId="77777777" w:rsidR="008658CC" w:rsidRPr="001D17E2" w:rsidRDefault="008658CC" w:rsidP="00590432">
            <w:pPr>
              <w:widowControl w:val="0"/>
              <w:ind w:left="-120" w:right="-108"/>
              <w:jc w:val="center"/>
            </w:pPr>
            <w:r w:rsidRPr="001D17E2">
              <w:t>Основание проведения проверки</w:t>
            </w:r>
          </w:p>
          <w:p w14:paraId="490D7718" w14:textId="77777777" w:rsidR="008658CC" w:rsidRPr="001D17E2" w:rsidRDefault="008658CC" w:rsidP="00590432">
            <w:pPr>
              <w:widowControl w:val="0"/>
              <w:ind w:left="-120" w:right="-108"/>
              <w:jc w:val="center"/>
            </w:pPr>
            <w:r w:rsidRPr="001D17E2">
              <w:t>(дата, номер)</w:t>
            </w:r>
          </w:p>
        </w:tc>
        <w:tc>
          <w:tcPr>
            <w:tcW w:w="1905" w:type="dxa"/>
            <w:gridSpan w:val="2"/>
            <w:vAlign w:val="center"/>
          </w:tcPr>
          <w:p w14:paraId="249EB341" w14:textId="77777777" w:rsidR="008658CC" w:rsidRPr="001D17E2" w:rsidRDefault="008658CC" w:rsidP="00590432">
            <w:pPr>
              <w:widowControl w:val="0"/>
              <w:ind w:right="4"/>
              <w:jc w:val="center"/>
            </w:pPr>
            <w:r w:rsidRPr="001D17E2">
              <w:t>Стадия проверки (проведенные, начатые)</w:t>
            </w:r>
          </w:p>
        </w:tc>
      </w:tr>
      <w:tr w:rsidR="008658CC" w:rsidRPr="001D17E2" w14:paraId="03FDCEA5" w14:textId="77777777" w:rsidTr="006B3A24">
        <w:trPr>
          <w:trHeight w:val="203"/>
        </w:trPr>
        <w:tc>
          <w:tcPr>
            <w:tcW w:w="987" w:type="dxa"/>
            <w:vAlign w:val="center"/>
          </w:tcPr>
          <w:p w14:paraId="4225D4D7" w14:textId="77777777" w:rsidR="008658CC" w:rsidRPr="001D17E2" w:rsidRDefault="008658CC" w:rsidP="00590432">
            <w:pPr>
              <w:widowControl w:val="0"/>
              <w:jc w:val="center"/>
            </w:pPr>
            <w:r w:rsidRPr="001D17E2">
              <w:t>1</w:t>
            </w:r>
          </w:p>
        </w:tc>
        <w:tc>
          <w:tcPr>
            <w:tcW w:w="3694" w:type="dxa"/>
            <w:vAlign w:val="center"/>
          </w:tcPr>
          <w:p w14:paraId="406326E1" w14:textId="77777777" w:rsidR="008658CC" w:rsidRPr="001D17E2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2</w:t>
            </w:r>
          </w:p>
        </w:tc>
        <w:tc>
          <w:tcPr>
            <w:tcW w:w="1809" w:type="dxa"/>
            <w:gridSpan w:val="2"/>
            <w:vAlign w:val="center"/>
          </w:tcPr>
          <w:p w14:paraId="36D7595C" w14:textId="77777777" w:rsidR="008658CC" w:rsidRPr="001D17E2" w:rsidRDefault="008658CC" w:rsidP="00590432">
            <w:pPr>
              <w:widowControl w:val="0"/>
              <w:ind w:right="38"/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3</w:t>
            </w:r>
          </w:p>
        </w:tc>
        <w:tc>
          <w:tcPr>
            <w:tcW w:w="2437" w:type="dxa"/>
            <w:gridSpan w:val="2"/>
            <w:vAlign w:val="center"/>
          </w:tcPr>
          <w:p w14:paraId="7E8BED2B" w14:textId="77777777" w:rsidR="008658CC" w:rsidRPr="001D17E2" w:rsidRDefault="008658CC" w:rsidP="00590432">
            <w:pPr>
              <w:widowControl w:val="0"/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4</w:t>
            </w:r>
          </w:p>
        </w:tc>
        <w:tc>
          <w:tcPr>
            <w:tcW w:w="3905" w:type="dxa"/>
            <w:vAlign w:val="center"/>
          </w:tcPr>
          <w:p w14:paraId="59168727" w14:textId="77777777" w:rsidR="008658CC" w:rsidRPr="001D17E2" w:rsidRDefault="008658CC" w:rsidP="00590432">
            <w:pPr>
              <w:widowControl w:val="0"/>
              <w:ind w:left="135" w:right="-108"/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5</w:t>
            </w:r>
          </w:p>
        </w:tc>
        <w:tc>
          <w:tcPr>
            <w:tcW w:w="1905" w:type="dxa"/>
            <w:gridSpan w:val="2"/>
            <w:vAlign w:val="center"/>
          </w:tcPr>
          <w:p w14:paraId="504BB8CF" w14:textId="77777777" w:rsidR="008658CC" w:rsidRPr="001D17E2" w:rsidRDefault="008658CC" w:rsidP="00590432">
            <w:pPr>
              <w:widowControl w:val="0"/>
              <w:ind w:right="4"/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6</w:t>
            </w:r>
          </w:p>
        </w:tc>
      </w:tr>
      <w:tr w:rsidR="00991DD9" w:rsidRPr="001D17E2" w14:paraId="3B45F149" w14:textId="77777777" w:rsidTr="00825982">
        <w:trPr>
          <w:trHeight w:val="392"/>
        </w:trPr>
        <w:tc>
          <w:tcPr>
            <w:tcW w:w="14737" w:type="dxa"/>
            <w:gridSpan w:val="9"/>
            <w:shd w:val="clear" w:color="auto" w:fill="auto"/>
            <w:vAlign w:val="center"/>
          </w:tcPr>
          <w:p w14:paraId="3AED4391" w14:textId="77777777" w:rsidR="004249F3" w:rsidRPr="001D17E2" w:rsidRDefault="00991DD9" w:rsidP="00E71EFB">
            <w:pPr>
              <w:widowControl w:val="0"/>
              <w:ind w:right="4"/>
              <w:jc w:val="center"/>
              <w:rPr>
                <w:b/>
                <w:color w:val="000000"/>
              </w:rPr>
            </w:pPr>
            <w:r w:rsidRPr="001D17E2">
              <w:rPr>
                <w:b/>
                <w:color w:val="000000"/>
              </w:rPr>
              <w:t>Воронежская область</w:t>
            </w:r>
          </w:p>
        </w:tc>
      </w:tr>
      <w:tr w:rsidR="00A4248F" w:rsidRPr="001D17E2" w14:paraId="475D8E97" w14:textId="77777777" w:rsidTr="006B3A24">
        <w:trPr>
          <w:trHeight w:val="309"/>
        </w:trPr>
        <w:tc>
          <w:tcPr>
            <w:tcW w:w="987" w:type="dxa"/>
            <w:tcBorders>
              <w:right w:val="single" w:sz="4" w:space="0" w:color="auto"/>
            </w:tcBorders>
            <w:vAlign w:val="center"/>
          </w:tcPr>
          <w:p w14:paraId="05464EAC" w14:textId="77777777" w:rsidR="00A4248F" w:rsidRPr="001D17E2" w:rsidRDefault="00A4248F" w:rsidP="00887BDA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</w:pPr>
            <w:bookmarkStart w:id="1" w:name="_Hlk77606277"/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1653D" w14:textId="77777777" w:rsidR="00A4248F" w:rsidRPr="001D17E2" w:rsidRDefault="00A4248F" w:rsidP="00A4248F">
            <w:pPr>
              <w:widowControl w:val="0"/>
              <w:ind w:left="-120" w:right="-108"/>
              <w:jc w:val="center"/>
            </w:pPr>
            <w:r w:rsidRPr="001D17E2">
              <w:t>ПАО "Ил"</w:t>
            </w:r>
          </w:p>
          <w:p w14:paraId="7544C518" w14:textId="34F5FF8D" w:rsidR="00A4248F" w:rsidRPr="001D17E2" w:rsidRDefault="00A4248F" w:rsidP="00A4248F">
            <w:pPr>
              <w:jc w:val="center"/>
              <w:rPr>
                <w:color w:val="000000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57920" w14:textId="77777777" w:rsidR="00A4248F" w:rsidRPr="001D17E2" w:rsidRDefault="00A4248F" w:rsidP="00A4248F">
            <w:pPr>
              <w:widowControl w:val="0"/>
              <w:ind w:left="-120" w:right="-108"/>
              <w:jc w:val="center"/>
            </w:pPr>
            <w:r w:rsidRPr="001D17E2">
              <w:t>04.09.2024-14.10.2024</w:t>
            </w:r>
          </w:p>
          <w:p w14:paraId="6A4A14CA" w14:textId="520C17B3" w:rsidR="00A4248F" w:rsidRPr="001D17E2" w:rsidRDefault="00A4248F" w:rsidP="00A4248F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C78F4" w14:textId="1A64A1A9" w:rsidR="00A4248F" w:rsidRPr="001D17E2" w:rsidRDefault="00A4248F" w:rsidP="00A4248F">
            <w:pPr>
              <w:widowControl w:val="0"/>
              <w:ind w:left="-120" w:right="-108"/>
              <w:jc w:val="center"/>
            </w:pPr>
            <w:r w:rsidRPr="001D17E2">
              <w:t>плановая проверка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8C7D" w14:textId="77777777" w:rsidR="00A4248F" w:rsidRPr="001D17E2" w:rsidRDefault="00A4248F" w:rsidP="00A4248F">
            <w:pPr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 xml:space="preserve">Решение от 02.09.2024 № 341/п/В </w:t>
            </w:r>
          </w:p>
          <w:p w14:paraId="7488EDDF" w14:textId="39C5720D" w:rsidR="00A4248F" w:rsidRPr="001D17E2" w:rsidRDefault="00A4248F" w:rsidP="00A4248F">
            <w:pPr>
              <w:widowControl w:val="0"/>
              <w:ind w:left="-120" w:right="-108"/>
              <w:jc w:val="center"/>
              <w:rPr>
                <w:color w:val="000000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A7DEC" w14:textId="410C64D0" w:rsidR="00A4248F" w:rsidRPr="001D17E2" w:rsidRDefault="00A4248F" w:rsidP="00A4248F">
            <w:pPr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приостановлена</w:t>
            </w:r>
          </w:p>
        </w:tc>
      </w:tr>
      <w:tr w:rsidR="00A4248F" w:rsidRPr="001D17E2" w14:paraId="159D502A" w14:textId="77777777" w:rsidTr="006B3A24">
        <w:trPr>
          <w:trHeight w:val="309"/>
        </w:trPr>
        <w:tc>
          <w:tcPr>
            <w:tcW w:w="987" w:type="dxa"/>
            <w:tcBorders>
              <w:right w:val="single" w:sz="4" w:space="0" w:color="auto"/>
            </w:tcBorders>
            <w:vAlign w:val="center"/>
          </w:tcPr>
          <w:p w14:paraId="6B34181C" w14:textId="77777777" w:rsidR="00A4248F" w:rsidRPr="001D17E2" w:rsidRDefault="00A4248F" w:rsidP="00887BDA">
            <w:pPr>
              <w:pStyle w:val="ae"/>
              <w:widowControl w:val="0"/>
              <w:numPr>
                <w:ilvl w:val="0"/>
                <w:numId w:val="1"/>
              </w:numPr>
              <w:ind w:left="306" w:right="-108" w:hanging="22"/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DE188" w14:textId="13844B65" w:rsidR="00A4248F" w:rsidRPr="001D17E2" w:rsidRDefault="00A4248F" w:rsidP="00A4248F">
            <w:pPr>
              <w:jc w:val="center"/>
            </w:pPr>
            <w:r w:rsidRPr="001D17E2">
              <w:t>ООО «ЛОС»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D0E46" w14:textId="77777777" w:rsidR="00A4248F" w:rsidRPr="001D17E2" w:rsidRDefault="00A4248F" w:rsidP="00A4248F">
            <w:pPr>
              <w:widowControl w:val="0"/>
              <w:ind w:left="-120" w:right="-108"/>
              <w:jc w:val="center"/>
            </w:pPr>
            <w:r w:rsidRPr="001D17E2">
              <w:t>11.09.2024-24.09.2024</w:t>
            </w:r>
          </w:p>
          <w:p w14:paraId="061205E3" w14:textId="355DAB0F" w:rsidR="00A4248F" w:rsidRPr="001D17E2" w:rsidRDefault="00A4248F" w:rsidP="00A4248F">
            <w:pPr>
              <w:pStyle w:val="ab"/>
              <w:widowControl w:val="0"/>
              <w:ind w:left="-120" w:right="-108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788305" w14:textId="08297032" w:rsidR="00A4248F" w:rsidRPr="001D17E2" w:rsidRDefault="00A4248F" w:rsidP="00A4248F">
            <w:pPr>
              <w:widowControl w:val="0"/>
              <w:ind w:left="-120" w:right="-108"/>
              <w:jc w:val="center"/>
            </w:pPr>
            <w:r w:rsidRPr="001D17E2">
              <w:t>плановая проверка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1DCB2" w14:textId="77777777" w:rsidR="00A4248F" w:rsidRPr="001D17E2" w:rsidRDefault="00A4248F" w:rsidP="00A4248F">
            <w:pPr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 xml:space="preserve">Решение от 06.09.2024 № 349/п/В </w:t>
            </w:r>
          </w:p>
          <w:p w14:paraId="36474171" w14:textId="72E9B650" w:rsidR="00A4248F" w:rsidRPr="001D17E2" w:rsidRDefault="00A4248F" w:rsidP="00A4248F">
            <w:pPr>
              <w:widowControl w:val="0"/>
              <w:ind w:left="-120" w:right="-108"/>
              <w:jc w:val="center"/>
              <w:rPr>
                <w:color w:val="000000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651CF" w14:textId="003C6ACA" w:rsidR="00A4248F" w:rsidRPr="001D17E2" w:rsidRDefault="00A4248F" w:rsidP="00A4248F">
            <w:pPr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проводится</w:t>
            </w:r>
          </w:p>
        </w:tc>
      </w:tr>
      <w:tr w:rsidR="00A4248F" w:rsidRPr="001D17E2" w14:paraId="003AE333" w14:textId="77777777" w:rsidTr="00825982">
        <w:trPr>
          <w:trHeight w:val="338"/>
        </w:trPr>
        <w:tc>
          <w:tcPr>
            <w:tcW w:w="14737" w:type="dxa"/>
            <w:gridSpan w:val="9"/>
            <w:shd w:val="clear" w:color="auto" w:fill="auto"/>
            <w:vAlign w:val="center"/>
          </w:tcPr>
          <w:p w14:paraId="06839013" w14:textId="77777777" w:rsidR="00A4248F" w:rsidRPr="001D17E2" w:rsidRDefault="00A4248F" w:rsidP="00A4248F">
            <w:pPr>
              <w:jc w:val="center"/>
              <w:rPr>
                <w:b/>
                <w:color w:val="000000"/>
              </w:rPr>
            </w:pPr>
            <w:r w:rsidRPr="001D17E2">
              <w:rPr>
                <w:b/>
                <w:color w:val="000000"/>
              </w:rPr>
              <w:t>Белгородская область</w:t>
            </w:r>
          </w:p>
        </w:tc>
      </w:tr>
      <w:tr w:rsidR="00A4248F" w:rsidRPr="001D17E2" w14:paraId="6CC67F6A" w14:textId="77777777" w:rsidTr="006B3A24">
        <w:trPr>
          <w:trHeight w:val="338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2ADB24" w14:textId="77777777" w:rsidR="00A4248F" w:rsidRPr="001D17E2" w:rsidRDefault="00A4248F" w:rsidP="00887BDA">
            <w:pPr>
              <w:pStyle w:val="ae"/>
              <w:widowControl w:val="0"/>
              <w:numPr>
                <w:ilvl w:val="0"/>
                <w:numId w:val="7"/>
              </w:numPr>
              <w:ind w:right="-108"/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5D615" w14:textId="6A4C196F" w:rsidR="00A4248F" w:rsidRPr="001D17E2" w:rsidRDefault="00A4248F" w:rsidP="00A4248F">
            <w:pPr>
              <w:suppressAutoHyphens w:val="0"/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ООО "Флагман" (экологический надзор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92E255" w14:textId="04789789" w:rsidR="00A4248F" w:rsidRPr="001D17E2" w:rsidRDefault="00A4248F" w:rsidP="00A4248F">
            <w:pPr>
              <w:jc w:val="center"/>
            </w:pPr>
            <w:r w:rsidRPr="001D17E2">
              <w:t>05.08.2024-16.08.2024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01B6B7" w14:textId="215A1EF0" w:rsidR="00A4248F" w:rsidRPr="001D17E2" w:rsidRDefault="00A4248F" w:rsidP="00A4248F">
            <w:pPr>
              <w:jc w:val="center"/>
            </w:pPr>
            <w:r w:rsidRPr="001D17E2">
              <w:t>Плановая проверка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B4A2C" w14:textId="1961B18F" w:rsidR="00A4248F" w:rsidRPr="001D17E2" w:rsidRDefault="00A4248F" w:rsidP="00A4248F">
            <w:pPr>
              <w:suppressAutoHyphens w:val="0"/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 xml:space="preserve"> Решение о проведении плановой выездной проверки 285/п/Б от 29.07.2024г. 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E93C98" w14:textId="53E582A8" w:rsidR="00A4248F" w:rsidRPr="001D17E2" w:rsidRDefault="00A4248F" w:rsidP="00A4248F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1D17E2">
              <w:t>приостановлена  до 23.09.2024</w:t>
            </w:r>
          </w:p>
        </w:tc>
      </w:tr>
      <w:tr w:rsidR="00A4248F" w:rsidRPr="001D17E2" w14:paraId="155E221D" w14:textId="77777777" w:rsidTr="006B3A24">
        <w:trPr>
          <w:trHeight w:val="338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12EA70" w14:textId="77777777" w:rsidR="00A4248F" w:rsidRPr="001D17E2" w:rsidRDefault="00A4248F" w:rsidP="00887BDA">
            <w:pPr>
              <w:pStyle w:val="ae"/>
              <w:widowControl w:val="0"/>
              <w:numPr>
                <w:ilvl w:val="0"/>
                <w:numId w:val="7"/>
              </w:numPr>
              <w:ind w:right="-108"/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897F0" w14:textId="26D23A5A" w:rsidR="00A4248F" w:rsidRPr="001D17E2" w:rsidRDefault="00A4248F" w:rsidP="00A4248F">
            <w:pPr>
              <w:suppressAutoHyphens w:val="0"/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ГУП "</w:t>
            </w:r>
            <w:proofErr w:type="spellStart"/>
            <w:r w:rsidRPr="001D17E2">
              <w:rPr>
                <w:color w:val="000000"/>
              </w:rPr>
              <w:t>Белоблводоканал</w:t>
            </w:r>
            <w:proofErr w:type="spellEnd"/>
            <w:r w:rsidRPr="001D17E2">
              <w:rPr>
                <w:color w:val="000000"/>
              </w:rPr>
              <w:t xml:space="preserve">" </w:t>
            </w:r>
            <w:r w:rsidRPr="001D17E2">
              <w:rPr>
                <w:color w:val="000000"/>
              </w:rPr>
              <w:br/>
              <w:t>(Городские очистные сооружения г. Старый Оскол.)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9B671" w14:textId="6A1567EF" w:rsidR="00A4248F" w:rsidRPr="001D17E2" w:rsidRDefault="00A4248F" w:rsidP="00A4248F">
            <w:pPr>
              <w:jc w:val="center"/>
            </w:pPr>
            <w:r w:rsidRPr="001D17E2">
              <w:rPr>
                <w:color w:val="000000"/>
              </w:rPr>
              <w:t>19.08.2024 -</w:t>
            </w:r>
            <w:r w:rsidRPr="001D17E2">
              <w:rPr>
                <w:color w:val="000000"/>
              </w:rPr>
              <w:br/>
              <w:t>30.08.2024</w:t>
            </w:r>
          </w:p>
        </w:tc>
        <w:tc>
          <w:tcPr>
            <w:tcW w:w="24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8E864" w14:textId="5241227A" w:rsidR="00A4248F" w:rsidRPr="001D17E2" w:rsidRDefault="00A4248F" w:rsidP="00A4248F">
            <w:pPr>
              <w:jc w:val="center"/>
            </w:pPr>
            <w:r w:rsidRPr="001D17E2">
              <w:rPr>
                <w:color w:val="000000"/>
              </w:rPr>
              <w:t>Плановая проверка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807EB" w14:textId="27D47651" w:rsidR="00A4248F" w:rsidRPr="001D17E2" w:rsidRDefault="00A4248F" w:rsidP="00A4248F">
            <w:pPr>
              <w:suppressAutoHyphens w:val="0"/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Решение о проведении плановой выездной проверки №301/п/Б от 07.08.2024 г.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A46FB4" w14:textId="1CCBCCA8" w:rsidR="00A4248F" w:rsidRPr="001D17E2" w:rsidRDefault="00A4248F" w:rsidP="00A4248F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1D17E2">
              <w:t>приостановлена  до 20.09.2024</w:t>
            </w:r>
          </w:p>
        </w:tc>
      </w:tr>
      <w:tr w:rsidR="00A4248F" w:rsidRPr="001D17E2" w14:paraId="189A3E59" w14:textId="77777777" w:rsidTr="006B3A24">
        <w:trPr>
          <w:trHeight w:val="338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4F5E38" w14:textId="77777777" w:rsidR="00A4248F" w:rsidRPr="001D17E2" w:rsidRDefault="00A4248F" w:rsidP="00887BDA">
            <w:pPr>
              <w:pStyle w:val="ae"/>
              <w:widowControl w:val="0"/>
              <w:numPr>
                <w:ilvl w:val="0"/>
                <w:numId w:val="7"/>
              </w:numPr>
              <w:ind w:right="-108"/>
            </w:pPr>
          </w:p>
        </w:tc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E6037" w14:textId="51770A98" w:rsidR="00A4248F" w:rsidRPr="001D17E2" w:rsidRDefault="00A4248F" w:rsidP="00A4248F">
            <w:pPr>
              <w:suppressAutoHyphens w:val="0"/>
              <w:jc w:val="center"/>
              <w:rPr>
                <w:color w:val="000000"/>
              </w:rPr>
            </w:pPr>
            <w:r w:rsidRPr="001D17E2">
              <w:t>ООО ИПСК "ТЭСК" (АО "ОЭМК им. А.А. Угарова")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1DD799" w14:textId="5EDE4095" w:rsidR="00A4248F" w:rsidRPr="001D17E2" w:rsidRDefault="00A4248F" w:rsidP="00A4248F">
            <w:pPr>
              <w:jc w:val="center"/>
            </w:pPr>
            <w:r w:rsidRPr="001D17E2">
              <w:t>13.08.2024-26.08.2024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</w:tcPr>
          <w:p w14:paraId="73E4FC91" w14:textId="0F608C64" w:rsidR="00A4248F" w:rsidRPr="001D17E2" w:rsidRDefault="00A4248F" w:rsidP="00A4248F">
            <w:pPr>
              <w:jc w:val="center"/>
            </w:pPr>
            <w:r w:rsidRPr="001D17E2">
              <w:t>Внеплановая проверка (ЭКОЗОС)</w:t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A4DC6" w14:textId="05F6A043" w:rsidR="00A4248F" w:rsidRPr="001D17E2" w:rsidRDefault="00A4248F" w:rsidP="00A4248F">
            <w:pPr>
              <w:suppressAutoHyphens w:val="0"/>
              <w:jc w:val="center"/>
              <w:rPr>
                <w:color w:val="000000"/>
              </w:rPr>
            </w:pPr>
            <w:r w:rsidRPr="001D17E2">
              <w:t>Решение о проведении внеплановой выездной проверки №281/в/Б от 23.07.2024г. (ЭКОЗОС)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30466B97" w14:textId="616EEC33" w:rsidR="00A4248F" w:rsidRPr="001D17E2" w:rsidRDefault="00A4248F" w:rsidP="00A4248F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1D17E2">
              <w:t>приостановлена до 20.09.2024</w:t>
            </w:r>
          </w:p>
        </w:tc>
      </w:tr>
      <w:tr w:rsidR="00A4248F" w:rsidRPr="001D17E2" w14:paraId="28F7CD7E" w14:textId="77777777" w:rsidTr="00825982">
        <w:trPr>
          <w:trHeight w:val="461"/>
        </w:trPr>
        <w:tc>
          <w:tcPr>
            <w:tcW w:w="14737" w:type="dxa"/>
            <w:gridSpan w:val="9"/>
            <w:shd w:val="clear" w:color="auto" w:fill="auto"/>
            <w:vAlign w:val="center"/>
          </w:tcPr>
          <w:p w14:paraId="58073E8F" w14:textId="77777777" w:rsidR="00A4248F" w:rsidRPr="001D17E2" w:rsidRDefault="00A4248F" w:rsidP="00A4248F">
            <w:pPr>
              <w:jc w:val="center"/>
              <w:rPr>
                <w:b/>
                <w:color w:val="000000"/>
              </w:rPr>
            </w:pPr>
            <w:r w:rsidRPr="001D17E2">
              <w:rPr>
                <w:b/>
                <w:color w:val="000000"/>
              </w:rPr>
              <w:t>Курская область</w:t>
            </w:r>
          </w:p>
        </w:tc>
      </w:tr>
      <w:tr w:rsidR="00056B37" w:rsidRPr="001D17E2" w14:paraId="6B0C8E68" w14:textId="77777777" w:rsidTr="006B3A24">
        <w:trPr>
          <w:trHeight w:val="208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31092" w14:textId="3EDF5D12" w:rsidR="00056B37" w:rsidRPr="001D17E2" w:rsidRDefault="00056B37" w:rsidP="00887BDA">
            <w:pPr>
              <w:pStyle w:val="ae"/>
              <w:widowControl w:val="0"/>
              <w:numPr>
                <w:ilvl w:val="0"/>
                <w:numId w:val="48"/>
              </w:numPr>
              <w:ind w:right="-108"/>
            </w:pP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F9AEA" w14:textId="46FE6A70" w:rsidR="00056B37" w:rsidRPr="001D17E2" w:rsidRDefault="00056B37" w:rsidP="00056B37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1D17E2">
              <w:t>МУП «Горводоканал»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612FF" w14:textId="77777777" w:rsidR="00056B37" w:rsidRPr="001D17E2" w:rsidRDefault="00056B37" w:rsidP="00056B37">
            <w:pPr>
              <w:suppressAutoHyphens w:val="0"/>
            </w:pPr>
            <w:r w:rsidRPr="001D17E2">
              <w:t xml:space="preserve">15.07.2024 - </w:t>
            </w:r>
            <w:r w:rsidRPr="001D17E2">
              <w:br/>
              <w:t>20.09.2024</w:t>
            </w:r>
          </w:p>
          <w:p w14:paraId="4416CFBC" w14:textId="77F12F2E" w:rsidR="00056B37" w:rsidRPr="001D17E2" w:rsidRDefault="00056B37" w:rsidP="00056B37">
            <w:pPr>
              <w:widowControl w:val="0"/>
              <w:ind w:left="-120" w:right="-108"/>
              <w:jc w:val="center"/>
              <w:rPr>
                <w:color w:val="000000"/>
              </w:rPr>
            </w:pP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C3923" w14:textId="00537EFB" w:rsidR="00056B37" w:rsidRPr="001D17E2" w:rsidRDefault="00056B37" w:rsidP="00056B37">
            <w:pPr>
              <w:widowControl w:val="0"/>
              <w:ind w:left="-120" w:right="-108"/>
              <w:jc w:val="center"/>
            </w:pPr>
            <w:r w:rsidRPr="001D17E2">
              <w:t>Плановая проверка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B1B75" w14:textId="77777777" w:rsidR="00056B37" w:rsidRPr="001D17E2" w:rsidRDefault="00056B37" w:rsidP="00056B37">
            <w:pPr>
              <w:suppressAutoHyphens w:val="0"/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Решение</w:t>
            </w:r>
            <w:r w:rsidRPr="001D17E2">
              <w:rPr>
                <w:color w:val="000000"/>
              </w:rPr>
              <w:br/>
              <w:t>от 04.07.2024 № 254/п/К</w:t>
            </w:r>
            <w:r w:rsidRPr="001D17E2">
              <w:rPr>
                <w:color w:val="000000"/>
              </w:rPr>
              <w:br/>
              <w:t>(экологический надзор)</w:t>
            </w:r>
          </w:p>
          <w:p w14:paraId="5C991ACA" w14:textId="77777777" w:rsidR="00056B37" w:rsidRPr="001D17E2" w:rsidRDefault="00056B37" w:rsidP="00056B37">
            <w:pPr>
              <w:suppressAutoHyphens w:val="0"/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 xml:space="preserve">Решение о приостановке проверки </w:t>
            </w:r>
          </w:p>
          <w:p w14:paraId="4186B149" w14:textId="78A5A3F3" w:rsidR="00056B37" w:rsidRPr="001D17E2" w:rsidRDefault="00056B37" w:rsidP="00056B37">
            <w:pPr>
              <w:suppressAutoHyphens w:val="0"/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от 20.08.2024 №326/п/К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C0945" w14:textId="058FA90D" w:rsidR="00056B37" w:rsidRPr="001D17E2" w:rsidRDefault="00056B37" w:rsidP="00056B37">
            <w:pPr>
              <w:widowControl w:val="0"/>
              <w:ind w:left="-120" w:right="-108"/>
              <w:jc w:val="center"/>
            </w:pPr>
            <w:r w:rsidRPr="001D17E2">
              <w:rPr>
                <w:color w:val="000000"/>
              </w:rPr>
              <w:t>начата</w:t>
            </w:r>
          </w:p>
        </w:tc>
      </w:tr>
      <w:tr w:rsidR="00056B37" w:rsidRPr="001D17E2" w14:paraId="0A2BBCBA" w14:textId="77777777" w:rsidTr="006B3A24">
        <w:trPr>
          <w:trHeight w:val="208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7D967" w14:textId="62F4C3F6" w:rsidR="00056B37" w:rsidRPr="001D17E2" w:rsidRDefault="00056B37" w:rsidP="00887BDA">
            <w:pPr>
              <w:pStyle w:val="ae"/>
              <w:widowControl w:val="0"/>
              <w:numPr>
                <w:ilvl w:val="0"/>
                <w:numId w:val="48"/>
              </w:numPr>
              <w:ind w:right="-108"/>
            </w:pP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C028A" w14:textId="7355104A" w:rsidR="00056B37" w:rsidRPr="001D17E2" w:rsidRDefault="00056B37" w:rsidP="00056B37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1D17E2">
              <w:t>АО «САБ по уборке г. Курска»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A0B81" w14:textId="215EEC68" w:rsidR="00056B37" w:rsidRPr="001D17E2" w:rsidRDefault="00056B37" w:rsidP="00056B37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1D17E2">
              <w:t>12.02.2024-24.09.2024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7FD26" w14:textId="51A01FA2" w:rsidR="00056B37" w:rsidRPr="001D17E2" w:rsidRDefault="00056B37" w:rsidP="00056B37">
            <w:pPr>
              <w:widowControl w:val="0"/>
              <w:ind w:left="-120" w:right="-108"/>
              <w:jc w:val="center"/>
            </w:pPr>
            <w:r w:rsidRPr="001D17E2">
              <w:t>Плановая проверка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A5921" w14:textId="77777777" w:rsidR="00056B37" w:rsidRPr="001D17E2" w:rsidRDefault="00056B37" w:rsidP="00056B37">
            <w:pPr>
              <w:suppressAutoHyphens w:val="0"/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Решение</w:t>
            </w:r>
          </w:p>
          <w:p w14:paraId="676A0135" w14:textId="77777777" w:rsidR="00056B37" w:rsidRPr="001D17E2" w:rsidRDefault="00056B37" w:rsidP="00056B37">
            <w:pPr>
              <w:suppressAutoHyphens w:val="0"/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от 05.08.2024 № 298/п/К</w:t>
            </w:r>
          </w:p>
          <w:p w14:paraId="68BD2D43" w14:textId="77777777" w:rsidR="00056B37" w:rsidRPr="001D17E2" w:rsidRDefault="00056B37" w:rsidP="00056B37">
            <w:pPr>
              <w:suppressAutoHyphens w:val="0"/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(экологический надзор)</w:t>
            </w:r>
          </w:p>
          <w:p w14:paraId="3C7E4978" w14:textId="77777777" w:rsidR="00056B37" w:rsidRPr="001D17E2" w:rsidRDefault="00056B37" w:rsidP="00056B37">
            <w:pPr>
              <w:suppressAutoHyphens w:val="0"/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lastRenderedPageBreak/>
              <w:t xml:space="preserve">Решение о приостановке проверки </w:t>
            </w:r>
          </w:p>
          <w:p w14:paraId="23F777DE" w14:textId="53D54A2C" w:rsidR="00056B37" w:rsidRPr="001D17E2" w:rsidRDefault="00056B37" w:rsidP="00056B37">
            <w:pPr>
              <w:suppressAutoHyphens w:val="0"/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от 21.08.2024 №327/п/К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E4A0D" w14:textId="388B6210" w:rsidR="00056B37" w:rsidRPr="001D17E2" w:rsidRDefault="00056B37" w:rsidP="00056B37">
            <w:pPr>
              <w:widowControl w:val="0"/>
              <w:ind w:left="-120" w:right="-108"/>
              <w:jc w:val="center"/>
            </w:pPr>
            <w:r w:rsidRPr="001D17E2">
              <w:rPr>
                <w:color w:val="000000"/>
              </w:rPr>
              <w:lastRenderedPageBreak/>
              <w:t>начата</w:t>
            </w:r>
          </w:p>
        </w:tc>
      </w:tr>
      <w:tr w:rsidR="00056B37" w:rsidRPr="001D17E2" w14:paraId="46F1A121" w14:textId="77777777" w:rsidTr="006B3A24">
        <w:trPr>
          <w:trHeight w:val="208"/>
        </w:trPr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00CAA" w14:textId="77777777" w:rsidR="00056B37" w:rsidRPr="001D17E2" w:rsidRDefault="00056B37" w:rsidP="00887BDA">
            <w:pPr>
              <w:pStyle w:val="ae"/>
              <w:widowControl w:val="0"/>
              <w:numPr>
                <w:ilvl w:val="0"/>
                <w:numId w:val="3"/>
              </w:numPr>
              <w:ind w:left="164" w:right="-108" w:hanging="142"/>
              <w:jc w:val="center"/>
            </w:pP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2AA59" w14:textId="563DBEC0" w:rsidR="00056B37" w:rsidRPr="001D17E2" w:rsidRDefault="00056B37" w:rsidP="00056B37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1D17E2">
              <w:t>выездное обследование лесной надзор, поручение Президента Российской Федерации от 25.10.2019 № Пр-2200 об активизации работы по выявлению незаконных рубок лесных насаждений и выявлению умышленных поджогов лесов, поручение от 27.01.2020 № СР-4-п руководителя Федеральной службы по надзору в сфере природопользования С.Г. Радионовой,: участок ООПТ Букреевы Бармы, расположенный на территории Мантуровского района Курской области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E1B4E" w14:textId="19CBBBC5" w:rsidR="00056B37" w:rsidRPr="001D17E2" w:rsidRDefault="00056B37" w:rsidP="00056B37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1D17E2">
              <w:t>13.09.2024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A6CA8" w14:textId="37EF3D3F" w:rsidR="00056B37" w:rsidRPr="001D17E2" w:rsidRDefault="00056B37" w:rsidP="00056B37">
            <w:pPr>
              <w:widowControl w:val="0"/>
              <w:ind w:left="-120" w:right="-108"/>
              <w:jc w:val="center"/>
            </w:pPr>
            <w:r w:rsidRPr="001D17E2">
              <w:t>Выездное обследование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D7B11" w14:textId="77777777" w:rsidR="00056B37" w:rsidRPr="001D17E2" w:rsidRDefault="00056B37" w:rsidP="00056B37">
            <w:pPr>
              <w:suppressAutoHyphens w:val="0"/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 xml:space="preserve">Задание от 10.09.2024 </w:t>
            </w:r>
          </w:p>
          <w:p w14:paraId="1FA05AB6" w14:textId="50372B91" w:rsidR="00056B37" w:rsidRPr="001D17E2" w:rsidRDefault="00056B37" w:rsidP="00056B37">
            <w:pPr>
              <w:suppressAutoHyphens w:val="0"/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№ 65/во/К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4B8C7" w14:textId="6F8F4532" w:rsidR="00056B37" w:rsidRPr="001D17E2" w:rsidRDefault="00056B37" w:rsidP="00056B37">
            <w:pPr>
              <w:widowControl w:val="0"/>
              <w:ind w:left="-120" w:right="-108"/>
              <w:jc w:val="center"/>
            </w:pPr>
            <w:r w:rsidRPr="001D17E2">
              <w:rPr>
                <w:color w:val="000000"/>
              </w:rPr>
              <w:t>проведено</w:t>
            </w:r>
          </w:p>
        </w:tc>
      </w:tr>
      <w:tr w:rsidR="00056B37" w:rsidRPr="001D17E2" w14:paraId="4BD27941" w14:textId="77777777" w:rsidTr="00825982">
        <w:trPr>
          <w:trHeight w:val="453"/>
        </w:trPr>
        <w:tc>
          <w:tcPr>
            <w:tcW w:w="14737" w:type="dxa"/>
            <w:gridSpan w:val="9"/>
            <w:shd w:val="clear" w:color="auto" w:fill="auto"/>
            <w:vAlign w:val="center"/>
          </w:tcPr>
          <w:p w14:paraId="3EBF4BFA" w14:textId="77777777" w:rsidR="00056B37" w:rsidRPr="001D17E2" w:rsidRDefault="00056B37" w:rsidP="00056B37">
            <w:pPr>
              <w:jc w:val="center"/>
              <w:rPr>
                <w:b/>
                <w:color w:val="000000"/>
              </w:rPr>
            </w:pPr>
            <w:r w:rsidRPr="001D17E2">
              <w:rPr>
                <w:b/>
                <w:color w:val="000000"/>
              </w:rPr>
              <w:t>Липецкая область</w:t>
            </w:r>
          </w:p>
        </w:tc>
      </w:tr>
      <w:tr w:rsidR="00056B37" w:rsidRPr="001D17E2" w14:paraId="052D21B3" w14:textId="77777777" w:rsidTr="006B3A24">
        <w:trPr>
          <w:trHeight w:val="214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29EBC" w14:textId="4C6B5881" w:rsidR="00056B37" w:rsidRPr="001D17E2" w:rsidRDefault="00056B37" w:rsidP="00887BDA">
            <w:pPr>
              <w:pStyle w:val="ae"/>
              <w:widowControl w:val="0"/>
              <w:numPr>
                <w:ilvl w:val="0"/>
                <w:numId w:val="44"/>
              </w:numPr>
              <w:ind w:left="306" w:right="-108" w:firstLine="54"/>
              <w:jc w:val="center"/>
            </w:pPr>
          </w:p>
        </w:tc>
        <w:tc>
          <w:tcPr>
            <w:tcW w:w="3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07043" w14:textId="31EA4F2E" w:rsidR="00056B37" w:rsidRPr="001D17E2" w:rsidRDefault="00056B37" w:rsidP="00056B37">
            <w:pPr>
              <w:jc w:val="center"/>
            </w:pPr>
            <w:r w:rsidRPr="001D17E2">
              <w:t>ООО «РВК-Липецк»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F6546" w14:textId="04EC5335" w:rsidR="00056B37" w:rsidRPr="001D17E2" w:rsidRDefault="00056B37" w:rsidP="00056B37">
            <w:pPr>
              <w:jc w:val="center"/>
              <w:rPr>
                <w:color w:val="000000" w:themeColor="text1"/>
              </w:rPr>
            </w:pPr>
            <w:r w:rsidRPr="001D17E2">
              <w:rPr>
                <w:color w:val="000000" w:themeColor="text1"/>
              </w:rPr>
              <w:t>06.08.2024-13.09.2024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D0B58" w14:textId="7940D445" w:rsidR="00056B37" w:rsidRPr="001D17E2" w:rsidRDefault="00056B37" w:rsidP="00056B37">
            <w:pPr>
              <w:widowControl w:val="0"/>
              <w:ind w:right="-108"/>
              <w:jc w:val="center"/>
            </w:pPr>
            <w:r w:rsidRPr="001D17E2">
              <w:t>плановая проверка</w:t>
            </w: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90271" w14:textId="471C47DD" w:rsidR="00056B37" w:rsidRPr="001D17E2" w:rsidRDefault="00056B37" w:rsidP="00056B37">
            <w:pPr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Решение от 31.07.2024 №294/п/Л (Решение о приостановлении/приостановке проверки от 13.08.2024 №307/п/Л)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F69DD" w14:textId="22FDB93C" w:rsidR="00056B37" w:rsidRPr="001D17E2" w:rsidRDefault="00056B37" w:rsidP="00056B37">
            <w:pPr>
              <w:widowControl w:val="0"/>
              <w:ind w:right="-108"/>
              <w:jc w:val="center"/>
            </w:pPr>
            <w:r w:rsidRPr="001D17E2">
              <w:t>проведена</w:t>
            </w:r>
          </w:p>
        </w:tc>
      </w:tr>
      <w:tr w:rsidR="00056B37" w:rsidRPr="001D17E2" w14:paraId="455CA57D" w14:textId="77777777" w:rsidTr="006B3A24">
        <w:trPr>
          <w:trHeight w:val="214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27E69" w14:textId="4D2F2128" w:rsidR="00056B37" w:rsidRPr="001D17E2" w:rsidRDefault="00056B37" w:rsidP="00887BDA">
            <w:pPr>
              <w:pStyle w:val="ae"/>
              <w:widowControl w:val="0"/>
              <w:numPr>
                <w:ilvl w:val="0"/>
                <w:numId w:val="44"/>
              </w:numPr>
              <w:ind w:left="306" w:right="-108" w:firstLine="54"/>
              <w:jc w:val="center"/>
            </w:pPr>
          </w:p>
        </w:tc>
        <w:tc>
          <w:tcPr>
            <w:tcW w:w="3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84654" w14:textId="7AB8055D" w:rsidR="00056B37" w:rsidRPr="001D17E2" w:rsidRDefault="00056B37" w:rsidP="00056B37">
            <w:pPr>
              <w:jc w:val="center"/>
            </w:pPr>
            <w:r w:rsidRPr="001D17E2">
              <w:t>ООО "СИНГЕНТА ПРОДАКШН"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EE997" w14:textId="00B2C76F" w:rsidR="00056B37" w:rsidRPr="001D17E2" w:rsidRDefault="00056B37" w:rsidP="00056B37">
            <w:pPr>
              <w:jc w:val="center"/>
              <w:rPr>
                <w:color w:val="000000" w:themeColor="text1"/>
              </w:rPr>
            </w:pPr>
            <w:r w:rsidRPr="001D17E2">
              <w:rPr>
                <w:color w:val="000000" w:themeColor="text1"/>
              </w:rPr>
              <w:t>03.09.2024-16.09.2024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44755" w14:textId="6599B088" w:rsidR="00056B37" w:rsidRPr="001D17E2" w:rsidRDefault="00056B37" w:rsidP="00056B37">
            <w:pPr>
              <w:widowControl w:val="0"/>
              <w:ind w:right="-108"/>
              <w:jc w:val="center"/>
            </w:pPr>
            <w:r w:rsidRPr="001D17E2">
              <w:t>плановая проверка</w:t>
            </w: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15CEB" w14:textId="54164EFD" w:rsidR="00056B37" w:rsidRPr="001D17E2" w:rsidRDefault="00056B37" w:rsidP="00056B37">
            <w:pPr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 xml:space="preserve">Решение от 29.08.2024 №338/п/Л 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6A9CB" w14:textId="76E10F55" w:rsidR="00056B37" w:rsidRPr="001D17E2" w:rsidRDefault="00056B37" w:rsidP="00056B37">
            <w:pPr>
              <w:widowControl w:val="0"/>
              <w:ind w:right="-108"/>
              <w:jc w:val="center"/>
            </w:pPr>
            <w:r w:rsidRPr="001D17E2">
              <w:t>начата</w:t>
            </w:r>
          </w:p>
        </w:tc>
      </w:tr>
      <w:tr w:rsidR="00056B37" w:rsidRPr="001D17E2" w14:paraId="040A46C2" w14:textId="77777777" w:rsidTr="006B3A24">
        <w:trPr>
          <w:trHeight w:val="214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596F6" w14:textId="2417E2A2" w:rsidR="00056B37" w:rsidRPr="001D17E2" w:rsidRDefault="00056B37" w:rsidP="00887BDA">
            <w:pPr>
              <w:pStyle w:val="ae"/>
              <w:widowControl w:val="0"/>
              <w:numPr>
                <w:ilvl w:val="0"/>
                <w:numId w:val="44"/>
              </w:numPr>
              <w:ind w:left="306" w:right="-108" w:firstLine="54"/>
              <w:jc w:val="center"/>
            </w:pPr>
          </w:p>
        </w:tc>
        <w:tc>
          <w:tcPr>
            <w:tcW w:w="3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D1A16" w14:textId="33161E66" w:rsidR="00056B37" w:rsidRPr="001D17E2" w:rsidRDefault="00056B37" w:rsidP="00056B37">
            <w:pPr>
              <w:jc w:val="center"/>
              <w:rPr>
                <w:color w:val="000000"/>
              </w:rPr>
            </w:pPr>
            <w:r w:rsidRPr="001D17E2">
              <w:t>АО «Экопром-Липецк»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E72BE" w14:textId="729905E5" w:rsidR="00056B37" w:rsidRPr="001D17E2" w:rsidRDefault="00056B37" w:rsidP="00056B37">
            <w:pPr>
              <w:jc w:val="center"/>
              <w:rPr>
                <w:color w:val="000000"/>
              </w:rPr>
            </w:pPr>
            <w:r w:rsidRPr="001D17E2">
              <w:t>22.08.2024-10.09.2024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4B810" w14:textId="73841009" w:rsidR="00056B37" w:rsidRPr="001D17E2" w:rsidRDefault="00056B37" w:rsidP="00056B37">
            <w:pPr>
              <w:widowControl w:val="0"/>
              <w:ind w:right="-108"/>
              <w:jc w:val="center"/>
            </w:pPr>
            <w:r w:rsidRPr="001D17E2">
              <w:t>внеплановая проверка</w:t>
            </w: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6443B" w14:textId="2C680E33" w:rsidR="00056B37" w:rsidRPr="001D17E2" w:rsidRDefault="00056B37" w:rsidP="00056B37">
            <w:pPr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Решение от 16.08.2024 №314/в/Л (Обращение граждан)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4868B" w14:textId="2EF587C8" w:rsidR="00056B37" w:rsidRPr="001D17E2" w:rsidRDefault="00056B37" w:rsidP="00056B37">
            <w:pPr>
              <w:widowControl w:val="0"/>
              <w:ind w:right="-108"/>
              <w:jc w:val="center"/>
            </w:pPr>
            <w:r w:rsidRPr="001D17E2">
              <w:t>проведена</w:t>
            </w:r>
          </w:p>
        </w:tc>
      </w:tr>
      <w:tr w:rsidR="00056B37" w:rsidRPr="001D17E2" w14:paraId="4EEC2A7F" w14:textId="77777777" w:rsidTr="006B3A24">
        <w:trPr>
          <w:trHeight w:val="214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9462A" w14:textId="435E384B" w:rsidR="00056B37" w:rsidRPr="001D17E2" w:rsidRDefault="00056B37" w:rsidP="00887BDA">
            <w:pPr>
              <w:pStyle w:val="ae"/>
              <w:widowControl w:val="0"/>
              <w:numPr>
                <w:ilvl w:val="0"/>
                <w:numId w:val="44"/>
              </w:numPr>
              <w:ind w:left="306" w:right="-108" w:firstLine="54"/>
              <w:jc w:val="center"/>
            </w:pPr>
          </w:p>
        </w:tc>
        <w:tc>
          <w:tcPr>
            <w:tcW w:w="3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569E3" w14:textId="1C66C18D" w:rsidR="00056B37" w:rsidRPr="001D17E2" w:rsidRDefault="00056B37" w:rsidP="00056B37">
            <w:pPr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АО «Прогресс»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BFEE1" w14:textId="2D1BF30C" w:rsidR="00056B37" w:rsidRPr="001D17E2" w:rsidRDefault="00056B37" w:rsidP="00056B37">
            <w:pPr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27.08.2024-09.09.2024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E00A3" w14:textId="2447EF60" w:rsidR="00056B37" w:rsidRPr="001D17E2" w:rsidRDefault="00056B37" w:rsidP="00056B37">
            <w:pPr>
              <w:widowControl w:val="0"/>
              <w:ind w:right="-108"/>
              <w:jc w:val="center"/>
            </w:pPr>
            <w:r w:rsidRPr="001D17E2">
              <w:t>внеплановая проверка</w:t>
            </w: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B53A4" w14:textId="76B6EB72" w:rsidR="00056B37" w:rsidRPr="001D17E2" w:rsidRDefault="00056B37" w:rsidP="00056B37">
            <w:pPr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Решение от 21.08.2024 №331/в/Л (в рамках программы проверок выполнения плана мероприятий по достижению квот выбросов)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4A009" w14:textId="62736FBF" w:rsidR="00056B37" w:rsidRPr="001D17E2" w:rsidRDefault="00056B37" w:rsidP="00056B37">
            <w:pPr>
              <w:widowControl w:val="0"/>
              <w:ind w:right="-108"/>
              <w:jc w:val="center"/>
            </w:pPr>
            <w:r w:rsidRPr="001D17E2">
              <w:t>проведена</w:t>
            </w:r>
          </w:p>
        </w:tc>
      </w:tr>
      <w:tr w:rsidR="00056B37" w:rsidRPr="001D17E2" w14:paraId="5FC88661" w14:textId="77777777" w:rsidTr="006B3A24">
        <w:trPr>
          <w:trHeight w:val="214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730F0" w14:textId="10A26E1D" w:rsidR="00056B37" w:rsidRPr="001D17E2" w:rsidRDefault="00056B37" w:rsidP="00887BDA">
            <w:pPr>
              <w:pStyle w:val="ae"/>
              <w:widowControl w:val="0"/>
              <w:numPr>
                <w:ilvl w:val="0"/>
                <w:numId w:val="44"/>
              </w:numPr>
              <w:ind w:left="306" w:right="-108" w:firstLine="54"/>
              <w:jc w:val="center"/>
            </w:pPr>
          </w:p>
        </w:tc>
        <w:tc>
          <w:tcPr>
            <w:tcW w:w="3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D491E" w14:textId="0192CBA1" w:rsidR="00056B37" w:rsidRPr="001D17E2" w:rsidRDefault="00056B37" w:rsidP="00056B37">
            <w:pPr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ООО «ДДР-Липецк»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AED3F" w14:textId="779A9FC6" w:rsidR="00056B37" w:rsidRPr="001D17E2" w:rsidRDefault="00056B37" w:rsidP="00056B37">
            <w:pPr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27.08.2024-09.09.2024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C7290" w14:textId="01F0694B" w:rsidR="00056B37" w:rsidRPr="001D17E2" w:rsidRDefault="00056B37" w:rsidP="00056B37">
            <w:pPr>
              <w:widowControl w:val="0"/>
              <w:ind w:right="-108"/>
              <w:jc w:val="center"/>
            </w:pPr>
            <w:r w:rsidRPr="001D17E2">
              <w:t>внеплановая проверка</w:t>
            </w: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3CEA3" w14:textId="7F0412B9" w:rsidR="00056B37" w:rsidRPr="001D17E2" w:rsidRDefault="00056B37" w:rsidP="00056B37">
            <w:pPr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Решение от 22.08.2024 №332/в/Л (ЭКОЗОС)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B1244" w14:textId="5A4F310E" w:rsidR="00056B37" w:rsidRPr="001D17E2" w:rsidRDefault="00056B37" w:rsidP="00056B37">
            <w:pPr>
              <w:widowControl w:val="0"/>
              <w:ind w:right="-108"/>
              <w:jc w:val="center"/>
            </w:pPr>
            <w:r w:rsidRPr="001D17E2">
              <w:t>проведена</w:t>
            </w:r>
          </w:p>
        </w:tc>
      </w:tr>
      <w:tr w:rsidR="00056B37" w:rsidRPr="001D17E2" w14:paraId="15B576A1" w14:textId="77777777" w:rsidTr="006B3A24">
        <w:trPr>
          <w:trHeight w:val="214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8229D" w14:textId="42671258" w:rsidR="00056B37" w:rsidRPr="001D17E2" w:rsidRDefault="00056B37" w:rsidP="00887BDA">
            <w:pPr>
              <w:pStyle w:val="ae"/>
              <w:widowControl w:val="0"/>
              <w:numPr>
                <w:ilvl w:val="0"/>
                <w:numId w:val="44"/>
              </w:numPr>
              <w:ind w:left="306" w:right="-108" w:firstLine="54"/>
              <w:jc w:val="center"/>
            </w:pPr>
          </w:p>
        </w:tc>
        <w:tc>
          <w:tcPr>
            <w:tcW w:w="3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49FAD" w14:textId="2B19BB95" w:rsidR="00056B37" w:rsidRPr="001D17E2" w:rsidRDefault="00056B37" w:rsidP="00056B37">
            <w:pPr>
              <w:jc w:val="center"/>
            </w:pPr>
            <w:r w:rsidRPr="001D17E2">
              <w:rPr>
                <w:color w:val="000000"/>
              </w:rPr>
              <w:t>ООО «ДДР-Липецк»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E83FD" w14:textId="153E0046" w:rsidR="00056B37" w:rsidRPr="001D17E2" w:rsidRDefault="00056B37" w:rsidP="00056B37">
            <w:pPr>
              <w:jc w:val="center"/>
            </w:pPr>
            <w:r w:rsidRPr="001D17E2">
              <w:rPr>
                <w:color w:val="000000"/>
              </w:rPr>
              <w:t>27.08.2024-09.09.2024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A8071" w14:textId="069D394D" w:rsidR="00056B37" w:rsidRPr="001D17E2" w:rsidRDefault="00056B37" w:rsidP="00056B37">
            <w:pPr>
              <w:widowControl w:val="0"/>
              <w:ind w:right="-108"/>
              <w:jc w:val="center"/>
            </w:pPr>
            <w:r w:rsidRPr="001D17E2">
              <w:t>внеплановая проверка</w:t>
            </w: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E2886" w14:textId="58ABF778" w:rsidR="00056B37" w:rsidRPr="001D17E2" w:rsidRDefault="00056B37" w:rsidP="00056B37">
            <w:pPr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Решение от 22.08.2024 №333/в/Л (ЭКОЗОС)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55C60" w14:textId="58418EC8" w:rsidR="00056B37" w:rsidRPr="001D17E2" w:rsidRDefault="00056B37" w:rsidP="00056B37">
            <w:pPr>
              <w:widowControl w:val="0"/>
              <w:ind w:right="-108"/>
              <w:jc w:val="center"/>
            </w:pPr>
            <w:r w:rsidRPr="001D17E2">
              <w:t>проведена</w:t>
            </w:r>
          </w:p>
        </w:tc>
      </w:tr>
      <w:tr w:rsidR="00056B37" w:rsidRPr="001D17E2" w14:paraId="147C6B79" w14:textId="77777777" w:rsidTr="006B3A24">
        <w:trPr>
          <w:trHeight w:val="214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4AC9B" w14:textId="0737A293" w:rsidR="00056B37" w:rsidRPr="001D17E2" w:rsidRDefault="00056B37" w:rsidP="00887BDA">
            <w:pPr>
              <w:pStyle w:val="ae"/>
              <w:widowControl w:val="0"/>
              <w:numPr>
                <w:ilvl w:val="0"/>
                <w:numId w:val="44"/>
              </w:numPr>
              <w:ind w:left="306" w:right="-108" w:firstLine="54"/>
              <w:jc w:val="center"/>
            </w:pPr>
          </w:p>
        </w:tc>
        <w:tc>
          <w:tcPr>
            <w:tcW w:w="3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E9BA5" w14:textId="660F86D7" w:rsidR="00056B37" w:rsidRPr="001D17E2" w:rsidRDefault="00056B37" w:rsidP="00056B37">
            <w:pPr>
              <w:jc w:val="center"/>
            </w:pPr>
            <w:r w:rsidRPr="001D17E2">
              <w:rPr>
                <w:color w:val="000000"/>
              </w:rPr>
              <w:t>ПАО «НЛМК»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60FBC" w14:textId="7CB4CD6E" w:rsidR="00056B37" w:rsidRPr="001D17E2" w:rsidRDefault="00056B37" w:rsidP="00056B37">
            <w:pPr>
              <w:jc w:val="center"/>
            </w:pPr>
            <w:r w:rsidRPr="001D17E2">
              <w:rPr>
                <w:color w:val="000000"/>
              </w:rPr>
              <w:t>26.08.2024-06.09.2024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696CF" w14:textId="3F39E14F" w:rsidR="00056B37" w:rsidRPr="001D17E2" w:rsidRDefault="00056B37" w:rsidP="00056B37">
            <w:pPr>
              <w:widowControl w:val="0"/>
              <w:ind w:right="-108"/>
              <w:jc w:val="center"/>
            </w:pPr>
            <w:r w:rsidRPr="001D17E2">
              <w:t>внеплановая проверка</w:t>
            </w: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45240" w14:textId="2A85605A" w:rsidR="00056B37" w:rsidRPr="001D17E2" w:rsidRDefault="00056B37" w:rsidP="00056B37">
            <w:pPr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Решение от 23.08.2024 №334/в/Л (ЭКОЗОС)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42CEE" w14:textId="59CE2F91" w:rsidR="00056B37" w:rsidRPr="001D17E2" w:rsidRDefault="00056B37" w:rsidP="00056B37">
            <w:pPr>
              <w:widowControl w:val="0"/>
              <w:ind w:right="-108"/>
              <w:jc w:val="center"/>
            </w:pPr>
            <w:r w:rsidRPr="001D17E2">
              <w:t>проведена</w:t>
            </w:r>
          </w:p>
        </w:tc>
      </w:tr>
      <w:tr w:rsidR="00056B37" w:rsidRPr="001D17E2" w14:paraId="6C38AE19" w14:textId="77777777" w:rsidTr="006B3A24">
        <w:trPr>
          <w:trHeight w:val="214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3BF9A" w14:textId="7C648464" w:rsidR="00056B37" w:rsidRPr="001D17E2" w:rsidRDefault="00056B37" w:rsidP="00887BDA">
            <w:pPr>
              <w:pStyle w:val="ae"/>
              <w:widowControl w:val="0"/>
              <w:numPr>
                <w:ilvl w:val="0"/>
                <w:numId w:val="44"/>
              </w:numPr>
              <w:ind w:left="306" w:right="-108" w:firstLine="54"/>
              <w:jc w:val="center"/>
            </w:pPr>
          </w:p>
        </w:tc>
        <w:tc>
          <w:tcPr>
            <w:tcW w:w="3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A24BA" w14:textId="5603A378" w:rsidR="00056B37" w:rsidRPr="001D17E2" w:rsidRDefault="00056B37" w:rsidP="00056B37">
            <w:pPr>
              <w:jc w:val="center"/>
            </w:pPr>
            <w:r w:rsidRPr="001D17E2">
              <w:rPr>
                <w:color w:val="000000"/>
              </w:rPr>
              <w:t>ПАО «НЛМК»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FCCBC" w14:textId="64A30B9B" w:rsidR="00056B37" w:rsidRPr="001D17E2" w:rsidRDefault="00056B37" w:rsidP="00056B37">
            <w:pPr>
              <w:jc w:val="center"/>
            </w:pPr>
            <w:r w:rsidRPr="001D17E2">
              <w:rPr>
                <w:color w:val="000000"/>
              </w:rPr>
              <w:t>26.08.2024-06.09.2024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E27FB" w14:textId="5E01316B" w:rsidR="00056B37" w:rsidRPr="001D17E2" w:rsidRDefault="00056B37" w:rsidP="00056B37">
            <w:pPr>
              <w:widowControl w:val="0"/>
              <w:ind w:right="-108"/>
              <w:jc w:val="center"/>
            </w:pPr>
            <w:r w:rsidRPr="001D17E2">
              <w:t>внеплановая проверка</w:t>
            </w: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0A04C" w14:textId="6ED1B63A" w:rsidR="00056B37" w:rsidRPr="001D17E2" w:rsidRDefault="00056B37" w:rsidP="00056B37">
            <w:pPr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Решение от 23.08.2024 №335/в/Л (ЭКОЗОС)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274D4" w14:textId="7E48BF89" w:rsidR="00056B37" w:rsidRPr="001D17E2" w:rsidRDefault="00056B37" w:rsidP="00056B37">
            <w:pPr>
              <w:widowControl w:val="0"/>
              <w:ind w:right="-108"/>
              <w:jc w:val="center"/>
            </w:pPr>
            <w:r w:rsidRPr="001D17E2">
              <w:t>проведена</w:t>
            </w:r>
          </w:p>
        </w:tc>
      </w:tr>
      <w:tr w:rsidR="00056B37" w:rsidRPr="001D17E2" w14:paraId="4FA9E5A7" w14:textId="77777777" w:rsidTr="006B3A24">
        <w:trPr>
          <w:trHeight w:val="214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BE10D" w14:textId="3737E9DD" w:rsidR="00056B37" w:rsidRPr="001D17E2" w:rsidRDefault="00056B37" w:rsidP="00887BDA">
            <w:pPr>
              <w:pStyle w:val="ae"/>
              <w:widowControl w:val="0"/>
              <w:numPr>
                <w:ilvl w:val="0"/>
                <w:numId w:val="44"/>
              </w:numPr>
              <w:ind w:left="306" w:right="-108" w:firstLine="54"/>
              <w:jc w:val="center"/>
            </w:pPr>
          </w:p>
        </w:tc>
        <w:tc>
          <w:tcPr>
            <w:tcW w:w="3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5A630" w14:textId="47E8DD56" w:rsidR="00056B37" w:rsidRPr="001D17E2" w:rsidRDefault="00056B37" w:rsidP="00056B37">
            <w:pPr>
              <w:jc w:val="center"/>
            </w:pPr>
            <w:r w:rsidRPr="001D17E2">
              <w:rPr>
                <w:color w:val="000000"/>
              </w:rPr>
              <w:t>ПАО «НЛМК»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53996" w14:textId="4B7FFBBE" w:rsidR="00056B37" w:rsidRPr="001D17E2" w:rsidRDefault="00056B37" w:rsidP="00056B37">
            <w:pPr>
              <w:jc w:val="center"/>
            </w:pPr>
            <w:r w:rsidRPr="001D17E2">
              <w:rPr>
                <w:color w:val="000000"/>
              </w:rPr>
              <w:t>26.08.2024-06.09.2024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EE12B" w14:textId="07E97727" w:rsidR="00056B37" w:rsidRPr="001D17E2" w:rsidRDefault="00056B37" w:rsidP="00056B37">
            <w:pPr>
              <w:widowControl w:val="0"/>
              <w:ind w:right="-108"/>
              <w:jc w:val="center"/>
            </w:pPr>
            <w:r w:rsidRPr="001D17E2">
              <w:t>внеплановая проверка</w:t>
            </w: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118DE" w14:textId="228CBF74" w:rsidR="00056B37" w:rsidRPr="001D17E2" w:rsidRDefault="00056B37" w:rsidP="00056B37">
            <w:pPr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Решение от 23.08.2024 №336/в/Л (ЭКОЗОС)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3EC37" w14:textId="0C998608" w:rsidR="00056B37" w:rsidRPr="001D17E2" w:rsidRDefault="00056B37" w:rsidP="00056B37">
            <w:pPr>
              <w:widowControl w:val="0"/>
              <w:ind w:right="-108"/>
              <w:jc w:val="center"/>
            </w:pPr>
            <w:r w:rsidRPr="001D17E2">
              <w:t>проведена</w:t>
            </w:r>
          </w:p>
        </w:tc>
      </w:tr>
      <w:tr w:rsidR="00056B37" w:rsidRPr="001D17E2" w14:paraId="0B7699BB" w14:textId="77777777" w:rsidTr="006B3A24">
        <w:trPr>
          <w:trHeight w:val="214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C1242" w14:textId="77138EBC" w:rsidR="00056B37" w:rsidRPr="001D17E2" w:rsidRDefault="00056B37" w:rsidP="00887BDA">
            <w:pPr>
              <w:pStyle w:val="ae"/>
              <w:widowControl w:val="0"/>
              <w:numPr>
                <w:ilvl w:val="0"/>
                <w:numId w:val="44"/>
              </w:numPr>
              <w:ind w:left="306" w:right="-108" w:firstLine="54"/>
              <w:jc w:val="center"/>
            </w:pPr>
          </w:p>
        </w:tc>
        <w:tc>
          <w:tcPr>
            <w:tcW w:w="3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5389A" w14:textId="78B79FEB" w:rsidR="00056B37" w:rsidRPr="001D17E2" w:rsidRDefault="00056B37" w:rsidP="00056B37">
            <w:pPr>
              <w:jc w:val="center"/>
            </w:pPr>
            <w:r w:rsidRPr="001D17E2">
              <w:rPr>
                <w:color w:val="000000"/>
              </w:rPr>
              <w:t>ПАО «НЛМК»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968D9" w14:textId="377EF15C" w:rsidR="00056B37" w:rsidRPr="001D17E2" w:rsidRDefault="00056B37" w:rsidP="00056B37">
            <w:pPr>
              <w:jc w:val="center"/>
            </w:pPr>
            <w:r w:rsidRPr="001D17E2">
              <w:rPr>
                <w:color w:val="000000"/>
              </w:rPr>
              <w:t>27.08.2024-09.09.2024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8453E" w14:textId="1BFE1AFC" w:rsidR="00056B37" w:rsidRPr="001D17E2" w:rsidRDefault="00056B37" w:rsidP="00056B37">
            <w:pPr>
              <w:widowControl w:val="0"/>
              <w:ind w:right="-108"/>
              <w:jc w:val="center"/>
            </w:pPr>
            <w:r w:rsidRPr="001D17E2">
              <w:t>внеплановая проверка</w:t>
            </w: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53177" w14:textId="7E5DF0BD" w:rsidR="00056B37" w:rsidRPr="001D17E2" w:rsidRDefault="00056B37" w:rsidP="00056B37">
            <w:pPr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Решение от 23.08.2024 №337/в/Л (ЭКОЗОС)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7892E" w14:textId="74E96F87" w:rsidR="00056B37" w:rsidRPr="001D17E2" w:rsidRDefault="00056B37" w:rsidP="00056B37">
            <w:pPr>
              <w:widowControl w:val="0"/>
              <w:ind w:right="-108"/>
              <w:jc w:val="center"/>
            </w:pPr>
            <w:r w:rsidRPr="001D17E2">
              <w:t>проведена</w:t>
            </w:r>
          </w:p>
        </w:tc>
      </w:tr>
      <w:tr w:rsidR="00056B37" w:rsidRPr="001D17E2" w14:paraId="7DF62C83" w14:textId="77777777" w:rsidTr="006B3A24">
        <w:trPr>
          <w:trHeight w:val="214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463B0" w14:textId="4457BF21" w:rsidR="00056B37" w:rsidRPr="001D17E2" w:rsidRDefault="00056B37" w:rsidP="00887BDA">
            <w:pPr>
              <w:pStyle w:val="ae"/>
              <w:widowControl w:val="0"/>
              <w:numPr>
                <w:ilvl w:val="0"/>
                <w:numId w:val="44"/>
              </w:numPr>
              <w:ind w:left="306" w:right="-108" w:firstLine="54"/>
              <w:jc w:val="center"/>
            </w:pPr>
          </w:p>
        </w:tc>
        <w:tc>
          <w:tcPr>
            <w:tcW w:w="3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13F17" w14:textId="3A688B66" w:rsidR="00056B37" w:rsidRPr="001D17E2" w:rsidRDefault="00056B37" w:rsidP="00056B37">
            <w:pPr>
              <w:jc w:val="center"/>
            </w:pPr>
            <w:r w:rsidRPr="001D17E2">
              <w:rPr>
                <w:color w:val="000000"/>
              </w:rPr>
              <w:t>ООО "ЧИСТЫЙ ГОРОД"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E1B43" w14:textId="57B89D8C" w:rsidR="00056B37" w:rsidRPr="001D17E2" w:rsidRDefault="00056B37" w:rsidP="00056B37">
            <w:pPr>
              <w:jc w:val="center"/>
            </w:pPr>
            <w:r w:rsidRPr="001D17E2">
              <w:rPr>
                <w:color w:val="000000"/>
              </w:rPr>
              <w:t>06.09.2024. -19.09.2024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8C53D" w14:textId="6080E75D" w:rsidR="00056B37" w:rsidRPr="001D17E2" w:rsidRDefault="00056B37" w:rsidP="00056B37">
            <w:pPr>
              <w:widowControl w:val="0"/>
              <w:ind w:right="-108"/>
              <w:jc w:val="center"/>
            </w:pPr>
            <w:r w:rsidRPr="001D17E2">
              <w:t>внеплановая проверка</w:t>
            </w: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37E36" w14:textId="4C38BD04" w:rsidR="00056B37" w:rsidRPr="001D17E2" w:rsidRDefault="00056B37" w:rsidP="00056B37">
            <w:pPr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Решение от 03.09.2024 №347/в/Л (ЭКОЗОС)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DE1A4" w14:textId="37B82150" w:rsidR="00056B37" w:rsidRPr="001D17E2" w:rsidRDefault="00056B37" w:rsidP="00056B37">
            <w:pPr>
              <w:widowControl w:val="0"/>
              <w:ind w:right="-108"/>
              <w:jc w:val="center"/>
            </w:pPr>
            <w:r w:rsidRPr="001D17E2">
              <w:t>начата</w:t>
            </w:r>
          </w:p>
        </w:tc>
      </w:tr>
      <w:tr w:rsidR="00056B37" w:rsidRPr="001D17E2" w14:paraId="338286BC" w14:textId="77777777" w:rsidTr="006B3A24">
        <w:trPr>
          <w:trHeight w:val="214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698EB" w14:textId="754C2023" w:rsidR="00056B37" w:rsidRPr="001D17E2" w:rsidRDefault="00056B37" w:rsidP="00887BDA">
            <w:pPr>
              <w:pStyle w:val="ae"/>
              <w:widowControl w:val="0"/>
              <w:numPr>
                <w:ilvl w:val="0"/>
                <w:numId w:val="44"/>
              </w:numPr>
              <w:ind w:left="306" w:right="-108" w:firstLine="54"/>
              <w:jc w:val="center"/>
            </w:pPr>
          </w:p>
        </w:tc>
        <w:tc>
          <w:tcPr>
            <w:tcW w:w="3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56EF9" w14:textId="2DE2D241" w:rsidR="00056B37" w:rsidRPr="001D17E2" w:rsidRDefault="00056B37" w:rsidP="00056B37">
            <w:pPr>
              <w:jc w:val="center"/>
            </w:pPr>
            <w:r w:rsidRPr="001D17E2">
              <w:t>ООО «РВК.ЭКОСЕРВИС»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F2D1B" w14:textId="71A8D96F" w:rsidR="00056B37" w:rsidRPr="001D17E2" w:rsidRDefault="00056B37" w:rsidP="00056B37">
            <w:pPr>
              <w:jc w:val="center"/>
            </w:pPr>
            <w:r w:rsidRPr="001D17E2">
              <w:t>09.09.2024-20.09.2024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25F2B" w14:textId="75AA5EA6" w:rsidR="00056B37" w:rsidRPr="001D17E2" w:rsidRDefault="00056B37" w:rsidP="00056B37">
            <w:pPr>
              <w:widowControl w:val="0"/>
              <w:ind w:right="-108"/>
              <w:jc w:val="center"/>
            </w:pPr>
            <w:r w:rsidRPr="001D17E2">
              <w:t>внеплановая проверка</w:t>
            </w: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9BFED" w14:textId="23FDF2BA" w:rsidR="00056B37" w:rsidRPr="001D17E2" w:rsidRDefault="00056B37" w:rsidP="00056B37">
            <w:pPr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Решение от 05.09.2024 №349/в/Л (ЭКОЗОС)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4AFA1" w14:textId="60559D1D" w:rsidR="00056B37" w:rsidRPr="001D17E2" w:rsidRDefault="00056B37" w:rsidP="00056B37">
            <w:pPr>
              <w:widowControl w:val="0"/>
              <w:ind w:right="-108"/>
              <w:jc w:val="center"/>
            </w:pPr>
            <w:r w:rsidRPr="001D17E2">
              <w:t>начата</w:t>
            </w:r>
          </w:p>
        </w:tc>
      </w:tr>
      <w:tr w:rsidR="00056B37" w:rsidRPr="001D17E2" w14:paraId="2DDF4024" w14:textId="77777777" w:rsidTr="006B3A24">
        <w:trPr>
          <w:trHeight w:val="214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7AC92" w14:textId="0479E60A" w:rsidR="00056B37" w:rsidRPr="001D17E2" w:rsidRDefault="00056B37" w:rsidP="00887BDA">
            <w:pPr>
              <w:pStyle w:val="ae"/>
              <w:widowControl w:val="0"/>
              <w:numPr>
                <w:ilvl w:val="0"/>
                <w:numId w:val="44"/>
              </w:numPr>
              <w:ind w:left="306" w:right="-108" w:firstLine="54"/>
              <w:jc w:val="center"/>
            </w:pPr>
          </w:p>
        </w:tc>
        <w:tc>
          <w:tcPr>
            <w:tcW w:w="3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42173" w14:textId="4F794FAE" w:rsidR="00056B37" w:rsidRPr="001D17E2" w:rsidRDefault="00056B37" w:rsidP="00056B37">
            <w:pPr>
              <w:jc w:val="center"/>
            </w:pPr>
            <w:r w:rsidRPr="001D17E2">
              <w:t>ООО «ИК «ПРАЙМТЕК»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40C66" w14:textId="7BF2A07F" w:rsidR="00056B37" w:rsidRPr="001D17E2" w:rsidRDefault="00056B37" w:rsidP="00056B37">
            <w:pPr>
              <w:jc w:val="center"/>
            </w:pPr>
            <w:r w:rsidRPr="001D17E2">
              <w:t>13.09.2024-26.09.2024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C73CE" w14:textId="2604239F" w:rsidR="00056B37" w:rsidRPr="001D17E2" w:rsidRDefault="00056B37" w:rsidP="00056B37">
            <w:pPr>
              <w:widowControl w:val="0"/>
              <w:ind w:right="-108"/>
              <w:jc w:val="center"/>
            </w:pPr>
            <w:r w:rsidRPr="001D17E2">
              <w:t>внеплановая проверка</w:t>
            </w: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37C00" w14:textId="07D74B6E" w:rsidR="00056B37" w:rsidRPr="001D17E2" w:rsidRDefault="00056B37" w:rsidP="00056B37">
            <w:pPr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Решение от 11.09.2024 №350/в/Л (ЭКОЗОС)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907DB" w14:textId="69756512" w:rsidR="00056B37" w:rsidRPr="001D17E2" w:rsidRDefault="00056B37" w:rsidP="00056B37">
            <w:pPr>
              <w:widowControl w:val="0"/>
              <w:ind w:right="-108"/>
              <w:jc w:val="center"/>
            </w:pPr>
            <w:r w:rsidRPr="001D17E2">
              <w:t>начата</w:t>
            </w:r>
          </w:p>
        </w:tc>
      </w:tr>
      <w:tr w:rsidR="00056B37" w:rsidRPr="001D17E2" w14:paraId="25FEEDC7" w14:textId="77777777" w:rsidTr="001C3E35">
        <w:trPr>
          <w:trHeight w:val="214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C67E9" w14:textId="537AC2E8" w:rsidR="00056B37" w:rsidRPr="001D17E2" w:rsidRDefault="00056B37" w:rsidP="00887BDA">
            <w:pPr>
              <w:pStyle w:val="ae"/>
              <w:widowControl w:val="0"/>
              <w:numPr>
                <w:ilvl w:val="0"/>
                <w:numId w:val="44"/>
              </w:numPr>
              <w:ind w:left="306" w:right="-108" w:firstLine="54"/>
              <w:jc w:val="center"/>
            </w:pPr>
          </w:p>
        </w:tc>
        <w:tc>
          <w:tcPr>
            <w:tcW w:w="3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B56BF" w14:textId="57B34086" w:rsidR="00056B37" w:rsidRPr="001D17E2" w:rsidRDefault="00056B37" w:rsidP="00056B37">
            <w:pPr>
              <w:jc w:val="center"/>
            </w:pPr>
            <w:r w:rsidRPr="001D17E2">
              <w:rPr>
                <w:color w:val="000000"/>
              </w:rPr>
              <w:t>Липецкая область, Грязинский район, г. Грязи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BB5F3" w14:textId="12BF3E7B" w:rsidR="00056B37" w:rsidRPr="001D17E2" w:rsidRDefault="00056B37" w:rsidP="00056B37">
            <w:pPr>
              <w:jc w:val="center"/>
            </w:pPr>
            <w:r w:rsidRPr="001D17E2">
              <w:rPr>
                <w:color w:val="000000"/>
              </w:rPr>
              <w:t>09.09.2024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01FF1" w14:textId="4DCCBA71" w:rsidR="00056B37" w:rsidRPr="001D17E2" w:rsidRDefault="00056B37" w:rsidP="00056B37">
            <w:pPr>
              <w:widowControl w:val="0"/>
              <w:ind w:right="-108"/>
              <w:jc w:val="center"/>
            </w:pPr>
            <w:r w:rsidRPr="001D17E2">
              <w:t>выездное обследование</w:t>
            </w: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63345" w14:textId="42195F03" w:rsidR="00056B37" w:rsidRPr="001D17E2" w:rsidRDefault="00056B37" w:rsidP="00056B37">
            <w:pPr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Задание от 05.09.2024 №72/во/Л (Исполнение поручения ФС Росприроднадзора № 02/м-1303 от 21.08.2024)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CC4A" w14:textId="625EC763" w:rsidR="00056B37" w:rsidRPr="001D17E2" w:rsidRDefault="00056B37" w:rsidP="00056B37">
            <w:pPr>
              <w:widowControl w:val="0"/>
              <w:ind w:right="-108"/>
              <w:jc w:val="center"/>
            </w:pPr>
            <w:r w:rsidRPr="001D17E2">
              <w:t>проведено</w:t>
            </w:r>
          </w:p>
        </w:tc>
      </w:tr>
      <w:tr w:rsidR="00056B37" w:rsidRPr="001D17E2" w14:paraId="35E0E5A8" w14:textId="77777777" w:rsidTr="001C3E35">
        <w:trPr>
          <w:trHeight w:val="214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6B385" w14:textId="27941DBE" w:rsidR="00056B37" w:rsidRPr="001D17E2" w:rsidRDefault="00056B37" w:rsidP="00887BDA">
            <w:pPr>
              <w:pStyle w:val="ae"/>
              <w:widowControl w:val="0"/>
              <w:numPr>
                <w:ilvl w:val="0"/>
                <w:numId w:val="44"/>
              </w:numPr>
              <w:ind w:left="306" w:right="-108" w:firstLine="54"/>
              <w:jc w:val="center"/>
            </w:pPr>
          </w:p>
        </w:tc>
        <w:tc>
          <w:tcPr>
            <w:tcW w:w="3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1D871" w14:textId="6913FDE0" w:rsidR="00056B37" w:rsidRPr="001D17E2" w:rsidRDefault="00056B37" w:rsidP="00056B37">
            <w:pPr>
              <w:jc w:val="center"/>
            </w:pPr>
            <w:r w:rsidRPr="001D17E2">
              <w:rPr>
                <w:color w:val="000000"/>
              </w:rPr>
              <w:t>Липецкая область, Грязинский район, г. Грязи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9732B" w14:textId="3EFF5D35" w:rsidR="00056B37" w:rsidRPr="001D17E2" w:rsidRDefault="00056B37" w:rsidP="00056B37">
            <w:pPr>
              <w:jc w:val="center"/>
            </w:pPr>
            <w:r w:rsidRPr="001D17E2">
              <w:rPr>
                <w:color w:val="000000"/>
              </w:rPr>
              <w:t>10.09.2024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05DF" w14:textId="65A78422" w:rsidR="00056B37" w:rsidRPr="001D17E2" w:rsidRDefault="00056B37" w:rsidP="00056B37">
            <w:pPr>
              <w:widowControl w:val="0"/>
              <w:ind w:right="-108"/>
              <w:jc w:val="center"/>
            </w:pPr>
            <w:r w:rsidRPr="001D17E2">
              <w:t>выездное обследование</w:t>
            </w: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22043" w14:textId="6684E9EF" w:rsidR="00056B37" w:rsidRPr="001D17E2" w:rsidRDefault="00056B37" w:rsidP="00056B37">
            <w:pPr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Задание от 05.09.2024 №73/во/Л (Исполнение поручения ФС Росприроднадзора № 02/м-1303 от 21.08.2024)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CAC0A" w14:textId="140F7102" w:rsidR="00056B37" w:rsidRPr="001D17E2" w:rsidRDefault="00056B37" w:rsidP="00056B37">
            <w:pPr>
              <w:widowControl w:val="0"/>
              <w:ind w:right="-108"/>
              <w:jc w:val="center"/>
            </w:pPr>
            <w:r w:rsidRPr="001D17E2">
              <w:t>проведено</w:t>
            </w:r>
          </w:p>
        </w:tc>
      </w:tr>
      <w:tr w:rsidR="00056B37" w:rsidRPr="001D17E2" w14:paraId="586521B6" w14:textId="77777777" w:rsidTr="001C3E35">
        <w:trPr>
          <w:trHeight w:val="214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5387D" w14:textId="7845C53B" w:rsidR="00056B37" w:rsidRPr="001D17E2" w:rsidRDefault="00056B37" w:rsidP="00887BDA">
            <w:pPr>
              <w:pStyle w:val="ae"/>
              <w:widowControl w:val="0"/>
              <w:numPr>
                <w:ilvl w:val="0"/>
                <w:numId w:val="44"/>
              </w:numPr>
              <w:ind w:left="306" w:right="-108" w:firstLine="54"/>
              <w:jc w:val="center"/>
            </w:pPr>
          </w:p>
        </w:tc>
        <w:tc>
          <w:tcPr>
            <w:tcW w:w="3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4BBF2" w14:textId="2F6F24E2" w:rsidR="00056B37" w:rsidRPr="001D17E2" w:rsidRDefault="00056B37" w:rsidP="00056B37">
            <w:pPr>
              <w:jc w:val="center"/>
            </w:pPr>
            <w:r w:rsidRPr="001D17E2">
              <w:rPr>
                <w:color w:val="000000"/>
              </w:rPr>
              <w:t>Липецкая область, Грязинский район, г. Грязи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B1704" w14:textId="55E6ACB2" w:rsidR="00056B37" w:rsidRPr="001D17E2" w:rsidRDefault="00056B37" w:rsidP="00056B37">
            <w:pPr>
              <w:jc w:val="center"/>
            </w:pPr>
            <w:r w:rsidRPr="001D17E2">
              <w:rPr>
                <w:color w:val="000000"/>
              </w:rPr>
              <w:t>11.09.2024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EE812" w14:textId="0D7C0428" w:rsidR="00056B37" w:rsidRPr="001D17E2" w:rsidRDefault="00056B37" w:rsidP="00056B37">
            <w:pPr>
              <w:widowControl w:val="0"/>
              <w:ind w:right="-108"/>
              <w:jc w:val="center"/>
            </w:pPr>
            <w:r w:rsidRPr="001D17E2">
              <w:t>выездное обследование</w:t>
            </w: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9B882" w14:textId="69B81DB0" w:rsidR="00056B37" w:rsidRPr="001D17E2" w:rsidRDefault="00056B37" w:rsidP="00056B37">
            <w:pPr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Задание от 05.09.2024 №74/во/Л (Исполнение поручения ФС Росприроднадзора № 02/м-1303 от 21.08.2024)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0F06" w14:textId="5757DAC1" w:rsidR="00056B37" w:rsidRPr="001D17E2" w:rsidRDefault="00056B37" w:rsidP="00056B37">
            <w:pPr>
              <w:widowControl w:val="0"/>
              <w:ind w:right="-108"/>
              <w:jc w:val="center"/>
            </w:pPr>
            <w:r w:rsidRPr="001D17E2">
              <w:t>проведено</w:t>
            </w:r>
          </w:p>
        </w:tc>
      </w:tr>
      <w:tr w:rsidR="00056B37" w:rsidRPr="001D17E2" w14:paraId="34837B57" w14:textId="77777777" w:rsidTr="001C3E35">
        <w:trPr>
          <w:trHeight w:val="214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6DE94" w14:textId="27AC6604" w:rsidR="00056B37" w:rsidRPr="001D17E2" w:rsidRDefault="00056B37" w:rsidP="00887BDA">
            <w:pPr>
              <w:pStyle w:val="ae"/>
              <w:widowControl w:val="0"/>
              <w:numPr>
                <w:ilvl w:val="0"/>
                <w:numId w:val="44"/>
              </w:numPr>
              <w:ind w:left="306" w:right="-108" w:firstLine="54"/>
              <w:jc w:val="center"/>
            </w:pPr>
          </w:p>
        </w:tc>
        <w:tc>
          <w:tcPr>
            <w:tcW w:w="3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5B758" w14:textId="606FF494" w:rsidR="00056B37" w:rsidRPr="001D17E2" w:rsidRDefault="00056B37" w:rsidP="00056B37">
            <w:pPr>
              <w:jc w:val="center"/>
            </w:pPr>
            <w:r w:rsidRPr="001D17E2">
              <w:rPr>
                <w:color w:val="000000"/>
              </w:rPr>
              <w:t xml:space="preserve">территория урочищ заповедника </w:t>
            </w:r>
            <w:proofErr w:type="spellStart"/>
            <w:r w:rsidRPr="001D17E2">
              <w:rPr>
                <w:color w:val="000000"/>
              </w:rPr>
              <w:t>Галичья</w:t>
            </w:r>
            <w:proofErr w:type="spellEnd"/>
            <w:r w:rsidRPr="001D17E2">
              <w:rPr>
                <w:color w:val="000000"/>
              </w:rPr>
              <w:t xml:space="preserve"> гора расположенные в Липецком, Задонском, Елецком, Краснинском районах Липецкой области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7942C" w14:textId="4206C322" w:rsidR="00056B37" w:rsidRPr="001D17E2" w:rsidRDefault="00056B37" w:rsidP="00056B37">
            <w:pPr>
              <w:jc w:val="center"/>
            </w:pPr>
            <w:r w:rsidRPr="001D17E2">
              <w:rPr>
                <w:color w:val="000000"/>
              </w:rPr>
              <w:t>11.09.2024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C105D" w14:textId="1878C260" w:rsidR="00056B37" w:rsidRPr="001D17E2" w:rsidRDefault="00056B37" w:rsidP="00056B37">
            <w:pPr>
              <w:widowControl w:val="0"/>
              <w:ind w:right="-108"/>
              <w:jc w:val="center"/>
            </w:pPr>
            <w:r w:rsidRPr="001D17E2">
              <w:t>выездное обследование</w:t>
            </w: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C71FD" w14:textId="6BC59A3D" w:rsidR="00056B37" w:rsidRPr="001D17E2" w:rsidRDefault="00056B37" w:rsidP="00056B37">
            <w:pPr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Задание от 05.09.2024 №81/во/Л (ООПТ)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DC536" w14:textId="16BB0D4D" w:rsidR="00056B37" w:rsidRPr="001D17E2" w:rsidRDefault="00056B37" w:rsidP="00056B37">
            <w:pPr>
              <w:widowControl w:val="0"/>
              <w:ind w:right="-108"/>
              <w:jc w:val="center"/>
            </w:pPr>
            <w:r w:rsidRPr="001D17E2">
              <w:t>проведено</w:t>
            </w:r>
          </w:p>
        </w:tc>
      </w:tr>
      <w:tr w:rsidR="00056B37" w:rsidRPr="001D17E2" w14:paraId="37CB99A8" w14:textId="77777777" w:rsidTr="001C3E35">
        <w:trPr>
          <w:trHeight w:val="214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DB02E" w14:textId="1BD26B6A" w:rsidR="00056B37" w:rsidRPr="001D17E2" w:rsidRDefault="00056B37" w:rsidP="00887BDA">
            <w:pPr>
              <w:pStyle w:val="ae"/>
              <w:widowControl w:val="0"/>
              <w:numPr>
                <w:ilvl w:val="0"/>
                <w:numId w:val="44"/>
              </w:numPr>
              <w:ind w:left="306" w:right="-108" w:firstLine="54"/>
              <w:jc w:val="center"/>
            </w:pPr>
          </w:p>
        </w:tc>
        <w:tc>
          <w:tcPr>
            <w:tcW w:w="3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CAB41" w14:textId="20F9EF42" w:rsidR="00056B37" w:rsidRPr="001D17E2" w:rsidRDefault="00056B37" w:rsidP="00056B37">
            <w:pPr>
              <w:jc w:val="center"/>
            </w:pPr>
            <w:r w:rsidRPr="001D17E2">
              <w:rPr>
                <w:color w:val="000000"/>
              </w:rPr>
              <w:t>Липецкая область, Грязинский район, г. Грязи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2AE96" w14:textId="2F5C77DE" w:rsidR="00056B37" w:rsidRPr="001D17E2" w:rsidRDefault="00056B37" w:rsidP="00056B37">
            <w:pPr>
              <w:jc w:val="center"/>
            </w:pPr>
            <w:r w:rsidRPr="001D17E2">
              <w:rPr>
                <w:color w:val="000000"/>
              </w:rPr>
              <w:t>12.09.2024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07F65" w14:textId="096F3EAB" w:rsidR="00056B37" w:rsidRPr="001D17E2" w:rsidRDefault="00056B37" w:rsidP="00056B37">
            <w:pPr>
              <w:widowControl w:val="0"/>
              <w:ind w:right="-108"/>
              <w:jc w:val="center"/>
            </w:pPr>
            <w:r w:rsidRPr="001D17E2">
              <w:t>выездное обследование</w:t>
            </w: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4036F" w14:textId="0BC3D062" w:rsidR="00056B37" w:rsidRPr="001D17E2" w:rsidRDefault="00056B37" w:rsidP="00056B37">
            <w:pPr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Задание от 05.09.2024 №74/во/Л (Исполнение поручения ФС Росприроднадзора № 02/м-1303 от 21.08.2024)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48692" w14:textId="721E0429" w:rsidR="00056B37" w:rsidRPr="001D17E2" w:rsidRDefault="00056B37" w:rsidP="00056B37">
            <w:pPr>
              <w:widowControl w:val="0"/>
              <w:ind w:right="-108"/>
              <w:jc w:val="center"/>
            </w:pPr>
            <w:r w:rsidRPr="001D17E2">
              <w:t>проведено</w:t>
            </w:r>
          </w:p>
        </w:tc>
      </w:tr>
      <w:tr w:rsidR="00056B37" w:rsidRPr="001D17E2" w14:paraId="71AC324F" w14:textId="77777777" w:rsidTr="001C3E35">
        <w:trPr>
          <w:trHeight w:val="214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37444" w14:textId="726F91AE" w:rsidR="00056B37" w:rsidRPr="001D17E2" w:rsidRDefault="00056B37" w:rsidP="00887BDA">
            <w:pPr>
              <w:pStyle w:val="ae"/>
              <w:widowControl w:val="0"/>
              <w:numPr>
                <w:ilvl w:val="0"/>
                <w:numId w:val="44"/>
              </w:numPr>
              <w:ind w:left="306" w:right="-108" w:firstLine="54"/>
              <w:jc w:val="center"/>
            </w:pPr>
          </w:p>
        </w:tc>
        <w:tc>
          <w:tcPr>
            <w:tcW w:w="3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009E6" w14:textId="04927A75" w:rsidR="00056B37" w:rsidRPr="001D17E2" w:rsidRDefault="00056B37" w:rsidP="00056B37">
            <w:pPr>
              <w:jc w:val="center"/>
            </w:pPr>
            <w:r w:rsidRPr="001D17E2">
              <w:rPr>
                <w:color w:val="000000"/>
              </w:rPr>
              <w:t>Липецкая область, Грязинский район, г. Грязи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8BB69" w14:textId="02707ACD" w:rsidR="00056B37" w:rsidRPr="001D17E2" w:rsidRDefault="00056B37" w:rsidP="00056B37">
            <w:pPr>
              <w:jc w:val="center"/>
            </w:pPr>
            <w:r w:rsidRPr="001D17E2">
              <w:rPr>
                <w:color w:val="000000"/>
              </w:rPr>
              <w:t>13.09.2024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A7279" w14:textId="3023C8F7" w:rsidR="00056B37" w:rsidRPr="001D17E2" w:rsidRDefault="00056B37" w:rsidP="00056B37">
            <w:pPr>
              <w:widowControl w:val="0"/>
              <w:ind w:right="-108"/>
              <w:jc w:val="center"/>
            </w:pPr>
            <w:r w:rsidRPr="001D17E2">
              <w:t>выездное обследование</w:t>
            </w: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6892A" w14:textId="67E171F0" w:rsidR="00056B37" w:rsidRPr="001D17E2" w:rsidRDefault="00056B37" w:rsidP="00056B37">
            <w:pPr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Задание от 05.09.2024 №76/во/Л (Исполнение поручения ФС Росприроднадзора № 02/м-1303 от 21.08.2024)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8D7D1" w14:textId="4EDCFC99" w:rsidR="00056B37" w:rsidRPr="001D17E2" w:rsidRDefault="00056B37" w:rsidP="00056B37">
            <w:pPr>
              <w:widowControl w:val="0"/>
              <w:ind w:right="-108"/>
              <w:jc w:val="center"/>
            </w:pPr>
            <w:r w:rsidRPr="001D17E2">
              <w:t>проведено</w:t>
            </w:r>
          </w:p>
        </w:tc>
      </w:tr>
      <w:tr w:rsidR="00056B37" w:rsidRPr="001D17E2" w14:paraId="7774E86D" w14:textId="77777777" w:rsidTr="001C3E35">
        <w:trPr>
          <w:trHeight w:val="214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310FC" w14:textId="77777777" w:rsidR="00056B37" w:rsidRPr="001D17E2" w:rsidRDefault="00056B37" w:rsidP="00887BDA">
            <w:pPr>
              <w:pStyle w:val="ae"/>
              <w:widowControl w:val="0"/>
              <w:numPr>
                <w:ilvl w:val="0"/>
                <w:numId w:val="44"/>
              </w:numPr>
              <w:ind w:left="306" w:right="-108" w:firstLine="54"/>
              <w:jc w:val="center"/>
            </w:pPr>
          </w:p>
        </w:tc>
        <w:tc>
          <w:tcPr>
            <w:tcW w:w="3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F5CC0" w14:textId="0ED34F74" w:rsidR="00056B37" w:rsidRPr="001D17E2" w:rsidRDefault="00056B37" w:rsidP="00056B37">
            <w:pPr>
              <w:jc w:val="center"/>
            </w:pPr>
            <w:r w:rsidRPr="001D17E2">
              <w:rPr>
                <w:color w:val="000000"/>
              </w:rPr>
              <w:t>территория Воронежского государственного заповедника в Усманском районе Липецкой области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61D5A" w14:textId="5B9BCEC2" w:rsidR="00056B37" w:rsidRPr="001D17E2" w:rsidRDefault="00056B37" w:rsidP="00056B37">
            <w:pPr>
              <w:jc w:val="center"/>
            </w:pPr>
            <w:r w:rsidRPr="001D17E2">
              <w:rPr>
                <w:color w:val="000000"/>
              </w:rPr>
              <w:t>13.09.2024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0B2E0" w14:textId="0357DC78" w:rsidR="00056B37" w:rsidRPr="001D17E2" w:rsidRDefault="00056B37" w:rsidP="00056B37">
            <w:pPr>
              <w:widowControl w:val="0"/>
              <w:ind w:right="-108"/>
              <w:jc w:val="center"/>
            </w:pPr>
            <w:r w:rsidRPr="001D17E2">
              <w:t>выездное обследование</w:t>
            </w: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B2985" w14:textId="5CB1A1F6" w:rsidR="00056B37" w:rsidRPr="001D17E2" w:rsidRDefault="00056B37" w:rsidP="00056B37">
            <w:pPr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Задание от 05.09.2024 №82/во/Л (ООПТ)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4AD9A" w14:textId="259F4751" w:rsidR="00056B37" w:rsidRPr="001D17E2" w:rsidRDefault="00056B37" w:rsidP="00056B37">
            <w:pPr>
              <w:widowControl w:val="0"/>
              <w:ind w:right="-108"/>
              <w:jc w:val="center"/>
            </w:pPr>
            <w:r w:rsidRPr="001D17E2">
              <w:t>проведено</w:t>
            </w:r>
          </w:p>
        </w:tc>
      </w:tr>
      <w:tr w:rsidR="00056B37" w:rsidRPr="001D17E2" w14:paraId="07E1A974" w14:textId="77777777" w:rsidTr="001C3E35">
        <w:trPr>
          <w:trHeight w:val="214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201A92" w14:textId="77777777" w:rsidR="00056B37" w:rsidRPr="001D17E2" w:rsidRDefault="00056B37" w:rsidP="00887BDA">
            <w:pPr>
              <w:pStyle w:val="ae"/>
              <w:widowControl w:val="0"/>
              <w:numPr>
                <w:ilvl w:val="0"/>
                <w:numId w:val="44"/>
              </w:numPr>
              <w:ind w:left="306" w:right="-108" w:firstLine="54"/>
              <w:jc w:val="center"/>
            </w:pPr>
          </w:p>
        </w:tc>
        <w:tc>
          <w:tcPr>
            <w:tcW w:w="3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82B3B" w14:textId="6A7FA5F2" w:rsidR="00056B37" w:rsidRPr="001D17E2" w:rsidRDefault="00056B37" w:rsidP="00056B37">
            <w:pPr>
              <w:jc w:val="center"/>
            </w:pPr>
            <w:r w:rsidRPr="001D17E2">
              <w:rPr>
                <w:color w:val="000000"/>
              </w:rPr>
              <w:t>Липецкая область, Грязинский район, г. Грязи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F4842" w14:textId="3E0E259B" w:rsidR="00056B37" w:rsidRPr="001D17E2" w:rsidRDefault="00056B37" w:rsidP="00056B37">
            <w:pPr>
              <w:jc w:val="center"/>
            </w:pPr>
            <w:r w:rsidRPr="001D17E2">
              <w:rPr>
                <w:color w:val="000000"/>
              </w:rPr>
              <w:t>14.09.2024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3CCF0" w14:textId="3FC58C57" w:rsidR="00056B37" w:rsidRPr="001D17E2" w:rsidRDefault="00056B37" w:rsidP="00056B37">
            <w:pPr>
              <w:widowControl w:val="0"/>
              <w:ind w:right="-108"/>
              <w:jc w:val="center"/>
            </w:pPr>
            <w:r w:rsidRPr="001D17E2">
              <w:t>выездное обследование</w:t>
            </w: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9FF8A" w14:textId="18A5C810" w:rsidR="00056B37" w:rsidRPr="001D17E2" w:rsidRDefault="00056B37" w:rsidP="00056B37">
            <w:pPr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Задание от 05.09.2024 №77/во/Л (Исполнение поручения ФС Росприроднадзора № 02/м-1303 от 21.08.2024)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D02CF" w14:textId="2AF8DB37" w:rsidR="00056B37" w:rsidRPr="001D17E2" w:rsidRDefault="00056B37" w:rsidP="00056B37">
            <w:pPr>
              <w:widowControl w:val="0"/>
              <w:ind w:right="-108"/>
              <w:jc w:val="center"/>
            </w:pPr>
            <w:r w:rsidRPr="001D17E2">
              <w:t>проведено</w:t>
            </w:r>
          </w:p>
        </w:tc>
      </w:tr>
      <w:tr w:rsidR="00056B37" w:rsidRPr="001D17E2" w14:paraId="0D346844" w14:textId="77777777" w:rsidTr="001C3E35">
        <w:trPr>
          <w:trHeight w:val="214"/>
        </w:trPr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4BF62" w14:textId="77777777" w:rsidR="00056B37" w:rsidRPr="001D17E2" w:rsidRDefault="00056B37" w:rsidP="00887BDA">
            <w:pPr>
              <w:pStyle w:val="ae"/>
              <w:widowControl w:val="0"/>
              <w:numPr>
                <w:ilvl w:val="0"/>
                <w:numId w:val="44"/>
              </w:numPr>
              <w:ind w:left="306" w:right="-108" w:firstLine="54"/>
              <w:jc w:val="center"/>
            </w:pPr>
          </w:p>
        </w:tc>
        <w:tc>
          <w:tcPr>
            <w:tcW w:w="3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F0970" w14:textId="27FE98CF" w:rsidR="00056B37" w:rsidRPr="001D17E2" w:rsidRDefault="00056B37" w:rsidP="00056B37">
            <w:pPr>
              <w:jc w:val="center"/>
            </w:pPr>
            <w:r w:rsidRPr="001D17E2">
              <w:rPr>
                <w:color w:val="000000"/>
              </w:rPr>
              <w:t>Липецкая область, Грязинский район, г. Грязи</w:t>
            </w:r>
          </w:p>
        </w:tc>
        <w:tc>
          <w:tcPr>
            <w:tcW w:w="1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A01C1" w14:textId="6D391024" w:rsidR="00056B37" w:rsidRPr="001D17E2" w:rsidRDefault="00056B37" w:rsidP="00056B37">
            <w:pPr>
              <w:jc w:val="center"/>
            </w:pPr>
            <w:r w:rsidRPr="001D17E2">
              <w:rPr>
                <w:color w:val="000000"/>
              </w:rPr>
              <w:t>15.09.2024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0A86" w14:textId="412D3834" w:rsidR="00056B37" w:rsidRPr="001D17E2" w:rsidRDefault="00056B37" w:rsidP="00056B37">
            <w:pPr>
              <w:widowControl w:val="0"/>
              <w:ind w:right="-108"/>
              <w:jc w:val="center"/>
            </w:pPr>
            <w:r w:rsidRPr="001D17E2">
              <w:t>выездное обследование</w:t>
            </w:r>
          </w:p>
        </w:tc>
        <w:tc>
          <w:tcPr>
            <w:tcW w:w="41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AA679" w14:textId="7ED1F7EE" w:rsidR="00056B37" w:rsidRPr="001D17E2" w:rsidRDefault="00056B37" w:rsidP="00056B37">
            <w:pPr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Задание от 05.09.2024 №78/во/Л (Исполнение поручения ФС Росприроднадзора № 02/м-1303 от 21.08.2024)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4A18" w14:textId="58216BE2" w:rsidR="00056B37" w:rsidRPr="001D17E2" w:rsidRDefault="00056B37" w:rsidP="00056B37">
            <w:pPr>
              <w:widowControl w:val="0"/>
              <w:ind w:right="-108"/>
              <w:jc w:val="center"/>
            </w:pPr>
            <w:r w:rsidRPr="001D17E2">
              <w:t>проведено</w:t>
            </w:r>
          </w:p>
        </w:tc>
      </w:tr>
      <w:tr w:rsidR="00056B37" w:rsidRPr="001D17E2" w14:paraId="2AE84A49" w14:textId="77777777" w:rsidTr="00825982">
        <w:trPr>
          <w:trHeight w:val="317"/>
        </w:trPr>
        <w:tc>
          <w:tcPr>
            <w:tcW w:w="14737" w:type="dxa"/>
            <w:gridSpan w:val="9"/>
            <w:shd w:val="clear" w:color="auto" w:fill="auto"/>
            <w:vAlign w:val="center"/>
          </w:tcPr>
          <w:p w14:paraId="3FF4BC4A" w14:textId="16C7C9F5" w:rsidR="00056B37" w:rsidRPr="001D17E2" w:rsidRDefault="00056B37" w:rsidP="00056B37">
            <w:pPr>
              <w:jc w:val="center"/>
              <w:rPr>
                <w:b/>
              </w:rPr>
            </w:pPr>
            <w:r w:rsidRPr="001D17E2">
              <w:rPr>
                <w:b/>
              </w:rPr>
              <w:t>Тамбовская область</w:t>
            </w:r>
          </w:p>
        </w:tc>
      </w:tr>
      <w:tr w:rsidR="00D57741" w:rsidRPr="001D17E2" w14:paraId="194F82AA" w14:textId="77777777" w:rsidTr="001365D1">
        <w:trPr>
          <w:trHeight w:val="310"/>
        </w:trPr>
        <w:tc>
          <w:tcPr>
            <w:tcW w:w="987" w:type="dxa"/>
            <w:vAlign w:val="center"/>
          </w:tcPr>
          <w:p w14:paraId="2C769F79" w14:textId="77777777" w:rsidR="00D57741" w:rsidRPr="001D17E2" w:rsidRDefault="00D57741" w:rsidP="00D57741">
            <w:pPr>
              <w:pStyle w:val="ae"/>
              <w:widowControl w:val="0"/>
              <w:numPr>
                <w:ilvl w:val="0"/>
                <w:numId w:val="47"/>
              </w:numPr>
              <w:ind w:right="-108"/>
              <w:jc w:val="center"/>
            </w:pP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0AD56" w14:textId="282656F8" w:rsidR="00D57741" w:rsidRPr="001D17E2" w:rsidRDefault="00D57741" w:rsidP="00D57741">
            <w:pPr>
              <w:jc w:val="center"/>
              <w:rPr>
                <w:color w:val="000000"/>
              </w:rPr>
            </w:pPr>
            <w:r w:rsidRPr="001D17E2">
              <w:t>ООО "</w:t>
            </w:r>
            <w:proofErr w:type="spellStart"/>
            <w:r w:rsidRPr="001D17E2">
              <w:t>КомЭк</w:t>
            </w:r>
            <w:proofErr w:type="spellEnd"/>
            <w:r w:rsidRPr="001D17E2">
              <w:t>"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6A7EA" w14:textId="61E32562" w:rsidR="00D57741" w:rsidRPr="001D17E2" w:rsidRDefault="00D57741" w:rsidP="00D57741">
            <w:pPr>
              <w:jc w:val="center"/>
              <w:rPr>
                <w:color w:val="000000"/>
              </w:rPr>
            </w:pPr>
            <w:r w:rsidRPr="001D17E2">
              <w:t>04.09.2024-24.09.2024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49686" w14:textId="621E10C4" w:rsidR="00D57741" w:rsidRPr="001D17E2" w:rsidRDefault="00D57741" w:rsidP="00D57741">
            <w:pPr>
              <w:widowControl w:val="0"/>
              <w:ind w:right="-108"/>
              <w:jc w:val="center"/>
            </w:pPr>
            <w:r w:rsidRPr="001D17E2">
              <w:t>плановая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F5658" w14:textId="36762C2F" w:rsidR="00D57741" w:rsidRPr="001D17E2" w:rsidRDefault="00D57741" w:rsidP="00D57741">
            <w:pPr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Решение от 02.09.2024г. 340/п/Т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02246" w14:textId="6E89E003" w:rsidR="00D57741" w:rsidRPr="001D17E2" w:rsidRDefault="00D57741" w:rsidP="00D57741">
            <w:pPr>
              <w:widowControl w:val="0"/>
              <w:ind w:left="-120" w:right="-108"/>
              <w:jc w:val="center"/>
            </w:pPr>
            <w:r w:rsidRPr="001D17E2">
              <w:rPr>
                <w:color w:val="000000"/>
              </w:rPr>
              <w:t>проводится</w:t>
            </w:r>
          </w:p>
        </w:tc>
      </w:tr>
      <w:tr w:rsidR="00D57741" w:rsidRPr="001D17E2" w14:paraId="42DE5DDD" w14:textId="77777777" w:rsidTr="006B3A24">
        <w:trPr>
          <w:trHeight w:val="310"/>
        </w:trPr>
        <w:tc>
          <w:tcPr>
            <w:tcW w:w="987" w:type="dxa"/>
            <w:vAlign w:val="center"/>
          </w:tcPr>
          <w:p w14:paraId="1A54862E" w14:textId="77777777" w:rsidR="00D57741" w:rsidRPr="001D17E2" w:rsidRDefault="00D57741" w:rsidP="00D57741">
            <w:pPr>
              <w:pStyle w:val="ae"/>
              <w:widowControl w:val="0"/>
              <w:numPr>
                <w:ilvl w:val="0"/>
                <w:numId w:val="47"/>
              </w:numPr>
              <w:ind w:right="-108"/>
              <w:jc w:val="center"/>
            </w:pP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C650F" w14:textId="3A63C43B" w:rsidR="00D57741" w:rsidRPr="001D17E2" w:rsidRDefault="00D57741" w:rsidP="00D57741">
            <w:pPr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 xml:space="preserve">ФКП "Тамбовский </w:t>
            </w:r>
            <w:proofErr w:type="spellStart"/>
            <w:r w:rsidRPr="001D17E2">
              <w:rPr>
                <w:color w:val="000000"/>
              </w:rPr>
              <w:t>пороховойзавод</w:t>
            </w:r>
            <w:proofErr w:type="spellEnd"/>
            <w:r w:rsidRPr="001D17E2">
              <w:rPr>
                <w:color w:val="000000"/>
              </w:rPr>
              <w:t>" (основная площадка)</w:t>
            </w:r>
            <w:r w:rsidRPr="001D17E2">
              <w:rPr>
                <w:color w:val="000000"/>
              </w:rPr>
              <w:tab/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DBBD3" w14:textId="206BF011" w:rsidR="00D57741" w:rsidRPr="001D17E2" w:rsidRDefault="00D57741" w:rsidP="00D57741">
            <w:pPr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22.08.2024-01.10.2024</w:t>
            </w:r>
            <w:r w:rsidRPr="001D17E2">
              <w:rPr>
                <w:color w:val="000000"/>
              </w:rPr>
              <w:tab/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B8385" w14:textId="67E56D7A" w:rsidR="00D57741" w:rsidRPr="001D17E2" w:rsidRDefault="00D57741" w:rsidP="00D57741">
            <w:pPr>
              <w:widowControl w:val="0"/>
              <w:ind w:right="-108"/>
              <w:jc w:val="center"/>
            </w:pPr>
            <w:r w:rsidRPr="001D17E2">
              <w:t>внеплановая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5CF17" w14:textId="77777777" w:rsidR="00D57741" w:rsidRPr="001D17E2" w:rsidRDefault="00D57741" w:rsidP="00D57741">
            <w:pPr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Решение от 20.08.2024 № 316/в/Т</w:t>
            </w:r>
          </w:p>
          <w:p w14:paraId="6BC12E26" w14:textId="4FDC4781" w:rsidR="00D57741" w:rsidRPr="001D17E2" w:rsidRDefault="00D57741" w:rsidP="00D57741">
            <w:pPr>
              <w:jc w:val="center"/>
              <w:rPr>
                <w:color w:val="000000"/>
              </w:rPr>
            </w:pP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467C8" w14:textId="5F06832A" w:rsidR="00D57741" w:rsidRPr="001D17E2" w:rsidRDefault="00D57741" w:rsidP="00D57741">
            <w:pPr>
              <w:widowControl w:val="0"/>
              <w:ind w:right="-108"/>
              <w:jc w:val="center"/>
            </w:pPr>
            <w:r w:rsidRPr="001D17E2">
              <w:rPr>
                <w:color w:val="000000"/>
              </w:rPr>
              <w:t>проводится</w:t>
            </w:r>
          </w:p>
        </w:tc>
      </w:tr>
      <w:tr w:rsidR="00D57741" w:rsidRPr="001D17E2" w14:paraId="272DF8C3" w14:textId="77777777" w:rsidTr="001365D1">
        <w:trPr>
          <w:trHeight w:val="310"/>
        </w:trPr>
        <w:tc>
          <w:tcPr>
            <w:tcW w:w="987" w:type="dxa"/>
            <w:vAlign w:val="center"/>
          </w:tcPr>
          <w:p w14:paraId="67C3CB03" w14:textId="77777777" w:rsidR="00D57741" w:rsidRPr="001D17E2" w:rsidRDefault="00D57741" w:rsidP="00D57741">
            <w:pPr>
              <w:pStyle w:val="ae"/>
              <w:widowControl w:val="0"/>
              <w:numPr>
                <w:ilvl w:val="0"/>
                <w:numId w:val="47"/>
              </w:numPr>
              <w:ind w:right="-108"/>
              <w:jc w:val="center"/>
            </w:pP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02939" w14:textId="17E2CBFC" w:rsidR="00D57741" w:rsidRPr="001D17E2" w:rsidRDefault="00D57741" w:rsidP="00D57741">
            <w:pPr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 xml:space="preserve">ФКП "Тамбовский </w:t>
            </w:r>
            <w:proofErr w:type="spellStart"/>
            <w:r w:rsidRPr="001D17E2">
              <w:rPr>
                <w:color w:val="000000"/>
              </w:rPr>
              <w:t>пороховойзавод</w:t>
            </w:r>
            <w:proofErr w:type="spellEnd"/>
            <w:r w:rsidRPr="001D17E2">
              <w:rPr>
                <w:color w:val="000000"/>
              </w:rPr>
              <w:t>" (шламонакопитель №1)</w:t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4A6890" w14:textId="72B84156" w:rsidR="00D57741" w:rsidRPr="001D17E2" w:rsidRDefault="00D57741" w:rsidP="00D57741">
            <w:pPr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22.08.2024-01.10.2024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A5BFE" w14:textId="21AF6253" w:rsidR="00D57741" w:rsidRPr="001D17E2" w:rsidRDefault="00D57741" w:rsidP="00D57741">
            <w:pPr>
              <w:widowControl w:val="0"/>
              <w:ind w:right="-108"/>
              <w:jc w:val="center"/>
            </w:pPr>
            <w:r w:rsidRPr="001D17E2">
              <w:t>внеплановая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7E688" w14:textId="605BDB26" w:rsidR="00D57741" w:rsidRPr="001D17E2" w:rsidRDefault="00D57741" w:rsidP="00D57741">
            <w:pPr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Решение от 20.08.2024 № 317/в/Т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3BF47" w14:textId="3EF32835" w:rsidR="00D57741" w:rsidRPr="001D17E2" w:rsidRDefault="00D57741" w:rsidP="00D57741">
            <w:pPr>
              <w:widowControl w:val="0"/>
              <w:ind w:right="-108"/>
              <w:jc w:val="center"/>
            </w:pPr>
            <w:r w:rsidRPr="001D17E2">
              <w:t>проводится</w:t>
            </w:r>
          </w:p>
        </w:tc>
      </w:tr>
      <w:tr w:rsidR="00D57741" w:rsidRPr="001D17E2" w14:paraId="6C5B7A14" w14:textId="77777777" w:rsidTr="001365D1">
        <w:trPr>
          <w:trHeight w:val="310"/>
        </w:trPr>
        <w:tc>
          <w:tcPr>
            <w:tcW w:w="987" w:type="dxa"/>
            <w:vAlign w:val="center"/>
          </w:tcPr>
          <w:p w14:paraId="29AD0EE2" w14:textId="77777777" w:rsidR="00D57741" w:rsidRPr="001D17E2" w:rsidRDefault="00D57741" w:rsidP="00D57741">
            <w:pPr>
              <w:pStyle w:val="ae"/>
              <w:widowControl w:val="0"/>
              <w:numPr>
                <w:ilvl w:val="0"/>
                <w:numId w:val="47"/>
              </w:numPr>
              <w:ind w:right="-108"/>
              <w:jc w:val="center"/>
            </w:pP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0B6DC" w14:textId="115A4635" w:rsidR="00D57741" w:rsidRPr="001D17E2" w:rsidRDefault="00D57741" w:rsidP="00D57741">
            <w:pPr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 xml:space="preserve">ФКП "Тамбовский </w:t>
            </w:r>
            <w:proofErr w:type="spellStart"/>
            <w:r w:rsidRPr="001D17E2">
              <w:rPr>
                <w:color w:val="000000"/>
              </w:rPr>
              <w:t>пороховойзавод</w:t>
            </w:r>
            <w:proofErr w:type="spellEnd"/>
            <w:r w:rsidRPr="001D17E2">
              <w:rPr>
                <w:color w:val="000000"/>
              </w:rPr>
              <w:t>" (шламонакопитель №2)</w:t>
            </w:r>
            <w:r w:rsidRPr="001D17E2">
              <w:rPr>
                <w:color w:val="000000"/>
              </w:rPr>
              <w:tab/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4100E" w14:textId="4F4427A2" w:rsidR="00D57741" w:rsidRPr="001D17E2" w:rsidRDefault="00D57741" w:rsidP="00D57741">
            <w:pPr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22.08.2024-01.10.2024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8C5EB" w14:textId="04B15D87" w:rsidR="00D57741" w:rsidRPr="001D17E2" w:rsidRDefault="00D57741" w:rsidP="00D57741">
            <w:pPr>
              <w:widowControl w:val="0"/>
              <w:ind w:right="-108"/>
              <w:jc w:val="center"/>
            </w:pPr>
            <w:r w:rsidRPr="001D17E2">
              <w:t>внеплановая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DCA99" w14:textId="235DB832" w:rsidR="00D57741" w:rsidRPr="001D17E2" w:rsidRDefault="00D57741" w:rsidP="00D57741">
            <w:pPr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Решение от 20.08.2024 № 318/в/Т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21DBC" w14:textId="5D7019D3" w:rsidR="00D57741" w:rsidRPr="001D17E2" w:rsidRDefault="00D57741" w:rsidP="00D57741">
            <w:pPr>
              <w:widowControl w:val="0"/>
              <w:ind w:right="-108"/>
              <w:jc w:val="center"/>
            </w:pPr>
            <w:r w:rsidRPr="001D17E2">
              <w:t>проводится</w:t>
            </w:r>
          </w:p>
        </w:tc>
      </w:tr>
      <w:tr w:rsidR="00D57741" w:rsidRPr="001D17E2" w14:paraId="7D9695AE" w14:textId="77777777" w:rsidTr="001365D1">
        <w:trPr>
          <w:trHeight w:val="310"/>
        </w:trPr>
        <w:tc>
          <w:tcPr>
            <w:tcW w:w="987" w:type="dxa"/>
            <w:vAlign w:val="center"/>
          </w:tcPr>
          <w:p w14:paraId="0C6747BB" w14:textId="77777777" w:rsidR="00D57741" w:rsidRPr="001D17E2" w:rsidRDefault="00D57741" w:rsidP="00D57741">
            <w:pPr>
              <w:pStyle w:val="ae"/>
              <w:widowControl w:val="0"/>
              <w:numPr>
                <w:ilvl w:val="0"/>
                <w:numId w:val="47"/>
              </w:numPr>
              <w:ind w:right="-108"/>
              <w:jc w:val="center"/>
            </w:pP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78B26" w14:textId="309B8E51" w:rsidR="00D57741" w:rsidRPr="001D17E2" w:rsidRDefault="00D57741" w:rsidP="00D57741">
            <w:pPr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 xml:space="preserve">ФКП "Тамбовский </w:t>
            </w:r>
            <w:proofErr w:type="spellStart"/>
            <w:r w:rsidRPr="001D17E2">
              <w:rPr>
                <w:color w:val="000000"/>
              </w:rPr>
              <w:t>пороховойзавод</w:t>
            </w:r>
            <w:proofErr w:type="spellEnd"/>
            <w:r w:rsidRPr="001D17E2">
              <w:rPr>
                <w:color w:val="000000"/>
              </w:rPr>
              <w:t>" (шламонакопитель №3)</w:t>
            </w:r>
            <w:r w:rsidRPr="001D17E2">
              <w:rPr>
                <w:color w:val="000000"/>
              </w:rPr>
              <w:tab/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2362C" w14:textId="5AAF8B05" w:rsidR="00D57741" w:rsidRPr="001D17E2" w:rsidRDefault="00D57741" w:rsidP="00D57741">
            <w:pPr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22.08.2024-01.10.2024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54279" w14:textId="1B75379A" w:rsidR="00D57741" w:rsidRPr="001D17E2" w:rsidRDefault="00D57741" w:rsidP="00D57741">
            <w:pPr>
              <w:widowControl w:val="0"/>
              <w:ind w:right="-108"/>
              <w:jc w:val="center"/>
            </w:pPr>
            <w:r w:rsidRPr="001D17E2">
              <w:t>внеплановая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140BFA" w14:textId="7AE2E14A" w:rsidR="00D57741" w:rsidRPr="001D17E2" w:rsidRDefault="00D57741" w:rsidP="00D57741">
            <w:pPr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Решение от 20.08.2024 № 319/в/Т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C3E80" w14:textId="6CE9C59F" w:rsidR="00D57741" w:rsidRPr="001D17E2" w:rsidRDefault="00D57741" w:rsidP="00D57741">
            <w:pPr>
              <w:widowControl w:val="0"/>
              <w:ind w:right="-108"/>
              <w:jc w:val="center"/>
            </w:pPr>
            <w:r w:rsidRPr="001D17E2">
              <w:t>проводится</w:t>
            </w:r>
          </w:p>
        </w:tc>
      </w:tr>
      <w:tr w:rsidR="00D57741" w:rsidRPr="001D17E2" w14:paraId="73B6E601" w14:textId="77777777" w:rsidTr="001365D1">
        <w:trPr>
          <w:trHeight w:val="310"/>
        </w:trPr>
        <w:tc>
          <w:tcPr>
            <w:tcW w:w="987" w:type="dxa"/>
            <w:vAlign w:val="center"/>
          </w:tcPr>
          <w:p w14:paraId="14F9249B" w14:textId="77777777" w:rsidR="00D57741" w:rsidRPr="001D17E2" w:rsidRDefault="00D57741" w:rsidP="00D57741">
            <w:pPr>
              <w:pStyle w:val="ae"/>
              <w:widowControl w:val="0"/>
              <w:numPr>
                <w:ilvl w:val="0"/>
                <w:numId w:val="47"/>
              </w:numPr>
              <w:ind w:right="-108"/>
              <w:jc w:val="center"/>
            </w:pPr>
          </w:p>
        </w:tc>
        <w:tc>
          <w:tcPr>
            <w:tcW w:w="3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E1378" w14:textId="5F4F5AC6" w:rsidR="00D57741" w:rsidRPr="001D17E2" w:rsidRDefault="00D57741" w:rsidP="00D57741">
            <w:pPr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 xml:space="preserve">ФКП "Тамбовский </w:t>
            </w:r>
            <w:proofErr w:type="spellStart"/>
            <w:r w:rsidRPr="001D17E2">
              <w:rPr>
                <w:color w:val="000000"/>
              </w:rPr>
              <w:t>пороховойзавод</w:t>
            </w:r>
            <w:proofErr w:type="spellEnd"/>
            <w:r w:rsidRPr="001D17E2">
              <w:rPr>
                <w:color w:val="000000"/>
              </w:rPr>
              <w:t>" (шламонакопитель №4)</w:t>
            </w:r>
            <w:r w:rsidRPr="001D17E2">
              <w:rPr>
                <w:color w:val="000000"/>
              </w:rPr>
              <w:tab/>
            </w:r>
          </w:p>
        </w:tc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DAF2C" w14:textId="025A3B12" w:rsidR="00D57741" w:rsidRPr="001D17E2" w:rsidRDefault="00D57741" w:rsidP="00D57741">
            <w:pPr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22.08.2024-01.10.2024</w:t>
            </w:r>
          </w:p>
        </w:tc>
        <w:tc>
          <w:tcPr>
            <w:tcW w:w="2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5F6E3" w14:textId="5A98CC8C" w:rsidR="00D57741" w:rsidRPr="001D17E2" w:rsidRDefault="00D57741" w:rsidP="00D57741">
            <w:pPr>
              <w:widowControl w:val="0"/>
              <w:ind w:right="-108"/>
              <w:jc w:val="center"/>
            </w:pPr>
            <w:r w:rsidRPr="001D17E2">
              <w:t>внеплановая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D3C61" w14:textId="32EBFABE" w:rsidR="00D57741" w:rsidRPr="001D17E2" w:rsidRDefault="00D57741" w:rsidP="00D57741">
            <w:pPr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Решение от 20.08.2024 № 320/в/Т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22DE1" w14:textId="21FF1A60" w:rsidR="00D57741" w:rsidRPr="001D17E2" w:rsidRDefault="00D57741" w:rsidP="00D57741">
            <w:pPr>
              <w:widowControl w:val="0"/>
              <w:ind w:right="-108"/>
              <w:jc w:val="center"/>
            </w:pPr>
            <w:r w:rsidRPr="001D17E2">
              <w:t>проводится</w:t>
            </w:r>
          </w:p>
        </w:tc>
      </w:tr>
    </w:tbl>
    <w:bookmarkEnd w:id="1"/>
    <w:p w14:paraId="76F4C59F" w14:textId="77777777" w:rsidR="001C34D3" w:rsidRPr="001D17E2" w:rsidRDefault="00056698" w:rsidP="001C34D3">
      <w:pPr>
        <w:jc w:val="center"/>
      </w:pPr>
      <w:r w:rsidRPr="001D17E2">
        <w:rPr>
          <w:b/>
        </w:rPr>
        <w:t>Профилакт</w:t>
      </w:r>
      <w:r w:rsidR="002A3EC2" w:rsidRPr="001D17E2">
        <w:rPr>
          <w:b/>
        </w:rPr>
        <w:t xml:space="preserve">ические мероприятия </w:t>
      </w:r>
      <w:r w:rsidR="00206403" w:rsidRPr="001D17E2">
        <w:rPr>
          <w:b/>
        </w:rPr>
        <w:t>за период</w:t>
      </w:r>
      <w:r w:rsidR="00B56754" w:rsidRPr="001D17E2">
        <w:rPr>
          <w:b/>
        </w:rPr>
        <w:t xml:space="preserve"> </w:t>
      </w:r>
      <w:r w:rsidR="001C34D3" w:rsidRPr="001D17E2">
        <w:rPr>
          <w:b/>
        </w:rPr>
        <w:t>02.09.2024-06.09.2024</w:t>
      </w:r>
    </w:p>
    <w:tbl>
      <w:tblPr>
        <w:tblW w:w="15185" w:type="dxa"/>
        <w:jc w:val="center"/>
        <w:tblLayout w:type="fixed"/>
        <w:tblLook w:val="01E0" w:firstRow="1" w:lastRow="1" w:firstColumn="1" w:lastColumn="1" w:noHBand="0" w:noVBand="0"/>
      </w:tblPr>
      <w:tblGrid>
        <w:gridCol w:w="1271"/>
        <w:gridCol w:w="3689"/>
        <w:gridCol w:w="1562"/>
        <w:gridCol w:w="2270"/>
        <w:gridCol w:w="4395"/>
        <w:gridCol w:w="27"/>
        <w:gridCol w:w="1957"/>
        <w:gridCol w:w="6"/>
        <w:gridCol w:w="8"/>
      </w:tblGrid>
      <w:tr w:rsidR="00056698" w:rsidRPr="001D17E2" w14:paraId="6EB76304" w14:textId="77777777" w:rsidTr="00825982">
        <w:trPr>
          <w:gridAfter w:val="2"/>
          <w:wAfter w:w="14" w:type="dxa"/>
          <w:trHeight w:val="962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E75E9" w14:textId="77777777" w:rsidR="00056698" w:rsidRPr="001D17E2" w:rsidRDefault="00056698" w:rsidP="00854E37">
            <w:pPr>
              <w:widowControl w:val="0"/>
              <w:ind w:left="-120" w:right="-108"/>
              <w:jc w:val="center"/>
            </w:pPr>
            <w:r w:rsidRPr="001D17E2">
              <w:t>№ п/п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E2F02" w14:textId="77777777" w:rsidR="00056698" w:rsidRPr="001D17E2" w:rsidRDefault="00056698" w:rsidP="00854E37">
            <w:pPr>
              <w:widowControl w:val="0"/>
              <w:jc w:val="center"/>
            </w:pPr>
            <w:r w:rsidRPr="001D17E2">
              <w:t>Наименование, организационно-правовая форма юридического лица, (хозяйствующего субъекта) в отношении которого проведен</w:t>
            </w:r>
            <w:r w:rsidR="00D42CFA" w:rsidRPr="001D17E2">
              <w:t>о</w:t>
            </w:r>
            <w:r w:rsidRPr="001D17E2">
              <w:t xml:space="preserve"> </w:t>
            </w:r>
            <w:r w:rsidR="00907F3B" w:rsidRPr="001D17E2">
              <w:t xml:space="preserve">профилактическое </w:t>
            </w:r>
            <w:r w:rsidR="00D42CFA" w:rsidRPr="001D17E2">
              <w:t>мероприятие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E1E85" w14:textId="77777777" w:rsidR="00056698" w:rsidRPr="001D17E2" w:rsidRDefault="00056698" w:rsidP="00854E37">
            <w:pPr>
              <w:widowControl w:val="0"/>
              <w:jc w:val="center"/>
            </w:pPr>
            <w:r w:rsidRPr="001D17E2">
              <w:t>Период проведения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59009" w14:textId="77777777" w:rsidR="00056698" w:rsidRPr="001D17E2" w:rsidRDefault="00056698" w:rsidP="00854E37">
            <w:pPr>
              <w:widowControl w:val="0"/>
              <w:jc w:val="center"/>
            </w:pPr>
            <w:r w:rsidRPr="001D17E2">
              <w:t>Вид профилактического мероприятия</w:t>
            </w:r>
          </w:p>
          <w:p w14:paraId="33B37A31" w14:textId="77777777" w:rsidR="00056698" w:rsidRPr="001D17E2" w:rsidRDefault="00056698" w:rsidP="00854E37">
            <w:pPr>
              <w:widowControl w:val="0"/>
              <w:ind w:right="-108"/>
              <w:jc w:val="center"/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38A3D" w14:textId="77777777" w:rsidR="00056698" w:rsidRPr="001D17E2" w:rsidRDefault="00056698" w:rsidP="00854E37">
            <w:pPr>
              <w:widowControl w:val="0"/>
              <w:ind w:right="36"/>
              <w:jc w:val="center"/>
            </w:pPr>
            <w:r w:rsidRPr="001D17E2">
              <w:t>Основание проведения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AF0DF" w14:textId="77777777" w:rsidR="00056698" w:rsidRPr="001D17E2" w:rsidRDefault="00907F3B" w:rsidP="00854E37">
            <w:pPr>
              <w:widowControl w:val="0"/>
              <w:jc w:val="center"/>
            </w:pPr>
            <w:r w:rsidRPr="001D17E2">
              <w:t>Результат</w:t>
            </w:r>
          </w:p>
        </w:tc>
      </w:tr>
      <w:tr w:rsidR="00056698" w:rsidRPr="001D17E2" w14:paraId="1A794598" w14:textId="77777777" w:rsidTr="00825982">
        <w:trPr>
          <w:gridAfter w:val="2"/>
          <w:wAfter w:w="14" w:type="dxa"/>
          <w:trHeight w:val="7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E7FA6" w14:textId="77777777" w:rsidR="00056698" w:rsidRPr="001D17E2" w:rsidRDefault="00056698" w:rsidP="00854E37">
            <w:pPr>
              <w:widowControl w:val="0"/>
              <w:ind w:left="-120" w:right="-108"/>
              <w:jc w:val="center"/>
            </w:pPr>
            <w:r w:rsidRPr="001D17E2">
              <w:t>1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3CC10" w14:textId="77777777" w:rsidR="00056698" w:rsidRPr="001D17E2" w:rsidRDefault="00056698" w:rsidP="00854E37">
            <w:pPr>
              <w:widowControl w:val="0"/>
              <w:ind w:left="-120" w:right="-108"/>
              <w:jc w:val="center"/>
            </w:pPr>
            <w:r w:rsidRPr="001D17E2">
              <w:t>2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84399" w14:textId="77777777" w:rsidR="00056698" w:rsidRPr="001D17E2" w:rsidRDefault="00056698" w:rsidP="00854E37">
            <w:pPr>
              <w:widowControl w:val="0"/>
              <w:ind w:left="-120" w:right="-108"/>
              <w:jc w:val="center"/>
            </w:pPr>
            <w:r w:rsidRPr="001D17E2">
              <w:t>3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630DB" w14:textId="77777777" w:rsidR="00056698" w:rsidRPr="001D17E2" w:rsidRDefault="00056698" w:rsidP="00854E37">
            <w:pPr>
              <w:widowControl w:val="0"/>
              <w:ind w:left="-120" w:right="-108"/>
              <w:jc w:val="center"/>
            </w:pPr>
            <w:r w:rsidRPr="001D17E2">
              <w:t>4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D0718" w14:textId="77777777" w:rsidR="00056698" w:rsidRPr="001D17E2" w:rsidRDefault="00056698" w:rsidP="00854E37">
            <w:pPr>
              <w:widowControl w:val="0"/>
              <w:ind w:left="-120" w:right="-108"/>
              <w:jc w:val="center"/>
            </w:pPr>
            <w:r w:rsidRPr="001D17E2">
              <w:t>5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5ECC7" w14:textId="77777777" w:rsidR="00056698" w:rsidRPr="001D17E2" w:rsidRDefault="00056698" w:rsidP="00854E37">
            <w:pPr>
              <w:widowControl w:val="0"/>
              <w:ind w:left="-120" w:right="-108"/>
              <w:jc w:val="center"/>
            </w:pPr>
            <w:r w:rsidRPr="001D17E2">
              <w:t>6</w:t>
            </w:r>
          </w:p>
        </w:tc>
      </w:tr>
      <w:tr w:rsidR="00A27704" w:rsidRPr="001D17E2" w14:paraId="0799B9FA" w14:textId="77777777" w:rsidTr="00825982">
        <w:trPr>
          <w:trHeight w:val="70"/>
          <w:jc w:val="center"/>
        </w:trPr>
        <w:tc>
          <w:tcPr>
            <w:tcW w:w="151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F8DA5" w14:textId="77777777" w:rsidR="00A27704" w:rsidRPr="001D17E2" w:rsidRDefault="00A27704" w:rsidP="00854E37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1D17E2">
              <w:rPr>
                <w:b/>
                <w:bCs/>
              </w:rPr>
              <w:t>ПРОФИЛАКТИЧЕСКИЙ ВИЗИТ</w:t>
            </w:r>
          </w:p>
        </w:tc>
      </w:tr>
      <w:tr w:rsidR="00A27704" w:rsidRPr="001D17E2" w14:paraId="6BF42B59" w14:textId="77777777" w:rsidTr="00825982">
        <w:trPr>
          <w:trHeight w:val="70"/>
          <w:jc w:val="center"/>
        </w:trPr>
        <w:tc>
          <w:tcPr>
            <w:tcW w:w="151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066CA" w14:textId="77777777" w:rsidR="00A27704" w:rsidRPr="001D17E2" w:rsidRDefault="00A27704" w:rsidP="00854E37">
            <w:pPr>
              <w:widowControl w:val="0"/>
              <w:ind w:left="-120" w:right="-108"/>
              <w:jc w:val="center"/>
              <w:rPr>
                <w:b/>
                <w:bCs/>
              </w:rPr>
            </w:pPr>
            <w:r w:rsidRPr="001D17E2">
              <w:rPr>
                <w:b/>
                <w:bCs/>
              </w:rPr>
              <w:t>Воронежская область</w:t>
            </w:r>
          </w:p>
        </w:tc>
      </w:tr>
      <w:tr w:rsidR="002C4283" w:rsidRPr="001D17E2" w14:paraId="404AD9E9" w14:textId="77777777" w:rsidTr="00825982">
        <w:trPr>
          <w:gridAfter w:val="2"/>
          <w:wAfter w:w="14" w:type="dxa"/>
          <w:trHeight w:val="7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2FD89D" w14:textId="1FD2C720" w:rsidR="002C4283" w:rsidRPr="001D17E2" w:rsidRDefault="002C4283" w:rsidP="002C4283">
            <w:pPr>
              <w:pStyle w:val="ae"/>
              <w:widowControl w:val="0"/>
              <w:ind w:left="360" w:right="-108"/>
            </w:pPr>
            <w:r w:rsidRPr="001D17E2">
              <w:t>-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5CC6F" w14:textId="742DEB11" w:rsidR="002C4283" w:rsidRPr="001D17E2" w:rsidRDefault="002C4283" w:rsidP="002C4283">
            <w:pPr>
              <w:suppressAutoHyphens w:val="0"/>
              <w:jc w:val="center"/>
              <w:rPr>
                <w:color w:val="000000"/>
              </w:rPr>
            </w:pPr>
            <w:r w:rsidRPr="001D17E2"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D0B084" w14:textId="209FE037" w:rsidR="002C4283" w:rsidRPr="001D17E2" w:rsidRDefault="002C4283" w:rsidP="002C4283">
            <w:pPr>
              <w:suppressAutoHyphens w:val="0"/>
              <w:jc w:val="center"/>
              <w:rPr>
                <w:color w:val="000000"/>
              </w:rPr>
            </w:pPr>
            <w:r w:rsidRPr="001D17E2">
              <w:t>-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08AE6" w14:textId="30696D55" w:rsidR="002C4283" w:rsidRPr="001D17E2" w:rsidRDefault="002C4283" w:rsidP="002C4283">
            <w:pPr>
              <w:jc w:val="center"/>
            </w:pPr>
            <w:r w:rsidRPr="001D17E2">
              <w:t>-</w:t>
            </w:r>
          </w:p>
        </w:tc>
        <w:tc>
          <w:tcPr>
            <w:tcW w:w="4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AD7651" w14:textId="57941711" w:rsidR="002C4283" w:rsidRPr="001D17E2" w:rsidRDefault="002C4283" w:rsidP="002C4283">
            <w:pPr>
              <w:suppressAutoHyphens w:val="0"/>
              <w:jc w:val="center"/>
              <w:rPr>
                <w:color w:val="000000"/>
              </w:rPr>
            </w:pPr>
            <w:r w:rsidRPr="001D17E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0D653" w14:textId="6745C210" w:rsidR="002C4283" w:rsidRPr="001D17E2" w:rsidRDefault="002C4283" w:rsidP="002C4283">
            <w:pPr>
              <w:widowControl w:val="0"/>
              <w:ind w:left="-120" w:right="-108"/>
              <w:jc w:val="center"/>
            </w:pPr>
            <w:r w:rsidRPr="001D17E2">
              <w:t>-</w:t>
            </w:r>
          </w:p>
        </w:tc>
      </w:tr>
      <w:tr w:rsidR="002C4283" w:rsidRPr="001D17E2" w14:paraId="36FDF68C" w14:textId="77777777" w:rsidTr="00825982">
        <w:trPr>
          <w:trHeight w:val="70"/>
          <w:jc w:val="center"/>
        </w:trPr>
        <w:tc>
          <w:tcPr>
            <w:tcW w:w="151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969C7C" w14:textId="77777777" w:rsidR="002C4283" w:rsidRPr="001D17E2" w:rsidRDefault="002C4283" w:rsidP="002C4283">
            <w:pPr>
              <w:jc w:val="center"/>
              <w:rPr>
                <w:b/>
                <w:bCs/>
                <w:color w:val="000000"/>
              </w:rPr>
            </w:pPr>
            <w:r w:rsidRPr="001D17E2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603DB9" w:rsidRPr="001D17E2" w14:paraId="3B6EA71B" w14:textId="77777777" w:rsidTr="00825982">
        <w:trPr>
          <w:gridAfter w:val="2"/>
          <w:wAfter w:w="14" w:type="dxa"/>
          <w:trHeight w:val="70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E826DC" w14:textId="6223372A" w:rsidR="00603DB9" w:rsidRPr="001D17E2" w:rsidRDefault="00603DB9" w:rsidP="00603DB9">
            <w:pPr>
              <w:pStyle w:val="ae"/>
              <w:widowControl w:val="0"/>
              <w:ind w:left="360" w:right="-108"/>
            </w:pPr>
            <w:r w:rsidRPr="001D17E2">
              <w:t>-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7A322" w14:textId="7C08342D" w:rsidR="00603DB9" w:rsidRPr="001D17E2" w:rsidRDefault="00603DB9" w:rsidP="00603DB9">
            <w:pPr>
              <w:suppressAutoHyphens w:val="0"/>
              <w:jc w:val="center"/>
              <w:rPr>
                <w:color w:val="000000"/>
              </w:rPr>
            </w:pPr>
            <w:r w:rsidRPr="001D17E2"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AA27B0" w14:textId="61C68E18" w:rsidR="00603DB9" w:rsidRPr="001D17E2" w:rsidRDefault="00603DB9" w:rsidP="00603DB9">
            <w:pPr>
              <w:suppressAutoHyphens w:val="0"/>
              <w:jc w:val="center"/>
              <w:rPr>
                <w:color w:val="000000"/>
              </w:rPr>
            </w:pPr>
            <w:r w:rsidRPr="001D17E2">
              <w:t>-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1910F" w14:textId="1946105A" w:rsidR="00603DB9" w:rsidRPr="001D17E2" w:rsidRDefault="00603DB9" w:rsidP="00603DB9">
            <w:pPr>
              <w:jc w:val="center"/>
            </w:pPr>
            <w:r w:rsidRPr="001D17E2">
              <w:t>-</w:t>
            </w:r>
          </w:p>
        </w:tc>
        <w:tc>
          <w:tcPr>
            <w:tcW w:w="4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E6CBAF" w14:textId="2FEE1A2C" w:rsidR="00603DB9" w:rsidRPr="001D17E2" w:rsidRDefault="00603DB9" w:rsidP="00603DB9">
            <w:pPr>
              <w:suppressAutoHyphens w:val="0"/>
              <w:jc w:val="center"/>
              <w:rPr>
                <w:color w:val="000000"/>
              </w:rPr>
            </w:pPr>
            <w:r w:rsidRPr="001D17E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0CD3F" w14:textId="5C6EDCC7" w:rsidR="00603DB9" w:rsidRPr="001D17E2" w:rsidRDefault="00603DB9" w:rsidP="00603DB9">
            <w:pPr>
              <w:widowControl w:val="0"/>
              <w:ind w:left="-120" w:right="-108"/>
              <w:jc w:val="center"/>
            </w:pPr>
            <w:r w:rsidRPr="001D17E2">
              <w:t>-</w:t>
            </w:r>
          </w:p>
        </w:tc>
      </w:tr>
      <w:tr w:rsidR="00603DB9" w:rsidRPr="001D17E2" w14:paraId="0233A2C9" w14:textId="77777777" w:rsidTr="00825982">
        <w:trPr>
          <w:trHeight w:val="273"/>
          <w:jc w:val="center"/>
        </w:trPr>
        <w:tc>
          <w:tcPr>
            <w:tcW w:w="151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6C57F" w14:textId="77777777" w:rsidR="00603DB9" w:rsidRPr="001D17E2" w:rsidRDefault="00603DB9" w:rsidP="00603DB9">
            <w:pPr>
              <w:jc w:val="center"/>
              <w:rPr>
                <w:b/>
              </w:rPr>
            </w:pPr>
            <w:r w:rsidRPr="001D17E2">
              <w:rPr>
                <w:b/>
              </w:rPr>
              <w:t>Курская область</w:t>
            </w:r>
          </w:p>
        </w:tc>
      </w:tr>
      <w:tr w:rsidR="00603DB9" w:rsidRPr="001D17E2" w14:paraId="6EABBD4A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F8A00F" w14:textId="77777777" w:rsidR="00603DB9" w:rsidRPr="001D17E2" w:rsidRDefault="00603DB9" w:rsidP="00603DB9">
            <w:pPr>
              <w:widowControl w:val="0"/>
              <w:ind w:right="-108"/>
              <w:jc w:val="center"/>
            </w:pPr>
            <w:r w:rsidRPr="001D17E2">
              <w:t>-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12B48" w14:textId="77777777" w:rsidR="00603DB9" w:rsidRPr="001D17E2" w:rsidRDefault="00603DB9" w:rsidP="00603DB9">
            <w:pPr>
              <w:suppressAutoHyphens w:val="0"/>
              <w:jc w:val="center"/>
              <w:rPr>
                <w:color w:val="000000"/>
              </w:rPr>
            </w:pPr>
            <w:r w:rsidRPr="001D17E2"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862CBE" w14:textId="77777777" w:rsidR="00603DB9" w:rsidRPr="001D17E2" w:rsidRDefault="00603DB9" w:rsidP="00603DB9">
            <w:pPr>
              <w:suppressAutoHyphens w:val="0"/>
              <w:jc w:val="center"/>
              <w:rPr>
                <w:color w:val="000000"/>
              </w:rPr>
            </w:pPr>
            <w:r w:rsidRPr="001D17E2">
              <w:t>-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F48B7" w14:textId="77777777" w:rsidR="00603DB9" w:rsidRPr="001D17E2" w:rsidRDefault="00603DB9" w:rsidP="00603DB9">
            <w:pPr>
              <w:jc w:val="center"/>
            </w:pPr>
            <w:r w:rsidRPr="001D17E2">
              <w:t>-</w:t>
            </w:r>
          </w:p>
        </w:tc>
        <w:tc>
          <w:tcPr>
            <w:tcW w:w="4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459091" w14:textId="77777777" w:rsidR="00603DB9" w:rsidRPr="001D17E2" w:rsidRDefault="00603DB9" w:rsidP="00603DB9">
            <w:pPr>
              <w:jc w:val="center"/>
              <w:rPr>
                <w:color w:val="000000"/>
              </w:rPr>
            </w:pPr>
            <w:r w:rsidRPr="001D17E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7B65D" w14:textId="77777777" w:rsidR="00603DB9" w:rsidRPr="001D17E2" w:rsidRDefault="00603DB9" w:rsidP="00603DB9">
            <w:pPr>
              <w:jc w:val="center"/>
            </w:pPr>
            <w:r w:rsidRPr="001D17E2">
              <w:t>-</w:t>
            </w:r>
          </w:p>
        </w:tc>
      </w:tr>
      <w:tr w:rsidR="00603DB9" w:rsidRPr="001D17E2" w14:paraId="37394D92" w14:textId="77777777" w:rsidTr="00825982">
        <w:trPr>
          <w:trHeight w:val="225"/>
          <w:jc w:val="center"/>
        </w:trPr>
        <w:tc>
          <w:tcPr>
            <w:tcW w:w="151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89B6DE" w14:textId="77777777" w:rsidR="00603DB9" w:rsidRPr="001D17E2" w:rsidRDefault="00603DB9" w:rsidP="00603DB9">
            <w:pPr>
              <w:widowControl w:val="0"/>
              <w:ind w:right="-108"/>
              <w:jc w:val="center"/>
              <w:rPr>
                <w:b/>
              </w:rPr>
            </w:pPr>
            <w:r w:rsidRPr="001D17E2">
              <w:rPr>
                <w:b/>
              </w:rPr>
              <w:lastRenderedPageBreak/>
              <w:t>Липецкая область</w:t>
            </w:r>
          </w:p>
        </w:tc>
      </w:tr>
      <w:tr w:rsidR="00603DB9" w:rsidRPr="001D17E2" w14:paraId="6450BD28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A223" w14:textId="02D0F51F" w:rsidR="00603DB9" w:rsidRPr="001D17E2" w:rsidRDefault="00603DB9" w:rsidP="00603DB9">
            <w:pPr>
              <w:widowControl w:val="0"/>
              <w:ind w:right="-108"/>
              <w:jc w:val="center"/>
            </w:pPr>
            <w:r w:rsidRPr="001D17E2">
              <w:t>1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CF8F" w14:textId="4ACCA1D5" w:rsidR="00603DB9" w:rsidRPr="001D17E2" w:rsidRDefault="00603DB9" w:rsidP="00603DB9">
            <w:pPr>
              <w:suppressAutoHyphens w:val="0"/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ООО «</w:t>
            </w:r>
            <w:proofErr w:type="spellStart"/>
            <w:r w:rsidRPr="001D17E2">
              <w:rPr>
                <w:color w:val="000000"/>
              </w:rPr>
              <w:t>Елецизвесть</w:t>
            </w:r>
            <w:proofErr w:type="spellEnd"/>
            <w:r w:rsidRPr="001D17E2">
              <w:rPr>
                <w:color w:val="000000"/>
              </w:rPr>
              <w:t>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9FA7" w14:textId="27694B96" w:rsidR="00603DB9" w:rsidRPr="001D17E2" w:rsidRDefault="00603DB9" w:rsidP="00603DB9">
            <w:pPr>
              <w:suppressAutoHyphens w:val="0"/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A96D" w14:textId="0D857FDA" w:rsidR="00603DB9" w:rsidRPr="001D17E2" w:rsidRDefault="00603DB9" w:rsidP="00603DB9">
            <w:pPr>
              <w:jc w:val="center"/>
            </w:pPr>
            <w:r w:rsidRPr="001D17E2">
              <w:rPr>
                <w:color w:val="000000"/>
              </w:rPr>
              <w:t>профилактический визит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099AF" w14:textId="5586972D" w:rsidR="00603DB9" w:rsidRPr="001D17E2" w:rsidRDefault="00603DB9" w:rsidP="00603DB9">
            <w:pPr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954F" w14:textId="2762700B" w:rsidR="00603DB9" w:rsidRPr="001D17E2" w:rsidRDefault="00603DB9" w:rsidP="00603DB9">
            <w:pPr>
              <w:jc w:val="center"/>
            </w:pPr>
            <w:r w:rsidRPr="001D17E2">
              <w:rPr>
                <w:color w:val="000000"/>
              </w:rPr>
              <w:t>проведен</w:t>
            </w:r>
          </w:p>
        </w:tc>
      </w:tr>
      <w:tr w:rsidR="00603DB9" w:rsidRPr="001D17E2" w14:paraId="26C34032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43A2C" w14:textId="25586295" w:rsidR="00603DB9" w:rsidRPr="001D17E2" w:rsidRDefault="00603DB9" w:rsidP="00603DB9">
            <w:pPr>
              <w:widowControl w:val="0"/>
              <w:ind w:right="-108"/>
              <w:jc w:val="center"/>
            </w:pPr>
            <w:r w:rsidRPr="001D17E2">
              <w:t>2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6182" w14:textId="06710F8B" w:rsidR="00603DB9" w:rsidRPr="001D17E2" w:rsidRDefault="00603DB9" w:rsidP="00603DB9">
            <w:pPr>
              <w:suppressAutoHyphens w:val="0"/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АО «</w:t>
            </w:r>
            <w:proofErr w:type="spellStart"/>
            <w:r w:rsidRPr="001D17E2">
              <w:rPr>
                <w:color w:val="000000"/>
              </w:rPr>
              <w:t>Лавский</w:t>
            </w:r>
            <w:proofErr w:type="spellEnd"/>
            <w:r w:rsidRPr="001D17E2">
              <w:rPr>
                <w:color w:val="000000"/>
              </w:rPr>
              <w:t xml:space="preserve"> карьер»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828F" w14:textId="3A6E0E27" w:rsidR="00603DB9" w:rsidRPr="001D17E2" w:rsidRDefault="00603DB9" w:rsidP="00603DB9">
            <w:pPr>
              <w:suppressAutoHyphens w:val="0"/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28.08.2024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629E" w14:textId="2B21D306" w:rsidR="00603DB9" w:rsidRPr="001D17E2" w:rsidRDefault="00603DB9" w:rsidP="00603DB9">
            <w:pPr>
              <w:jc w:val="center"/>
            </w:pPr>
            <w:r w:rsidRPr="001D17E2">
              <w:rPr>
                <w:color w:val="000000"/>
              </w:rPr>
              <w:t>профилактический визит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629DB" w14:textId="4BA95363" w:rsidR="00603DB9" w:rsidRPr="001D17E2" w:rsidRDefault="00603DB9" w:rsidP="00603DB9">
            <w:pPr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083F5" w14:textId="39F0DE5F" w:rsidR="00603DB9" w:rsidRPr="001D17E2" w:rsidRDefault="00603DB9" w:rsidP="00603DB9">
            <w:pPr>
              <w:jc w:val="center"/>
            </w:pPr>
            <w:r w:rsidRPr="001D17E2">
              <w:rPr>
                <w:color w:val="000000"/>
              </w:rPr>
              <w:t>проведен</w:t>
            </w:r>
          </w:p>
        </w:tc>
      </w:tr>
      <w:tr w:rsidR="00603DB9" w:rsidRPr="001D17E2" w14:paraId="5CDC321A" w14:textId="77777777" w:rsidTr="00825982">
        <w:trPr>
          <w:trHeight w:val="225"/>
          <w:jc w:val="center"/>
        </w:trPr>
        <w:tc>
          <w:tcPr>
            <w:tcW w:w="151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44F0F1" w14:textId="77777777" w:rsidR="00603DB9" w:rsidRPr="001D17E2" w:rsidRDefault="00603DB9" w:rsidP="00603DB9">
            <w:pPr>
              <w:jc w:val="center"/>
              <w:rPr>
                <w:b/>
                <w:bCs/>
              </w:rPr>
            </w:pPr>
            <w:r w:rsidRPr="001D17E2">
              <w:rPr>
                <w:b/>
                <w:bCs/>
              </w:rPr>
              <w:t>Тамбовская область</w:t>
            </w:r>
          </w:p>
        </w:tc>
      </w:tr>
      <w:tr w:rsidR="00603DB9" w:rsidRPr="001D17E2" w14:paraId="0BE8DC9E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B0683" w14:textId="77777777" w:rsidR="00603DB9" w:rsidRPr="001D17E2" w:rsidRDefault="00603DB9" w:rsidP="00603DB9">
            <w:pPr>
              <w:widowControl w:val="0"/>
              <w:ind w:right="-108"/>
              <w:jc w:val="center"/>
            </w:pPr>
            <w:r w:rsidRPr="001D17E2">
              <w:t>-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574C1" w14:textId="77777777" w:rsidR="00603DB9" w:rsidRPr="001D17E2" w:rsidRDefault="00603DB9" w:rsidP="00603DB9">
            <w:pPr>
              <w:suppressAutoHyphens w:val="0"/>
              <w:jc w:val="center"/>
              <w:rPr>
                <w:color w:val="000000"/>
              </w:rPr>
            </w:pPr>
            <w:r w:rsidRPr="001D17E2">
              <w:t>-</w:t>
            </w:r>
          </w:p>
        </w:tc>
        <w:tc>
          <w:tcPr>
            <w:tcW w:w="15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CED8D" w14:textId="77777777" w:rsidR="00603DB9" w:rsidRPr="001D17E2" w:rsidRDefault="00603DB9" w:rsidP="00603DB9">
            <w:pPr>
              <w:suppressAutoHyphens w:val="0"/>
              <w:jc w:val="center"/>
              <w:rPr>
                <w:color w:val="000000"/>
              </w:rPr>
            </w:pPr>
            <w:r w:rsidRPr="001D17E2">
              <w:t>-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2011B" w14:textId="77777777" w:rsidR="00603DB9" w:rsidRPr="001D17E2" w:rsidRDefault="00603DB9" w:rsidP="00603DB9">
            <w:pPr>
              <w:jc w:val="center"/>
            </w:pPr>
            <w:r w:rsidRPr="001D17E2">
              <w:t>-</w:t>
            </w:r>
          </w:p>
        </w:tc>
        <w:tc>
          <w:tcPr>
            <w:tcW w:w="43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13C35" w14:textId="77777777" w:rsidR="00603DB9" w:rsidRPr="001D17E2" w:rsidRDefault="00603DB9" w:rsidP="00603DB9">
            <w:pPr>
              <w:jc w:val="center"/>
              <w:rPr>
                <w:color w:val="000000"/>
              </w:rPr>
            </w:pPr>
            <w:r w:rsidRPr="001D17E2">
              <w:t>-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F771A" w14:textId="77777777" w:rsidR="00603DB9" w:rsidRPr="001D17E2" w:rsidRDefault="00603DB9" w:rsidP="00603DB9">
            <w:pPr>
              <w:jc w:val="center"/>
            </w:pPr>
            <w:r w:rsidRPr="001D17E2">
              <w:t>-</w:t>
            </w:r>
          </w:p>
        </w:tc>
      </w:tr>
      <w:tr w:rsidR="00603DB9" w:rsidRPr="001D17E2" w14:paraId="4514287D" w14:textId="77777777" w:rsidTr="00825982">
        <w:trPr>
          <w:trHeight w:val="225"/>
          <w:jc w:val="center"/>
        </w:trPr>
        <w:tc>
          <w:tcPr>
            <w:tcW w:w="151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F644767" w14:textId="77777777" w:rsidR="00603DB9" w:rsidRPr="001D17E2" w:rsidRDefault="00603DB9" w:rsidP="00603DB9">
            <w:pPr>
              <w:jc w:val="center"/>
              <w:rPr>
                <w:b/>
                <w:bCs/>
              </w:rPr>
            </w:pPr>
            <w:r w:rsidRPr="001D17E2">
              <w:rPr>
                <w:b/>
                <w:bCs/>
              </w:rPr>
              <w:t>ПРЕДОСТЕРЕЖЕНИЕ</w:t>
            </w:r>
          </w:p>
        </w:tc>
      </w:tr>
      <w:tr w:rsidR="00603DB9" w:rsidRPr="001D17E2" w14:paraId="1B11BD0C" w14:textId="77777777" w:rsidTr="00825982">
        <w:trPr>
          <w:trHeight w:val="263"/>
          <w:jc w:val="center"/>
        </w:trPr>
        <w:tc>
          <w:tcPr>
            <w:tcW w:w="151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216CE" w14:textId="77777777" w:rsidR="00603DB9" w:rsidRPr="001D17E2" w:rsidRDefault="00603DB9" w:rsidP="00603DB9">
            <w:pPr>
              <w:jc w:val="center"/>
              <w:rPr>
                <w:b/>
                <w:bCs/>
                <w:color w:val="000000"/>
              </w:rPr>
            </w:pPr>
            <w:r w:rsidRPr="001D17E2">
              <w:rPr>
                <w:b/>
                <w:bCs/>
                <w:color w:val="000000"/>
              </w:rPr>
              <w:t>Воронежская область</w:t>
            </w:r>
          </w:p>
        </w:tc>
      </w:tr>
      <w:tr w:rsidR="00EA05D5" w:rsidRPr="001D17E2" w14:paraId="730D9106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8E3188" w14:textId="5F0DEB53" w:rsidR="00EA05D5" w:rsidRPr="001D17E2" w:rsidRDefault="00EA05D5" w:rsidP="00EA05D5">
            <w:pPr>
              <w:pStyle w:val="ae"/>
              <w:widowControl w:val="0"/>
              <w:numPr>
                <w:ilvl w:val="0"/>
                <w:numId w:val="43"/>
              </w:numPr>
              <w:ind w:right="-108"/>
              <w:jc w:val="center"/>
            </w:pPr>
          </w:p>
        </w:tc>
        <w:tc>
          <w:tcPr>
            <w:tcW w:w="3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740EDC69" w14:textId="201C1C0B" w:rsidR="00EA05D5" w:rsidRPr="001D17E2" w:rsidRDefault="00EA05D5" w:rsidP="00EA05D5">
            <w:pPr>
              <w:suppressAutoHyphens w:val="0"/>
              <w:jc w:val="center"/>
              <w:rPr>
                <w:color w:val="000000"/>
              </w:rPr>
            </w:pPr>
            <w:r w:rsidRPr="001D17E2">
              <w:t>ООО "РОССОШЬ ЭКОПЛАСТ"</w:t>
            </w:r>
          </w:p>
        </w:tc>
        <w:tc>
          <w:tcPr>
            <w:tcW w:w="1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92A9636" w14:textId="716C98E0" w:rsidR="00EA05D5" w:rsidRPr="001D17E2" w:rsidRDefault="00EA05D5" w:rsidP="00EA05D5">
            <w:pPr>
              <w:suppressAutoHyphens w:val="0"/>
              <w:jc w:val="center"/>
              <w:rPr>
                <w:color w:val="000000"/>
              </w:rPr>
            </w:pPr>
            <w:r w:rsidRPr="001D17E2">
              <w:t>09.09.2024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18F5F" w14:textId="6E31C322" w:rsidR="00EA05D5" w:rsidRPr="001D17E2" w:rsidRDefault="00EA05D5" w:rsidP="00EA05D5">
            <w:pPr>
              <w:jc w:val="center"/>
            </w:pPr>
            <w:r w:rsidRPr="001D17E2">
              <w:rPr>
                <w:color w:val="000000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63629" w14:textId="0617CFA3" w:rsidR="00EA05D5" w:rsidRPr="001D17E2" w:rsidRDefault="00EA05D5" w:rsidP="00EA05D5">
            <w:pPr>
              <w:suppressAutoHyphens w:val="0"/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8861B" w14:textId="5A85636D" w:rsidR="00EA05D5" w:rsidRPr="001D17E2" w:rsidRDefault="00EA05D5" w:rsidP="00EA05D5">
            <w:pPr>
              <w:jc w:val="center"/>
            </w:pPr>
            <w:r w:rsidRPr="001D17E2">
              <w:t>объявлено</w:t>
            </w:r>
          </w:p>
        </w:tc>
      </w:tr>
      <w:tr w:rsidR="00EA05D5" w:rsidRPr="001D17E2" w14:paraId="68DF22B2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817D80" w14:textId="3062F2EB" w:rsidR="00EA05D5" w:rsidRPr="001D17E2" w:rsidRDefault="00EA05D5" w:rsidP="00EA05D5">
            <w:pPr>
              <w:pStyle w:val="ae"/>
              <w:widowControl w:val="0"/>
              <w:numPr>
                <w:ilvl w:val="0"/>
                <w:numId w:val="43"/>
              </w:numPr>
              <w:ind w:right="-108"/>
            </w:pP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04B88E1E" w14:textId="4A4423D0" w:rsidR="00EA05D5" w:rsidRPr="001D17E2" w:rsidRDefault="00EA05D5" w:rsidP="00EA05D5">
            <w:pPr>
              <w:suppressAutoHyphens w:val="0"/>
              <w:jc w:val="center"/>
              <w:rPr>
                <w:color w:val="000000"/>
              </w:rPr>
            </w:pPr>
            <w:r w:rsidRPr="001D17E2">
              <w:t>ООО "</w:t>
            </w:r>
            <w:proofErr w:type="spellStart"/>
            <w:r w:rsidRPr="001D17E2">
              <w:t>ЮрСервис</w:t>
            </w:r>
            <w:proofErr w:type="spellEnd"/>
            <w:r w:rsidRPr="001D17E2">
              <w:t>"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730B69E" w14:textId="331ECCE3" w:rsidR="00EA05D5" w:rsidRPr="001D17E2" w:rsidRDefault="00EA05D5" w:rsidP="00EA05D5">
            <w:pPr>
              <w:suppressAutoHyphens w:val="0"/>
              <w:jc w:val="center"/>
              <w:rPr>
                <w:color w:val="000000"/>
              </w:rPr>
            </w:pPr>
            <w:r w:rsidRPr="001D17E2">
              <w:t>09.09.2024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A9B32" w14:textId="3FA6F0A3" w:rsidR="00EA05D5" w:rsidRPr="001D17E2" w:rsidRDefault="00EA05D5" w:rsidP="00EA05D5">
            <w:pPr>
              <w:jc w:val="center"/>
            </w:pPr>
            <w:r w:rsidRPr="001D17E2">
              <w:rPr>
                <w:color w:val="000000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0B829" w14:textId="026A84B2" w:rsidR="00EA05D5" w:rsidRPr="001D17E2" w:rsidRDefault="00EA05D5" w:rsidP="00EA05D5">
            <w:pPr>
              <w:suppressAutoHyphens w:val="0"/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5E56C" w14:textId="4B714E38" w:rsidR="00EA05D5" w:rsidRPr="001D17E2" w:rsidRDefault="00EA05D5" w:rsidP="00EA05D5">
            <w:pPr>
              <w:jc w:val="center"/>
            </w:pPr>
            <w:r w:rsidRPr="001D17E2">
              <w:t>объявлено</w:t>
            </w:r>
          </w:p>
        </w:tc>
      </w:tr>
      <w:tr w:rsidR="00EA05D5" w:rsidRPr="001D17E2" w14:paraId="70910E07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42E4EC" w14:textId="77777777" w:rsidR="00EA05D5" w:rsidRPr="001D17E2" w:rsidRDefault="00EA05D5" w:rsidP="00EA05D5">
            <w:pPr>
              <w:pStyle w:val="ae"/>
              <w:widowControl w:val="0"/>
              <w:numPr>
                <w:ilvl w:val="0"/>
                <w:numId w:val="43"/>
              </w:numPr>
              <w:ind w:right="-108"/>
            </w:pP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8551EE8" w14:textId="54D2A4F8" w:rsidR="00EA05D5" w:rsidRPr="001D17E2" w:rsidRDefault="00EA05D5" w:rsidP="00EA05D5">
            <w:pPr>
              <w:suppressAutoHyphens w:val="0"/>
              <w:jc w:val="center"/>
              <w:rPr>
                <w:color w:val="000000"/>
              </w:rPr>
            </w:pPr>
            <w:r w:rsidRPr="001D17E2">
              <w:t>ООО "РВК-Воронеж"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48F76B6" w14:textId="300F9AC8" w:rsidR="00EA05D5" w:rsidRPr="001D17E2" w:rsidRDefault="00EA05D5" w:rsidP="00EA05D5">
            <w:pPr>
              <w:suppressAutoHyphens w:val="0"/>
              <w:jc w:val="center"/>
              <w:rPr>
                <w:color w:val="000000"/>
              </w:rPr>
            </w:pPr>
            <w:r w:rsidRPr="001D17E2">
              <w:t>09.09.2024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9E216" w14:textId="61B1B894" w:rsidR="00EA05D5" w:rsidRPr="001D17E2" w:rsidRDefault="00EA05D5" w:rsidP="00EA05D5">
            <w:pPr>
              <w:jc w:val="center"/>
            </w:pPr>
            <w:r w:rsidRPr="001D17E2">
              <w:rPr>
                <w:color w:val="000000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321C8" w14:textId="7A03025E" w:rsidR="00EA05D5" w:rsidRPr="001D17E2" w:rsidRDefault="00EA05D5" w:rsidP="00EA05D5">
            <w:pPr>
              <w:suppressAutoHyphens w:val="0"/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3F3EA" w14:textId="607ED2F9" w:rsidR="00EA05D5" w:rsidRPr="001D17E2" w:rsidRDefault="00EA05D5" w:rsidP="00EA05D5">
            <w:pPr>
              <w:jc w:val="center"/>
            </w:pPr>
            <w:r w:rsidRPr="001D17E2">
              <w:t>объявлено</w:t>
            </w:r>
          </w:p>
        </w:tc>
      </w:tr>
      <w:tr w:rsidR="00EA05D5" w:rsidRPr="001D17E2" w14:paraId="710EFA71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D42153" w14:textId="77777777" w:rsidR="00EA05D5" w:rsidRPr="001D17E2" w:rsidRDefault="00EA05D5" w:rsidP="00EA05D5">
            <w:pPr>
              <w:pStyle w:val="ae"/>
              <w:widowControl w:val="0"/>
              <w:numPr>
                <w:ilvl w:val="0"/>
                <w:numId w:val="43"/>
              </w:numPr>
              <w:ind w:right="-108"/>
            </w:pP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700F2D83" w14:textId="7C7079FD" w:rsidR="00EA05D5" w:rsidRPr="001D17E2" w:rsidRDefault="00EA05D5" w:rsidP="00EA05D5">
            <w:pPr>
              <w:suppressAutoHyphens w:val="0"/>
              <w:jc w:val="center"/>
              <w:rPr>
                <w:color w:val="000000"/>
              </w:rPr>
            </w:pPr>
            <w:r w:rsidRPr="001D17E2">
              <w:t>ООО "АГРОЭКО-ВОРОНЕЖ"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151FBEB" w14:textId="0204CF75" w:rsidR="00EA05D5" w:rsidRPr="001D17E2" w:rsidRDefault="00EA05D5" w:rsidP="00EA05D5">
            <w:pPr>
              <w:suppressAutoHyphens w:val="0"/>
              <w:jc w:val="center"/>
              <w:rPr>
                <w:color w:val="000000"/>
              </w:rPr>
            </w:pPr>
            <w:r w:rsidRPr="001D17E2">
              <w:t>09.09.2024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A2DA2" w14:textId="0D976864" w:rsidR="00EA05D5" w:rsidRPr="001D17E2" w:rsidRDefault="00EA05D5" w:rsidP="00EA05D5">
            <w:pPr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5495C" w14:textId="048C703E" w:rsidR="00EA05D5" w:rsidRPr="001D17E2" w:rsidRDefault="00EA05D5" w:rsidP="00EA05D5">
            <w:pPr>
              <w:suppressAutoHyphens w:val="0"/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C4064" w14:textId="1ABAAF93" w:rsidR="00EA05D5" w:rsidRPr="001D17E2" w:rsidRDefault="00EA05D5" w:rsidP="00EA05D5">
            <w:pPr>
              <w:jc w:val="center"/>
            </w:pPr>
            <w:r w:rsidRPr="001D17E2">
              <w:t>объявлено</w:t>
            </w:r>
          </w:p>
        </w:tc>
      </w:tr>
      <w:tr w:rsidR="00EA05D5" w:rsidRPr="001D17E2" w14:paraId="4D5C6D2B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AAB125" w14:textId="77777777" w:rsidR="00EA05D5" w:rsidRPr="001D17E2" w:rsidRDefault="00EA05D5" w:rsidP="00EA05D5">
            <w:pPr>
              <w:pStyle w:val="ae"/>
              <w:widowControl w:val="0"/>
              <w:numPr>
                <w:ilvl w:val="0"/>
                <w:numId w:val="43"/>
              </w:numPr>
              <w:ind w:right="-108"/>
            </w:pP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D5AB5E1" w14:textId="06EE64F6" w:rsidR="00EA05D5" w:rsidRPr="001D17E2" w:rsidRDefault="00EA05D5" w:rsidP="00EA05D5">
            <w:pPr>
              <w:suppressAutoHyphens w:val="0"/>
              <w:jc w:val="center"/>
              <w:rPr>
                <w:color w:val="000000"/>
              </w:rPr>
            </w:pPr>
            <w:r w:rsidRPr="001D17E2">
              <w:t>ООО "</w:t>
            </w:r>
            <w:proofErr w:type="spellStart"/>
            <w:r w:rsidRPr="001D17E2">
              <w:t>Экокорм</w:t>
            </w:r>
            <w:proofErr w:type="spellEnd"/>
            <w:r w:rsidRPr="001D17E2">
              <w:t>"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C003F9E" w14:textId="02A3DA95" w:rsidR="00EA05D5" w:rsidRPr="001D17E2" w:rsidRDefault="00EA05D5" w:rsidP="00EA05D5">
            <w:pPr>
              <w:suppressAutoHyphens w:val="0"/>
              <w:jc w:val="center"/>
              <w:rPr>
                <w:color w:val="000000"/>
              </w:rPr>
            </w:pPr>
            <w:r w:rsidRPr="001D17E2">
              <w:t>10.09.2024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58A29" w14:textId="630535DB" w:rsidR="00EA05D5" w:rsidRPr="001D17E2" w:rsidRDefault="00EA05D5" w:rsidP="00EA05D5">
            <w:pPr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200BD" w14:textId="59F00773" w:rsidR="00EA05D5" w:rsidRPr="001D17E2" w:rsidRDefault="00EA05D5" w:rsidP="00EA05D5">
            <w:pPr>
              <w:suppressAutoHyphens w:val="0"/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 xml:space="preserve">федеральный государственный геологический контроль (надзор)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33531" w14:textId="685A9F0A" w:rsidR="00EA05D5" w:rsidRPr="001D17E2" w:rsidRDefault="00EA05D5" w:rsidP="00EA05D5">
            <w:pPr>
              <w:jc w:val="center"/>
            </w:pPr>
            <w:r w:rsidRPr="001D17E2">
              <w:t>объявлено</w:t>
            </w:r>
          </w:p>
        </w:tc>
      </w:tr>
      <w:tr w:rsidR="00EA05D5" w:rsidRPr="001D17E2" w14:paraId="686DE178" w14:textId="77777777" w:rsidTr="00BB47DD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D4F8B0" w14:textId="77777777" w:rsidR="00EA05D5" w:rsidRPr="001D17E2" w:rsidRDefault="00EA05D5" w:rsidP="00EA05D5">
            <w:pPr>
              <w:pStyle w:val="ae"/>
              <w:widowControl w:val="0"/>
              <w:numPr>
                <w:ilvl w:val="0"/>
                <w:numId w:val="43"/>
              </w:numPr>
              <w:ind w:right="-108"/>
            </w:pP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1E5571A0" w14:textId="779441C8" w:rsidR="00EA05D5" w:rsidRPr="001D17E2" w:rsidRDefault="00EA05D5" w:rsidP="00EA05D5">
            <w:pPr>
              <w:suppressAutoHyphens w:val="0"/>
              <w:jc w:val="center"/>
              <w:rPr>
                <w:color w:val="000000"/>
              </w:rPr>
            </w:pPr>
            <w:r w:rsidRPr="001D17E2">
              <w:t xml:space="preserve">ООО "Нововоронежская Пивоваренная Компания </w:t>
            </w:r>
            <w:proofErr w:type="spellStart"/>
            <w:r w:rsidRPr="001D17E2">
              <w:t>Канцлеръ</w:t>
            </w:r>
            <w:proofErr w:type="spellEnd"/>
            <w:r w:rsidRPr="001D17E2">
              <w:t>"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EF4BA00" w14:textId="0DAC9F3A" w:rsidR="00EA05D5" w:rsidRPr="001D17E2" w:rsidRDefault="00EA05D5" w:rsidP="00EA05D5">
            <w:pPr>
              <w:suppressAutoHyphens w:val="0"/>
              <w:jc w:val="center"/>
              <w:rPr>
                <w:color w:val="000000"/>
              </w:rPr>
            </w:pPr>
            <w:r w:rsidRPr="001D17E2">
              <w:t>10.09.2024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078A7" w14:textId="32653A6E" w:rsidR="00EA05D5" w:rsidRPr="001D17E2" w:rsidRDefault="00EA05D5" w:rsidP="00EA05D5">
            <w:pPr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172AA" w14:textId="707F56F0" w:rsidR="00EA05D5" w:rsidRPr="001D17E2" w:rsidRDefault="00EA05D5" w:rsidP="00EA05D5">
            <w:pPr>
              <w:suppressAutoHyphens w:val="0"/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 xml:space="preserve">федеральный государственный геологический контроль (надзор)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8AEFB" w14:textId="6037323E" w:rsidR="00EA05D5" w:rsidRPr="001D17E2" w:rsidRDefault="00EA05D5" w:rsidP="00EA05D5">
            <w:pPr>
              <w:jc w:val="center"/>
            </w:pPr>
            <w:r w:rsidRPr="001D17E2">
              <w:t>объявлено</w:t>
            </w:r>
          </w:p>
        </w:tc>
      </w:tr>
      <w:tr w:rsidR="00EA05D5" w:rsidRPr="001D17E2" w14:paraId="7645CF39" w14:textId="77777777" w:rsidTr="00BB47DD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6FB666" w14:textId="77777777" w:rsidR="00EA05D5" w:rsidRPr="001D17E2" w:rsidRDefault="00EA05D5" w:rsidP="00EA05D5">
            <w:pPr>
              <w:pStyle w:val="ae"/>
              <w:widowControl w:val="0"/>
              <w:numPr>
                <w:ilvl w:val="0"/>
                <w:numId w:val="43"/>
              </w:numPr>
              <w:ind w:right="-108"/>
            </w:pP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0AB53FEC" w14:textId="408F5482" w:rsidR="00EA05D5" w:rsidRPr="001D17E2" w:rsidRDefault="00EA05D5" w:rsidP="00EA05D5">
            <w:pPr>
              <w:suppressAutoHyphens w:val="0"/>
              <w:jc w:val="center"/>
              <w:rPr>
                <w:color w:val="000000"/>
              </w:rPr>
            </w:pPr>
            <w:r w:rsidRPr="001D17E2">
              <w:t>ЗАО "Родина"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662048B" w14:textId="55A9CCDA" w:rsidR="00EA05D5" w:rsidRPr="001D17E2" w:rsidRDefault="00EA05D5" w:rsidP="00EA05D5">
            <w:pPr>
              <w:suppressAutoHyphens w:val="0"/>
              <w:jc w:val="center"/>
              <w:rPr>
                <w:color w:val="000000"/>
              </w:rPr>
            </w:pPr>
            <w:r w:rsidRPr="001D17E2">
              <w:t>10.09.2024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53118" w14:textId="6E24A7ED" w:rsidR="00EA05D5" w:rsidRPr="001D17E2" w:rsidRDefault="00EA05D5" w:rsidP="00EA05D5">
            <w:pPr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95570" w14:textId="0F4B1C0C" w:rsidR="00EA05D5" w:rsidRPr="001D17E2" w:rsidRDefault="00EA05D5" w:rsidP="00EA05D5">
            <w:pPr>
              <w:suppressAutoHyphens w:val="0"/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 xml:space="preserve">федеральный государственный геологический контроль (надзор)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F7CDB" w14:textId="4F7FB008" w:rsidR="00EA05D5" w:rsidRPr="001D17E2" w:rsidRDefault="00EA05D5" w:rsidP="00EA05D5">
            <w:pPr>
              <w:jc w:val="center"/>
            </w:pPr>
            <w:r w:rsidRPr="001D17E2">
              <w:t>объявлено</w:t>
            </w:r>
          </w:p>
        </w:tc>
      </w:tr>
      <w:tr w:rsidR="00EA05D5" w:rsidRPr="001D17E2" w14:paraId="2521AAF5" w14:textId="77777777" w:rsidTr="00BB47DD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2BACAC" w14:textId="77777777" w:rsidR="00EA05D5" w:rsidRPr="001D17E2" w:rsidRDefault="00EA05D5" w:rsidP="00EA05D5">
            <w:pPr>
              <w:pStyle w:val="ae"/>
              <w:widowControl w:val="0"/>
              <w:numPr>
                <w:ilvl w:val="0"/>
                <w:numId w:val="43"/>
              </w:numPr>
              <w:ind w:right="-108"/>
            </w:pP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798C4322" w14:textId="7090FB2B" w:rsidR="00EA05D5" w:rsidRPr="001D17E2" w:rsidRDefault="00EA05D5" w:rsidP="00EA05D5">
            <w:pPr>
              <w:suppressAutoHyphens w:val="0"/>
              <w:jc w:val="center"/>
              <w:rPr>
                <w:color w:val="000000"/>
              </w:rPr>
            </w:pPr>
            <w:r w:rsidRPr="001D17E2">
              <w:t>ООО "Мамоновский фермы"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4F86AE9" w14:textId="05009FC7" w:rsidR="00EA05D5" w:rsidRPr="001D17E2" w:rsidRDefault="00EA05D5" w:rsidP="00EA05D5">
            <w:pPr>
              <w:suppressAutoHyphens w:val="0"/>
              <w:jc w:val="center"/>
              <w:rPr>
                <w:color w:val="000000"/>
              </w:rPr>
            </w:pPr>
            <w:r w:rsidRPr="001D17E2">
              <w:t>10.09.2024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A345B" w14:textId="03FE5237" w:rsidR="00EA05D5" w:rsidRPr="001D17E2" w:rsidRDefault="00EA05D5" w:rsidP="00EA05D5">
            <w:pPr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73405" w14:textId="4EA4AEF1" w:rsidR="00EA05D5" w:rsidRPr="001D17E2" w:rsidRDefault="00EA05D5" w:rsidP="00EA05D5">
            <w:pPr>
              <w:suppressAutoHyphens w:val="0"/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 xml:space="preserve">федеральный государственный геологический контроль (надзор)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356B2" w14:textId="1ED83EC7" w:rsidR="00EA05D5" w:rsidRPr="001D17E2" w:rsidRDefault="00EA05D5" w:rsidP="00EA05D5">
            <w:pPr>
              <w:jc w:val="center"/>
            </w:pPr>
            <w:r w:rsidRPr="001D17E2">
              <w:t>объявлено</w:t>
            </w:r>
          </w:p>
        </w:tc>
      </w:tr>
      <w:tr w:rsidR="00EA05D5" w:rsidRPr="001D17E2" w14:paraId="58DA33A0" w14:textId="77777777" w:rsidTr="00BB47DD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A83DA4" w14:textId="77777777" w:rsidR="00EA05D5" w:rsidRPr="001D17E2" w:rsidRDefault="00EA05D5" w:rsidP="00EA05D5">
            <w:pPr>
              <w:pStyle w:val="ae"/>
              <w:widowControl w:val="0"/>
              <w:numPr>
                <w:ilvl w:val="0"/>
                <w:numId w:val="43"/>
              </w:numPr>
              <w:ind w:right="-108"/>
            </w:pP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2C517EBE" w14:textId="68ED08FF" w:rsidR="00EA05D5" w:rsidRPr="001D17E2" w:rsidRDefault="00EA05D5" w:rsidP="00EA05D5">
            <w:pPr>
              <w:suppressAutoHyphens w:val="0"/>
              <w:jc w:val="center"/>
              <w:rPr>
                <w:color w:val="000000"/>
              </w:rPr>
            </w:pPr>
            <w:r w:rsidRPr="001D17E2">
              <w:t>МУП "Водоканал Семилуки"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D780169" w14:textId="687EFB05" w:rsidR="00EA05D5" w:rsidRPr="001D17E2" w:rsidRDefault="00EA05D5" w:rsidP="00EA05D5">
            <w:pPr>
              <w:suppressAutoHyphens w:val="0"/>
              <w:jc w:val="center"/>
              <w:rPr>
                <w:color w:val="000000"/>
              </w:rPr>
            </w:pPr>
            <w:r w:rsidRPr="001D17E2">
              <w:t>10.09.2024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AF070" w14:textId="6A70ED98" w:rsidR="00EA05D5" w:rsidRPr="001D17E2" w:rsidRDefault="00EA05D5" w:rsidP="00EA05D5">
            <w:pPr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6C39D" w14:textId="0957C6F3" w:rsidR="00EA05D5" w:rsidRPr="001D17E2" w:rsidRDefault="00EA05D5" w:rsidP="00EA05D5">
            <w:pPr>
              <w:suppressAutoHyphens w:val="0"/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 xml:space="preserve">федеральный государственный геологический контроль (надзор)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B5072" w14:textId="07780CE1" w:rsidR="00EA05D5" w:rsidRPr="001D17E2" w:rsidRDefault="00EA05D5" w:rsidP="00EA05D5">
            <w:pPr>
              <w:jc w:val="center"/>
            </w:pPr>
            <w:r w:rsidRPr="001D17E2">
              <w:t>объявлено</w:t>
            </w:r>
          </w:p>
        </w:tc>
      </w:tr>
      <w:tr w:rsidR="00EA05D5" w:rsidRPr="001D17E2" w14:paraId="5D0DD672" w14:textId="77777777" w:rsidTr="00BB47DD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FB7809" w14:textId="77777777" w:rsidR="00EA05D5" w:rsidRPr="001D17E2" w:rsidRDefault="00EA05D5" w:rsidP="00EA05D5">
            <w:pPr>
              <w:pStyle w:val="ae"/>
              <w:widowControl w:val="0"/>
              <w:numPr>
                <w:ilvl w:val="0"/>
                <w:numId w:val="43"/>
              </w:numPr>
              <w:ind w:right="-108"/>
            </w:pP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B38D539" w14:textId="2392DAD9" w:rsidR="00EA05D5" w:rsidRPr="001D17E2" w:rsidRDefault="00EA05D5" w:rsidP="00EA05D5">
            <w:pPr>
              <w:suppressAutoHyphens w:val="0"/>
              <w:jc w:val="center"/>
              <w:rPr>
                <w:color w:val="000000"/>
              </w:rPr>
            </w:pPr>
            <w:r w:rsidRPr="001D17E2">
              <w:t>ООО "Родина"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E58D163" w14:textId="53E278C5" w:rsidR="00EA05D5" w:rsidRPr="001D17E2" w:rsidRDefault="00EA05D5" w:rsidP="00EA05D5">
            <w:pPr>
              <w:suppressAutoHyphens w:val="0"/>
              <w:jc w:val="center"/>
              <w:rPr>
                <w:color w:val="000000"/>
              </w:rPr>
            </w:pPr>
            <w:r w:rsidRPr="001D17E2">
              <w:t>10.09.2024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5891A" w14:textId="323FF16A" w:rsidR="00EA05D5" w:rsidRPr="001D17E2" w:rsidRDefault="00EA05D5" w:rsidP="00EA05D5">
            <w:pPr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95E85" w14:textId="5A1D2CCC" w:rsidR="00EA05D5" w:rsidRPr="001D17E2" w:rsidRDefault="00EA05D5" w:rsidP="00EA05D5">
            <w:pPr>
              <w:suppressAutoHyphens w:val="0"/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 xml:space="preserve">федеральный государственный геологический контроль (надзор)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BBF760" w14:textId="2C4C7E47" w:rsidR="00EA05D5" w:rsidRPr="001D17E2" w:rsidRDefault="00EA05D5" w:rsidP="00EA05D5">
            <w:pPr>
              <w:jc w:val="center"/>
            </w:pPr>
            <w:r w:rsidRPr="001D17E2">
              <w:t>объявлено</w:t>
            </w:r>
          </w:p>
        </w:tc>
      </w:tr>
      <w:tr w:rsidR="00EA05D5" w:rsidRPr="001D17E2" w14:paraId="4D77E614" w14:textId="77777777" w:rsidTr="00BB47DD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E8B292" w14:textId="77777777" w:rsidR="00EA05D5" w:rsidRPr="001D17E2" w:rsidRDefault="00EA05D5" w:rsidP="00EA05D5">
            <w:pPr>
              <w:pStyle w:val="ae"/>
              <w:widowControl w:val="0"/>
              <w:numPr>
                <w:ilvl w:val="0"/>
                <w:numId w:val="43"/>
              </w:numPr>
              <w:ind w:right="-108"/>
            </w:pP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8177F1A" w14:textId="0D95406A" w:rsidR="00EA05D5" w:rsidRPr="001D17E2" w:rsidRDefault="00EA05D5" w:rsidP="00EA05D5">
            <w:pPr>
              <w:suppressAutoHyphens w:val="0"/>
              <w:jc w:val="center"/>
              <w:rPr>
                <w:color w:val="000000"/>
              </w:rPr>
            </w:pPr>
            <w:r w:rsidRPr="001D17E2">
              <w:t>ОАО "Маяк"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873F039" w14:textId="31D4D516" w:rsidR="00EA05D5" w:rsidRPr="001D17E2" w:rsidRDefault="00EA05D5" w:rsidP="00EA05D5">
            <w:pPr>
              <w:suppressAutoHyphens w:val="0"/>
              <w:jc w:val="center"/>
              <w:rPr>
                <w:color w:val="000000"/>
              </w:rPr>
            </w:pPr>
            <w:r w:rsidRPr="001D17E2">
              <w:t>10.09.2024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38423" w14:textId="4CFF77C5" w:rsidR="00EA05D5" w:rsidRPr="001D17E2" w:rsidRDefault="00EA05D5" w:rsidP="00EA05D5">
            <w:pPr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10CDA" w14:textId="7FA2A50B" w:rsidR="00EA05D5" w:rsidRPr="001D17E2" w:rsidRDefault="00EA05D5" w:rsidP="00EA05D5">
            <w:pPr>
              <w:suppressAutoHyphens w:val="0"/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 xml:space="preserve">федеральный государственный геологический контроль (надзор)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6F4BE" w14:textId="1DA28717" w:rsidR="00EA05D5" w:rsidRPr="001D17E2" w:rsidRDefault="00EA05D5" w:rsidP="00EA05D5">
            <w:pPr>
              <w:jc w:val="center"/>
            </w:pPr>
            <w:r w:rsidRPr="001D17E2">
              <w:t>объявлено</w:t>
            </w:r>
          </w:p>
        </w:tc>
      </w:tr>
      <w:tr w:rsidR="00EA05D5" w:rsidRPr="001D17E2" w14:paraId="5FBE51C2" w14:textId="77777777" w:rsidTr="00BB47DD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BC26AEE" w14:textId="77777777" w:rsidR="00EA05D5" w:rsidRPr="001D17E2" w:rsidRDefault="00EA05D5" w:rsidP="00EA05D5">
            <w:pPr>
              <w:pStyle w:val="ae"/>
              <w:widowControl w:val="0"/>
              <w:numPr>
                <w:ilvl w:val="0"/>
                <w:numId w:val="43"/>
              </w:numPr>
              <w:ind w:right="-108"/>
            </w:pP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C8CE1E3" w14:textId="7F254D00" w:rsidR="00EA05D5" w:rsidRPr="001D17E2" w:rsidRDefault="00EA05D5" w:rsidP="00EA05D5">
            <w:pPr>
              <w:suppressAutoHyphens w:val="0"/>
              <w:jc w:val="center"/>
              <w:rPr>
                <w:color w:val="000000"/>
              </w:rPr>
            </w:pPr>
            <w:r w:rsidRPr="001D17E2">
              <w:t>ООО «Айс в кубе»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3C28880" w14:textId="5507FC6C" w:rsidR="00EA05D5" w:rsidRPr="001D17E2" w:rsidRDefault="00EA05D5" w:rsidP="00EA05D5">
            <w:pPr>
              <w:suppressAutoHyphens w:val="0"/>
              <w:jc w:val="center"/>
              <w:rPr>
                <w:color w:val="000000"/>
              </w:rPr>
            </w:pPr>
            <w:r w:rsidRPr="001D17E2">
              <w:t>11.09.2024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B5178" w14:textId="2E6BAC27" w:rsidR="00EA05D5" w:rsidRPr="001D17E2" w:rsidRDefault="00EA05D5" w:rsidP="00EA05D5">
            <w:pPr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1408F" w14:textId="73B823BD" w:rsidR="00EA05D5" w:rsidRPr="001D17E2" w:rsidRDefault="00EA05D5" w:rsidP="00EA05D5">
            <w:pPr>
              <w:suppressAutoHyphens w:val="0"/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6913A" w14:textId="7A40061D" w:rsidR="00EA05D5" w:rsidRPr="001D17E2" w:rsidRDefault="00EA05D5" w:rsidP="00EA05D5">
            <w:pPr>
              <w:jc w:val="center"/>
            </w:pPr>
            <w:r w:rsidRPr="001D17E2">
              <w:t>объявлено</w:t>
            </w:r>
          </w:p>
        </w:tc>
      </w:tr>
      <w:tr w:rsidR="00EA05D5" w:rsidRPr="001D17E2" w14:paraId="556BB523" w14:textId="77777777" w:rsidTr="00BB47DD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536AB3" w14:textId="77777777" w:rsidR="00EA05D5" w:rsidRPr="001D17E2" w:rsidRDefault="00EA05D5" w:rsidP="00EA05D5">
            <w:pPr>
              <w:pStyle w:val="ae"/>
              <w:widowControl w:val="0"/>
              <w:numPr>
                <w:ilvl w:val="0"/>
                <w:numId w:val="43"/>
              </w:numPr>
              <w:ind w:right="-108"/>
            </w:pP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2312C18" w14:textId="05377B81" w:rsidR="00EA05D5" w:rsidRPr="001D17E2" w:rsidRDefault="00EA05D5" w:rsidP="00EA05D5">
            <w:pPr>
              <w:suppressAutoHyphens w:val="0"/>
              <w:jc w:val="center"/>
              <w:rPr>
                <w:color w:val="000000"/>
              </w:rPr>
            </w:pPr>
            <w:r w:rsidRPr="001D17E2">
              <w:t>ООО «</w:t>
            </w:r>
            <w:proofErr w:type="spellStart"/>
            <w:r w:rsidRPr="001D17E2">
              <w:t>Продикс</w:t>
            </w:r>
            <w:proofErr w:type="spellEnd"/>
            <w:r w:rsidRPr="001D17E2">
              <w:t>»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375711B" w14:textId="3C89A5CE" w:rsidR="00EA05D5" w:rsidRPr="001D17E2" w:rsidRDefault="00EA05D5" w:rsidP="00EA05D5">
            <w:pPr>
              <w:suppressAutoHyphens w:val="0"/>
              <w:jc w:val="center"/>
              <w:rPr>
                <w:color w:val="000000"/>
              </w:rPr>
            </w:pPr>
            <w:r w:rsidRPr="001D17E2">
              <w:t>11.09.2024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0F13A" w14:textId="07AAB48B" w:rsidR="00EA05D5" w:rsidRPr="001D17E2" w:rsidRDefault="00EA05D5" w:rsidP="00EA05D5">
            <w:pPr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2FE6E" w14:textId="3ADCF0C5" w:rsidR="00EA05D5" w:rsidRPr="001D17E2" w:rsidRDefault="00EA05D5" w:rsidP="00EA05D5">
            <w:pPr>
              <w:suppressAutoHyphens w:val="0"/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7C34A" w14:textId="490D78DA" w:rsidR="00EA05D5" w:rsidRPr="001D17E2" w:rsidRDefault="00EA05D5" w:rsidP="00EA05D5">
            <w:pPr>
              <w:jc w:val="center"/>
            </w:pPr>
            <w:r w:rsidRPr="001D17E2">
              <w:t>объявлено</w:t>
            </w:r>
          </w:p>
        </w:tc>
      </w:tr>
      <w:tr w:rsidR="00EA05D5" w:rsidRPr="001D17E2" w14:paraId="64BFE164" w14:textId="77777777" w:rsidTr="00BB47DD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10F5F4" w14:textId="77777777" w:rsidR="00EA05D5" w:rsidRPr="001D17E2" w:rsidRDefault="00EA05D5" w:rsidP="00EA05D5">
            <w:pPr>
              <w:pStyle w:val="ae"/>
              <w:widowControl w:val="0"/>
              <w:numPr>
                <w:ilvl w:val="0"/>
                <w:numId w:val="43"/>
              </w:numPr>
              <w:ind w:right="-108"/>
            </w:pP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45B85D3E" w14:textId="24E22162" w:rsidR="00EA05D5" w:rsidRPr="001D17E2" w:rsidRDefault="00EA05D5" w:rsidP="00EA05D5">
            <w:pPr>
              <w:suppressAutoHyphens w:val="0"/>
              <w:jc w:val="center"/>
              <w:rPr>
                <w:color w:val="000000"/>
              </w:rPr>
            </w:pPr>
            <w:r w:rsidRPr="001D17E2">
              <w:t>ООО «Рубин»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CDDF7ED" w14:textId="12276C72" w:rsidR="00EA05D5" w:rsidRPr="001D17E2" w:rsidRDefault="00EA05D5" w:rsidP="00EA05D5">
            <w:pPr>
              <w:suppressAutoHyphens w:val="0"/>
              <w:jc w:val="center"/>
              <w:rPr>
                <w:color w:val="000000"/>
              </w:rPr>
            </w:pPr>
            <w:r w:rsidRPr="001D17E2">
              <w:t>11.09.2024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D2838" w14:textId="0D77FB9A" w:rsidR="00EA05D5" w:rsidRPr="001D17E2" w:rsidRDefault="00EA05D5" w:rsidP="00EA05D5">
            <w:pPr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CE67A" w14:textId="4EFC0089" w:rsidR="00EA05D5" w:rsidRPr="001D17E2" w:rsidRDefault="00EA05D5" w:rsidP="00EA05D5">
            <w:pPr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2B329" w14:textId="34AD6D73" w:rsidR="00EA05D5" w:rsidRPr="001D17E2" w:rsidRDefault="00EA05D5" w:rsidP="00EA05D5">
            <w:pPr>
              <w:jc w:val="center"/>
            </w:pPr>
            <w:r w:rsidRPr="001D17E2">
              <w:t>объявлено</w:t>
            </w:r>
          </w:p>
        </w:tc>
      </w:tr>
      <w:tr w:rsidR="00EA05D5" w:rsidRPr="001D17E2" w14:paraId="24C30E20" w14:textId="77777777" w:rsidTr="00BB47DD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36ADB1" w14:textId="77777777" w:rsidR="00EA05D5" w:rsidRPr="001D17E2" w:rsidRDefault="00EA05D5" w:rsidP="00EA05D5">
            <w:pPr>
              <w:pStyle w:val="ae"/>
              <w:widowControl w:val="0"/>
              <w:numPr>
                <w:ilvl w:val="0"/>
                <w:numId w:val="43"/>
              </w:numPr>
              <w:ind w:right="-108"/>
            </w:pP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3CB23C83" w14:textId="7C4C9AE8" w:rsidR="00EA05D5" w:rsidRPr="001D17E2" w:rsidRDefault="00EA05D5" w:rsidP="00EA05D5">
            <w:pPr>
              <w:suppressAutoHyphens w:val="0"/>
              <w:jc w:val="center"/>
              <w:rPr>
                <w:color w:val="000000"/>
              </w:rPr>
            </w:pPr>
            <w:r w:rsidRPr="001D17E2">
              <w:t xml:space="preserve">ООО «ТД </w:t>
            </w:r>
            <w:proofErr w:type="spellStart"/>
            <w:r w:rsidRPr="001D17E2">
              <w:t>Иванчев</w:t>
            </w:r>
            <w:proofErr w:type="spellEnd"/>
            <w:r w:rsidRPr="001D17E2">
              <w:t>»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CC845EF" w14:textId="21DFB716" w:rsidR="00EA05D5" w:rsidRPr="001D17E2" w:rsidRDefault="00EA05D5" w:rsidP="00EA05D5">
            <w:pPr>
              <w:suppressAutoHyphens w:val="0"/>
              <w:jc w:val="center"/>
              <w:rPr>
                <w:color w:val="000000"/>
              </w:rPr>
            </w:pPr>
            <w:r w:rsidRPr="001D17E2">
              <w:t>11.09.2024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F9B38" w14:textId="1E7F83C3" w:rsidR="00EA05D5" w:rsidRPr="001D17E2" w:rsidRDefault="00EA05D5" w:rsidP="00EA05D5">
            <w:pPr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2926E" w14:textId="1CEE8F3B" w:rsidR="00EA05D5" w:rsidRPr="001D17E2" w:rsidRDefault="00EA05D5" w:rsidP="00EA05D5">
            <w:pPr>
              <w:suppressAutoHyphens w:val="0"/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 xml:space="preserve">федеральный государственный экологический контроль (надзор)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84CB2" w14:textId="06F9978A" w:rsidR="00EA05D5" w:rsidRPr="001D17E2" w:rsidRDefault="00EA05D5" w:rsidP="00EA05D5">
            <w:pPr>
              <w:jc w:val="center"/>
            </w:pPr>
            <w:r w:rsidRPr="001D17E2">
              <w:t>объявлено</w:t>
            </w:r>
          </w:p>
        </w:tc>
      </w:tr>
      <w:tr w:rsidR="00EA05D5" w:rsidRPr="001D17E2" w14:paraId="2CB67FF2" w14:textId="77777777" w:rsidTr="00BB47DD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01A3B6" w14:textId="77777777" w:rsidR="00EA05D5" w:rsidRPr="001D17E2" w:rsidRDefault="00EA05D5" w:rsidP="00EA05D5">
            <w:pPr>
              <w:pStyle w:val="ae"/>
              <w:widowControl w:val="0"/>
              <w:numPr>
                <w:ilvl w:val="0"/>
                <w:numId w:val="43"/>
              </w:numPr>
              <w:ind w:right="-108"/>
            </w:pP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BF25EE6" w14:textId="30373917" w:rsidR="00EA05D5" w:rsidRPr="001D17E2" w:rsidRDefault="00EA05D5" w:rsidP="00EA05D5">
            <w:pPr>
              <w:suppressAutoHyphens w:val="0"/>
              <w:jc w:val="center"/>
              <w:rPr>
                <w:color w:val="000000"/>
              </w:rPr>
            </w:pPr>
            <w:r w:rsidRPr="001D17E2">
              <w:t>Гладилина Марина Викторовна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C2F78F7" w14:textId="5195E46C" w:rsidR="00EA05D5" w:rsidRPr="001D17E2" w:rsidRDefault="00EA05D5" w:rsidP="00EA05D5">
            <w:pPr>
              <w:suppressAutoHyphens w:val="0"/>
              <w:jc w:val="center"/>
              <w:rPr>
                <w:color w:val="000000"/>
              </w:rPr>
            </w:pPr>
            <w:r w:rsidRPr="001D17E2">
              <w:t>12.09.2024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08CA6" w14:textId="7E68DE7E" w:rsidR="00EA05D5" w:rsidRPr="001D17E2" w:rsidRDefault="00EA05D5" w:rsidP="00EA05D5">
            <w:pPr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08BF3" w14:textId="182C911F" w:rsidR="00EA05D5" w:rsidRPr="001D17E2" w:rsidRDefault="00EA05D5" w:rsidP="00EA05D5">
            <w:pPr>
              <w:suppressAutoHyphens w:val="0"/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федеральный государственный земельный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5ECB4" w14:textId="00C803CB" w:rsidR="00EA05D5" w:rsidRPr="001D17E2" w:rsidRDefault="00EA05D5" w:rsidP="00EA05D5">
            <w:pPr>
              <w:jc w:val="center"/>
            </w:pPr>
            <w:r w:rsidRPr="001D17E2">
              <w:t>объявлено</w:t>
            </w:r>
          </w:p>
        </w:tc>
      </w:tr>
      <w:tr w:rsidR="00EA05D5" w:rsidRPr="001D17E2" w14:paraId="21C02D4E" w14:textId="77777777" w:rsidTr="00BB47DD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57367C" w14:textId="77777777" w:rsidR="00EA05D5" w:rsidRPr="001D17E2" w:rsidRDefault="00EA05D5" w:rsidP="00EA05D5">
            <w:pPr>
              <w:pStyle w:val="ae"/>
              <w:widowControl w:val="0"/>
              <w:numPr>
                <w:ilvl w:val="0"/>
                <w:numId w:val="43"/>
              </w:numPr>
              <w:ind w:right="-108"/>
            </w:pP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5CD22F80" w14:textId="144638B3" w:rsidR="00EA05D5" w:rsidRPr="001D17E2" w:rsidRDefault="00EA05D5" w:rsidP="00EA05D5">
            <w:pPr>
              <w:suppressAutoHyphens w:val="0"/>
              <w:jc w:val="center"/>
              <w:rPr>
                <w:color w:val="000000"/>
              </w:rPr>
            </w:pPr>
            <w:proofErr w:type="spellStart"/>
            <w:r w:rsidRPr="001D17E2">
              <w:t>Лылов</w:t>
            </w:r>
            <w:proofErr w:type="spellEnd"/>
            <w:r w:rsidRPr="001D17E2">
              <w:t xml:space="preserve"> Павел Дмитриевич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6753678" w14:textId="64F9D61C" w:rsidR="00EA05D5" w:rsidRPr="001D17E2" w:rsidRDefault="00EA05D5" w:rsidP="00EA05D5">
            <w:pPr>
              <w:suppressAutoHyphens w:val="0"/>
              <w:jc w:val="center"/>
              <w:rPr>
                <w:color w:val="000000"/>
              </w:rPr>
            </w:pPr>
            <w:r w:rsidRPr="001D17E2">
              <w:t>12.09.2024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73B76" w14:textId="5F97E685" w:rsidR="00EA05D5" w:rsidRPr="001D17E2" w:rsidRDefault="00EA05D5" w:rsidP="00EA05D5">
            <w:pPr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0FB9A" w14:textId="61736584" w:rsidR="00EA05D5" w:rsidRPr="001D17E2" w:rsidRDefault="00EA05D5" w:rsidP="00EA05D5">
            <w:pPr>
              <w:suppressAutoHyphens w:val="0"/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федеральный государственный земельный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125B4" w14:textId="230A53B2" w:rsidR="00EA05D5" w:rsidRPr="001D17E2" w:rsidRDefault="00EA05D5" w:rsidP="00EA05D5">
            <w:pPr>
              <w:jc w:val="center"/>
            </w:pPr>
            <w:r w:rsidRPr="001D17E2">
              <w:t>объявлено</w:t>
            </w:r>
          </w:p>
        </w:tc>
      </w:tr>
      <w:tr w:rsidR="00EA05D5" w:rsidRPr="001D17E2" w14:paraId="4B8748C7" w14:textId="77777777" w:rsidTr="00BB47DD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96C4AD" w14:textId="77777777" w:rsidR="00EA05D5" w:rsidRPr="001D17E2" w:rsidRDefault="00EA05D5" w:rsidP="00EA05D5">
            <w:pPr>
              <w:pStyle w:val="ae"/>
              <w:widowControl w:val="0"/>
              <w:numPr>
                <w:ilvl w:val="0"/>
                <w:numId w:val="43"/>
              </w:numPr>
              <w:ind w:right="-108"/>
            </w:pP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14:paraId="07041BA9" w14:textId="5E3985DD" w:rsidR="00EA05D5" w:rsidRPr="001D17E2" w:rsidRDefault="00EA05D5" w:rsidP="00EA05D5">
            <w:pPr>
              <w:suppressAutoHyphens w:val="0"/>
              <w:jc w:val="center"/>
              <w:rPr>
                <w:color w:val="000000"/>
              </w:rPr>
            </w:pPr>
            <w:proofErr w:type="spellStart"/>
            <w:r w:rsidRPr="001D17E2">
              <w:t>Калгин</w:t>
            </w:r>
            <w:proofErr w:type="spellEnd"/>
            <w:r w:rsidRPr="001D17E2">
              <w:t xml:space="preserve"> Андрей Николаевич</w:t>
            </w:r>
          </w:p>
        </w:tc>
        <w:tc>
          <w:tcPr>
            <w:tcW w:w="1562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3A5CAB5" w14:textId="5FD163F2" w:rsidR="00EA05D5" w:rsidRPr="001D17E2" w:rsidRDefault="00EA05D5" w:rsidP="00EA05D5">
            <w:pPr>
              <w:suppressAutoHyphens w:val="0"/>
              <w:jc w:val="center"/>
              <w:rPr>
                <w:color w:val="000000"/>
              </w:rPr>
            </w:pPr>
            <w:r w:rsidRPr="001D17E2">
              <w:t>12.09.2024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E50F4" w14:textId="7EF433FF" w:rsidR="00EA05D5" w:rsidRPr="001D17E2" w:rsidRDefault="00EA05D5" w:rsidP="00EA05D5">
            <w:pPr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47A42" w14:textId="797BABDA" w:rsidR="00EA05D5" w:rsidRPr="001D17E2" w:rsidRDefault="00EA05D5" w:rsidP="00EA05D5">
            <w:pPr>
              <w:suppressAutoHyphens w:val="0"/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федеральный государственный земельный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2F2BF" w14:textId="187CD1E5" w:rsidR="00EA05D5" w:rsidRPr="001D17E2" w:rsidRDefault="00EA05D5" w:rsidP="00EA05D5">
            <w:pPr>
              <w:jc w:val="center"/>
            </w:pPr>
            <w:r w:rsidRPr="001D17E2">
              <w:t>объявлено</w:t>
            </w:r>
          </w:p>
        </w:tc>
      </w:tr>
      <w:tr w:rsidR="00EA05D5" w:rsidRPr="001D17E2" w14:paraId="53EE27D9" w14:textId="77777777" w:rsidTr="00825982">
        <w:trPr>
          <w:trHeight w:val="225"/>
          <w:jc w:val="center"/>
        </w:trPr>
        <w:tc>
          <w:tcPr>
            <w:tcW w:w="151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43A7" w14:textId="6993952B" w:rsidR="00EA05D5" w:rsidRPr="001D17E2" w:rsidRDefault="00EA05D5" w:rsidP="00EA05D5">
            <w:pPr>
              <w:jc w:val="center"/>
              <w:rPr>
                <w:b/>
                <w:bCs/>
              </w:rPr>
            </w:pPr>
            <w:r w:rsidRPr="001D17E2">
              <w:rPr>
                <w:b/>
                <w:bCs/>
                <w:color w:val="000000"/>
              </w:rPr>
              <w:t>Белгородская область</w:t>
            </w:r>
          </w:p>
        </w:tc>
      </w:tr>
      <w:tr w:rsidR="00EA05D5" w:rsidRPr="001D17E2" w14:paraId="0AD28C04" w14:textId="77777777" w:rsidTr="008D5097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7B82ED" w14:textId="51FACCCC" w:rsidR="00EA05D5" w:rsidRPr="001D17E2" w:rsidRDefault="00EA05D5" w:rsidP="00887BDA">
            <w:pPr>
              <w:pStyle w:val="ae"/>
              <w:widowControl w:val="0"/>
              <w:numPr>
                <w:ilvl w:val="0"/>
                <w:numId w:val="42"/>
              </w:numPr>
              <w:ind w:left="447" w:right="-108" w:hanging="87"/>
              <w:jc w:val="center"/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5AA8CD" w14:textId="69C529BD" w:rsidR="00EA05D5" w:rsidRPr="001D17E2" w:rsidRDefault="00EA05D5" w:rsidP="00EA05D5">
            <w:pPr>
              <w:suppressAutoHyphens w:val="0"/>
              <w:jc w:val="center"/>
              <w:rPr>
                <w:color w:val="000000"/>
              </w:rPr>
            </w:pPr>
            <w:r w:rsidRPr="001D17E2">
              <w:t>АО "Стойленский ГОК"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A66C3" w14:textId="4BDF18EB" w:rsidR="00EA05D5" w:rsidRPr="001D17E2" w:rsidRDefault="00EA05D5" w:rsidP="00EA05D5">
            <w:pPr>
              <w:suppressAutoHyphens w:val="0"/>
              <w:jc w:val="center"/>
              <w:rPr>
                <w:color w:val="000000"/>
              </w:rPr>
            </w:pPr>
            <w:r w:rsidRPr="001D17E2">
              <w:t>10.09.2024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CBC05E" w14:textId="45DD6725" w:rsidR="00EA05D5" w:rsidRPr="001D17E2" w:rsidRDefault="00EA05D5" w:rsidP="00EA05D5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1D17E2">
              <w:t xml:space="preserve">Предостережение  </w:t>
            </w:r>
          </w:p>
          <w:p w14:paraId="761519B5" w14:textId="1D8F9823" w:rsidR="00EA05D5" w:rsidRPr="001D17E2" w:rsidRDefault="00EA05D5" w:rsidP="00EA05D5">
            <w:pPr>
              <w:jc w:val="center"/>
              <w:rPr>
                <w:color w:val="00000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830EA" w14:textId="4A37972C" w:rsidR="00EA05D5" w:rsidRPr="001D17E2" w:rsidRDefault="00EA05D5" w:rsidP="00EA05D5">
            <w:pPr>
              <w:jc w:val="center"/>
              <w:rPr>
                <w:color w:val="000000"/>
              </w:rPr>
            </w:pPr>
            <w:r w:rsidRPr="001D17E2">
              <w:t xml:space="preserve">федеральный государственный экологический контроль (надзор)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933BC" w14:textId="51AF61BA" w:rsidR="00EA05D5" w:rsidRPr="001D17E2" w:rsidRDefault="00EA05D5" w:rsidP="00EA05D5">
            <w:pPr>
              <w:jc w:val="center"/>
            </w:pPr>
            <w:r w:rsidRPr="001D17E2">
              <w:t>объявлено</w:t>
            </w:r>
          </w:p>
        </w:tc>
      </w:tr>
      <w:tr w:rsidR="00EA05D5" w:rsidRPr="001D17E2" w14:paraId="118435AA" w14:textId="77777777" w:rsidTr="008D5097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5AE514" w14:textId="77777777" w:rsidR="00EA05D5" w:rsidRPr="001D17E2" w:rsidRDefault="00EA05D5" w:rsidP="00887BDA">
            <w:pPr>
              <w:pStyle w:val="ae"/>
              <w:widowControl w:val="0"/>
              <w:numPr>
                <w:ilvl w:val="0"/>
                <w:numId w:val="42"/>
              </w:numPr>
              <w:ind w:left="447" w:right="-108" w:hanging="87"/>
              <w:jc w:val="center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12E9A9" w14:textId="5045083E" w:rsidR="00EA05D5" w:rsidRPr="001D17E2" w:rsidRDefault="00EA05D5" w:rsidP="00EA05D5">
            <w:pPr>
              <w:suppressAutoHyphens w:val="0"/>
              <w:jc w:val="center"/>
              <w:rPr>
                <w:color w:val="000000"/>
              </w:rPr>
            </w:pPr>
            <w:r w:rsidRPr="001D17E2">
              <w:t>АО «Комбинат КМАруда»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AD77C" w14:textId="035A0D0A" w:rsidR="00EA05D5" w:rsidRPr="001D17E2" w:rsidRDefault="00EA05D5" w:rsidP="00EA05D5">
            <w:pPr>
              <w:suppressAutoHyphens w:val="0"/>
              <w:jc w:val="center"/>
              <w:rPr>
                <w:color w:val="000000"/>
              </w:rPr>
            </w:pPr>
            <w:r w:rsidRPr="001D17E2">
              <w:t>10.09.2024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49506B" w14:textId="59CAC8C9" w:rsidR="00EA05D5" w:rsidRPr="001D17E2" w:rsidRDefault="00EA05D5" w:rsidP="00EA05D5">
            <w:pPr>
              <w:jc w:val="center"/>
              <w:rPr>
                <w:color w:val="00000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EDE55" w14:textId="6AEDF33D" w:rsidR="00EA05D5" w:rsidRPr="001D17E2" w:rsidRDefault="00EA05D5" w:rsidP="00EA05D5">
            <w:pPr>
              <w:jc w:val="center"/>
              <w:rPr>
                <w:color w:val="000000"/>
              </w:rPr>
            </w:pPr>
            <w:r w:rsidRPr="001D17E2">
              <w:t xml:space="preserve">федеральный государственный экологический контроль (надзор)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43077" w14:textId="459963F2" w:rsidR="00EA05D5" w:rsidRPr="001D17E2" w:rsidRDefault="00EA05D5" w:rsidP="00EA05D5">
            <w:pPr>
              <w:jc w:val="center"/>
            </w:pPr>
            <w:r w:rsidRPr="001D17E2">
              <w:t>объявлено</w:t>
            </w:r>
          </w:p>
        </w:tc>
      </w:tr>
      <w:tr w:rsidR="00EA05D5" w:rsidRPr="001D17E2" w14:paraId="5F1515D5" w14:textId="77777777" w:rsidTr="008D5097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DDD046" w14:textId="0A9581BE" w:rsidR="00EA05D5" w:rsidRPr="001D17E2" w:rsidRDefault="00EA05D5" w:rsidP="00887BDA">
            <w:pPr>
              <w:pStyle w:val="ae"/>
              <w:widowControl w:val="0"/>
              <w:numPr>
                <w:ilvl w:val="0"/>
                <w:numId w:val="42"/>
              </w:numPr>
              <w:ind w:left="447" w:right="-108" w:hanging="87"/>
              <w:jc w:val="center"/>
            </w:pPr>
          </w:p>
        </w:tc>
        <w:tc>
          <w:tcPr>
            <w:tcW w:w="368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8BF93F" w14:textId="289C0D43" w:rsidR="00EA05D5" w:rsidRPr="001D17E2" w:rsidRDefault="00EA05D5" w:rsidP="00EA05D5">
            <w:pPr>
              <w:suppressAutoHyphens w:val="0"/>
              <w:jc w:val="center"/>
              <w:rPr>
                <w:color w:val="000000"/>
              </w:rPr>
            </w:pPr>
            <w:r w:rsidRPr="001D17E2">
              <w:t>АО "Лебединский ГОК"</w:t>
            </w:r>
          </w:p>
        </w:tc>
        <w:tc>
          <w:tcPr>
            <w:tcW w:w="15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F4B3" w14:textId="05B58EB9" w:rsidR="00EA05D5" w:rsidRPr="001D17E2" w:rsidRDefault="00EA05D5" w:rsidP="00EA05D5">
            <w:pPr>
              <w:suppressAutoHyphens w:val="0"/>
              <w:jc w:val="center"/>
              <w:rPr>
                <w:color w:val="000000"/>
              </w:rPr>
            </w:pPr>
            <w:r w:rsidRPr="001D17E2">
              <w:t>10.09.2024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30F858" w14:textId="4B6438BB" w:rsidR="00EA05D5" w:rsidRPr="001D17E2" w:rsidRDefault="00EA05D5" w:rsidP="00EA05D5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1D17E2">
              <w:t xml:space="preserve">Предостережение </w:t>
            </w:r>
          </w:p>
          <w:p w14:paraId="42E958F5" w14:textId="5385B8C3" w:rsidR="00EA05D5" w:rsidRPr="001D17E2" w:rsidRDefault="00EA05D5" w:rsidP="00EA05D5">
            <w:pPr>
              <w:jc w:val="center"/>
              <w:rPr>
                <w:color w:val="00000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6985B" w14:textId="0DE6C65E" w:rsidR="00EA05D5" w:rsidRPr="001D17E2" w:rsidRDefault="00EA05D5" w:rsidP="00EA05D5">
            <w:pPr>
              <w:jc w:val="center"/>
              <w:rPr>
                <w:color w:val="000000"/>
              </w:rPr>
            </w:pPr>
            <w:r w:rsidRPr="001D17E2">
              <w:t xml:space="preserve">федеральный государственный экологический контроль (надзор)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F9D5F" w14:textId="6954C51C" w:rsidR="00EA05D5" w:rsidRPr="001D17E2" w:rsidRDefault="00EA05D5" w:rsidP="00EA05D5">
            <w:pPr>
              <w:jc w:val="center"/>
            </w:pPr>
            <w:r w:rsidRPr="001D17E2">
              <w:t>объявлено</w:t>
            </w:r>
          </w:p>
        </w:tc>
      </w:tr>
      <w:tr w:rsidR="00EA05D5" w:rsidRPr="001D17E2" w14:paraId="2918B6C8" w14:textId="77777777" w:rsidTr="00825982">
        <w:trPr>
          <w:gridAfter w:val="1"/>
          <w:wAfter w:w="8" w:type="dxa"/>
          <w:trHeight w:val="225"/>
          <w:jc w:val="center"/>
        </w:trPr>
        <w:tc>
          <w:tcPr>
            <w:tcW w:w="1517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AE26" w14:textId="0BCA1F49" w:rsidR="00EA05D5" w:rsidRPr="001D17E2" w:rsidRDefault="00EA05D5" w:rsidP="00887BDA">
            <w:pPr>
              <w:ind w:left="447" w:hanging="87"/>
              <w:jc w:val="center"/>
              <w:rPr>
                <w:b/>
                <w:bCs/>
                <w:color w:val="000000"/>
              </w:rPr>
            </w:pPr>
            <w:r w:rsidRPr="001D17E2">
              <w:rPr>
                <w:b/>
                <w:bCs/>
              </w:rPr>
              <w:t>Курская область</w:t>
            </w:r>
          </w:p>
        </w:tc>
      </w:tr>
      <w:tr w:rsidR="0084658F" w:rsidRPr="001D17E2" w14:paraId="05FD3A16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E5DCDF" w14:textId="2C64CEC0" w:rsidR="0084658F" w:rsidRPr="001D17E2" w:rsidRDefault="0084658F" w:rsidP="00887BDA">
            <w:pPr>
              <w:pStyle w:val="ae"/>
              <w:widowControl w:val="0"/>
              <w:numPr>
                <w:ilvl w:val="0"/>
                <w:numId w:val="46"/>
              </w:numPr>
              <w:ind w:left="447" w:right="-108" w:hanging="87"/>
              <w:jc w:val="center"/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573CEA" w14:textId="1AAE400D" w:rsidR="0084658F" w:rsidRPr="001D17E2" w:rsidRDefault="0084658F" w:rsidP="0084658F">
            <w:pPr>
              <w:suppressAutoHyphens w:val="0"/>
              <w:jc w:val="center"/>
            </w:pPr>
            <w:r w:rsidRPr="001D17E2">
              <w:rPr>
                <w:color w:val="000000"/>
              </w:rPr>
              <w:t xml:space="preserve">Меликян Алиса </w:t>
            </w:r>
            <w:proofErr w:type="spellStart"/>
            <w:r w:rsidRPr="001D17E2">
              <w:rPr>
                <w:color w:val="000000"/>
              </w:rPr>
              <w:t>Мартиновна</w:t>
            </w:r>
            <w:proofErr w:type="spellEnd"/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C8B80B" w14:textId="29DBFF14" w:rsidR="0084658F" w:rsidRPr="001D17E2" w:rsidRDefault="0084658F" w:rsidP="0084658F">
            <w:pPr>
              <w:jc w:val="center"/>
            </w:pPr>
            <w:r w:rsidRPr="001D17E2">
              <w:rPr>
                <w:color w:val="000000"/>
              </w:rPr>
              <w:t>12.09.2024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C7C83" w14:textId="77777777" w:rsidR="0084658F" w:rsidRPr="001D17E2" w:rsidRDefault="0084658F" w:rsidP="0084658F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1D17E2">
              <w:t xml:space="preserve">Предостережение </w:t>
            </w:r>
          </w:p>
          <w:p w14:paraId="01497270" w14:textId="3C3D5FE2" w:rsidR="0084658F" w:rsidRPr="001D17E2" w:rsidRDefault="0084658F" w:rsidP="0084658F">
            <w:pPr>
              <w:jc w:val="center"/>
              <w:rPr>
                <w:color w:val="00000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7F0A6" w14:textId="0D9C322B" w:rsidR="0084658F" w:rsidRPr="001D17E2" w:rsidRDefault="0084658F" w:rsidP="0084658F">
            <w:pPr>
              <w:jc w:val="center"/>
              <w:rPr>
                <w:color w:val="000000"/>
              </w:rPr>
            </w:pPr>
            <w:r w:rsidRPr="001D17E2">
              <w:t>Федеральный государственный экологический контроль (надзор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18D4" w14:textId="5A5195FD" w:rsidR="0084658F" w:rsidRPr="001D17E2" w:rsidRDefault="0084658F" w:rsidP="0084658F">
            <w:pPr>
              <w:jc w:val="center"/>
              <w:rPr>
                <w:color w:val="000000"/>
              </w:rPr>
            </w:pPr>
            <w:r w:rsidRPr="001D17E2">
              <w:t>объявлено</w:t>
            </w:r>
          </w:p>
        </w:tc>
      </w:tr>
      <w:tr w:rsidR="0084658F" w:rsidRPr="001D17E2" w14:paraId="0A66C032" w14:textId="77777777" w:rsidTr="00825982">
        <w:trPr>
          <w:gridAfter w:val="2"/>
          <w:wAfter w:w="14" w:type="dxa"/>
          <w:trHeight w:val="22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DE229B" w14:textId="3469D7DA" w:rsidR="0084658F" w:rsidRPr="001D17E2" w:rsidRDefault="0084658F" w:rsidP="00887BDA">
            <w:pPr>
              <w:pStyle w:val="ae"/>
              <w:widowControl w:val="0"/>
              <w:numPr>
                <w:ilvl w:val="0"/>
                <w:numId w:val="46"/>
              </w:numPr>
              <w:ind w:left="447" w:right="-108" w:hanging="87"/>
              <w:jc w:val="center"/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E26ADA" w14:textId="06F3F1B7" w:rsidR="0084658F" w:rsidRPr="001D17E2" w:rsidRDefault="0084658F" w:rsidP="0084658F">
            <w:pPr>
              <w:suppressAutoHyphens w:val="0"/>
              <w:jc w:val="center"/>
            </w:pPr>
            <w:r w:rsidRPr="001D17E2">
              <w:rPr>
                <w:color w:val="000000"/>
              </w:rPr>
              <w:t xml:space="preserve">Меликян Алиса </w:t>
            </w:r>
            <w:proofErr w:type="spellStart"/>
            <w:r w:rsidRPr="001D17E2">
              <w:rPr>
                <w:color w:val="000000"/>
              </w:rPr>
              <w:t>Мартиновна</w:t>
            </w:r>
            <w:proofErr w:type="spellEnd"/>
          </w:p>
        </w:tc>
        <w:tc>
          <w:tcPr>
            <w:tcW w:w="156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29FF2A" w14:textId="578CB50C" w:rsidR="0084658F" w:rsidRPr="001D17E2" w:rsidRDefault="0084658F" w:rsidP="0084658F">
            <w:pPr>
              <w:jc w:val="center"/>
            </w:pPr>
            <w:r w:rsidRPr="001D17E2">
              <w:rPr>
                <w:color w:val="000000"/>
              </w:rPr>
              <w:t>12.09.2024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63856" w14:textId="77777777" w:rsidR="0084658F" w:rsidRPr="001D17E2" w:rsidRDefault="0084658F" w:rsidP="0084658F">
            <w:pPr>
              <w:widowControl w:val="0"/>
              <w:ind w:left="-120" w:right="-108"/>
              <w:jc w:val="center"/>
              <w:rPr>
                <w:color w:val="000000"/>
              </w:rPr>
            </w:pPr>
            <w:r w:rsidRPr="001D17E2">
              <w:t xml:space="preserve">Предостережение </w:t>
            </w:r>
          </w:p>
          <w:p w14:paraId="152EE386" w14:textId="1DAD1632" w:rsidR="0084658F" w:rsidRPr="001D17E2" w:rsidRDefault="0084658F" w:rsidP="0084658F">
            <w:pPr>
              <w:jc w:val="center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B497F" w14:textId="7197B03B" w:rsidR="0084658F" w:rsidRPr="001D17E2" w:rsidRDefault="0084658F" w:rsidP="0084658F">
            <w:pPr>
              <w:jc w:val="center"/>
            </w:pPr>
            <w:r w:rsidRPr="001D17E2">
              <w:t>Федеральный государственный земельный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F615A" w14:textId="612CDA48" w:rsidR="0084658F" w:rsidRPr="001D17E2" w:rsidRDefault="0084658F" w:rsidP="0084658F">
            <w:pPr>
              <w:jc w:val="center"/>
            </w:pPr>
            <w:r w:rsidRPr="001D17E2">
              <w:t>объявлено</w:t>
            </w:r>
          </w:p>
        </w:tc>
      </w:tr>
      <w:tr w:rsidR="0084658F" w:rsidRPr="001D17E2" w14:paraId="4D54FFFE" w14:textId="77777777" w:rsidTr="00825982">
        <w:trPr>
          <w:trHeight w:val="225"/>
          <w:jc w:val="center"/>
        </w:trPr>
        <w:tc>
          <w:tcPr>
            <w:tcW w:w="151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22B54" w14:textId="3D5F7B20" w:rsidR="0084658F" w:rsidRPr="001D17E2" w:rsidRDefault="0084658F" w:rsidP="00887BDA">
            <w:pPr>
              <w:ind w:left="447" w:hanging="87"/>
              <w:jc w:val="center"/>
              <w:rPr>
                <w:b/>
                <w:bCs/>
                <w:color w:val="000000"/>
              </w:rPr>
            </w:pPr>
            <w:r w:rsidRPr="001D17E2">
              <w:rPr>
                <w:b/>
                <w:bCs/>
                <w:color w:val="000000"/>
              </w:rPr>
              <w:t>Липецкая область</w:t>
            </w:r>
          </w:p>
        </w:tc>
      </w:tr>
      <w:tr w:rsidR="0084658F" w:rsidRPr="001D17E2" w14:paraId="169A0BA3" w14:textId="77777777" w:rsidTr="00736A1F">
        <w:trPr>
          <w:gridAfter w:val="2"/>
          <w:wAfter w:w="14" w:type="dxa"/>
          <w:trHeight w:val="401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0EDA23E" w14:textId="77777777" w:rsidR="0084658F" w:rsidRPr="001D17E2" w:rsidRDefault="0084658F" w:rsidP="00887BDA">
            <w:pPr>
              <w:pStyle w:val="ae"/>
              <w:widowControl w:val="0"/>
              <w:numPr>
                <w:ilvl w:val="0"/>
                <w:numId w:val="41"/>
              </w:numPr>
              <w:ind w:left="447" w:right="-108" w:hanging="87"/>
              <w:jc w:val="center"/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5FEBD" w14:textId="7B70300B" w:rsidR="0084658F" w:rsidRPr="001D17E2" w:rsidRDefault="0084658F" w:rsidP="0084658F">
            <w:pPr>
              <w:suppressAutoHyphens w:val="0"/>
              <w:jc w:val="center"/>
            </w:pPr>
            <w:r w:rsidRPr="001D17E2">
              <w:rPr>
                <w:color w:val="000000"/>
              </w:rPr>
              <w:t>ООО РВК-Липецк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A66D0" w14:textId="19F01560" w:rsidR="0084658F" w:rsidRPr="001D17E2" w:rsidRDefault="0084658F" w:rsidP="0084658F">
            <w:pPr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09.09.2024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FE59" w14:textId="2A70D5A0" w:rsidR="0084658F" w:rsidRPr="001D17E2" w:rsidRDefault="0084658F" w:rsidP="0084658F">
            <w:pPr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предостережение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86C6D" w14:textId="45C0151F" w:rsidR="0084658F" w:rsidRPr="001D17E2" w:rsidRDefault="0084658F" w:rsidP="0084658F">
            <w:pPr>
              <w:suppressAutoHyphens w:val="0"/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9878" w14:textId="74F7105D" w:rsidR="0084658F" w:rsidRPr="001D17E2" w:rsidRDefault="0084658F" w:rsidP="0084658F">
            <w:r w:rsidRPr="001D17E2">
              <w:rPr>
                <w:color w:val="000000"/>
              </w:rPr>
              <w:t>объявлено</w:t>
            </w:r>
          </w:p>
        </w:tc>
      </w:tr>
      <w:tr w:rsidR="0084658F" w:rsidRPr="001D17E2" w14:paraId="6EB0CAA3" w14:textId="0F5AC2D5" w:rsidTr="00736A1F">
        <w:tblPrEx>
          <w:jc w:val="left"/>
        </w:tblPrEx>
        <w:trPr>
          <w:gridAfter w:val="2"/>
          <w:wAfter w:w="14" w:type="dxa"/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A9B5A" w14:textId="77777777" w:rsidR="0084658F" w:rsidRPr="001D17E2" w:rsidRDefault="0084658F" w:rsidP="00887BDA">
            <w:pPr>
              <w:pStyle w:val="ae"/>
              <w:numPr>
                <w:ilvl w:val="0"/>
                <w:numId w:val="41"/>
              </w:numPr>
              <w:ind w:left="447" w:hanging="87"/>
              <w:jc w:val="center"/>
              <w:rPr>
                <w:color w:val="00000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69653" w14:textId="453BB247" w:rsidR="0084658F" w:rsidRPr="001D17E2" w:rsidRDefault="0084658F" w:rsidP="0084658F">
            <w:pPr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Администрация г. Липецка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1C4B2" w14:textId="1E331640" w:rsidR="0084658F" w:rsidRPr="001D17E2" w:rsidRDefault="0084658F" w:rsidP="0084658F">
            <w:pPr>
              <w:spacing w:line="240" w:lineRule="exact"/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12.09.2024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3B2A3" w14:textId="28E96187" w:rsidR="0084658F" w:rsidRPr="001D17E2" w:rsidRDefault="0084658F" w:rsidP="0084658F">
            <w:pPr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предостережение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8E61E" w14:textId="1C4F4E70" w:rsidR="0084658F" w:rsidRPr="001D17E2" w:rsidRDefault="0084658F" w:rsidP="0084658F">
            <w:pPr>
              <w:spacing w:line="240" w:lineRule="exact"/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федеральный государственный земельный контроль (надзор)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12359" w14:textId="2980E2B9" w:rsidR="0084658F" w:rsidRPr="001D17E2" w:rsidRDefault="0084658F" w:rsidP="0084658F">
            <w:pPr>
              <w:rPr>
                <w:color w:val="000000"/>
              </w:rPr>
            </w:pPr>
            <w:r w:rsidRPr="001D17E2">
              <w:rPr>
                <w:color w:val="000000"/>
              </w:rPr>
              <w:t>объявлено</w:t>
            </w:r>
          </w:p>
        </w:tc>
      </w:tr>
      <w:tr w:rsidR="0084658F" w:rsidRPr="001D17E2" w14:paraId="39C2E8B5" w14:textId="056636F5" w:rsidTr="00736A1F">
        <w:tblPrEx>
          <w:jc w:val="left"/>
        </w:tblPrEx>
        <w:trPr>
          <w:gridAfter w:val="2"/>
          <w:wAfter w:w="14" w:type="dxa"/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CD19B" w14:textId="77777777" w:rsidR="0084658F" w:rsidRPr="001D17E2" w:rsidRDefault="0084658F" w:rsidP="00887BDA">
            <w:pPr>
              <w:pStyle w:val="ae"/>
              <w:numPr>
                <w:ilvl w:val="0"/>
                <w:numId w:val="41"/>
              </w:numPr>
              <w:ind w:left="447" w:hanging="87"/>
              <w:jc w:val="center"/>
              <w:rPr>
                <w:color w:val="000000"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1E3B3" w14:textId="5086AA59" w:rsidR="0084658F" w:rsidRPr="001D17E2" w:rsidRDefault="0084658F" w:rsidP="0084658F">
            <w:pPr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СНТ СН Металлург-2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9334E" w14:textId="5941FBB0" w:rsidR="0084658F" w:rsidRPr="001D17E2" w:rsidRDefault="0084658F" w:rsidP="0084658F">
            <w:pPr>
              <w:spacing w:line="240" w:lineRule="exact"/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13.09.2024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1F2AF" w14:textId="5361633B" w:rsidR="0084658F" w:rsidRPr="001D17E2" w:rsidRDefault="0084658F" w:rsidP="0084658F">
            <w:pPr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предостережение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7D1A9" w14:textId="5A28B589" w:rsidR="0084658F" w:rsidRPr="001D17E2" w:rsidRDefault="0084658F" w:rsidP="0084658F">
            <w:pPr>
              <w:spacing w:line="240" w:lineRule="exact"/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федеральный государственный земельный контроль (надзор)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70841" w14:textId="66C92035" w:rsidR="0084658F" w:rsidRPr="001D17E2" w:rsidRDefault="0084658F" w:rsidP="0084658F">
            <w:pPr>
              <w:rPr>
                <w:color w:val="000000"/>
              </w:rPr>
            </w:pPr>
            <w:r w:rsidRPr="001D17E2">
              <w:rPr>
                <w:color w:val="000000"/>
              </w:rPr>
              <w:t>объявлено</w:t>
            </w:r>
          </w:p>
        </w:tc>
      </w:tr>
      <w:tr w:rsidR="0084658F" w:rsidRPr="001D17E2" w14:paraId="5D1EFCF8" w14:textId="77777777" w:rsidTr="00825982">
        <w:tblPrEx>
          <w:jc w:val="left"/>
        </w:tblPrEx>
        <w:trPr>
          <w:gridAfter w:val="2"/>
          <w:wAfter w:w="14" w:type="dxa"/>
          <w:trHeight w:val="70"/>
        </w:trPr>
        <w:tc>
          <w:tcPr>
            <w:tcW w:w="151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45433" w14:textId="342F7F5B" w:rsidR="0084658F" w:rsidRPr="001D17E2" w:rsidRDefault="0084658F" w:rsidP="0084658F">
            <w:pPr>
              <w:jc w:val="center"/>
              <w:rPr>
                <w:b/>
                <w:bCs/>
                <w:color w:val="000000"/>
              </w:rPr>
            </w:pPr>
            <w:r w:rsidRPr="001D17E2">
              <w:rPr>
                <w:b/>
                <w:bCs/>
                <w:color w:val="000000"/>
              </w:rPr>
              <w:t>Тамбовская область</w:t>
            </w:r>
          </w:p>
        </w:tc>
      </w:tr>
      <w:tr w:rsidR="004E4AA2" w:rsidRPr="001D17E2" w14:paraId="0906C051" w14:textId="77777777" w:rsidTr="004E4AA2">
        <w:tblPrEx>
          <w:jc w:val="left"/>
        </w:tblPrEx>
        <w:trPr>
          <w:gridAfter w:val="2"/>
          <w:wAfter w:w="14" w:type="dxa"/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2D5DE1" w14:textId="6357A710" w:rsidR="004E4AA2" w:rsidRPr="001D17E2" w:rsidRDefault="004E4AA2" w:rsidP="004E4AA2">
            <w:pPr>
              <w:pStyle w:val="ae"/>
              <w:ind w:left="688"/>
              <w:rPr>
                <w:color w:val="000000"/>
              </w:rPr>
            </w:pPr>
            <w:r w:rsidRPr="001D17E2">
              <w:rPr>
                <w:color w:val="000000"/>
              </w:rPr>
              <w:t>1.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775257" w14:textId="16C2E861" w:rsidR="004E4AA2" w:rsidRPr="001D17E2" w:rsidRDefault="004E4AA2" w:rsidP="004E4AA2">
            <w:pPr>
              <w:jc w:val="center"/>
              <w:rPr>
                <w:color w:val="000000"/>
              </w:rPr>
            </w:pPr>
            <w:proofErr w:type="spellStart"/>
            <w:r w:rsidRPr="001D17E2">
              <w:t>Дубонин</w:t>
            </w:r>
            <w:proofErr w:type="spellEnd"/>
            <w:r w:rsidRPr="001D17E2">
              <w:t xml:space="preserve"> В.Е.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9E7FAA" w14:textId="4E599CFE" w:rsidR="004E4AA2" w:rsidRPr="001D17E2" w:rsidRDefault="004E4AA2" w:rsidP="004E4AA2">
            <w:pPr>
              <w:spacing w:line="240" w:lineRule="exact"/>
              <w:jc w:val="center"/>
              <w:rPr>
                <w:color w:val="000000"/>
              </w:rPr>
            </w:pPr>
            <w:r w:rsidRPr="001D17E2">
              <w:t>09.09.2024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46F1B" w14:textId="5EE88840" w:rsidR="004E4AA2" w:rsidRPr="001D17E2" w:rsidRDefault="004E4AA2" w:rsidP="004E4AA2">
            <w:pPr>
              <w:jc w:val="center"/>
              <w:rPr>
                <w:color w:val="000000"/>
              </w:rPr>
            </w:pPr>
            <w:r w:rsidRPr="001D17E2">
              <w:t>Предостережение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62772A2F" w14:textId="224BDC10" w:rsidR="004E4AA2" w:rsidRPr="001D17E2" w:rsidRDefault="004E4AA2" w:rsidP="004E4AA2">
            <w:pPr>
              <w:spacing w:line="240" w:lineRule="exact"/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09A42F1" w14:textId="71064CDE" w:rsidR="004E4AA2" w:rsidRPr="001D17E2" w:rsidRDefault="004E4AA2" w:rsidP="004E4AA2">
            <w:pPr>
              <w:rPr>
                <w:color w:val="000000"/>
              </w:rPr>
            </w:pPr>
            <w:r w:rsidRPr="001D17E2">
              <w:t>объявлено</w:t>
            </w:r>
          </w:p>
        </w:tc>
      </w:tr>
      <w:tr w:rsidR="004E4AA2" w:rsidRPr="001D17E2" w14:paraId="0B3BE1AF" w14:textId="77777777" w:rsidTr="004E4AA2">
        <w:tblPrEx>
          <w:jc w:val="left"/>
        </w:tblPrEx>
        <w:trPr>
          <w:gridAfter w:val="2"/>
          <w:wAfter w:w="14" w:type="dxa"/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E3EB517" w14:textId="0F8EE921" w:rsidR="004E4AA2" w:rsidRPr="001D17E2" w:rsidRDefault="004E4AA2" w:rsidP="004E4AA2">
            <w:pPr>
              <w:ind w:left="688"/>
              <w:rPr>
                <w:color w:val="000000"/>
              </w:rPr>
            </w:pPr>
            <w:r w:rsidRPr="001D17E2">
              <w:rPr>
                <w:color w:val="000000"/>
              </w:rPr>
              <w:t>2.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B604E2" w14:textId="19BFDCA8" w:rsidR="004E4AA2" w:rsidRPr="001D17E2" w:rsidRDefault="004E4AA2" w:rsidP="004E4AA2">
            <w:pPr>
              <w:jc w:val="center"/>
              <w:rPr>
                <w:color w:val="000000"/>
              </w:rPr>
            </w:pPr>
            <w:r w:rsidRPr="001D17E2">
              <w:t>Болдырева Л.Н.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E5F732" w14:textId="7080E42F" w:rsidR="004E4AA2" w:rsidRPr="001D17E2" w:rsidRDefault="004E4AA2" w:rsidP="004E4AA2">
            <w:pPr>
              <w:spacing w:line="240" w:lineRule="exact"/>
              <w:jc w:val="center"/>
              <w:rPr>
                <w:color w:val="000000"/>
              </w:rPr>
            </w:pPr>
            <w:r w:rsidRPr="001D17E2">
              <w:t>10.09.2024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8E946" w14:textId="1BBEC009" w:rsidR="004E4AA2" w:rsidRPr="001D17E2" w:rsidRDefault="004E4AA2" w:rsidP="004E4AA2">
            <w:pPr>
              <w:jc w:val="center"/>
              <w:rPr>
                <w:color w:val="000000"/>
              </w:rPr>
            </w:pPr>
            <w:r w:rsidRPr="001D17E2">
              <w:t>Предостережение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7C29C711" w14:textId="42F1DAC6" w:rsidR="004E4AA2" w:rsidRPr="001D17E2" w:rsidRDefault="004E4AA2" w:rsidP="004E4AA2">
            <w:pPr>
              <w:spacing w:line="240" w:lineRule="exact"/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C6D08F" w14:textId="61D589F4" w:rsidR="004E4AA2" w:rsidRPr="001D17E2" w:rsidRDefault="004E4AA2" w:rsidP="004E4AA2">
            <w:pPr>
              <w:rPr>
                <w:color w:val="000000"/>
              </w:rPr>
            </w:pPr>
            <w:r w:rsidRPr="001D17E2">
              <w:t>объявлено</w:t>
            </w:r>
          </w:p>
        </w:tc>
      </w:tr>
      <w:tr w:rsidR="004E4AA2" w:rsidRPr="001D17E2" w14:paraId="0ADDE89B" w14:textId="77777777" w:rsidTr="004E4AA2">
        <w:tblPrEx>
          <w:jc w:val="left"/>
        </w:tblPrEx>
        <w:trPr>
          <w:gridAfter w:val="2"/>
          <w:wAfter w:w="14" w:type="dxa"/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8560D4" w14:textId="1E1A5619" w:rsidR="004E4AA2" w:rsidRPr="001D17E2" w:rsidRDefault="004E4AA2" w:rsidP="004E4AA2">
            <w:pPr>
              <w:pStyle w:val="ae"/>
              <w:ind w:left="688"/>
              <w:rPr>
                <w:color w:val="000000"/>
              </w:rPr>
            </w:pPr>
            <w:r w:rsidRPr="001D17E2">
              <w:rPr>
                <w:color w:val="000000"/>
              </w:rPr>
              <w:t>3.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E0762B" w14:textId="581A3F5D" w:rsidR="004E4AA2" w:rsidRPr="001D17E2" w:rsidRDefault="004E4AA2" w:rsidP="004E4AA2">
            <w:pPr>
              <w:jc w:val="center"/>
              <w:rPr>
                <w:color w:val="000000"/>
              </w:rPr>
            </w:pPr>
            <w:r w:rsidRPr="001D17E2">
              <w:t>Кузнецова О.Л.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921F83B" w14:textId="01FDB7F1" w:rsidR="004E4AA2" w:rsidRPr="001D17E2" w:rsidRDefault="004E4AA2" w:rsidP="004E4AA2">
            <w:pPr>
              <w:spacing w:line="240" w:lineRule="exact"/>
              <w:jc w:val="center"/>
              <w:rPr>
                <w:color w:val="000000"/>
              </w:rPr>
            </w:pPr>
            <w:r w:rsidRPr="001D17E2">
              <w:t>10.09.2024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CDA82" w14:textId="7D865444" w:rsidR="004E4AA2" w:rsidRPr="001D17E2" w:rsidRDefault="004E4AA2" w:rsidP="004E4AA2">
            <w:pPr>
              <w:jc w:val="center"/>
              <w:rPr>
                <w:color w:val="000000"/>
              </w:rPr>
            </w:pPr>
            <w:r w:rsidRPr="001D17E2">
              <w:t>Предостережение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3497765C" w14:textId="0F9DB64F" w:rsidR="004E4AA2" w:rsidRPr="001D17E2" w:rsidRDefault="004E4AA2" w:rsidP="004E4AA2">
            <w:pPr>
              <w:spacing w:line="240" w:lineRule="exact"/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1A465B0" w14:textId="48E2006C" w:rsidR="004E4AA2" w:rsidRPr="001D17E2" w:rsidRDefault="004E4AA2" w:rsidP="004E4AA2">
            <w:pPr>
              <w:rPr>
                <w:color w:val="000000"/>
              </w:rPr>
            </w:pPr>
            <w:r w:rsidRPr="001D17E2">
              <w:t>объявлено</w:t>
            </w:r>
          </w:p>
        </w:tc>
      </w:tr>
      <w:tr w:rsidR="004E4AA2" w:rsidRPr="001D17E2" w14:paraId="17A6C650" w14:textId="77777777" w:rsidTr="004E4AA2">
        <w:tblPrEx>
          <w:jc w:val="left"/>
        </w:tblPrEx>
        <w:trPr>
          <w:gridAfter w:val="2"/>
          <w:wAfter w:w="14" w:type="dxa"/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B5421D4" w14:textId="1EE2B33F" w:rsidR="004E4AA2" w:rsidRPr="001D17E2" w:rsidRDefault="004E4AA2" w:rsidP="004E4AA2">
            <w:pPr>
              <w:pStyle w:val="ae"/>
              <w:ind w:left="688"/>
              <w:rPr>
                <w:color w:val="000000"/>
              </w:rPr>
            </w:pPr>
            <w:r w:rsidRPr="001D17E2">
              <w:rPr>
                <w:color w:val="000000"/>
              </w:rPr>
              <w:t>4.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A2B554" w14:textId="2136FE36" w:rsidR="004E4AA2" w:rsidRPr="001D17E2" w:rsidRDefault="004E4AA2" w:rsidP="004E4AA2">
            <w:pPr>
              <w:jc w:val="center"/>
              <w:rPr>
                <w:color w:val="000000"/>
              </w:rPr>
            </w:pPr>
            <w:r w:rsidRPr="001D17E2">
              <w:t>Поляков Н.В.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134656" w14:textId="55C32253" w:rsidR="004E4AA2" w:rsidRPr="001D17E2" w:rsidRDefault="004E4AA2" w:rsidP="004E4AA2">
            <w:pPr>
              <w:spacing w:line="240" w:lineRule="exact"/>
              <w:jc w:val="center"/>
              <w:rPr>
                <w:color w:val="000000"/>
              </w:rPr>
            </w:pPr>
            <w:r w:rsidRPr="001D17E2">
              <w:t>10.09.2024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1D85" w14:textId="3A08B9A5" w:rsidR="004E4AA2" w:rsidRPr="001D17E2" w:rsidRDefault="004E4AA2" w:rsidP="004E4AA2">
            <w:pPr>
              <w:jc w:val="center"/>
              <w:rPr>
                <w:color w:val="000000"/>
              </w:rPr>
            </w:pPr>
            <w:r w:rsidRPr="001D17E2">
              <w:t>Предостережение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653F4DB5" w14:textId="126F6640" w:rsidR="004E4AA2" w:rsidRPr="001D17E2" w:rsidRDefault="004E4AA2" w:rsidP="004E4AA2">
            <w:pPr>
              <w:spacing w:line="240" w:lineRule="exact"/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950327" w14:textId="15AF5FB5" w:rsidR="004E4AA2" w:rsidRPr="001D17E2" w:rsidRDefault="004E4AA2" w:rsidP="004E4AA2">
            <w:pPr>
              <w:rPr>
                <w:color w:val="000000"/>
              </w:rPr>
            </w:pPr>
            <w:r w:rsidRPr="001D17E2">
              <w:t>объявлено</w:t>
            </w:r>
          </w:p>
        </w:tc>
      </w:tr>
      <w:tr w:rsidR="004E4AA2" w:rsidRPr="001D17E2" w14:paraId="610FA2CC" w14:textId="77777777" w:rsidTr="004E4AA2">
        <w:tblPrEx>
          <w:jc w:val="left"/>
        </w:tblPrEx>
        <w:trPr>
          <w:gridAfter w:val="2"/>
          <w:wAfter w:w="14" w:type="dxa"/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E15AE95" w14:textId="66A36074" w:rsidR="004E4AA2" w:rsidRPr="001D17E2" w:rsidRDefault="004E4AA2" w:rsidP="004E4AA2">
            <w:pPr>
              <w:pStyle w:val="ae"/>
              <w:ind w:left="688"/>
              <w:rPr>
                <w:color w:val="000000"/>
              </w:rPr>
            </w:pPr>
            <w:r w:rsidRPr="001D17E2">
              <w:rPr>
                <w:color w:val="000000"/>
              </w:rPr>
              <w:t>5.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D73AC1" w14:textId="03F76A50" w:rsidR="004E4AA2" w:rsidRPr="001D17E2" w:rsidRDefault="004E4AA2" w:rsidP="004E4AA2">
            <w:pPr>
              <w:jc w:val="center"/>
              <w:rPr>
                <w:color w:val="000000"/>
              </w:rPr>
            </w:pPr>
            <w:r w:rsidRPr="001D17E2">
              <w:t xml:space="preserve">ИП </w:t>
            </w:r>
            <w:proofErr w:type="spellStart"/>
            <w:r w:rsidRPr="001D17E2">
              <w:t>Гамдуллаева</w:t>
            </w:r>
            <w:proofErr w:type="spellEnd"/>
            <w:r w:rsidRPr="001D17E2">
              <w:t xml:space="preserve"> И.Г.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F5F9E6" w14:textId="45B64472" w:rsidR="004E4AA2" w:rsidRPr="001D17E2" w:rsidRDefault="004E4AA2" w:rsidP="004E4AA2">
            <w:pPr>
              <w:spacing w:line="240" w:lineRule="exact"/>
              <w:jc w:val="center"/>
              <w:rPr>
                <w:color w:val="000000"/>
              </w:rPr>
            </w:pPr>
            <w:r w:rsidRPr="001D17E2">
              <w:t>11.09.2024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A2BA" w14:textId="7C6CAAE4" w:rsidR="004E4AA2" w:rsidRPr="001D17E2" w:rsidRDefault="004E4AA2" w:rsidP="004E4AA2">
            <w:pPr>
              <w:jc w:val="center"/>
              <w:rPr>
                <w:color w:val="000000"/>
              </w:rPr>
            </w:pPr>
            <w:r w:rsidRPr="001D17E2">
              <w:t>Предостережение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3FEF9FEC" w14:textId="11E3362E" w:rsidR="004E4AA2" w:rsidRPr="001D17E2" w:rsidRDefault="004E4AA2" w:rsidP="004E4AA2">
            <w:pPr>
              <w:spacing w:line="240" w:lineRule="exact"/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6D6FF5E" w14:textId="3E34E8C2" w:rsidR="004E4AA2" w:rsidRPr="001D17E2" w:rsidRDefault="004E4AA2" w:rsidP="004E4AA2">
            <w:pPr>
              <w:rPr>
                <w:color w:val="000000"/>
              </w:rPr>
            </w:pPr>
            <w:r w:rsidRPr="001D17E2">
              <w:t>объявлено</w:t>
            </w:r>
          </w:p>
        </w:tc>
      </w:tr>
      <w:tr w:rsidR="004E4AA2" w:rsidRPr="001D17E2" w14:paraId="7FEDBDD1" w14:textId="77777777" w:rsidTr="004E4AA2">
        <w:tblPrEx>
          <w:jc w:val="left"/>
        </w:tblPrEx>
        <w:trPr>
          <w:gridAfter w:val="2"/>
          <w:wAfter w:w="14" w:type="dxa"/>
          <w:trHeight w:val="70"/>
        </w:trPr>
        <w:tc>
          <w:tcPr>
            <w:tcW w:w="12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FED5EE" w14:textId="4BCA7C28" w:rsidR="004E4AA2" w:rsidRPr="001D17E2" w:rsidRDefault="004E4AA2" w:rsidP="004E4AA2">
            <w:pPr>
              <w:pStyle w:val="ae"/>
              <w:ind w:left="688"/>
              <w:rPr>
                <w:color w:val="000000"/>
              </w:rPr>
            </w:pPr>
            <w:r w:rsidRPr="001D17E2">
              <w:rPr>
                <w:color w:val="000000"/>
              </w:rPr>
              <w:t>6.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6214E0" w14:textId="0ED228A1" w:rsidR="004E4AA2" w:rsidRPr="001D17E2" w:rsidRDefault="004E4AA2" w:rsidP="004E4AA2">
            <w:pPr>
              <w:jc w:val="center"/>
              <w:rPr>
                <w:color w:val="000000"/>
              </w:rPr>
            </w:pPr>
            <w:proofErr w:type="spellStart"/>
            <w:r w:rsidRPr="001D17E2">
              <w:t>Аветян</w:t>
            </w:r>
            <w:proofErr w:type="spellEnd"/>
            <w:r w:rsidRPr="001D17E2">
              <w:t xml:space="preserve"> А.А.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C7DAAC" w14:textId="2F6D6D46" w:rsidR="004E4AA2" w:rsidRPr="001D17E2" w:rsidRDefault="004E4AA2" w:rsidP="004E4AA2">
            <w:pPr>
              <w:spacing w:line="240" w:lineRule="exact"/>
              <w:jc w:val="center"/>
              <w:rPr>
                <w:color w:val="000000"/>
              </w:rPr>
            </w:pPr>
            <w:r w:rsidRPr="001D17E2">
              <w:t>13.09.2024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D7B7" w14:textId="1405E688" w:rsidR="004E4AA2" w:rsidRPr="001D17E2" w:rsidRDefault="004E4AA2" w:rsidP="004E4AA2">
            <w:pPr>
              <w:jc w:val="center"/>
              <w:rPr>
                <w:color w:val="000000"/>
              </w:rPr>
            </w:pPr>
            <w:r w:rsidRPr="001D17E2">
              <w:t>Предостережение</w:t>
            </w:r>
          </w:p>
        </w:tc>
        <w:tc>
          <w:tcPr>
            <w:tcW w:w="44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</w:tcPr>
          <w:p w14:paraId="1E8C8284" w14:textId="6C78F2F4" w:rsidR="004E4AA2" w:rsidRPr="001D17E2" w:rsidRDefault="004E4AA2" w:rsidP="004E4AA2">
            <w:pPr>
              <w:spacing w:line="240" w:lineRule="exact"/>
              <w:jc w:val="center"/>
              <w:rPr>
                <w:color w:val="000000"/>
              </w:rPr>
            </w:pPr>
            <w:r w:rsidRPr="001D17E2">
              <w:rPr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F77BF2C" w14:textId="47DEA2E9" w:rsidR="004E4AA2" w:rsidRPr="001D17E2" w:rsidRDefault="004E4AA2" w:rsidP="004E4AA2">
            <w:pPr>
              <w:rPr>
                <w:color w:val="000000"/>
              </w:rPr>
            </w:pPr>
            <w:r w:rsidRPr="001D17E2">
              <w:t>объявлено</w:t>
            </w:r>
          </w:p>
        </w:tc>
      </w:tr>
    </w:tbl>
    <w:p w14:paraId="251D8CBB" w14:textId="77777777" w:rsidR="00F54718" w:rsidRPr="001D17E2" w:rsidRDefault="00F54718" w:rsidP="00825982">
      <w:pPr>
        <w:ind w:left="284" w:hanging="284"/>
        <w:rPr>
          <w:shd w:val="clear" w:color="auto" w:fill="FFFF00"/>
        </w:rPr>
      </w:pPr>
    </w:p>
    <w:sectPr w:rsidR="00F54718" w:rsidRPr="001D17E2" w:rsidSect="00A62A51">
      <w:pgSz w:w="15998" w:h="11906" w:orient="landscape"/>
      <w:pgMar w:top="284" w:right="284" w:bottom="284" w:left="28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Calibri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71E94"/>
    <w:multiLevelType w:val="hybridMultilevel"/>
    <w:tmpl w:val="58F40986"/>
    <w:lvl w:ilvl="0" w:tplc="FFFFFFFF">
      <w:start w:val="1"/>
      <w:numFmt w:val="decimal"/>
      <w:lvlText w:val="%1."/>
      <w:lvlJc w:val="left"/>
      <w:pPr>
        <w:ind w:left="426" w:hanging="360"/>
      </w:p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04207D88"/>
    <w:multiLevelType w:val="hybridMultilevel"/>
    <w:tmpl w:val="19EE27BE"/>
    <w:lvl w:ilvl="0" w:tplc="961E94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5BD4A27"/>
    <w:multiLevelType w:val="hybridMultilevel"/>
    <w:tmpl w:val="16422172"/>
    <w:lvl w:ilvl="0" w:tplc="9660678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7A44144"/>
    <w:multiLevelType w:val="hybridMultilevel"/>
    <w:tmpl w:val="8272C028"/>
    <w:lvl w:ilvl="0" w:tplc="C9847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8E2682"/>
    <w:multiLevelType w:val="hybridMultilevel"/>
    <w:tmpl w:val="DC36A3CC"/>
    <w:lvl w:ilvl="0" w:tplc="AE3E11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3B45C1"/>
    <w:multiLevelType w:val="hybridMultilevel"/>
    <w:tmpl w:val="5DA61142"/>
    <w:lvl w:ilvl="0" w:tplc="74D444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74A01"/>
    <w:multiLevelType w:val="hybridMultilevel"/>
    <w:tmpl w:val="8BA259EA"/>
    <w:lvl w:ilvl="0" w:tplc="7A08E8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EB186F"/>
    <w:multiLevelType w:val="hybridMultilevel"/>
    <w:tmpl w:val="58F40986"/>
    <w:lvl w:ilvl="0" w:tplc="FFFFFFFF">
      <w:start w:val="1"/>
      <w:numFmt w:val="decimal"/>
      <w:lvlText w:val="%1."/>
      <w:lvlJc w:val="left"/>
      <w:pPr>
        <w:ind w:left="426" w:hanging="360"/>
      </w:pPr>
    </w:lvl>
    <w:lvl w:ilvl="1" w:tplc="FFFFFFFF" w:tentative="1">
      <w:start w:val="1"/>
      <w:numFmt w:val="lowerLetter"/>
      <w:lvlText w:val="%2."/>
      <w:lvlJc w:val="left"/>
      <w:pPr>
        <w:ind w:left="1146" w:hanging="360"/>
      </w:pPr>
    </w:lvl>
    <w:lvl w:ilvl="2" w:tplc="FFFFFFFF" w:tentative="1">
      <w:start w:val="1"/>
      <w:numFmt w:val="lowerRoman"/>
      <w:lvlText w:val="%3."/>
      <w:lvlJc w:val="right"/>
      <w:pPr>
        <w:ind w:left="1866" w:hanging="180"/>
      </w:pPr>
    </w:lvl>
    <w:lvl w:ilvl="3" w:tplc="FFFFFFFF" w:tentative="1">
      <w:start w:val="1"/>
      <w:numFmt w:val="decimal"/>
      <w:lvlText w:val="%4."/>
      <w:lvlJc w:val="left"/>
      <w:pPr>
        <w:ind w:left="2586" w:hanging="360"/>
      </w:pPr>
    </w:lvl>
    <w:lvl w:ilvl="4" w:tplc="FFFFFFFF" w:tentative="1">
      <w:start w:val="1"/>
      <w:numFmt w:val="lowerLetter"/>
      <w:lvlText w:val="%5."/>
      <w:lvlJc w:val="left"/>
      <w:pPr>
        <w:ind w:left="3306" w:hanging="360"/>
      </w:pPr>
    </w:lvl>
    <w:lvl w:ilvl="5" w:tplc="FFFFFFFF" w:tentative="1">
      <w:start w:val="1"/>
      <w:numFmt w:val="lowerRoman"/>
      <w:lvlText w:val="%6."/>
      <w:lvlJc w:val="right"/>
      <w:pPr>
        <w:ind w:left="4026" w:hanging="180"/>
      </w:pPr>
    </w:lvl>
    <w:lvl w:ilvl="6" w:tplc="FFFFFFFF" w:tentative="1">
      <w:start w:val="1"/>
      <w:numFmt w:val="decimal"/>
      <w:lvlText w:val="%7."/>
      <w:lvlJc w:val="left"/>
      <w:pPr>
        <w:ind w:left="4746" w:hanging="360"/>
      </w:pPr>
    </w:lvl>
    <w:lvl w:ilvl="7" w:tplc="FFFFFFFF" w:tentative="1">
      <w:start w:val="1"/>
      <w:numFmt w:val="lowerLetter"/>
      <w:lvlText w:val="%8."/>
      <w:lvlJc w:val="left"/>
      <w:pPr>
        <w:ind w:left="5466" w:hanging="360"/>
      </w:pPr>
    </w:lvl>
    <w:lvl w:ilvl="8" w:tplc="FFFFFFFF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 w15:restartNumberingAfterBreak="0">
    <w:nsid w:val="12841725"/>
    <w:multiLevelType w:val="hybridMultilevel"/>
    <w:tmpl w:val="46FC7E54"/>
    <w:lvl w:ilvl="0" w:tplc="2FCE72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F1705"/>
    <w:multiLevelType w:val="hybridMultilevel"/>
    <w:tmpl w:val="DE88A1E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B443B"/>
    <w:multiLevelType w:val="hybridMultilevel"/>
    <w:tmpl w:val="86E47AD2"/>
    <w:lvl w:ilvl="0" w:tplc="2C12F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C5E8D"/>
    <w:multiLevelType w:val="hybridMultilevel"/>
    <w:tmpl w:val="D972805A"/>
    <w:lvl w:ilvl="0" w:tplc="5C1ABB1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1A76BA"/>
    <w:multiLevelType w:val="hybridMultilevel"/>
    <w:tmpl w:val="1624CF74"/>
    <w:lvl w:ilvl="0" w:tplc="43C43A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90B70"/>
    <w:multiLevelType w:val="hybridMultilevel"/>
    <w:tmpl w:val="A5C854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383267"/>
    <w:multiLevelType w:val="hybridMultilevel"/>
    <w:tmpl w:val="9048A936"/>
    <w:lvl w:ilvl="0" w:tplc="0C0C8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AA48FF"/>
    <w:multiLevelType w:val="hybridMultilevel"/>
    <w:tmpl w:val="43C42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777FF8"/>
    <w:multiLevelType w:val="hybridMultilevel"/>
    <w:tmpl w:val="21DC6D7A"/>
    <w:lvl w:ilvl="0" w:tplc="3F480716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983DC1"/>
    <w:multiLevelType w:val="hybridMultilevel"/>
    <w:tmpl w:val="DA5CA0BA"/>
    <w:lvl w:ilvl="0" w:tplc="B1E065EC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A507D5B"/>
    <w:multiLevelType w:val="hybridMultilevel"/>
    <w:tmpl w:val="A9F000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B4E7A29"/>
    <w:multiLevelType w:val="hybridMultilevel"/>
    <w:tmpl w:val="F04A0016"/>
    <w:lvl w:ilvl="0" w:tplc="9D9863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315342"/>
    <w:multiLevelType w:val="hybridMultilevel"/>
    <w:tmpl w:val="93F0E7F4"/>
    <w:lvl w:ilvl="0" w:tplc="CED678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3B3501"/>
    <w:multiLevelType w:val="hybridMultilevel"/>
    <w:tmpl w:val="3E6AC1D8"/>
    <w:lvl w:ilvl="0" w:tplc="5E4AA6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3923F0"/>
    <w:multiLevelType w:val="hybridMultilevel"/>
    <w:tmpl w:val="E3BE7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1B2D12"/>
    <w:multiLevelType w:val="hybridMultilevel"/>
    <w:tmpl w:val="C55A96C6"/>
    <w:lvl w:ilvl="0" w:tplc="2D708DA0">
      <w:start w:val="1"/>
      <w:numFmt w:val="decimal"/>
      <w:lvlText w:val="%1."/>
      <w:lvlJc w:val="left"/>
      <w:pPr>
        <w:ind w:left="5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4" w:hanging="360"/>
      </w:pPr>
    </w:lvl>
    <w:lvl w:ilvl="2" w:tplc="0419001B" w:tentative="1">
      <w:start w:val="1"/>
      <w:numFmt w:val="lowerRoman"/>
      <w:lvlText w:val="%3."/>
      <w:lvlJc w:val="right"/>
      <w:pPr>
        <w:ind w:left="1964" w:hanging="180"/>
      </w:pPr>
    </w:lvl>
    <w:lvl w:ilvl="3" w:tplc="0419000F" w:tentative="1">
      <w:start w:val="1"/>
      <w:numFmt w:val="decimal"/>
      <w:lvlText w:val="%4."/>
      <w:lvlJc w:val="left"/>
      <w:pPr>
        <w:ind w:left="2684" w:hanging="360"/>
      </w:pPr>
    </w:lvl>
    <w:lvl w:ilvl="4" w:tplc="04190019" w:tentative="1">
      <w:start w:val="1"/>
      <w:numFmt w:val="lowerLetter"/>
      <w:lvlText w:val="%5."/>
      <w:lvlJc w:val="left"/>
      <w:pPr>
        <w:ind w:left="3404" w:hanging="360"/>
      </w:pPr>
    </w:lvl>
    <w:lvl w:ilvl="5" w:tplc="0419001B" w:tentative="1">
      <w:start w:val="1"/>
      <w:numFmt w:val="lowerRoman"/>
      <w:lvlText w:val="%6."/>
      <w:lvlJc w:val="right"/>
      <w:pPr>
        <w:ind w:left="4124" w:hanging="180"/>
      </w:pPr>
    </w:lvl>
    <w:lvl w:ilvl="6" w:tplc="0419000F" w:tentative="1">
      <w:start w:val="1"/>
      <w:numFmt w:val="decimal"/>
      <w:lvlText w:val="%7."/>
      <w:lvlJc w:val="left"/>
      <w:pPr>
        <w:ind w:left="4844" w:hanging="360"/>
      </w:pPr>
    </w:lvl>
    <w:lvl w:ilvl="7" w:tplc="04190019" w:tentative="1">
      <w:start w:val="1"/>
      <w:numFmt w:val="lowerLetter"/>
      <w:lvlText w:val="%8."/>
      <w:lvlJc w:val="left"/>
      <w:pPr>
        <w:ind w:left="5564" w:hanging="360"/>
      </w:pPr>
    </w:lvl>
    <w:lvl w:ilvl="8" w:tplc="041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24" w15:restartNumberingAfterBreak="0">
    <w:nsid w:val="3C6A70F8"/>
    <w:multiLevelType w:val="hybridMultilevel"/>
    <w:tmpl w:val="6546A9EA"/>
    <w:lvl w:ilvl="0" w:tplc="9F5C3D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9C439F"/>
    <w:multiLevelType w:val="hybridMultilevel"/>
    <w:tmpl w:val="DE46A618"/>
    <w:lvl w:ilvl="0" w:tplc="D7A6A1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317900"/>
    <w:multiLevelType w:val="hybridMultilevel"/>
    <w:tmpl w:val="AE30FF94"/>
    <w:lvl w:ilvl="0" w:tplc="45F886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D745CC"/>
    <w:multiLevelType w:val="hybridMultilevel"/>
    <w:tmpl w:val="B4A48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E604E3"/>
    <w:multiLevelType w:val="hybridMultilevel"/>
    <w:tmpl w:val="BB1E1E5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9003EF7"/>
    <w:multiLevelType w:val="hybridMultilevel"/>
    <w:tmpl w:val="756294BE"/>
    <w:lvl w:ilvl="0" w:tplc="3558F42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1B51EF"/>
    <w:multiLevelType w:val="hybridMultilevel"/>
    <w:tmpl w:val="1A9EAA12"/>
    <w:lvl w:ilvl="0" w:tplc="CEB46C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74324B"/>
    <w:multiLevelType w:val="hybridMultilevel"/>
    <w:tmpl w:val="36D2A892"/>
    <w:lvl w:ilvl="0" w:tplc="049E7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31371A"/>
    <w:multiLevelType w:val="hybridMultilevel"/>
    <w:tmpl w:val="2CD44D1E"/>
    <w:lvl w:ilvl="0" w:tplc="292E165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933643"/>
    <w:multiLevelType w:val="hybridMultilevel"/>
    <w:tmpl w:val="ECF62442"/>
    <w:lvl w:ilvl="0" w:tplc="295405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0407B99"/>
    <w:multiLevelType w:val="hybridMultilevel"/>
    <w:tmpl w:val="48D6C5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F15BEC"/>
    <w:multiLevelType w:val="hybridMultilevel"/>
    <w:tmpl w:val="F5289E08"/>
    <w:lvl w:ilvl="0" w:tplc="08388A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A9B35E6"/>
    <w:multiLevelType w:val="hybridMultilevel"/>
    <w:tmpl w:val="C83093FC"/>
    <w:lvl w:ilvl="0" w:tplc="D99240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A81381"/>
    <w:multiLevelType w:val="hybridMultilevel"/>
    <w:tmpl w:val="E9063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E20402"/>
    <w:multiLevelType w:val="hybridMultilevel"/>
    <w:tmpl w:val="C13001E6"/>
    <w:lvl w:ilvl="0" w:tplc="2FA8A6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B7417E"/>
    <w:multiLevelType w:val="hybridMultilevel"/>
    <w:tmpl w:val="66FE96AA"/>
    <w:lvl w:ilvl="0" w:tplc="C714EA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9D743A"/>
    <w:multiLevelType w:val="hybridMultilevel"/>
    <w:tmpl w:val="5AF282F4"/>
    <w:lvl w:ilvl="0" w:tplc="E8B633F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701A77"/>
    <w:multiLevelType w:val="hybridMultilevel"/>
    <w:tmpl w:val="E7D8D356"/>
    <w:lvl w:ilvl="0" w:tplc="C9DA47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92144F"/>
    <w:multiLevelType w:val="hybridMultilevel"/>
    <w:tmpl w:val="A29263D2"/>
    <w:lvl w:ilvl="0" w:tplc="CF08E4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FA39A1"/>
    <w:multiLevelType w:val="hybridMultilevel"/>
    <w:tmpl w:val="5290B0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1646AA7"/>
    <w:multiLevelType w:val="hybridMultilevel"/>
    <w:tmpl w:val="E314193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3C80A4D"/>
    <w:multiLevelType w:val="hybridMultilevel"/>
    <w:tmpl w:val="B7782200"/>
    <w:lvl w:ilvl="0" w:tplc="AFFE34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C73004"/>
    <w:multiLevelType w:val="hybridMultilevel"/>
    <w:tmpl w:val="97227E8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7E7977"/>
    <w:multiLevelType w:val="hybridMultilevel"/>
    <w:tmpl w:val="51548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365757">
    <w:abstractNumId w:val="17"/>
  </w:num>
  <w:num w:numId="2" w16cid:durableId="1690522858">
    <w:abstractNumId w:val="11"/>
  </w:num>
  <w:num w:numId="3" w16cid:durableId="949779004">
    <w:abstractNumId w:val="34"/>
  </w:num>
  <w:num w:numId="4" w16cid:durableId="1342659453">
    <w:abstractNumId w:val="46"/>
  </w:num>
  <w:num w:numId="5" w16cid:durableId="331103782">
    <w:abstractNumId w:val="4"/>
  </w:num>
  <w:num w:numId="6" w16cid:durableId="538056182">
    <w:abstractNumId w:val="7"/>
  </w:num>
  <w:num w:numId="7" w16cid:durableId="1421220705">
    <w:abstractNumId w:val="43"/>
  </w:num>
  <w:num w:numId="8" w16cid:durableId="1582568620">
    <w:abstractNumId w:val="44"/>
  </w:num>
  <w:num w:numId="9" w16cid:durableId="1539126201">
    <w:abstractNumId w:val="28"/>
  </w:num>
  <w:num w:numId="10" w16cid:durableId="2115400717">
    <w:abstractNumId w:val="0"/>
  </w:num>
  <w:num w:numId="11" w16cid:durableId="1195920326">
    <w:abstractNumId w:val="33"/>
  </w:num>
  <w:num w:numId="12" w16cid:durableId="1924492178">
    <w:abstractNumId w:val="13"/>
  </w:num>
  <w:num w:numId="13" w16cid:durableId="1579359581">
    <w:abstractNumId w:val="35"/>
  </w:num>
  <w:num w:numId="14" w16cid:durableId="1671061188">
    <w:abstractNumId w:val="1"/>
  </w:num>
  <w:num w:numId="15" w16cid:durableId="461310302">
    <w:abstractNumId w:val="19"/>
  </w:num>
  <w:num w:numId="16" w16cid:durableId="1690594889">
    <w:abstractNumId w:val="14"/>
  </w:num>
  <w:num w:numId="17" w16cid:durableId="1579821428">
    <w:abstractNumId w:val="39"/>
  </w:num>
  <w:num w:numId="18" w16cid:durableId="2103647068">
    <w:abstractNumId w:val="27"/>
  </w:num>
  <w:num w:numId="19" w16cid:durableId="446966667">
    <w:abstractNumId w:val="40"/>
  </w:num>
  <w:num w:numId="20" w16cid:durableId="930091117">
    <w:abstractNumId w:val="16"/>
  </w:num>
  <w:num w:numId="21" w16cid:durableId="1402872047">
    <w:abstractNumId w:val="8"/>
  </w:num>
  <w:num w:numId="22" w16cid:durableId="503328680">
    <w:abstractNumId w:val="32"/>
  </w:num>
  <w:num w:numId="23" w16cid:durableId="626931179">
    <w:abstractNumId w:val="10"/>
  </w:num>
  <w:num w:numId="24" w16cid:durableId="1797023070">
    <w:abstractNumId w:val="29"/>
  </w:num>
  <w:num w:numId="25" w16cid:durableId="817577033">
    <w:abstractNumId w:val="30"/>
  </w:num>
  <w:num w:numId="26" w16cid:durableId="1290086239">
    <w:abstractNumId w:val="45"/>
  </w:num>
  <w:num w:numId="27" w16cid:durableId="596253702">
    <w:abstractNumId w:val="6"/>
  </w:num>
  <w:num w:numId="28" w16cid:durableId="1992251521">
    <w:abstractNumId w:val="31"/>
  </w:num>
  <w:num w:numId="29" w16cid:durableId="1667244605">
    <w:abstractNumId w:val="20"/>
  </w:num>
  <w:num w:numId="30" w16cid:durableId="850874391">
    <w:abstractNumId w:val="41"/>
  </w:num>
  <w:num w:numId="31" w16cid:durableId="81489477">
    <w:abstractNumId w:val="21"/>
  </w:num>
  <w:num w:numId="32" w16cid:durableId="1577283610">
    <w:abstractNumId w:val="42"/>
  </w:num>
  <w:num w:numId="33" w16cid:durableId="690302616">
    <w:abstractNumId w:val="25"/>
  </w:num>
  <w:num w:numId="34" w16cid:durableId="834957044">
    <w:abstractNumId w:val="12"/>
  </w:num>
  <w:num w:numId="35" w16cid:durableId="1189831463">
    <w:abstractNumId w:val="26"/>
  </w:num>
  <w:num w:numId="36" w16cid:durableId="1394158816">
    <w:abstractNumId w:val="2"/>
  </w:num>
  <w:num w:numId="37" w16cid:durableId="1284120816">
    <w:abstractNumId w:val="36"/>
  </w:num>
  <w:num w:numId="38" w16cid:durableId="2070221551">
    <w:abstractNumId w:val="5"/>
  </w:num>
  <w:num w:numId="39" w16cid:durableId="963118082">
    <w:abstractNumId w:val="24"/>
  </w:num>
  <w:num w:numId="40" w16cid:durableId="1248661247">
    <w:abstractNumId w:val="38"/>
  </w:num>
  <w:num w:numId="41" w16cid:durableId="1478373411">
    <w:abstractNumId w:val="9"/>
  </w:num>
  <w:num w:numId="42" w16cid:durableId="482235112">
    <w:abstractNumId w:val="37"/>
  </w:num>
  <w:num w:numId="43" w16cid:durableId="1399403507">
    <w:abstractNumId w:val="15"/>
  </w:num>
  <w:num w:numId="44" w16cid:durableId="1749956228">
    <w:abstractNumId w:val="22"/>
  </w:num>
  <w:num w:numId="45" w16cid:durableId="640353205">
    <w:abstractNumId w:val="47"/>
  </w:num>
  <w:num w:numId="46" w16cid:durableId="234442485">
    <w:abstractNumId w:val="3"/>
  </w:num>
  <w:num w:numId="47" w16cid:durableId="1423448654">
    <w:abstractNumId w:val="18"/>
  </w:num>
  <w:num w:numId="48" w16cid:durableId="1728066593">
    <w:abstractNumId w:val="2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6F5"/>
    <w:rsid w:val="00000756"/>
    <w:rsid w:val="000008BC"/>
    <w:rsid w:val="00003C60"/>
    <w:rsid w:val="000043EE"/>
    <w:rsid w:val="00005BD5"/>
    <w:rsid w:val="00006189"/>
    <w:rsid w:val="00010B50"/>
    <w:rsid w:val="00013BDA"/>
    <w:rsid w:val="00014C6C"/>
    <w:rsid w:val="0001799D"/>
    <w:rsid w:val="00021B3A"/>
    <w:rsid w:val="000224D1"/>
    <w:rsid w:val="000225F6"/>
    <w:rsid w:val="00023AF4"/>
    <w:rsid w:val="00023DFB"/>
    <w:rsid w:val="000255BC"/>
    <w:rsid w:val="000268F0"/>
    <w:rsid w:val="000302AC"/>
    <w:rsid w:val="0003060C"/>
    <w:rsid w:val="0003115A"/>
    <w:rsid w:val="000342D6"/>
    <w:rsid w:val="00036813"/>
    <w:rsid w:val="000406A8"/>
    <w:rsid w:val="000436CC"/>
    <w:rsid w:val="000440D9"/>
    <w:rsid w:val="00044BB2"/>
    <w:rsid w:val="0004693F"/>
    <w:rsid w:val="000503B5"/>
    <w:rsid w:val="000509FE"/>
    <w:rsid w:val="00050A30"/>
    <w:rsid w:val="00050C1B"/>
    <w:rsid w:val="00052765"/>
    <w:rsid w:val="00053A59"/>
    <w:rsid w:val="00053A8B"/>
    <w:rsid w:val="00056698"/>
    <w:rsid w:val="00056A9C"/>
    <w:rsid w:val="00056B37"/>
    <w:rsid w:val="0006175B"/>
    <w:rsid w:val="00061997"/>
    <w:rsid w:val="0006233A"/>
    <w:rsid w:val="00062C00"/>
    <w:rsid w:val="00062D46"/>
    <w:rsid w:val="0006323D"/>
    <w:rsid w:val="00063D41"/>
    <w:rsid w:val="00063E52"/>
    <w:rsid w:val="000646F3"/>
    <w:rsid w:val="00064DE9"/>
    <w:rsid w:val="000651B6"/>
    <w:rsid w:val="000659AE"/>
    <w:rsid w:val="000701B4"/>
    <w:rsid w:val="00071B52"/>
    <w:rsid w:val="00073F85"/>
    <w:rsid w:val="00074F63"/>
    <w:rsid w:val="00075B40"/>
    <w:rsid w:val="00080965"/>
    <w:rsid w:val="000829FF"/>
    <w:rsid w:val="000923CD"/>
    <w:rsid w:val="000926AE"/>
    <w:rsid w:val="00094279"/>
    <w:rsid w:val="000973A8"/>
    <w:rsid w:val="000A0115"/>
    <w:rsid w:val="000A02BB"/>
    <w:rsid w:val="000A0C0B"/>
    <w:rsid w:val="000A30EE"/>
    <w:rsid w:val="000A35E8"/>
    <w:rsid w:val="000A4120"/>
    <w:rsid w:val="000A5482"/>
    <w:rsid w:val="000A6400"/>
    <w:rsid w:val="000A6448"/>
    <w:rsid w:val="000A7BEB"/>
    <w:rsid w:val="000B0D21"/>
    <w:rsid w:val="000B134A"/>
    <w:rsid w:val="000B1497"/>
    <w:rsid w:val="000B1FEF"/>
    <w:rsid w:val="000B413D"/>
    <w:rsid w:val="000B5030"/>
    <w:rsid w:val="000B53C0"/>
    <w:rsid w:val="000B6FC7"/>
    <w:rsid w:val="000B788D"/>
    <w:rsid w:val="000B7B35"/>
    <w:rsid w:val="000C44B2"/>
    <w:rsid w:val="000C462F"/>
    <w:rsid w:val="000C5C9C"/>
    <w:rsid w:val="000D59DB"/>
    <w:rsid w:val="000D7E79"/>
    <w:rsid w:val="000E0421"/>
    <w:rsid w:val="000E09B6"/>
    <w:rsid w:val="000E32C9"/>
    <w:rsid w:val="000E3FB9"/>
    <w:rsid w:val="000E648E"/>
    <w:rsid w:val="000E65BD"/>
    <w:rsid w:val="000E7222"/>
    <w:rsid w:val="000F0663"/>
    <w:rsid w:val="000F1037"/>
    <w:rsid w:val="000F4DAB"/>
    <w:rsid w:val="0010071F"/>
    <w:rsid w:val="00101840"/>
    <w:rsid w:val="00103429"/>
    <w:rsid w:val="00103E18"/>
    <w:rsid w:val="00105E17"/>
    <w:rsid w:val="00107E47"/>
    <w:rsid w:val="001104CB"/>
    <w:rsid w:val="00112D47"/>
    <w:rsid w:val="00112EB4"/>
    <w:rsid w:val="00113C92"/>
    <w:rsid w:val="00116ABB"/>
    <w:rsid w:val="001175D9"/>
    <w:rsid w:val="001176CC"/>
    <w:rsid w:val="00121736"/>
    <w:rsid w:val="001220EF"/>
    <w:rsid w:val="001254EE"/>
    <w:rsid w:val="00130524"/>
    <w:rsid w:val="00131815"/>
    <w:rsid w:val="0013495B"/>
    <w:rsid w:val="00136859"/>
    <w:rsid w:val="00140377"/>
    <w:rsid w:val="00141E2B"/>
    <w:rsid w:val="001427BC"/>
    <w:rsid w:val="0014533B"/>
    <w:rsid w:val="00146C32"/>
    <w:rsid w:val="001501F1"/>
    <w:rsid w:val="00151087"/>
    <w:rsid w:val="001527D6"/>
    <w:rsid w:val="0015391E"/>
    <w:rsid w:val="00155F18"/>
    <w:rsid w:val="00157356"/>
    <w:rsid w:val="00160A54"/>
    <w:rsid w:val="00160C98"/>
    <w:rsid w:val="00161AF0"/>
    <w:rsid w:val="001624EB"/>
    <w:rsid w:val="00162697"/>
    <w:rsid w:val="00162A93"/>
    <w:rsid w:val="00163BA2"/>
    <w:rsid w:val="0016597F"/>
    <w:rsid w:val="001666A0"/>
    <w:rsid w:val="001669A6"/>
    <w:rsid w:val="001678BC"/>
    <w:rsid w:val="00170514"/>
    <w:rsid w:val="0017419F"/>
    <w:rsid w:val="0017501A"/>
    <w:rsid w:val="0018127E"/>
    <w:rsid w:val="00181E31"/>
    <w:rsid w:val="001829FD"/>
    <w:rsid w:val="00183222"/>
    <w:rsid w:val="00183B4A"/>
    <w:rsid w:val="001840BC"/>
    <w:rsid w:val="00186F98"/>
    <w:rsid w:val="0018721A"/>
    <w:rsid w:val="00190338"/>
    <w:rsid w:val="00191CDD"/>
    <w:rsid w:val="00192752"/>
    <w:rsid w:val="00192EFD"/>
    <w:rsid w:val="00193218"/>
    <w:rsid w:val="001950E7"/>
    <w:rsid w:val="001972F7"/>
    <w:rsid w:val="001979FF"/>
    <w:rsid w:val="001A4C5F"/>
    <w:rsid w:val="001A6935"/>
    <w:rsid w:val="001A76D6"/>
    <w:rsid w:val="001B0CC2"/>
    <w:rsid w:val="001B134C"/>
    <w:rsid w:val="001B28B5"/>
    <w:rsid w:val="001B3B0D"/>
    <w:rsid w:val="001B7CDD"/>
    <w:rsid w:val="001C078D"/>
    <w:rsid w:val="001C285B"/>
    <w:rsid w:val="001C2FF8"/>
    <w:rsid w:val="001C34D3"/>
    <w:rsid w:val="001C37DC"/>
    <w:rsid w:val="001C4942"/>
    <w:rsid w:val="001C67CF"/>
    <w:rsid w:val="001C7A73"/>
    <w:rsid w:val="001D16CE"/>
    <w:rsid w:val="001D17E2"/>
    <w:rsid w:val="001D5430"/>
    <w:rsid w:val="001D5FAA"/>
    <w:rsid w:val="001D643D"/>
    <w:rsid w:val="001D7640"/>
    <w:rsid w:val="001E1992"/>
    <w:rsid w:val="001E27E9"/>
    <w:rsid w:val="001E280C"/>
    <w:rsid w:val="001E2DE1"/>
    <w:rsid w:val="001E3F9D"/>
    <w:rsid w:val="001E4C42"/>
    <w:rsid w:val="001E5F1B"/>
    <w:rsid w:val="001E7918"/>
    <w:rsid w:val="001E7A30"/>
    <w:rsid w:val="001F09ED"/>
    <w:rsid w:val="001F1D50"/>
    <w:rsid w:val="001F3E10"/>
    <w:rsid w:val="001F45A8"/>
    <w:rsid w:val="001F7905"/>
    <w:rsid w:val="002005B6"/>
    <w:rsid w:val="00200827"/>
    <w:rsid w:val="0020558E"/>
    <w:rsid w:val="00206403"/>
    <w:rsid w:val="00207F1B"/>
    <w:rsid w:val="00210800"/>
    <w:rsid w:val="002122F8"/>
    <w:rsid w:val="00212E36"/>
    <w:rsid w:val="002131A2"/>
    <w:rsid w:val="00215A18"/>
    <w:rsid w:val="00216BB9"/>
    <w:rsid w:val="00217E92"/>
    <w:rsid w:val="00221137"/>
    <w:rsid w:val="00225BE2"/>
    <w:rsid w:val="00226DD4"/>
    <w:rsid w:val="0022707E"/>
    <w:rsid w:val="00227669"/>
    <w:rsid w:val="00227ED6"/>
    <w:rsid w:val="002302FB"/>
    <w:rsid w:val="002305B8"/>
    <w:rsid w:val="00232638"/>
    <w:rsid w:val="00234ED2"/>
    <w:rsid w:val="00237358"/>
    <w:rsid w:val="00237E1C"/>
    <w:rsid w:val="00240462"/>
    <w:rsid w:val="002426DC"/>
    <w:rsid w:val="00242764"/>
    <w:rsid w:val="00244AC6"/>
    <w:rsid w:val="00245085"/>
    <w:rsid w:val="00245D29"/>
    <w:rsid w:val="002460FB"/>
    <w:rsid w:val="002468F0"/>
    <w:rsid w:val="002531A7"/>
    <w:rsid w:val="00261399"/>
    <w:rsid w:val="00261C31"/>
    <w:rsid w:val="00263642"/>
    <w:rsid w:val="002642BB"/>
    <w:rsid w:val="002658AE"/>
    <w:rsid w:val="00267382"/>
    <w:rsid w:val="0026774E"/>
    <w:rsid w:val="002702D1"/>
    <w:rsid w:val="00270422"/>
    <w:rsid w:val="00274722"/>
    <w:rsid w:val="00275945"/>
    <w:rsid w:val="00276F3D"/>
    <w:rsid w:val="002770CB"/>
    <w:rsid w:val="00277717"/>
    <w:rsid w:val="0028073A"/>
    <w:rsid w:val="00281F07"/>
    <w:rsid w:val="00282135"/>
    <w:rsid w:val="00283E32"/>
    <w:rsid w:val="002869D8"/>
    <w:rsid w:val="002876E1"/>
    <w:rsid w:val="00292530"/>
    <w:rsid w:val="00292B64"/>
    <w:rsid w:val="00292DD0"/>
    <w:rsid w:val="002A0575"/>
    <w:rsid w:val="002A0F01"/>
    <w:rsid w:val="002A1391"/>
    <w:rsid w:val="002A1690"/>
    <w:rsid w:val="002A3EC2"/>
    <w:rsid w:val="002A43BD"/>
    <w:rsid w:val="002A4781"/>
    <w:rsid w:val="002A6451"/>
    <w:rsid w:val="002A6AFA"/>
    <w:rsid w:val="002A6D59"/>
    <w:rsid w:val="002A7165"/>
    <w:rsid w:val="002B1311"/>
    <w:rsid w:val="002C2528"/>
    <w:rsid w:val="002C35FF"/>
    <w:rsid w:val="002C4283"/>
    <w:rsid w:val="002C432A"/>
    <w:rsid w:val="002C7199"/>
    <w:rsid w:val="002C7AA9"/>
    <w:rsid w:val="002D0781"/>
    <w:rsid w:val="002D4326"/>
    <w:rsid w:val="002D4FF2"/>
    <w:rsid w:val="002D5163"/>
    <w:rsid w:val="002D56CA"/>
    <w:rsid w:val="002D57C0"/>
    <w:rsid w:val="002D7E05"/>
    <w:rsid w:val="002E07FC"/>
    <w:rsid w:val="002E1460"/>
    <w:rsid w:val="002E1789"/>
    <w:rsid w:val="002E3745"/>
    <w:rsid w:val="002E3AEE"/>
    <w:rsid w:val="002E490C"/>
    <w:rsid w:val="002E6C11"/>
    <w:rsid w:val="002E6C2E"/>
    <w:rsid w:val="002E6FD2"/>
    <w:rsid w:val="002E7904"/>
    <w:rsid w:val="002F093D"/>
    <w:rsid w:val="002F2E89"/>
    <w:rsid w:val="002F3F1E"/>
    <w:rsid w:val="002F6BD4"/>
    <w:rsid w:val="002F7C26"/>
    <w:rsid w:val="00300FD8"/>
    <w:rsid w:val="00300FF0"/>
    <w:rsid w:val="00301CA7"/>
    <w:rsid w:val="00303A6E"/>
    <w:rsid w:val="00310EA2"/>
    <w:rsid w:val="0031190F"/>
    <w:rsid w:val="00311BBA"/>
    <w:rsid w:val="00311C32"/>
    <w:rsid w:val="00312657"/>
    <w:rsid w:val="003140CA"/>
    <w:rsid w:val="00315E5E"/>
    <w:rsid w:val="00316056"/>
    <w:rsid w:val="00320D32"/>
    <w:rsid w:val="003212FE"/>
    <w:rsid w:val="00321483"/>
    <w:rsid w:val="00321FE4"/>
    <w:rsid w:val="003226A2"/>
    <w:rsid w:val="00322CF6"/>
    <w:rsid w:val="00323E4D"/>
    <w:rsid w:val="00325BC1"/>
    <w:rsid w:val="00326052"/>
    <w:rsid w:val="003271AE"/>
    <w:rsid w:val="00330090"/>
    <w:rsid w:val="00330A50"/>
    <w:rsid w:val="00331109"/>
    <w:rsid w:val="003317E7"/>
    <w:rsid w:val="003319DA"/>
    <w:rsid w:val="00332FBB"/>
    <w:rsid w:val="00334744"/>
    <w:rsid w:val="00334FC3"/>
    <w:rsid w:val="0033589B"/>
    <w:rsid w:val="00336AE1"/>
    <w:rsid w:val="0033721D"/>
    <w:rsid w:val="00342274"/>
    <w:rsid w:val="00343DFC"/>
    <w:rsid w:val="003453ED"/>
    <w:rsid w:val="00346599"/>
    <w:rsid w:val="00346935"/>
    <w:rsid w:val="00346CA0"/>
    <w:rsid w:val="00347FCF"/>
    <w:rsid w:val="0035094A"/>
    <w:rsid w:val="00354E77"/>
    <w:rsid w:val="00355C17"/>
    <w:rsid w:val="0035634F"/>
    <w:rsid w:val="0035674B"/>
    <w:rsid w:val="00356CEB"/>
    <w:rsid w:val="00356DC2"/>
    <w:rsid w:val="0035721A"/>
    <w:rsid w:val="003601A7"/>
    <w:rsid w:val="00360244"/>
    <w:rsid w:val="0036034C"/>
    <w:rsid w:val="0036409B"/>
    <w:rsid w:val="00364163"/>
    <w:rsid w:val="00364946"/>
    <w:rsid w:val="00365C3E"/>
    <w:rsid w:val="003667F3"/>
    <w:rsid w:val="003733ED"/>
    <w:rsid w:val="003741CC"/>
    <w:rsid w:val="00375C5F"/>
    <w:rsid w:val="0037639F"/>
    <w:rsid w:val="00376D21"/>
    <w:rsid w:val="0037724F"/>
    <w:rsid w:val="00380989"/>
    <w:rsid w:val="00380F49"/>
    <w:rsid w:val="0038160F"/>
    <w:rsid w:val="0038210E"/>
    <w:rsid w:val="00382D88"/>
    <w:rsid w:val="003839C6"/>
    <w:rsid w:val="00383DE6"/>
    <w:rsid w:val="00385011"/>
    <w:rsid w:val="00385D61"/>
    <w:rsid w:val="00386006"/>
    <w:rsid w:val="0038679F"/>
    <w:rsid w:val="00386876"/>
    <w:rsid w:val="00386F58"/>
    <w:rsid w:val="00390220"/>
    <w:rsid w:val="00390401"/>
    <w:rsid w:val="003906B4"/>
    <w:rsid w:val="00392339"/>
    <w:rsid w:val="00394602"/>
    <w:rsid w:val="00394B43"/>
    <w:rsid w:val="00397E17"/>
    <w:rsid w:val="003A1A36"/>
    <w:rsid w:val="003A2628"/>
    <w:rsid w:val="003A30F7"/>
    <w:rsid w:val="003A3386"/>
    <w:rsid w:val="003A42C1"/>
    <w:rsid w:val="003A499F"/>
    <w:rsid w:val="003A4F41"/>
    <w:rsid w:val="003A664E"/>
    <w:rsid w:val="003B043C"/>
    <w:rsid w:val="003B0D04"/>
    <w:rsid w:val="003B20A4"/>
    <w:rsid w:val="003B25A6"/>
    <w:rsid w:val="003B3675"/>
    <w:rsid w:val="003B3B63"/>
    <w:rsid w:val="003B4AB4"/>
    <w:rsid w:val="003B5A6B"/>
    <w:rsid w:val="003B61CB"/>
    <w:rsid w:val="003B69F5"/>
    <w:rsid w:val="003B71C9"/>
    <w:rsid w:val="003B78B2"/>
    <w:rsid w:val="003C27B1"/>
    <w:rsid w:val="003C52D2"/>
    <w:rsid w:val="003C5EAA"/>
    <w:rsid w:val="003C6122"/>
    <w:rsid w:val="003C6628"/>
    <w:rsid w:val="003D16CE"/>
    <w:rsid w:val="003D31AF"/>
    <w:rsid w:val="003D7205"/>
    <w:rsid w:val="003D73DF"/>
    <w:rsid w:val="003E1290"/>
    <w:rsid w:val="003E378D"/>
    <w:rsid w:val="003E392E"/>
    <w:rsid w:val="003E4BD7"/>
    <w:rsid w:val="003E5158"/>
    <w:rsid w:val="003E6620"/>
    <w:rsid w:val="003F0997"/>
    <w:rsid w:val="003F0E1B"/>
    <w:rsid w:val="003F14EC"/>
    <w:rsid w:val="003F180B"/>
    <w:rsid w:val="003F5DDB"/>
    <w:rsid w:val="003F69AB"/>
    <w:rsid w:val="003F6CC1"/>
    <w:rsid w:val="003F6EF8"/>
    <w:rsid w:val="003F7F92"/>
    <w:rsid w:val="00400989"/>
    <w:rsid w:val="004012ED"/>
    <w:rsid w:val="004016CF"/>
    <w:rsid w:val="00401D07"/>
    <w:rsid w:val="0040632E"/>
    <w:rsid w:val="004071BD"/>
    <w:rsid w:val="004107A3"/>
    <w:rsid w:val="00410FDB"/>
    <w:rsid w:val="0041484C"/>
    <w:rsid w:val="00414AAD"/>
    <w:rsid w:val="004168F9"/>
    <w:rsid w:val="00416DCF"/>
    <w:rsid w:val="00421A37"/>
    <w:rsid w:val="00421FC4"/>
    <w:rsid w:val="004236D8"/>
    <w:rsid w:val="00423EC8"/>
    <w:rsid w:val="004249F3"/>
    <w:rsid w:val="00424BE6"/>
    <w:rsid w:val="00427472"/>
    <w:rsid w:val="00427CE2"/>
    <w:rsid w:val="0043124F"/>
    <w:rsid w:val="0043217D"/>
    <w:rsid w:val="004325CB"/>
    <w:rsid w:val="00432C7D"/>
    <w:rsid w:val="00433256"/>
    <w:rsid w:val="00433872"/>
    <w:rsid w:val="00433AC0"/>
    <w:rsid w:val="004378A5"/>
    <w:rsid w:val="004421B4"/>
    <w:rsid w:val="00443088"/>
    <w:rsid w:val="004440DD"/>
    <w:rsid w:val="0044471C"/>
    <w:rsid w:val="004447B2"/>
    <w:rsid w:val="0044759C"/>
    <w:rsid w:val="004515FC"/>
    <w:rsid w:val="00452E4D"/>
    <w:rsid w:val="004530B7"/>
    <w:rsid w:val="00457992"/>
    <w:rsid w:val="00457B49"/>
    <w:rsid w:val="004626AE"/>
    <w:rsid w:val="004627D2"/>
    <w:rsid w:val="004644DA"/>
    <w:rsid w:val="0046522C"/>
    <w:rsid w:val="00465DC0"/>
    <w:rsid w:val="00470D36"/>
    <w:rsid w:val="00472D3D"/>
    <w:rsid w:val="004730B8"/>
    <w:rsid w:val="004734B3"/>
    <w:rsid w:val="0047728C"/>
    <w:rsid w:val="00482695"/>
    <w:rsid w:val="00482FD5"/>
    <w:rsid w:val="0048444A"/>
    <w:rsid w:val="00484873"/>
    <w:rsid w:val="00486261"/>
    <w:rsid w:val="00490014"/>
    <w:rsid w:val="004934FB"/>
    <w:rsid w:val="00493B86"/>
    <w:rsid w:val="004952D3"/>
    <w:rsid w:val="00496597"/>
    <w:rsid w:val="00496F66"/>
    <w:rsid w:val="00497C36"/>
    <w:rsid w:val="004A0150"/>
    <w:rsid w:val="004A109B"/>
    <w:rsid w:val="004A18BD"/>
    <w:rsid w:val="004A2497"/>
    <w:rsid w:val="004A40BA"/>
    <w:rsid w:val="004A5395"/>
    <w:rsid w:val="004B0E24"/>
    <w:rsid w:val="004B1480"/>
    <w:rsid w:val="004B4907"/>
    <w:rsid w:val="004B553E"/>
    <w:rsid w:val="004B705E"/>
    <w:rsid w:val="004B77F3"/>
    <w:rsid w:val="004C4E58"/>
    <w:rsid w:val="004C5B52"/>
    <w:rsid w:val="004C6625"/>
    <w:rsid w:val="004C7562"/>
    <w:rsid w:val="004C75E5"/>
    <w:rsid w:val="004D1444"/>
    <w:rsid w:val="004D227A"/>
    <w:rsid w:val="004D5148"/>
    <w:rsid w:val="004D57CF"/>
    <w:rsid w:val="004D7093"/>
    <w:rsid w:val="004D7458"/>
    <w:rsid w:val="004D792F"/>
    <w:rsid w:val="004E4330"/>
    <w:rsid w:val="004E4AA2"/>
    <w:rsid w:val="004E4D74"/>
    <w:rsid w:val="004E5ECE"/>
    <w:rsid w:val="004F01C6"/>
    <w:rsid w:val="004F20D8"/>
    <w:rsid w:val="004F2691"/>
    <w:rsid w:val="004F3359"/>
    <w:rsid w:val="004F374B"/>
    <w:rsid w:val="004F5013"/>
    <w:rsid w:val="004F5B0B"/>
    <w:rsid w:val="004F7A0A"/>
    <w:rsid w:val="00504E8A"/>
    <w:rsid w:val="00505D3C"/>
    <w:rsid w:val="00505FCB"/>
    <w:rsid w:val="0050685A"/>
    <w:rsid w:val="00506A92"/>
    <w:rsid w:val="005073FD"/>
    <w:rsid w:val="0051041D"/>
    <w:rsid w:val="00512E98"/>
    <w:rsid w:val="00513E1B"/>
    <w:rsid w:val="00514CE0"/>
    <w:rsid w:val="00515558"/>
    <w:rsid w:val="0051591A"/>
    <w:rsid w:val="00515C1E"/>
    <w:rsid w:val="00517004"/>
    <w:rsid w:val="00517EBB"/>
    <w:rsid w:val="00520566"/>
    <w:rsid w:val="00520A04"/>
    <w:rsid w:val="00521EAA"/>
    <w:rsid w:val="00523D44"/>
    <w:rsid w:val="00524FB8"/>
    <w:rsid w:val="00527822"/>
    <w:rsid w:val="00531399"/>
    <w:rsid w:val="00531781"/>
    <w:rsid w:val="00531ADE"/>
    <w:rsid w:val="0053319E"/>
    <w:rsid w:val="00536587"/>
    <w:rsid w:val="0053686E"/>
    <w:rsid w:val="0053719F"/>
    <w:rsid w:val="00537D37"/>
    <w:rsid w:val="005455C5"/>
    <w:rsid w:val="00547CC2"/>
    <w:rsid w:val="005519FB"/>
    <w:rsid w:val="00553485"/>
    <w:rsid w:val="00560CE4"/>
    <w:rsid w:val="00561422"/>
    <w:rsid w:val="005614EA"/>
    <w:rsid w:val="00561BF5"/>
    <w:rsid w:val="00563DB6"/>
    <w:rsid w:val="00566510"/>
    <w:rsid w:val="005667ED"/>
    <w:rsid w:val="00570391"/>
    <w:rsid w:val="00572315"/>
    <w:rsid w:val="005729E7"/>
    <w:rsid w:val="00572D12"/>
    <w:rsid w:val="00573CA2"/>
    <w:rsid w:val="005758B6"/>
    <w:rsid w:val="00576579"/>
    <w:rsid w:val="00576F05"/>
    <w:rsid w:val="00580A5D"/>
    <w:rsid w:val="00582261"/>
    <w:rsid w:val="005838BB"/>
    <w:rsid w:val="00583905"/>
    <w:rsid w:val="00583DF8"/>
    <w:rsid w:val="0058645D"/>
    <w:rsid w:val="00590432"/>
    <w:rsid w:val="00590746"/>
    <w:rsid w:val="005917CB"/>
    <w:rsid w:val="00592101"/>
    <w:rsid w:val="00592289"/>
    <w:rsid w:val="00592BA3"/>
    <w:rsid w:val="00594376"/>
    <w:rsid w:val="005967B5"/>
    <w:rsid w:val="005A2EFD"/>
    <w:rsid w:val="005A4A57"/>
    <w:rsid w:val="005A554E"/>
    <w:rsid w:val="005A7D80"/>
    <w:rsid w:val="005A7DE7"/>
    <w:rsid w:val="005B05D2"/>
    <w:rsid w:val="005B0E34"/>
    <w:rsid w:val="005B3407"/>
    <w:rsid w:val="005B3B66"/>
    <w:rsid w:val="005B43FE"/>
    <w:rsid w:val="005B6FC3"/>
    <w:rsid w:val="005B7535"/>
    <w:rsid w:val="005C366B"/>
    <w:rsid w:val="005C43A2"/>
    <w:rsid w:val="005C50B2"/>
    <w:rsid w:val="005C541E"/>
    <w:rsid w:val="005C7862"/>
    <w:rsid w:val="005D013A"/>
    <w:rsid w:val="005D175D"/>
    <w:rsid w:val="005D4CF6"/>
    <w:rsid w:val="005D54CE"/>
    <w:rsid w:val="005D54DF"/>
    <w:rsid w:val="005D76EC"/>
    <w:rsid w:val="005D7D70"/>
    <w:rsid w:val="005E0E6B"/>
    <w:rsid w:val="005E2C77"/>
    <w:rsid w:val="005E2E9A"/>
    <w:rsid w:val="005E334A"/>
    <w:rsid w:val="005E3661"/>
    <w:rsid w:val="005E3F2F"/>
    <w:rsid w:val="005E4045"/>
    <w:rsid w:val="005E4A86"/>
    <w:rsid w:val="005E59A1"/>
    <w:rsid w:val="005E7418"/>
    <w:rsid w:val="005E7F56"/>
    <w:rsid w:val="005F1899"/>
    <w:rsid w:val="005F2C58"/>
    <w:rsid w:val="005F3788"/>
    <w:rsid w:val="005F530A"/>
    <w:rsid w:val="005F5C87"/>
    <w:rsid w:val="005F6916"/>
    <w:rsid w:val="00601AFD"/>
    <w:rsid w:val="00603DB9"/>
    <w:rsid w:val="00604A45"/>
    <w:rsid w:val="00607AF1"/>
    <w:rsid w:val="00611413"/>
    <w:rsid w:val="00611A05"/>
    <w:rsid w:val="00612127"/>
    <w:rsid w:val="00612A8E"/>
    <w:rsid w:val="00612AA2"/>
    <w:rsid w:val="006134F1"/>
    <w:rsid w:val="006141FE"/>
    <w:rsid w:val="0061541C"/>
    <w:rsid w:val="00621288"/>
    <w:rsid w:val="00622F3A"/>
    <w:rsid w:val="0062338F"/>
    <w:rsid w:val="0062407B"/>
    <w:rsid w:val="00626817"/>
    <w:rsid w:val="00626829"/>
    <w:rsid w:val="00626B4E"/>
    <w:rsid w:val="006277DB"/>
    <w:rsid w:val="006278E5"/>
    <w:rsid w:val="00633CB5"/>
    <w:rsid w:val="0063598E"/>
    <w:rsid w:val="0063757B"/>
    <w:rsid w:val="00640C2F"/>
    <w:rsid w:val="006415C3"/>
    <w:rsid w:val="006449D3"/>
    <w:rsid w:val="00645A3B"/>
    <w:rsid w:val="00645F53"/>
    <w:rsid w:val="00647075"/>
    <w:rsid w:val="00650D80"/>
    <w:rsid w:val="00651A3E"/>
    <w:rsid w:val="00651E30"/>
    <w:rsid w:val="00651F01"/>
    <w:rsid w:val="00652A32"/>
    <w:rsid w:val="00653623"/>
    <w:rsid w:val="00654725"/>
    <w:rsid w:val="00654851"/>
    <w:rsid w:val="00657267"/>
    <w:rsid w:val="0065781F"/>
    <w:rsid w:val="00657FF3"/>
    <w:rsid w:val="0066014C"/>
    <w:rsid w:val="0066022B"/>
    <w:rsid w:val="00660CC7"/>
    <w:rsid w:val="006666B5"/>
    <w:rsid w:val="00666A1E"/>
    <w:rsid w:val="006676CA"/>
    <w:rsid w:val="006679E2"/>
    <w:rsid w:val="006711B3"/>
    <w:rsid w:val="00672659"/>
    <w:rsid w:val="006744A3"/>
    <w:rsid w:val="0067579C"/>
    <w:rsid w:val="006757F9"/>
    <w:rsid w:val="00684015"/>
    <w:rsid w:val="006842E5"/>
    <w:rsid w:val="006849AC"/>
    <w:rsid w:val="0068630A"/>
    <w:rsid w:val="0068727B"/>
    <w:rsid w:val="0069287F"/>
    <w:rsid w:val="006965AF"/>
    <w:rsid w:val="006A0FEF"/>
    <w:rsid w:val="006A4221"/>
    <w:rsid w:val="006A58C9"/>
    <w:rsid w:val="006A5AAA"/>
    <w:rsid w:val="006A770F"/>
    <w:rsid w:val="006A7AFB"/>
    <w:rsid w:val="006B2769"/>
    <w:rsid w:val="006B3A24"/>
    <w:rsid w:val="006B3F8E"/>
    <w:rsid w:val="006B4A7D"/>
    <w:rsid w:val="006B5085"/>
    <w:rsid w:val="006C4FD2"/>
    <w:rsid w:val="006C7DB5"/>
    <w:rsid w:val="006D065E"/>
    <w:rsid w:val="006D09CA"/>
    <w:rsid w:val="006D0D48"/>
    <w:rsid w:val="006D102E"/>
    <w:rsid w:val="006D1E8E"/>
    <w:rsid w:val="006D2951"/>
    <w:rsid w:val="006D3510"/>
    <w:rsid w:val="006D55C8"/>
    <w:rsid w:val="006D61CA"/>
    <w:rsid w:val="006D780D"/>
    <w:rsid w:val="006E0DC0"/>
    <w:rsid w:val="006E0EEC"/>
    <w:rsid w:val="006E2F8A"/>
    <w:rsid w:val="006E324A"/>
    <w:rsid w:val="006E441C"/>
    <w:rsid w:val="006E4BB2"/>
    <w:rsid w:val="006E4DF8"/>
    <w:rsid w:val="006E5032"/>
    <w:rsid w:val="006E72AC"/>
    <w:rsid w:val="006F030B"/>
    <w:rsid w:val="006F1D6D"/>
    <w:rsid w:val="006F2280"/>
    <w:rsid w:val="006F23C9"/>
    <w:rsid w:val="006F2D5D"/>
    <w:rsid w:val="006F3732"/>
    <w:rsid w:val="006F39EC"/>
    <w:rsid w:val="006F40C9"/>
    <w:rsid w:val="006F41F6"/>
    <w:rsid w:val="006F43E0"/>
    <w:rsid w:val="006F4C21"/>
    <w:rsid w:val="006F534D"/>
    <w:rsid w:val="006F5CB8"/>
    <w:rsid w:val="006F672F"/>
    <w:rsid w:val="006F7D11"/>
    <w:rsid w:val="00700509"/>
    <w:rsid w:val="007006B4"/>
    <w:rsid w:val="007011D7"/>
    <w:rsid w:val="00701EAF"/>
    <w:rsid w:val="00702088"/>
    <w:rsid w:val="00702973"/>
    <w:rsid w:val="00702E78"/>
    <w:rsid w:val="00703749"/>
    <w:rsid w:val="0070546B"/>
    <w:rsid w:val="00706EC0"/>
    <w:rsid w:val="0070790C"/>
    <w:rsid w:val="00707CD9"/>
    <w:rsid w:val="0071004E"/>
    <w:rsid w:val="007133B2"/>
    <w:rsid w:val="00716834"/>
    <w:rsid w:val="00717133"/>
    <w:rsid w:val="0071776C"/>
    <w:rsid w:val="00725666"/>
    <w:rsid w:val="00725FD1"/>
    <w:rsid w:val="0072738B"/>
    <w:rsid w:val="00727F10"/>
    <w:rsid w:val="007300D6"/>
    <w:rsid w:val="0073026D"/>
    <w:rsid w:val="007305BA"/>
    <w:rsid w:val="00733651"/>
    <w:rsid w:val="00733888"/>
    <w:rsid w:val="00736B4A"/>
    <w:rsid w:val="007371D5"/>
    <w:rsid w:val="007376DA"/>
    <w:rsid w:val="007416F0"/>
    <w:rsid w:val="0074319F"/>
    <w:rsid w:val="00743A8C"/>
    <w:rsid w:val="00745BC4"/>
    <w:rsid w:val="0074768D"/>
    <w:rsid w:val="0075085D"/>
    <w:rsid w:val="007509CD"/>
    <w:rsid w:val="0075167D"/>
    <w:rsid w:val="007545AE"/>
    <w:rsid w:val="007546D3"/>
    <w:rsid w:val="00754BEA"/>
    <w:rsid w:val="0075634F"/>
    <w:rsid w:val="00756AD9"/>
    <w:rsid w:val="00757169"/>
    <w:rsid w:val="00761A07"/>
    <w:rsid w:val="007639DA"/>
    <w:rsid w:val="00764229"/>
    <w:rsid w:val="00766128"/>
    <w:rsid w:val="00766D9C"/>
    <w:rsid w:val="00770944"/>
    <w:rsid w:val="00775B11"/>
    <w:rsid w:val="0077634D"/>
    <w:rsid w:val="00777681"/>
    <w:rsid w:val="00777812"/>
    <w:rsid w:val="007811D6"/>
    <w:rsid w:val="00782371"/>
    <w:rsid w:val="0078474D"/>
    <w:rsid w:val="0078554D"/>
    <w:rsid w:val="00790923"/>
    <w:rsid w:val="00791E72"/>
    <w:rsid w:val="007935A8"/>
    <w:rsid w:val="00794118"/>
    <w:rsid w:val="007949B7"/>
    <w:rsid w:val="00794E82"/>
    <w:rsid w:val="00795904"/>
    <w:rsid w:val="00796CF7"/>
    <w:rsid w:val="007971EB"/>
    <w:rsid w:val="00797F36"/>
    <w:rsid w:val="007A129D"/>
    <w:rsid w:val="007A4B6F"/>
    <w:rsid w:val="007A6273"/>
    <w:rsid w:val="007A7B24"/>
    <w:rsid w:val="007A7C39"/>
    <w:rsid w:val="007B1457"/>
    <w:rsid w:val="007B2BB8"/>
    <w:rsid w:val="007B2D8B"/>
    <w:rsid w:val="007B374B"/>
    <w:rsid w:val="007B6236"/>
    <w:rsid w:val="007B6F5F"/>
    <w:rsid w:val="007B766A"/>
    <w:rsid w:val="007B7846"/>
    <w:rsid w:val="007B7C05"/>
    <w:rsid w:val="007B7CEC"/>
    <w:rsid w:val="007C0042"/>
    <w:rsid w:val="007C0A20"/>
    <w:rsid w:val="007C1D73"/>
    <w:rsid w:val="007C55CE"/>
    <w:rsid w:val="007C5D62"/>
    <w:rsid w:val="007C5EA7"/>
    <w:rsid w:val="007C6046"/>
    <w:rsid w:val="007D081F"/>
    <w:rsid w:val="007D1E0D"/>
    <w:rsid w:val="007D6B74"/>
    <w:rsid w:val="007E13F4"/>
    <w:rsid w:val="007E2294"/>
    <w:rsid w:val="007E2965"/>
    <w:rsid w:val="007E2E02"/>
    <w:rsid w:val="007E40CD"/>
    <w:rsid w:val="007E73E2"/>
    <w:rsid w:val="007F3793"/>
    <w:rsid w:val="007F43D4"/>
    <w:rsid w:val="007F6FFF"/>
    <w:rsid w:val="007F75CB"/>
    <w:rsid w:val="00800897"/>
    <w:rsid w:val="00803A3D"/>
    <w:rsid w:val="0080419C"/>
    <w:rsid w:val="00804301"/>
    <w:rsid w:val="008065CB"/>
    <w:rsid w:val="00807289"/>
    <w:rsid w:val="008103C7"/>
    <w:rsid w:val="008107D2"/>
    <w:rsid w:val="00812547"/>
    <w:rsid w:val="00812D7C"/>
    <w:rsid w:val="00814088"/>
    <w:rsid w:val="008149D9"/>
    <w:rsid w:val="00814E54"/>
    <w:rsid w:val="00815467"/>
    <w:rsid w:val="00815AE2"/>
    <w:rsid w:val="0081610B"/>
    <w:rsid w:val="008164C2"/>
    <w:rsid w:val="00820D54"/>
    <w:rsid w:val="0082282B"/>
    <w:rsid w:val="00823465"/>
    <w:rsid w:val="008246B9"/>
    <w:rsid w:val="00825982"/>
    <w:rsid w:val="00825DEE"/>
    <w:rsid w:val="00825F9F"/>
    <w:rsid w:val="00826CE6"/>
    <w:rsid w:val="008323C2"/>
    <w:rsid w:val="00832784"/>
    <w:rsid w:val="00833B42"/>
    <w:rsid w:val="0083498A"/>
    <w:rsid w:val="00834AE7"/>
    <w:rsid w:val="00836F0C"/>
    <w:rsid w:val="00841198"/>
    <w:rsid w:val="00842C72"/>
    <w:rsid w:val="00845056"/>
    <w:rsid w:val="0084658F"/>
    <w:rsid w:val="008471CF"/>
    <w:rsid w:val="008479CA"/>
    <w:rsid w:val="00850096"/>
    <w:rsid w:val="0085479B"/>
    <w:rsid w:val="00854E37"/>
    <w:rsid w:val="00857215"/>
    <w:rsid w:val="0085732D"/>
    <w:rsid w:val="008607E1"/>
    <w:rsid w:val="00860B89"/>
    <w:rsid w:val="00861050"/>
    <w:rsid w:val="008630A7"/>
    <w:rsid w:val="00865231"/>
    <w:rsid w:val="008658CC"/>
    <w:rsid w:val="00870BB1"/>
    <w:rsid w:val="008724E2"/>
    <w:rsid w:val="00876B19"/>
    <w:rsid w:val="00876E69"/>
    <w:rsid w:val="008803DB"/>
    <w:rsid w:val="00880990"/>
    <w:rsid w:val="00880D81"/>
    <w:rsid w:val="00881669"/>
    <w:rsid w:val="00881F1F"/>
    <w:rsid w:val="008826E9"/>
    <w:rsid w:val="00882D2F"/>
    <w:rsid w:val="00886607"/>
    <w:rsid w:val="00887BDA"/>
    <w:rsid w:val="008944FC"/>
    <w:rsid w:val="008A21B5"/>
    <w:rsid w:val="008A2228"/>
    <w:rsid w:val="008A29DD"/>
    <w:rsid w:val="008A2CB0"/>
    <w:rsid w:val="008A6288"/>
    <w:rsid w:val="008A6475"/>
    <w:rsid w:val="008B140C"/>
    <w:rsid w:val="008B170E"/>
    <w:rsid w:val="008B1B83"/>
    <w:rsid w:val="008B2B2C"/>
    <w:rsid w:val="008B3209"/>
    <w:rsid w:val="008B3756"/>
    <w:rsid w:val="008B3E75"/>
    <w:rsid w:val="008B5360"/>
    <w:rsid w:val="008B7C88"/>
    <w:rsid w:val="008C1062"/>
    <w:rsid w:val="008C22FB"/>
    <w:rsid w:val="008C24BC"/>
    <w:rsid w:val="008C24FF"/>
    <w:rsid w:val="008C282D"/>
    <w:rsid w:val="008C5DD4"/>
    <w:rsid w:val="008C6E7C"/>
    <w:rsid w:val="008C6FB5"/>
    <w:rsid w:val="008C70B8"/>
    <w:rsid w:val="008C79BC"/>
    <w:rsid w:val="008C7C86"/>
    <w:rsid w:val="008D038B"/>
    <w:rsid w:val="008D0A22"/>
    <w:rsid w:val="008D1701"/>
    <w:rsid w:val="008D4474"/>
    <w:rsid w:val="008D5F97"/>
    <w:rsid w:val="008D6041"/>
    <w:rsid w:val="008D6BA4"/>
    <w:rsid w:val="008E16AF"/>
    <w:rsid w:val="008E1913"/>
    <w:rsid w:val="008E1B60"/>
    <w:rsid w:val="008E357B"/>
    <w:rsid w:val="008E46E5"/>
    <w:rsid w:val="008E5438"/>
    <w:rsid w:val="008E56E3"/>
    <w:rsid w:val="008E7C02"/>
    <w:rsid w:val="008E7ED8"/>
    <w:rsid w:val="008F16F2"/>
    <w:rsid w:val="008F1BE5"/>
    <w:rsid w:val="008F3080"/>
    <w:rsid w:val="008F4445"/>
    <w:rsid w:val="008F5711"/>
    <w:rsid w:val="009031AD"/>
    <w:rsid w:val="009037C4"/>
    <w:rsid w:val="00907F3B"/>
    <w:rsid w:val="00911028"/>
    <w:rsid w:val="00912BAD"/>
    <w:rsid w:val="009134B1"/>
    <w:rsid w:val="00914DA2"/>
    <w:rsid w:val="00915E18"/>
    <w:rsid w:val="0091624D"/>
    <w:rsid w:val="009206B9"/>
    <w:rsid w:val="00922097"/>
    <w:rsid w:val="00922F20"/>
    <w:rsid w:val="00924FFF"/>
    <w:rsid w:val="009250C6"/>
    <w:rsid w:val="00931D24"/>
    <w:rsid w:val="009320A5"/>
    <w:rsid w:val="009342F0"/>
    <w:rsid w:val="009352AF"/>
    <w:rsid w:val="00935DA4"/>
    <w:rsid w:val="00936883"/>
    <w:rsid w:val="00936AEA"/>
    <w:rsid w:val="00943578"/>
    <w:rsid w:val="00945222"/>
    <w:rsid w:val="009453C6"/>
    <w:rsid w:val="0094572A"/>
    <w:rsid w:val="0094659F"/>
    <w:rsid w:val="009475C2"/>
    <w:rsid w:val="009477F9"/>
    <w:rsid w:val="00952222"/>
    <w:rsid w:val="00955EA6"/>
    <w:rsid w:val="009566A1"/>
    <w:rsid w:val="00961837"/>
    <w:rsid w:val="00963291"/>
    <w:rsid w:val="009639AC"/>
    <w:rsid w:val="009642D0"/>
    <w:rsid w:val="00964746"/>
    <w:rsid w:val="0096562E"/>
    <w:rsid w:val="00966A19"/>
    <w:rsid w:val="00966DF9"/>
    <w:rsid w:val="00967B0A"/>
    <w:rsid w:val="0097080D"/>
    <w:rsid w:val="00971D55"/>
    <w:rsid w:val="0097397E"/>
    <w:rsid w:val="00974B96"/>
    <w:rsid w:val="00974FE0"/>
    <w:rsid w:val="00975482"/>
    <w:rsid w:val="00975AFD"/>
    <w:rsid w:val="00977587"/>
    <w:rsid w:val="00977942"/>
    <w:rsid w:val="009821CD"/>
    <w:rsid w:val="0098451A"/>
    <w:rsid w:val="00985705"/>
    <w:rsid w:val="009857F2"/>
    <w:rsid w:val="00990528"/>
    <w:rsid w:val="00991DD9"/>
    <w:rsid w:val="00993B95"/>
    <w:rsid w:val="00996677"/>
    <w:rsid w:val="00996978"/>
    <w:rsid w:val="009A00DE"/>
    <w:rsid w:val="009A2481"/>
    <w:rsid w:val="009A32F3"/>
    <w:rsid w:val="009A5E46"/>
    <w:rsid w:val="009A6974"/>
    <w:rsid w:val="009B23F0"/>
    <w:rsid w:val="009C0332"/>
    <w:rsid w:val="009C53AD"/>
    <w:rsid w:val="009C6011"/>
    <w:rsid w:val="009C647E"/>
    <w:rsid w:val="009C6E9F"/>
    <w:rsid w:val="009C7796"/>
    <w:rsid w:val="009D05F5"/>
    <w:rsid w:val="009D10DE"/>
    <w:rsid w:val="009D371E"/>
    <w:rsid w:val="009E08AD"/>
    <w:rsid w:val="009E131A"/>
    <w:rsid w:val="009E1C93"/>
    <w:rsid w:val="009E1FB7"/>
    <w:rsid w:val="009E3BB3"/>
    <w:rsid w:val="009F04CE"/>
    <w:rsid w:val="009F1988"/>
    <w:rsid w:val="009F1E44"/>
    <w:rsid w:val="009F2C2A"/>
    <w:rsid w:val="009F589B"/>
    <w:rsid w:val="009F5999"/>
    <w:rsid w:val="009F5D3E"/>
    <w:rsid w:val="009F6C26"/>
    <w:rsid w:val="00A00E4B"/>
    <w:rsid w:val="00A021C2"/>
    <w:rsid w:val="00A05068"/>
    <w:rsid w:val="00A063D7"/>
    <w:rsid w:val="00A0721C"/>
    <w:rsid w:val="00A106C4"/>
    <w:rsid w:val="00A1198B"/>
    <w:rsid w:val="00A122FA"/>
    <w:rsid w:val="00A12F5A"/>
    <w:rsid w:val="00A150FE"/>
    <w:rsid w:val="00A15949"/>
    <w:rsid w:val="00A17795"/>
    <w:rsid w:val="00A21186"/>
    <w:rsid w:val="00A21365"/>
    <w:rsid w:val="00A21FE4"/>
    <w:rsid w:val="00A2217E"/>
    <w:rsid w:val="00A229B4"/>
    <w:rsid w:val="00A229DA"/>
    <w:rsid w:val="00A23C8A"/>
    <w:rsid w:val="00A248F3"/>
    <w:rsid w:val="00A26B44"/>
    <w:rsid w:val="00A27704"/>
    <w:rsid w:val="00A30A30"/>
    <w:rsid w:val="00A322C4"/>
    <w:rsid w:val="00A34F5F"/>
    <w:rsid w:val="00A358C1"/>
    <w:rsid w:val="00A4248F"/>
    <w:rsid w:val="00A43BE3"/>
    <w:rsid w:val="00A45CE5"/>
    <w:rsid w:val="00A46DDF"/>
    <w:rsid w:val="00A5118A"/>
    <w:rsid w:val="00A518D6"/>
    <w:rsid w:val="00A53845"/>
    <w:rsid w:val="00A55B68"/>
    <w:rsid w:val="00A56317"/>
    <w:rsid w:val="00A56561"/>
    <w:rsid w:val="00A569D7"/>
    <w:rsid w:val="00A60BF1"/>
    <w:rsid w:val="00A62A51"/>
    <w:rsid w:val="00A656FB"/>
    <w:rsid w:val="00A662C3"/>
    <w:rsid w:val="00A66A29"/>
    <w:rsid w:val="00A67443"/>
    <w:rsid w:val="00A67FF2"/>
    <w:rsid w:val="00A719DC"/>
    <w:rsid w:val="00A72230"/>
    <w:rsid w:val="00A72AF5"/>
    <w:rsid w:val="00A72EE5"/>
    <w:rsid w:val="00A74464"/>
    <w:rsid w:val="00A75204"/>
    <w:rsid w:val="00A76588"/>
    <w:rsid w:val="00A8038C"/>
    <w:rsid w:val="00A8045B"/>
    <w:rsid w:val="00A81F56"/>
    <w:rsid w:val="00A82123"/>
    <w:rsid w:val="00A82DB5"/>
    <w:rsid w:val="00A904A7"/>
    <w:rsid w:val="00A9164E"/>
    <w:rsid w:val="00A919DE"/>
    <w:rsid w:val="00A94CBA"/>
    <w:rsid w:val="00A95824"/>
    <w:rsid w:val="00A95E11"/>
    <w:rsid w:val="00A9637F"/>
    <w:rsid w:val="00A96A91"/>
    <w:rsid w:val="00A97403"/>
    <w:rsid w:val="00A97492"/>
    <w:rsid w:val="00A97745"/>
    <w:rsid w:val="00AA52A4"/>
    <w:rsid w:val="00AA6C81"/>
    <w:rsid w:val="00AA7E98"/>
    <w:rsid w:val="00AB06A9"/>
    <w:rsid w:val="00AB0CCD"/>
    <w:rsid w:val="00AB2D00"/>
    <w:rsid w:val="00AB33A0"/>
    <w:rsid w:val="00AB6507"/>
    <w:rsid w:val="00AC194C"/>
    <w:rsid w:val="00AC1967"/>
    <w:rsid w:val="00AC2F80"/>
    <w:rsid w:val="00AD0751"/>
    <w:rsid w:val="00AD2DC6"/>
    <w:rsid w:val="00AD4F84"/>
    <w:rsid w:val="00AD59D9"/>
    <w:rsid w:val="00AD65AE"/>
    <w:rsid w:val="00AD7269"/>
    <w:rsid w:val="00AD7824"/>
    <w:rsid w:val="00AE0AA4"/>
    <w:rsid w:val="00AE1D42"/>
    <w:rsid w:val="00AE1F81"/>
    <w:rsid w:val="00AE34FA"/>
    <w:rsid w:val="00AE3718"/>
    <w:rsid w:val="00AE4504"/>
    <w:rsid w:val="00AE697C"/>
    <w:rsid w:val="00AE7F65"/>
    <w:rsid w:val="00AF0374"/>
    <w:rsid w:val="00AF2DDC"/>
    <w:rsid w:val="00AF3567"/>
    <w:rsid w:val="00AF35A7"/>
    <w:rsid w:val="00AF495F"/>
    <w:rsid w:val="00AF63C0"/>
    <w:rsid w:val="00AF7D88"/>
    <w:rsid w:val="00B00970"/>
    <w:rsid w:val="00B00BC6"/>
    <w:rsid w:val="00B01256"/>
    <w:rsid w:val="00B03802"/>
    <w:rsid w:val="00B03D93"/>
    <w:rsid w:val="00B060C1"/>
    <w:rsid w:val="00B06978"/>
    <w:rsid w:val="00B07077"/>
    <w:rsid w:val="00B07C4A"/>
    <w:rsid w:val="00B10ACD"/>
    <w:rsid w:val="00B11A6A"/>
    <w:rsid w:val="00B15F30"/>
    <w:rsid w:val="00B16664"/>
    <w:rsid w:val="00B167E8"/>
    <w:rsid w:val="00B16BA6"/>
    <w:rsid w:val="00B22439"/>
    <w:rsid w:val="00B22758"/>
    <w:rsid w:val="00B23B5D"/>
    <w:rsid w:val="00B24486"/>
    <w:rsid w:val="00B26F3A"/>
    <w:rsid w:val="00B2795C"/>
    <w:rsid w:val="00B30CC4"/>
    <w:rsid w:val="00B3426D"/>
    <w:rsid w:val="00B342F2"/>
    <w:rsid w:val="00B37175"/>
    <w:rsid w:val="00B37EA0"/>
    <w:rsid w:val="00B4044B"/>
    <w:rsid w:val="00B427FD"/>
    <w:rsid w:val="00B4339E"/>
    <w:rsid w:val="00B4425F"/>
    <w:rsid w:val="00B44B81"/>
    <w:rsid w:val="00B46245"/>
    <w:rsid w:val="00B46CCF"/>
    <w:rsid w:val="00B47F6D"/>
    <w:rsid w:val="00B50557"/>
    <w:rsid w:val="00B50DAA"/>
    <w:rsid w:val="00B51D3A"/>
    <w:rsid w:val="00B51D8D"/>
    <w:rsid w:val="00B546B7"/>
    <w:rsid w:val="00B55B42"/>
    <w:rsid w:val="00B56673"/>
    <w:rsid w:val="00B56699"/>
    <w:rsid w:val="00B56754"/>
    <w:rsid w:val="00B634ED"/>
    <w:rsid w:val="00B63E46"/>
    <w:rsid w:val="00B63EA2"/>
    <w:rsid w:val="00B6534E"/>
    <w:rsid w:val="00B65D23"/>
    <w:rsid w:val="00B67733"/>
    <w:rsid w:val="00B70DC5"/>
    <w:rsid w:val="00B73109"/>
    <w:rsid w:val="00B736B6"/>
    <w:rsid w:val="00B746DF"/>
    <w:rsid w:val="00B7716F"/>
    <w:rsid w:val="00B810AE"/>
    <w:rsid w:val="00B84A0E"/>
    <w:rsid w:val="00B84AA4"/>
    <w:rsid w:val="00B85FD7"/>
    <w:rsid w:val="00B8750B"/>
    <w:rsid w:val="00B91133"/>
    <w:rsid w:val="00B91195"/>
    <w:rsid w:val="00B917E4"/>
    <w:rsid w:val="00B95608"/>
    <w:rsid w:val="00B97571"/>
    <w:rsid w:val="00B97575"/>
    <w:rsid w:val="00B97B99"/>
    <w:rsid w:val="00B97CCC"/>
    <w:rsid w:val="00BA15C4"/>
    <w:rsid w:val="00BA1DB1"/>
    <w:rsid w:val="00BA1F08"/>
    <w:rsid w:val="00BA4D0C"/>
    <w:rsid w:val="00BB3E0F"/>
    <w:rsid w:val="00BB4DC6"/>
    <w:rsid w:val="00BB539E"/>
    <w:rsid w:val="00BB58A3"/>
    <w:rsid w:val="00BB63C4"/>
    <w:rsid w:val="00BB6520"/>
    <w:rsid w:val="00BB7127"/>
    <w:rsid w:val="00BB77B8"/>
    <w:rsid w:val="00BB77EF"/>
    <w:rsid w:val="00BC28AB"/>
    <w:rsid w:val="00BC4C44"/>
    <w:rsid w:val="00BC6402"/>
    <w:rsid w:val="00BC6669"/>
    <w:rsid w:val="00BD1D25"/>
    <w:rsid w:val="00BD3C8D"/>
    <w:rsid w:val="00BD4CE6"/>
    <w:rsid w:val="00BD4F90"/>
    <w:rsid w:val="00BD518A"/>
    <w:rsid w:val="00BE005A"/>
    <w:rsid w:val="00BE215F"/>
    <w:rsid w:val="00BE29C9"/>
    <w:rsid w:val="00BE3973"/>
    <w:rsid w:val="00BE4255"/>
    <w:rsid w:val="00BE4815"/>
    <w:rsid w:val="00BE4BB4"/>
    <w:rsid w:val="00BE58F6"/>
    <w:rsid w:val="00BE7337"/>
    <w:rsid w:val="00BF2C13"/>
    <w:rsid w:val="00BF560C"/>
    <w:rsid w:val="00C0071F"/>
    <w:rsid w:val="00C00DE3"/>
    <w:rsid w:val="00C02309"/>
    <w:rsid w:val="00C06A64"/>
    <w:rsid w:val="00C076F5"/>
    <w:rsid w:val="00C10A16"/>
    <w:rsid w:val="00C13883"/>
    <w:rsid w:val="00C14EB7"/>
    <w:rsid w:val="00C15988"/>
    <w:rsid w:val="00C17C1C"/>
    <w:rsid w:val="00C2040F"/>
    <w:rsid w:val="00C2316B"/>
    <w:rsid w:val="00C236E1"/>
    <w:rsid w:val="00C24486"/>
    <w:rsid w:val="00C24F84"/>
    <w:rsid w:val="00C25CED"/>
    <w:rsid w:val="00C25E30"/>
    <w:rsid w:val="00C26B4B"/>
    <w:rsid w:val="00C26DA0"/>
    <w:rsid w:val="00C32265"/>
    <w:rsid w:val="00C33B81"/>
    <w:rsid w:val="00C345F8"/>
    <w:rsid w:val="00C34FEE"/>
    <w:rsid w:val="00C37E83"/>
    <w:rsid w:val="00C40305"/>
    <w:rsid w:val="00C41375"/>
    <w:rsid w:val="00C41BE4"/>
    <w:rsid w:val="00C41C70"/>
    <w:rsid w:val="00C44484"/>
    <w:rsid w:val="00C44644"/>
    <w:rsid w:val="00C46708"/>
    <w:rsid w:val="00C46968"/>
    <w:rsid w:val="00C50388"/>
    <w:rsid w:val="00C50803"/>
    <w:rsid w:val="00C52047"/>
    <w:rsid w:val="00C540DA"/>
    <w:rsid w:val="00C54F7F"/>
    <w:rsid w:val="00C550C6"/>
    <w:rsid w:val="00C55F98"/>
    <w:rsid w:val="00C56327"/>
    <w:rsid w:val="00C565E6"/>
    <w:rsid w:val="00C57442"/>
    <w:rsid w:val="00C603DA"/>
    <w:rsid w:val="00C63D89"/>
    <w:rsid w:val="00C641FF"/>
    <w:rsid w:val="00C64643"/>
    <w:rsid w:val="00C647E3"/>
    <w:rsid w:val="00C72161"/>
    <w:rsid w:val="00C72DA3"/>
    <w:rsid w:val="00C770E7"/>
    <w:rsid w:val="00C80BB1"/>
    <w:rsid w:val="00C80E15"/>
    <w:rsid w:val="00C85D36"/>
    <w:rsid w:val="00C86D59"/>
    <w:rsid w:val="00C86EF5"/>
    <w:rsid w:val="00C90D22"/>
    <w:rsid w:val="00C930A9"/>
    <w:rsid w:val="00C935C8"/>
    <w:rsid w:val="00C93EDE"/>
    <w:rsid w:val="00C96CEC"/>
    <w:rsid w:val="00CA4FA9"/>
    <w:rsid w:val="00CB063A"/>
    <w:rsid w:val="00CB0709"/>
    <w:rsid w:val="00CB0BB6"/>
    <w:rsid w:val="00CB2512"/>
    <w:rsid w:val="00CB3E6E"/>
    <w:rsid w:val="00CB40D3"/>
    <w:rsid w:val="00CB42D3"/>
    <w:rsid w:val="00CB4E6C"/>
    <w:rsid w:val="00CB57D1"/>
    <w:rsid w:val="00CB640C"/>
    <w:rsid w:val="00CC325B"/>
    <w:rsid w:val="00CC3AD3"/>
    <w:rsid w:val="00CC4770"/>
    <w:rsid w:val="00CC5BE0"/>
    <w:rsid w:val="00CC7045"/>
    <w:rsid w:val="00CC7844"/>
    <w:rsid w:val="00CC7FB2"/>
    <w:rsid w:val="00CD0447"/>
    <w:rsid w:val="00CD058A"/>
    <w:rsid w:val="00CD08AE"/>
    <w:rsid w:val="00CD1964"/>
    <w:rsid w:val="00CD3EF0"/>
    <w:rsid w:val="00CD6E51"/>
    <w:rsid w:val="00CE0C23"/>
    <w:rsid w:val="00CE173B"/>
    <w:rsid w:val="00CE17CF"/>
    <w:rsid w:val="00CE20DD"/>
    <w:rsid w:val="00CE2449"/>
    <w:rsid w:val="00CE25DB"/>
    <w:rsid w:val="00CE29CD"/>
    <w:rsid w:val="00CE37B3"/>
    <w:rsid w:val="00CE3BD1"/>
    <w:rsid w:val="00CE4497"/>
    <w:rsid w:val="00CE4FDE"/>
    <w:rsid w:val="00CE517B"/>
    <w:rsid w:val="00CE781A"/>
    <w:rsid w:val="00CF0137"/>
    <w:rsid w:val="00CF0580"/>
    <w:rsid w:val="00CF080C"/>
    <w:rsid w:val="00CF1517"/>
    <w:rsid w:val="00CF172C"/>
    <w:rsid w:val="00CF74AE"/>
    <w:rsid w:val="00CF7D68"/>
    <w:rsid w:val="00D01DA5"/>
    <w:rsid w:val="00D02300"/>
    <w:rsid w:val="00D0246F"/>
    <w:rsid w:val="00D02940"/>
    <w:rsid w:val="00D03658"/>
    <w:rsid w:val="00D046B8"/>
    <w:rsid w:val="00D07907"/>
    <w:rsid w:val="00D162A9"/>
    <w:rsid w:val="00D16D62"/>
    <w:rsid w:val="00D176D2"/>
    <w:rsid w:val="00D201BB"/>
    <w:rsid w:val="00D24851"/>
    <w:rsid w:val="00D25CBF"/>
    <w:rsid w:val="00D2737C"/>
    <w:rsid w:val="00D27532"/>
    <w:rsid w:val="00D27555"/>
    <w:rsid w:val="00D30044"/>
    <w:rsid w:val="00D30F17"/>
    <w:rsid w:val="00D3267D"/>
    <w:rsid w:val="00D3712E"/>
    <w:rsid w:val="00D42CFA"/>
    <w:rsid w:val="00D474B4"/>
    <w:rsid w:val="00D50966"/>
    <w:rsid w:val="00D51B7D"/>
    <w:rsid w:val="00D52089"/>
    <w:rsid w:val="00D53949"/>
    <w:rsid w:val="00D55A32"/>
    <w:rsid w:val="00D55E9A"/>
    <w:rsid w:val="00D56E30"/>
    <w:rsid w:val="00D57741"/>
    <w:rsid w:val="00D60306"/>
    <w:rsid w:val="00D6035C"/>
    <w:rsid w:val="00D607D5"/>
    <w:rsid w:val="00D617E5"/>
    <w:rsid w:val="00D63AFD"/>
    <w:rsid w:val="00D6532A"/>
    <w:rsid w:val="00D67A2E"/>
    <w:rsid w:val="00D71947"/>
    <w:rsid w:val="00D73865"/>
    <w:rsid w:val="00D7396E"/>
    <w:rsid w:val="00D75452"/>
    <w:rsid w:val="00D7797F"/>
    <w:rsid w:val="00D77F56"/>
    <w:rsid w:val="00D8042F"/>
    <w:rsid w:val="00D805FD"/>
    <w:rsid w:val="00D816DE"/>
    <w:rsid w:val="00D821EF"/>
    <w:rsid w:val="00D84013"/>
    <w:rsid w:val="00D84318"/>
    <w:rsid w:val="00D851B4"/>
    <w:rsid w:val="00D87473"/>
    <w:rsid w:val="00D87883"/>
    <w:rsid w:val="00D903F5"/>
    <w:rsid w:val="00D91D6A"/>
    <w:rsid w:val="00D94FCD"/>
    <w:rsid w:val="00D9555C"/>
    <w:rsid w:val="00D95E74"/>
    <w:rsid w:val="00D96DA4"/>
    <w:rsid w:val="00DA03D7"/>
    <w:rsid w:val="00DA11DA"/>
    <w:rsid w:val="00DA1587"/>
    <w:rsid w:val="00DA18A3"/>
    <w:rsid w:val="00DA2421"/>
    <w:rsid w:val="00DA26B7"/>
    <w:rsid w:val="00DA2C9B"/>
    <w:rsid w:val="00DA336B"/>
    <w:rsid w:val="00DA3DD9"/>
    <w:rsid w:val="00DA3EA1"/>
    <w:rsid w:val="00DA67F4"/>
    <w:rsid w:val="00DA7AA8"/>
    <w:rsid w:val="00DA7F33"/>
    <w:rsid w:val="00DB0362"/>
    <w:rsid w:val="00DB09FB"/>
    <w:rsid w:val="00DB2A0A"/>
    <w:rsid w:val="00DB2FFE"/>
    <w:rsid w:val="00DB346F"/>
    <w:rsid w:val="00DB3471"/>
    <w:rsid w:val="00DB4954"/>
    <w:rsid w:val="00DB6E4A"/>
    <w:rsid w:val="00DB7A0A"/>
    <w:rsid w:val="00DB7C5D"/>
    <w:rsid w:val="00DC0739"/>
    <w:rsid w:val="00DC2698"/>
    <w:rsid w:val="00DC3C88"/>
    <w:rsid w:val="00DC3CE5"/>
    <w:rsid w:val="00DC420D"/>
    <w:rsid w:val="00DC50A2"/>
    <w:rsid w:val="00DC5159"/>
    <w:rsid w:val="00DC76A3"/>
    <w:rsid w:val="00DD5EDC"/>
    <w:rsid w:val="00DD60E1"/>
    <w:rsid w:val="00DD6507"/>
    <w:rsid w:val="00DD7039"/>
    <w:rsid w:val="00DE0977"/>
    <w:rsid w:val="00DE12B8"/>
    <w:rsid w:val="00DE2FB2"/>
    <w:rsid w:val="00DE3383"/>
    <w:rsid w:val="00DE424A"/>
    <w:rsid w:val="00DE4363"/>
    <w:rsid w:val="00DE5290"/>
    <w:rsid w:val="00DE61CA"/>
    <w:rsid w:val="00DE7176"/>
    <w:rsid w:val="00DE7A2A"/>
    <w:rsid w:val="00DE7CFD"/>
    <w:rsid w:val="00DF0A22"/>
    <w:rsid w:val="00DF282A"/>
    <w:rsid w:val="00DF3DD4"/>
    <w:rsid w:val="00DF5905"/>
    <w:rsid w:val="00DF6701"/>
    <w:rsid w:val="00DF6AED"/>
    <w:rsid w:val="00E000AB"/>
    <w:rsid w:val="00E003FA"/>
    <w:rsid w:val="00E00A55"/>
    <w:rsid w:val="00E01573"/>
    <w:rsid w:val="00E01FD3"/>
    <w:rsid w:val="00E0226C"/>
    <w:rsid w:val="00E0267B"/>
    <w:rsid w:val="00E03EC7"/>
    <w:rsid w:val="00E06729"/>
    <w:rsid w:val="00E077E1"/>
    <w:rsid w:val="00E10CA0"/>
    <w:rsid w:val="00E10F6E"/>
    <w:rsid w:val="00E11A25"/>
    <w:rsid w:val="00E127F7"/>
    <w:rsid w:val="00E153A7"/>
    <w:rsid w:val="00E15DCF"/>
    <w:rsid w:val="00E16973"/>
    <w:rsid w:val="00E16B16"/>
    <w:rsid w:val="00E208F4"/>
    <w:rsid w:val="00E21CE9"/>
    <w:rsid w:val="00E21F29"/>
    <w:rsid w:val="00E24418"/>
    <w:rsid w:val="00E25EFB"/>
    <w:rsid w:val="00E262F3"/>
    <w:rsid w:val="00E2759F"/>
    <w:rsid w:val="00E27E4F"/>
    <w:rsid w:val="00E30324"/>
    <w:rsid w:val="00E307EB"/>
    <w:rsid w:val="00E3148D"/>
    <w:rsid w:val="00E32C2F"/>
    <w:rsid w:val="00E33834"/>
    <w:rsid w:val="00E3539A"/>
    <w:rsid w:val="00E356AA"/>
    <w:rsid w:val="00E36626"/>
    <w:rsid w:val="00E36725"/>
    <w:rsid w:val="00E44109"/>
    <w:rsid w:val="00E51447"/>
    <w:rsid w:val="00E51487"/>
    <w:rsid w:val="00E5421A"/>
    <w:rsid w:val="00E57A60"/>
    <w:rsid w:val="00E60565"/>
    <w:rsid w:val="00E60C0E"/>
    <w:rsid w:val="00E613DA"/>
    <w:rsid w:val="00E63F55"/>
    <w:rsid w:val="00E64AE9"/>
    <w:rsid w:val="00E664CA"/>
    <w:rsid w:val="00E70554"/>
    <w:rsid w:val="00E70FDD"/>
    <w:rsid w:val="00E7161F"/>
    <w:rsid w:val="00E716F1"/>
    <w:rsid w:val="00E71A09"/>
    <w:rsid w:val="00E71EFB"/>
    <w:rsid w:val="00E73868"/>
    <w:rsid w:val="00E73EEA"/>
    <w:rsid w:val="00E816BE"/>
    <w:rsid w:val="00E81E14"/>
    <w:rsid w:val="00E83DDC"/>
    <w:rsid w:val="00E84FC5"/>
    <w:rsid w:val="00E85097"/>
    <w:rsid w:val="00E857AB"/>
    <w:rsid w:val="00E8713E"/>
    <w:rsid w:val="00E8722F"/>
    <w:rsid w:val="00E87F56"/>
    <w:rsid w:val="00E927D7"/>
    <w:rsid w:val="00E93A59"/>
    <w:rsid w:val="00E962C0"/>
    <w:rsid w:val="00E97309"/>
    <w:rsid w:val="00EA0080"/>
    <w:rsid w:val="00EA02FF"/>
    <w:rsid w:val="00EA05D5"/>
    <w:rsid w:val="00EA245F"/>
    <w:rsid w:val="00EA24C3"/>
    <w:rsid w:val="00EA2BB1"/>
    <w:rsid w:val="00EA2F7B"/>
    <w:rsid w:val="00EA3BDE"/>
    <w:rsid w:val="00EA3DD3"/>
    <w:rsid w:val="00EA708A"/>
    <w:rsid w:val="00EA70A6"/>
    <w:rsid w:val="00EB2AC5"/>
    <w:rsid w:val="00EB3083"/>
    <w:rsid w:val="00EB34CE"/>
    <w:rsid w:val="00EB3B7B"/>
    <w:rsid w:val="00EB67E9"/>
    <w:rsid w:val="00EB692D"/>
    <w:rsid w:val="00EB7D5C"/>
    <w:rsid w:val="00EC1562"/>
    <w:rsid w:val="00EC31D9"/>
    <w:rsid w:val="00EC3475"/>
    <w:rsid w:val="00EC3873"/>
    <w:rsid w:val="00ED3032"/>
    <w:rsid w:val="00ED321F"/>
    <w:rsid w:val="00ED5709"/>
    <w:rsid w:val="00ED5E0B"/>
    <w:rsid w:val="00EE0381"/>
    <w:rsid w:val="00EE5386"/>
    <w:rsid w:val="00EE5923"/>
    <w:rsid w:val="00EE6279"/>
    <w:rsid w:val="00EE6E9E"/>
    <w:rsid w:val="00EE7AA4"/>
    <w:rsid w:val="00EE7D2E"/>
    <w:rsid w:val="00EF302F"/>
    <w:rsid w:val="00EF334B"/>
    <w:rsid w:val="00EF34BE"/>
    <w:rsid w:val="00EF3A6A"/>
    <w:rsid w:val="00EF434C"/>
    <w:rsid w:val="00EF5470"/>
    <w:rsid w:val="00EF6455"/>
    <w:rsid w:val="00EF6BCE"/>
    <w:rsid w:val="00EF7A41"/>
    <w:rsid w:val="00F01C80"/>
    <w:rsid w:val="00F02B4C"/>
    <w:rsid w:val="00F033F4"/>
    <w:rsid w:val="00F04B76"/>
    <w:rsid w:val="00F04E50"/>
    <w:rsid w:val="00F04FD7"/>
    <w:rsid w:val="00F073B0"/>
    <w:rsid w:val="00F10AA6"/>
    <w:rsid w:val="00F113FA"/>
    <w:rsid w:val="00F11F76"/>
    <w:rsid w:val="00F12BD1"/>
    <w:rsid w:val="00F136CD"/>
    <w:rsid w:val="00F13F8D"/>
    <w:rsid w:val="00F14E93"/>
    <w:rsid w:val="00F15B8D"/>
    <w:rsid w:val="00F15EAA"/>
    <w:rsid w:val="00F21E34"/>
    <w:rsid w:val="00F2218C"/>
    <w:rsid w:val="00F231CE"/>
    <w:rsid w:val="00F24097"/>
    <w:rsid w:val="00F24FD0"/>
    <w:rsid w:val="00F26077"/>
    <w:rsid w:val="00F26B39"/>
    <w:rsid w:val="00F26C05"/>
    <w:rsid w:val="00F26D73"/>
    <w:rsid w:val="00F270BB"/>
    <w:rsid w:val="00F31925"/>
    <w:rsid w:val="00F31A0E"/>
    <w:rsid w:val="00F3235D"/>
    <w:rsid w:val="00F349B9"/>
    <w:rsid w:val="00F3681F"/>
    <w:rsid w:val="00F36C8A"/>
    <w:rsid w:val="00F4212A"/>
    <w:rsid w:val="00F42BE5"/>
    <w:rsid w:val="00F43968"/>
    <w:rsid w:val="00F43FC9"/>
    <w:rsid w:val="00F44100"/>
    <w:rsid w:val="00F450DC"/>
    <w:rsid w:val="00F47A2B"/>
    <w:rsid w:val="00F47ABD"/>
    <w:rsid w:val="00F47E44"/>
    <w:rsid w:val="00F50658"/>
    <w:rsid w:val="00F52C8A"/>
    <w:rsid w:val="00F54718"/>
    <w:rsid w:val="00F56471"/>
    <w:rsid w:val="00F66A9A"/>
    <w:rsid w:val="00F7063C"/>
    <w:rsid w:val="00F7083C"/>
    <w:rsid w:val="00F71574"/>
    <w:rsid w:val="00F71D7A"/>
    <w:rsid w:val="00F7561E"/>
    <w:rsid w:val="00F769CA"/>
    <w:rsid w:val="00F80CA8"/>
    <w:rsid w:val="00F81039"/>
    <w:rsid w:val="00F81731"/>
    <w:rsid w:val="00F83235"/>
    <w:rsid w:val="00F83C67"/>
    <w:rsid w:val="00F8465A"/>
    <w:rsid w:val="00F900E0"/>
    <w:rsid w:val="00F91E62"/>
    <w:rsid w:val="00F91EBB"/>
    <w:rsid w:val="00F92242"/>
    <w:rsid w:val="00F927F7"/>
    <w:rsid w:val="00F959AC"/>
    <w:rsid w:val="00F96BBF"/>
    <w:rsid w:val="00F97413"/>
    <w:rsid w:val="00FA2422"/>
    <w:rsid w:val="00FA47DE"/>
    <w:rsid w:val="00FA527A"/>
    <w:rsid w:val="00FA54A5"/>
    <w:rsid w:val="00FA7572"/>
    <w:rsid w:val="00FB08BF"/>
    <w:rsid w:val="00FB15EC"/>
    <w:rsid w:val="00FB37B1"/>
    <w:rsid w:val="00FB5B74"/>
    <w:rsid w:val="00FB7340"/>
    <w:rsid w:val="00FC1640"/>
    <w:rsid w:val="00FC2038"/>
    <w:rsid w:val="00FC264B"/>
    <w:rsid w:val="00FC2CF9"/>
    <w:rsid w:val="00FC46F9"/>
    <w:rsid w:val="00FC4CC2"/>
    <w:rsid w:val="00FC52D5"/>
    <w:rsid w:val="00FD2798"/>
    <w:rsid w:val="00FD28FD"/>
    <w:rsid w:val="00FD2C6D"/>
    <w:rsid w:val="00FD451C"/>
    <w:rsid w:val="00FD5B4A"/>
    <w:rsid w:val="00FD6F08"/>
    <w:rsid w:val="00FE2EE1"/>
    <w:rsid w:val="00FE31FD"/>
    <w:rsid w:val="00FE67B3"/>
    <w:rsid w:val="00FE683C"/>
    <w:rsid w:val="00FF1FD7"/>
    <w:rsid w:val="00FF35B3"/>
    <w:rsid w:val="00FF41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83D42"/>
  <w15:docId w15:val="{B5F6FE0B-D73A-498D-B63C-C911213D1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7A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ый HTML Знак"/>
    <w:qFormat/>
    <w:rsid w:val="00F77AED"/>
    <w:rPr>
      <w:rFonts w:ascii="Courier New" w:hAnsi="Courier New" w:cs="Courier New"/>
      <w:lang w:val="ru-RU" w:eastAsia="ru-RU" w:bidi="ar-SA"/>
    </w:rPr>
  </w:style>
  <w:style w:type="character" w:customStyle="1" w:styleId="a3">
    <w:name w:val="Текст выноски Знак"/>
    <w:qFormat/>
    <w:rsid w:val="000246F3"/>
    <w:rPr>
      <w:rFonts w:ascii="Segoe UI" w:hAnsi="Segoe UI" w:cs="Segoe UI"/>
      <w:sz w:val="18"/>
      <w:szCs w:val="18"/>
    </w:rPr>
  </w:style>
  <w:style w:type="character" w:customStyle="1" w:styleId="a4">
    <w:name w:val="Основной текст с отступом Знак"/>
    <w:qFormat/>
    <w:rsid w:val="00E54EDE"/>
    <w:rPr>
      <w:bCs/>
      <w:sz w:val="22"/>
      <w:szCs w:val="22"/>
      <w:lang w:eastAsia="ar-SA"/>
    </w:rPr>
  </w:style>
  <w:style w:type="character" w:customStyle="1" w:styleId="-">
    <w:name w:val="Интернет-ссылка"/>
    <w:rsid w:val="00BE215F"/>
    <w:rPr>
      <w:color w:val="000080"/>
      <w:u w:val="single"/>
    </w:rPr>
  </w:style>
  <w:style w:type="paragraph" w:styleId="a5">
    <w:name w:val="Title"/>
    <w:basedOn w:val="a"/>
    <w:next w:val="a6"/>
    <w:qFormat/>
    <w:rsid w:val="00BE215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BE215F"/>
    <w:pPr>
      <w:spacing w:after="140" w:line="276" w:lineRule="auto"/>
    </w:pPr>
  </w:style>
  <w:style w:type="paragraph" w:styleId="a7">
    <w:name w:val="List"/>
    <w:basedOn w:val="a6"/>
    <w:rsid w:val="00BE215F"/>
    <w:rPr>
      <w:rFonts w:cs="Arial"/>
    </w:rPr>
  </w:style>
  <w:style w:type="paragraph" w:styleId="a8">
    <w:name w:val="caption"/>
    <w:basedOn w:val="a"/>
    <w:qFormat/>
    <w:rsid w:val="00BE215F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BE215F"/>
    <w:pPr>
      <w:suppressLineNumbers/>
    </w:pPr>
    <w:rPr>
      <w:rFonts w:cs="Arial"/>
    </w:rPr>
  </w:style>
  <w:style w:type="paragraph" w:styleId="HTML0">
    <w:name w:val="HTML Preformatted"/>
    <w:basedOn w:val="a"/>
    <w:qFormat/>
    <w:rsid w:val="00BE2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Nonformat">
    <w:name w:val="ConsPlusNonformat"/>
    <w:qFormat/>
    <w:rsid w:val="00F77AED"/>
    <w:pPr>
      <w:widowControl w:val="0"/>
    </w:pPr>
    <w:rPr>
      <w:rFonts w:ascii="Courier New" w:hAnsi="Courier New" w:cs="Courier New"/>
    </w:rPr>
  </w:style>
  <w:style w:type="paragraph" w:styleId="aa">
    <w:name w:val="Balloon Text"/>
    <w:basedOn w:val="a"/>
    <w:qFormat/>
    <w:rsid w:val="000246F3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1"/>
    <w:uiPriority w:val="99"/>
    <w:rsid w:val="00E54EDE"/>
    <w:pPr>
      <w:ind w:firstLine="567"/>
      <w:jc w:val="both"/>
    </w:pPr>
    <w:rPr>
      <w:bCs/>
      <w:sz w:val="22"/>
      <w:szCs w:val="22"/>
      <w:lang w:eastAsia="ar-SA"/>
    </w:rPr>
  </w:style>
  <w:style w:type="paragraph" w:customStyle="1" w:styleId="ConsPlusNormal">
    <w:name w:val="ConsPlusNormal"/>
    <w:qFormat/>
    <w:rsid w:val="000271C4"/>
    <w:pPr>
      <w:widowControl w:val="0"/>
    </w:pPr>
    <w:rPr>
      <w:rFonts w:ascii="Calibri" w:hAnsi="Calibri" w:cs="Calibri"/>
      <w:sz w:val="22"/>
    </w:rPr>
  </w:style>
  <w:style w:type="paragraph" w:customStyle="1" w:styleId="ac">
    <w:name w:val="Содержимое таблицы"/>
    <w:basedOn w:val="a"/>
    <w:qFormat/>
    <w:rsid w:val="00BE215F"/>
    <w:pPr>
      <w:widowControl w:val="0"/>
      <w:suppressLineNumbers/>
    </w:pPr>
  </w:style>
  <w:style w:type="paragraph" w:customStyle="1" w:styleId="ad">
    <w:name w:val="Заголовок таблицы"/>
    <w:basedOn w:val="ac"/>
    <w:qFormat/>
    <w:rsid w:val="00BE215F"/>
    <w:pPr>
      <w:jc w:val="center"/>
    </w:pPr>
    <w:rPr>
      <w:b/>
      <w:bCs/>
    </w:rPr>
  </w:style>
  <w:style w:type="paragraph" w:customStyle="1" w:styleId="s3">
    <w:name w:val="s_3"/>
    <w:basedOn w:val="a"/>
    <w:qFormat/>
    <w:rsid w:val="00BE215F"/>
    <w:pPr>
      <w:spacing w:before="280" w:after="280"/>
    </w:pPr>
  </w:style>
  <w:style w:type="paragraph" w:styleId="ae">
    <w:name w:val="List Paragraph"/>
    <w:basedOn w:val="a"/>
    <w:uiPriority w:val="34"/>
    <w:qFormat/>
    <w:rsid w:val="006F40C9"/>
    <w:pPr>
      <w:ind w:left="720"/>
      <w:contextualSpacing/>
    </w:pPr>
  </w:style>
  <w:style w:type="character" w:styleId="af">
    <w:name w:val="annotation reference"/>
    <w:basedOn w:val="a0"/>
    <w:semiHidden/>
    <w:unhideWhenUsed/>
    <w:rsid w:val="008F1BE5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8F1BE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semiHidden/>
    <w:rsid w:val="008F1BE5"/>
  </w:style>
  <w:style w:type="paragraph" w:styleId="af2">
    <w:name w:val="annotation subject"/>
    <w:basedOn w:val="af0"/>
    <w:next w:val="af0"/>
    <w:link w:val="af3"/>
    <w:semiHidden/>
    <w:unhideWhenUsed/>
    <w:rsid w:val="008F1BE5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8F1BE5"/>
    <w:rPr>
      <w:b/>
      <w:bCs/>
    </w:rPr>
  </w:style>
  <w:style w:type="character" w:customStyle="1" w:styleId="1">
    <w:name w:val="Основной текст с отступом Знак1"/>
    <w:basedOn w:val="a0"/>
    <w:link w:val="ab"/>
    <w:uiPriority w:val="99"/>
    <w:locked/>
    <w:rsid w:val="00E11A25"/>
    <w:rPr>
      <w:bCs/>
      <w:sz w:val="22"/>
      <w:szCs w:val="22"/>
      <w:lang w:eastAsia="ar-SA"/>
    </w:rPr>
  </w:style>
  <w:style w:type="paragraph" w:styleId="af4">
    <w:name w:val="Normal (Web)"/>
    <w:basedOn w:val="a"/>
    <w:uiPriority w:val="99"/>
    <w:semiHidden/>
    <w:unhideWhenUsed/>
    <w:rsid w:val="006E2F8A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783105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171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2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0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1497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8178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F17773-A742-4EEE-A1C6-C384A0C07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6</Pages>
  <Words>1625</Words>
  <Characters>9263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РОСПРИРОДНАДЗОРА ПО ВОРОНЕЖСКОЙ ОБЛАСТИ</vt:lpstr>
    </vt:vector>
  </TitlesOfParts>
  <Company/>
  <LinksUpToDate>false</LinksUpToDate>
  <CharactersWithSpaces>10867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РОСПРИРОДНАДЗОРА ПО ВОРОНЕЖСКОЙ ОБЛАСТИ</dc:title>
  <dc:subject/>
  <dc:creator>Comp</dc:creator>
  <cp:keywords/>
  <dc:description/>
  <cp:lastModifiedBy>Албулова Жанна Александровна</cp:lastModifiedBy>
  <cp:revision>52</cp:revision>
  <cp:lastPrinted>2021-08-30T13:08:00Z</cp:lastPrinted>
  <dcterms:created xsi:type="dcterms:W3CDTF">2024-08-28T10:06:00Z</dcterms:created>
  <dcterms:modified xsi:type="dcterms:W3CDTF">2024-09-16T13:39:00Z</dcterms:modified>
  <dc:language>ru-RU</dc:language>
</cp:coreProperties>
</file>