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91" w:rsidRDefault="00F96B91" w:rsidP="00FC313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B91" w:rsidRDefault="00F96B91" w:rsidP="00FC313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136" w:rsidRDefault="00FC3136" w:rsidP="00FC313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</w:p>
    <w:p w:rsidR="00FC3136" w:rsidRDefault="00FC3136" w:rsidP="00FC313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Волжско-Камского межрегионального управления Федеральной службы по надзору в сфере природопользования</w:t>
      </w:r>
    </w:p>
    <w:p w:rsidR="00FC3136" w:rsidRDefault="00FC3136" w:rsidP="00FC313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4B513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513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</w:p>
    <w:p w:rsidR="00FC3136" w:rsidRDefault="00FC3136" w:rsidP="00FC313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136" w:rsidRDefault="00FC3136" w:rsidP="00FC313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B91" w:rsidRDefault="00F96B91" w:rsidP="00FC313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B91" w:rsidRDefault="00F96B91" w:rsidP="00FC3136">
      <w:pPr>
        <w:spacing w:after="0" w:line="240" w:lineRule="auto"/>
        <w:ind w:left="4395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C3136" w:rsidRDefault="00FC3136" w:rsidP="00FC313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FC3136" w:rsidRDefault="00FC3136" w:rsidP="00FC313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кандидата, рекомендованного</w:t>
      </w:r>
    </w:p>
    <w:p w:rsidR="00FC3136" w:rsidRDefault="00FC3136" w:rsidP="00FC313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для включения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в кадровый резерв)</w:t>
      </w:r>
    </w:p>
    <w:p w:rsidR="00FC3136" w:rsidRDefault="00FC3136" w:rsidP="00FC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136" w:rsidRDefault="00FC3136" w:rsidP="00FC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136" w:rsidRDefault="00FC3136" w:rsidP="00FC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136" w:rsidRDefault="00FC3136" w:rsidP="00FC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</w:p>
    <w:p w:rsidR="00FC3136" w:rsidRDefault="00FC3136" w:rsidP="00FC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включение в кадровый резерв</w:t>
      </w:r>
    </w:p>
    <w:p w:rsidR="00F96B91" w:rsidRDefault="00FC3136" w:rsidP="00FC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Волжско-Камского</w:t>
      </w:r>
      <w:r w:rsidR="00497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межрегионального управления Федеральной службы</w:t>
      </w:r>
      <w:r w:rsidR="00F96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C3136" w:rsidRDefault="00F96B91" w:rsidP="00FC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надзору в сфере природопользования</w:t>
      </w:r>
    </w:p>
    <w:p w:rsidR="00FC3136" w:rsidRDefault="00FC3136" w:rsidP="00FC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136" w:rsidRDefault="00FC3136" w:rsidP="00FC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3136" w:rsidRPr="00F96B91" w:rsidRDefault="00FC3136" w:rsidP="00FC3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статьи 64 Федерального закона </w:t>
      </w:r>
      <w:r w:rsidR="00F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27.07.2004 № 79-ФЗ </w:t>
      </w:r>
      <w:r w:rsidRPr="00F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государственной гражданской службе Российской Федерации»</w:t>
      </w:r>
    </w:p>
    <w:p w:rsidR="00FC3136" w:rsidRDefault="00FC3136" w:rsidP="00FC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136" w:rsidRDefault="00F96B91" w:rsidP="00FC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C3136" w:rsidRPr="00F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31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____________________________________________________________________________________________________,</w:t>
      </w:r>
    </w:p>
    <w:p w:rsidR="00FC3136" w:rsidRDefault="00FC3136" w:rsidP="00FC31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</w:t>
      </w:r>
      <w:r>
        <w:rPr>
          <w:rFonts w:ascii="Times New Roman" w:hAnsi="Times New Roman" w:cs="Times New Roman"/>
          <w:sz w:val="20"/>
          <w:szCs w:val="20"/>
        </w:rPr>
        <w:t xml:space="preserve"> кандидата, рекомендованного для включения в кадровый резерв)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F96B91" w:rsidRDefault="00F96B91" w:rsidP="00FC3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136" w:rsidRDefault="00FC3136" w:rsidP="00F96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выражаю согласие на включение меня в кадровый резерв </w:t>
      </w:r>
      <w:r w:rsidR="00F96B91">
        <w:rPr>
          <w:rFonts w:ascii="Times New Roman" w:hAnsi="Times New Roman" w:cs="Times New Roman"/>
          <w:sz w:val="28"/>
          <w:szCs w:val="28"/>
        </w:rPr>
        <w:t xml:space="preserve">Волжско-Камского межрегионального управления Федеральной службы по надзору в сфере природопользования </w:t>
      </w:r>
      <w:r w:rsidRPr="00F96B91">
        <w:rPr>
          <w:rFonts w:ascii="Times New Roman" w:hAnsi="Times New Roman" w:cs="Times New Roman"/>
          <w:sz w:val="28"/>
          <w:szCs w:val="28"/>
        </w:rPr>
        <w:t>для замещения должностей государственной гражданской службы</w:t>
      </w:r>
      <w:r w:rsidR="00F96B91">
        <w:rPr>
          <w:rFonts w:ascii="Times New Roman" w:hAnsi="Times New Roman" w:cs="Times New Roman"/>
          <w:sz w:val="24"/>
          <w:szCs w:val="24"/>
        </w:rPr>
        <w:t xml:space="preserve"> </w:t>
      </w:r>
      <w:r w:rsidR="005E38D3">
        <w:rPr>
          <w:rFonts w:ascii="Times New Roman" w:hAnsi="Times New Roman" w:cs="Times New Roman"/>
          <w:sz w:val="24"/>
          <w:szCs w:val="24"/>
        </w:rPr>
        <w:t>______________</w:t>
      </w:r>
      <w:r w:rsidR="00F96B91" w:rsidRPr="00F96B91">
        <w:rPr>
          <w:rFonts w:ascii="Times New Roman" w:hAnsi="Times New Roman" w:cs="Times New Roman"/>
          <w:sz w:val="28"/>
          <w:szCs w:val="28"/>
        </w:rPr>
        <w:t xml:space="preserve"> группы</w:t>
      </w:r>
      <w:bookmarkStart w:id="0" w:name="_GoBack"/>
      <w:bookmarkEnd w:id="0"/>
      <w:r w:rsidRPr="00F96B91">
        <w:rPr>
          <w:rFonts w:ascii="Times New Roman" w:hAnsi="Times New Roman" w:cs="Times New Roman"/>
          <w:sz w:val="28"/>
          <w:szCs w:val="28"/>
        </w:rPr>
        <w:t>.</w:t>
      </w:r>
    </w:p>
    <w:p w:rsidR="00F96B91" w:rsidRDefault="00F96B91" w:rsidP="00F96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B91" w:rsidRDefault="00F96B91" w:rsidP="00F9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136" w:rsidRDefault="00FC3136" w:rsidP="00FC3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136" w:rsidRDefault="00FC3136" w:rsidP="00FC3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              ___________________                 _______________________</w:t>
      </w:r>
    </w:p>
    <w:p w:rsidR="00FC3136" w:rsidRDefault="00FC3136" w:rsidP="00FC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(дата)                                                   (подпись)                                            (расшифровка подписи)                                                   </w:t>
      </w:r>
    </w:p>
    <w:p w:rsidR="00FC3136" w:rsidRDefault="00FC3136" w:rsidP="00FC3136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Calibri" w:hAnsi="Calibri" w:cs="Calibri"/>
        </w:rPr>
      </w:pPr>
    </w:p>
    <w:p w:rsidR="00FC3136" w:rsidRDefault="00FC3136" w:rsidP="00FC3136"/>
    <w:p w:rsidR="00FC3136" w:rsidRDefault="00FC3136" w:rsidP="00FC3136"/>
    <w:p w:rsidR="00FC3136" w:rsidRDefault="00FC3136" w:rsidP="00FC3136"/>
    <w:p w:rsidR="00FC3136" w:rsidRDefault="00FC3136" w:rsidP="00FC3136"/>
    <w:p w:rsidR="00FC3136" w:rsidRDefault="00FC3136" w:rsidP="00FC3136"/>
    <w:p w:rsidR="00A72EF1" w:rsidRDefault="005E38D3"/>
    <w:sectPr w:rsidR="00A7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36"/>
    <w:rsid w:val="00144E15"/>
    <w:rsid w:val="003820B7"/>
    <w:rsid w:val="0049723E"/>
    <w:rsid w:val="004B5135"/>
    <w:rsid w:val="005E38D3"/>
    <w:rsid w:val="00745AFB"/>
    <w:rsid w:val="00763A3D"/>
    <w:rsid w:val="00855F4B"/>
    <w:rsid w:val="00E36498"/>
    <w:rsid w:val="00F96B91"/>
    <w:rsid w:val="00F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Таллерова</dc:creator>
  <cp:lastModifiedBy>User053-12</cp:lastModifiedBy>
  <cp:revision>3</cp:revision>
  <dcterms:created xsi:type="dcterms:W3CDTF">2022-01-10T08:31:00Z</dcterms:created>
  <dcterms:modified xsi:type="dcterms:W3CDTF">2022-01-11T11:29:00Z</dcterms:modified>
</cp:coreProperties>
</file>