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F5" w:rsidRDefault="007447F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447F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7F5" w:rsidRPr="007447F5" w:rsidRDefault="007447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846"/>
            <w:bookmarkEnd w:id="0"/>
            <w:r w:rsidRPr="007447F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7447F5" w:rsidRDefault="007447F5">
            <w:pPr>
              <w:pStyle w:val="ConsPlusNormal"/>
              <w:jc w:val="center"/>
            </w:pPr>
            <w:r w:rsidRPr="007447F5">
              <w:rPr>
                <w:rFonts w:ascii="Times New Roman" w:hAnsi="Times New Roman" w:cs="Times New Roman"/>
                <w:b/>
                <w:sz w:val="24"/>
                <w:szCs w:val="24"/>
              </w:rPr>
              <w:t>о выдаче дубликата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7447F5" w:rsidRDefault="007447F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9"/>
        <w:gridCol w:w="340"/>
        <w:gridCol w:w="6860"/>
      </w:tblGrid>
      <w:tr w:rsidR="007447F5" w:rsidRPr="007447F5">
        <w:tc>
          <w:tcPr>
            <w:tcW w:w="18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4B72B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F5" w:rsidRPr="007447F5"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left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7F5">
              <w:rPr>
                <w:rFonts w:ascii="Times New Roman" w:hAnsi="Times New Roman" w:cs="Times New Roman"/>
                <w:sz w:val="20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7447F5" w:rsidRPr="007447F5" w:rsidRDefault="007447F5" w:rsidP="007447F5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05"/>
        <w:gridCol w:w="511"/>
        <w:gridCol w:w="340"/>
        <w:gridCol w:w="361"/>
        <w:gridCol w:w="5329"/>
      </w:tblGrid>
      <w:tr w:rsidR="007447F5" w:rsidRPr="007447F5">
        <w:tc>
          <w:tcPr>
            <w:tcW w:w="37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</w:tr>
      <w:tr w:rsidR="007447F5" w:rsidRPr="007447F5"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F5" w:rsidRPr="007447F5">
        <w:tblPrEx>
          <w:tblBorders>
            <w:insideH w:val="none" w:sz="0" w:space="0" w:color="auto"/>
          </w:tblBorders>
        </w:tblPrEx>
        <w:tc>
          <w:tcPr>
            <w:tcW w:w="300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0"/>
              </w:rPr>
              <w:t>(для индивиду</w:t>
            </w:r>
            <w:bookmarkStart w:id="1" w:name="_GoBack"/>
            <w:bookmarkEnd w:id="1"/>
            <w:r w:rsidRPr="007447F5">
              <w:rPr>
                <w:rFonts w:ascii="Times New Roman" w:hAnsi="Times New Roman" w:cs="Times New Roman"/>
                <w:sz w:val="20"/>
              </w:rPr>
              <w:t>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7447F5" w:rsidRPr="007447F5" w:rsidTr="007447F5">
        <w:tblPrEx>
          <w:tblBorders>
            <w:insideH w:val="none" w:sz="0" w:space="0" w:color="auto"/>
          </w:tblBorders>
        </w:tblPrEx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F5" w:rsidRPr="007447F5" w:rsidTr="007447F5"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F5" w:rsidRPr="007447F5" w:rsidTr="007447F5">
        <w:tblPrEx>
          <w:tblBorders>
            <w:insideH w:val="none" w:sz="0" w:space="0" w:color="auto"/>
          </w:tblBorders>
        </w:tblPrEx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7447F5">
              <w:rPr>
                <w:rFonts w:ascii="Times New Roman" w:hAnsi="Times New Roman" w:cs="Times New Roman"/>
                <w:sz w:val="20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7447F5" w:rsidRPr="007447F5" w:rsidTr="007447F5">
        <w:tblPrEx>
          <w:tblBorders>
            <w:insideH w:val="none" w:sz="0" w:space="0" w:color="auto"/>
          </w:tblBorders>
        </w:tblPrEx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F5" w:rsidRPr="007447F5" w:rsidTr="007447F5"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F5" w:rsidRPr="007447F5" w:rsidTr="007447F5">
        <w:tblPrEx>
          <w:tblBorders>
            <w:insideH w:val="none" w:sz="0" w:space="0" w:color="auto"/>
          </w:tblBorders>
        </w:tblPrEx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7447F5">
              <w:rPr>
                <w:rFonts w:ascii="Times New Roman" w:hAnsi="Times New Roman" w:cs="Times New Roman"/>
                <w:sz w:val="20"/>
              </w:rPr>
              <w:t>(номера телефонов, факса, адреса электронной почты)</w:t>
            </w:r>
          </w:p>
        </w:tc>
      </w:tr>
      <w:tr w:rsidR="007447F5" w:rsidRPr="007447F5" w:rsidTr="007447F5">
        <w:tblPrEx>
          <w:tblBorders>
            <w:insideH w:val="none" w:sz="0" w:space="0" w:color="auto"/>
          </w:tblBorders>
        </w:tblPrEx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F5" w:rsidRPr="007447F5" w:rsidTr="007447F5">
        <w:tblPrEx>
          <w:tblBorders>
            <w:insideH w:val="none" w:sz="0" w:space="0" w:color="auto"/>
          </w:tblBorders>
        </w:tblPrEx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0"/>
              </w:rPr>
              <w:t>(фамилия, имя, отчество (при наличии), должность)</w:t>
            </w:r>
          </w:p>
        </w:tc>
      </w:tr>
      <w:tr w:rsidR="007447F5" w:rsidRPr="007447F5" w:rsidTr="007447F5">
        <w:tblPrEx>
          <w:tblBorders>
            <w:insideH w:val="none" w:sz="0" w:space="0" w:color="auto"/>
          </w:tblBorders>
        </w:tblPrEx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7447F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F5" w:rsidRPr="007447F5" w:rsidTr="007447F5">
        <w:tblPrEx>
          <w:tblBorders>
            <w:insideH w:val="none" w:sz="0" w:space="0" w:color="auto"/>
          </w:tblBorders>
        </w:tblPrEx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0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7447F5" w:rsidRPr="007447F5">
        <w:tblPrEx>
          <w:tblBorders>
            <w:insideH w:val="none" w:sz="0" w:space="0" w:color="auto"/>
          </w:tblBorders>
        </w:tblPrEx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заявляет о необходимости выдачи дубликата Документа об утверждении нормативов образования отходов и лимитов на их размещение на объектах I категории.</w:t>
            </w:r>
          </w:p>
        </w:tc>
      </w:tr>
    </w:tbl>
    <w:p w:rsidR="007447F5" w:rsidRPr="007447F5" w:rsidRDefault="007447F5" w:rsidP="007447F5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"/>
        <w:gridCol w:w="6236"/>
      </w:tblGrid>
      <w:tr w:rsidR="007447F5" w:rsidRPr="007447F5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 xml:space="preserve">Выдача дубликата необходима в связи </w:t>
            </w:r>
            <w:proofErr w:type="gramStart"/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F5" w:rsidRPr="007447F5"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6" w:type="dxa"/>
            <w:tcBorders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47F5">
              <w:rPr>
                <w:rFonts w:ascii="Times New Roman" w:hAnsi="Times New Roman" w:cs="Times New Roman"/>
                <w:sz w:val="20"/>
              </w:rPr>
              <w:t>(указание на причину (утеря, порча ранее выданного документа)</w:t>
            </w:r>
            <w:proofErr w:type="gramEnd"/>
          </w:p>
        </w:tc>
      </w:tr>
    </w:tbl>
    <w:p w:rsidR="007447F5" w:rsidRPr="007447F5" w:rsidRDefault="007447F5" w:rsidP="007447F5">
      <w:pPr>
        <w:pStyle w:val="ConsPlusNormal"/>
        <w:ind w:left="142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447F5" w:rsidRPr="007447F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Документ, выдача дубликата которого требуется, ранее был выдан:</w:t>
            </w:r>
          </w:p>
        </w:tc>
      </w:tr>
      <w:tr w:rsidR="007447F5" w:rsidRPr="007447F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отметить нужное</w:t>
            </w:r>
          </w:p>
        </w:tc>
      </w:tr>
    </w:tbl>
    <w:p w:rsidR="007447F5" w:rsidRPr="007447F5" w:rsidRDefault="007447F5" w:rsidP="007447F5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8391"/>
      </w:tblGrid>
      <w:tr w:rsidR="007447F5" w:rsidRPr="007447F5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</w:tr>
      <w:tr w:rsidR="007447F5" w:rsidRPr="007447F5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</w:tr>
      <w:tr w:rsidR="007447F5" w:rsidRPr="007447F5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</w:tr>
    </w:tbl>
    <w:p w:rsidR="007447F5" w:rsidRPr="007447F5" w:rsidRDefault="007447F5" w:rsidP="007447F5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5953"/>
      </w:tblGrid>
      <w:tr w:rsidR="007447F5" w:rsidRPr="007447F5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Оплата государственной пошлины произведена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F5" w:rsidRPr="007447F5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7447F5">
              <w:rPr>
                <w:rFonts w:ascii="Times New Roman" w:hAnsi="Times New Roman" w:cs="Times New Roman"/>
                <w:sz w:val="20"/>
              </w:rP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7447F5" w:rsidRPr="007447F5" w:rsidRDefault="007447F5" w:rsidP="007447F5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2026"/>
        <w:gridCol w:w="2438"/>
        <w:gridCol w:w="3240"/>
      </w:tblGrid>
      <w:tr w:rsidR="007447F5" w:rsidRPr="007447F5">
        <w:tc>
          <w:tcPr>
            <w:tcW w:w="90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Опись прилагаемых к заявлению документов:</w:t>
            </w:r>
          </w:p>
        </w:tc>
      </w:tr>
      <w:tr w:rsidR="007447F5" w:rsidRPr="007447F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N по порядку</w:t>
            </w:r>
          </w:p>
        </w:tc>
        <w:tc>
          <w:tcPr>
            <w:tcW w:w="2026" w:type="dxa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38" w:type="dxa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240" w:type="dxa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(копия/подлинник)</w:t>
            </w:r>
          </w:p>
        </w:tc>
      </w:tr>
      <w:tr w:rsidR="007447F5" w:rsidRPr="007447F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F5" w:rsidRPr="007447F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6" w:type="dxa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7F5" w:rsidRPr="007447F5" w:rsidRDefault="007447F5" w:rsidP="007447F5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447F5" w:rsidRPr="007447F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7447F5" w:rsidRPr="007447F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отметить нужное:</w:t>
            </w:r>
          </w:p>
        </w:tc>
      </w:tr>
    </w:tbl>
    <w:p w:rsidR="007447F5" w:rsidRPr="007447F5" w:rsidRDefault="007447F5" w:rsidP="007447F5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06"/>
        <w:gridCol w:w="340"/>
        <w:gridCol w:w="4365"/>
      </w:tblGrid>
      <w:tr w:rsidR="007447F5" w:rsidRPr="007447F5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  <w:tr w:rsidR="007447F5" w:rsidRPr="007447F5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направить:</w:t>
            </w:r>
          </w:p>
        </w:tc>
      </w:tr>
      <w:tr w:rsidR="007447F5" w:rsidRPr="007447F5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предоставления государственных услуг</w:t>
            </w:r>
          </w:p>
        </w:tc>
      </w:tr>
    </w:tbl>
    <w:p w:rsidR="007447F5" w:rsidRPr="007447F5" w:rsidRDefault="007447F5" w:rsidP="007447F5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206"/>
        <w:gridCol w:w="850"/>
        <w:gridCol w:w="4139"/>
      </w:tblGrid>
      <w:tr w:rsidR="007447F5" w:rsidRPr="007447F5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</w:tr>
      <w:tr w:rsidR="007447F5" w:rsidRPr="007447F5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F5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</w:tr>
    </w:tbl>
    <w:p w:rsidR="007447F5" w:rsidRPr="007447F5" w:rsidRDefault="007447F5" w:rsidP="007447F5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340"/>
        <w:gridCol w:w="2203"/>
        <w:gridCol w:w="374"/>
        <w:gridCol w:w="2154"/>
      </w:tblGrid>
      <w:tr w:rsidR="007447F5" w:rsidRPr="007447F5"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F5" w:rsidRPr="007447F5"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7447F5">
              <w:rPr>
                <w:rFonts w:ascii="Times New Roman" w:hAnsi="Times New Roman" w:cs="Times New Roman"/>
                <w:sz w:val="20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7447F5">
              <w:rPr>
                <w:rFonts w:ascii="Times New Roman" w:hAnsi="Times New Roman" w:cs="Times New Roman"/>
                <w:sz w:val="20"/>
              </w:rPr>
              <w:t>подпись, печать (при наличии)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F5" w:rsidRPr="007447F5" w:rsidRDefault="007447F5" w:rsidP="007447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7447F5">
              <w:rPr>
                <w:rFonts w:ascii="Times New Roman" w:hAnsi="Times New Roman" w:cs="Times New Roman"/>
                <w:sz w:val="20"/>
              </w:rPr>
              <w:t>расшифровка подписи</w:t>
            </w:r>
          </w:p>
        </w:tc>
      </w:tr>
    </w:tbl>
    <w:p w:rsidR="007447F5" w:rsidRPr="007447F5" w:rsidRDefault="007447F5" w:rsidP="007447F5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7447F5" w:rsidRPr="007447F5" w:rsidRDefault="007447F5" w:rsidP="007447F5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0124BE" w:rsidRPr="007447F5" w:rsidRDefault="000124BE" w:rsidP="007447F5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0124BE" w:rsidRPr="007447F5" w:rsidSect="00BB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F5"/>
    <w:rsid w:val="000124BE"/>
    <w:rsid w:val="00056EBC"/>
    <w:rsid w:val="00264A90"/>
    <w:rsid w:val="004B72B5"/>
    <w:rsid w:val="0074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4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4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4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47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4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4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4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47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User067-13</dc:creator>
  <cp:lastModifiedBy>User067-13</cp:lastModifiedBy>
  <cp:revision>2</cp:revision>
  <dcterms:created xsi:type="dcterms:W3CDTF">2021-04-16T04:11:00Z</dcterms:created>
  <dcterms:modified xsi:type="dcterms:W3CDTF">2021-04-16T04:18:00Z</dcterms:modified>
</cp:coreProperties>
</file>