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C0EE" w14:textId="77777777" w:rsidR="0085672A" w:rsidRDefault="008567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D256F9B" w14:textId="77777777" w:rsidR="0085672A" w:rsidRDefault="0085672A">
      <w:pPr>
        <w:pStyle w:val="ConsPlusNormal"/>
        <w:jc w:val="both"/>
        <w:outlineLvl w:val="0"/>
      </w:pPr>
    </w:p>
    <w:p w14:paraId="503784F8" w14:textId="77777777" w:rsidR="0085672A" w:rsidRDefault="0085672A">
      <w:pPr>
        <w:pStyle w:val="ConsPlusNormal"/>
        <w:outlineLvl w:val="0"/>
      </w:pPr>
      <w:r>
        <w:t>Зарегистрировано в Минюсте России 1 декабря 2020 г. N 61184</w:t>
      </w:r>
    </w:p>
    <w:p w14:paraId="7CF4FB14" w14:textId="77777777" w:rsidR="0085672A" w:rsidRDefault="008567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511810" w14:textId="77777777" w:rsidR="0085672A" w:rsidRDefault="0085672A">
      <w:pPr>
        <w:pStyle w:val="ConsPlusNormal"/>
        <w:jc w:val="both"/>
      </w:pPr>
    </w:p>
    <w:p w14:paraId="0B1509F0" w14:textId="77777777" w:rsidR="0085672A" w:rsidRDefault="0085672A">
      <w:pPr>
        <w:pStyle w:val="ConsPlusTitle"/>
        <w:jc w:val="center"/>
      </w:pPr>
      <w:r>
        <w:t>МИНИСТЕРСТВО ПРИРОДНЫХ РЕСУРСОВ И ЭКОЛОГИИ</w:t>
      </w:r>
    </w:p>
    <w:p w14:paraId="412AF3C9" w14:textId="77777777" w:rsidR="0085672A" w:rsidRDefault="0085672A">
      <w:pPr>
        <w:pStyle w:val="ConsPlusTitle"/>
        <w:jc w:val="center"/>
      </w:pPr>
      <w:r>
        <w:t>РОССИЙСКОЙ ФЕДЕРАЦИИ</w:t>
      </w:r>
    </w:p>
    <w:p w14:paraId="27D73752" w14:textId="77777777" w:rsidR="0085672A" w:rsidRDefault="0085672A">
      <w:pPr>
        <w:pStyle w:val="ConsPlusTitle"/>
        <w:jc w:val="center"/>
      </w:pPr>
    </w:p>
    <w:p w14:paraId="0671FB57" w14:textId="77777777" w:rsidR="0085672A" w:rsidRDefault="0085672A">
      <w:pPr>
        <w:pStyle w:val="ConsPlusTitle"/>
        <w:jc w:val="center"/>
      </w:pPr>
      <w:r>
        <w:t>ФЕДЕРАЛЬНАЯ СЛУЖБА ПО НАДЗОРУ В СФЕРЕ ПРИРОДОПОЛЬЗОВАНИЯ</w:t>
      </w:r>
    </w:p>
    <w:p w14:paraId="5DC3F512" w14:textId="77777777" w:rsidR="0085672A" w:rsidRDefault="0085672A">
      <w:pPr>
        <w:pStyle w:val="ConsPlusTitle"/>
        <w:jc w:val="center"/>
      </w:pPr>
    </w:p>
    <w:p w14:paraId="419DA3C8" w14:textId="77777777" w:rsidR="0085672A" w:rsidRDefault="0085672A">
      <w:pPr>
        <w:pStyle w:val="ConsPlusTitle"/>
        <w:jc w:val="center"/>
      </w:pPr>
      <w:r>
        <w:t>ПРИКАЗ</w:t>
      </w:r>
    </w:p>
    <w:p w14:paraId="57A10D3E" w14:textId="77777777" w:rsidR="0085672A" w:rsidRDefault="0085672A">
      <w:pPr>
        <w:pStyle w:val="ConsPlusTitle"/>
        <w:jc w:val="center"/>
      </w:pPr>
      <w:r>
        <w:t>от 1 октября 2020 г. N 1293</w:t>
      </w:r>
    </w:p>
    <w:p w14:paraId="5885D857" w14:textId="77777777" w:rsidR="0085672A" w:rsidRDefault="0085672A">
      <w:pPr>
        <w:pStyle w:val="ConsPlusTitle"/>
        <w:jc w:val="center"/>
      </w:pPr>
    </w:p>
    <w:p w14:paraId="21C97320" w14:textId="77777777" w:rsidR="0085672A" w:rsidRDefault="0085672A">
      <w:pPr>
        <w:pStyle w:val="ConsPlusTitle"/>
        <w:jc w:val="center"/>
      </w:pPr>
      <w:r>
        <w:t>ОБ УТВЕРЖДЕНИИ АДМИНИСТРАТИВНОГО РЕГЛАМЕНТА</w:t>
      </w:r>
    </w:p>
    <w:p w14:paraId="48524D38" w14:textId="77777777" w:rsidR="0085672A" w:rsidRDefault="0085672A">
      <w:pPr>
        <w:pStyle w:val="ConsPlusTitle"/>
        <w:jc w:val="center"/>
      </w:pPr>
      <w:r>
        <w:t>ФЕДЕРАЛЬНОЙ СЛУЖБЫ ПО НАДЗОРУ В СФЕРЕ ПРИРОДОПОЛЬЗОВАНИЯ</w:t>
      </w:r>
    </w:p>
    <w:p w14:paraId="186938D5" w14:textId="77777777" w:rsidR="0085672A" w:rsidRDefault="0085672A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14:paraId="17B614E7" w14:textId="77777777" w:rsidR="0085672A" w:rsidRDefault="0085672A">
      <w:pPr>
        <w:pStyle w:val="ConsPlusTitle"/>
        <w:jc w:val="center"/>
      </w:pPr>
      <w:r>
        <w:t>НА ИСПОЛЬЗОВАНИЕ ОБЪЕКТОВ ЖИВОТНОГО И РАСТИТЕЛЬНОГО МИРА,</w:t>
      </w:r>
    </w:p>
    <w:p w14:paraId="3F4CAD5F" w14:textId="77777777" w:rsidR="0085672A" w:rsidRDefault="0085672A">
      <w:pPr>
        <w:pStyle w:val="ConsPlusTitle"/>
        <w:jc w:val="center"/>
      </w:pPr>
      <w:r>
        <w:t>НАХОДЯЩИХСЯ НА ОСОБО ОХРАНЯЕМЫХ ПРИРОДНЫХ ТЕРРИТОРИЯХ</w:t>
      </w:r>
    </w:p>
    <w:p w14:paraId="7BA3EBFA" w14:textId="77777777" w:rsidR="0085672A" w:rsidRDefault="0085672A">
      <w:pPr>
        <w:pStyle w:val="ConsPlusTitle"/>
        <w:jc w:val="center"/>
      </w:pPr>
      <w:r>
        <w:t>ФЕДЕРАЛЬНОГО ЗНАЧЕНИЯ</w:t>
      </w:r>
    </w:p>
    <w:p w14:paraId="5AA0C72F" w14:textId="77777777" w:rsidR="0085672A" w:rsidRDefault="0085672A">
      <w:pPr>
        <w:pStyle w:val="ConsPlusNormal"/>
        <w:jc w:val="both"/>
      </w:pPr>
    </w:p>
    <w:p w14:paraId="65064F88" w14:textId="77777777" w:rsidR="0085672A" w:rsidRDefault="0085672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6">
        <w:r>
          <w:rPr>
            <w:color w:val="0000FF"/>
          </w:rPr>
          <w:t>пунктом 5.3.1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 w14:paraId="3E25FF1B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значения.</w:t>
      </w:r>
    </w:p>
    <w:p w14:paraId="52B87B76" w14:textId="77777777" w:rsidR="0085672A" w:rsidRDefault="0085672A">
      <w:pPr>
        <w:pStyle w:val="ConsPlusNormal"/>
        <w:jc w:val="both"/>
      </w:pPr>
    </w:p>
    <w:p w14:paraId="0A6530BE" w14:textId="77777777" w:rsidR="0085672A" w:rsidRDefault="0085672A">
      <w:pPr>
        <w:pStyle w:val="ConsPlusNormal"/>
        <w:jc w:val="right"/>
      </w:pPr>
      <w:r>
        <w:t>Руководитель</w:t>
      </w:r>
    </w:p>
    <w:p w14:paraId="670B9873" w14:textId="77777777" w:rsidR="0085672A" w:rsidRDefault="0085672A">
      <w:pPr>
        <w:pStyle w:val="ConsPlusNormal"/>
        <w:jc w:val="right"/>
      </w:pPr>
      <w:r>
        <w:t>С.Г.РАДИОНОВА</w:t>
      </w:r>
    </w:p>
    <w:p w14:paraId="42E47328" w14:textId="77777777" w:rsidR="0085672A" w:rsidRDefault="0085672A">
      <w:pPr>
        <w:pStyle w:val="ConsPlusNormal"/>
        <w:jc w:val="both"/>
      </w:pPr>
    </w:p>
    <w:p w14:paraId="51229747" w14:textId="77777777" w:rsidR="0085672A" w:rsidRDefault="0085672A">
      <w:pPr>
        <w:pStyle w:val="ConsPlusNormal"/>
        <w:jc w:val="both"/>
      </w:pPr>
    </w:p>
    <w:p w14:paraId="37125F27" w14:textId="77777777" w:rsidR="0085672A" w:rsidRDefault="0085672A">
      <w:pPr>
        <w:pStyle w:val="ConsPlusNormal"/>
        <w:jc w:val="both"/>
      </w:pPr>
    </w:p>
    <w:p w14:paraId="56D92545" w14:textId="77777777" w:rsidR="0085672A" w:rsidRDefault="0085672A">
      <w:pPr>
        <w:pStyle w:val="ConsPlusNormal"/>
        <w:jc w:val="both"/>
      </w:pPr>
    </w:p>
    <w:p w14:paraId="6377BA8E" w14:textId="77777777" w:rsidR="0085672A" w:rsidRDefault="0085672A">
      <w:pPr>
        <w:pStyle w:val="ConsPlusNormal"/>
        <w:jc w:val="both"/>
      </w:pPr>
    </w:p>
    <w:p w14:paraId="033CC869" w14:textId="77777777" w:rsidR="0085672A" w:rsidRDefault="0085672A">
      <w:pPr>
        <w:pStyle w:val="ConsPlusNormal"/>
        <w:jc w:val="right"/>
        <w:outlineLvl w:val="0"/>
      </w:pPr>
      <w:r>
        <w:t>Утвержден</w:t>
      </w:r>
    </w:p>
    <w:p w14:paraId="4DE10A0F" w14:textId="77777777" w:rsidR="0085672A" w:rsidRDefault="0085672A">
      <w:pPr>
        <w:pStyle w:val="ConsPlusNormal"/>
        <w:jc w:val="right"/>
      </w:pPr>
      <w:r>
        <w:t>приказом Федеральной</w:t>
      </w:r>
    </w:p>
    <w:p w14:paraId="4D4BB7D8" w14:textId="77777777" w:rsidR="0085672A" w:rsidRDefault="0085672A">
      <w:pPr>
        <w:pStyle w:val="ConsPlusNormal"/>
        <w:jc w:val="right"/>
      </w:pPr>
      <w:r>
        <w:t>службы по надзору</w:t>
      </w:r>
    </w:p>
    <w:p w14:paraId="6CD8B481" w14:textId="77777777" w:rsidR="0085672A" w:rsidRDefault="0085672A">
      <w:pPr>
        <w:pStyle w:val="ConsPlusNormal"/>
        <w:jc w:val="right"/>
      </w:pPr>
      <w:r>
        <w:t>в сфере природопользования</w:t>
      </w:r>
    </w:p>
    <w:p w14:paraId="5091AD4D" w14:textId="77777777" w:rsidR="0085672A" w:rsidRDefault="0085672A">
      <w:pPr>
        <w:pStyle w:val="ConsPlusNormal"/>
        <w:jc w:val="right"/>
      </w:pPr>
      <w:r>
        <w:t>от 01.10.2020 N 1293</w:t>
      </w:r>
    </w:p>
    <w:p w14:paraId="7FB2474C" w14:textId="77777777" w:rsidR="0085672A" w:rsidRDefault="0085672A">
      <w:pPr>
        <w:pStyle w:val="ConsPlusNormal"/>
        <w:jc w:val="both"/>
      </w:pPr>
    </w:p>
    <w:p w14:paraId="75663720" w14:textId="77777777" w:rsidR="0085672A" w:rsidRDefault="0085672A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14:paraId="6D5DC507" w14:textId="77777777" w:rsidR="0085672A" w:rsidRDefault="0085672A">
      <w:pPr>
        <w:pStyle w:val="ConsPlusTitle"/>
        <w:jc w:val="center"/>
      </w:pPr>
      <w:r>
        <w:t>ФЕДЕРАЛЬНОЙ СЛУЖБЫ ПО НАДЗОРУ В СФЕРЕ ПРИРОДОПОЛЬЗОВАНИЯ</w:t>
      </w:r>
    </w:p>
    <w:p w14:paraId="415C87DE" w14:textId="77777777" w:rsidR="0085672A" w:rsidRDefault="0085672A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14:paraId="15D51FE6" w14:textId="77777777" w:rsidR="0085672A" w:rsidRDefault="0085672A">
      <w:pPr>
        <w:pStyle w:val="ConsPlusTitle"/>
        <w:jc w:val="center"/>
      </w:pPr>
      <w:r>
        <w:t>НА ИСПОЛЬЗОВАНИЕ ОБЪЕКТОВ ЖИВОТНОГО И РАСТИТЕЛЬНОГО МИРА,</w:t>
      </w:r>
    </w:p>
    <w:p w14:paraId="2C3582A3" w14:textId="77777777" w:rsidR="0085672A" w:rsidRDefault="0085672A">
      <w:pPr>
        <w:pStyle w:val="ConsPlusTitle"/>
        <w:jc w:val="center"/>
      </w:pPr>
      <w:r>
        <w:t>НАХОДЯЩИХСЯ НА ОСОБО ОХРАНЯЕМЫХ ПРИРОДНЫХ ТЕРРИТОРИЯХ</w:t>
      </w:r>
    </w:p>
    <w:p w14:paraId="1BE17704" w14:textId="77777777" w:rsidR="0085672A" w:rsidRDefault="0085672A">
      <w:pPr>
        <w:pStyle w:val="ConsPlusTitle"/>
        <w:jc w:val="center"/>
      </w:pPr>
      <w:r>
        <w:t>ФЕДЕРАЛЬНОГО ЗНАЧЕНИЯ</w:t>
      </w:r>
    </w:p>
    <w:p w14:paraId="339F9917" w14:textId="77777777" w:rsidR="0085672A" w:rsidRDefault="0085672A">
      <w:pPr>
        <w:pStyle w:val="ConsPlusNormal"/>
        <w:jc w:val="both"/>
      </w:pPr>
    </w:p>
    <w:p w14:paraId="0CC0C985" w14:textId="77777777" w:rsidR="0085672A" w:rsidRDefault="0085672A">
      <w:pPr>
        <w:pStyle w:val="ConsPlusTitle"/>
        <w:jc w:val="center"/>
        <w:outlineLvl w:val="1"/>
      </w:pPr>
      <w:r>
        <w:lastRenderedPageBreak/>
        <w:t>I. Общие положения</w:t>
      </w:r>
    </w:p>
    <w:p w14:paraId="5AFFB5B4" w14:textId="77777777" w:rsidR="0085672A" w:rsidRDefault="0085672A">
      <w:pPr>
        <w:pStyle w:val="ConsPlusNormal"/>
        <w:jc w:val="both"/>
      </w:pPr>
    </w:p>
    <w:p w14:paraId="1EEA91AF" w14:textId="77777777" w:rsidR="0085672A" w:rsidRDefault="0085672A">
      <w:pPr>
        <w:pStyle w:val="ConsPlusTitle"/>
        <w:jc w:val="center"/>
        <w:outlineLvl w:val="2"/>
      </w:pPr>
      <w:r>
        <w:t>Предмет регулирования регламента</w:t>
      </w:r>
    </w:p>
    <w:p w14:paraId="27E3B181" w14:textId="77777777" w:rsidR="0085672A" w:rsidRDefault="0085672A">
      <w:pPr>
        <w:pStyle w:val="ConsPlusNormal"/>
        <w:jc w:val="both"/>
      </w:pPr>
    </w:p>
    <w:p w14:paraId="651D6DEA" w14:textId="77777777" w:rsidR="0085672A" w:rsidRDefault="0085672A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- Регламент), определяет сроки, последовательность административных процедур (действий) и принятия решений Федеральной службой по надзору в сфере природопользования (далее - Росприроднадзор) и его территориальными органами, а также порядок взаимодействия между структурными подразделениями Росприроднадзора, территориальными органами Росприроднадзора, их должностными лицами с заявителями при предоставлении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значения.</w:t>
      </w:r>
    </w:p>
    <w:p w14:paraId="350E91DC" w14:textId="77777777" w:rsidR="0085672A" w:rsidRDefault="0085672A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Предметом регулирования Регламента являются правоотношения, связанные с использованием объектов животного и растительного мира, включая водные биологические ресурсы, находящихся на особо охраняемых природных территориях федерального значения (далее - объекты животного и растительного мира):</w:t>
      </w:r>
    </w:p>
    <w:p w14:paraId="0AFE7553" w14:textId="77777777" w:rsidR="0085672A" w:rsidRDefault="0085672A">
      <w:pPr>
        <w:pStyle w:val="ConsPlusNormal"/>
        <w:spacing w:before="220"/>
        <w:ind w:firstLine="540"/>
        <w:jc w:val="both"/>
      </w:pPr>
      <w:r>
        <w:t>1) добыча объектов животного мира;</w:t>
      </w:r>
    </w:p>
    <w:p w14:paraId="5EE7A0CE" w14:textId="77777777" w:rsidR="0085672A" w:rsidRDefault="0085672A">
      <w:pPr>
        <w:pStyle w:val="ConsPlusNormal"/>
        <w:spacing w:before="220"/>
        <w:ind w:firstLine="540"/>
        <w:jc w:val="both"/>
      </w:pPr>
      <w:r>
        <w:t>2) пользование животным миром в научных, культурно-просветительных, воспитательных целях, с изъятием из природной среды объектов животного мира;</w:t>
      </w:r>
    </w:p>
    <w:p w14:paraId="7710ECC1" w14:textId="77777777" w:rsidR="0085672A" w:rsidRDefault="0085672A">
      <w:pPr>
        <w:pStyle w:val="ConsPlusNormal"/>
        <w:spacing w:before="220"/>
        <w:ind w:firstLine="540"/>
        <w:jc w:val="both"/>
      </w:pPr>
      <w:r>
        <w:t>3) использование полезных свойств жизнедеятельности объектов животного мира (почвообразователей, естественных санитаров окружающей среды, опылителей растений и других), с изъятием объектов животного мира из среды обитания;</w:t>
      </w:r>
    </w:p>
    <w:p w14:paraId="5F5793DC" w14:textId="77777777" w:rsidR="0085672A" w:rsidRDefault="0085672A">
      <w:pPr>
        <w:pStyle w:val="ConsPlusNormal"/>
        <w:spacing w:before="220"/>
        <w:ind w:firstLine="540"/>
        <w:jc w:val="both"/>
      </w:pPr>
      <w:r>
        <w:t>4) получение продуктов жизнедеятельности объектов животного мира, с изъятием объектов животного мира из среды обитания;</w:t>
      </w:r>
    </w:p>
    <w:p w14:paraId="3DD0408E" w14:textId="77777777" w:rsidR="0085672A" w:rsidRDefault="0085672A">
      <w:pPr>
        <w:pStyle w:val="ConsPlusNormal"/>
        <w:spacing w:before="220"/>
        <w:ind w:firstLine="540"/>
        <w:jc w:val="both"/>
      </w:pPr>
      <w:r>
        <w:t>5) использование объектов растительного мира, с изъятием объектов растительного мира из среды обитания.</w:t>
      </w:r>
    </w:p>
    <w:p w14:paraId="7949550F" w14:textId="77777777" w:rsidR="0085672A" w:rsidRDefault="0085672A">
      <w:pPr>
        <w:pStyle w:val="ConsPlusNormal"/>
        <w:jc w:val="both"/>
      </w:pPr>
    </w:p>
    <w:p w14:paraId="0D51199D" w14:textId="77777777" w:rsidR="0085672A" w:rsidRDefault="0085672A">
      <w:pPr>
        <w:pStyle w:val="ConsPlusTitle"/>
        <w:jc w:val="center"/>
        <w:outlineLvl w:val="2"/>
      </w:pPr>
      <w:r>
        <w:t>Круг заявителей</w:t>
      </w:r>
    </w:p>
    <w:p w14:paraId="7B504491" w14:textId="77777777" w:rsidR="0085672A" w:rsidRDefault="0085672A">
      <w:pPr>
        <w:pStyle w:val="ConsPlusNormal"/>
        <w:jc w:val="both"/>
      </w:pPr>
    </w:p>
    <w:p w14:paraId="51637924" w14:textId="77777777" w:rsidR="0085672A" w:rsidRDefault="0085672A">
      <w:pPr>
        <w:pStyle w:val="ConsPlusNormal"/>
        <w:ind w:firstLine="540"/>
        <w:jc w:val="both"/>
      </w:pPr>
      <w:bookmarkStart w:id="2" w:name="P56"/>
      <w:bookmarkEnd w:id="2"/>
      <w:r>
        <w:t xml:space="preserve">3. Заявителями являются российские юридические лица, индивидуальные предприниматели, зарегистрированные в Российской Федерации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2020, N 31, ст. 5048) (далее - Федеральный закон N 129-ФЗ), а также физические лица, заинтересованные в получении разрешения на использование объектов животного и растительного мира (далее - Заявители).</w:t>
      </w:r>
    </w:p>
    <w:p w14:paraId="702B4DB1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Полномочия представителей подтверждаются доверенностью, оформленной в соответствии со </w:t>
      </w:r>
      <w:hyperlink r:id="rId8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 (Собрание законодательства Российской Федерации 1994, N 32, ст. 3301; 2020, N 31, ст. 5010).</w:t>
      </w:r>
    </w:p>
    <w:p w14:paraId="4850638E" w14:textId="77777777" w:rsidR="0085672A" w:rsidRDefault="0085672A">
      <w:pPr>
        <w:pStyle w:val="ConsPlusNormal"/>
        <w:jc w:val="both"/>
      </w:pPr>
    </w:p>
    <w:p w14:paraId="4F0819EC" w14:textId="77777777" w:rsidR="0085672A" w:rsidRDefault="0085672A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14:paraId="04D75CB0" w14:textId="77777777" w:rsidR="0085672A" w:rsidRDefault="0085672A">
      <w:pPr>
        <w:pStyle w:val="ConsPlusTitle"/>
        <w:jc w:val="center"/>
      </w:pPr>
      <w:r>
        <w:t>государственной услуги</w:t>
      </w:r>
    </w:p>
    <w:p w14:paraId="550B7945" w14:textId="77777777" w:rsidR="0085672A" w:rsidRDefault="0085672A">
      <w:pPr>
        <w:pStyle w:val="ConsPlusNormal"/>
        <w:jc w:val="both"/>
      </w:pPr>
    </w:p>
    <w:p w14:paraId="343821C9" w14:textId="77777777" w:rsidR="0085672A" w:rsidRDefault="0085672A">
      <w:pPr>
        <w:pStyle w:val="ConsPlusNormal"/>
        <w:ind w:firstLine="540"/>
        <w:jc w:val="both"/>
      </w:pPr>
      <w:bookmarkStart w:id="3" w:name="P62"/>
      <w:bookmarkEnd w:id="3"/>
      <w:r>
        <w:t xml:space="preserve">4. Информирование по вопросам предоставления государственной услуги осуществляется при обращении Заявителя для получения государственной услуги, за консультацией по вопросам </w:t>
      </w:r>
      <w:r>
        <w:lastRenderedPageBreak/>
        <w:t>предоставления государственной услуги (непосредственно, письменно, посредством электронной почты, по справочным телефонам, путем размещения информации на официальном сайте Росприроднадзора (его территориальных органов) https://www.rpn.gov.ru в информационно-телекоммуникационной сети "Интернет" (далее - Сайт, сеть "Интернет" соответственно), в федеральной государственной информационной системе "Единый портал государственных и муниципальных услуг (функций)" www.gosuslugi.ru (далее - Единый портал), на информационных стендах в местах предоставления государственной услуги.</w:t>
      </w:r>
    </w:p>
    <w:p w14:paraId="6874EE10" w14:textId="77777777" w:rsidR="0085672A" w:rsidRDefault="0085672A">
      <w:pPr>
        <w:pStyle w:val="ConsPlusNormal"/>
        <w:spacing w:before="220"/>
        <w:ind w:firstLine="540"/>
        <w:jc w:val="both"/>
      </w:pPr>
      <w:r>
        <w:t>Информирование осуществляется бесплатно.</w:t>
      </w:r>
    </w:p>
    <w:p w14:paraId="68DDD80B" w14:textId="77777777" w:rsidR="0085672A" w:rsidRDefault="0085672A">
      <w:pPr>
        <w:pStyle w:val="ConsPlusNormal"/>
        <w:spacing w:before="220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21B5FDFB" w14:textId="77777777" w:rsidR="0085672A" w:rsidRDefault="0085672A">
      <w:pPr>
        <w:pStyle w:val="ConsPlusNormal"/>
        <w:spacing w:before="220"/>
        <w:ind w:firstLine="540"/>
        <w:jc w:val="both"/>
      </w:pPr>
      <w:r>
        <w:t>6. При непосредственном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 w14:paraId="5DDD53CF" w14:textId="77777777" w:rsidR="0085672A" w:rsidRDefault="0085672A">
      <w:pPr>
        <w:pStyle w:val="ConsPlusNormal"/>
        <w:spacing w:before="220"/>
        <w:ind w:firstLine="540"/>
        <w:jc w:val="both"/>
      </w:pPr>
      <w:r>
        <w:t>7. Для предоставления государственной услуги Заявителем указываются наименование - для юридических лиц, фамилия, имя, отчество (при наличии) - для индивидуальных предпринимателей, физических лиц, а также дата представления документов для оказания государственной услуги.</w:t>
      </w:r>
    </w:p>
    <w:p w14:paraId="0EE50CEF" w14:textId="77777777" w:rsidR="0085672A" w:rsidRDefault="0085672A">
      <w:pPr>
        <w:pStyle w:val="ConsPlusNormal"/>
        <w:spacing w:before="220"/>
        <w:ind w:firstLine="540"/>
        <w:jc w:val="both"/>
      </w:pPr>
      <w:bookmarkStart w:id="4" w:name="P67"/>
      <w:bookmarkEnd w:id="4"/>
      <w:r>
        <w:t>8. Информация о местонахождении (адресе), графике работы, справочных телефонах, адресах официальных сайтов и электронной почты Росприроднадзора (его территориальных органов) размещается на Сайте, в федеральной государственной информационной системе "Федеральный реестр государственных и муниципальных услуг (функций)" https://frgu.gosuslugi.ru (далее - Федеральный реестр), на Едином портале, а также на информационных стендах в местах предоставления государственных услуг в Росприроднадзоре (его территориальных органах).</w:t>
      </w:r>
    </w:p>
    <w:p w14:paraId="042DF369" w14:textId="77777777" w:rsidR="0085672A" w:rsidRDefault="0085672A">
      <w:pPr>
        <w:pStyle w:val="ConsPlusNormal"/>
        <w:jc w:val="both"/>
      </w:pPr>
    </w:p>
    <w:p w14:paraId="71DFBAAA" w14:textId="77777777" w:rsidR="0085672A" w:rsidRDefault="0085672A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14:paraId="2F08FC74" w14:textId="77777777" w:rsidR="0085672A" w:rsidRDefault="0085672A">
      <w:pPr>
        <w:pStyle w:val="ConsPlusNormal"/>
        <w:jc w:val="both"/>
      </w:pPr>
    </w:p>
    <w:p w14:paraId="06C9A8D0" w14:textId="77777777" w:rsidR="0085672A" w:rsidRDefault="0085672A">
      <w:pPr>
        <w:pStyle w:val="ConsPlusTitle"/>
        <w:jc w:val="center"/>
        <w:outlineLvl w:val="2"/>
      </w:pPr>
      <w:r>
        <w:t>Наименование государственной услуги</w:t>
      </w:r>
    </w:p>
    <w:p w14:paraId="015DEFA9" w14:textId="77777777" w:rsidR="0085672A" w:rsidRDefault="0085672A">
      <w:pPr>
        <w:pStyle w:val="ConsPlusNormal"/>
        <w:jc w:val="both"/>
      </w:pPr>
    </w:p>
    <w:p w14:paraId="0BBFCD70" w14:textId="77777777" w:rsidR="0085672A" w:rsidRDefault="0085672A">
      <w:pPr>
        <w:pStyle w:val="ConsPlusNormal"/>
        <w:ind w:firstLine="540"/>
        <w:jc w:val="both"/>
      </w:pPr>
      <w:r>
        <w:t>9. Государственная услуга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- государственная услуга).</w:t>
      </w:r>
    </w:p>
    <w:p w14:paraId="5838E727" w14:textId="77777777" w:rsidR="0085672A" w:rsidRDefault="0085672A">
      <w:pPr>
        <w:pStyle w:val="ConsPlusNormal"/>
        <w:jc w:val="both"/>
      </w:pPr>
    </w:p>
    <w:p w14:paraId="1A08A19E" w14:textId="77777777" w:rsidR="0085672A" w:rsidRDefault="0085672A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14:paraId="582CEF7B" w14:textId="77777777" w:rsidR="0085672A" w:rsidRDefault="0085672A">
      <w:pPr>
        <w:pStyle w:val="ConsPlusNormal"/>
        <w:jc w:val="both"/>
      </w:pPr>
    </w:p>
    <w:p w14:paraId="4EEC2DA8" w14:textId="77777777" w:rsidR="0085672A" w:rsidRDefault="0085672A">
      <w:pPr>
        <w:pStyle w:val="ConsPlusNormal"/>
        <w:ind w:firstLine="540"/>
        <w:jc w:val="both"/>
      </w:pPr>
      <w:r>
        <w:t>10. Государственная услуга предоставляется центральным аппаратом Росприроднадзора и его территориальными органами.</w:t>
      </w:r>
    </w:p>
    <w:p w14:paraId="55A0560E" w14:textId="77777777" w:rsidR="0085672A" w:rsidRDefault="0085672A">
      <w:pPr>
        <w:pStyle w:val="ConsPlusNormal"/>
        <w:spacing w:before="220"/>
        <w:ind w:firstLine="540"/>
        <w:jc w:val="both"/>
      </w:pPr>
      <w:r>
        <w:t>В территориальный орган Росприроднадзора по месту предполагаемого использования объектов животного и растительного мира подаются документы, необходимые для предоставления государственной услуги (далее - Разрешение).</w:t>
      </w:r>
    </w:p>
    <w:p w14:paraId="031230A1" w14:textId="77777777" w:rsidR="0085672A" w:rsidRDefault="0085672A">
      <w:pPr>
        <w:pStyle w:val="ConsPlusNormal"/>
        <w:spacing w:before="220"/>
        <w:ind w:firstLine="540"/>
        <w:jc w:val="both"/>
      </w:pPr>
      <w:r>
        <w:t>В центральный аппарат Росприроднадзора подаются документы, необходимые для прекращения действия Разрешения, выдачи дубликата Разрешения, исправления допущенных опечаток и (или) ошибок в выданных в результате предоставления государственной услуги документах.</w:t>
      </w:r>
    </w:p>
    <w:p w14:paraId="6BE04649" w14:textId="77777777" w:rsidR="0085672A" w:rsidRDefault="0085672A">
      <w:pPr>
        <w:pStyle w:val="ConsPlusNormal"/>
        <w:spacing w:before="220"/>
        <w:ind w:firstLine="540"/>
        <w:jc w:val="both"/>
      </w:pPr>
      <w: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2020, N 39, ст. 6038).</w:t>
      </w:r>
    </w:p>
    <w:p w14:paraId="15F54866" w14:textId="77777777" w:rsidR="0085672A" w:rsidRDefault="0085672A">
      <w:pPr>
        <w:pStyle w:val="ConsPlusNormal"/>
        <w:jc w:val="both"/>
      </w:pPr>
    </w:p>
    <w:p w14:paraId="7DE72E6B" w14:textId="77777777" w:rsidR="0085672A" w:rsidRDefault="0085672A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14:paraId="28ECB602" w14:textId="77777777" w:rsidR="0085672A" w:rsidRDefault="0085672A">
      <w:pPr>
        <w:pStyle w:val="ConsPlusNormal"/>
        <w:jc w:val="both"/>
      </w:pPr>
    </w:p>
    <w:p w14:paraId="1C0F3D60" w14:textId="77777777" w:rsidR="0085672A" w:rsidRDefault="0085672A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14:paraId="0FB24CC4" w14:textId="77777777" w:rsidR="0085672A" w:rsidRDefault="0085672A">
      <w:pPr>
        <w:pStyle w:val="ConsPlusNormal"/>
        <w:spacing w:before="220"/>
        <w:ind w:firstLine="540"/>
        <w:jc w:val="both"/>
      </w:pPr>
      <w:r>
        <w:t>1) выдача Разрешения или уведомления об отказе в выдаче Разрешения;</w:t>
      </w:r>
    </w:p>
    <w:p w14:paraId="4637BA38" w14:textId="77777777" w:rsidR="0085672A" w:rsidRDefault="0085672A">
      <w:pPr>
        <w:pStyle w:val="ConsPlusNormal"/>
        <w:spacing w:before="220"/>
        <w:ind w:firstLine="540"/>
        <w:jc w:val="both"/>
      </w:pPr>
      <w:r>
        <w:t>2) прекращение действия Разрешения;</w:t>
      </w:r>
    </w:p>
    <w:p w14:paraId="62EFC6F7" w14:textId="77777777" w:rsidR="0085672A" w:rsidRDefault="0085672A">
      <w:pPr>
        <w:pStyle w:val="ConsPlusNormal"/>
        <w:spacing w:before="220"/>
        <w:ind w:firstLine="540"/>
        <w:jc w:val="both"/>
      </w:pPr>
      <w:r>
        <w:t>3) выдача дубликата Разрешения;</w:t>
      </w:r>
    </w:p>
    <w:p w14:paraId="23B0DCA8" w14:textId="77777777" w:rsidR="0085672A" w:rsidRDefault="0085672A">
      <w:pPr>
        <w:pStyle w:val="ConsPlusNormal"/>
        <w:spacing w:before="220"/>
        <w:ind w:firstLine="540"/>
        <w:jc w:val="both"/>
      </w:pPr>
      <w:r>
        <w:t>4) исправление допущенных опечаток и (или) ошибок в выданных в результате предоставления государственной услуги документах.</w:t>
      </w:r>
    </w:p>
    <w:p w14:paraId="530DD439" w14:textId="77777777" w:rsidR="0085672A" w:rsidRDefault="0085672A">
      <w:pPr>
        <w:pStyle w:val="ConsPlusNormal"/>
        <w:spacing w:before="220"/>
        <w:ind w:firstLine="540"/>
        <w:jc w:val="both"/>
      </w:pPr>
      <w:r>
        <w:t>12.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электронной подписи, в том числе на Едином портале.</w:t>
      </w:r>
    </w:p>
    <w:p w14:paraId="54937B94" w14:textId="77777777" w:rsidR="0085672A" w:rsidRDefault="0085672A">
      <w:pPr>
        <w:pStyle w:val="ConsPlusNormal"/>
        <w:jc w:val="both"/>
      </w:pPr>
    </w:p>
    <w:p w14:paraId="38F8B3AF" w14:textId="77777777" w:rsidR="0085672A" w:rsidRDefault="0085672A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14:paraId="38120F06" w14:textId="77777777" w:rsidR="0085672A" w:rsidRDefault="0085672A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14:paraId="27D739D7" w14:textId="77777777" w:rsidR="0085672A" w:rsidRDefault="0085672A">
      <w:pPr>
        <w:pStyle w:val="ConsPlusTitle"/>
        <w:jc w:val="center"/>
      </w:pPr>
      <w:r>
        <w:t>в предоставлении государственной услуги, срок</w:t>
      </w:r>
    </w:p>
    <w:p w14:paraId="06D2ACB9" w14:textId="77777777" w:rsidR="0085672A" w:rsidRDefault="0085672A">
      <w:pPr>
        <w:pStyle w:val="ConsPlusTitle"/>
        <w:jc w:val="center"/>
      </w:pPr>
      <w:r>
        <w:t>приостановления предоставления государственной услуги</w:t>
      </w:r>
    </w:p>
    <w:p w14:paraId="5B38F0D9" w14:textId="77777777" w:rsidR="0085672A" w:rsidRDefault="0085672A">
      <w:pPr>
        <w:pStyle w:val="ConsPlusTitle"/>
        <w:jc w:val="center"/>
      </w:pPr>
      <w:r>
        <w:t>в случае, если возможность приостановления предусмотрена</w:t>
      </w:r>
    </w:p>
    <w:p w14:paraId="327CA527" w14:textId="77777777" w:rsidR="0085672A" w:rsidRDefault="0085672A">
      <w:pPr>
        <w:pStyle w:val="ConsPlusTitle"/>
        <w:jc w:val="center"/>
      </w:pPr>
      <w:r>
        <w:t>законодательством Российской Федерации, срок выдачи</w:t>
      </w:r>
    </w:p>
    <w:p w14:paraId="72D8875B" w14:textId="77777777" w:rsidR="0085672A" w:rsidRDefault="0085672A">
      <w:pPr>
        <w:pStyle w:val="ConsPlusTitle"/>
        <w:jc w:val="center"/>
      </w:pPr>
      <w:r>
        <w:t>(направления) документов, являющихся результатом</w:t>
      </w:r>
    </w:p>
    <w:p w14:paraId="77CDA51E" w14:textId="77777777" w:rsidR="0085672A" w:rsidRDefault="0085672A">
      <w:pPr>
        <w:pStyle w:val="ConsPlusTitle"/>
        <w:jc w:val="center"/>
      </w:pPr>
      <w:r>
        <w:t>предоставления государственной услуги</w:t>
      </w:r>
    </w:p>
    <w:p w14:paraId="274461DE" w14:textId="77777777" w:rsidR="0085672A" w:rsidRDefault="0085672A">
      <w:pPr>
        <w:pStyle w:val="ConsPlusNormal"/>
        <w:jc w:val="both"/>
      </w:pPr>
    </w:p>
    <w:p w14:paraId="056B3FC5" w14:textId="77777777" w:rsidR="0085672A" w:rsidRDefault="0085672A">
      <w:pPr>
        <w:pStyle w:val="ConsPlusNormal"/>
        <w:ind w:firstLine="540"/>
        <w:jc w:val="both"/>
      </w:pPr>
      <w:r>
        <w:t>13. Срок предоставления государственной услуги не должен превышать:</w:t>
      </w:r>
    </w:p>
    <w:p w14:paraId="7E7A0BEE" w14:textId="77777777" w:rsidR="0085672A" w:rsidRDefault="0085672A">
      <w:pPr>
        <w:pStyle w:val="ConsPlusNormal"/>
        <w:spacing w:before="220"/>
        <w:ind w:firstLine="540"/>
        <w:jc w:val="both"/>
      </w:pPr>
      <w:r>
        <w:t>1) 30 рабочих дней со дня регистрации заявления о выдаче Разрешения;</w:t>
      </w:r>
    </w:p>
    <w:p w14:paraId="2B289F79" w14:textId="77777777" w:rsidR="0085672A" w:rsidRDefault="0085672A">
      <w:pPr>
        <w:pStyle w:val="ConsPlusNormal"/>
        <w:spacing w:before="220"/>
        <w:ind w:firstLine="540"/>
        <w:jc w:val="both"/>
      </w:pPr>
      <w:r>
        <w:t>2) 7 рабочих дней со дня регистрации заявления о прекращении действия Разрешения;</w:t>
      </w:r>
    </w:p>
    <w:p w14:paraId="507AC218" w14:textId="77777777" w:rsidR="0085672A" w:rsidRDefault="0085672A">
      <w:pPr>
        <w:pStyle w:val="ConsPlusNormal"/>
        <w:spacing w:before="220"/>
        <w:ind w:firstLine="540"/>
        <w:jc w:val="both"/>
      </w:pPr>
      <w:r>
        <w:t>3) 5 рабочих дней со дня регистрации заявления о выдаче дубликата Разрешения;</w:t>
      </w:r>
    </w:p>
    <w:p w14:paraId="1074E418" w14:textId="77777777" w:rsidR="0085672A" w:rsidRDefault="0085672A">
      <w:pPr>
        <w:pStyle w:val="ConsPlusNormal"/>
        <w:spacing w:before="220"/>
        <w:ind w:firstLine="540"/>
        <w:jc w:val="both"/>
      </w:pPr>
      <w:r>
        <w:t>4) 5 рабочих дней со дня регистрации заявления об исправлении допущенных опечаток и (или) ошибок в выданных в результате предоставления государственной услуги документах.</w:t>
      </w:r>
    </w:p>
    <w:p w14:paraId="6F5F2A3B" w14:textId="77777777" w:rsidR="0085672A" w:rsidRDefault="0085672A">
      <w:pPr>
        <w:pStyle w:val="ConsPlusNormal"/>
        <w:spacing w:before="220"/>
        <w:ind w:firstLine="540"/>
        <w:jc w:val="both"/>
      </w:pPr>
      <w:r>
        <w:t>14. Результат предоставления государственной услуги направляется (выдается) Заявителю в течение 1 рабочего дня со дня его подписания руководителем Росприроднадзора или уполномоченным им лицом.</w:t>
      </w:r>
    </w:p>
    <w:p w14:paraId="30E41E82" w14:textId="77777777" w:rsidR="0085672A" w:rsidRDefault="0085672A">
      <w:pPr>
        <w:pStyle w:val="ConsPlusNormal"/>
        <w:jc w:val="both"/>
      </w:pPr>
    </w:p>
    <w:p w14:paraId="3A732B7B" w14:textId="77777777" w:rsidR="0085672A" w:rsidRDefault="0085672A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14:paraId="6F57E7BF" w14:textId="77777777" w:rsidR="0085672A" w:rsidRDefault="0085672A">
      <w:pPr>
        <w:pStyle w:val="ConsPlusTitle"/>
        <w:jc w:val="center"/>
      </w:pPr>
      <w:r>
        <w:t>государственной услуги</w:t>
      </w:r>
    </w:p>
    <w:p w14:paraId="1A6270F7" w14:textId="77777777" w:rsidR="0085672A" w:rsidRDefault="0085672A">
      <w:pPr>
        <w:pStyle w:val="ConsPlusNormal"/>
        <w:jc w:val="both"/>
      </w:pPr>
    </w:p>
    <w:p w14:paraId="4D9480D5" w14:textId="77777777" w:rsidR="0085672A" w:rsidRDefault="0085672A">
      <w:pPr>
        <w:pStyle w:val="ConsPlusNormal"/>
        <w:ind w:firstLine="540"/>
        <w:jc w:val="both"/>
      </w:pPr>
      <w:r>
        <w:t xml:space="preserve">15. Перечень нормативных правовых актов, регулирующих предоставление государственной </w:t>
      </w:r>
      <w:r>
        <w:lastRenderedPageBreak/>
        <w:t>услуги, с указанием их реквизитов и источников официального опубликования размещен на Сайте, в Федеральном реестре и на Едином портале.</w:t>
      </w:r>
    </w:p>
    <w:p w14:paraId="551F41B2" w14:textId="77777777" w:rsidR="0085672A" w:rsidRDefault="0085672A">
      <w:pPr>
        <w:pStyle w:val="ConsPlusNormal"/>
        <w:jc w:val="both"/>
      </w:pPr>
    </w:p>
    <w:p w14:paraId="2B282D18" w14:textId="77777777" w:rsidR="0085672A" w:rsidRDefault="0085672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14:paraId="3F56CCFB" w14:textId="77777777" w:rsidR="0085672A" w:rsidRDefault="0085672A">
      <w:pPr>
        <w:pStyle w:val="ConsPlusTitle"/>
        <w:jc w:val="center"/>
      </w:pPr>
      <w:r>
        <w:t>в соответствии с нормативными правовыми актами</w:t>
      </w:r>
    </w:p>
    <w:p w14:paraId="00029C2B" w14:textId="77777777" w:rsidR="0085672A" w:rsidRDefault="0085672A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14:paraId="7F2DCF12" w14:textId="77777777" w:rsidR="0085672A" w:rsidRDefault="0085672A">
      <w:pPr>
        <w:pStyle w:val="ConsPlusTitle"/>
        <w:jc w:val="center"/>
      </w:pPr>
      <w:r>
        <w:t>являются необходимыми и обязательными для предоставления</w:t>
      </w:r>
    </w:p>
    <w:p w14:paraId="1B6DE140" w14:textId="77777777" w:rsidR="0085672A" w:rsidRDefault="0085672A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14:paraId="61671151" w14:textId="77777777" w:rsidR="0085672A" w:rsidRDefault="0085672A">
      <w:pPr>
        <w:pStyle w:val="ConsPlusTitle"/>
        <w:jc w:val="center"/>
      </w:pPr>
      <w:r>
        <w:t>способы их получения заявителем, в том числе в электронной</w:t>
      </w:r>
    </w:p>
    <w:p w14:paraId="4A102BB0" w14:textId="77777777" w:rsidR="0085672A" w:rsidRDefault="0085672A">
      <w:pPr>
        <w:pStyle w:val="ConsPlusTitle"/>
        <w:jc w:val="center"/>
      </w:pPr>
      <w:r>
        <w:t>форме, порядок их представления</w:t>
      </w:r>
    </w:p>
    <w:p w14:paraId="6968E1EA" w14:textId="77777777" w:rsidR="0085672A" w:rsidRDefault="0085672A">
      <w:pPr>
        <w:pStyle w:val="ConsPlusNormal"/>
        <w:jc w:val="both"/>
      </w:pPr>
    </w:p>
    <w:p w14:paraId="77AFCC2F" w14:textId="77777777" w:rsidR="0085672A" w:rsidRDefault="0085672A">
      <w:pPr>
        <w:pStyle w:val="ConsPlusNormal"/>
        <w:ind w:firstLine="540"/>
        <w:jc w:val="both"/>
      </w:pPr>
      <w:bookmarkStart w:id="5" w:name="P120"/>
      <w:bookmarkEnd w:id="5"/>
      <w:r>
        <w:t>16. Для получения Разрешения Заявителем представляются следующие документы и материалы:</w:t>
      </w:r>
    </w:p>
    <w:p w14:paraId="2E3922C8" w14:textId="77777777" w:rsidR="0085672A" w:rsidRDefault="0085672A">
      <w:pPr>
        <w:pStyle w:val="ConsPlusNormal"/>
        <w:spacing w:before="220"/>
        <w:ind w:firstLine="540"/>
        <w:jc w:val="both"/>
      </w:pPr>
      <w:r>
        <w:t>1) заявление о выдаче Разрешения (</w:t>
      </w:r>
      <w:hyperlink w:anchor="P625">
        <w:r>
          <w:rPr>
            <w:color w:val="0000FF"/>
          </w:rPr>
          <w:t>приложение 1</w:t>
        </w:r>
      </w:hyperlink>
      <w:r>
        <w:t xml:space="preserve"> к Регламенту);</w:t>
      </w:r>
    </w:p>
    <w:p w14:paraId="60F8284C" w14:textId="77777777" w:rsidR="0085672A" w:rsidRDefault="0085672A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заявление;</w:t>
      </w:r>
    </w:p>
    <w:p w14:paraId="2B2EDD0D" w14:textId="77777777" w:rsidR="0085672A" w:rsidRDefault="0085672A">
      <w:pPr>
        <w:pStyle w:val="ConsPlusNormal"/>
        <w:spacing w:before="220"/>
        <w:ind w:firstLine="540"/>
        <w:jc w:val="both"/>
      </w:pPr>
      <w:r>
        <w:t>3) документы, обосновывающие необходимость использования объектов животного и растительного мира (научные программы исследований, рекомендации эпидемиологических и эпизоотологических служб, обращения общин малочисленных народов, проект размещения объектов животного мира в новых, пригодных для жизни местообитаниях в случаях их изъятия при строительстве объектов хозяйственной и иной деятельности, отзывы научно-исследовательских учреждений РАН, в которых проводятся работы по данным или таксономически близким видам животных или растений);</w:t>
      </w:r>
    </w:p>
    <w:p w14:paraId="3FE315B6" w14:textId="77777777" w:rsidR="0085672A" w:rsidRDefault="0085672A">
      <w:pPr>
        <w:pStyle w:val="ConsPlusNormal"/>
        <w:spacing w:before="220"/>
        <w:ind w:firstLine="540"/>
        <w:jc w:val="both"/>
      </w:pPr>
      <w:r>
        <w:t>4) проект размещения объектов животного мира в новых, пригодных для жизни местах обитания в случаях их изъятия при строительстве объектов хозяйственной и иной деятельности;</w:t>
      </w:r>
    </w:p>
    <w:p w14:paraId="05C4C6BB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5) согласование (обоснованное заключение) с дирекцией особо охраняемой природной территории (при ее наличии) либо с учреждением, в ведении которого находится данная особо охраняемая природная территория (далее - ООПТ), о возможности использования объектов животного и растительного мира, а также о соответствии планируемой деятельности задачам ООПТ и режиму их особой охраны, установленному в Федеральном </w:t>
      </w:r>
      <w:hyperlink r:id="rId10">
        <w:r>
          <w:rPr>
            <w:color w:val="0000FF"/>
          </w:rPr>
          <w:t>законе</w:t>
        </w:r>
      </w:hyperlink>
      <w:r>
        <w:t xml:space="preserve"> от 14 марта 1995 г. N 33-ФЗ "Об особо охраняемых природных территориях" (Собрание законодательства Российской Федерации, 1995, N 12, ст. 1024; 2020, N 31, ст. 5013) (далее - Федеральный закон N 33-ФЗ) и Положении о конкретной ООПТ;</w:t>
      </w:r>
    </w:p>
    <w:p w14:paraId="69089EB7" w14:textId="77777777" w:rsidR="0085672A" w:rsidRDefault="0085672A">
      <w:pPr>
        <w:pStyle w:val="ConsPlusNormal"/>
        <w:spacing w:before="220"/>
        <w:ind w:firstLine="540"/>
        <w:jc w:val="both"/>
      </w:pPr>
      <w:r>
        <w:t>6) документы на земельные участки и объекты недвижимого имущества, предназначенные для использования объектов животного и растительного мира, права на которые не зарегистрированы в Едином государственном реестре недвижимости.</w:t>
      </w:r>
    </w:p>
    <w:p w14:paraId="0ABDC7D2" w14:textId="77777777" w:rsidR="0085672A" w:rsidRDefault="0085672A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17. В случаях, не терпящих отлагательства, когда необходимость использования объекта животного мира возникает в связи с угрозой для жизни людей или в целях спасения жизни животного, для получения Разрешения Заявитель представляет в центральный аппарат Росприроднадзора заявление, составленное в свободной форме и содержащее:</w:t>
      </w:r>
    </w:p>
    <w:p w14:paraId="2DA78800" w14:textId="77777777" w:rsidR="0085672A" w:rsidRDefault="0085672A">
      <w:pPr>
        <w:pStyle w:val="ConsPlusNormal"/>
        <w:spacing w:before="220"/>
        <w:ind w:firstLine="540"/>
        <w:jc w:val="both"/>
      </w:pPr>
      <w:r>
        <w:t>1) наименование Заявителя - для юридических лиц, фамилия, имя, отчество (при наличии) Заявителя - для индивидуальных предпринимателей, физических лиц;</w:t>
      </w:r>
    </w:p>
    <w:p w14:paraId="0F193122" w14:textId="77777777" w:rsidR="0085672A" w:rsidRDefault="0085672A">
      <w:pPr>
        <w:pStyle w:val="ConsPlusNormal"/>
        <w:spacing w:before="220"/>
        <w:ind w:firstLine="540"/>
        <w:jc w:val="both"/>
      </w:pPr>
      <w:r>
        <w:t>2) русские названия видов, количество особей объектов животного мира;</w:t>
      </w:r>
    </w:p>
    <w:p w14:paraId="547EA39E" w14:textId="77777777" w:rsidR="0085672A" w:rsidRDefault="0085672A">
      <w:pPr>
        <w:pStyle w:val="ConsPlusNormal"/>
        <w:spacing w:before="220"/>
        <w:ind w:firstLine="540"/>
        <w:jc w:val="both"/>
      </w:pPr>
      <w:r>
        <w:t>3) латинские названия видов, возраст и пол объектов животного мира (при наличии информации);</w:t>
      </w:r>
    </w:p>
    <w:p w14:paraId="1957BC11" w14:textId="77777777" w:rsidR="0085672A" w:rsidRDefault="0085672A">
      <w:pPr>
        <w:pStyle w:val="ConsPlusNormal"/>
        <w:spacing w:before="220"/>
        <w:ind w:firstLine="540"/>
        <w:jc w:val="both"/>
      </w:pPr>
      <w:r>
        <w:t>4) местонахождение объекта животного мира;</w:t>
      </w:r>
    </w:p>
    <w:p w14:paraId="55D69F95" w14:textId="77777777" w:rsidR="0085672A" w:rsidRDefault="0085672A">
      <w:pPr>
        <w:pStyle w:val="ConsPlusNormal"/>
        <w:spacing w:before="220"/>
        <w:ind w:firstLine="540"/>
        <w:jc w:val="both"/>
      </w:pPr>
      <w:r>
        <w:lastRenderedPageBreak/>
        <w:t>5) краткое описание состояния объекта животного мира;</w:t>
      </w:r>
    </w:p>
    <w:p w14:paraId="25B4F4F1" w14:textId="77777777" w:rsidR="0085672A" w:rsidRDefault="0085672A">
      <w:pPr>
        <w:pStyle w:val="ConsPlusNormal"/>
        <w:spacing w:before="220"/>
        <w:ind w:firstLine="540"/>
        <w:jc w:val="both"/>
      </w:pPr>
      <w:r>
        <w:t>6) описание мер, которые могут быть приняты немедленно для сохранения жизни объекта животного мира;</w:t>
      </w:r>
    </w:p>
    <w:p w14:paraId="2A2584EA" w14:textId="77777777" w:rsidR="0085672A" w:rsidRDefault="0085672A">
      <w:pPr>
        <w:pStyle w:val="ConsPlusNormal"/>
        <w:spacing w:before="220"/>
        <w:ind w:firstLine="540"/>
        <w:jc w:val="both"/>
      </w:pPr>
      <w:r>
        <w:t>7) предложения по временному размещению объекта животного мира.</w:t>
      </w:r>
    </w:p>
    <w:p w14:paraId="7C68C3CB" w14:textId="77777777" w:rsidR="0085672A" w:rsidRDefault="0085672A">
      <w:pPr>
        <w:pStyle w:val="ConsPlusNormal"/>
        <w:spacing w:before="220"/>
        <w:ind w:firstLine="540"/>
        <w:jc w:val="both"/>
      </w:pPr>
      <w:r>
        <w:t>Предусмотренное настоящим пунктом Регламента заявление может быть направлено посредством факсимильной связи либо в форме электронного документа, подписанного усиленной квалифицированной электронной подписью.</w:t>
      </w:r>
    </w:p>
    <w:p w14:paraId="5A2C4B30" w14:textId="77777777" w:rsidR="0085672A" w:rsidRDefault="0085672A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18. Для прекращения действия Разрешения Заявителем предоставляются следующие документы:</w:t>
      </w:r>
    </w:p>
    <w:p w14:paraId="704D67CC" w14:textId="77777777" w:rsidR="0085672A" w:rsidRDefault="0085672A">
      <w:pPr>
        <w:pStyle w:val="ConsPlusNormal"/>
        <w:spacing w:before="220"/>
        <w:ind w:firstLine="540"/>
        <w:jc w:val="both"/>
      </w:pPr>
      <w:r>
        <w:t>1) заявление о прекращении действия Разрешения (</w:t>
      </w:r>
      <w:hyperlink w:anchor="P773">
        <w:r>
          <w:rPr>
            <w:color w:val="0000FF"/>
          </w:rPr>
          <w:t>приложение 2</w:t>
        </w:r>
      </w:hyperlink>
      <w:r>
        <w:t xml:space="preserve"> к Регламенту);</w:t>
      </w:r>
    </w:p>
    <w:p w14:paraId="6493E482" w14:textId="77777777" w:rsidR="0085672A" w:rsidRDefault="0085672A">
      <w:pPr>
        <w:pStyle w:val="ConsPlusNormal"/>
        <w:spacing w:before="220"/>
        <w:ind w:firstLine="540"/>
        <w:jc w:val="both"/>
      </w:pPr>
      <w:r>
        <w:t>2) подлинник Разрешения;</w:t>
      </w:r>
    </w:p>
    <w:p w14:paraId="18B2428B" w14:textId="77777777" w:rsidR="0085672A" w:rsidRDefault="0085672A">
      <w:pPr>
        <w:pStyle w:val="ConsPlusNormal"/>
        <w:spacing w:before="220"/>
        <w:ind w:firstLine="540"/>
        <w:jc w:val="both"/>
      </w:pPr>
      <w:r>
        <w:t>3) документ, подтверждающий полномочия лица, подписавшего заявление.</w:t>
      </w:r>
    </w:p>
    <w:p w14:paraId="09AF96E1" w14:textId="77777777" w:rsidR="0085672A" w:rsidRDefault="0085672A">
      <w:pPr>
        <w:pStyle w:val="ConsPlusNormal"/>
        <w:spacing w:before="220"/>
        <w:ind w:firstLine="540"/>
        <w:jc w:val="both"/>
      </w:pPr>
      <w:bookmarkStart w:id="8" w:name="P140"/>
      <w:bookmarkEnd w:id="8"/>
      <w:r>
        <w:t>19. Для предоставления дубликата Разрешения Заявителем в Росприроднадзор представляются следующие документы:</w:t>
      </w:r>
    </w:p>
    <w:p w14:paraId="303BFB0C" w14:textId="77777777" w:rsidR="0085672A" w:rsidRDefault="0085672A">
      <w:pPr>
        <w:pStyle w:val="ConsPlusNormal"/>
        <w:spacing w:before="220"/>
        <w:ind w:firstLine="540"/>
        <w:jc w:val="both"/>
      </w:pPr>
      <w:r>
        <w:t>1) заявление о предоставлении дубликата (</w:t>
      </w:r>
      <w:hyperlink w:anchor="P898">
        <w:r>
          <w:rPr>
            <w:color w:val="0000FF"/>
          </w:rPr>
          <w:t>приложение 3</w:t>
        </w:r>
      </w:hyperlink>
      <w:r>
        <w:t xml:space="preserve"> к Регламенту);</w:t>
      </w:r>
    </w:p>
    <w:p w14:paraId="081AD5E0" w14:textId="77777777" w:rsidR="0085672A" w:rsidRDefault="0085672A">
      <w:pPr>
        <w:pStyle w:val="ConsPlusNormal"/>
        <w:spacing w:before="220"/>
        <w:ind w:firstLine="540"/>
        <w:jc w:val="both"/>
      </w:pPr>
      <w:r>
        <w:t>2) подлинник Разрешения (в случае порчи);</w:t>
      </w:r>
    </w:p>
    <w:p w14:paraId="088BB60A" w14:textId="77777777" w:rsidR="0085672A" w:rsidRDefault="0085672A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14:paraId="72D351EE" w14:textId="77777777" w:rsidR="0085672A" w:rsidRDefault="0085672A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20. Для исправления допущенных опечаток и (или) ошибок в выданных в результате предоставления государственной услуги документах Заявителем представляются следующие документы:</w:t>
      </w:r>
    </w:p>
    <w:p w14:paraId="2FFB0F6C" w14:textId="77777777" w:rsidR="0085672A" w:rsidRDefault="0085672A">
      <w:pPr>
        <w:pStyle w:val="ConsPlusNormal"/>
        <w:spacing w:before="220"/>
        <w:ind w:firstLine="540"/>
        <w:jc w:val="both"/>
      </w:pPr>
      <w:r>
        <w:t>1) заявление об исправлении допущенных опечаток и (или) ошибок в выданных в результате предоставления государственной услуги документах (</w:t>
      </w:r>
      <w:hyperlink w:anchor="P1023">
        <w:r>
          <w:rPr>
            <w:color w:val="0000FF"/>
          </w:rPr>
          <w:t>приложение 4</w:t>
        </w:r>
      </w:hyperlink>
      <w:r>
        <w:t xml:space="preserve"> к Регламенту);</w:t>
      </w:r>
    </w:p>
    <w:p w14:paraId="4D8B74BB" w14:textId="77777777" w:rsidR="0085672A" w:rsidRDefault="0085672A">
      <w:pPr>
        <w:pStyle w:val="ConsPlusNormal"/>
        <w:spacing w:before="220"/>
        <w:ind w:firstLine="540"/>
        <w:jc w:val="both"/>
      </w:pPr>
      <w:r>
        <w:t>2) подлинник документа, в который требуется внесение исправлений;</w:t>
      </w:r>
    </w:p>
    <w:p w14:paraId="7A0A033F" w14:textId="77777777" w:rsidR="0085672A" w:rsidRDefault="0085672A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14:paraId="6D2B7581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21. Заявление и прилагаемые к нему документы (далее - заявительные документы), указанные в </w:t>
      </w:r>
      <w:hyperlink w:anchor="P120">
        <w:r>
          <w:rPr>
            <w:color w:val="0000FF"/>
          </w:rPr>
          <w:t>пункте 16</w:t>
        </w:r>
      </w:hyperlink>
      <w:r>
        <w:t xml:space="preserve"> Регламента, могут быть поданы Заявителем в письменной форме непосредственно в территориальные органы Росприроднадзора либо направлены заказным почтовым отправлением с уведомлением о вручении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</w:p>
    <w:p w14:paraId="3747CC2D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Заявительные документы, указанные в </w:t>
      </w:r>
      <w:hyperlink w:anchor="P127">
        <w:r>
          <w:rPr>
            <w:color w:val="0000FF"/>
          </w:rPr>
          <w:t>пунктах 17</w:t>
        </w:r>
      </w:hyperlink>
      <w:r>
        <w:t xml:space="preserve"> - </w:t>
      </w:r>
      <w:hyperlink w:anchor="P144">
        <w:r>
          <w:rPr>
            <w:color w:val="0000FF"/>
          </w:rPr>
          <w:t>20</w:t>
        </w:r>
      </w:hyperlink>
      <w:r>
        <w:t xml:space="preserve"> Регламента, могут быть поданы Заявителем в письменной форме непосредственно в центральный аппарат Росприроднадзора либо направлены заказным почтовым отправлением с уведомлением о вручении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</w:p>
    <w:p w14:paraId="5870ACFE" w14:textId="77777777" w:rsidR="0085672A" w:rsidRDefault="0085672A">
      <w:pPr>
        <w:pStyle w:val="ConsPlusNormal"/>
        <w:spacing w:before="220"/>
        <w:ind w:firstLine="540"/>
        <w:jc w:val="both"/>
      </w:pPr>
      <w:r>
        <w:t>22. Заявитель вправе представить заявительные документы в форме электронного документа, подписанного электронной подписью, направленного посредством сети "Интернет", в том числе через Единый портал.</w:t>
      </w:r>
    </w:p>
    <w:p w14:paraId="75A97386" w14:textId="77777777" w:rsidR="0085672A" w:rsidRDefault="0085672A">
      <w:pPr>
        <w:pStyle w:val="ConsPlusNormal"/>
        <w:jc w:val="both"/>
      </w:pPr>
    </w:p>
    <w:p w14:paraId="00C1C110" w14:textId="77777777" w:rsidR="0085672A" w:rsidRDefault="0085672A">
      <w:pPr>
        <w:pStyle w:val="ConsPlusTitle"/>
        <w:jc w:val="center"/>
        <w:outlineLvl w:val="2"/>
      </w:pPr>
      <w:r>
        <w:lastRenderedPageBreak/>
        <w:t>Исчерпывающий перечень документов, необходимых</w:t>
      </w:r>
    </w:p>
    <w:p w14:paraId="24182D26" w14:textId="77777777" w:rsidR="0085672A" w:rsidRDefault="0085672A">
      <w:pPr>
        <w:pStyle w:val="ConsPlusTitle"/>
        <w:jc w:val="center"/>
      </w:pPr>
      <w:r>
        <w:t>в соответствии с нормативными правовыми актами</w:t>
      </w:r>
    </w:p>
    <w:p w14:paraId="4E88D655" w14:textId="77777777" w:rsidR="0085672A" w:rsidRDefault="0085672A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14:paraId="729363D0" w14:textId="77777777" w:rsidR="0085672A" w:rsidRDefault="0085672A">
      <w:pPr>
        <w:pStyle w:val="ConsPlusTitle"/>
        <w:jc w:val="center"/>
      </w:pPr>
      <w:r>
        <w:t>в распоряжении государственных органов, органов местного</w:t>
      </w:r>
    </w:p>
    <w:p w14:paraId="1B691E7F" w14:textId="77777777" w:rsidR="0085672A" w:rsidRDefault="0085672A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14:paraId="2AC3B266" w14:textId="77777777" w:rsidR="0085672A" w:rsidRDefault="0085672A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14:paraId="309FB8BD" w14:textId="77777777" w:rsidR="0085672A" w:rsidRDefault="0085672A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14:paraId="7A7F01A6" w14:textId="77777777" w:rsidR="0085672A" w:rsidRDefault="0085672A">
      <w:pPr>
        <w:pStyle w:val="ConsPlusTitle"/>
        <w:jc w:val="center"/>
      </w:pPr>
      <w:r>
        <w:t>в том числе в электронной форме, порядок их представления</w:t>
      </w:r>
    </w:p>
    <w:p w14:paraId="756F3915" w14:textId="77777777" w:rsidR="0085672A" w:rsidRDefault="0085672A">
      <w:pPr>
        <w:pStyle w:val="ConsPlusNormal"/>
        <w:jc w:val="both"/>
      </w:pPr>
    </w:p>
    <w:p w14:paraId="46EDDD87" w14:textId="77777777" w:rsidR="0085672A" w:rsidRDefault="0085672A">
      <w:pPr>
        <w:pStyle w:val="ConsPlusNormal"/>
        <w:ind w:firstLine="540"/>
        <w:jc w:val="both"/>
      </w:pPr>
      <w:bookmarkStart w:id="10" w:name="P161"/>
      <w:bookmarkEnd w:id="10"/>
      <w:r>
        <w:t>23. Для представления государственной услуги Заявитель вправе по собственной инициативе представить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2E586A79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1) выписку из Единого государственного реестра юридических лиц (в случае, если Заявителем является юридическое лицо), Единого государственного реестра индивидуальных предпринимателей (в случае, если Заявителем является индивидуальный предприниматель), предоставляемую в соответствии с </w:t>
      </w:r>
      <w:hyperlink r:id="rId11">
        <w:r>
          <w:rPr>
            <w:color w:val="0000FF"/>
          </w:rPr>
          <w:t>пунктом 2 статьи 6</w:t>
        </w:r>
      </w:hyperlink>
      <w:r>
        <w:t xml:space="preserve"> Федерального закона N 129-ФЗ;</w:t>
      </w:r>
    </w:p>
    <w:p w14:paraId="10F9630D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2) выписку из Единого государственного реестра недвижимости на земельные участки и объекты недвижимого имущества, предназначенные для использования объектов животного и растительного мира, в соответствии с </w:t>
      </w:r>
      <w:hyperlink r:id="rId12">
        <w:r>
          <w:rPr>
            <w:color w:val="0000FF"/>
          </w:rPr>
          <w:t>частью 6 статьи 62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2020, N 22, ст. 3384);</w:t>
      </w:r>
    </w:p>
    <w:p w14:paraId="4A599AF3" w14:textId="77777777" w:rsidR="0085672A" w:rsidRDefault="0085672A">
      <w:pPr>
        <w:pStyle w:val="ConsPlusNormal"/>
        <w:spacing w:before="220"/>
        <w:ind w:firstLine="540"/>
        <w:jc w:val="both"/>
      </w:pPr>
      <w:r>
        <w:t>3) заключения Федеральной службы по техническому и экспортному контролю о возможности размещения и использования на территории Российской Федерации иностранных технических средств наблюдения и контроля (радиопередатчики и т.п.) при осуществлении мониторинга популяций животных с использованием таких средств (в случае их использования);</w:t>
      </w:r>
    </w:p>
    <w:p w14:paraId="6A9A4314" w14:textId="77777777" w:rsidR="0085672A" w:rsidRDefault="0085672A">
      <w:pPr>
        <w:pStyle w:val="ConsPlusNormal"/>
        <w:spacing w:before="220"/>
        <w:ind w:firstLine="540"/>
        <w:jc w:val="both"/>
      </w:pPr>
      <w:r>
        <w:t>4) копию документа, подтверждающего уплату государственной пошлины;</w:t>
      </w:r>
    </w:p>
    <w:p w14:paraId="3B0C3833" w14:textId="77777777" w:rsidR="0085672A" w:rsidRDefault="0085672A">
      <w:pPr>
        <w:pStyle w:val="ConsPlusNormal"/>
        <w:spacing w:before="220"/>
        <w:ind w:firstLine="540"/>
        <w:jc w:val="both"/>
      </w:pPr>
      <w:r>
        <w:t>5) отчет по ранее выданному Разрешению (в случае подачи Заявления на повторную выдачу Разрешения).</w:t>
      </w:r>
    </w:p>
    <w:p w14:paraId="5ED4BF83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24. В случае если Заявителем по собственной инициативе не представлены документы, перечисленные в </w:t>
      </w:r>
      <w:hyperlink w:anchor="P161">
        <w:r>
          <w:rPr>
            <w:color w:val="0000FF"/>
          </w:rPr>
          <w:t>пункте 23</w:t>
        </w:r>
      </w:hyperlink>
      <w:r>
        <w:t xml:space="preserve"> Регламента, последние могут быть запрошены территориальным органом Росприроднадзора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14:paraId="22C3ED44" w14:textId="77777777" w:rsidR="0085672A" w:rsidRDefault="0085672A">
      <w:pPr>
        <w:pStyle w:val="ConsPlusNormal"/>
        <w:jc w:val="both"/>
      </w:pPr>
    </w:p>
    <w:p w14:paraId="51721A07" w14:textId="77777777" w:rsidR="0085672A" w:rsidRDefault="0085672A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14:paraId="215D4D98" w14:textId="77777777" w:rsidR="0085672A" w:rsidRDefault="0085672A">
      <w:pPr>
        <w:pStyle w:val="ConsPlusTitle"/>
        <w:jc w:val="center"/>
      </w:pPr>
      <w:r>
        <w:t>информации или осуществления действий</w:t>
      </w:r>
    </w:p>
    <w:p w14:paraId="13768BE6" w14:textId="77777777" w:rsidR="0085672A" w:rsidRDefault="0085672A">
      <w:pPr>
        <w:pStyle w:val="ConsPlusNormal"/>
        <w:jc w:val="both"/>
      </w:pPr>
    </w:p>
    <w:p w14:paraId="45E1BB90" w14:textId="77777777" w:rsidR="0085672A" w:rsidRDefault="0085672A">
      <w:pPr>
        <w:pStyle w:val="ConsPlusNormal"/>
        <w:ind w:firstLine="540"/>
        <w:jc w:val="both"/>
      </w:pPr>
      <w:r>
        <w:t>25. При предоставлении государственной услуги запрещается требовать от Заявителя:</w:t>
      </w:r>
    </w:p>
    <w:p w14:paraId="7FE56850" w14:textId="77777777" w:rsidR="0085672A" w:rsidRDefault="0085672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EDFBF93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>
        <w:lastRenderedPageBreak/>
        <w:t xml:space="preserve"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 (далее - Федеральный закон N 210-ФЗ);</w:t>
      </w:r>
    </w:p>
    <w:p w14:paraId="08C51D48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14:paraId="0D011373" w14:textId="77777777" w:rsidR="0085672A" w:rsidRDefault="0085672A">
      <w:pPr>
        <w:pStyle w:val="ConsPlusNormal"/>
        <w:jc w:val="both"/>
      </w:pPr>
    </w:p>
    <w:p w14:paraId="7D53D068" w14:textId="77777777" w:rsidR="0085672A" w:rsidRDefault="0085672A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14:paraId="136F1760" w14:textId="77777777" w:rsidR="0085672A" w:rsidRDefault="0085672A">
      <w:pPr>
        <w:pStyle w:val="ConsPlusTitle"/>
        <w:jc w:val="center"/>
      </w:pPr>
      <w:r>
        <w:t>документов, необходимых для предоставления</w:t>
      </w:r>
    </w:p>
    <w:p w14:paraId="27E07F70" w14:textId="77777777" w:rsidR="0085672A" w:rsidRDefault="0085672A">
      <w:pPr>
        <w:pStyle w:val="ConsPlusTitle"/>
        <w:jc w:val="center"/>
      </w:pPr>
      <w:r>
        <w:t>государственной услуги</w:t>
      </w:r>
    </w:p>
    <w:p w14:paraId="6A85C30D" w14:textId="77777777" w:rsidR="0085672A" w:rsidRDefault="0085672A">
      <w:pPr>
        <w:pStyle w:val="ConsPlusNormal"/>
        <w:jc w:val="both"/>
      </w:pPr>
    </w:p>
    <w:p w14:paraId="2898C1FC" w14:textId="77777777" w:rsidR="0085672A" w:rsidRDefault="0085672A">
      <w:pPr>
        <w:pStyle w:val="ConsPlusNormal"/>
        <w:ind w:firstLine="540"/>
        <w:jc w:val="both"/>
      </w:pPr>
      <w:bookmarkStart w:id="11" w:name="P181"/>
      <w:bookmarkEnd w:id="11"/>
      <w:r>
        <w:t>26. Основаниями для отказа в приеме заявительных документов, необходимых для предоставления государственной услуги, являются:</w:t>
      </w:r>
    </w:p>
    <w:p w14:paraId="0756A87B" w14:textId="77777777" w:rsidR="0085672A" w:rsidRDefault="0085672A">
      <w:pPr>
        <w:pStyle w:val="ConsPlusNormal"/>
        <w:spacing w:before="220"/>
        <w:ind w:firstLine="540"/>
        <w:jc w:val="both"/>
      </w:pPr>
      <w:r>
        <w:t>1) представление заявительных документов, которые не поддаются прочтению;</w:t>
      </w:r>
    </w:p>
    <w:p w14:paraId="228A388C" w14:textId="77777777" w:rsidR="0085672A" w:rsidRDefault="0085672A">
      <w:pPr>
        <w:pStyle w:val="ConsPlusNormal"/>
        <w:spacing w:before="220"/>
        <w:ind w:firstLine="540"/>
        <w:jc w:val="both"/>
      </w:pPr>
      <w:r>
        <w:t>2) несоответствие комплекта документов, перечисленных в приложении к заявлению, фактически представленным (направленным).</w:t>
      </w:r>
    </w:p>
    <w:p w14:paraId="2BA81FBD" w14:textId="77777777" w:rsidR="0085672A" w:rsidRDefault="0085672A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27. Основаниями для отказа в приеме заявительных документов, подписанных электронной подписью, являются:</w:t>
      </w:r>
    </w:p>
    <w:p w14:paraId="6BD65712" w14:textId="77777777" w:rsidR="0085672A" w:rsidRDefault="0085672A">
      <w:pPr>
        <w:pStyle w:val="ConsPlusNormal"/>
        <w:spacing w:before="220"/>
        <w:ind w:firstLine="540"/>
        <w:jc w:val="both"/>
      </w:pPr>
      <w: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14:paraId="18D73D56" w14:textId="77777777" w:rsidR="0085672A" w:rsidRDefault="0085672A">
      <w:pPr>
        <w:pStyle w:val="ConsPlusNormal"/>
        <w:spacing w:before="220"/>
        <w:ind w:firstLine="540"/>
        <w:jc w:val="both"/>
      </w:pPr>
      <w:r>
        <w:t>2) несоответствие комплекта документов, перечисленных в приложении к заявлению, фактически представленным (направленным).</w:t>
      </w:r>
    </w:p>
    <w:p w14:paraId="1458C005" w14:textId="77777777" w:rsidR="0085672A" w:rsidRDefault="0085672A">
      <w:pPr>
        <w:pStyle w:val="ConsPlusNormal"/>
        <w:spacing w:before="220"/>
        <w:ind w:firstLine="540"/>
        <w:jc w:val="both"/>
      </w:pPr>
      <w:r>
        <w:t>28. Заявитель вправе повторно представить в Росприроднадзор (территориальный орган Росприроднадзора) документы, необходимые для предоставления государственной услуги, после устранения причин, послуживших основанием для отказа в приеме заявительных документов.</w:t>
      </w:r>
    </w:p>
    <w:p w14:paraId="2BCB4700" w14:textId="77777777" w:rsidR="0085672A" w:rsidRDefault="0085672A">
      <w:pPr>
        <w:pStyle w:val="ConsPlusNormal"/>
        <w:jc w:val="both"/>
      </w:pPr>
    </w:p>
    <w:p w14:paraId="306F93E8" w14:textId="77777777" w:rsidR="0085672A" w:rsidRDefault="0085672A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14:paraId="4389FB01" w14:textId="77777777" w:rsidR="0085672A" w:rsidRDefault="0085672A">
      <w:pPr>
        <w:pStyle w:val="ConsPlusTitle"/>
        <w:jc w:val="center"/>
      </w:pPr>
      <w:r>
        <w:t>или отказа в предоставлении государственной услуги</w:t>
      </w:r>
    </w:p>
    <w:p w14:paraId="1F6F3965" w14:textId="77777777" w:rsidR="0085672A" w:rsidRDefault="0085672A">
      <w:pPr>
        <w:pStyle w:val="ConsPlusNormal"/>
        <w:jc w:val="both"/>
      </w:pPr>
    </w:p>
    <w:p w14:paraId="08F99DFA" w14:textId="77777777" w:rsidR="0085672A" w:rsidRDefault="0085672A">
      <w:pPr>
        <w:pStyle w:val="ConsPlusNormal"/>
        <w:ind w:firstLine="540"/>
        <w:jc w:val="both"/>
      </w:pPr>
      <w:r>
        <w:t>29.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14:paraId="6B2E41D4" w14:textId="77777777" w:rsidR="0085672A" w:rsidRDefault="0085672A">
      <w:pPr>
        <w:pStyle w:val="ConsPlusNormal"/>
        <w:spacing w:before="220"/>
        <w:ind w:firstLine="540"/>
        <w:jc w:val="both"/>
      </w:pPr>
      <w:bookmarkStart w:id="13" w:name="P193"/>
      <w:bookmarkEnd w:id="13"/>
      <w:r>
        <w:t>30. Основаниями для отказа в предоставлении государственной услуги является:</w:t>
      </w:r>
    </w:p>
    <w:p w14:paraId="68A06331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указанным в </w:t>
      </w:r>
      <w:hyperlink w:anchor="P56">
        <w:r>
          <w:rPr>
            <w:color w:val="0000FF"/>
          </w:rPr>
          <w:t>пункте 3</w:t>
        </w:r>
      </w:hyperlink>
      <w:r>
        <w:t xml:space="preserve"> Регламента;</w:t>
      </w:r>
    </w:p>
    <w:p w14:paraId="6C0A2E55" w14:textId="77777777" w:rsidR="0085672A" w:rsidRDefault="0085672A">
      <w:pPr>
        <w:pStyle w:val="ConsPlusNormal"/>
        <w:spacing w:before="220"/>
        <w:ind w:firstLine="540"/>
        <w:jc w:val="both"/>
      </w:pPr>
      <w:r>
        <w:t>2) представление заявительных документов, оформленных с нарушениями требований Регламента;</w:t>
      </w:r>
    </w:p>
    <w:p w14:paraId="5DA0636B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заявительных документов, предусмотренных в </w:t>
      </w:r>
      <w:hyperlink w:anchor="P120">
        <w:r>
          <w:rPr>
            <w:color w:val="0000FF"/>
          </w:rPr>
          <w:t>пунктах 16</w:t>
        </w:r>
      </w:hyperlink>
      <w:r>
        <w:t xml:space="preserve"> - </w:t>
      </w:r>
      <w:hyperlink w:anchor="P144">
        <w:r>
          <w:rPr>
            <w:color w:val="0000FF"/>
          </w:rPr>
          <w:t>20</w:t>
        </w:r>
      </w:hyperlink>
      <w:r>
        <w:t xml:space="preserve"> Регламента;</w:t>
      </w:r>
    </w:p>
    <w:p w14:paraId="6D12F97A" w14:textId="77777777" w:rsidR="0085672A" w:rsidRDefault="0085672A">
      <w:pPr>
        <w:pStyle w:val="ConsPlusNormal"/>
        <w:spacing w:before="220"/>
        <w:ind w:firstLine="540"/>
        <w:jc w:val="both"/>
      </w:pPr>
      <w:r>
        <w:t>4) наличие в представленных заявительных документах недостоверной и (или) искаженной информации;</w:t>
      </w:r>
    </w:p>
    <w:p w14:paraId="0BF9B5F5" w14:textId="77777777" w:rsidR="0085672A" w:rsidRDefault="0085672A">
      <w:pPr>
        <w:pStyle w:val="ConsPlusNormal"/>
        <w:spacing w:before="220"/>
        <w:ind w:firstLine="540"/>
        <w:jc w:val="both"/>
      </w:pPr>
      <w:r>
        <w:lastRenderedPageBreak/>
        <w:t>5) установление факта неуплаты (неполной уплаты) государственной пошлины;</w:t>
      </w:r>
    </w:p>
    <w:p w14:paraId="05C63C91" w14:textId="77777777" w:rsidR="0085672A" w:rsidRDefault="0085672A">
      <w:pPr>
        <w:pStyle w:val="ConsPlusNormal"/>
        <w:spacing w:before="220"/>
        <w:ind w:firstLine="540"/>
        <w:jc w:val="both"/>
      </w:pPr>
      <w:r>
        <w:t>6) отсутствие в тексте выданных в результате предоставления государственной услуги документов опечаток и (или) ошибок (при обращении для исправления допущенных ошибок и (или) опечаток в выданных в результате предоставления государственной услуги документах).</w:t>
      </w:r>
    </w:p>
    <w:p w14:paraId="210E41DF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31. Основанием для отказа в выдаче безотлагательного разрешения в случаях, установленных </w:t>
      </w:r>
      <w:hyperlink w:anchor="P127">
        <w:r>
          <w:rPr>
            <w:color w:val="0000FF"/>
          </w:rPr>
          <w:t>пунктом 17</w:t>
        </w:r>
      </w:hyperlink>
      <w:r>
        <w:t xml:space="preserve"> Регламента, является отсутствие в заявлении информации о месте временного размещения объекта животного мира.</w:t>
      </w:r>
    </w:p>
    <w:p w14:paraId="3B01CE85" w14:textId="77777777" w:rsidR="0085672A" w:rsidRDefault="0085672A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Сайте.</w:t>
      </w:r>
    </w:p>
    <w:p w14:paraId="4F5C9B3C" w14:textId="77777777" w:rsidR="0085672A" w:rsidRDefault="0085672A">
      <w:pPr>
        <w:pStyle w:val="ConsPlusNormal"/>
        <w:jc w:val="both"/>
      </w:pPr>
    </w:p>
    <w:p w14:paraId="2EBC1B40" w14:textId="77777777" w:rsidR="0085672A" w:rsidRDefault="0085672A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14:paraId="016E208C" w14:textId="77777777" w:rsidR="0085672A" w:rsidRDefault="0085672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14:paraId="78E35A78" w14:textId="77777777" w:rsidR="0085672A" w:rsidRDefault="0085672A">
      <w:pPr>
        <w:pStyle w:val="ConsPlusTitle"/>
        <w:jc w:val="center"/>
      </w:pPr>
      <w:r>
        <w:t>в том числе сведения о документе (документах), выдаваемом</w:t>
      </w:r>
    </w:p>
    <w:p w14:paraId="4512B5F7" w14:textId="77777777" w:rsidR="0085672A" w:rsidRDefault="0085672A">
      <w:pPr>
        <w:pStyle w:val="ConsPlusTitle"/>
        <w:jc w:val="center"/>
      </w:pPr>
      <w:r>
        <w:t>(выдаваемых) организациями, участвующими в предоставлении</w:t>
      </w:r>
    </w:p>
    <w:p w14:paraId="79DB9A38" w14:textId="77777777" w:rsidR="0085672A" w:rsidRDefault="0085672A">
      <w:pPr>
        <w:pStyle w:val="ConsPlusTitle"/>
        <w:jc w:val="center"/>
      </w:pPr>
      <w:r>
        <w:t>государственной услуги</w:t>
      </w:r>
    </w:p>
    <w:p w14:paraId="78B86035" w14:textId="77777777" w:rsidR="0085672A" w:rsidRDefault="0085672A">
      <w:pPr>
        <w:pStyle w:val="ConsPlusNormal"/>
        <w:jc w:val="both"/>
      </w:pPr>
    </w:p>
    <w:p w14:paraId="544FD9D9" w14:textId="77777777" w:rsidR="0085672A" w:rsidRDefault="0085672A">
      <w:pPr>
        <w:pStyle w:val="ConsPlusNormal"/>
        <w:ind w:firstLine="540"/>
        <w:jc w:val="both"/>
      </w:pPr>
      <w:r>
        <w:t>32. 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14:paraId="166538C5" w14:textId="77777777" w:rsidR="0085672A" w:rsidRDefault="0085672A">
      <w:pPr>
        <w:pStyle w:val="ConsPlusNormal"/>
        <w:jc w:val="both"/>
      </w:pPr>
    </w:p>
    <w:p w14:paraId="443F965D" w14:textId="77777777" w:rsidR="0085672A" w:rsidRDefault="0085672A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14:paraId="56783B7C" w14:textId="77777777" w:rsidR="0085672A" w:rsidRDefault="0085672A">
      <w:pPr>
        <w:pStyle w:val="ConsPlusTitle"/>
        <w:jc w:val="center"/>
      </w:pPr>
      <w:r>
        <w:t>или иной платы, взимаемой за предоставление</w:t>
      </w:r>
    </w:p>
    <w:p w14:paraId="5D8EEBBF" w14:textId="77777777" w:rsidR="0085672A" w:rsidRDefault="0085672A">
      <w:pPr>
        <w:pStyle w:val="ConsPlusTitle"/>
        <w:jc w:val="center"/>
      </w:pPr>
      <w:r>
        <w:t>государственной услуги</w:t>
      </w:r>
    </w:p>
    <w:p w14:paraId="4EF6E736" w14:textId="77777777" w:rsidR="0085672A" w:rsidRDefault="0085672A">
      <w:pPr>
        <w:pStyle w:val="ConsPlusNormal"/>
        <w:jc w:val="both"/>
      </w:pPr>
    </w:p>
    <w:p w14:paraId="7110E0E0" w14:textId="77777777" w:rsidR="0085672A" w:rsidRDefault="0085672A">
      <w:pPr>
        <w:pStyle w:val="ConsPlusNormal"/>
        <w:ind w:firstLine="540"/>
        <w:jc w:val="both"/>
      </w:pPr>
      <w:r>
        <w:t xml:space="preserve">33. За предоставление государственной услуги в случае добычи объектов животного мира, водных биологических ресурсов взимается государственная пошлина в размерах, установленных </w:t>
      </w:r>
      <w:hyperlink r:id="rId15">
        <w:r>
          <w:rPr>
            <w:color w:val="0000FF"/>
          </w:rPr>
          <w:t>подпунктами 96</w:t>
        </w:r>
      </w:hyperlink>
      <w:r>
        <w:t xml:space="preserve"> - </w:t>
      </w:r>
      <w:hyperlink r:id="rId16">
        <w:r>
          <w:rPr>
            <w:color w:val="0000FF"/>
          </w:rPr>
          <w:t>99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31, ст. 5024):</w:t>
      </w:r>
    </w:p>
    <w:p w14:paraId="2F8FDE8C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1) за предоставление разрешения на добычу объектов животного мира взимается государственная пошлина в размерах, установленных </w:t>
      </w:r>
      <w:hyperlink r:id="rId17">
        <w:r>
          <w:rPr>
            <w:color w:val="0000FF"/>
          </w:rPr>
          <w:t>подпунктом 96 пункта 1 статьи 333.33</w:t>
        </w:r>
      </w:hyperlink>
      <w:r>
        <w:t xml:space="preserve"> Налогового Кодекса Российской Федерации;</w:t>
      </w:r>
    </w:p>
    <w:p w14:paraId="3D596D5D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2) за предоставление разрешения на добычу (вылов) водных биологических ресурсов взимается государственная пошлина в размерах, установленных </w:t>
      </w:r>
      <w:hyperlink r:id="rId18">
        <w:r>
          <w:rPr>
            <w:color w:val="0000FF"/>
          </w:rPr>
          <w:t>подпунктом 97 пункта 1 статьи 333.33</w:t>
        </w:r>
      </w:hyperlink>
      <w:r>
        <w:t xml:space="preserve"> Налогового Кодекса Российской Федерации;</w:t>
      </w:r>
    </w:p>
    <w:p w14:paraId="2AC54DB9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3) за выдачу дубликата разрешения на добычу объектов животного мира взимается государственная пошлина в размерах, установленных </w:t>
      </w:r>
      <w:hyperlink r:id="rId19">
        <w:r>
          <w:rPr>
            <w:color w:val="0000FF"/>
          </w:rPr>
          <w:t>подпунктом 98 пункта 1 статьи 333.33</w:t>
        </w:r>
      </w:hyperlink>
      <w:r>
        <w:t xml:space="preserve"> Налогового Кодекса Российской Федерации;</w:t>
      </w:r>
    </w:p>
    <w:p w14:paraId="6E4369E0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4) за внесение изменений в разрешение на добычу (вылов) водных биологических ресурсов взимается государственная пошлина в размерах, установленных </w:t>
      </w:r>
      <w:hyperlink r:id="rId20">
        <w:r>
          <w:rPr>
            <w:color w:val="0000FF"/>
          </w:rPr>
          <w:t>подпунктом 99 пункта 1 статьи 333.33</w:t>
        </w:r>
      </w:hyperlink>
      <w:r>
        <w:t xml:space="preserve"> Налогового Кодекса Российской Федерации.</w:t>
      </w:r>
    </w:p>
    <w:p w14:paraId="2B41B501" w14:textId="77777777" w:rsidR="0085672A" w:rsidRDefault="0085672A">
      <w:pPr>
        <w:pStyle w:val="ConsPlusNormal"/>
        <w:spacing w:before="220"/>
        <w:ind w:firstLine="540"/>
        <w:jc w:val="both"/>
      </w:pPr>
      <w:r>
        <w:t>За совершение иных юридически значимых действий при предоставлении государственной услуги государственная пошлина или иная плата не взимается.</w:t>
      </w:r>
    </w:p>
    <w:p w14:paraId="12C9C04E" w14:textId="77777777" w:rsidR="0085672A" w:rsidRDefault="0085672A">
      <w:pPr>
        <w:pStyle w:val="ConsPlusNormal"/>
        <w:spacing w:before="220"/>
        <w:ind w:firstLine="540"/>
        <w:jc w:val="both"/>
      </w:pPr>
      <w:r>
        <w:t>Платежные реквизиты для перечисления государственной пошлины размещаются на Сайте.</w:t>
      </w:r>
    </w:p>
    <w:p w14:paraId="60E33B1D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34. При подаче заявительных документов в электронной форме с использованием Единого </w:t>
      </w:r>
      <w:r>
        <w:lastRenderedPageBreak/>
        <w:t>портала 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реквизитам.</w:t>
      </w:r>
    </w:p>
    <w:p w14:paraId="085FAC05" w14:textId="77777777" w:rsidR="0085672A" w:rsidRDefault="0085672A">
      <w:pPr>
        <w:pStyle w:val="ConsPlusNormal"/>
        <w:spacing w:before="220"/>
        <w:ind w:firstLine="540"/>
        <w:jc w:val="both"/>
      </w:pPr>
      <w:r>
        <w:t>35. При уплате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14:paraId="5956DF2E" w14:textId="77777777" w:rsidR="0085672A" w:rsidRDefault="0085672A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14:paraId="74BCDDB8" w14:textId="77777777" w:rsidR="0085672A" w:rsidRDefault="0085672A">
      <w:pPr>
        <w:pStyle w:val="ConsPlusNormal"/>
        <w:spacing w:before="220"/>
        <w:ind w:firstLine="540"/>
        <w:jc w:val="both"/>
      </w:pPr>
      <w:r>
        <w:t>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14:paraId="0C92DF45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36. Предоставление информации об уплате государственной пошлины за предоставление государственной услуги осуществляется в том числе в соответствии со </w:t>
      </w:r>
      <w:hyperlink r:id="rId21">
        <w:r>
          <w:rPr>
            <w:color w:val="0000FF"/>
          </w:rPr>
          <w:t>статьей 21.3</w:t>
        </w:r>
      </w:hyperlink>
      <w:r>
        <w:t xml:space="preserve"> Федерального закона N 210-ФЗ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798C249E" w14:textId="77777777" w:rsidR="0085672A" w:rsidRDefault="0085672A">
      <w:pPr>
        <w:pStyle w:val="ConsPlusNormal"/>
        <w:spacing w:before="220"/>
        <w:ind w:firstLine="540"/>
        <w:jc w:val="both"/>
      </w:pPr>
      <w:r>
        <w:t>37. Плательщиками сборов за пользование объектами животного мира и за пользование объектами водных биологических ресурсов являются организации и физические лица, в том числе индивидуальные предприниматели, получающие:</w:t>
      </w:r>
    </w:p>
    <w:p w14:paraId="1065B757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разрешение на добычу объектов животного мира, указанных в </w:t>
      </w:r>
      <w:hyperlink r:id="rId22">
        <w:r>
          <w:rPr>
            <w:color w:val="0000FF"/>
          </w:rPr>
          <w:t>пункте 1 статьи 333.3</w:t>
        </w:r>
      </w:hyperlink>
      <w:r>
        <w:t xml:space="preserve"> Налогового кодекса Российской Федерации;</w:t>
      </w:r>
    </w:p>
    <w:p w14:paraId="2937347D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разрешение на добычу (вылов) водных биологических ресурсов, указанных в </w:t>
      </w:r>
      <w:hyperlink r:id="rId23">
        <w:r>
          <w:rPr>
            <w:color w:val="0000FF"/>
          </w:rPr>
          <w:t>пунктах 4</w:t>
        </w:r>
      </w:hyperlink>
      <w:r>
        <w:t xml:space="preserve">, </w:t>
      </w:r>
      <w:hyperlink r:id="rId24">
        <w:r>
          <w:rPr>
            <w:color w:val="0000FF"/>
          </w:rPr>
          <w:t>5 статьи 333.3</w:t>
        </w:r>
      </w:hyperlink>
      <w:r>
        <w:t xml:space="preserve"> Налогового кодекса Российской Федерации, во внутренних водах, в территориальном море, на континентальном шельфе Российской Федерации и в исключительной экономической зоне Российской Федерации, а также в Азовском, Каспийском, Баренцевом морях и в районе архипелага Шпицберген.</w:t>
      </w:r>
    </w:p>
    <w:p w14:paraId="45E55582" w14:textId="77777777" w:rsidR="0085672A" w:rsidRDefault="0085672A">
      <w:pPr>
        <w:pStyle w:val="ConsPlusNormal"/>
        <w:spacing w:before="220"/>
        <w:ind w:firstLine="540"/>
        <w:jc w:val="both"/>
      </w:pPr>
      <w:bookmarkStart w:id="14" w:name="P230"/>
      <w:bookmarkEnd w:id="14"/>
      <w:r>
        <w:t>38. Сумма сбора за пользование объектами животного мира уплачивается при получении разрешения на добычу объектов животного мира.</w:t>
      </w:r>
    </w:p>
    <w:p w14:paraId="0A0E3B9D" w14:textId="77777777" w:rsidR="0085672A" w:rsidRDefault="0085672A">
      <w:pPr>
        <w:pStyle w:val="ConsPlusNormal"/>
        <w:spacing w:before="220"/>
        <w:ind w:firstLine="540"/>
        <w:jc w:val="both"/>
      </w:pPr>
      <w:bookmarkStart w:id="15" w:name="P231"/>
      <w:bookmarkEnd w:id="15"/>
      <w:r>
        <w:t xml:space="preserve">39. Сумма сбора за пользование объектами водных биологических ресурсов уплачивается в виде разового и регулярных взносов, а также в случаях, предусмотренных </w:t>
      </w:r>
      <w:hyperlink r:id="rId25">
        <w:r>
          <w:rPr>
            <w:color w:val="0000FF"/>
          </w:rPr>
          <w:t>главой 25.1</w:t>
        </w:r>
      </w:hyperlink>
      <w:r>
        <w:t xml:space="preserve"> Налогового кодекса Российской Федерации, - единовременного взноса.</w:t>
      </w:r>
    </w:p>
    <w:p w14:paraId="5F11B247" w14:textId="77777777" w:rsidR="0085672A" w:rsidRDefault="0085672A">
      <w:pPr>
        <w:pStyle w:val="ConsPlusNormal"/>
        <w:jc w:val="both"/>
      </w:pPr>
    </w:p>
    <w:p w14:paraId="44F12921" w14:textId="77777777" w:rsidR="0085672A" w:rsidRDefault="0085672A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14:paraId="72C3C0EF" w14:textId="77777777" w:rsidR="0085672A" w:rsidRDefault="0085672A">
      <w:pPr>
        <w:pStyle w:val="ConsPlusTitle"/>
        <w:jc w:val="center"/>
      </w:pPr>
      <w:r>
        <w:t>услуг, которые являются необходимыми и обязательными</w:t>
      </w:r>
    </w:p>
    <w:p w14:paraId="5ACD8AE2" w14:textId="77777777" w:rsidR="0085672A" w:rsidRDefault="0085672A">
      <w:pPr>
        <w:pStyle w:val="ConsPlusTitle"/>
        <w:jc w:val="center"/>
      </w:pPr>
      <w:r>
        <w:t>для предоставления государственной услуги, включая</w:t>
      </w:r>
    </w:p>
    <w:p w14:paraId="1A55D5E6" w14:textId="77777777" w:rsidR="0085672A" w:rsidRDefault="0085672A">
      <w:pPr>
        <w:pStyle w:val="ConsPlusTitle"/>
        <w:jc w:val="center"/>
      </w:pPr>
      <w:r>
        <w:t>информацию о методике расчета размера такой платы</w:t>
      </w:r>
    </w:p>
    <w:p w14:paraId="69FB8B34" w14:textId="77777777" w:rsidR="0085672A" w:rsidRDefault="0085672A">
      <w:pPr>
        <w:pStyle w:val="ConsPlusNormal"/>
        <w:jc w:val="both"/>
      </w:pPr>
    </w:p>
    <w:p w14:paraId="721841FF" w14:textId="77777777" w:rsidR="0085672A" w:rsidRDefault="0085672A">
      <w:pPr>
        <w:pStyle w:val="ConsPlusNormal"/>
        <w:ind w:firstLine="540"/>
        <w:jc w:val="both"/>
      </w:pPr>
      <w:r>
        <w:t>40.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14:paraId="27A8DA5C" w14:textId="77777777" w:rsidR="0085672A" w:rsidRDefault="0085672A">
      <w:pPr>
        <w:pStyle w:val="ConsPlusNormal"/>
        <w:jc w:val="both"/>
      </w:pPr>
    </w:p>
    <w:p w14:paraId="13CDC5AE" w14:textId="77777777" w:rsidR="0085672A" w:rsidRDefault="0085672A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14:paraId="582557E9" w14:textId="77777777" w:rsidR="0085672A" w:rsidRDefault="0085672A">
      <w:pPr>
        <w:pStyle w:val="ConsPlusTitle"/>
        <w:jc w:val="center"/>
      </w:pPr>
      <w:r>
        <w:t>о предоставлении государственной услуги, услуги,</w:t>
      </w:r>
    </w:p>
    <w:p w14:paraId="2BAA6C39" w14:textId="77777777" w:rsidR="0085672A" w:rsidRDefault="0085672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14:paraId="440693BC" w14:textId="77777777" w:rsidR="0085672A" w:rsidRDefault="0085672A">
      <w:pPr>
        <w:pStyle w:val="ConsPlusTitle"/>
        <w:jc w:val="center"/>
      </w:pPr>
      <w:r>
        <w:t>государственной услуги, и при получении результата</w:t>
      </w:r>
    </w:p>
    <w:p w14:paraId="4B5E62A5" w14:textId="77777777" w:rsidR="0085672A" w:rsidRDefault="0085672A">
      <w:pPr>
        <w:pStyle w:val="ConsPlusTitle"/>
        <w:jc w:val="center"/>
      </w:pPr>
      <w:r>
        <w:t>предоставления таких услуг</w:t>
      </w:r>
    </w:p>
    <w:p w14:paraId="7EFB3B7D" w14:textId="77777777" w:rsidR="0085672A" w:rsidRDefault="0085672A">
      <w:pPr>
        <w:pStyle w:val="ConsPlusNormal"/>
        <w:jc w:val="both"/>
      </w:pPr>
    </w:p>
    <w:p w14:paraId="07262BAA" w14:textId="77777777" w:rsidR="0085672A" w:rsidRDefault="0085672A">
      <w:pPr>
        <w:pStyle w:val="ConsPlusNormal"/>
        <w:ind w:firstLine="540"/>
        <w:jc w:val="both"/>
      </w:pPr>
      <w:r>
        <w:t>41.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14:paraId="5E65D8F8" w14:textId="77777777" w:rsidR="0085672A" w:rsidRDefault="0085672A">
      <w:pPr>
        <w:pStyle w:val="ConsPlusNormal"/>
        <w:jc w:val="both"/>
      </w:pPr>
    </w:p>
    <w:p w14:paraId="0441957D" w14:textId="77777777" w:rsidR="0085672A" w:rsidRDefault="0085672A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14:paraId="63108565" w14:textId="77777777" w:rsidR="0085672A" w:rsidRDefault="0085672A">
      <w:pPr>
        <w:pStyle w:val="ConsPlusTitle"/>
        <w:jc w:val="center"/>
      </w:pPr>
      <w:r>
        <w:t>о предоставлении государственной услуги и услуги,</w:t>
      </w:r>
    </w:p>
    <w:p w14:paraId="0BDA5B3F" w14:textId="77777777" w:rsidR="0085672A" w:rsidRDefault="0085672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14:paraId="52EB3469" w14:textId="77777777" w:rsidR="0085672A" w:rsidRDefault="0085672A">
      <w:pPr>
        <w:pStyle w:val="ConsPlusTitle"/>
        <w:jc w:val="center"/>
      </w:pPr>
      <w:r>
        <w:t>государственной услуги, в том числе в электронной форме</w:t>
      </w:r>
    </w:p>
    <w:p w14:paraId="244686A6" w14:textId="77777777" w:rsidR="0085672A" w:rsidRDefault="0085672A">
      <w:pPr>
        <w:pStyle w:val="ConsPlusNormal"/>
        <w:jc w:val="both"/>
      </w:pPr>
    </w:p>
    <w:p w14:paraId="40A8545D" w14:textId="77777777" w:rsidR="0085672A" w:rsidRDefault="0085672A">
      <w:pPr>
        <w:pStyle w:val="ConsPlusNormal"/>
        <w:ind w:firstLine="540"/>
        <w:jc w:val="both"/>
      </w:pPr>
      <w:r>
        <w:t>42. Заявительные документы регистрируются структурным подразделением территориального органа Росприроднадзора, ответственным за работу с Заявителями, не позднее 1 рабочего дня, следующего за днем их получения.</w:t>
      </w:r>
    </w:p>
    <w:p w14:paraId="14B94742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43. При подаче заявления в электронной форме через Единый портал в автоматическом режиме осуществляется форматно-логический контроль заявления на предоставление государственной услуги, проверяется наличие оснований для отказа в приеме заявительных документов, указанных в </w:t>
      </w:r>
      <w:hyperlink w:anchor="P184">
        <w:r>
          <w:rPr>
            <w:color w:val="0000FF"/>
          </w:rPr>
          <w:t>пункте 27</w:t>
        </w:r>
      </w:hyperlink>
      <w:r>
        <w:t xml:space="preserve">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14:paraId="22EF6FCB" w14:textId="77777777" w:rsidR="0085672A" w:rsidRDefault="0085672A">
      <w:pPr>
        <w:pStyle w:val="ConsPlusNormal"/>
        <w:spacing w:before="220"/>
        <w:ind w:firstLine="540"/>
        <w:jc w:val="both"/>
      </w:pPr>
      <w:r>
        <w:t>44. После принятия заявления должностным лицом структурного подразделения, ответственного за работу с Заявителями, статус заявления в личном кабинете Заявителя на Едином портале обновляется до статуса "Принято".</w:t>
      </w:r>
    </w:p>
    <w:p w14:paraId="56A076CB" w14:textId="77777777" w:rsidR="0085672A" w:rsidRDefault="0085672A">
      <w:pPr>
        <w:pStyle w:val="ConsPlusNormal"/>
        <w:jc w:val="both"/>
      </w:pPr>
    </w:p>
    <w:p w14:paraId="64FA1E7D" w14:textId="77777777" w:rsidR="0085672A" w:rsidRDefault="0085672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14:paraId="6A708BF5" w14:textId="77777777" w:rsidR="0085672A" w:rsidRDefault="0085672A">
      <w:pPr>
        <w:pStyle w:val="ConsPlusTitle"/>
        <w:jc w:val="center"/>
      </w:pPr>
      <w:r>
        <w:t>государственная услуга, к залу ожидания, местам</w:t>
      </w:r>
    </w:p>
    <w:p w14:paraId="7AB61B14" w14:textId="77777777" w:rsidR="0085672A" w:rsidRDefault="0085672A">
      <w:pPr>
        <w:pStyle w:val="ConsPlusTitle"/>
        <w:jc w:val="center"/>
      </w:pPr>
      <w:r>
        <w:t>для заполнения запросов о предоставлении государственной</w:t>
      </w:r>
    </w:p>
    <w:p w14:paraId="3739CFBE" w14:textId="77777777" w:rsidR="0085672A" w:rsidRDefault="0085672A">
      <w:pPr>
        <w:pStyle w:val="ConsPlusTitle"/>
        <w:jc w:val="center"/>
      </w:pPr>
      <w:r>
        <w:t>услуги, информационным стендам с образцами их заполнения</w:t>
      </w:r>
    </w:p>
    <w:p w14:paraId="3FE38111" w14:textId="77777777" w:rsidR="0085672A" w:rsidRDefault="0085672A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14:paraId="15DB493D" w14:textId="77777777" w:rsidR="0085672A" w:rsidRDefault="0085672A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14:paraId="18955765" w14:textId="77777777" w:rsidR="0085672A" w:rsidRDefault="0085672A">
      <w:pPr>
        <w:pStyle w:val="ConsPlusTitle"/>
        <w:jc w:val="center"/>
      </w:pPr>
      <w:r>
        <w:t>текстовой и мультимедийной информации о порядке</w:t>
      </w:r>
    </w:p>
    <w:p w14:paraId="344673F1" w14:textId="77777777" w:rsidR="0085672A" w:rsidRDefault="0085672A">
      <w:pPr>
        <w:pStyle w:val="ConsPlusTitle"/>
        <w:jc w:val="center"/>
      </w:pPr>
      <w:r>
        <w:t>предоставления такой услуги, в том числе к обеспечению</w:t>
      </w:r>
    </w:p>
    <w:p w14:paraId="0DDAAB83" w14:textId="77777777" w:rsidR="0085672A" w:rsidRDefault="0085672A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14:paraId="18F27498" w14:textId="77777777" w:rsidR="0085672A" w:rsidRDefault="0085672A">
      <w:pPr>
        <w:pStyle w:val="ConsPlusTitle"/>
        <w:jc w:val="center"/>
      </w:pPr>
      <w:r>
        <w:t>с законодательством Российской Федерации</w:t>
      </w:r>
    </w:p>
    <w:p w14:paraId="286FA0F2" w14:textId="77777777" w:rsidR="0085672A" w:rsidRDefault="0085672A">
      <w:pPr>
        <w:pStyle w:val="ConsPlusTitle"/>
        <w:jc w:val="center"/>
      </w:pPr>
      <w:r>
        <w:t>о социальной защите инвалидов</w:t>
      </w:r>
    </w:p>
    <w:p w14:paraId="5D7E2074" w14:textId="77777777" w:rsidR="0085672A" w:rsidRDefault="0085672A">
      <w:pPr>
        <w:pStyle w:val="ConsPlusNormal"/>
        <w:jc w:val="both"/>
      </w:pPr>
    </w:p>
    <w:p w14:paraId="4AAFF95A" w14:textId="77777777" w:rsidR="0085672A" w:rsidRDefault="0085672A">
      <w:pPr>
        <w:pStyle w:val="ConsPlusNormal"/>
        <w:ind w:firstLine="540"/>
        <w:jc w:val="both"/>
      </w:pPr>
      <w:r>
        <w:t>45.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14:paraId="5BFDCB29" w14:textId="77777777" w:rsidR="0085672A" w:rsidRDefault="0085672A">
      <w:pPr>
        <w:pStyle w:val="ConsPlusNormal"/>
        <w:spacing w:before="220"/>
        <w:ind w:firstLine="540"/>
        <w:jc w:val="both"/>
      </w:pPr>
      <w: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14:paraId="3267B917" w14:textId="77777777" w:rsidR="0085672A" w:rsidRDefault="0085672A">
      <w:pPr>
        <w:pStyle w:val="ConsPlusNormal"/>
        <w:spacing w:before="220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50346EFC" w14:textId="77777777" w:rsidR="0085672A" w:rsidRDefault="0085672A">
      <w:pPr>
        <w:pStyle w:val="ConsPlusNormal"/>
        <w:spacing w:before="220"/>
        <w:ind w:firstLine="540"/>
        <w:jc w:val="both"/>
      </w:pPr>
      <w:r>
        <w:t>46.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14:paraId="0692AC44" w14:textId="77777777" w:rsidR="0085672A" w:rsidRDefault="0085672A">
      <w:pPr>
        <w:pStyle w:val="ConsPlusNormal"/>
        <w:spacing w:before="220"/>
        <w:ind w:firstLine="540"/>
        <w:jc w:val="both"/>
      </w:pPr>
      <w: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14:paraId="43E763B3" w14:textId="77777777" w:rsidR="0085672A" w:rsidRDefault="0085672A">
      <w:pPr>
        <w:pStyle w:val="ConsPlusNormal"/>
        <w:spacing w:before="220"/>
        <w:ind w:firstLine="540"/>
        <w:jc w:val="both"/>
      </w:pPr>
      <w:r>
        <w:lastRenderedPageBreak/>
        <w:t>47.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1EE8B04F" w14:textId="77777777" w:rsidR="0085672A" w:rsidRDefault="0085672A">
      <w:pPr>
        <w:pStyle w:val="ConsPlusNormal"/>
        <w:spacing w:before="220"/>
        <w:ind w:firstLine="540"/>
        <w:jc w:val="both"/>
      </w:pPr>
      <w:r>
        <w:t>48.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федерального государственного гражданского служащего Росприроднадзора, территориального органа Росприроднадзора (далее - гражданский служащий), графика приема Заявителей для личного представления документов и консультирования.</w:t>
      </w:r>
    </w:p>
    <w:p w14:paraId="5FC077DA" w14:textId="77777777" w:rsidR="0085672A" w:rsidRDefault="0085672A">
      <w:pPr>
        <w:pStyle w:val="ConsPlusNormal"/>
        <w:spacing w:before="220"/>
        <w:ind w:firstLine="540"/>
        <w:jc w:val="both"/>
      </w:pPr>
      <w:r>
        <w:t>49.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14:paraId="75C2C607" w14:textId="77777777" w:rsidR="0085672A" w:rsidRDefault="0085672A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услуга;</w:t>
      </w:r>
    </w:p>
    <w:p w14:paraId="4C33E098" w14:textId="77777777" w:rsidR="0085672A" w:rsidRDefault="0085672A">
      <w:pPr>
        <w:pStyle w:val="ConsPlusNormal"/>
        <w:spacing w:before="220"/>
        <w:ind w:firstLine="540"/>
        <w:jc w:val="both"/>
      </w:pPr>
      <w:r>
        <w:t>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7D3C1057" w14:textId="77777777" w:rsidR="0085672A" w:rsidRDefault="0085672A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14:paraId="044BD3BE" w14:textId="77777777" w:rsidR="0085672A" w:rsidRDefault="0085672A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инвалидов;</w:t>
      </w:r>
    </w:p>
    <w:p w14:paraId="6C06D67E" w14:textId="77777777" w:rsidR="0085672A" w:rsidRDefault="0085672A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D5FA1FF" w14:textId="77777777" w:rsidR="0085672A" w:rsidRDefault="0085672A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14:paraId="38D6A827" w14:textId="77777777" w:rsidR="0085672A" w:rsidRDefault="0085672A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14:paraId="1DFDA4F4" w14:textId="77777777" w:rsidR="0085672A" w:rsidRDefault="0085672A">
      <w:pPr>
        <w:pStyle w:val="ConsPlusNormal"/>
        <w:spacing w:before="220"/>
        <w:ind w:firstLine="540"/>
        <w:jc w:val="both"/>
      </w:pPr>
      <w:r>
        <w:t>Для облегчения доступности помещений и информации, размещенной на стендах Росприроднадзора, инвалидам предоставляются услуги помощников и посредников, в том числе проводников, сурдопереводчиков, а также тифлосурдопереводчиков.</w:t>
      </w:r>
    </w:p>
    <w:p w14:paraId="26ADF4BE" w14:textId="77777777" w:rsidR="0085672A" w:rsidRDefault="0085672A">
      <w:pPr>
        <w:pStyle w:val="ConsPlusNormal"/>
        <w:jc w:val="both"/>
      </w:pPr>
    </w:p>
    <w:p w14:paraId="7A92D72A" w14:textId="77777777" w:rsidR="0085672A" w:rsidRDefault="0085672A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14:paraId="6E5564A9" w14:textId="77777777" w:rsidR="0085672A" w:rsidRDefault="0085672A">
      <w:pPr>
        <w:pStyle w:val="ConsPlusTitle"/>
        <w:jc w:val="center"/>
      </w:pPr>
      <w:r>
        <w:t>в том числе количество взаимодействий заявителя</w:t>
      </w:r>
    </w:p>
    <w:p w14:paraId="5D0391B7" w14:textId="77777777" w:rsidR="0085672A" w:rsidRDefault="0085672A">
      <w:pPr>
        <w:pStyle w:val="ConsPlusTitle"/>
        <w:jc w:val="center"/>
      </w:pPr>
      <w:r>
        <w:t>с должностными лицами при предоставлении государственной</w:t>
      </w:r>
    </w:p>
    <w:p w14:paraId="6CFA1017" w14:textId="77777777" w:rsidR="0085672A" w:rsidRDefault="0085672A">
      <w:pPr>
        <w:pStyle w:val="ConsPlusTitle"/>
        <w:jc w:val="center"/>
      </w:pPr>
      <w:r>
        <w:t>услуги и их продолжительность, возможность получения</w:t>
      </w:r>
    </w:p>
    <w:p w14:paraId="504830CD" w14:textId="77777777" w:rsidR="0085672A" w:rsidRDefault="0085672A">
      <w:pPr>
        <w:pStyle w:val="ConsPlusTitle"/>
        <w:jc w:val="center"/>
      </w:pPr>
      <w:r>
        <w:t>информации о ходе предоставления государственной услуги,</w:t>
      </w:r>
    </w:p>
    <w:p w14:paraId="7C84F86B" w14:textId="77777777" w:rsidR="0085672A" w:rsidRDefault="0085672A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14:paraId="143B19CF" w14:textId="77777777" w:rsidR="0085672A" w:rsidRDefault="0085672A">
      <w:pPr>
        <w:pStyle w:val="ConsPlusTitle"/>
        <w:jc w:val="center"/>
      </w:pPr>
      <w:r>
        <w:t>технологий, возможность либо невозможность получения</w:t>
      </w:r>
    </w:p>
    <w:p w14:paraId="3A59D445" w14:textId="77777777" w:rsidR="0085672A" w:rsidRDefault="0085672A">
      <w:pPr>
        <w:pStyle w:val="ConsPlusTitle"/>
        <w:jc w:val="center"/>
      </w:pPr>
      <w:r>
        <w:t>государственной услуги в многофункциональном центре</w:t>
      </w:r>
    </w:p>
    <w:p w14:paraId="23312C24" w14:textId="77777777" w:rsidR="0085672A" w:rsidRDefault="0085672A">
      <w:pPr>
        <w:pStyle w:val="ConsPlusTitle"/>
        <w:jc w:val="center"/>
      </w:pPr>
      <w:r>
        <w:t>предоставления государственных и муниципальных услуг</w:t>
      </w:r>
    </w:p>
    <w:p w14:paraId="30772916" w14:textId="77777777" w:rsidR="0085672A" w:rsidRDefault="0085672A">
      <w:pPr>
        <w:pStyle w:val="ConsPlusTitle"/>
        <w:jc w:val="center"/>
      </w:pPr>
      <w:r>
        <w:t>(в том числе в полном объеме), в любом территориальном</w:t>
      </w:r>
    </w:p>
    <w:p w14:paraId="666FF9D2" w14:textId="77777777" w:rsidR="0085672A" w:rsidRDefault="0085672A">
      <w:pPr>
        <w:pStyle w:val="ConsPlusTitle"/>
        <w:jc w:val="center"/>
      </w:pPr>
      <w:r>
        <w:t>подразделении органа, предоставляющего государственную</w:t>
      </w:r>
    </w:p>
    <w:p w14:paraId="70CFDC68" w14:textId="77777777" w:rsidR="0085672A" w:rsidRDefault="0085672A">
      <w:pPr>
        <w:pStyle w:val="ConsPlusTitle"/>
        <w:jc w:val="center"/>
      </w:pPr>
      <w:r>
        <w:t>услугу, по выбору заявителя (экстерриториальный принцип),</w:t>
      </w:r>
    </w:p>
    <w:p w14:paraId="714769EE" w14:textId="77777777" w:rsidR="0085672A" w:rsidRDefault="0085672A">
      <w:pPr>
        <w:pStyle w:val="ConsPlusTitle"/>
        <w:jc w:val="center"/>
      </w:pPr>
      <w:r>
        <w:t>посредством запроса о предоставлении нескольких</w:t>
      </w:r>
    </w:p>
    <w:p w14:paraId="5BB7BBE1" w14:textId="77777777" w:rsidR="0085672A" w:rsidRDefault="0085672A">
      <w:pPr>
        <w:pStyle w:val="ConsPlusTitle"/>
        <w:jc w:val="center"/>
      </w:pPr>
      <w:r>
        <w:t>государственных и (или) муниципальных услуг</w:t>
      </w:r>
    </w:p>
    <w:p w14:paraId="32AFA0A6" w14:textId="77777777" w:rsidR="0085672A" w:rsidRDefault="0085672A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14:paraId="16B2C817" w14:textId="77777777" w:rsidR="0085672A" w:rsidRDefault="0085672A">
      <w:pPr>
        <w:pStyle w:val="ConsPlusTitle"/>
        <w:jc w:val="center"/>
      </w:pPr>
      <w:r>
        <w:lastRenderedPageBreak/>
        <w:t xml:space="preserve">и муниципальных услуг, предусмотренного </w:t>
      </w:r>
      <w:hyperlink r:id="rId26">
        <w:r>
          <w:rPr>
            <w:color w:val="0000FF"/>
          </w:rPr>
          <w:t>статьей 15.1</w:t>
        </w:r>
      </w:hyperlink>
    </w:p>
    <w:p w14:paraId="63B2CE47" w14:textId="77777777" w:rsidR="0085672A" w:rsidRDefault="0085672A">
      <w:pPr>
        <w:pStyle w:val="ConsPlusTitle"/>
        <w:jc w:val="center"/>
      </w:pPr>
      <w:r>
        <w:t>Федерального закона от 27 июля 2010 г. N 210-ФЗ</w:t>
      </w:r>
    </w:p>
    <w:p w14:paraId="5DA07546" w14:textId="77777777" w:rsidR="0085672A" w:rsidRDefault="0085672A">
      <w:pPr>
        <w:pStyle w:val="ConsPlusTitle"/>
        <w:jc w:val="center"/>
      </w:pPr>
      <w:r>
        <w:t>"Об организации предоставления государственных</w:t>
      </w:r>
    </w:p>
    <w:p w14:paraId="6FBFE574" w14:textId="77777777" w:rsidR="0085672A" w:rsidRDefault="0085672A">
      <w:pPr>
        <w:pStyle w:val="ConsPlusTitle"/>
        <w:jc w:val="center"/>
      </w:pPr>
      <w:r>
        <w:t>и муниципальных услуг"</w:t>
      </w:r>
    </w:p>
    <w:p w14:paraId="2FD289FA" w14:textId="77777777" w:rsidR="0085672A" w:rsidRDefault="0085672A">
      <w:pPr>
        <w:pStyle w:val="ConsPlusNormal"/>
        <w:jc w:val="both"/>
      </w:pPr>
    </w:p>
    <w:p w14:paraId="3B0418F5" w14:textId="77777777" w:rsidR="0085672A" w:rsidRDefault="0085672A">
      <w:pPr>
        <w:pStyle w:val="ConsPlusNormal"/>
        <w:ind w:firstLine="540"/>
        <w:jc w:val="both"/>
      </w:pPr>
      <w:r>
        <w:t>50. Показателями доступности предоставления государственной услуги являются:</w:t>
      </w:r>
    </w:p>
    <w:p w14:paraId="273E4061" w14:textId="77777777" w:rsidR="0085672A" w:rsidRDefault="0085672A">
      <w:pPr>
        <w:pStyle w:val="ConsPlusNormal"/>
        <w:spacing w:before="220"/>
        <w:ind w:firstLine="540"/>
        <w:jc w:val="both"/>
      </w:pPr>
      <w:r>
        <w:t>расположенность Росприроднадзора и его территориальных органов в зоне доступности к основным транспортным магистралям;</w:t>
      </w:r>
    </w:p>
    <w:p w14:paraId="1A3886C2" w14:textId="77777777" w:rsidR="0085672A" w:rsidRDefault="0085672A">
      <w:pPr>
        <w:pStyle w:val="ConsPlusNormal"/>
        <w:spacing w:before="220"/>
        <w:ind w:firstLine="540"/>
        <w:jc w:val="both"/>
      </w:pPr>
      <w: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14:paraId="059678D4" w14:textId="77777777" w:rsidR="0085672A" w:rsidRDefault="0085672A">
      <w:pPr>
        <w:pStyle w:val="ConsPlusNormal"/>
        <w:spacing w:before="220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официальных сайтах в сети "Интернет";</w:t>
      </w:r>
    </w:p>
    <w:p w14:paraId="78A600E7" w14:textId="77777777" w:rsidR="0085672A" w:rsidRDefault="0085672A">
      <w:pPr>
        <w:pStyle w:val="ConsPlusNormal"/>
        <w:spacing w:before="220"/>
        <w:ind w:firstLine="540"/>
        <w:jc w:val="both"/>
      </w:pPr>
      <w:r>
        <w:t>возможность подачи заявления о предоставлении государственной услуги в электронной форме с помощью Единого портала;</w:t>
      </w:r>
    </w:p>
    <w:p w14:paraId="137D9E59" w14:textId="77777777" w:rsidR="0085672A" w:rsidRDefault="0085672A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государственной услуги с помощью Единого портала;</w:t>
      </w:r>
    </w:p>
    <w:p w14:paraId="55307CB2" w14:textId="77777777" w:rsidR="0085672A" w:rsidRDefault="0085672A">
      <w:pPr>
        <w:pStyle w:val="ConsPlusNormal"/>
        <w:spacing w:before="220"/>
        <w:ind w:firstLine="540"/>
        <w:jc w:val="both"/>
      </w:pPr>
      <w:r>
        <w:t>возможность получения заявителем уведомлений о предоставлении государственной услуги с помощью Единого портала.</w:t>
      </w:r>
    </w:p>
    <w:p w14:paraId="402C93A1" w14:textId="77777777" w:rsidR="0085672A" w:rsidRDefault="0085672A">
      <w:pPr>
        <w:pStyle w:val="ConsPlusNormal"/>
        <w:spacing w:before="220"/>
        <w:ind w:firstLine="540"/>
        <w:jc w:val="both"/>
      </w:pPr>
      <w:r>
        <w:t>51. Качество предоставления государственной услуги характеризуется:</w:t>
      </w:r>
    </w:p>
    <w:p w14:paraId="09284E99" w14:textId="77777777" w:rsidR="0085672A" w:rsidRDefault="0085672A">
      <w:pPr>
        <w:pStyle w:val="ConsPlusNormal"/>
        <w:spacing w:before="220"/>
        <w:ind w:firstLine="540"/>
        <w:jc w:val="both"/>
      </w:pPr>
      <w:r>
        <w:t>отсутствием очередей при приеме или получении документов Заявителями;</w:t>
      </w:r>
    </w:p>
    <w:p w14:paraId="6A5C0584" w14:textId="77777777" w:rsidR="0085672A" w:rsidRDefault="0085672A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14:paraId="674C9329" w14:textId="77777777" w:rsidR="0085672A" w:rsidRDefault="0085672A">
      <w:pPr>
        <w:pStyle w:val="ConsPlusNormal"/>
        <w:spacing w:before="220"/>
        <w:ind w:firstLine="540"/>
        <w:jc w:val="both"/>
      </w:pPr>
      <w:r>
        <w:t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14:paraId="7FB66F8C" w14:textId="77777777" w:rsidR="0085672A" w:rsidRDefault="0085672A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услуги;</w:t>
      </w:r>
    </w:p>
    <w:p w14:paraId="14E23E08" w14:textId="77777777" w:rsidR="0085672A" w:rsidRDefault="0085672A">
      <w:pPr>
        <w:pStyle w:val="ConsPlusNormal"/>
        <w:spacing w:before="220"/>
        <w:ind w:firstLine="540"/>
        <w:jc w:val="both"/>
      </w:pPr>
      <w:r>
        <w:t>отсутствием вступивших в законную силу судебных актов о признании незаконными решений Росприроднадзора (территориальных органов Росприроднадзора) об отказе в предоставлении государственной услуги;</w:t>
      </w:r>
    </w:p>
    <w:p w14:paraId="4672693C" w14:textId="77777777" w:rsidR="0085672A" w:rsidRDefault="0085672A">
      <w:pPr>
        <w:pStyle w:val="ConsPlusNormal"/>
        <w:spacing w:before="22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14:paraId="2E3C02B5" w14:textId="77777777" w:rsidR="0085672A" w:rsidRDefault="0085672A">
      <w:pPr>
        <w:pStyle w:val="ConsPlusNormal"/>
        <w:spacing w:before="220"/>
        <w:ind w:firstLine="540"/>
        <w:jc w:val="both"/>
      </w:pPr>
      <w:r>
        <w:t>52.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14:paraId="4F40A069" w14:textId="77777777" w:rsidR="0085672A" w:rsidRDefault="0085672A">
      <w:pPr>
        <w:pStyle w:val="ConsPlusNormal"/>
        <w:spacing w:before="220"/>
        <w:ind w:firstLine="540"/>
        <w:jc w:val="both"/>
      </w:pPr>
      <w:r>
        <w:t>53. Получение государственной услуги в любом территориальном органе Росприроднадзора по выбору заявителя (экстерриториальный принцип) не предусмотрено.</w:t>
      </w:r>
    </w:p>
    <w:p w14:paraId="7D56C0FF" w14:textId="77777777" w:rsidR="0085672A" w:rsidRDefault="0085672A">
      <w:pPr>
        <w:pStyle w:val="ConsPlusNormal"/>
        <w:spacing w:before="220"/>
        <w:ind w:firstLine="540"/>
        <w:jc w:val="both"/>
      </w:pPr>
      <w:r>
        <w:t>54.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14:paraId="0436E336" w14:textId="77777777" w:rsidR="0085672A" w:rsidRDefault="0085672A">
      <w:pPr>
        <w:pStyle w:val="ConsPlusNormal"/>
        <w:spacing w:before="220"/>
        <w:ind w:firstLine="540"/>
        <w:jc w:val="both"/>
      </w:pPr>
      <w:r>
        <w:t>получения информации о порядке и сроках государственной услуги;</w:t>
      </w:r>
    </w:p>
    <w:p w14:paraId="48B749BC" w14:textId="77777777" w:rsidR="0085672A" w:rsidRDefault="0085672A">
      <w:pPr>
        <w:pStyle w:val="ConsPlusNormal"/>
        <w:spacing w:before="220"/>
        <w:ind w:firstLine="540"/>
        <w:jc w:val="both"/>
      </w:pPr>
      <w:r>
        <w:lastRenderedPageBreak/>
        <w:t>формирования заявления о предоставлении государственной услуги;</w:t>
      </w:r>
    </w:p>
    <w:p w14:paraId="3A949733" w14:textId="77777777" w:rsidR="0085672A" w:rsidRDefault="0085672A">
      <w:pPr>
        <w:pStyle w:val="ConsPlusNormal"/>
        <w:spacing w:before="220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14:paraId="71795A90" w14:textId="77777777" w:rsidR="0085672A" w:rsidRDefault="0085672A">
      <w:pPr>
        <w:pStyle w:val="ConsPlusNormal"/>
        <w:spacing w:before="220"/>
        <w:ind w:firstLine="540"/>
        <w:jc w:val="both"/>
      </w:pPr>
      <w:r>
        <w:t>получения результата предоставления государственной услуги;</w:t>
      </w:r>
    </w:p>
    <w:p w14:paraId="57943AC0" w14:textId="77777777" w:rsidR="0085672A" w:rsidRDefault="0085672A">
      <w:pPr>
        <w:pStyle w:val="ConsPlusNormal"/>
        <w:spacing w:before="220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14:paraId="6C9EBC14" w14:textId="77777777" w:rsidR="0085672A" w:rsidRDefault="0085672A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Росприроднадзора (территориальных органов Росприроднадзора) либо гражданских служащих.</w:t>
      </w:r>
    </w:p>
    <w:p w14:paraId="20A22D6D" w14:textId="77777777" w:rsidR="0085672A" w:rsidRDefault="0085672A">
      <w:pPr>
        <w:pStyle w:val="ConsPlusNormal"/>
        <w:spacing w:before="220"/>
        <w:ind w:firstLine="540"/>
        <w:jc w:val="both"/>
      </w:pPr>
      <w:r>
        <w:t>55. Взаимодействие Заявителя с гражданским служащим осуществляется при личном обращении Заявителя:</w:t>
      </w:r>
    </w:p>
    <w:p w14:paraId="08B56047" w14:textId="77777777" w:rsidR="0085672A" w:rsidRDefault="0085672A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14:paraId="313B47AE" w14:textId="77777777" w:rsidR="0085672A" w:rsidRDefault="0085672A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14:paraId="4A39A76A" w14:textId="77777777" w:rsidR="0085672A" w:rsidRDefault="0085672A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14:paraId="20D8791B" w14:textId="77777777" w:rsidR="0085672A" w:rsidRDefault="0085672A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14:paraId="2BAAD45B" w14:textId="77777777" w:rsidR="0085672A" w:rsidRDefault="0085672A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14:paraId="53A16ED7" w14:textId="77777777" w:rsidR="0085672A" w:rsidRDefault="0085672A">
      <w:pPr>
        <w:pStyle w:val="ConsPlusNormal"/>
        <w:jc w:val="both"/>
      </w:pPr>
    </w:p>
    <w:p w14:paraId="73260864" w14:textId="77777777" w:rsidR="0085672A" w:rsidRDefault="0085672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14:paraId="151CDFD0" w14:textId="77777777" w:rsidR="0085672A" w:rsidRDefault="0085672A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14:paraId="0FC2EF3B" w14:textId="77777777" w:rsidR="0085672A" w:rsidRDefault="0085672A">
      <w:pPr>
        <w:pStyle w:val="ConsPlusTitle"/>
        <w:jc w:val="center"/>
      </w:pPr>
      <w:r>
        <w:t>принципу (в случае, если государственная услуга</w:t>
      </w:r>
    </w:p>
    <w:p w14:paraId="4460548B" w14:textId="77777777" w:rsidR="0085672A" w:rsidRDefault="0085672A">
      <w:pPr>
        <w:pStyle w:val="ConsPlusTitle"/>
        <w:jc w:val="center"/>
      </w:pPr>
      <w:r>
        <w:t>предоставляется по экстерриториальному принципу)</w:t>
      </w:r>
    </w:p>
    <w:p w14:paraId="3E98357C" w14:textId="77777777" w:rsidR="0085672A" w:rsidRDefault="0085672A">
      <w:pPr>
        <w:pStyle w:val="ConsPlusTitle"/>
        <w:jc w:val="center"/>
      </w:pPr>
      <w:r>
        <w:t>и особенности предоставления государственной услуги</w:t>
      </w:r>
    </w:p>
    <w:p w14:paraId="7048997B" w14:textId="77777777" w:rsidR="0085672A" w:rsidRDefault="0085672A">
      <w:pPr>
        <w:pStyle w:val="ConsPlusTitle"/>
        <w:jc w:val="center"/>
      </w:pPr>
      <w:r>
        <w:t>в электронной форме</w:t>
      </w:r>
    </w:p>
    <w:p w14:paraId="2C34EFCF" w14:textId="77777777" w:rsidR="0085672A" w:rsidRDefault="0085672A">
      <w:pPr>
        <w:pStyle w:val="ConsPlusNormal"/>
        <w:jc w:val="both"/>
      </w:pPr>
    </w:p>
    <w:p w14:paraId="05E08FE0" w14:textId="77777777" w:rsidR="0085672A" w:rsidRDefault="0085672A">
      <w:pPr>
        <w:pStyle w:val="ConsPlusNormal"/>
        <w:ind w:firstLine="540"/>
        <w:jc w:val="both"/>
      </w:pPr>
      <w:r>
        <w:t>56. 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14:paraId="12FC3648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27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 (далее - постановление Правительства Российской Федерации N 634).</w:t>
      </w:r>
    </w:p>
    <w:p w14:paraId="70BB1A95" w14:textId="77777777" w:rsidR="0085672A" w:rsidRDefault="0085672A">
      <w:pPr>
        <w:pStyle w:val="ConsPlusNormal"/>
        <w:jc w:val="both"/>
      </w:pPr>
    </w:p>
    <w:p w14:paraId="54F7A955" w14:textId="77777777" w:rsidR="0085672A" w:rsidRDefault="0085672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14:paraId="3C280E9A" w14:textId="77777777" w:rsidR="0085672A" w:rsidRDefault="0085672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14:paraId="67C4F2EC" w14:textId="77777777" w:rsidR="0085672A" w:rsidRDefault="0085672A">
      <w:pPr>
        <w:pStyle w:val="ConsPlusTitle"/>
        <w:jc w:val="center"/>
      </w:pPr>
      <w:r>
        <w:t>их выполнения, в том числе особенности выполнения</w:t>
      </w:r>
    </w:p>
    <w:p w14:paraId="09A844CB" w14:textId="77777777" w:rsidR="0085672A" w:rsidRDefault="0085672A">
      <w:pPr>
        <w:pStyle w:val="ConsPlusTitle"/>
        <w:jc w:val="center"/>
      </w:pPr>
      <w:r>
        <w:t>административных процедур (действий) в электронной форме</w:t>
      </w:r>
    </w:p>
    <w:p w14:paraId="1763D94B" w14:textId="77777777" w:rsidR="0085672A" w:rsidRDefault="0085672A">
      <w:pPr>
        <w:pStyle w:val="ConsPlusNormal"/>
        <w:jc w:val="both"/>
      </w:pPr>
    </w:p>
    <w:p w14:paraId="6C93D8E7" w14:textId="77777777" w:rsidR="0085672A" w:rsidRDefault="0085672A">
      <w:pPr>
        <w:pStyle w:val="ConsPlusNormal"/>
        <w:ind w:firstLine="540"/>
        <w:jc w:val="both"/>
      </w:pPr>
      <w:r>
        <w:t>57. Предоставление государственной услуги включает в себя следующие административные процедуры (действия):</w:t>
      </w:r>
    </w:p>
    <w:p w14:paraId="7EF4FAC5" w14:textId="77777777" w:rsidR="0085672A" w:rsidRDefault="0085672A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 или отказ в приеме заявительных документов;</w:t>
      </w:r>
    </w:p>
    <w:p w14:paraId="1745444A" w14:textId="77777777" w:rsidR="0085672A" w:rsidRDefault="0085672A">
      <w:pPr>
        <w:pStyle w:val="ConsPlusNormal"/>
        <w:spacing w:before="220"/>
        <w:ind w:firstLine="540"/>
        <w:jc w:val="both"/>
      </w:pPr>
      <w:r>
        <w:lastRenderedPageBreak/>
        <w:t>2) рассмотрение заявительных документов территориальным органом Росприроднадзора;</w:t>
      </w:r>
    </w:p>
    <w:p w14:paraId="575993F0" w14:textId="77777777" w:rsidR="0085672A" w:rsidRDefault="0085672A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14:paraId="228D3BDA" w14:textId="77777777" w:rsidR="0085672A" w:rsidRDefault="0085672A">
      <w:pPr>
        <w:pStyle w:val="ConsPlusNormal"/>
        <w:spacing w:before="220"/>
        <w:ind w:firstLine="540"/>
        <w:jc w:val="both"/>
      </w:pPr>
      <w:r>
        <w:t>4) выдача Разрешения или уведомления об отказе в выдаче Разрешения;</w:t>
      </w:r>
    </w:p>
    <w:p w14:paraId="1F3DCF9F" w14:textId="77777777" w:rsidR="0085672A" w:rsidRDefault="0085672A">
      <w:pPr>
        <w:pStyle w:val="ConsPlusNormal"/>
        <w:spacing w:before="220"/>
        <w:ind w:firstLine="540"/>
        <w:jc w:val="both"/>
      </w:pPr>
      <w:r>
        <w:t>5) принятие решения в случаях, не терпящих отлагательства;</w:t>
      </w:r>
    </w:p>
    <w:p w14:paraId="2152CDCC" w14:textId="77777777" w:rsidR="0085672A" w:rsidRDefault="0085672A">
      <w:pPr>
        <w:pStyle w:val="ConsPlusNormal"/>
        <w:spacing w:before="220"/>
        <w:ind w:firstLine="540"/>
        <w:jc w:val="both"/>
      </w:pPr>
      <w:r>
        <w:t>6) прекращение действия Разрешения;</w:t>
      </w:r>
    </w:p>
    <w:p w14:paraId="00ADC615" w14:textId="77777777" w:rsidR="0085672A" w:rsidRDefault="0085672A">
      <w:pPr>
        <w:pStyle w:val="ConsPlusNormal"/>
        <w:spacing w:before="220"/>
        <w:ind w:firstLine="540"/>
        <w:jc w:val="both"/>
      </w:pPr>
      <w:r>
        <w:t>7) выдача дубликата Разрешения;</w:t>
      </w:r>
    </w:p>
    <w:p w14:paraId="2594C53C" w14:textId="77777777" w:rsidR="0085672A" w:rsidRDefault="0085672A">
      <w:pPr>
        <w:pStyle w:val="ConsPlusNormal"/>
        <w:spacing w:before="220"/>
        <w:ind w:firstLine="540"/>
        <w:jc w:val="both"/>
      </w:pPr>
      <w:r>
        <w:t>8) исправление допущенных опечаток и (или) ошибок в выданных в результате предоставления государственной услуги документах.</w:t>
      </w:r>
    </w:p>
    <w:p w14:paraId="575F4BB7" w14:textId="77777777" w:rsidR="0085672A" w:rsidRDefault="0085672A">
      <w:pPr>
        <w:pStyle w:val="ConsPlusNormal"/>
        <w:spacing w:before="220"/>
        <w:ind w:firstLine="540"/>
        <w:jc w:val="both"/>
      </w:pPr>
      <w:r>
        <w:t>57.1. При предоставлении государственной услуги в электронной форме осуществляются следующие административные процедуры (действия):</w:t>
      </w:r>
    </w:p>
    <w:p w14:paraId="7DE8844E" w14:textId="77777777" w:rsidR="0085672A" w:rsidRDefault="0085672A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 или отказ в приеме заявительных документов;</w:t>
      </w:r>
    </w:p>
    <w:p w14:paraId="5C289E2B" w14:textId="77777777" w:rsidR="0085672A" w:rsidRDefault="0085672A">
      <w:pPr>
        <w:pStyle w:val="ConsPlusNormal"/>
        <w:spacing w:before="220"/>
        <w:ind w:firstLine="540"/>
        <w:jc w:val="both"/>
      </w:pPr>
      <w:r>
        <w:t>2) выдача Разрешения или уведомления об отказе в выдаче Разрешения;</w:t>
      </w:r>
    </w:p>
    <w:p w14:paraId="1D48BEF3" w14:textId="77777777" w:rsidR="0085672A" w:rsidRDefault="0085672A">
      <w:pPr>
        <w:pStyle w:val="ConsPlusNormal"/>
        <w:spacing w:before="220"/>
        <w:ind w:firstLine="540"/>
        <w:jc w:val="both"/>
      </w:pPr>
      <w:r>
        <w:t>3) принятие решения в случаях, не терпящих отлагательства;</w:t>
      </w:r>
    </w:p>
    <w:p w14:paraId="0AD23644" w14:textId="77777777" w:rsidR="0085672A" w:rsidRDefault="0085672A">
      <w:pPr>
        <w:pStyle w:val="ConsPlusNormal"/>
        <w:spacing w:before="220"/>
        <w:ind w:firstLine="540"/>
        <w:jc w:val="both"/>
      </w:pPr>
      <w:r>
        <w:t>4) прекращение действия Разрешения;</w:t>
      </w:r>
    </w:p>
    <w:p w14:paraId="3D7874D8" w14:textId="77777777" w:rsidR="0085672A" w:rsidRDefault="0085672A">
      <w:pPr>
        <w:pStyle w:val="ConsPlusNormal"/>
        <w:spacing w:before="220"/>
        <w:ind w:firstLine="540"/>
        <w:jc w:val="both"/>
      </w:pPr>
      <w:r>
        <w:t>5) выдача дубликата Разрешения;</w:t>
      </w:r>
    </w:p>
    <w:p w14:paraId="51274767" w14:textId="77777777" w:rsidR="0085672A" w:rsidRDefault="0085672A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14:paraId="6AEB1873" w14:textId="77777777" w:rsidR="0085672A" w:rsidRDefault="0085672A">
      <w:pPr>
        <w:pStyle w:val="ConsPlusNormal"/>
        <w:jc w:val="both"/>
      </w:pPr>
    </w:p>
    <w:p w14:paraId="5815F268" w14:textId="77777777" w:rsidR="0085672A" w:rsidRDefault="0085672A">
      <w:pPr>
        <w:pStyle w:val="ConsPlusTitle"/>
        <w:jc w:val="center"/>
        <w:outlineLvl w:val="2"/>
      </w:pPr>
      <w:r>
        <w:t>Прием и регистрация заявительных документов или отказ</w:t>
      </w:r>
    </w:p>
    <w:p w14:paraId="5D0158B8" w14:textId="77777777" w:rsidR="0085672A" w:rsidRDefault="0085672A">
      <w:pPr>
        <w:pStyle w:val="ConsPlusTitle"/>
        <w:jc w:val="center"/>
      </w:pPr>
      <w:r>
        <w:t>в приеме заявительных документов</w:t>
      </w:r>
    </w:p>
    <w:p w14:paraId="17B57BFD" w14:textId="77777777" w:rsidR="0085672A" w:rsidRDefault="0085672A">
      <w:pPr>
        <w:pStyle w:val="ConsPlusNormal"/>
        <w:jc w:val="both"/>
      </w:pPr>
    </w:p>
    <w:p w14:paraId="28625707" w14:textId="77777777" w:rsidR="0085672A" w:rsidRDefault="0085672A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(действия) в территориальном органе Росприроднадзора является поступление заявительных документов в соответствии с </w:t>
      </w:r>
      <w:hyperlink w:anchor="P120">
        <w:r>
          <w:rPr>
            <w:color w:val="0000FF"/>
          </w:rPr>
          <w:t>пунктом 16</w:t>
        </w:r>
      </w:hyperlink>
      <w:r>
        <w:t xml:space="preserve"> Регламента.</w:t>
      </w:r>
    </w:p>
    <w:p w14:paraId="5FB17145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(действия) в центральном аппарате Росприроднадзора является поступление заявительных документов в соответствии с </w:t>
      </w:r>
      <w:hyperlink w:anchor="P127">
        <w:r>
          <w:rPr>
            <w:color w:val="0000FF"/>
          </w:rPr>
          <w:t>пунктами 17</w:t>
        </w:r>
      </w:hyperlink>
      <w:r>
        <w:t xml:space="preserve"> - </w:t>
      </w:r>
      <w:hyperlink w:anchor="P144">
        <w:r>
          <w:rPr>
            <w:color w:val="0000FF"/>
          </w:rPr>
          <w:t>20</w:t>
        </w:r>
      </w:hyperlink>
      <w:r>
        <w:t xml:space="preserve"> Регламента.</w:t>
      </w:r>
    </w:p>
    <w:p w14:paraId="35535A14" w14:textId="77777777" w:rsidR="0085672A" w:rsidRDefault="0085672A">
      <w:pPr>
        <w:pStyle w:val="ConsPlusNormal"/>
        <w:spacing w:before="220"/>
        <w:ind w:firstLine="540"/>
        <w:jc w:val="both"/>
      </w:pPr>
      <w:r>
        <w:t>59. Заявительные документы регистрируются не позднее 1 рабочего дня, следующего за днем их получения. Способом фиксации результата выполнения административной процедуры (действия) является присвоение в системе делопроизводства входящего номера заявлению.</w:t>
      </w:r>
    </w:p>
    <w:p w14:paraId="59B38E53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60. Должностное лицо структурного подразделения, ответственного за работу с Заявителями, в день поступления заявительных документов осуществляет их проверку на предмет наличия оснований для отказа в приеме заявительных документов, предусмотренных </w:t>
      </w:r>
      <w:hyperlink w:anchor="P181">
        <w:r>
          <w:rPr>
            <w:color w:val="0000FF"/>
          </w:rPr>
          <w:t>пунктами 26</w:t>
        </w:r>
      </w:hyperlink>
      <w:r>
        <w:t xml:space="preserve">, </w:t>
      </w:r>
      <w:hyperlink w:anchor="P184">
        <w:r>
          <w:rPr>
            <w:color w:val="0000FF"/>
          </w:rPr>
          <w:t>27</w:t>
        </w:r>
      </w:hyperlink>
      <w:r>
        <w:t xml:space="preserve"> Регламента.</w:t>
      </w:r>
    </w:p>
    <w:p w14:paraId="5867F6EB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61. При получении заявления в электронной форме в автоматическом режиме осуществляется форматно-логическая проверка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В ходе регистрации поступивших заявительных </w:t>
      </w:r>
      <w:r>
        <w:lastRenderedPageBreak/>
        <w:t xml:space="preserve">документов осуществляется проверка усиленной квалифицированной электронной подписи на соответствие требованиям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14:paraId="27787D60" w14:textId="77777777" w:rsidR="0085672A" w:rsidRDefault="0085672A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заявительных документов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14:paraId="546E83D8" w14:textId="77777777" w:rsidR="0085672A" w:rsidRDefault="0085672A">
      <w:pPr>
        <w:pStyle w:val="ConsPlusNormal"/>
        <w:spacing w:before="220"/>
        <w:ind w:firstLine="540"/>
        <w:jc w:val="both"/>
      </w:pPr>
      <w:r>
        <w:t>После принятия заявления должностным лицом структурного подразделения, ответственного за работу с Заявителями, статус заявления в личном кабинете на Едином портале обновляется до статуса "Принято".</w:t>
      </w:r>
    </w:p>
    <w:p w14:paraId="2EC4E99C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62. При наличии оснований для отказа в приеме заявительных документов, предусмотренных </w:t>
      </w:r>
      <w:hyperlink w:anchor="P181">
        <w:r>
          <w:rPr>
            <w:color w:val="0000FF"/>
          </w:rPr>
          <w:t>пунктами 26</w:t>
        </w:r>
      </w:hyperlink>
      <w:r>
        <w:t xml:space="preserve">, </w:t>
      </w:r>
      <w:hyperlink w:anchor="P184">
        <w:r>
          <w:rPr>
            <w:color w:val="0000FF"/>
          </w:rPr>
          <w:t>27</w:t>
        </w:r>
      </w:hyperlink>
      <w:r>
        <w:t xml:space="preserve"> Регламента, должностное лицо структурного подразделения, ответственного за работу с Заявителями:</w:t>
      </w:r>
    </w:p>
    <w:p w14:paraId="5342CDFA" w14:textId="77777777" w:rsidR="0085672A" w:rsidRDefault="0085672A">
      <w:pPr>
        <w:pStyle w:val="ConsPlusNormal"/>
        <w:spacing w:before="220"/>
        <w:ind w:firstLine="540"/>
        <w:jc w:val="both"/>
      </w:pPr>
      <w:r>
        <w:t>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14:paraId="44E4D486" w14:textId="77777777" w:rsidR="0085672A" w:rsidRDefault="0085672A">
      <w:pPr>
        <w:pStyle w:val="ConsPlusNormal"/>
        <w:spacing w:before="220"/>
        <w:ind w:firstLine="540"/>
        <w:jc w:val="both"/>
      </w:pPr>
      <w:r>
        <w:t>при поступлении заявительных документов посредством почтового отправления или в форме электронного документа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14:paraId="19B9F751" w14:textId="77777777" w:rsidR="0085672A" w:rsidRDefault="0085672A">
      <w:pPr>
        <w:pStyle w:val="ConsPlusNormal"/>
        <w:spacing w:before="220"/>
        <w:ind w:firstLine="540"/>
        <w:jc w:val="both"/>
      </w:pPr>
      <w:r>
        <w:t>Уведомление об отказе в приеме заявительных документов подготавливается должностным лицом структурного подразделения, ответственного за работу с Заявителями, подписывается начальником указанного структурного подразделения и вручается (направляется) Заявителю способом, указанным в заявлении, не позднее 1 рабочего дня со дня поступления заявительных документов.</w:t>
      </w:r>
    </w:p>
    <w:p w14:paraId="0E51A1B7" w14:textId="77777777" w:rsidR="0085672A" w:rsidRDefault="0085672A">
      <w:pPr>
        <w:pStyle w:val="ConsPlusNormal"/>
        <w:spacing w:before="220"/>
        <w:ind w:firstLine="540"/>
        <w:jc w:val="both"/>
      </w:pPr>
      <w:r>
        <w:t>63. При отсутствии оснований для отказа в приеме заявительных документов, поступивших на бумажном носителе, заявительные документы подлежат регистрации в системе делопроизводства должностным лицом структурного подразделения, ответственного за работу с Заявителями, не позднее 1 рабочего дня, следующего за днем их получения.</w:t>
      </w:r>
    </w:p>
    <w:p w14:paraId="6CB5A14D" w14:textId="77777777" w:rsidR="0085672A" w:rsidRDefault="0085672A">
      <w:pPr>
        <w:pStyle w:val="ConsPlusNormal"/>
        <w:spacing w:before="220"/>
        <w:ind w:firstLine="540"/>
        <w:jc w:val="both"/>
      </w:pPr>
      <w:r>
        <w:t>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делопроизводства.</w:t>
      </w:r>
    </w:p>
    <w:p w14:paraId="0EF9ED2E" w14:textId="77777777" w:rsidR="0085672A" w:rsidRDefault="0085672A">
      <w:pPr>
        <w:pStyle w:val="ConsPlusNormal"/>
        <w:spacing w:before="220"/>
        <w:ind w:firstLine="540"/>
        <w:jc w:val="both"/>
      </w:pPr>
      <w:r>
        <w:t>В случае отсутствия копии заявления должностное лицо структурного подразделения, ответственного за работу с Заявителями, осуществляет копирование заявления.</w:t>
      </w:r>
    </w:p>
    <w:p w14:paraId="250CA7E6" w14:textId="77777777" w:rsidR="0085672A" w:rsidRDefault="0085672A">
      <w:pPr>
        <w:pStyle w:val="ConsPlusNormal"/>
        <w:spacing w:before="220"/>
        <w:ind w:firstLine="540"/>
        <w:jc w:val="both"/>
      </w:pPr>
      <w:r>
        <w:t>При личном приеме копия заявления с отметкой о дате приема заявительных документов вручается Заявителю в день приема.</w:t>
      </w:r>
    </w:p>
    <w:p w14:paraId="7191E025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64. Зарегистрированные заявительные документы, предусмотренные </w:t>
      </w:r>
      <w:hyperlink w:anchor="P120">
        <w:r>
          <w:rPr>
            <w:color w:val="0000FF"/>
          </w:rPr>
          <w:t>пунктом 16</w:t>
        </w:r>
      </w:hyperlink>
      <w:r>
        <w:t xml:space="preserve"> Регламента, передаются в течение 1 рабочего дня со дня их регистрации начальнику структурного подразделения, ответственного за рассмотрение документов.</w:t>
      </w:r>
    </w:p>
    <w:p w14:paraId="0450D120" w14:textId="77777777" w:rsidR="0085672A" w:rsidRDefault="0085672A">
      <w:pPr>
        <w:pStyle w:val="ConsPlusNormal"/>
        <w:spacing w:before="220"/>
        <w:ind w:firstLine="540"/>
        <w:jc w:val="both"/>
      </w:pPr>
      <w:r>
        <w:t>65. Начальник структурного подразделения, ответственного за рассмотрение документов, в течение 1 рабочего дня определяет должностное лицо, уполномоченное рассматривать заявительные документы (далее - исполнитель), и передает их исполнителю.</w:t>
      </w:r>
    </w:p>
    <w:p w14:paraId="2B735879" w14:textId="77777777" w:rsidR="0085672A" w:rsidRDefault="0085672A">
      <w:pPr>
        <w:pStyle w:val="ConsPlusNormal"/>
        <w:jc w:val="both"/>
      </w:pPr>
    </w:p>
    <w:p w14:paraId="0315D501" w14:textId="77777777" w:rsidR="0085672A" w:rsidRDefault="0085672A">
      <w:pPr>
        <w:pStyle w:val="ConsPlusTitle"/>
        <w:jc w:val="center"/>
        <w:outlineLvl w:val="2"/>
      </w:pPr>
      <w:r>
        <w:t>Рассмотрение заявительных документов территориальным</w:t>
      </w:r>
    </w:p>
    <w:p w14:paraId="77993FEE" w14:textId="77777777" w:rsidR="0085672A" w:rsidRDefault="0085672A">
      <w:pPr>
        <w:pStyle w:val="ConsPlusTitle"/>
        <w:jc w:val="center"/>
      </w:pPr>
      <w:r>
        <w:t>органом Росприроднадзора</w:t>
      </w:r>
    </w:p>
    <w:p w14:paraId="4D3692FC" w14:textId="77777777" w:rsidR="0085672A" w:rsidRDefault="0085672A">
      <w:pPr>
        <w:pStyle w:val="ConsPlusNormal"/>
        <w:jc w:val="both"/>
      </w:pPr>
    </w:p>
    <w:p w14:paraId="41B1B253" w14:textId="77777777" w:rsidR="0085672A" w:rsidRDefault="0085672A">
      <w:pPr>
        <w:pStyle w:val="ConsPlusNormal"/>
        <w:ind w:firstLine="540"/>
        <w:jc w:val="both"/>
      </w:pPr>
      <w:r>
        <w:t>66. Основанием для начала административной процедуры (действия) является получение исполнителем заявительных документов. Рассмотрение заявительных документов, полученных в электронной форме, осуществляется в том же порядке, что и рассмотрение заявительных документов, полученных лично от Заявителей или заказным почтовым отправлением с уведомлением о вручении.</w:t>
      </w:r>
    </w:p>
    <w:p w14:paraId="5912FFC1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67. Исполнитель в течение 2 рабочих дней со дня поступления заявительных документов проводит их проверку на предмет наличия документов, предусмотренных </w:t>
      </w:r>
      <w:hyperlink w:anchor="P161">
        <w:r>
          <w:rPr>
            <w:color w:val="0000FF"/>
          </w:rPr>
          <w:t>пунктом 23</w:t>
        </w:r>
      </w:hyperlink>
      <w:r>
        <w:t xml:space="preserve"> Регламента, и направляет межведомственные запросы в соответствии с </w:t>
      </w:r>
      <w:hyperlink w:anchor="P403">
        <w:r>
          <w:rPr>
            <w:color w:val="0000FF"/>
          </w:rPr>
          <w:t>пунктами 72</w:t>
        </w:r>
      </w:hyperlink>
      <w:r>
        <w:t xml:space="preserve"> - </w:t>
      </w:r>
      <w:hyperlink w:anchor="P410">
        <w:r>
          <w:rPr>
            <w:color w:val="0000FF"/>
          </w:rPr>
          <w:t>76</w:t>
        </w:r>
      </w:hyperlink>
      <w:r>
        <w:t xml:space="preserve"> Регламента.</w:t>
      </w:r>
    </w:p>
    <w:p w14:paraId="48EA74A4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68. Исполнитель в течение 6 рабочих дней со дня получения заявительных документов рассматривает заявительные документы на предмет соответствия Заявителя требованиям, указанным в </w:t>
      </w:r>
      <w:hyperlink w:anchor="P56">
        <w:r>
          <w:rPr>
            <w:color w:val="0000FF"/>
          </w:rPr>
          <w:t>пункте 3</w:t>
        </w:r>
      </w:hyperlink>
      <w:r>
        <w:t xml:space="preserve"> Регламента, соответствия представленных заявительных документов требованиям </w:t>
      </w:r>
      <w:hyperlink w:anchor="P120">
        <w:r>
          <w:rPr>
            <w:color w:val="0000FF"/>
          </w:rPr>
          <w:t>пункта 16</w:t>
        </w:r>
      </w:hyperlink>
      <w:r>
        <w:t xml:space="preserve"> Регламента.</w:t>
      </w:r>
    </w:p>
    <w:p w14:paraId="65899623" w14:textId="77777777" w:rsidR="0085672A" w:rsidRDefault="0085672A">
      <w:pPr>
        <w:pStyle w:val="ConsPlusNormal"/>
        <w:spacing w:before="220"/>
        <w:ind w:firstLine="540"/>
        <w:jc w:val="both"/>
      </w:pPr>
      <w:r>
        <w:t>69. Исполнитель по итогам рассмотрения заявительных документов готовит мотивированное заключение:</w:t>
      </w:r>
    </w:p>
    <w:p w14:paraId="6A519F65" w14:textId="77777777" w:rsidR="0085672A" w:rsidRDefault="0085672A">
      <w:pPr>
        <w:pStyle w:val="ConsPlusNormal"/>
        <w:spacing w:before="220"/>
        <w:ind w:firstLine="540"/>
        <w:jc w:val="both"/>
      </w:pPr>
      <w:r>
        <w:t>1) о возможности использования объектов животного и растительного мира - в случае если добывание заявленного количества объектов не наносит ущерба природной популяции вида;</w:t>
      </w:r>
    </w:p>
    <w:p w14:paraId="585CC7FF" w14:textId="77777777" w:rsidR="0085672A" w:rsidRDefault="0085672A">
      <w:pPr>
        <w:pStyle w:val="ConsPlusNormal"/>
        <w:spacing w:before="220"/>
        <w:ind w:firstLine="540"/>
        <w:jc w:val="both"/>
      </w:pPr>
      <w:r>
        <w:t>2) о невозможности использования объектов животного и растительного мира - в случае прогнозируемого нанесения невосполнимого ущерба природной популяции вида животного путем добывания заявленного количества, добывания в неприемлемые, исходя из биологии вида животного, сроки, применения запрещенных орудий и способов добывания, а также в случае нанесения невосполнимого ущерба природной популяции вида растения путем добывания заявленного количества без планирования компенсационных мероприятий, либо неудовлетворительного их характера и объема.</w:t>
      </w:r>
    </w:p>
    <w:p w14:paraId="7A716776" w14:textId="77777777" w:rsidR="0085672A" w:rsidRDefault="0085672A">
      <w:pPr>
        <w:pStyle w:val="ConsPlusNormal"/>
        <w:spacing w:before="220"/>
        <w:ind w:firstLine="540"/>
        <w:jc w:val="both"/>
      </w:pPr>
      <w:r>
        <w:t>70. При подготовке мотивированного заключения о возможности использования объектов животного и растительного мира исполнитель, исходя из заявленного количества объектов, планируемых к использованию, проводит работу по оценке воздействия планируемого изъятия объектов животного и растительного мира на их природную популяцию, а также определяет возможное воздействие предстоящего использования объектов животного и растительного мира на их природную популяцию.</w:t>
      </w:r>
    </w:p>
    <w:p w14:paraId="6B9B144C" w14:textId="77777777" w:rsidR="0085672A" w:rsidRDefault="0085672A">
      <w:pPr>
        <w:pStyle w:val="ConsPlusNormal"/>
        <w:spacing w:before="220"/>
        <w:ind w:firstLine="540"/>
        <w:jc w:val="both"/>
      </w:pPr>
      <w:r>
        <w:t>71. Мотивированное заключение о возможности или невозможности использования животного мира с приложением заявительных документов в срок, не превышающий 8 рабочих дней со дня регистрации заявительных документов, направляется в центральный аппарат Росприроднадзора.</w:t>
      </w:r>
    </w:p>
    <w:p w14:paraId="3766A052" w14:textId="77777777" w:rsidR="0085672A" w:rsidRDefault="0085672A">
      <w:pPr>
        <w:pStyle w:val="ConsPlusNormal"/>
        <w:jc w:val="both"/>
      </w:pPr>
    </w:p>
    <w:p w14:paraId="7721353D" w14:textId="77777777" w:rsidR="0085672A" w:rsidRDefault="0085672A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14:paraId="500461FD" w14:textId="77777777" w:rsidR="0085672A" w:rsidRDefault="0085672A">
      <w:pPr>
        <w:pStyle w:val="ConsPlusNormal"/>
        <w:jc w:val="both"/>
      </w:pPr>
    </w:p>
    <w:p w14:paraId="5330186D" w14:textId="77777777" w:rsidR="0085672A" w:rsidRDefault="0085672A">
      <w:pPr>
        <w:pStyle w:val="ConsPlusNormal"/>
        <w:ind w:firstLine="540"/>
        <w:jc w:val="both"/>
      </w:pPr>
      <w:bookmarkStart w:id="16" w:name="P403"/>
      <w:bookmarkEnd w:id="16"/>
      <w:r>
        <w:t>72. Основанием для начала административной процедуры (действия) является поступление заявительных документов в Росприроднадзор (территориальные органы Росприроднадзора).</w:t>
      </w:r>
    </w:p>
    <w:p w14:paraId="7725EE8D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73. В целях получения документов и сведений, указанных в </w:t>
      </w:r>
      <w:hyperlink w:anchor="P161">
        <w:r>
          <w:rPr>
            <w:color w:val="0000FF"/>
          </w:rPr>
          <w:t>пункте 23</w:t>
        </w:r>
      </w:hyperlink>
      <w:r>
        <w:t xml:space="preserve"> Регламента, исполнитель в течение 2 рабочих дней со дня получения заявительных документов формирует и направляет в органы (организации), участвующие в предоставлении государственной услуги, межведомственные запросы.</w:t>
      </w:r>
    </w:p>
    <w:p w14:paraId="053D9914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74.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</w:t>
      </w:r>
      <w:r>
        <w:lastRenderedPageBreak/>
        <w:t>организацию, предоставляющие документы, сведения и информацию:</w:t>
      </w:r>
    </w:p>
    <w:p w14:paraId="27263F80" w14:textId="77777777" w:rsidR="0085672A" w:rsidRDefault="0085672A">
      <w:pPr>
        <w:pStyle w:val="ConsPlusNormal"/>
        <w:spacing w:before="220"/>
        <w:ind w:firstLine="540"/>
        <w:jc w:val="both"/>
      </w:pPr>
      <w:r>
        <w:t>в ФНС России в части получения сведений из Единого государственного реестра юридических лиц, Единого государственного реестра индивидуальных предпринимателей;</w:t>
      </w:r>
    </w:p>
    <w:p w14:paraId="015EE3ED" w14:textId="77777777" w:rsidR="0085672A" w:rsidRDefault="0085672A">
      <w:pPr>
        <w:pStyle w:val="ConsPlusNormal"/>
        <w:spacing w:before="220"/>
        <w:ind w:firstLine="540"/>
        <w:jc w:val="both"/>
      </w:pPr>
      <w:r>
        <w:t>в Казначейство России в части получения сведений, подтверждающих уплату государственной пошлины за выдачу Разрешения;</w:t>
      </w:r>
    </w:p>
    <w:p w14:paraId="305AA715" w14:textId="77777777" w:rsidR="0085672A" w:rsidRDefault="0085672A">
      <w:pPr>
        <w:pStyle w:val="ConsPlusNormal"/>
        <w:spacing w:before="220"/>
        <w:ind w:firstLine="540"/>
        <w:jc w:val="both"/>
      </w:pPr>
      <w:r>
        <w:t>в Росреестр в части получения сведений из Единого государственного реестра недвижимости на земельные участки и объекты недвижимого имущества, предназначенные для использования объектов животного и растительного мира.</w:t>
      </w:r>
    </w:p>
    <w:p w14:paraId="20C89C03" w14:textId="77777777" w:rsidR="0085672A" w:rsidRDefault="0085672A">
      <w:pPr>
        <w:pStyle w:val="ConsPlusNormal"/>
        <w:spacing w:before="220"/>
        <w:ind w:firstLine="540"/>
        <w:jc w:val="both"/>
      </w:pPr>
      <w:r>
        <w:t>75. Должностное лицо, направившее межведомственный запрос, обязано принять необходимые меры по получению на него ответа.</w:t>
      </w:r>
    </w:p>
    <w:p w14:paraId="4B15D3BA" w14:textId="77777777" w:rsidR="0085672A" w:rsidRDefault="0085672A">
      <w:pPr>
        <w:pStyle w:val="ConsPlusNormal"/>
        <w:spacing w:before="220"/>
        <w:ind w:firstLine="540"/>
        <w:jc w:val="both"/>
      </w:pPr>
      <w:bookmarkStart w:id="17" w:name="P410"/>
      <w:bookmarkEnd w:id="17"/>
      <w:r>
        <w:t>76. Ответы, поступившие по запросам исполнителя, в рамках использования единой системы межведомственного электронного взаимодействия, приобщаются к заявительным документам для учета при принятии решения по результатам их рассмотрения.</w:t>
      </w:r>
    </w:p>
    <w:p w14:paraId="1F686458" w14:textId="77777777" w:rsidR="0085672A" w:rsidRDefault="0085672A">
      <w:pPr>
        <w:pStyle w:val="ConsPlusNormal"/>
        <w:jc w:val="both"/>
      </w:pPr>
    </w:p>
    <w:p w14:paraId="02DE56FE" w14:textId="77777777" w:rsidR="0085672A" w:rsidRDefault="0085672A">
      <w:pPr>
        <w:pStyle w:val="ConsPlusTitle"/>
        <w:jc w:val="center"/>
        <w:outlineLvl w:val="2"/>
      </w:pPr>
      <w:r>
        <w:t>Выдача Разрешения или уведомления об отказе</w:t>
      </w:r>
    </w:p>
    <w:p w14:paraId="26BC0BA4" w14:textId="77777777" w:rsidR="0085672A" w:rsidRDefault="0085672A">
      <w:pPr>
        <w:pStyle w:val="ConsPlusTitle"/>
        <w:jc w:val="center"/>
      </w:pPr>
      <w:r>
        <w:t>в выдаче Разрешения</w:t>
      </w:r>
    </w:p>
    <w:p w14:paraId="1717635B" w14:textId="77777777" w:rsidR="0085672A" w:rsidRDefault="0085672A">
      <w:pPr>
        <w:pStyle w:val="ConsPlusNormal"/>
        <w:jc w:val="both"/>
      </w:pPr>
    </w:p>
    <w:p w14:paraId="774B5D31" w14:textId="77777777" w:rsidR="0085672A" w:rsidRDefault="0085672A">
      <w:pPr>
        <w:pStyle w:val="ConsPlusNormal"/>
        <w:ind w:firstLine="540"/>
        <w:jc w:val="both"/>
      </w:pPr>
      <w:r>
        <w:t xml:space="preserve">77. Поступившее в центральный аппарат Росприроднадзора заявительные документы, предусмотренные </w:t>
      </w:r>
      <w:hyperlink w:anchor="P120">
        <w:r>
          <w:rPr>
            <w:color w:val="0000FF"/>
          </w:rPr>
          <w:t>пунктом 16</w:t>
        </w:r>
      </w:hyperlink>
      <w:r>
        <w:t xml:space="preserve"> Регламента, а также заключение территориального органа Росприроднадзора в соответствии с настоящим Регламентом регистрируются не позднее 1 рабочего дня, следующего за днем поступления, и передаются в структурное подразделение, ответственное за рассмотрение документов.</w:t>
      </w:r>
    </w:p>
    <w:p w14:paraId="2143176A" w14:textId="77777777" w:rsidR="0085672A" w:rsidRDefault="0085672A">
      <w:pPr>
        <w:pStyle w:val="ConsPlusNormal"/>
        <w:spacing w:before="220"/>
        <w:ind w:firstLine="540"/>
        <w:jc w:val="both"/>
      </w:pPr>
      <w:r>
        <w:t>78. Начальник указанного структурного подразделения (или его заместитель) в течение 1 рабочего дня с момента получения документов определяет должностное лицо, уполномоченное рассматривать заявительные документы (далее - головной исполнитель).</w:t>
      </w:r>
    </w:p>
    <w:p w14:paraId="25E605AA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79. Укомплектованные в соответствии с требованиями </w:t>
      </w:r>
      <w:hyperlink w:anchor="P120">
        <w:r>
          <w:rPr>
            <w:color w:val="0000FF"/>
          </w:rPr>
          <w:t>пункта 16</w:t>
        </w:r>
      </w:hyperlink>
      <w:r>
        <w:t xml:space="preserve">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использование объектов животного и растительного мира на ООПТ, образованной приказом Росприроднадзора (далее - Комиссия).</w:t>
      </w:r>
    </w:p>
    <w:p w14:paraId="04742187" w14:textId="77777777" w:rsidR="0085672A" w:rsidRDefault="0085672A">
      <w:pPr>
        <w:pStyle w:val="ConsPlusNormal"/>
        <w:spacing w:before="220"/>
        <w:ind w:firstLine="540"/>
        <w:jc w:val="both"/>
      </w:pPr>
      <w:r>
        <w:t>80. Комиссия рассматривает заявительные документы с заключением о возможности или невозможности использования объектов животного и растительного мира.</w:t>
      </w:r>
    </w:p>
    <w:p w14:paraId="7636F88E" w14:textId="77777777" w:rsidR="0085672A" w:rsidRDefault="0085672A">
      <w:pPr>
        <w:pStyle w:val="ConsPlusNormal"/>
        <w:spacing w:before="220"/>
        <w:ind w:firstLine="540"/>
        <w:jc w:val="both"/>
      </w:pPr>
      <w:r>
        <w:t>Решение Комиссии носит рекомендательный характер. Решение о выдаче Разрешения либо об отказе в выдаче Разрешения принимает руководитель Росприроднадзора или уполномоченное им лицо.</w:t>
      </w:r>
    </w:p>
    <w:p w14:paraId="35EA487D" w14:textId="77777777" w:rsidR="0085672A" w:rsidRDefault="0085672A">
      <w:pPr>
        <w:pStyle w:val="ConsPlusNormal"/>
        <w:spacing w:before="220"/>
        <w:ind w:firstLine="540"/>
        <w:jc w:val="both"/>
      </w:pPr>
      <w:r>
        <w:t>81. Основными критериями при принятии решений по выдаче Разрешения являются:</w:t>
      </w:r>
    </w:p>
    <w:p w14:paraId="77EBA246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1) соответствие заявленных целей использования объектов животного и растительного мира целям, указанным в </w:t>
      </w:r>
      <w:hyperlink w:anchor="P47">
        <w:r>
          <w:rPr>
            <w:color w:val="0000FF"/>
          </w:rPr>
          <w:t>пункте 2</w:t>
        </w:r>
      </w:hyperlink>
      <w:r>
        <w:t xml:space="preserve"> Регламента;</w:t>
      </w:r>
    </w:p>
    <w:p w14:paraId="25BD407B" w14:textId="77777777" w:rsidR="0085672A" w:rsidRDefault="0085672A">
      <w:pPr>
        <w:pStyle w:val="ConsPlusNormal"/>
        <w:spacing w:before="220"/>
        <w:ind w:firstLine="540"/>
        <w:jc w:val="both"/>
      </w:pPr>
      <w:r>
        <w:t>2) ненанесение невосполнимого ущерба природной популяции вида и среде его обитания в случае использования объектов животного и растительного мира в объемах, указанных в заявлении;</w:t>
      </w:r>
    </w:p>
    <w:p w14:paraId="685F7BA2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3) соответствие планируемой деятельности задачам ООПТ и режиму их особой охраны, установленному в Федеральном </w:t>
      </w:r>
      <w:hyperlink r:id="rId29">
        <w:r>
          <w:rPr>
            <w:color w:val="0000FF"/>
          </w:rPr>
          <w:t>законе</w:t>
        </w:r>
      </w:hyperlink>
      <w:r>
        <w:t xml:space="preserve"> N 33-ФЗ и Положении о конкретной ООПТ.</w:t>
      </w:r>
    </w:p>
    <w:p w14:paraId="3216E499" w14:textId="77777777" w:rsidR="0085672A" w:rsidRDefault="0085672A">
      <w:pPr>
        <w:pStyle w:val="ConsPlusNormal"/>
        <w:spacing w:before="220"/>
        <w:ind w:firstLine="540"/>
        <w:jc w:val="both"/>
      </w:pPr>
      <w:r>
        <w:lastRenderedPageBreak/>
        <w:t>82. В течение 3 рабочих дней после заседания Комиссии головной исполнитель оформляет проект Разрешения либо мотивированное уведомление об отказе в выдаче Разрешения.</w:t>
      </w:r>
    </w:p>
    <w:p w14:paraId="334C86E4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83. В случае наличия оснований для отказа в предоставлении государственной услуги, предусмотренных </w:t>
      </w:r>
      <w:hyperlink w:anchor="P193">
        <w:r>
          <w:rPr>
            <w:color w:val="0000FF"/>
          </w:rPr>
          <w:t>пунктом 30</w:t>
        </w:r>
      </w:hyperlink>
      <w:r>
        <w:t xml:space="preserve"> Регламента, головной исполнитель оформляет уведомление об отказе в предоставлении государственной услуги.</w:t>
      </w:r>
    </w:p>
    <w:p w14:paraId="19DFB358" w14:textId="77777777" w:rsidR="0085672A" w:rsidRDefault="0085672A">
      <w:pPr>
        <w:pStyle w:val="ConsPlusNormal"/>
        <w:spacing w:before="220"/>
        <w:ind w:firstLine="540"/>
        <w:jc w:val="both"/>
      </w:pPr>
      <w:r>
        <w:t>84. Разрешение или уведомление об отказе в выдаче Разрешения,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14:paraId="35EFFAA1" w14:textId="77777777" w:rsidR="0085672A" w:rsidRDefault="0085672A">
      <w:pPr>
        <w:pStyle w:val="ConsPlusNormal"/>
        <w:spacing w:before="220"/>
        <w:ind w:firstLine="540"/>
        <w:jc w:val="both"/>
      </w:pPr>
      <w:r>
        <w:t>85. Результат предоставления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вручения (направления) Заявителю способом, указанным в заявлении.</w:t>
      </w:r>
    </w:p>
    <w:p w14:paraId="526ECD27" w14:textId="77777777" w:rsidR="0085672A" w:rsidRDefault="0085672A">
      <w:pPr>
        <w:pStyle w:val="ConsPlusNormal"/>
        <w:spacing w:before="220"/>
        <w:ind w:firstLine="540"/>
        <w:jc w:val="both"/>
      </w:pPr>
      <w:r>
        <w:t>86. В случае, если в заявлении указывается на необходимость предоставления результата государственной услуги в форме электронного документа, головной исполнитель в течение 1 рабочего дня со дня подписания руководителем Росприроднадзора или уполномоченным им лицом усиленной квалифицированной электронной подписью направляет Разрешение либо уведомление об отказе в выдаче Разрешения,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14:paraId="7FC122C3" w14:textId="77777777" w:rsidR="0085672A" w:rsidRDefault="0085672A">
      <w:pPr>
        <w:pStyle w:val="ConsPlusNormal"/>
        <w:spacing w:before="220"/>
        <w:ind w:firstLine="540"/>
        <w:jc w:val="both"/>
      </w:pPr>
      <w:r>
        <w:t>87. Разрешение регистрируется Заявителем в территориальном органе Росприроднадзора до начала осуществления деятельности по использованию объектов животного и растительного мира.</w:t>
      </w:r>
    </w:p>
    <w:p w14:paraId="2F5F8BA0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В случае, когда за выдачу Разрешения взимается сбор в соответствии с </w:t>
      </w:r>
      <w:hyperlink w:anchor="P230">
        <w:r>
          <w:rPr>
            <w:color w:val="0000FF"/>
          </w:rPr>
          <w:t>пунктами 38</w:t>
        </w:r>
      </w:hyperlink>
      <w:r>
        <w:t xml:space="preserve">, </w:t>
      </w:r>
      <w:hyperlink w:anchor="P231">
        <w:r>
          <w:rPr>
            <w:color w:val="0000FF"/>
          </w:rPr>
          <w:t>39</w:t>
        </w:r>
      </w:hyperlink>
      <w:r>
        <w:t xml:space="preserve"> Регламента, регистрация Разрешения производится после предъявления Заявителем документа об уплате сбора.</w:t>
      </w:r>
    </w:p>
    <w:p w14:paraId="7F7C4B78" w14:textId="77777777" w:rsidR="0085672A" w:rsidRDefault="0085672A">
      <w:pPr>
        <w:pStyle w:val="ConsPlusNormal"/>
        <w:spacing w:before="220"/>
        <w:ind w:firstLine="540"/>
        <w:jc w:val="both"/>
      </w:pPr>
      <w:r>
        <w:t>88. По завершении срока действия Разрешения Заявитель, получивший указанное Разрешение, в 2-месячный срок представляет в центральный аппарат Росприроднадзора письменный отчет о проведенной работе (копию - в территориальный орган Росприроднадзора) и возвращает Разрешение с отметками территориального органа Росприроднадзора об использовании Разрешения.</w:t>
      </w:r>
    </w:p>
    <w:p w14:paraId="5E682C55" w14:textId="77777777" w:rsidR="0085672A" w:rsidRDefault="0085672A">
      <w:pPr>
        <w:pStyle w:val="ConsPlusNormal"/>
        <w:jc w:val="both"/>
      </w:pPr>
    </w:p>
    <w:p w14:paraId="5D79AEE4" w14:textId="77777777" w:rsidR="0085672A" w:rsidRDefault="0085672A">
      <w:pPr>
        <w:pStyle w:val="ConsPlusTitle"/>
        <w:jc w:val="center"/>
        <w:outlineLvl w:val="2"/>
      </w:pPr>
      <w:r>
        <w:t>Принятие решения в случаях, не терпящих отлагательства</w:t>
      </w:r>
    </w:p>
    <w:p w14:paraId="20373DE4" w14:textId="77777777" w:rsidR="0085672A" w:rsidRDefault="0085672A">
      <w:pPr>
        <w:pStyle w:val="ConsPlusNormal"/>
        <w:jc w:val="both"/>
      </w:pPr>
    </w:p>
    <w:p w14:paraId="024E1E3C" w14:textId="77777777" w:rsidR="0085672A" w:rsidRDefault="0085672A">
      <w:pPr>
        <w:pStyle w:val="ConsPlusNormal"/>
        <w:ind w:firstLine="540"/>
        <w:jc w:val="both"/>
      </w:pPr>
      <w:r>
        <w:t xml:space="preserve">89. Основанием для начала административной процедуры (действия) является получение центральным аппаратом Росприроднадзора заявительных документов, указанных в </w:t>
      </w:r>
      <w:hyperlink w:anchor="P127">
        <w:r>
          <w:rPr>
            <w:color w:val="0000FF"/>
          </w:rPr>
          <w:t>пункте 17</w:t>
        </w:r>
      </w:hyperlink>
      <w:r>
        <w:t xml:space="preserve"> Регламента, когда необходимость использования объектов животного или растительного мира возникает безотлагательно в связи с угрозой для жизни людей, а также в целях спасения жизни самого животного или растения.</w:t>
      </w:r>
    </w:p>
    <w:p w14:paraId="09EAA570" w14:textId="77777777" w:rsidR="0085672A" w:rsidRDefault="0085672A">
      <w:pPr>
        <w:pStyle w:val="ConsPlusNormal"/>
        <w:spacing w:before="220"/>
        <w:ind w:firstLine="540"/>
        <w:jc w:val="both"/>
      </w:pPr>
      <w:r>
        <w:t>90. Руководитель Росприроднадзора или уполномоченное им лицо в течение 1 рабочего дня со дня регистрации запроса определяет должностное лицо, уполномоченное рассматривать заявительные документы.</w:t>
      </w:r>
    </w:p>
    <w:p w14:paraId="09D971AA" w14:textId="77777777" w:rsidR="0085672A" w:rsidRDefault="0085672A">
      <w:pPr>
        <w:pStyle w:val="ConsPlusNormal"/>
        <w:spacing w:before="220"/>
        <w:ind w:firstLine="540"/>
        <w:jc w:val="both"/>
      </w:pPr>
      <w:r>
        <w:t>91. Уполномоченное должностное лицо в течение 1 рабочего дня рассматривает заявительные документы на предмет:</w:t>
      </w:r>
    </w:p>
    <w:p w14:paraId="75EA4529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соответствия представленных заявительных документов требованиям </w:t>
      </w:r>
      <w:hyperlink w:anchor="P127">
        <w:r>
          <w:rPr>
            <w:color w:val="0000FF"/>
          </w:rPr>
          <w:t>пункта 17</w:t>
        </w:r>
      </w:hyperlink>
      <w:r>
        <w:t xml:space="preserve"> Регламента;</w:t>
      </w:r>
    </w:p>
    <w:p w14:paraId="376C329B" w14:textId="77777777" w:rsidR="0085672A" w:rsidRDefault="0085672A">
      <w:pPr>
        <w:pStyle w:val="ConsPlusNormal"/>
        <w:spacing w:before="220"/>
        <w:ind w:firstLine="540"/>
        <w:jc w:val="both"/>
      </w:pPr>
      <w:r>
        <w:t>соответствия целей, указанных в заявлении, целям использования таких видов объектов животного и растительного мира.</w:t>
      </w:r>
    </w:p>
    <w:p w14:paraId="4CDE28DE" w14:textId="77777777" w:rsidR="0085672A" w:rsidRDefault="0085672A">
      <w:pPr>
        <w:pStyle w:val="ConsPlusNormal"/>
        <w:spacing w:before="220"/>
        <w:ind w:firstLine="540"/>
        <w:jc w:val="both"/>
      </w:pPr>
      <w:r>
        <w:lastRenderedPageBreak/>
        <w:t>92. Уполномоченное должностное лицо докладывает руководителю Росприроднадзора или уполномоченному им лицу о результатах рассмотрения заявительных документов.</w:t>
      </w:r>
    </w:p>
    <w:p w14:paraId="01D2AE36" w14:textId="77777777" w:rsidR="0085672A" w:rsidRDefault="0085672A">
      <w:pPr>
        <w:pStyle w:val="ConsPlusNormal"/>
        <w:spacing w:before="220"/>
        <w:ind w:firstLine="540"/>
        <w:jc w:val="both"/>
      </w:pPr>
      <w:r>
        <w:t>93. Руководитель Росприроднадзора или уполномоченное им лицо единолично принимает решение о согласовании использования объекта животного и растительного мира.</w:t>
      </w:r>
    </w:p>
    <w:p w14:paraId="0A71EDC4" w14:textId="77777777" w:rsidR="0085672A" w:rsidRDefault="0085672A">
      <w:pPr>
        <w:pStyle w:val="ConsPlusNormal"/>
        <w:spacing w:before="220"/>
        <w:ind w:firstLine="540"/>
        <w:jc w:val="both"/>
      </w:pPr>
      <w:r>
        <w:t>94. Подписанное Разрешение в тот же день направляется Заявителю и в территориальный орган Росприроднадзора, осуществляющий контроль за добыванием, любым доступным способом.</w:t>
      </w:r>
    </w:p>
    <w:p w14:paraId="4FBB28C2" w14:textId="77777777" w:rsidR="0085672A" w:rsidRDefault="0085672A">
      <w:pPr>
        <w:pStyle w:val="ConsPlusNormal"/>
        <w:spacing w:before="220"/>
        <w:ind w:firstLine="540"/>
        <w:jc w:val="both"/>
      </w:pPr>
      <w:r>
        <w:t>95. По завершению добывания Заявитель, получившей указанное Разрешение, представляет в центральный аппарат Росприроднадзора письменный отчет о проведенной работе (копию - в территориальный орган Росприроднадзора) и возвращает документы с Разрешением с отметками территориального органа Росприроднадзора о добывании.</w:t>
      </w:r>
    </w:p>
    <w:p w14:paraId="5A177FEB" w14:textId="77777777" w:rsidR="0085672A" w:rsidRDefault="0085672A">
      <w:pPr>
        <w:pStyle w:val="ConsPlusNormal"/>
        <w:jc w:val="both"/>
      </w:pPr>
    </w:p>
    <w:p w14:paraId="5293490A" w14:textId="77777777" w:rsidR="0085672A" w:rsidRDefault="0085672A">
      <w:pPr>
        <w:pStyle w:val="ConsPlusTitle"/>
        <w:jc w:val="center"/>
        <w:outlineLvl w:val="2"/>
      </w:pPr>
      <w:r>
        <w:t>Прекращение действия Разрешения</w:t>
      </w:r>
    </w:p>
    <w:p w14:paraId="7765E955" w14:textId="77777777" w:rsidR="0085672A" w:rsidRDefault="0085672A">
      <w:pPr>
        <w:pStyle w:val="ConsPlusNormal"/>
        <w:jc w:val="both"/>
      </w:pPr>
    </w:p>
    <w:p w14:paraId="1BB566E1" w14:textId="77777777" w:rsidR="0085672A" w:rsidRDefault="0085672A">
      <w:pPr>
        <w:pStyle w:val="ConsPlusNormal"/>
        <w:ind w:firstLine="540"/>
        <w:jc w:val="both"/>
      </w:pPr>
      <w:r>
        <w:t xml:space="preserve">96. Основанием для начала административной процедуры (действия) по прекращению действия Разрешения является поступление в центральный аппарат Росприроднадзора заявительных документов, предусмотренных </w:t>
      </w:r>
      <w:hyperlink w:anchor="P136">
        <w:r>
          <w:rPr>
            <w:color w:val="0000FF"/>
          </w:rPr>
          <w:t>пунктом 18</w:t>
        </w:r>
      </w:hyperlink>
      <w:r>
        <w:t xml:space="preserve"> Регламента.</w:t>
      </w:r>
    </w:p>
    <w:p w14:paraId="1938891A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97. Головной исполнитель в течение 3 рабочих дней со дня регистрации заявления о прекращении действия Разрешения проводит проверку заявительных документов и при отсутствии оснований для отказа в предоставлении государственной услуги, предусмотренных </w:t>
      </w:r>
      <w:hyperlink w:anchor="P193">
        <w:r>
          <w:rPr>
            <w:color w:val="0000FF"/>
          </w:rPr>
          <w:t>пунктом 30</w:t>
        </w:r>
      </w:hyperlink>
      <w:r>
        <w:t xml:space="preserve"> Регламента, готовит приказ о прекращении действия Разрешения, в котором указываются:</w:t>
      </w:r>
    </w:p>
    <w:p w14:paraId="28F0693D" w14:textId="77777777" w:rsidR="0085672A" w:rsidRDefault="0085672A">
      <w:pPr>
        <w:pStyle w:val="ConsPlusNormal"/>
        <w:spacing w:before="220"/>
        <w:ind w:firstLine="540"/>
        <w:jc w:val="both"/>
      </w:pPr>
      <w:r>
        <w:t>основание(я) для прекращения действия Разрешения;</w:t>
      </w:r>
    </w:p>
    <w:p w14:paraId="2A0204E1" w14:textId="77777777" w:rsidR="0085672A" w:rsidRDefault="0085672A">
      <w:pPr>
        <w:pStyle w:val="ConsPlusNormal"/>
        <w:spacing w:before="220"/>
        <w:ind w:firstLine="540"/>
        <w:jc w:val="both"/>
      </w:pPr>
      <w:r>
        <w:t>наименование юридического лица или фамилия, имя, отчество (при наличии) физического лица, в том числе индивидуального предпринимателя, которому было выдано Разрешение;</w:t>
      </w:r>
    </w:p>
    <w:p w14:paraId="2A81FCAA" w14:textId="77777777" w:rsidR="0085672A" w:rsidRDefault="0085672A">
      <w:pPr>
        <w:pStyle w:val="ConsPlusNormal"/>
        <w:spacing w:before="220"/>
        <w:ind w:firstLine="540"/>
        <w:jc w:val="both"/>
      </w:pPr>
      <w:r>
        <w:t>регистрационный номер выданного Росприроднадзором и подлежащего прекращению Разрешения.</w:t>
      </w:r>
    </w:p>
    <w:p w14:paraId="57C6BFD3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98. При наличии оснований для отказа в предоставлении государственной услуги, предусмотренных </w:t>
      </w:r>
      <w:hyperlink w:anchor="P193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14:paraId="7EB9F916" w14:textId="77777777" w:rsidR="0085672A" w:rsidRDefault="0085672A">
      <w:pPr>
        <w:pStyle w:val="ConsPlusNormal"/>
        <w:spacing w:before="220"/>
        <w:ind w:firstLine="540"/>
        <w:jc w:val="both"/>
      </w:pPr>
      <w:r>
        <w:t>99. Приказ о прекращении действия Разрешения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14:paraId="3F95AF5D" w14:textId="77777777" w:rsidR="0085672A" w:rsidRDefault="0085672A">
      <w:pPr>
        <w:pStyle w:val="ConsPlusNormal"/>
        <w:spacing w:before="220"/>
        <w:ind w:firstLine="540"/>
        <w:jc w:val="both"/>
      </w:pPr>
      <w:r>
        <w:t>100. В случае, если заявление о прекращении действия Разрешения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приказ о прекращении действия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14:paraId="6C754BB0" w14:textId="77777777" w:rsidR="0085672A" w:rsidRDefault="0085672A">
      <w:pPr>
        <w:pStyle w:val="ConsPlusNormal"/>
        <w:jc w:val="both"/>
      </w:pPr>
    </w:p>
    <w:p w14:paraId="6AE59506" w14:textId="77777777" w:rsidR="0085672A" w:rsidRDefault="0085672A">
      <w:pPr>
        <w:pStyle w:val="ConsPlusTitle"/>
        <w:jc w:val="center"/>
        <w:outlineLvl w:val="2"/>
      </w:pPr>
      <w:r>
        <w:t>Выдача дубликата Разрешения</w:t>
      </w:r>
    </w:p>
    <w:p w14:paraId="0492EB37" w14:textId="77777777" w:rsidR="0085672A" w:rsidRDefault="0085672A">
      <w:pPr>
        <w:pStyle w:val="ConsPlusNormal"/>
        <w:jc w:val="both"/>
      </w:pPr>
    </w:p>
    <w:p w14:paraId="13563CFA" w14:textId="77777777" w:rsidR="0085672A" w:rsidRDefault="0085672A">
      <w:pPr>
        <w:pStyle w:val="ConsPlusNormal"/>
        <w:ind w:firstLine="540"/>
        <w:jc w:val="both"/>
      </w:pPr>
      <w:r>
        <w:t xml:space="preserve">101. Основанием для начала административной процедуры (действия) по выдаче дубликата Разрешения является поступление в центральный аппарат Росприроднадзора заявительных документов, предусмотренных </w:t>
      </w:r>
      <w:hyperlink w:anchor="P140">
        <w:r>
          <w:rPr>
            <w:color w:val="0000FF"/>
          </w:rPr>
          <w:t>пунктом 19</w:t>
        </w:r>
      </w:hyperlink>
      <w:r>
        <w:t xml:space="preserve"> Регламента.</w:t>
      </w:r>
    </w:p>
    <w:p w14:paraId="6E6E0BCC" w14:textId="77777777" w:rsidR="0085672A" w:rsidRDefault="0085672A">
      <w:pPr>
        <w:pStyle w:val="ConsPlusNormal"/>
        <w:spacing w:before="220"/>
        <w:ind w:firstLine="540"/>
        <w:jc w:val="both"/>
      </w:pPr>
      <w:r>
        <w:lastRenderedPageBreak/>
        <w:t>102. Головной исполнитель в течение 3 рабочих дней со дня регистрации заявительных документов рассматривает заявительные документы и проводит их проверку.</w:t>
      </w:r>
    </w:p>
    <w:p w14:paraId="0EC78E2B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103. При отсутствии оснований для отказа в предоставлении государственной услуги, предусмотренных </w:t>
      </w:r>
      <w:hyperlink w:anchor="P193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дубликат Разрешения. При оформлении дубликата Разрешения на бумажном носителе 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14:paraId="18A5C13E" w14:textId="77777777" w:rsidR="0085672A" w:rsidRDefault="0085672A">
      <w:pPr>
        <w:pStyle w:val="ConsPlusNormal"/>
        <w:spacing w:before="220"/>
        <w:ind w:firstLine="540"/>
        <w:jc w:val="both"/>
      </w:pPr>
      <w:r>
        <w:t>В случае если Разрешение было выдано в виде электронного документа (электронного образа документа), головной исполнитель повторно направляет Заявителю такое Разрешение в виде электронного документа (электронного образа документа), в том числе через Единый портал.</w:t>
      </w:r>
    </w:p>
    <w:p w14:paraId="29F33527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104. При наличии оснований для отказа в предоставлении государственной услуги, предусмотренных </w:t>
      </w:r>
      <w:hyperlink w:anchor="P193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14:paraId="724AD389" w14:textId="77777777" w:rsidR="0085672A" w:rsidRDefault="0085672A">
      <w:pPr>
        <w:pStyle w:val="ConsPlusNormal"/>
        <w:spacing w:before="220"/>
        <w:ind w:firstLine="540"/>
        <w:jc w:val="both"/>
      </w:pPr>
      <w:r>
        <w:t>105. Дубликат Разрешения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14:paraId="3BA21BB7" w14:textId="77777777" w:rsidR="0085672A" w:rsidRDefault="0085672A">
      <w:pPr>
        <w:pStyle w:val="ConsPlusNormal"/>
        <w:spacing w:before="220"/>
        <w:ind w:firstLine="540"/>
        <w:jc w:val="both"/>
      </w:pPr>
      <w:r>
        <w:t>106. Дубликат Разрешения либо уведомление об отказе в предоставлении государственной услуги в течение 1 рабочего дня с дня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14:paraId="550E1984" w14:textId="77777777" w:rsidR="0085672A" w:rsidRDefault="0085672A">
      <w:pPr>
        <w:pStyle w:val="ConsPlusNormal"/>
        <w:spacing w:before="220"/>
        <w:ind w:firstLine="540"/>
        <w:jc w:val="both"/>
      </w:pPr>
      <w:r>
        <w:t>107. В случае, если заявление о выдаче дубликата Разрешения направлено форме электронного документа, подписанного усиленной квалифицированной электронной подписью, через Единый портал, головной исполнитель направляет дубликат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14:paraId="18F5B539" w14:textId="77777777" w:rsidR="0085672A" w:rsidRDefault="0085672A">
      <w:pPr>
        <w:pStyle w:val="ConsPlusNormal"/>
        <w:jc w:val="both"/>
      </w:pPr>
    </w:p>
    <w:p w14:paraId="2535FE23" w14:textId="77777777" w:rsidR="0085672A" w:rsidRDefault="0085672A">
      <w:pPr>
        <w:pStyle w:val="ConsPlusTitle"/>
        <w:jc w:val="center"/>
        <w:outlineLvl w:val="2"/>
      </w:pPr>
      <w:r>
        <w:t>Исправление допущенных опечаток и (или) ошибок в выданных</w:t>
      </w:r>
    </w:p>
    <w:p w14:paraId="2363418F" w14:textId="77777777" w:rsidR="0085672A" w:rsidRDefault="0085672A">
      <w:pPr>
        <w:pStyle w:val="ConsPlusTitle"/>
        <w:jc w:val="center"/>
      </w:pPr>
      <w:r>
        <w:t>в результате предоставления государственной</w:t>
      </w:r>
    </w:p>
    <w:p w14:paraId="31D6D14F" w14:textId="77777777" w:rsidR="0085672A" w:rsidRDefault="0085672A">
      <w:pPr>
        <w:pStyle w:val="ConsPlusTitle"/>
        <w:jc w:val="center"/>
      </w:pPr>
      <w:r>
        <w:t>услуги документах</w:t>
      </w:r>
    </w:p>
    <w:p w14:paraId="19288CAF" w14:textId="77777777" w:rsidR="0085672A" w:rsidRDefault="0085672A">
      <w:pPr>
        <w:pStyle w:val="ConsPlusNormal"/>
        <w:jc w:val="both"/>
      </w:pPr>
    </w:p>
    <w:p w14:paraId="43A9C5E7" w14:textId="77777777" w:rsidR="0085672A" w:rsidRDefault="0085672A">
      <w:pPr>
        <w:pStyle w:val="ConsPlusNormal"/>
        <w:ind w:firstLine="540"/>
        <w:jc w:val="both"/>
      </w:pPr>
      <w:r>
        <w:t xml:space="preserve">108. Основанием для начала административной процедуры (действия) по исправлению допущенных опечаток и (или) ошибок в выданных в результате предоставления государственной услуги документах (далее - Документы) является поступление в центральный аппарат Росприроднадзора заявительных документов, предусмотренных </w:t>
      </w:r>
      <w:hyperlink w:anchor="P144">
        <w:r>
          <w:rPr>
            <w:color w:val="0000FF"/>
          </w:rPr>
          <w:t>пунктом 20</w:t>
        </w:r>
      </w:hyperlink>
      <w:r>
        <w:t xml:space="preserve"> Регламента.</w:t>
      </w:r>
    </w:p>
    <w:p w14:paraId="631A0ED3" w14:textId="77777777" w:rsidR="0085672A" w:rsidRDefault="0085672A">
      <w:pPr>
        <w:pStyle w:val="ConsPlusNormal"/>
        <w:spacing w:before="220"/>
        <w:ind w:firstLine="540"/>
        <w:jc w:val="both"/>
      </w:pPr>
      <w:r>
        <w:t>109. Головной исполнитель рассматривает заявительные документы и проводит проверку указанных в них сведений в срок, не превышающий 3 рабочих дней со дня регистрации заявления.</w:t>
      </w:r>
    </w:p>
    <w:p w14:paraId="79B7A1AB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110. При отсутствии оснований для отказа в предоставлении государственной услуги, предусмотренных </w:t>
      </w:r>
      <w:hyperlink w:anchor="P193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срок, не превышающий 3 рабочих дней со дня регистрации заявления осуществляет изготовление нового Документа.</w:t>
      </w:r>
    </w:p>
    <w:p w14:paraId="14C22857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111. При наличии оснований для отказа в предоставлении государственной услуги, предусмотренных </w:t>
      </w:r>
      <w:hyperlink w:anchor="P193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срок, не превышающий 3 рабочих дней со дня регистрации заявления готовит уведомление об отказе в предоставлении государственной услуги.</w:t>
      </w:r>
    </w:p>
    <w:p w14:paraId="779257F6" w14:textId="77777777" w:rsidR="0085672A" w:rsidRDefault="0085672A">
      <w:pPr>
        <w:pStyle w:val="ConsPlusNormal"/>
        <w:spacing w:before="220"/>
        <w:ind w:firstLine="540"/>
        <w:jc w:val="both"/>
      </w:pPr>
      <w:r>
        <w:t>112.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14:paraId="444567B6" w14:textId="77777777" w:rsidR="0085672A" w:rsidRDefault="0085672A">
      <w:pPr>
        <w:pStyle w:val="ConsPlusNormal"/>
        <w:spacing w:before="220"/>
        <w:ind w:firstLine="540"/>
        <w:jc w:val="both"/>
      </w:pPr>
      <w:r>
        <w:lastRenderedPageBreak/>
        <w:t>113. Исправленный Документ либо уведомление об отказе в предоставлении государственной услуги в течение 1 рабочего дня с даты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14:paraId="35A887F6" w14:textId="77777777" w:rsidR="0085672A" w:rsidRDefault="0085672A">
      <w:pPr>
        <w:pStyle w:val="ConsPlusNormal"/>
        <w:spacing w:before="220"/>
        <w:ind w:firstLine="540"/>
        <w:jc w:val="both"/>
      </w:pPr>
      <w:r>
        <w:t>114. В случае, если заявление об исправлении опечаток и (или) ошибок в выданных в результате предоставления государственной услуги документах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исправленный Документ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14:paraId="1D74AFDA" w14:textId="77777777" w:rsidR="0085672A" w:rsidRDefault="0085672A">
      <w:pPr>
        <w:pStyle w:val="ConsPlusNormal"/>
        <w:jc w:val="both"/>
      </w:pPr>
    </w:p>
    <w:p w14:paraId="208AFC9D" w14:textId="77777777" w:rsidR="0085672A" w:rsidRDefault="0085672A">
      <w:pPr>
        <w:pStyle w:val="ConsPlusTitle"/>
        <w:jc w:val="center"/>
        <w:outlineLvl w:val="2"/>
      </w:pPr>
      <w:r>
        <w:t>Порядок предоставления государственной услуги</w:t>
      </w:r>
    </w:p>
    <w:p w14:paraId="0F09D247" w14:textId="77777777" w:rsidR="0085672A" w:rsidRDefault="0085672A">
      <w:pPr>
        <w:pStyle w:val="ConsPlusTitle"/>
        <w:jc w:val="center"/>
      </w:pPr>
      <w:r>
        <w:t>в электронной форме</w:t>
      </w:r>
    </w:p>
    <w:p w14:paraId="06D4ACF6" w14:textId="77777777" w:rsidR="0085672A" w:rsidRDefault="0085672A">
      <w:pPr>
        <w:pStyle w:val="ConsPlusNormal"/>
        <w:jc w:val="both"/>
      </w:pPr>
    </w:p>
    <w:p w14:paraId="27FC1191" w14:textId="77777777" w:rsidR="0085672A" w:rsidRDefault="0085672A">
      <w:pPr>
        <w:pStyle w:val="ConsPlusNormal"/>
        <w:ind w:firstLine="540"/>
        <w:jc w:val="both"/>
      </w:pPr>
      <w:r>
        <w:t>115. При предоставлении государственной услуги в электронной форме осуществляются следующие административные процедуры (действия):</w:t>
      </w:r>
    </w:p>
    <w:p w14:paraId="0C3AA3FF" w14:textId="77777777" w:rsidR="0085672A" w:rsidRDefault="0085672A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документов, отказ в приеме заявительных документов;</w:t>
      </w:r>
    </w:p>
    <w:p w14:paraId="40B22994" w14:textId="77777777" w:rsidR="0085672A" w:rsidRDefault="0085672A">
      <w:pPr>
        <w:pStyle w:val="ConsPlusNormal"/>
        <w:spacing w:before="220"/>
        <w:ind w:firstLine="540"/>
        <w:jc w:val="both"/>
      </w:pPr>
      <w:r>
        <w:t>2) выдача Разрешения или уведомления об отказе в выдаче Разрешения;</w:t>
      </w:r>
    </w:p>
    <w:p w14:paraId="0DF1F899" w14:textId="77777777" w:rsidR="0085672A" w:rsidRDefault="0085672A">
      <w:pPr>
        <w:pStyle w:val="ConsPlusNormal"/>
        <w:spacing w:before="220"/>
        <w:ind w:firstLine="540"/>
        <w:jc w:val="both"/>
      </w:pPr>
      <w:r>
        <w:t>3) принятие решения в случаях, не терпящих отлагательства;</w:t>
      </w:r>
    </w:p>
    <w:p w14:paraId="16DAB34B" w14:textId="77777777" w:rsidR="0085672A" w:rsidRDefault="0085672A">
      <w:pPr>
        <w:pStyle w:val="ConsPlusNormal"/>
        <w:spacing w:before="220"/>
        <w:ind w:firstLine="540"/>
        <w:jc w:val="both"/>
      </w:pPr>
      <w:r>
        <w:t>4) прекращение действия Разрешения;</w:t>
      </w:r>
    </w:p>
    <w:p w14:paraId="5F1CF014" w14:textId="77777777" w:rsidR="0085672A" w:rsidRDefault="0085672A">
      <w:pPr>
        <w:pStyle w:val="ConsPlusNormal"/>
        <w:spacing w:before="220"/>
        <w:ind w:firstLine="540"/>
        <w:jc w:val="both"/>
      </w:pPr>
      <w:r>
        <w:t>5) выдача дубликата Разрешения;</w:t>
      </w:r>
    </w:p>
    <w:p w14:paraId="74331311" w14:textId="77777777" w:rsidR="0085672A" w:rsidRDefault="0085672A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14:paraId="666F7147" w14:textId="77777777" w:rsidR="0085672A" w:rsidRDefault="0085672A">
      <w:pPr>
        <w:pStyle w:val="ConsPlusNormal"/>
        <w:spacing w:before="220"/>
        <w:ind w:firstLine="540"/>
        <w:jc w:val="both"/>
      </w:pPr>
      <w:r>
        <w:t>116. Заявитель представляет заявление в Росприроднадзор (территориальный орган Росприроднадзора) в виде электронного документа, подписанного электронной подписью Заявителя, в том числе с использованием Единого портала.</w:t>
      </w:r>
    </w:p>
    <w:p w14:paraId="5C59A59B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Заявление, подписанное электронной подписью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634, признается равнозначным заявлению, подписанному собственноручной подписью и представленному на бумажном носителе.</w:t>
      </w:r>
    </w:p>
    <w:p w14:paraId="76330BF7" w14:textId="77777777" w:rsidR="0085672A" w:rsidRDefault="0085672A">
      <w:pPr>
        <w:pStyle w:val="ConsPlusNormal"/>
        <w:spacing w:before="220"/>
        <w:ind w:firstLine="540"/>
        <w:jc w:val="both"/>
      </w:pPr>
      <w:r>
        <w:t>117.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(территориального органа Росприроднадзора).</w:t>
      </w:r>
    </w:p>
    <w:p w14:paraId="1F5EE8B6" w14:textId="77777777" w:rsidR="0085672A" w:rsidRDefault="0085672A">
      <w:pPr>
        <w:pStyle w:val="ConsPlusNormal"/>
        <w:spacing w:before="220"/>
        <w:ind w:firstLine="540"/>
        <w:jc w:val="both"/>
      </w:pPr>
      <w:r>
        <w:t>118. Формирование заявления Заявителем на Едином портале осуществляется посредством заполнения электронной формы запроса, при этом необходимость дополнительной подачи заявления в какой-либо иной форме отсутствует.</w:t>
      </w:r>
    </w:p>
    <w:p w14:paraId="171249D6" w14:textId="77777777" w:rsidR="0085672A" w:rsidRDefault="0085672A">
      <w:pPr>
        <w:pStyle w:val="ConsPlusNormal"/>
        <w:spacing w:before="220"/>
        <w:ind w:firstLine="540"/>
        <w:jc w:val="both"/>
      </w:pPr>
      <w:r>
        <w:t>119. Форматно-логическая проверка сформированного на Едином портале заявления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сообщения.</w:t>
      </w:r>
    </w:p>
    <w:p w14:paraId="33A767AA" w14:textId="77777777" w:rsidR="0085672A" w:rsidRDefault="0085672A">
      <w:pPr>
        <w:pStyle w:val="ConsPlusNormal"/>
        <w:spacing w:before="220"/>
        <w:ind w:firstLine="540"/>
        <w:jc w:val="both"/>
      </w:pPr>
      <w:r>
        <w:t>120. При формировании запроса через Единый портал Заявителю обеспечивается:</w:t>
      </w:r>
    </w:p>
    <w:p w14:paraId="3840C531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документов, указанных в </w:t>
      </w:r>
      <w:hyperlink w:anchor="P120">
        <w:r>
          <w:rPr>
            <w:color w:val="0000FF"/>
          </w:rPr>
          <w:t>пунктах 16</w:t>
        </w:r>
      </w:hyperlink>
      <w:r>
        <w:t xml:space="preserve"> - </w:t>
      </w:r>
      <w:hyperlink w:anchor="P144">
        <w:r>
          <w:rPr>
            <w:color w:val="0000FF"/>
          </w:rPr>
          <w:t>20</w:t>
        </w:r>
      </w:hyperlink>
      <w:r>
        <w:t xml:space="preserve"> и </w:t>
      </w:r>
      <w:hyperlink w:anchor="P161">
        <w:r>
          <w:rPr>
            <w:color w:val="0000FF"/>
          </w:rPr>
          <w:t>23</w:t>
        </w:r>
      </w:hyperlink>
      <w:r>
        <w:t xml:space="preserve"> </w:t>
      </w:r>
      <w:r>
        <w:lastRenderedPageBreak/>
        <w:t>Регламента, необходимых для предоставления государственной услуги;</w:t>
      </w:r>
    </w:p>
    <w:p w14:paraId="27D9B9E0" w14:textId="77777777" w:rsidR="0085672A" w:rsidRDefault="0085672A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14:paraId="66BC8E61" w14:textId="77777777" w:rsidR="0085672A" w:rsidRDefault="0085672A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AAF0E6E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аутентификации, </w:t>
      </w:r>
      <w:hyperlink r:id="rId31">
        <w:r>
          <w:rPr>
            <w:color w:val="0000FF"/>
          </w:rPr>
          <w:t>требования</w:t>
        </w:r>
      </w:hyperlink>
      <w:r>
        <w:t xml:space="preserve"> к которой установлены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2020, N 34, ст. 5484);</w:t>
      </w:r>
    </w:p>
    <w:p w14:paraId="58C98114" w14:textId="77777777" w:rsidR="0085672A" w:rsidRDefault="0085672A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4569C46A" w14:textId="77777777" w:rsidR="0085672A" w:rsidRDefault="0085672A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заявлениям в течение одного года.</w:t>
      </w:r>
    </w:p>
    <w:p w14:paraId="05A102C8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121. Сформированный и подписанный запрос, а также иные документы, указанные в </w:t>
      </w:r>
      <w:hyperlink w:anchor="P120">
        <w:r>
          <w:rPr>
            <w:color w:val="0000FF"/>
          </w:rPr>
          <w:t>пунктах 16</w:t>
        </w:r>
      </w:hyperlink>
      <w:r>
        <w:t xml:space="preserve"> - </w:t>
      </w:r>
      <w:hyperlink w:anchor="P144">
        <w:r>
          <w:rPr>
            <w:color w:val="0000FF"/>
          </w:rPr>
          <w:t>20</w:t>
        </w:r>
      </w:hyperlink>
      <w:r>
        <w:t xml:space="preserve"> и </w:t>
      </w:r>
      <w:hyperlink w:anchor="P161">
        <w:r>
          <w:rPr>
            <w:color w:val="0000FF"/>
          </w:rPr>
          <w:t>23</w:t>
        </w:r>
      </w:hyperlink>
      <w:r>
        <w:t xml:space="preserve"> Регламента, необходимые для предоставления государственной услуги, направляются в Росприроднадзор (территориальный орган Росприроднадзора) посредством Единого портала.</w:t>
      </w:r>
    </w:p>
    <w:p w14:paraId="0CF47831" w14:textId="77777777" w:rsidR="0085672A" w:rsidRDefault="0085672A">
      <w:pPr>
        <w:pStyle w:val="ConsPlusNormal"/>
        <w:spacing w:before="220"/>
        <w:ind w:firstLine="540"/>
        <w:jc w:val="both"/>
      </w:pPr>
      <w:r>
        <w:t>122. Росприроднадзор (территориальный орган Росприроднадзора) определяет должностное лицо, ответственное за прием и учет запроса, поступившего в электронной форме, в том числе посредством Единого портала.</w:t>
      </w:r>
    </w:p>
    <w:p w14:paraId="19B3B8DC" w14:textId="77777777" w:rsidR="0085672A" w:rsidRDefault="0085672A">
      <w:pPr>
        <w:pStyle w:val="ConsPlusNormal"/>
        <w:spacing w:before="220"/>
        <w:ind w:firstLine="540"/>
        <w:jc w:val="both"/>
      </w:pPr>
      <w:r>
        <w:t>123. При подаче запроса в электронной форме, в том числе с использованием Единого портала, Росприроднадзор (территориальный орган Росприроднадзора)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1EC78739" w14:textId="77777777" w:rsidR="0085672A" w:rsidRDefault="0085672A">
      <w:pPr>
        <w:pStyle w:val="ConsPlusNormal"/>
        <w:spacing w:before="220"/>
        <w:ind w:firstLine="540"/>
        <w:jc w:val="both"/>
      </w:pPr>
      <w:r>
        <w:t>124. Предоставление государственной услуги начинается с момента приема и регистрации Росприроднадзором (территориальным органом Росприроднадзора) электронных документов, необходимых для предоставления государственной услуги.</w:t>
      </w:r>
    </w:p>
    <w:p w14:paraId="679B4B21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заявительных документов, указанных в </w:t>
      </w:r>
      <w:hyperlink w:anchor="P184">
        <w:r>
          <w:rPr>
            <w:color w:val="0000FF"/>
          </w:rPr>
          <w:t>пункте 27</w:t>
        </w:r>
      </w:hyperlink>
      <w:r>
        <w:t xml:space="preserve"> Регламента, а также осуществляются следующие действия:</w:t>
      </w:r>
    </w:p>
    <w:p w14:paraId="4B9E1E62" w14:textId="77777777" w:rsidR="0085672A" w:rsidRDefault="0085672A">
      <w:pPr>
        <w:pStyle w:val="ConsPlusNormal"/>
        <w:spacing w:before="220"/>
        <w:ind w:firstLine="540"/>
        <w:jc w:val="both"/>
      </w:pPr>
      <w:r>
        <w:t>1) при наличии указанных оснований должностное лицо, ответственное за прием и учет запросов, в срок, не превышающий срок предоставления государственной услуги, подготавливает письмо об отказе в приеме заявительных документов;</w:t>
      </w:r>
    </w:p>
    <w:p w14:paraId="0C0076F0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</w:t>
      </w:r>
      <w:r>
        <w:lastRenderedPageBreak/>
        <w:t>Заявителю будет предоставлена информация о ходе выполнения указанного запроса.</w:t>
      </w:r>
    </w:p>
    <w:p w14:paraId="08DF86CB" w14:textId="77777777" w:rsidR="0085672A" w:rsidRDefault="0085672A">
      <w:pPr>
        <w:pStyle w:val="ConsPlusNormal"/>
        <w:spacing w:before="220"/>
        <w:ind w:firstLine="540"/>
        <w:jc w:val="both"/>
      </w:pPr>
      <w:r>
        <w:t>125. Прием и регистрация запроса осуществляются должностным лицом структурного подразделения, ответственного за прием и регистрацию запросов. После регистрации запрос направляется ответственному исполнителю.</w:t>
      </w:r>
    </w:p>
    <w:p w14:paraId="0242D6AB" w14:textId="77777777" w:rsidR="0085672A" w:rsidRDefault="0085672A">
      <w:pPr>
        <w:pStyle w:val="ConsPlusNormal"/>
        <w:spacing w:before="220"/>
        <w:ind w:firstLine="540"/>
        <w:jc w:val="both"/>
      </w:pPr>
      <w:r>
        <w:t>126. Заявитель имеет возможность получения информации о ходе предоставления государственной услуги.</w:t>
      </w:r>
    </w:p>
    <w:p w14:paraId="59320515" w14:textId="77777777" w:rsidR="0085672A" w:rsidRDefault="0085672A">
      <w:pPr>
        <w:pStyle w:val="ConsPlusNormal"/>
        <w:spacing w:before="220"/>
        <w:ind w:firstLine="540"/>
        <w:jc w:val="both"/>
      </w:pPr>
      <w:r>
        <w:t>127. В случае если запрос в электронной форме направлен Заявителем с использованием средств Единого портала, информация о ходе предоставления государственной услуги направляется Заявителю с использованием средств Единого портала в срок, не превышающий 1 рабочего дня, после завершения выполнения соответствующего действия. При предоставлении государственной услуги в электронной форме с использованием средств Единого портала Заявителю направляется:</w:t>
      </w:r>
    </w:p>
    <w:p w14:paraId="6EF9E1DA" w14:textId="77777777" w:rsidR="0085672A" w:rsidRDefault="0085672A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запроса;</w:t>
      </w:r>
    </w:p>
    <w:p w14:paraId="035A5645" w14:textId="77777777" w:rsidR="0085672A" w:rsidRDefault="0085672A">
      <w:pPr>
        <w:pStyle w:val="ConsPlusNormal"/>
        <w:spacing w:before="220"/>
        <w:ind w:firstLine="540"/>
        <w:jc w:val="both"/>
      </w:pPr>
      <w:r>
        <w:t>2) уведомление о мотивированном отказе в приеме запроса;</w:t>
      </w:r>
    </w:p>
    <w:p w14:paraId="3BAC4219" w14:textId="77777777" w:rsidR="0085672A" w:rsidRDefault="0085672A">
      <w:pPr>
        <w:pStyle w:val="ConsPlusNormal"/>
        <w:spacing w:before="220"/>
        <w:ind w:firstLine="540"/>
        <w:jc w:val="both"/>
      </w:pPr>
      <w:r>
        <w:t>3) уведомление о возможности получить результат предоставления государственной услуги;</w:t>
      </w:r>
    </w:p>
    <w:p w14:paraId="5A70994A" w14:textId="77777777" w:rsidR="0085672A" w:rsidRDefault="0085672A">
      <w:pPr>
        <w:pStyle w:val="ConsPlusNormal"/>
        <w:spacing w:before="220"/>
        <w:ind w:firstLine="540"/>
        <w:jc w:val="both"/>
      </w:pPr>
      <w:r>
        <w:t>4) уведомление об окончании предоставления государственной услуги.</w:t>
      </w:r>
    </w:p>
    <w:p w14:paraId="2CB58E6A" w14:textId="77777777" w:rsidR="0085672A" w:rsidRDefault="0085672A">
      <w:pPr>
        <w:pStyle w:val="ConsPlusNormal"/>
        <w:spacing w:before="220"/>
        <w:ind w:firstLine="540"/>
        <w:jc w:val="both"/>
      </w:pPr>
      <w:r>
        <w:t>128. Заявителям обеспечивается возможность оценить доступность и качество государственной услуги на Едином портале или с помощью Сайта.</w:t>
      </w:r>
    </w:p>
    <w:p w14:paraId="4C254CE0" w14:textId="77777777" w:rsidR="0085672A" w:rsidRDefault="0085672A">
      <w:pPr>
        <w:pStyle w:val="ConsPlusNormal"/>
        <w:jc w:val="both"/>
      </w:pPr>
    </w:p>
    <w:p w14:paraId="4E031B72" w14:textId="77777777" w:rsidR="0085672A" w:rsidRDefault="0085672A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14:paraId="6840B7BB" w14:textId="77777777" w:rsidR="0085672A" w:rsidRDefault="0085672A">
      <w:pPr>
        <w:pStyle w:val="ConsPlusNormal"/>
        <w:jc w:val="both"/>
      </w:pPr>
    </w:p>
    <w:p w14:paraId="15D5808A" w14:textId="77777777" w:rsidR="0085672A" w:rsidRDefault="0085672A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14:paraId="3AB0EE6C" w14:textId="77777777" w:rsidR="0085672A" w:rsidRDefault="0085672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14:paraId="30B7793B" w14:textId="77777777" w:rsidR="0085672A" w:rsidRDefault="0085672A">
      <w:pPr>
        <w:pStyle w:val="ConsPlusTitle"/>
        <w:jc w:val="center"/>
      </w:pPr>
      <w:r>
        <w:t>регламента и иных нормативных правовых актов,</w:t>
      </w:r>
    </w:p>
    <w:p w14:paraId="09B297AA" w14:textId="77777777" w:rsidR="0085672A" w:rsidRDefault="0085672A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14:paraId="23711652" w14:textId="77777777" w:rsidR="0085672A" w:rsidRDefault="0085672A">
      <w:pPr>
        <w:pStyle w:val="ConsPlusTitle"/>
        <w:jc w:val="center"/>
      </w:pPr>
      <w:r>
        <w:t>услуги, а также принятием ими решений</w:t>
      </w:r>
    </w:p>
    <w:p w14:paraId="44721F28" w14:textId="77777777" w:rsidR="0085672A" w:rsidRDefault="0085672A">
      <w:pPr>
        <w:pStyle w:val="ConsPlusNormal"/>
        <w:jc w:val="both"/>
      </w:pPr>
    </w:p>
    <w:p w14:paraId="6922136D" w14:textId="77777777" w:rsidR="0085672A" w:rsidRDefault="0085672A">
      <w:pPr>
        <w:pStyle w:val="ConsPlusNormal"/>
        <w:ind w:firstLine="540"/>
        <w:jc w:val="both"/>
      </w:pPr>
      <w:r>
        <w:t>129. Текущий контроль осуществляется государственными служащими, предоставляющими государственную услугу, постоянно по каждой административной процедуре (действию) в соответствии с установленными Регламентом содержанием и сроками действий.</w:t>
      </w:r>
    </w:p>
    <w:p w14:paraId="5B502AE4" w14:textId="77777777" w:rsidR="0085672A" w:rsidRDefault="0085672A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электронной базе данных, служебная корреспонденция, устная и письменная информация гражданских служащих, осуществляющих регламентируемые действия.</w:t>
      </w:r>
    </w:p>
    <w:p w14:paraId="2D8A550E" w14:textId="77777777" w:rsidR="0085672A" w:rsidRDefault="0085672A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(действий) ответственные за их осуществление государственные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14:paraId="2EEDC6F7" w14:textId="77777777" w:rsidR="0085672A" w:rsidRDefault="0085672A">
      <w:pPr>
        <w:pStyle w:val="ConsPlusNormal"/>
        <w:spacing w:before="220"/>
        <w:ind w:firstLine="540"/>
        <w:jc w:val="both"/>
      </w:pPr>
      <w:r>
        <w:t>130. Государственные служащие, участвующие в предоставлении государственной услуги, несут персональную ответственность за соблюдение сроков,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14:paraId="72F6B324" w14:textId="77777777" w:rsidR="0085672A" w:rsidRDefault="0085672A">
      <w:pPr>
        <w:pStyle w:val="ConsPlusNormal"/>
        <w:jc w:val="both"/>
      </w:pPr>
    </w:p>
    <w:p w14:paraId="7D435BDE" w14:textId="77777777" w:rsidR="0085672A" w:rsidRDefault="0085672A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14:paraId="1C285427" w14:textId="77777777" w:rsidR="0085672A" w:rsidRDefault="0085672A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14:paraId="5231236D" w14:textId="77777777" w:rsidR="0085672A" w:rsidRDefault="0085672A">
      <w:pPr>
        <w:pStyle w:val="ConsPlusTitle"/>
        <w:jc w:val="center"/>
      </w:pPr>
      <w:r>
        <w:t>услуги, в том числе порядок и формы контроля за полнотой</w:t>
      </w:r>
    </w:p>
    <w:p w14:paraId="4228DC79" w14:textId="77777777" w:rsidR="0085672A" w:rsidRDefault="0085672A">
      <w:pPr>
        <w:pStyle w:val="ConsPlusTitle"/>
        <w:jc w:val="center"/>
      </w:pPr>
      <w:r>
        <w:lastRenderedPageBreak/>
        <w:t>и качеством предоставления государственной услуги</w:t>
      </w:r>
    </w:p>
    <w:p w14:paraId="349ED990" w14:textId="77777777" w:rsidR="0085672A" w:rsidRDefault="0085672A">
      <w:pPr>
        <w:pStyle w:val="ConsPlusNormal"/>
        <w:jc w:val="both"/>
      </w:pPr>
    </w:p>
    <w:p w14:paraId="4D0D275A" w14:textId="77777777" w:rsidR="0085672A" w:rsidRDefault="0085672A">
      <w:pPr>
        <w:pStyle w:val="ConsPlusNormal"/>
        <w:ind w:firstLine="540"/>
        <w:jc w:val="both"/>
      </w:pPr>
      <w:r>
        <w:t>131. Контроль за полнотой и качеством предоставления государственной услуги осуществляется в формах:</w:t>
      </w:r>
    </w:p>
    <w:p w14:paraId="0CAB90D3" w14:textId="77777777" w:rsidR="0085672A" w:rsidRDefault="0085672A">
      <w:pPr>
        <w:pStyle w:val="ConsPlusNormal"/>
        <w:spacing w:before="220"/>
        <w:ind w:firstLine="540"/>
        <w:jc w:val="both"/>
      </w:pPr>
      <w:r>
        <w:t>проведения плановых и внеплановых проверок;</w:t>
      </w:r>
    </w:p>
    <w:p w14:paraId="2CDF9C0F" w14:textId="77777777" w:rsidR="0085672A" w:rsidRDefault="0085672A">
      <w:pPr>
        <w:pStyle w:val="ConsPlusNormal"/>
        <w:spacing w:before="220"/>
        <w:ind w:firstLine="540"/>
        <w:jc w:val="both"/>
      </w:pPr>
      <w:r>
        <w:t>рассмотрения жалоб на действия (бездействие) должностных лиц Росприроднадзора.</w:t>
      </w:r>
    </w:p>
    <w:p w14:paraId="1972C823" w14:textId="77777777" w:rsidR="0085672A" w:rsidRDefault="0085672A">
      <w:pPr>
        <w:pStyle w:val="ConsPlusNormal"/>
        <w:spacing w:before="220"/>
        <w:ind w:firstLine="540"/>
        <w:jc w:val="both"/>
      </w:pPr>
      <w:r>
        <w:t>132. Порядок и периодичность осуществления плановых проверок устанавливается планом работы Росприроднадзора (его территориальных органов).</w:t>
      </w:r>
    </w:p>
    <w:p w14:paraId="6374B4A3" w14:textId="77777777" w:rsidR="0085672A" w:rsidRDefault="0085672A">
      <w:pPr>
        <w:pStyle w:val="ConsPlusNormal"/>
        <w:spacing w:before="220"/>
        <w:ind w:firstLine="540"/>
        <w:jc w:val="both"/>
      </w:pPr>
      <w:r>
        <w:t>133.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Росприроднадзора (его территориальных органов), ответственных за предоставление государственной услуги.</w:t>
      </w:r>
    </w:p>
    <w:p w14:paraId="0F42CDD3" w14:textId="77777777" w:rsidR="0085672A" w:rsidRDefault="0085672A">
      <w:pPr>
        <w:pStyle w:val="ConsPlusNormal"/>
        <w:spacing w:before="220"/>
        <w:ind w:firstLine="540"/>
        <w:jc w:val="both"/>
      </w:pPr>
      <w:r>
        <w:t>134. Результаты проверки оформляются в акте, в котором отмечаются выявленные недостатки и предложения по их устранению.</w:t>
      </w:r>
    </w:p>
    <w:p w14:paraId="10DECDC1" w14:textId="77777777" w:rsidR="0085672A" w:rsidRDefault="0085672A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14:paraId="4E881E22" w14:textId="77777777" w:rsidR="0085672A" w:rsidRDefault="0085672A">
      <w:pPr>
        <w:pStyle w:val="ConsPlusNormal"/>
        <w:jc w:val="both"/>
      </w:pPr>
    </w:p>
    <w:p w14:paraId="56F8E0F5" w14:textId="77777777" w:rsidR="0085672A" w:rsidRDefault="0085672A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14:paraId="24DAF258" w14:textId="77777777" w:rsidR="0085672A" w:rsidRDefault="0085672A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14:paraId="7E8FDD8D" w14:textId="77777777" w:rsidR="0085672A" w:rsidRDefault="0085672A">
      <w:pPr>
        <w:pStyle w:val="ConsPlusTitle"/>
        <w:jc w:val="center"/>
      </w:pPr>
      <w:r>
        <w:t>принимаемые (осуществляемые) ими в ходе предоставления</w:t>
      </w:r>
    </w:p>
    <w:p w14:paraId="70336447" w14:textId="77777777" w:rsidR="0085672A" w:rsidRDefault="0085672A">
      <w:pPr>
        <w:pStyle w:val="ConsPlusTitle"/>
        <w:jc w:val="center"/>
      </w:pPr>
      <w:r>
        <w:t>государственной услуги</w:t>
      </w:r>
    </w:p>
    <w:p w14:paraId="7E9AF3F2" w14:textId="77777777" w:rsidR="0085672A" w:rsidRDefault="0085672A">
      <w:pPr>
        <w:pStyle w:val="ConsPlusNormal"/>
        <w:jc w:val="both"/>
      </w:pPr>
    </w:p>
    <w:p w14:paraId="198D8A5F" w14:textId="77777777" w:rsidR="0085672A" w:rsidRDefault="0085672A">
      <w:pPr>
        <w:pStyle w:val="ConsPlusNormal"/>
        <w:ind w:firstLine="540"/>
        <w:jc w:val="both"/>
      </w:pPr>
      <w:r>
        <w:t>135. Государственные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 (действий), правильность и обоснованность принятых решений, соблюдение прав Заявителей.</w:t>
      </w:r>
    </w:p>
    <w:p w14:paraId="660210F0" w14:textId="77777777" w:rsidR="0085672A" w:rsidRDefault="0085672A">
      <w:pPr>
        <w:pStyle w:val="ConsPlusNormal"/>
        <w:spacing w:before="220"/>
        <w:ind w:firstLine="540"/>
        <w:jc w:val="both"/>
      </w:pPr>
      <w:r>
        <w:t>136. Ответственность государственных служащих за выполнение административных действий, входящих в состав административных процедур (действий), закрепляется в их должностных регламентах в соответствии с требованиями законодательства Российской Федерации.</w:t>
      </w:r>
    </w:p>
    <w:p w14:paraId="7850AA64" w14:textId="77777777" w:rsidR="0085672A" w:rsidRDefault="0085672A">
      <w:pPr>
        <w:pStyle w:val="ConsPlusNormal"/>
        <w:jc w:val="both"/>
      </w:pPr>
    </w:p>
    <w:p w14:paraId="49A5AB0C" w14:textId="77777777" w:rsidR="0085672A" w:rsidRDefault="0085672A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14:paraId="739FDAC6" w14:textId="77777777" w:rsidR="0085672A" w:rsidRDefault="0085672A">
      <w:pPr>
        <w:pStyle w:val="ConsPlusTitle"/>
        <w:jc w:val="center"/>
      </w:pPr>
      <w:r>
        <w:t>контроля за предоставлением государственной услуги, в том</w:t>
      </w:r>
    </w:p>
    <w:p w14:paraId="5698E1F4" w14:textId="77777777" w:rsidR="0085672A" w:rsidRDefault="0085672A">
      <w:pPr>
        <w:pStyle w:val="ConsPlusTitle"/>
        <w:jc w:val="center"/>
      </w:pPr>
      <w:r>
        <w:t>числе со стороны граждан, их объединений и организаций</w:t>
      </w:r>
    </w:p>
    <w:p w14:paraId="42212994" w14:textId="77777777" w:rsidR="0085672A" w:rsidRDefault="0085672A">
      <w:pPr>
        <w:pStyle w:val="ConsPlusNormal"/>
        <w:jc w:val="both"/>
      </w:pPr>
    </w:p>
    <w:p w14:paraId="0D44E7BD" w14:textId="77777777" w:rsidR="0085672A" w:rsidRDefault="0085672A">
      <w:pPr>
        <w:pStyle w:val="ConsPlusNormal"/>
        <w:ind w:firstLine="540"/>
        <w:jc w:val="both"/>
      </w:pPr>
      <w:r>
        <w:t>137.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(его территориальных органов) при предоставлении государственной услуги, получении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277AF063" w14:textId="77777777" w:rsidR="0085672A" w:rsidRDefault="0085672A">
      <w:pPr>
        <w:pStyle w:val="ConsPlusNormal"/>
        <w:jc w:val="both"/>
      </w:pPr>
    </w:p>
    <w:p w14:paraId="3264DEAE" w14:textId="77777777" w:rsidR="0085672A" w:rsidRDefault="0085672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14:paraId="62BF9572" w14:textId="77777777" w:rsidR="0085672A" w:rsidRDefault="0085672A">
      <w:pPr>
        <w:pStyle w:val="ConsPlusTitle"/>
        <w:jc w:val="center"/>
      </w:pPr>
      <w:r>
        <w:t>и действий (бездействия) органа, предоставляющего</w:t>
      </w:r>
    </w:p>
    <w:p w14:paraId="6AD52741" w14:textId="77777777" w:rsidR="0085672A" w:rsidRDefault="0085672A">
      <w:pPr>
        <w:pStyle w:val="ConsPlusTitle"/>
        <w:jc w:val="center"/>
      </w:pPr>
      <w:r>
        <w:t>государственную услугу, а также его должностных лиц</w:t>
      </w:r>
    </w:p>
    <w:p w14:paraId="0E4FD796" w14:textId="77777777" w:rsidR="0085672A" w:rsidRDefault="0085672A">
      <w:pPr>
        <w:pStyle w:val="ConsPlusNormal"/>
        <w:jc w:val="both"/>
      </w:pPr>
    </w:p>
    <w:p w14:paraId="280E496B" w14:textId="77777777" w:rsidR="0085672A" w:rsidRDefault="0085672A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14:paraId="472362FD" w14:textId="77777777" w:rsidR="0085672A" w:rsidRDefault="0085672A">
      <w:pPr>
        <w:pStyle w:val="ConsPlusTitle"/>
        <w:jc w:val="center"/>
      </w:pPr>
      <w:r>
        <w:t>на досудебное (внесудебное) обжалование действий</w:t>
      </w:r>
    </w:p>
    <w:p w14:paraId="33996AF0" w14:textId="77777777" w:rsidR="0085672A" w:rsidRDefault="0085672A">
      <w:pPr>
        <w:pStyle w:val="ConsPlusTitle"/>
        <w:jc w:val="center"/>
      </w:pPr>
      <w:r>
        <w:lastRenderedPageBreak/>
        <w:t>(бездействия) и (или) решений, принятых (осуществленных)</w:t>
      </w:r>
    </w:p>
    <w:p w14:paraId="1FA849AA" w14:textId="77777777" w:rsidR="0085672A" w:rsidRDefault="0085672A">
      <w:pPr>
        <w:pStyle w:val="ConsPlusTitle"/>
        <w:jc w:val="center"/>
      </w:pPr>
      <w:r>
        <w:t>в ходе предоставления государственной услуги</w:t>
      </w:r>
    </w:p>
    <w:p w14:paraId="161EB562" w14:textId="77777777" w:rsidR="0085672A" w:rsidRDefault="0085672A">
      <w:pPr>
        <w:pStyle w:val="ConsPlusNormal"/>
        <w:jc w:val="both"/>
      </w:pPr>
    </w:p>
    <w:p w14:paraId="3321340A" w14:textId="77777777" w:rsidR="0085672A" w:rsidRDefault="0085672A">
      <w:pPr>
        <w:pStyle w:val="ConsPlusNormal"/>
        <w:ind w:firstLine="540"/>
        <w:jc w:val="both"/>
      </w:pPr>
      <w:r>
        <w:t>138. Заявитель имеет право подать жалобу на решение и (или) действие (бездействие) Росприроднадзора (его территориальных органов) и (или) должностных лиц Росприроднадзора (его территориальных органов), принятое и осуществляемое в ходе предоставления государственной услуги (далее - жалоба).</w:t>
      </w:r>
    </w:p>
    <w:p w14:paraId="1BD62965" w14:textId="77777777" w:rsidR="0085672A" w:rsidRDefault="0085672A">
      <w:pPr>
        <w:pStyle w:val="ConsPlusNormal"/>
        <w:spacing w:before="220"/>
        <w:ind w:firstLine="540"/>
        <w:jc w:val="both"/>
      </w:pPr>
      <w:r>
        <w:t>139. Заявитель может обратиться с жалобой, в том числе, в следующих случаях:</w:t>
      </w:r>
    </w:p>
    <w:p w14:paraId="01FEBF4B" w14:textId="77777777" w:rsidR="0085672A" w:rsidRDefault="0085672A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14:paraId="24FD4B2F" w14:textId="77777777" w:rsidR="0085672A" w:rsidRDefault="0085672A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14:paraId="243A00A0" w14:textId="77777777" w:rsidR="0085672A" w:rsidRDefault="0085672A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6036CD98" w14:textId="77777777" w:rsidR="0085672A" w:rsidRDefault="0085672A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14:paraId="317A2765" w14:textId="77777777" w:rsidR="0085672A" w:rsidRDefault="0085672A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36462C1A" w14:textId="77777777" w:rsidR="0085672A" w:rsidRDefault="0085672A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14:paraId="3D16B631" w14:textId="77777777" w:rsidR="0085672A" w:rsidRDefault="0085672A">
      <w:pPr>
        <w:pStyle w:val="ConsPlusNormal"/>
        <w:spacing w:before="220"/>
        <w:ind w:firstLine="540"/>
        <w:jc w:val="both"/>
      </w:pPr>
      <w:r>
        <w:t>отказ заинтересованного органа,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2B5839FD" w14:textId="77777777" w:rsidR="0085672A" w:rsidRDefault="0085672A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14:paraId="72B55D9F" w14:textId="77777777" w:rsidR="0085672A" w:rsidRDefault="0085672A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32D59E3D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14:paraId="48245F34" w14:textId="77777777" w:rsidR="0085672A" w:rsidRDefault="0085672A">
      <w:pPr>
        <w:pStyle w:val="ConsPlusNormal"/>
        <w:spacing w:before="220"/>
        <w:ind w:firstLine="540"/>
        <w:jc w:val="both"/>
      </w:pPr>
      <w:r>
        <w:t>140. Информация, касающаяся досудебного (внесудебного) порядка обжалования решений и действий (бездействия) Росприроднадзора (его территориальных органов) и (или) должностных лиц Росприроднадзора (его территориальных органов), размещается на Сайте и на Едином портале.</w:t>
      </w:r>
    </w:p>
    <w:p w14:paraId="36652DF3" w14:textId="77777777" w:rsidR="0085672A" w:rsidRDefault="0085672A">
      <w:pPr>
        <w:pStyle w:val="ConsPlusNormal"/>
        <w:jc w:val="both"/>
      </w:pPr>
    </w:p>
    <w:p w14:paraId="62A097DF" w14:textId="77777777" w:rsidR="0085672A" w:rsidRDefault="0085672A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14:paraId="45EF22A0" w14:textId="77777777" w:rsidR="0085672A" w:rsidRDefault="0085672A">
      <w:pPr>
        <w:pStyle w:val="ConsPlusTitle"/>
        <w:jc w:val="center"/>
      </w:pPr>
      <w:r>
        <w:t>на рассмотрение жалобы лица, которым может быть направлена</w:t>
      </w:r>
    </w:p>
    <w:p w14:paraId="02101B16" w14:textId="77777777" w:rsidR="0085672A" w:rsidRDefault="0085672A">
      <w:pPr>
        <w:pStyle w:val="ConsPlusTitle"/>
        <w:jc w:val="center"/>
      </w:pPr>
      <w:r>
        <w:t>жалоба заявителя в досудебном (внесудебном) порядке</w:t>
      </w:r>
    </w:p>
    <w:p w14:paraId="3EEBCEFE" w14:textId="77777777" w:rsidR="0085672A" w:rsidRDefault="0085672A">
      <w:pPr>
        <w:pStyle w:val="ConsPlusNormal"/>
        <w:jc w:val="both"/>
      </w:pPr>
    </w:p>
    <w:p w14:paraId="7770C25C" w14:textId="77777777" w:rsidR="0085672A" w:rsidRDefault="0085672A">
      <w:pPr>
        <w:pStyle w:val="ConsPlusNormal"/>
        <w:ind w:firstLine="540"/>
        <w:jc w:val="both"/>
      </w:pPr>
      <w:r>
        <w:t>141. Жалоба на решения, действия (бездействие) должностного лица Росприроднадзора может быть подана на имя руководителя Росприроднадзора.</w:t>
      </w:r>
    </w:p>
    <w:p w14:paraId="3BDD3D55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 должностного лица территориального органа </w:t>
      </w:r>
      <w:r>
        <w:lastRenderedPageBreak/>
        <w:t>Росприроднадзора может быть подана на имя руководителя территориального органа Росприроднадзора.</w:t>
      </w:r>
    </w:p>
    <w:p w14:paraId="3186ADBD" w14:textId="77777777" w:rsidR="0085672A" w:rsidRDefault="0085672A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территориального органа Росприроднадзора может быть подана на имя руководителя Росприроднадзора.</w:t>
      </w:r>
    </w:p>
    <w:p w14:paraId="16C3E68E" w14:textId="77777777" w:rsidR="0085672A" w:rsidRDefault="0085672A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Росприроднадзора может быть подана в Министерство природных ресурсов и экологии Российской Федерации.</w:t>
      </w:r>
    </w:p>
    <w:p w14:paraId="7470A695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Жалоба рассматривается Росприроднадзором и его территориальным органом в соответствии с </w:t>
      </w:r>
      <w:hyperlink r:id="rId33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 w14:paraId="20B38988" w14:textId="77777777" w:rsidR="0085672A" w:rsidRDefault="0085672A">
      <w:pPr>
        <w:pStyle w:val="ConsPlusNormal"/>
        <w:jc w:val="both"/>
      </w:pPr>
    </w:p>
    <w:p w14:paraId="22AFF35C" w14:textId="77777777" w:rsidR="0085672A" w:rsidRDefault="0085672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14:paraId="5317D8CD" w14:textId="77777777" w:rsidR="0085672A" w:rsidRDefault="0085672A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14:paraId="54E51C25" w14:textId="77777777" w:rsidR="0085672A" w:rsidRDefault="0085672A">
      <w:pPr>
        <w:pStyle w:val="ConsPlusTitle"/>
        <w:jc w:val="center"/>
      </w:pPr>
      <w:r>
        <w:t>портала государственных и муниципальных услуг (функций)</w:t>
      </w:r>
    </w:p>
    <w:p w14:paraId="747591F4" w14:textId="77777777" w:rsidR="0085672A" w:rsidRDefault="0085672A">
      <w:pPr>
        <w:pStyle w:val="ConsPlusNormal"/>
        <w:jc w:val="both"/>
      </w:pPr>
    </w:p>
    <w:p w14:paraId="5D6D27AA" w14:textId="77777777" w:rsidR="0085672A" w:rsidRDefault="0085672A">
      <w:pPr>
        <w:pStyle w:val="ConsPlusNormal"/>
        <w:ind w:firstLine="540"/>
        <w:jc w:val="both"/>
      </w:pPr>
      <w:r>
        <w:t xml:space="preserve">142.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62">
        <w:r>
          <w:rPr>
            <w:color w:val="0000FF"/>
          </w:rPr>
          <w:t>пунктами 4</w:t>
        </w:r>
      </w:hyperlink>
      <w:r>
        <w:t xml:space="preserve"> - </w:t>
      </w:r>
      <w:hyperlink w:anchor="P67">
        <w:r>
          <w:rPr>
            <w:color w:val="0000FF"/>
          </w:rPr>
          <w:t>8</w:t>
        </w:r>
      </w:hyperlink>
      <w:r>
        <w:t xml:space="preserve"> Регламента.</w:t>
      </w:r>
    </w:p>
    <w:p w14:paraId="3F977F7F" w14:textId="77777777" w:rsidR="0085672A" w:rsidRDefault="0085672A">
      <w:pPr>
        <w:pStyle w:val="ConsPlusNormal"/>
        <w:jc w:val="both"/>
      </w:pPr>
    </w:p>
    <w:p w14:paraId="320303B4" w14:textId="77777777" w:rsidR="0085672A" w:rsidRDefault="0085672A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14:paraId="38B1DEB1" w14:textId="77777777" w:rsidR="0085672A" w:rsidRDefault="0085672A">
      <w:pPr>
        <w:pStyle w:val="ConsPlusTitle"/>
        <w:jc w:val="center"/>
      </w:pPr>
      <w:r>
        <w:t>досудебного (внесудебного) обжалования решений и действий</w:t>
      </w:r>
    </w:p>
    <w:p w14:paraId="1AB8FF06" w14:textId="77777777" w:rsidR="0085672A" w:rsidRDefault="0085672A">
      <w:pPr>
        <w:pStyle w:val="ConsPlusTitle"/>
        <w:jc w:val="center"/>
      </w:pPr>
      <w:r>
        <w:t>(бездействия) органа, предоставляющего государственную</w:t>
      </w:r>
    </w:p>
    <w:p w14:paraId="461C5109" w14:textId="77777777" w:rsidR="0085672A" w:rsidRDefault="0085672A">
      <w:pPr>
        <w:pStyle w:val="ConsPlusTitle"/>
        <w:jc w:val="center"/>
      </w:pPr>
      <w:r>
        <w:t>услугу, а также его должностных лиц</w:t>
      </w:r>
    </w:p>
    <w:p w14:paraId="475DA787" w14:textId="77777777" w:rsidR="0085672A" w:rsidRDefault="0085672A">
      <w:pPr>
        <w:pStyle w:val="ConsPlusNormal"/>
        <w:jc w:val="both"/>
      </w:pPr>
    </w:p>
    <w:p w14:paraId="6EF0B70A" w14:textId="77777777" w:rsidR="0085672A" w:rsidRDefault="0085672A">
      <w:pPr>
        <w:pStyle w:val="ConsPlusNormal"/>
        <w:ind w:firstLine="540"/>
        <w:jc w:val="both"/>
      </w:pPr>
      <w:r>
        <w:t>143. Нормативные правовые акты, регулирующие порядок досудебного (внесудебного) обжалования решений и действий (бездействия) Росприроднадзора (территориальных органов Росприроднадзора), предоставляющего государственную услугу, а также его должностных лиц:</w:t>
      </w:r>
    </w:p>
    <w:p w14:paraId="23AAE209" w14:textId="77777777" w:rsidR="0085672A" w:rsidRDefault="0085672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N 210-ФЗ;</w:t>
      </w:r>
    </w:p>
    <w:p w14:paraId="6DAE4038" w14:textId="77777777" w:rsidR="0085672A" w:rsidRDefault="0085672A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14:paraId="50E29316" w14:textId="77777777" w:rsidR="0085672A" w:rsidRDefault="0085672A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14:paraId="1F319ED1" w14:textId="77777777" w:rsidR="0085672A" w:rsidRDefault="0085672A">
      <w:pPr>
        <w:pStyle w:val="ConsPlusNormal"/>
        <w:spacing w:before="220"/>
        <w:ind w:firstLine="540"/>
        <w:jc w:val="both"/>
      </w:pPr>
      <w:r>
        <w:t>Перечень нормативных правовых актов, указанных в настоящем пункте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на Едином портале.</w:t>
      </w:r>
    </w:p>
    <w:p w14:paraId="4DA67A03" w14:textId="77777777" w:rsidR="0085672A" w:rsidRDefault="0085672A">
      <w:pPr>
        <w:pStyle w:val="ConsPlusNormal"/>
        <w:jc w:val="both"/>
      </w:pPr>
    </w:p>
    <w:p w14:paraId="06A3A6E0" w14:textId="77777777" w:rsidR="0085672A" w:rsidRDefault="0085672A">
      <w:pPr>
        <w:pStyle w:val="ConsPlusNormal"/>
        <w:jc w:val="both"/>
      </w:pPr>
    </w:p>
    <w:p w14:paraId="4F45946C" w14:textId="77777777" w:rsidR="0085672A" w:rsidRDefault="0085672A">
      <w:pPr>
        <w:pStyle w:val="ConsPlusNormal"/>
        <w:jc w:val="both"/>
      </w:pPr>
    </w:p>
    <w:p w14:paraId="3B5BE427" w14:textId="77777777" w:rsidR="0085672A" w:rsidRDefault="0085672A">
      <w:pPr>
        <w:pStyle w:val="ConsPlusNormal"/>
        <w:jc w:val="both"/>
      </w:pPr>
    </w:p>
    <w:p w14:paraId="4F4C7BBE" w14:textId="77777777" w:rsidR="0085672A" w:rsidRDefault="0085672A">
      <w:pPr>
        <w:pStyle w:val="ConsPlusNormal"/>
        <w:jc w:val="both"/>
      </w:pPr>
    </w:p>
    <w:p w14:paraId="4433FE1E" w14:textId="77777777" w:rsidR="0085672A" w:rsidRDefault="0085672A">
      <w:pPr>
        <w:pStyle w:val="ConsPlusNormal"/>
        <w:jc w:val="right"/>
        <w:outlineLvl w:val="1"/>
      </w:pPr>
      <w:r>
        <w:t>Приложение 1</w:t>
      </w:r>
    </w:p>
    <w:p w14:paraId="19A8936D" w14:textId="77777777" w:rsidR="0085672A" w:rsidRDefault="0085672A">
      <w:pPr>
        <w:pStyle w:val="ConsPlusNormal"/>
        <w:jc w:val="right"/>
      </w:pPr>
      <w:r>
        <w:t>к Административному регламенту</w:t>
      </w:r>
    </w:p>
    <w:p w14:paraId="732C7DDB" w14:textId="77777777" w:rsidR="0085672A" w:rsidRDefault="0085672A">
      <w:pPr>
        <w:pStyle w:val="ConsPlusNormal"/>
        <w:jc w:val="right"/>
      </w:pPr>
      <w:r>
        <w:t>Федеральной службы по надзору</w:t>
      </w:r>
    </w:p>
    <w:p w14:paraId="0CE542C8" w14:textId="77777777" w:rsidR="0085672A" w:rsidRDefault="0085672A">
      <w:pPr>
        <w:pStyle w:val="ConsPlusNormal"/>
        <w:jc w:val="right"/>
      </w:pPr>
      <w:r>
        <w:t>в сфере природопользования</w:t>
      </w:r>
    </w:p>
    <w:p w14:paraId="523FAED3" w14:textId="77777777" w:rsidR="0085672A" w:rsidRDefault="0085672A">
      <w:pPr>
        <w:pStyle w:val="ConsPlusNormal"/>
        <w:jc w:val="right"/>
      </w:pPr>
      <w:r>
        <w:t>предоставления государственной услуги</w:t>
      </w:r>
    </w:p>
    <w:p w14:paraId="7022A905" w14:textId="77777777" w:rsidR="0085672A" w:rsidRDefault="0085672A">
      <w:pPr>
        <w:pStyle w:val="ConsPlusNormal"/>
        <w:jc w:val="right"/>
      </w:pPr>
      <w:r>
        <w:t>по выдаче разрешений на использование</w:t>
      </w:r>
    </w:p>
    <w:p w14:paraId="7CBB12E2" w14:textId="77777777" w:rsidR="0085672A" w:rsidRDefault="0085672A">
      <w:pPr>
        <w:pStyle w:val="ConsPlusNormal"/>
        <w:jc w:val="right"/>
      </w:pPr>
      <w:r>
        <w:t>объектов животного и растительного мира,</w:t>
      </w:r>
    </w:p>
    <w:p w14:paraId="2FD061DD" w14:textId="77777777" w:rsidR="0085672A" w:rsidRDefault="0085672A">
      <w:pPr>
        <w:pStyle w:val="ConsPlusNormal"/>
        <w:jc w:val="right"/>
      </w:pPr>
      <w:r>
        <w:t>находящихся на особо охраняемых природных</w:t>
      </w:r>
    </w:p>
    <w:p w14:paraId="68471534" w14:textId="77777777" w:rsidR="0085672A" w:rsidRDefault="0085672A">
      <w:pPr>
        <w:pStyle w:val="ConsPlusNormal"/>
        <w:jc w:val="right"/>
      </w:pPr>
      <w:r>
        <w:t>территориях федерального значения,</w:t>
      </w:r>
    </w:p>
    <w:p w14:paraId="0A055565" w14:textId="77777777" w:rsidR="0085672A" w:rsidRDefault="0085672A">
      <w:pPr>
        <w:pStyle w:val="ConsPlusNormal"/>
        <w:jc w:val="right"/>
      </w:pPr>
      <w:r>
        <w:t>утвержденному приказом Росприроднадзора</w:t>
      </w:r>
    </w:p>
    <w:p w14:paraId="09A9AD94" w14:textId="77777777" w:rsidR="0085672A" w:rsidRDefault="0085672A">
      <w:pPr>
        <w:pStyle w:val="ConsPlusNormal"/>
        <w:jc w:val="right"/>
      </w:pPr>
      <w:r>
        <w:t>от 01.10.2020 N 1293</w:t>
      </w:r>
    </w:p>
    <w:p w14:paraId="4D74CED9" w14:textId="77777777" w:rsidR="0085672A" w:rsidRDefault="0085672A">
      <w:pPr>
        <w:pStyle w:val="ConsPlusNormal"/>
        <w:jc w:val="both"/>
      </w:pPr>
    </w:p>
    <w:p w14:paraId="15302AA2" w14:textId="77777777" w:rsidR="0085672A" w:rsidRDefault="0085672A">
      <w:pPr>
        <w:pStyle w:val="ConsPlusNormal"/>
        <w:jc w:val="right"/>
      </w:pPr>
      <w:r>
        <w:t>Форма</w:t>
      </w:r>
    </w:p>
    <w:p w14:paraId="73E04D7C" w14:textId="77777777" w:rsidR="0085672A" w:rsidRDefault="0085672A">
      <w:pPr>
        <w:pStyle w:val="ConsPlusNormal"/>
        <w:jc w:val="both"/>
      </w:pPr>
    </w:p>
    <w:p w14:paraId="7F097691" w14:textId="77777777" w:rsidR="0085672A" w:rsidRDefault="0085672A">
      <w:pPr>
        <w:pStyle w:val="ConsPlusNormal"/>
        <w:jc w:val="center"/>
      </w:pPr>
      <w:bookmarkStart w:id="18" w:name="P625"/>
      <w:bookmarkEnd w:id="18"/>
      <w:r>
        <w:t>Заявление</w:t>
      </w:r>
    </w:p>
    <w:p w14:paraId="2916A7DE" w14:textId="77777777" w:rsidR="0085672A" w:rsidRDefault="0085672A">
      <w:pPr>
        <w:pStyle w:val="ConsPlusNormal"/>
        <w:jc w:val="center"/>
      </w:pPr>
      <w:r>
        <w:t>на предоставление государственной услуги по выдаче</w:t>
      </w:r>
    </w:p>
    <w:p w14:paraId="6532A79E" w14:textId="77777777" w:rsidR="0085672A" w:rsidRDefault="0085672A">
      <w:pPr>
        <w:pStyle w:val="ConsPlusNormal"/>
        <w:jc w:val="center"/>
      </w:pPr>
      <w:r>
        <w:t>разрешения на использование объектов животного</w:t>
      </w:r>
    </w:p>
    <w:p w14:paraId="63554C89" w14:textId="77777777" w:rsidR="0085672A" w:rsidRDefault="0085672A">
      <w:pPr>
        <w:pStyle w:val="ConsPlusNormal"/>
        <w:jc w:val="center"/>
      </w:pPr>
      <w:r>
        <w:t>и растительного мира, находящихся на особо охраняемых</w:t>
      </w:r>
    </w:p>
    <w:p w14:paraId="5A661270" w14:textId="77777777" w:rsidR="0085672A" w:rsidRDefault="0085672A">
      <w:pPr>
        <w:pStyle w:val="ConsPlusNormal"/>
        <w:jc w:val="center"/>
      </w:pPr>
      <w:r>
        <w:t>природных территориях федерального значения</w:t>
      </w:r>
    </w:p>
    <w:p w14:paraId="18DE3765" w14:textId="77777777" w:rsidR="0085672A" w:rsidRDefault="0085672A">
      <w:pPr>
        <w:pStyle w:val="ConsPlusNormal"/>
        <w:jc w:val="both"/>
      </w:pPr>
    </w:p>
    <w:p w14:paraId="1FFFD5F7" w14:textId="77777777" w:rsidR="0085672A" w:rsidRDefault="0085672A">
      <w:pPr>
        <w:pStyle w:val="ConsPlusNormal"/>
        <w:jc w:val="center"/>
        <w:outlineLvl w:val="2"/>
      </w:pPr>
      <w:r>
        <w:t>1. Сведения о заявителе:</w:t>
      </w:r>
    </w:p>
    <w:p w14:paraId="34C02804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85672A" w14:paraId="0A96E7D4" w14:textId="77777777">
        <w:tc>
          <w:tcPr>
            <w:tcW w:w="567" w:type="dxa"/>
          </w:tcPr>
          <w:p w14:paraId="4ACBFFA3" w14:textId="77777777" w:rsidR="0085672A" w:rsidRDefault="0085672A">
            <w:pPr>
              <w:pStyle w:val="ConsPlusNormal"/>
            </w:pPr>
            <w:r>
              <w:t>1.1</w:t>
            </w:r>
          </w:p>
        </w:tc>
        <w:tc>
          <w:tcPr>
            <w:tcW w:w="5376" w:type="dxa"/>
          </w:tcPr>
          <w:p w14:paraId="0F1AF66C" w14:textId="77777777" w:rsidR="0085672A" w:rsidRDefault="0085672A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186C376C" w14:textId="77777777" w:rsidR="0085672A" w:rsidRDefault="0085672A">
            <w:pPr>
              <w:pStyle w:val="ConsPlusNormal"/>
            </w:pPr>
          </w:p>
        </w:tc>
      </w:tr>
      <w:tr w:rsidR="0085672A" w14:paraId="19451D1A" w14:textId="77777777">
        <w:tc>
          <w:tcPr>
            <w:tcW w:w="567" w:type="dxa"/>
          </w:tcPr>
          <w:p w14:paraId="5A486F54" w14:textId="77777777" w:rsidR="0085672A" w:rsidRDefault="0085672A">
            <w:pPr>
              <w:pStyle w:val="ConsPlusNormal"/>
            </w:pPr>
            <w:r>
              <w:t>1.2</w:t>
            </w:r>
          </w:p>
        </w:tc>
        <w:tc>
          <w:tcPr>
            <w:tcW w:w="5376" w:type="dxa"/>
          </w:tcPr>
          <w:p w14:paraId="27E3D603" w14:textId="77777777" w:rsidR="0085672A" w:rsidRDefault="0085672A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14:paraId="6A960B87" w14:textId="77777777" w:rsidR="0085672A" w:rsidRDefault="0085672A">
            <w:pPr>
              <w:pStyle w:val="ConsPlusNormal"/>
            </w:pPr>
          </w:p>
        </w:tc>
      </w:tr>
      <w:tr w:rsidR="0085672A" w14:paraId="5940F297" w14:textId="77777777">
        <w:tc>
          <w:tcPr>
            <w:tcW w:w="567" w:type="dxa"/>
          </w:tcPr>
          <w:p w14:paraId="0B7A26DF" w14:textId="77777777" w:rsidR="0085672A" w:rsidRDefault="0085672A">
            <w:pPr>
              <w:pStyle w:val="ConsPlusNormal"/>
            </w:pPr>
          </w:p>
        </w:tc>
        <w:tc>
          <w:tcPr>
            <w:tcW w:w="5376" w:type="dxa"/>
          </w:tcPr>
          <w:p w14:paraId="6831E3DE" w14:textId="77777777" w:rsidR="0085672A" w:rsidRDefault="0085672A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14:paraId="5CFFB7F4" w14:textId="77777777" w:rsidR="0085672A" w:rsidRDefault="0085672A">
            <w:pPr>
              <w:pStyle w:val="ConsPlusNormal"/>
            </w:pPr>
          </w:p>
        </w:tc>
      </w:tr>
      <w:tr w:rsidR="0085672A" w14:paraId="17775EB1" w14:textId="77777777">
        <w:tc>
          <w:tcPr>
            <w:tcW w:w="567" w:type="dxa"/>
          </w:tcPr>
          <w:p w14:paraId="2BA77ABA" w14:textId="77777777" w:rsidR="0085672A" w:rsidRDefault="0085672A">
            <w:pPr>
              <w:pStyle w:val="ConsPlusNormal"/>
            </w:pPr>
            <w:r>
              <w:t>1.3</w:t>
            </w:r>
          </w:p>
        </w:tc>
        <w:tc>
          <w:tcPr>
            <w:tcW w:w="5376" w:type="dxa"/>
          </w:tcPr>
          <w:p w14:paraId="531BEC50" w14:textId="77777777" w:rsidR="0085672A" w:rsidRDefault="0085672A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14:paraId="7145A27C" w14:textId="77777777" w:rsidR="0085672A" w:rsidRDefault="0085672A">
            <w:pPr>
              <w:pStyle w:val="ConsPlusNormal"/>
            </w:pPr>
          </w:p>
        </w:tc>
      </w:tr>
      <w:tr w:rsidR="0085672A" w14:paraId="2C5795E2" w14:textId="77777777">
        <w:tc>
          <w:tcPr>
            <w:tcW w:w="567" w:type="dxa"/>
          </w:tcPr>
          <w:p w14:paraId="597878A7" w14:textId="77777777" w:rsidR="0085672A" w:rsidRDefault="0085672A">
            <w:pPr>
              <w:pStyle w:val="ConsPlusNormal"/>
            </w:pPr>
            <w:r>
              <w:t>1.4</w:t>
            </w:r>
          </w:p>
        </w:tc>
        <w:tc>
          <w:tcPr>
            <w:tcW w:w="5376" w:type="dxa"/>
          </w:tcPr>
          <w:p w14:paraId="7DB97C06" w14:textId="77777777" w:rsidR="0085672A" w:rsidRDefault="0085672A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4FD7FED2" w14:textId="77777777" w:rsidR="0085672A" w:rsidRDefault="0085672A">
            <w:pPr>
              <w:pStyle w:val="ConsPlusNormal"/>
            </w:pPr>
          </w:p>
        </w:tc>
      </w:tr>
      <w:tr w:rsidR="0085672A" w14:paraId="77D38B91" w14:textId="77777777">
        <w:tc>
          <w:tcPr>
            <w:tcW w:w="567" w:type="dxa"/>
          </w:tcPr>
          <w:p w14:paraId="371DBF8A" w14:textId="77777777" w:rsidR="0085672A" w:rsidRDefault="0085672A">
            <w:pPr>
              <w:pStyle w:val="ConsPlusNormal"/>
            </w:pPr>
            <w:r>
              <w:t>1.5</w:t>
            </w:r>
          </w:p>
        </w:tc>
        <w:tc>
          <w:tcPr>
            <w:tcW w:w="5376" w:type="dxa"/>
          </w:tcPr>
          <w:p w14:paraId="0B49F311" w14:textId="77777777" w:rsidR="0085672A" w:rsidRDefault="0085672A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14:paraId="2EFE962A" w14:textId="77777777" w:rsidR="0085672A" w:rsidRDefault="0085672A">
            <w:pPr>
              <w:pStyle w:val="ConsPlusNormal"/>
            </w:pPr>
          </w:p>
        </w:tc>
      </w:tr>
      <w:tr w:rsidR="0085672A" w14:paraId="41135B3E" w14:textId="77777777">
        <w:tc>
          <w:tcPr>
            <w:tcW w:w="567" w:type="dxa"/>
          </w:tcPr>
          <w:p w14:paraId="099E305E" w14:textId="77777777" w:rsidR="0085672A" w:rsidRDefault="0085672A">
            <w:pPr>
              <w:pStyle w:val="ConsPlusNormal"/>
            </w:pPr>
            <w:r>
              <w:t>1.6</w:t>
            </w:r>
          </w:p>
        </w:tc>
        <w:tc>
          <w:tcPr>
            <w:tcW w:w="5376" w:type="dxa"/>
          </w:tcPr>
          <w:p w14:paraId="14B22ED6" w14:textId="77777777" w:rsidR="0085672A" w:rsidRDefault="0085672A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12BB936C" w14:textId="77777777" w:rsidR="0085672A" w:rsidRDefault="0085672A">
            <w:pPr>
              <w:pStyle w:val="ConsPlusNormal"/>
            </w:pPr>
          </w:p>
        </w:tc>
      </w:tr>
      <w:tr w:rsidR="0085672A" w14:paraId="348092A1" w14:textId="77777777">
        <w:tc>
          <w:tcPr>
            <w:tcW w:w="567" w:type="dxa"/>
            <w:vMerge w:val="restart"/>
          </w:tcPr>
          <w:p w14:paraId="1EA03E87" w14:textId="77777777" w:rsidR="0085672A" w:rsidRDefault="0085672A">
            <w:pPr>
              <w:pStyle w:val="ConsPlusNormal"/>
            </w:pPr>
            <w:r>
              <w:t>1.7</w:t>
            </w:r>
          </w:p>
        </w:tc>
        <w:tc>
          <w:tcPr>
            <w:tcW w:w="5376" w:type="dxa"/>
          </w:tcPr>
          <w:p w14:paraId="048B9531" w14:textId="77777777" w:rsidR="0085672A" w:rsidRDefault="0085672A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14:paraId="79E72B99" w14:textId="77777777" w:rsidR="0085672A" w:rsidRDefault="0085672A">
            <w:pPr>
              <w:pStyle w:val="ConsPlusNormal"/>
            </w:pPr>
          </w:p>
        </w:tc>
      </w:tr>
      <w:tr w:rsidR="0085672A" w14:paraId="13DA0CC8" w14:textId="77777777">
        <w:tc>
          <w:tcPr>
            <w:tcW w:w="567" w:type="dxa"/>
            <w:vMerge/>
          </w:tcPr>
          <w:p w14:paraId="438602AE" w14:textId="77777777" w:rsidR="0085672A" w:rsidRDefault="0085672A">
            <w:pPr>
              <w:pStyle w:val="ConsPlusNormal"/>
            </w:pPr>
          </w:p>
        </w:tc>
        <w:tc>
          <w:tcPr>
            <w:tcW w:w="5376" w:type="dxa"/>
          </w:tcPr>
          <w:p w14:paraId="07219F09" w14:textId="77777777" w:rsidR="0085672A" w:rsidRDefault="0085672A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14:paraId="2FDEDD3C" w14:textId="77777777" w:rsidR="0085672A" w:rsidRDefault="0085672A">
            <w:pPr>
              <w:pStyle w:val="ConsPlusNormal"/>
            </w:pPr>
          </w:p>
        </w:tc>
      </w:tr>
      <w:tr w:rsidR="0085672A" w14:paraId="69EB97FC" w14:textId="77777777">
        <w:tc>
          <w:tcPr>
            <w:tcW w:w="567" w:type="dxa"/>
            <w:vMerge/>
          </w:tcPr>
          <w:p w14:paraId="2F292129" w14:textId="77777777" w:rsidR="0085672A" w:rsidRDefault="0085672A">
            <w:pPr>
              <w:pStyle w:val="ConsPlusNormal"/>
            </w:pPr>
          </w:p>
        </w:tc>
        <w:tc>
          <w:tcPr>
            <w:tcW w:w="5376" w:type="dxa"/>
          </w:tcPr>
          <w:p w14:paraId="57E9E6D4" w14:textId="77777777" w:rsidR="0085672A" w:rsidRDefault="0085672A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14:paraId="4349310D" w14:textId="77777777" w:rsidR="0085672A" w:rsidRDefault="0085672A">
            <w:pPr>
              <w:pStyle w:val="ConsPlusNormal"/>
            </w:pPr>
          </w:p>
        </w:tc>
      </w:tr>
      <w:tr w:rsidR="0085672A" w14:paraId="5343F283" w14:textId="77777777">
        <w:tc>
          <w:tcPr>
            <w:tcW w:w="567" w:type="dxa"/>
          </w:tcPr>
          <w:p w14:paraId="0E329DB4" w14:textId="77777777" w:rsidR="0085672A" w:rsidRDefault="0085672A">
            <w:pPr>
              <w:pStyle w:val="ConsPlusNormal"/>
            </w:pPr>
            <w:r>
              <w:t>1.8</w:t>
            </w:r>
          </w:p>
        </w:tc>
        <w:tc>
          <w:tcPr>
            <w:tcW w:w="5376" w:type="dxa"/>
          </w:tcPr>
          <w:p w14:paraId="46D8BF3B" w14:textId="77777777" w:rsidR="0085672A" w:rsidRDefault="0085672A">
            <w:pPr>
              <w:pStyle w:val="ConsPlusNormal"/>
            </w:pPr>
            <w:r>
              <w:t xml:space="preserve">Русские и латинские названия видов, количество, описание (возраст, пол) объектов животного или </w:t>
            </w:r>
            <w:r>
              <w:lastRenderedPageBreak/>
              <w:t>растительного мира</w:t>
            </w:r>
          </w:p>
        </w:tc>
        <w:tc>
          <w:tcPr>
            <w:tcW w:w="3118" w:type="dxa"/>
          </w:tcPr>
          <w:p w14:paraId="042D2729" w14:textId="77777777" w:rsidR="0085672A" w:rsidRDefault="0085672A">
            <w:pPr>
              <w:pStyle w:val="ConsPlusNormal"/>
            </w:pPr>
          </w:p>
        </w:tc>
      </w:tr>
      <w:tr w:rsidR="0085672A" w14:paraId="2838FE3C" w14:textId="77777777">
        <w:tc>
          <w:tcPr>
            <w:tcW w:w="567" w:type="dxa"/>
          </w:tcPr>
          <w:p w14:paraId="70BB6247" w14:textId="77777777" w:rsidR="0085672A" w:rsidRDefault="0085672A">
            <w:pPr>
              <w:pStyle w:val="ConsPlusNormal"/>
            </w:pPr>
            <w:r>
              <w:t>1.9</w:t>
            </w:r>
          </w:p>
        </w:tc>
        <w:tc>
          <w:tcPr>
            <w:tcW w:w="5376" w:type="dxa"/>
          </w:tcPr>
          <w:p w14:paraId="5FB64410" w14:textId="77777777" w:rsidR="0085672A" w:rsidRDefault="0085672A">
            <w:pPr>
              <w:pStyle w:val="ConsPlusNormal"/>
            </w:pPr>
            <w:r>
              <w:t>Цель (вид) использования</w:t>
            </w:r>
          </w:p>
        </w:tc>
        <w:tc>
          <w:tcPr>
            <w:tcW w:w="3118" w:type="dxa"/>
          </w:tcPr>
          <w:p w14:paraId="6E5E06D5" w14:textId="77777777" w:rsidR="0085672A" w:rsidRDefault="0085672A">
            <w:pPr>
              <w:pStyle w:val="ConsPlusNormal"/>
            </w:pPr>
          </w:p>
        </w:tc>
      </w:tr>
      <w:tr w:rsidR="0085672A" w14:paraId="78A2B310" w14:textId="77777777">
        <w:tc>
          <w:tcPr>
            <w:tcW w:w="567" w:type="dxa"/>
          </w:tcPr>
          <w:p w14:paraId="2D7E0A28" w14:textId="77777777" w:rsidR="0085672A" w:rsidRDefault="0085672A">
            <w:pPr>
              <w:pStyle w:val="ConsPlusNormal"/>
            </w:pPr>
            <w:r>
              <w:t>1.10</w:t>
            </w:r>
          </w:p>
        </w:tc>
        <w:tc>
          <w:tcPr>
            <w:tcW w:w="5376" w:type="dxa"/>
          </w:tcPr>
          <w:p w14:paraId="57586983" w14:textId="77777777" w:rsidR="0085672A" w:rsidRDefault="0085672A">
            <w:pPr>
              <w:pStyle w:val="ConsPlusNormal"/>
            </w:pPr>
            <w:r>
              <w:t>Предполагаемый способ использования</w:t>
            </w:r>
          </w:p>
        </w:tc>
        <w:tc>
          <w:tcPr>
            <w:tcW w:w="3118" w:type="dxa"/>
          </w:tcPr>
          <w:p w14:paraId="75D49D47" w14:textId="77777777" w:rsidR="0085672A" w:rsidRDefault="0085672A">
            <w:pPr>
              <w:pStyle w:val="ConsPlusNormal"/>
            </w:pPr>
          </w:p>
        </w:tc>
      </w:tr>
      <w:tr w:rsidR="0085672A" w14:paraId="1F48B2AA" w14:textId="77777777">
        <w:tc>
          <w:tcPr>
            <w:tcW w:w="567" w:type="dxa"/>
          </w:tcPr>
          <w:p w14:paraId="14BC59D6" w14:textId="77777777" w:rsidR="0085672A" w:rsidRDefault="0085672A">
            <w:pPr>
              <w:pStyle w:val="ConsPlusNormal"/>
            </w:pPr>
            <w:r>
              <w:t>1.11</w:t>
            </w:r>
          </w:p>
        </w:tc>
        <w:tc>
          <w:tcPr>
            <w:tcW w:w="5376" w:type="dxa"/>
          </w:tcPr>
          <w:p w14:paraId="18CF254F" w14:textId="77777777" w:rsidR="0085672A" w:rsidRDefault="0085672A">
            <w:pPr>
              <w:pStyle w:val="ConsPlusNormal"/>
            </w:pPr>
            <w:r>
              <w:t>Условия и сроки использования</w:t>
            </w:r>
          </w:p>
        </w:tc>
        <w:tc>
          <w:tcPr>
            <w:tcW w:w="3118" w:type="dxa"/>
          </w:tcPr>
          <w:p w14:paraId="5DD714E0" w14:textId="77777777" w:rsidR="0085672A" w:rsidRDefault="0085672A">
            <w:pPr>
              <w:pStyle w:val="ConsPlusNormal"/>
            </w:pPr>
          </w:p>
        </w:tc>
      </w:tr>
      <w:tr w:rsidR="0085672A" w14:paraId="44712E93" w14:textId="77777777">
        <w:tc>
          <w:tcPr>
            <w:tcW w:w="567" w:type="dxa"/>
          </w:tcPr>
          <w:p w14:paraId="42FADCB4" w14:textId="77777777" w:rsidR="0085672A" w:rsidRDefault="0085672A">
            <w:pPr>
              <w:pStyle w:val="ConsPlusNormal"/>
            </w:pPr>
            <w:r>
              <w:t>1.12</w:t>
            </w:r>
          </w:p>
        </w:tc>
        <w:tc>
          <w:tcPr>
            <w:tcW w:w="5376" w:type="dxa"/>
          </w:tcPr>
          <w:p w14:paraId="2CF1C108" w14:textId="77777777" w:rsidR="0085672A" w:rsidRDefault="0085672A">
            <w:pPr>
              <w:pStyle w:val="ConsPlusNormal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</w:tcPr>
          <w:p w14:paraId="51870900" w14:textId="77777777" w:rsidR="0085672A" w:rsidRDefault="0085672A">
            <w:pPr>
              <w:pStyle w:val="ConsPlusNormal"/>
            </w:pPr>
          </w:p>
        </w:tc>
      </w:tr>
      <w:tr w:rsidR="0085672A" w14:paraId="6267A8B6" w14:textId="77777777">
        <w:tc>
          <w:tcPr>
            <w:tcW w:w="567" w:type="dxa"/>
          </w:tcPr>
          <w:p w14:paraId="4514949E" w14:textId="77777777" w:rsidR="0085672A" w:rsidRDefault="0085672A">
            <w:pPr>
              <w:pStyle w:val="ConsPlusNormal"/>
            </w:pPr>
            <w:r>
              <w:t>1.13</w:t>
            </w:r>
          </w:p>
        </w:tc>
        <w:tc>
          <w:tcPr>
            <w:tcW w:w="5376" w:type="dxa"/>
          </w:tcPr>
          <w:p w14:paraId="41965BB9" w14:textId="77777777" w:rsidR="0085672A" w:rsidRDefault="0085672A">
            <w:pPr>
              <w:pStyle w:val="ConsPlusNormal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</w:tcPr>
          <w:p w14:paraId="40499861" w14:textId="77777777" w:rsidR="0085672A" w:rsidRDefault="0085672A">
            <w:pPr>
              <w:pStyle w:val="ConsPlusNormal"/>
            </w:pPr>
          </w:p>
        </w:tc>
      </w:tr>
      <w:tr w:rsidR="0085672A" w14:paraId="2928132F" w14:textId="77777777">
        <w:tc>
          <w:tcPr>
            <w:tcW w:w="567" w:type="dxa"/>
          </w:tcPr>
          <w:p w14:paraId="3DC04867" w14:textId="77777777" w:rsidR="0085672A" w:rsidRDefault="0085672A">
            <w:pPr>
              <w:pStyle w:val="ConsPlusNormal"/>
            </w:pPr>
            <w:r>
              <w:t>1.14</w:t>
            </w:r>
          </w:p>
        </w:tc>
        <w:tc>
          <w:tcPr>
            <w:tcW w:w="5376" w:type="dxa"/>
          </w:tcPr>
          <w:p w14:paraId="14A65BAE" w14:textId="77777777" w:rsidR="0085672A" w:rsidRDefault="0085672A">
            <w:pPr>
              <w:pStyle w:val="ConsPlusNormal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</w:tcPr>
          <w:p w14:paraId="4D17E7E5" w14:textId="77777777" w:rsidR="0085672A" w:rsidRDefault="0085672A">
            <w:pPr>
              <w:pStyle w:val="ConsPlusNormal"/>
            </w:pPr>
          </w:p>
        </w:tc>
      </w:tr>
      <w:tr w:rsidR="0085672A" w14:paraId="640B96BF" w14:textId="77777777">
        <w:tc>
          <w:tcPr>
            <w:tcW w:w="567" w:type="dxa"/>
          </w:tcPr>
          <w:p w14:paraId="0174C77F" w14:textId="77777777" w:rsidR="0085672A" w:rsidRDefault="0085672A">
            <w:pPr>
              <w:pStyle w:val="ConsPlusNormal"/>
            </w:pPr>
            <w:r>
              <w:t>1.15</w:t>
            </w:r>
          </w:p>
        </w:tc>
        <w:tc>
          <w:tcPr>
            <w:tcW w:w="5376" w:type="dxa"/>
          </w:tcPr>
          <w:p w14:paraId="7816094F" w14:textId="77777777" w:rsidR="0085672A" w:rsidRDefault="0085672A">
            <w:pPr>
              <w:pStyle w:val="ConsPlusNormal"/>
            </w:pPr>
            <w:r>
      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118" w:type="dxa"/>
          </w:tcPr>
          <w:p w14:paraId="0070020F" w14:textId="77777777" w:rsidR="0085672A" w:rsidRDefault="0085672A">
            <w:pPr>
              <w:pStyle w:val="ConsPlusNormal"/>
            </w:pPr>
          </w:p>
        </w:tc>
      </w:tr>
    </w:tbl>
    <w:p w14:paraId="2BA2F80D" w14:textId="77777777" w:rsidR="0085672A" w:rsidRDefault="0085672A">
      <w:pPr>
        <w:pStyle w:val="ConsPlusNormal"/>
        <w:jc w:val="both"/>
      </w:pPr>
    </w:p>
    <w:p w14:paraId="2612E7C9" w14:textId="77777777" w:rsidR="0085672A" w:rsidRDefault="0085672A">
      <w:pPr>
        <w:pStyle w:val="ConsPlusNormal"/>
        <w:jc w:val="center"/>
      </w:pPr>
      <w:r>
        <w:t>2. Прошу:</w:t>
      </w:r>
    </w:p>
    <w:p w14:paraId="3E52D46C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85672A" w14:paraId="079DAB23" w14:textId="77777777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B3D" w14:textId="77777777" w:rsidR="0085672A" w:rsidRDefault="0085672A">
            <w:pPr>
              <w:pStyle w:val="ConsPlusNormal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14:paraId="46BB0521" w14:textId="77777777" w:rsidR="0085672A" w:rsidRDefault="0085672A">
      <w:pPr>
        <w:pStyle w:val="ConsPlusNormal"/>
        <w:jc w:val="both"/>
      </w:pPr>
    </w:p>
    <w:p w14:paraId="0FC08B4C" w14:textId="77777777" w:rsidR="0085672A" w:rsidRDefault="0085672A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14:paraId="68ACA0F3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85672A" w14:paraId="1E3AF4CF" w14:textId="77777777">
        <w:tc>
          <w:tcPr>
            <w:tcW w:w="1478" w:type="dxa"/>
          </w:tcPr>
          <w:p w14:paraId="41A768E9" w14:textId="77777777" w:rsidR="0085672A" w:rsidRDefault="0085672A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14:paraId="4E709C4B" w14:textId="77777777" w:rsidR="0085672A" w:rsidRDefault="0085672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14:paraId="5128C76E" w14:textId="77777777" w:rsidR="0085672A" w:rsidRDefault="0085672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14:paraId="2477AD2A" w14:textId="77777777" w:rsidR="0085672A" w:rsidRDefault="0085672A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85672A" w14:paraId="290925C1" w14:textId="77777777">
        <w:tc>
          <w:tcPr>
            <w:tcW w:w="1478" w:type="dxa"/>
          </w:tcPr>
          <w:p w14:paraId="56CE66CA" w14:textId="77777777" w:rsidR="0085672A" w:rsidRDefault="008567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14:paraId="474A390F" w14:textId="77777777" w:rsidR="0085672A" w:rsidRDefault="0085672A">
            <w:pPr>
              <w:pStyle w:val="ConsPlusNormal"/>
            </w:pPr>
          </w:p>
        </w:tc>
        <w:tc>
          <w:tcPr>
            <w:tcW w:w="2438" w:type="dxa"/>
          </w:tcPr>
          <w:p w14:paraId="057BE0F3" w14:textId="77777777" w:rsidR="0085672A" w:rsidRDefault="0085672A">
            <w:pPr>
              <w:pStyle w:val="ConsPlusNormal"/>
            </w:pPr>
          </w:p>
        </w:tc>
        <w:tc>
          <w:tcPr>
            <w:tcW w:w="3043" w:type="dxa"/>
          </w:tcPr>
          <w:p w14:paraId="7C717E59" w14:textId="77777777" w:rsidR="0085672A" w:rsidRDefault="0085672A">
            <w:pPr>
              <w:pStyle w:val="ConsPlusNormal"/>
            </w:pPr>
          </w:p>
        </w:tc>
      </w:tr>
      <w:tr w:rsidR="0085672A" w14:paraId="1041D012" w14:textId="77777777">
        <w:tc>
          <w:tcPr>
            <w:tcW w:w="1478" w:type="dxa"/>
          </w:tcPr>
          <w:p w14:paraId="5EFA15AF" w14:textId="77777777" w:rsidR="0085672A" w:rsidRDefault="008567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14:paraId="3B1EB9BC" w14:textId="77777777" w:rsidR="0085672A" w:rsidRDefault="0085672A">
            <w:pPr>
              <w:pStyle w:val="ConsPlusNormal"/>
            </w:pPr>
          </w:p>
        </w:tc>
        <w:tc>
          <w:tcPr>
            <w:tcW w:w="2438" w:type="dxa"/>
          </w:tcPr>
          <w:p w14:paraId="24C82F00" w14:textId="77777777" w:rsidR="0085672A" w:rsidRDefault="0085672A">
            <w:pPr>
              <w:pStyle w:val="ConsPlusNormal"/>
            </w:pPr>
          </w:p>
        </w:tc>
        <w:tc>
          <w:tcPr>
            <w:tcW w:w="3043" w:type="dxa"/>
          </w:tcPr>
          <w:p w14:paraId="2EBFD457" w14:textId="77777777" w:rsidR="0085672A" w:rsidRDefault="0085672A">
            <w:pPr>
              <w:pStyle w:val="ConsPlusNormal"/>
            </w:pPr>
          </w:p>
        </w:tc>
      </w:tr>
    </w:tbl>
    <w:p w14:paraId="47D7FA6F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798"/>
        <w:gridCol w:w="907"/>
        <w:gridCol w:w="3458"/>
      </w:tblGrid>
      <w:tr w:rsidR="0085672A" w14:paraId="2D7AA5A5" w14:textId="77777777">
        <w:tc>
          <w:tcPr>
            <w:tcW w:w="567" w:type="dxa"/>
            <w:tcBorders>
              <w:top w:val="nil"/>
              <w:bottom w:val="nil"/>
            </w:tcBorders>
          </w:tcPr>
          <w:p w14:paraId="43AF617F" w14:textId="77777777" w:rsidR="0085672A" w:rsidRDefault="0085672A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</w:tcBorders>
          </w:tcPr>
          <w:p w14:paraId="3A3C1190" w14:textId="77777777" w:rsidR="0085672A" w:rsidRDefault="0085672A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85672A" w14:paraId="05A997C1" w14:textId="77777777"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14:paraId="553166BC" w14:textId="77777777" w:rsidR="0085672A" w:rsidRDefault="0085672A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14:paraId="633F1230" w14:textId="77777777" w:rsidR="0085672A" w:rsidRDefault="0085672A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85672A" w14:paraId="3977F4AE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F7232" w14:textId="77777777" w:rsidR="0085672A" w:rsidRDefault="0085672A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  <w:right w:val="nil"/>
            </w:tcBorders>
          </w:tcPr>
          <w:p w14:paraId="753CD302" w14:textId="77777777" w:rsidR="0085672A" w:rsidRDefault="0085672A">
            <w:pPr>
              <w:pStyle w:val="ConsPlusNormal"/>
            </w:pPr>
            <w:r>
              <w:t>выдать на бумажном носителе</w:t>
            </w:r>
          </w:p>
        </w:tc>
      </w:tr>
      <w:tr w:rsidR="0085672A" w14:paraId="70827B2A" w14:textId="77777777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281EA" w14:textId="77777777" w:rsidR="0085672A" w:rsidRDefault="0085672A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14:paraId="776ECB84" w14:textId="77777777" w:rsidR="0085672A" w:rsidRDefault="0085672A">
            <w:pPr>
              <w:pStyle w:val="ConsPlusNormal"/>
            </w:pPr>
            <w:r>
              <w:t>направить:</w:t>
            </w:r>
          </w:p>
        </w:tc>
      </w:tr>
      <w:tr w:rsidR="0085672A" w14:paraId="0551DD69" w14:textId="77777777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FF8" w14:textId="77777777" w:rsidR="0085672A" w:rsidRDefault="0085672A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CF1E4B8" w14:textId="77777777" w:rsidR="0085672A" w:rsidRDefault="0085672A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26E048B4" w14:textId="77777777" w:rsidR="0085672A" w:rsidRDefault="0085672A">
            <w:pPr>
              <w:pStyle w:val="ConsPlusNormal"/>
            </w:pPr>
          </w:p>
        </w:tc>
      </w:tr>
      <w:tr w:rsidR="0085672A" w14:paraId="33285202" w14:textId="77777777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B94" w14:textId="77777777" w:rsidR="0085672A" w:rsidRDefault="0085672A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039BCB7" w14:textId="77777777" w:rsidR="0085672A" w:rsidRDefault="0085672A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14:paraId="32098B0D" w14:textId="77777777" w:rsidR="0085672A" w:rsidRDefault="0085672A">
            <w:pPr>
              <w:pStyle w:val="ConsPlusNormal"/>
            </w:pPr>
          </w:p>
        </w:tc>
      </w:tr>
      <w:tr w:rsidR="0085672A" w14:paraId="745226D9" w14:textId="77777777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DED9DD" w14:textId="77777777" w:rsidR="0085672A" w:rsidRDefault="0085672A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14:paraId="7C58C388" w14:textId="77777777" w:rsidR="0085672A" w:rsidRDefault="0085672A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85672A" w14:paraId="0EF6FB8B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94926" w14:textId="77777777" w:rsidR="0085672A" w:rsidRDefault="0085672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0F67E317" w14:textId="77777777" w:rsidR="0085672A" w:rsidRDefault="0085672A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F7FAA3F" w14:textId="77777777" w:rsidR="0085672A" w:rsidRDefault="0085672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14:paraId="7FB2F1E6" w14:textId="77777777" w:rsidR="0085672A" w:rsidRDefault="0085672A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5672A" w14:paraId="0AF35A74" w14:textId="77777777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CC80E" w14:textId="77777777" w:rsidR="0085672A" w:rsidRDefault="0085672A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14:paraId="4F33A2A4" w14:textId="77777777" w:rsidR="0085672A" w:rsidRDefault="0085672A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85672A" w14:paraId="3438094D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1C4B2" w14:textId="77777777" w:rsidR="0085672A" w:rsidRDefault="0085672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5443AF1D" w14:textId="77777777" w:rsidR="0085672A" w:rsidRDefault="0085672A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3A1CC31" w14:textId="77777777" w:rsidR="0085672A" w:rsidRDefault="0085672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14:paraId="312359C8" w14:textId="77777777" w:rsidR="0085672A" w:rsidRDefault="0085672A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5672A" w14:paraId="24FCA0A7" w14:textId="77777777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C998ED" w14:textId="77777777" w:rsidR="0085672A" w:rsidRDefault="0085672A">
            <w:pPr>
              <w:pStyle w:val="ConsPlusNormal"/>
            </w:pPr>
          </w:p>
        </w:tc>
      </w:tr>
      <w:tr w:rsidR="0085672A" w14:paraId="023D9CAE" w14:textId="77777777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ABF75F" w14:textId="77777777" w:rsidR="0085672A" w:rsidRDefault="0085672A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14:paraId="10B07649" w14:textId="77777777" w:rsidR="0085672A" w:rsidRDefault="00856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85672A" w14:paraId="1833339B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69567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8E7AD0" w14:textId="77777777" w:rsidR="0085672A" w:rsidRDefault="0085672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A7B11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201E87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401BDB" w14:textId="77777777" w:rsidR="0085672A" w:rsidRDefault="0085672A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948E0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ED6235" w14:textId="77777777" w:rsidR="0085672A" w:rsidRDefault="0085672A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D8B3C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333991" w14:textId="77777777" w:rsidR="0085672A" w:rsidRDefault="0085672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342F11" w14:textId="77777777" w:rsidR="0085672A" w:rsidRDefault="0085672A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E6C47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8CB61D" w14:textId="77777777" w:rsidR="0085672A" w:rsidRDefault="0085672A">
            <w:pPr>
              <w:pStyle w:val="ConsPlusNormal"/>
            </w:pPr>
            <w:r>
              <w:t>г.</w:t>
            </w:r>
          </w:p>
        </w:tc>
      </w:tr>
      <w:tr w:rsidR="0085672A" w14:paraId="602FF683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F7634" w14:textId="77777777" w:rsidR="0085672A" w:rsidRDefault="0085672A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76B23C" w14:textId="77777777" w:rsidR="0085672A" w:rsidRDefault="0085672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07FB0" w14:textId="77777777" w:rsidR="0085672A" w:rsidRDefault="0085672A">
            <w:pPr>
              <w:pStyle w:val="ConsPlusNormal"/>
              <w:jc w:val="center"/>
            </w:pPr>
            <w:r>
              <w:t>подпись заявителя</w:t>
            </w:r>
          </w:p>
          <w:p w14:paraId="524F5F40" w14:textId="77777777" w:rsidR="0085672A" w:rsidRDefault="0085672A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05EBB2" w14:textId="77777777" w:rsidR="0085672A" w:rsidRDefault="0085672A">
            <w:pPr>
              <w:pStyle w:val="ConsPlusNormal"/>
            </w:pPr>
          </w:p>
        </w:tc>
      </w:tr>
      <w:tr w:rsidR="0085672A" w14:paraId="2664A4E8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B10DA2E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8EE157" w14:textId="77777777" w:rsidR="0085672A" w:rsidRDefault="0085672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4679D26" w14:textId="77777777" w:rsidR="0085672A" w:rsidRDefault="0085672A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048CC6" w14:textId="77777777" w:rsidR="0085672A" w:rsidRDefault="0085672A">
            <w:pPr>
              <w:pStyle w:val="ConsPlusNormal"/>
              <w:jc w:val="center"/>
            </w:pPr>
            <w:r>
              <w:t>М.П.</w:t>
            </w:r>
          </w:p>
          <w:p w14:paraId="07997D32" w14:textId="77777777" w:rsidR="0085672A" w:rsidRDefault="0085672A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7E172587" w14:textId="77777777" w:rsidR="0085672A" w:rsidRDefault="0085672A">
      <w:pPr>
        <w:pStyle w:val="ConsPlusNormal"/>
        <w:jc w:val="both"/>
      </w:pPr>
    </w:p>
    <w:p w14:paraId="5907B6A9" w14:textId="77777777" w:rsidR="0085672A" w:rsidRDefault="0085672A">
      <w:pPr>
        <w:pStyle w:val="ConsPlusNormal"/>
        <w:jc w:val="both"/>
      </w:pPr>
    </w:p>
    <w:p w14:paraId="17F74CBC" w14:textId="77777777" w:rsidR="0085672A" w:rsidRDefault="0085672A">
      <w:pPr>
        <w:pStyle w:val="ConsPlusNormal"/>
        <w:jc w:val="both"/>
      </w:pPr>
    </w:p>
    <w:p w14:paraId="05478BE3" w14:textId="77777777" w:rsidR="0085672A" w:rsidRDefault="0085672A">
      <w:pPr>
        <w:pStyle w:val="ConsPlusNormal"/>
        <w:jc w:val="both"/>
      </w:pPr>
    </w:p>
    <w:p w14:paraId="24CE30CC" w14:textId="77777777" w:rsidR="0085672A" w:rsidRDefault="0085672A">
      <w:pPr>
        <w:pStyle w:val="ConsPlusNormal"/>
        <w:jc w:val="both"/>
      </w:pPr>
    </w:p>
    <w:p w14:paraId="1532D7D5" w14:textId="77777777" w:rsidR="0085672A" w:rsidRDefault="0085672A">
      <w:pPr>
        <w:pStyle w:val="ConsPlusNormal"/>
        <w:jc w:val="right"/>
        <w:outlineLvl w:val="1"/>
      </w:pPr>
      <w:r>
        <w:t>Приложение 2</w:t>
      </w:r>
    </w:p>
    <w:p w14:paraId="5A8EB210" w14:textId="77777777" w:rsidR="0085672A" w:rsidRDefault="0085672A">
      <w:pPr>
        <w:pStyle w:val="ConsPlusNormal"/>
        <w:jc w:val="right"/>
      </w:pPr>
      <w:r>
        <w:t>к Административному регламенту</w:t>
      </w:r>
    </w:p>
    <w:p w14:paraId="2F51E5AF" w14:textId="77777777" w:rsidR="0085672A" w:rsidRDefault="0085672A">
      <w:pPr>
        <w:pStyle w:val="ConsPlusNormal"/>
        <w:jc w:val="right"/>
      </w:pPr>
      <w:r>
        <w:t>Федеральной службы по надзору</w:t>
      </w:r>
    </w:p>
    <w:p w14:paraId="73E52431" w14:textId="77777777" w:rsidR="0085672A" w:rsidRDefault="0085672A">
      <w:pPr>
        <w:pStyle w:val="ConsPlusNormal"/>
        <w:jc w:val="right"/>
      </w:pPr>
      <w:r>
        <w:t>в сфере природопользования</w:t>
      </w:r>
    </w:p>
    <w:p w14:paraId="38AA5FCA" w14:textId="77777777" w:rsidR="0085672A" w:rsidRDefault="0085672A">
      <w:pPr>
        <w:pStyle w:val="ConsPlusNormal"/>
        <w:jc w:val="right"/>
      </w:pPr>
      <w:r>
        <w:t>предоставления государственной услуги</w:t>
      </w:r>
    </w:p>
    <w:p w14:paraId="7B29A91D" w14:textId="77777777" w:rsidR="0085672A" w:rsidRDefault="0085672A">
      <w:pPr>
        <w:pStyle w:val="ConsPlusNormal"/>
        <w:jc w:val="right"/>
      </w:pPr>
      <w:r>
        <w:t>по выдаче разрешений на использование</w:t>
      </w:r>
    </w:p>
    <w:p w14:paraId="0849AA7C" w14:textId="77777777" w:rsidR="0085672A" w:rsidRDefault="0085672A">
      <w:pPr>
        <w:pStyle w:val="ConsPlusNormal"/>
        <w:jc w:val="right"/>
      </w:pPr>
      <w:r>
        <w:t>объектов животного и растительного мира,</w:t>
      </w:r>
    </w:p>
    <w:p w14:paraId="0D1E0EB9" w14:textId="77777777" w:rsidR="0085672A" w:rsidRDefault="0085672A">
      <w:pPr>
        <w:pStyle w:val="ConsPlusNormal"/>
        <w:jc w:val="right"/>
      </w:pPr>
      <w:r>
        <w:t>находящихся на особо охраняемых природных</w:t>
      </w:r>
    </w:p>
    <w:p w14:paraId="5527811C" w14:textId="77777777" w:rsidR="0085672A" w:rsidRDefault="0085672A">
      <w:pPr>
        <w:pStyle w:val="ConsPlusNormal"/>
        <w:jc w:val="right"/>
      </w:pPr>
      <w:r>
        <w:t>территориях федерального значения,</w:t>
      </w:r>
    </w:p>
    <w:p w14:paraId="6790E7F6" w14:textId="77777777" w:rsidR="0085672A" w:rsidRDefault="0085672A">
      <w:pPr>
        <w:pStyle w:val="ConsPlusNormal"/>
        <w:jc w:val="right"/>
      </w:pPr>
      <w:r>
        <w:t>утвержденному приказом Росприроднадзора</w:t>
      </w:r>
    </w:p>
    <w:p w14:paraId="3D1FAB93" w14:textId="77777777" w:rsidR="0085672A" w:rsidRDefault="0085672A">
      <w:pPr>
        <w:pStyle w:val="ConsPlusNormal"/>
        <w:jc w:val="right"/>
      </w:pPr>
      <w:r>
        <w:t>от 01.10.2020 N 1293</w:t>
      </w:r>
    </w:p>
    <w:p w14:paraId="0305ECC4" w14:textId="77777777" w:rsidR="0085672A" w:rsidRDefault="0085672A">
      <w:pPr>
        <w:pStyle w:val="ConsPlusNormal"/>
        <w:jc w:val="both"/>
      </w:pPr>
    </w:p>
    <w:p w14:paraId="1558BDD3" w14:textId="77777777" w:rsidR="0085672A" w:rsidRDefault="0085672A">
      <w:pPr>
        <w:pStyle w:val="ConsPlusNormal"/>
        <w:jc w:val="right"/>
      </w:pPr>
      <w:r>
        <w:t>Форма</w:t>
      </w:r>
    </w:p>
    <w:p w14:paraId="0876F7FD" w14:textId="77777777" w:rsidR="0085672A" w:rsidRDefault="0085672A">
      <w:pPr>
        <w:pStyle w:val="ConsPlusNormal"/>
        <w:jc w:val="both"/>
      </w:pPr>
    </w:p>
    <w:p w14:paraId="57144F18" w14:textId="77777777" w:rsidR="0085672A" w:rsidRDefault="0085672A">
      <w:pPr>
        <w:pStyle w:val="ConsPlusNormal"/>
        <w:jc w:val="center"/>
      </w:pPr>
      <w:bookmarkStart w:id="19" w:name="P773"/>
      <w:bookmarkEnd w:id="19"/>
      <w:r>
        <w:t>Заявление</w:t>
      </w:r>
    </w:p>
    <w:p w14:paraId="412B2FAC" w14:textId="77777777" w:rsidR="0085672A" w:rsidRDefault="0085672A">
      <w:pPr>
        <w:pStyle w:val="ConsPlusNormal"/>
        <w:jc w:val="center"/>
      </w:pPr>
      <w:r>
        <w:t>о прекращении действия разрешения на использование объектов</w:t>
      </w:r>
    </w:p>
    <w:p w14:paraId="30D0BF2A" w14:textId="77777777" w:rsidR="0085672A" w:rsidRDefault="0085672A">
      <w:pPr>
        <w:pStyle w:val="ConsPlusNormal"/>
        <w:jc w:val="center"/>
      </w:pPr>
      <w:r>
        <w:t>животного и растительного мира, находящихся на особо</w:t>
      </w:r>
    </w:p>
    <w:p w14:paraId="53427464" w14:textId="77777777" w:rsidR="0085672A" w:rsidRDefault="0085672A">
      <w:pPr>
        <w:pStyle w:val="ConsPlusNormal"/>
        <w:jc w:val="center"/>
      </w:pPr>
      <w:r>
        <w:t>охраняемых природных территориях федерального значения</w:t>
      </w:r>
    </w:p>
    <w:p w14:paraId="3777FAC4" w14:textId="77777777" w:rsidR="0085672A" w:rsidRDefault="0085672A">
      <w:pPr>
        <w:pStyle w:val="ConsPlusNormal"/>
        <w:jc w:val="both"/>
      </w:pPr>
    </w:p>
    <w:p w14:paraId="10DC1443" w14:textId="77777777" w:rsidR="0085672A" w:rsidRDefault="0085672A">
      <w:pPr>
        <w:pStyle w:val="ConsPlusNormal"/>
        <w:jc w:val="center"/>
        <w:outlineLvl w:val="2"/>
      </w:pPr>
      <w:r>
        <w:t>1. Сведения о заявителе:</w:t>
      </w:r>
    </w:p>
    <w:p w14:paraId="660206C2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85672A" w14:paraId="26CD478E" w14:textId="77777777">
        <w:tc>
          <w:tcPr>
            <w:tcW w:w="567" w:type="dxa"/>
          </w:tcPr>
          <w:p w14:paraId="76CA380F" w14:textId="77777777" w:rsidR="0085672A" w:rsidRDefault="008567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14:paraId="46D593C1" w14:textId="77777777" w:rsidR="0085672A" w:rsidRDefault="0085672A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0A923A25" w14:textId="77777777" w:rsidR="0085672A" w:rsidRDefault="0085672A">
            <w:pPr>
              <w:pStyle w:val="ConsPlusNormal"/>
            </w:pPr>
          </w:p>
        </w:tc>
      </w:tr>
      <w:tr w:rsidR="0085672A" w14:paraId="47D8C281" w14:textId="77777777">
        <w:tc>
          <w:tcPr>
            <w:tcW w:w="567" w:type="dxa"/>
          </w:tcPr>
          <w:p w14:paraId="2C3EC936" w14:textId="77777777" w:rsidR="0085672A" w:rsidRDefault="0085672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14:paraId="7FB9E00D" w14:textId="77777777" w:rsidR="0085672A" w:rsidRDefault="0085672A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14:paraId="18D53ED9" w14:textId="77777777" w:rsidR="0085672A" w:rsidRDefault="0085672A">
            <w:pPr>
              <w:pStyle w:val="ConsPlusNormal"/>
            </w:pPr>
          </w:p>
        </w:tc>
      </w:tr>
      <w:tr w:rsidR="0085672A" w14:paraId="496892DB" w14:textId="77777777">
        <w:tc>
          <w:tcPr>
            <w:tcW w:w="567" w:type="dxa"/>
          </w:tcPr>
          <w:p w14:paraId="61AAA721" w14:textId="77777777" w:rsidR="0085672A" w:rsidRDefault="0085672A">
            <w:pPr>
              <w:pStyle w:val="ConsPlusNormal"/>
            </w:pPr>
          </w:p>
        </w:tc>
        <w:tc>
          <w:tcPr>
            <w:tcW w:w="5376" w:type="dxa"/>
          </w:tcPr>
          <w:p w14:paraId="6ADA75C7" w14:textId="77777777" w:rsidR="0085672A" w:rsidRDefault="0085672A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14:paraId="59E5367F" w14:textId="77777777" w:rsidR="0085672A" w:rsidRDefault="0085672A">
            <w:pPr>
              <w:pStyle w:val="ConsPlusNormal"/>
            </w:pPr>
          </w:p>
        </w:tc>
      </w:tr>
      <w:tr w:rsidR="0085672A" w14:paraId="0CB660CA" w14:textId="77777777">
        <w:tc>
          <w:tcPr>
            <w:tcW w:w="567" w:type="dxa"/>
          </w:tcPr>
          <w:p w14:paraId="4BD6CAE7" w14:textId="77777777" w:rsidR="0085672A" w:rsidRDefault="0085672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14:paraId="0A32D69D" w14:textId="77777777" w:rsidR="0085672A" w:rsidRDefault="0085672A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14:paraId="5B5FFE94" w14:textId="77777777" w:rsidR="0085672A" w:rsidRDefault="0085672A">
            <w:pPr>
              <w:pStyle w:val="ConsPlusNormal"/>
            </w:pPr>
          </w:p>
        </w:tc>
      </w:tr>
      <w:tr w:rsidR="0085672A" w14:paraId="041A65B5" w14:textId="77777777">
        <w:tc>
          <w:tcPr>
            <w:tcW w:w="567" w:type="dxa"/>
          </w:tcPr>
          <w:p w14:paraId="4BABE3DF" w14:textId="77777777" w:rsidR="0085672A" w:rsidRDefault="0085672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14:paraId="1C51CE96" w14:textId="77777777" w:rsidR="0085672A" w:rsidRDefault="0085672A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096F0B8A" w14:textId="77777777" w:rsidR="0085672A" w:rsidRDefault="0085672A">
            <w:pPr>
              <w:pStyle w:val="ConsPlusNormal"/>
            </w:pPr>
          </w:p>
        </w:tc>
      </w:tr>
      <w:tr w:rsidR="0085672A" w14:paraId="5AF52726" w14:textId="77777777">
        <w:tc>
          <w:tcPr>
            <w:tcW w:w="567" w:type="dxa"/>
          </w:tcPr>
          <w:p w14:paraId="03BC898E" w14:textId="77777777" w:rsidR="0085672A" w:rsidRDefault="0085672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14:paraId="72F5B3EC" w14:textId="77777777" w:rsidR="0085672A" w:rsidRDefault="0085672A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14:paraId="57044C6F" w14:textId="77777777" w:rsidR="0085672A" w:rsidRDefault="0085672A">
            <w:pPr>
              <w:pStyle w:val="ConsPlusNormal"/>
            </w:pPr>
          </w:p>
        </w:tc>
      </w:tr>
      <w:tr w:rsidR="0085672A" w14:paraId="370E30C9" w14:textId="77777777">
        <w:tc>
          <w:tcPr>
            <w:tcW w:w="567" w:type="dxa"/>
          </w:tcPr>
          <w:p w14:paraId="09EBBB11" w14:textId="77777777" w:rsidR="0085672A" w:rsidRDefault="0085672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14:paraId="337441FC" w14:textId="77777777" w:rsidR="0085672A" w:rsidRDefault="0085672A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0E142CFA" w14:textId="77777777" w:rsidR="0085672A" w:rsidRDefault="0085672A">
            <w:pPr>
              <w:pStyle w:val="ConsPlusNormal"/>
            </w:pPr>
          </w:p>
        </w:tc>
      </w:tr>
      <w:tr w:rsidR="0085672A" w14:paraId="73BFEE67" w14:textId="77777777">
        <w:tc>
          <w:tcPr>
            <w:tcW w:w="567" w:type="dxa"/>
          </w:tcPr>
          <w:p w14:paraId="3672712D" w14:textId="77777777" w:rsidR="0085672A" w:rsidRDefault="0085672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14:paraId="5F6CA33D" w14:textId="77777777" w:rsidR="0085672A" w:rsidRDefault="0085672A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14:paraId="65BF3778" w14:textId="77777777" w:rsidR="0085672A" w:rsidRDefault="0085672A">
            <w:pPr>
              <w:pStyle w:val="ConsPlusNormal"/>
            </w:pPr>
          </w:p>
        </w:tc>
      </w:tr>
      <w:tr w:rsidR="0085672A" w14:paraId="320779B3" w14:textId="77777777">
        <w:tc>
          <w:tcPr>
            <w:tcW w:w="567" w:type="dxa"/>
          </w:tcPr>
          <w:p w14:paraId="2529D045" w14:textId="77777777" w:rsidR="0085672A" w:rsidRDefault="0085672A">
            <w:pPr>
              <w:pStyle w:val="ConsPlusNormal"/>
            </w:pPr>
          </w:p>
        </w:tc>
        <w:tc>
          <w:tcPr>
            <w:tcW w:w="5376" w:type="dxa"/>
          </w:tcPr>
          <w:p w14:paraId="50279B71" w14:textId="77777777" w:rsidR="0085672A" w:rsidRDefault="0085672A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14:paraId="1A83169E" w14:textId="77777777" w:rsidR="0085672A" w:rsidRDefault="0085672A">
            <w:pPr>
              <w:pStyle w:val="ConsPlusNormal"/>
            </w:pPr>
          </w:p>
        </w:tc>
      </w:tr>
      <w:tr w:rsidR="0085672A" w14:paraId="007211D4" w14:textId="77777777">
        <w:tc>
          <w:tcPr>
            <w:tcW w:w="567" w:type="dxa"/>
          </w:tcPr>
          <w:p w14:paraId="63D49ABF" w14:textId="77777777" w:rsidR="0085672A" w:rsidRDefault="0085672A">
            <w:pPr>
              <w:pStyle w:val="ConsPlusNormal"/>
            </w:pPr>
          </w:p>
        </w:tc>
        <w:tc>
          <w:tcPr>
            <w:tcW w:w="5376" w:type="dxa"/>
          </w:tcPr>
          <w:p w14:paraId="6E417F9B" w14:textId="77777777" w:rsidR="0085672A" w:rsidRDefault="0085672A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14:paraId="61C93E90" w14:textId="77777777" w:rsidR="0085672A" w:rsidRDefault="0085672A">
            <w:pPr>
              <w:pStyle w:val="ConsPlusNormal"/>
            </w:pPr>
          </w:p>
        </w:tc>
      </w:tr>
    </w:tbl>
    <w:p w14:paraId="33229AA1" w14:textId="77777777" w:rsidR="0085672A" w:rsidRDefault="0085672A">
      <w:pPr>
        <w:pStyle w:val="ConsPlusNormal"/>
        <w:jc w:val="both"/>
      </w:pPr>
    </w:p>
    <w:p w14:paraId="5192D733" w14:textId="77777777" w:rsidR="0085672A" w:rsidRDefault="0085672A">
      <w:pPr>
        <w:pStyle w:val="ConsPlusNormal"/>
        <w:jc w:val="center"/>
      </w:pPr>
      <w:r>
        <w:t>2. Прошу:</w:t>
      </w:r>
    </w:p>
    <w:p w14:paraId="0956942A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5672A" w14:paraId="6D102E57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5C5" w14:textId="77777777" w:rsidR="0085672A" w:rsidRDefault="0085672A">
            <w:pPr>
              <w:pStyle w:val="ConsPlusNormal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14:paraId="20CEAF67" w14:textId="77777777" w:rsidR="0085672A" w:rsidRDefault="0085672A">
      <w:pPr>
        <w:pStyle w:val="ConsPlusNormal"/>
        <w:jc w:val="both"/>
      </w:pPr>
    </w:p>
    <w:p w14:paraId="342BB632" w14:textId="77777777" w:rsidR="0085672A" w:rsidRDefault="0085672A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14:paraId="0BF96359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85672A" w14:paraId="302DDC3A" w14:textId="77777777">
        <w:tc>
          <w:tcPr>
            <w:tcW w:w="1478" w:type="dxa"/>
          </w:tcPr>
          <w:p w14:paraId="7965163C" w14:textId="77777777" w:rsidR="0085672A" w:rsidRDefault="0085672A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14:paraId="3612F1E3" w14:textId="77777777" w:rsidR="0085672A" w:rsidRDefault="0085672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14:paraId="0FD64F22" w14:textId="77777777" w:rsidR="0085672A" w:rsidRDefault="0085672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14:paraId="2BA691A3" w14:textId="77777777" w:rsidR="0085672A" w:rsidRDefault="0085672A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85672A" w14:paraId="37A3D176" w14:textId="77777777">
        <w:tc>
          <w:tcPr>
            <w:tcW w:w="1478" w:type="dxa"/>
          </w:tcPr>
          <w:p w14:paraId="6A6677E2" w14:textId="77777777" w:rsidR="0085672A" w:rsidRDefault="008567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14:paraId="7811F8A2" w14:textId="77777777" w:rsidR="0085672A" w:rsidRDefault="0085672A">
            <w:pPr>
              <w:pStyle w:val="ConsPlusNormal"/>
            </w:pPr>
          </w:p>
        </w:tc>
        <w:tc>
          <w:tcPr>
            <w:tcW w:w="2438" w:type="dxa"/>
          </w:tcPr>
          <w:p w14:paraId="647C4F64" w14:textId="77777777" w:rsidR="0085672A" w:rsidRDefault="0085672A">
            <w:pPr>
              <w:pStyle w:val="ConsPlusNormal"/>
            </w:pPr>
          </w:p>
        </w:tc>
        <w:tc>
          <w:tcPr>
            <w:tcW w:w="3043" w:type="dxa"/>
          </w:tcPr>
          <w:p w14:paraId="0FFEA8F1" w14:textId="77777777" w:rsidR="0085672A" w:rsidRDefault="0085672A">
            <w:pPr>
              <w:pStyle w:val="ConsPlusNormal"/>
            </w:pPr>
          </w:p>
        </w:tc>
      </w:tr>
      <w:tr w:rsidR="0085672A" w14:paraId="6CD69EEF" w14:textId="77777777">
        <w:tc>
          <w:tcPr>
            <w:tcW w:w="1478" w:type="dxa"/>
          </w:tcPr>
          <w:p w14:paraId="22A76047" w14:textId="77777777" w:rsidR="0085672A" w:rsidRDefault="008567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14:paraId="0A25576B" w14:textId="77777777" w:rsidR="0085672A" w:rsidRDefault="0085672A">
            <w:pPr>
              <w:pStyle w:val="ConsPlusNormal"/>
            </w:pPr>
          </w:p>
        </w:tc>
        <w:tc>
          <w:tcPr>
            <w:tcW w:w="2438" w:type="dxa"/>
          </w:tcPr>
          <w:p w14:paraId="55974C42" w14:textId="77777777" w:rsidR="0085672A" w:rsidRDefault="0085672A">
            <w:pPr>
              <w:pStyle w:val="ConsPlusNormal"/>
            </w:pPr>
          </w:p>
        </w:tc>
        <w:tc>
          <w:tcPr>
            <w:tcW w:w="3043" w:type="dxa"/>
          </w:tcPr>
          <w:p w14:paraId="28555625" w14:textId="77777777" w:rsidR="0085672A" w:rsidRDefault="0085672A">
            <w:pPr>
              <w:pStyle w:val="ConsPlusNormal"/>
            </w:pPr>
          </w:p>
        </w:tc>
      </w:tr>
    </w:tbl>
    <w:p w14:paraId="009C1A55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85672A" w14:paraId="23D0D49E" w14:textId="77777777">
        <w:tc>
          <w:tcPr>
            <w:tcW w:w="567" w:type="dxa"/>
            <w:tcBorders>
              <w:top w:val="nil"/>
              <w:bottom w:val="nil"/>
            </w:tcBorders>
          </w:tcPr>
          <w:p w14:paraId="7FAAEABE" w14:textId="77777777" w:rsidR="0085672A" w:rsidRDefault="0085672A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14:paraId="5AFC803F" w14:textId="77777777" w:rsidR="0085672A" w:rsidRDefault="0085672A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85672A" w14:paraId="2A49DC00" w14:textId="77777777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14:paraId="1D79822C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5983A47B" w14:textId="77777777" w:rsidR="0085672A" w:rsidRDefault="0085672A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85672A" w14:paraId="514308F2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9B341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14:paraId="33AEBADA" w14:textId="77777777" w:rsidR="0085672A" w:rsidRDefault="0085672A">
            <w:pPr>
              <w:pStyle w:val="ConsPlusNormal"/>
            </w:pPr>
            <w:r>
              <w:t>выдать на бумажном носителе</w:t>
            </w:r>
          </w:p>
        </w:tc>
      </w:tr>
      <w:tr w:rsidR="0085672A" w14:paraId="52DBD0A8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1E42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0C848480" w14:textId="77777777" w:rsidR="0085672A" w:rsidRDefault="0085672A">
            <w:pPr>
              <w:pStyle w:val="ConsPlusNormal"/>
            </w:pPr>
            <w:r>
              <w:t>направить:</w:t>
            </w:r>
          </w:p>
        </w:tc>
      </w:tr>
      <w:tr w:rsidR="0085672A" w14:paraId="0E89DA9B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2AC" w14:textId="77777777" w:rsidR="0085672A" w:rsidRDefault="0085672A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2367C1EE" w14:textId="77777777" w:rsidR="0085672A" w:rsidRDefault="0085672A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14:paraId="5E877B16" w14:textId="77777777" w:rsidR="0085672A" w:rsidRDefault="0085672A">
            <w:pPr>
              <w:pStyle w:val="ConsPlusNormal"/>
            </w:pPr>
          </w:p>
        </w:tc>
      </w:tr>
      <w:tr w:rsidR="0085672A" w14:paraId="6EFD8B01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717" w14:textId="77777777" w:rsidR="0085672A" w:rsidRDefault="0085672A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146C2B2" w14:textId="77777777" w:rsidR="0085672A" w:rsidRDefault="0085672A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14:paraId="32A7EB60" w14:textId="77777777" w:rsidR="0085672A" w:rsidRDefault="0085672A">
            <w:pPr>
              <w:pStyle w:val="ConsPlusNormal"/>
            </w:pPr>
          </w:p>
        </w:tc>
      </w:tr>
      <w:tr w:rsidR="0085672A" w14:paraId="2F2640D4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A89FF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681CAD03" w14:textId="77777777" w:rsidR="0085672A" w:rsidRDefault="0085672A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85672A" w14:paraId="44B3ADC1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91DEB4" w14:textId="77777777" w:rsidR="0085672A" w:rsidRDefault="0085672A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1C19897E" w14:textId="77777777" w:rsidR="0085672A" w:rsidRDefault="0085672A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ABC620B" w14:textId="77777777" w:rsidR="0085672A" w:rsidRDefault="0085672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480A0D79" w14:textId="77777777" w:rsidR="0085672A" w:rsidRDefault="0085672A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5672A" w14:paraId="710DB086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D93F0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55C13B53" w14:textId="77777777" w:rsidR="0085672A" w:rsidRDefault="0085672A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85672A" w14:paraId="63B787ED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9E88F" w14:textId="77777777" w:rsidR="0085672A" w:rsidRDefault="0085672A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099B94BD" w14:textId="77777777" w:rsidR="0085672A" w:rsidRDefault="0085672A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0A5C185" w14:textId="77777777" w:rsidR="0085672A" w:rsidRDefault="0085672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61FDE142" w14:textId="77777777" w:rsidR="0085672A" w:rsidRDefault="0085672A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5672A" w14:paraId="2FA1AAD7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E67EF8" w14:textId="77777777" w:rsidR="0085672A" w:rsidRDefault="0085672A">
            <w:pPr>
              <w:pStyle w:val="ConsPlusNormal"/>
            </w:pPr>
          </w:p>
        </w:tc>
      </w:tr>
      <w:tr w:rsidR="0085672A" w14:paraId="3E1CE3E7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23BD2A" w14:textId="77777777" w:rsidR="0085672A" w:rsidRDefault="0085672A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14:paraId="755FE11E" w14:textId="77777777" w:rsidR="0085672A" w:rsidRDefault="00856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85672A" w14:paraId="17C96531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C31AF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1AF518" w14:textId="77777777" w:rsidR="0085672A" w:rsidRDefault="0085672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97090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A00BCB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F14F85" w14:textId="77777777" w:rsidR="0085672A" w:rsidRDefault="0085672A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4AD48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F888AF" w14:textId="77777777" w:rsidR="0085672A" w:rsidRDefault="0085672A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08023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607B07" w14:textId="77777777" w:rsidR="0085672A" w:rsidRDefault="0085672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5CC436" w14:textId="77777777" w:rsidR="0085672A" w:rsidRDefault="0085672A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03171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D5B68E" w14:textId="77777777" w:rsidR="0085672A" w:rsidRDefault="0085672A">
            <w:pPr>
              <w:pStyle w:val="ConsPlusNormal"/>
            </w:pPr>
            <w:r>
              <w:t>г.</w:t>
            </w:r>
          </w:p>
        </w:tc>
      </w:tr>
      <w:tr w:rsidR="0085672A" w14:paraId="6AE45AB7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BC92B" w14:textId="77777777" w:rsidR="0085672A" w:rsidRDefault="0085672A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A12B39" w14:textId="77777777" w:rsidR="0085672A" w:rsidRDefault="0085672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3F0D0" w14:textId="77777777" w:rsidR="0085672A" w:rsidRDefault="0085672A">
            <w:pPr>
              <w:pStyle w:val="ConsPlusNormal"/>
              <w:jc w:val="center"/>
            </w:pPr>
            <w:r>
              <w:t>подпись заявителя</w:t>
            </w:r>
          </w:p>
          <w:p w14:paraId="703A43DC" w14:textId="77777777" w:rsidR="0085672A" w:rsidRDefault="0085672A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4A4922" w14:textId="77777777" w:rsidR="0085672A" w:rsidRDefault="0085672A">
            <w:pPr>
              <w:pStyle w:val="ConsPlusNormal"/>
            </w:pPr>
          </w:p>
        </w:tc>
      </w:tr>
      <w:tr w:rsidR="0085672A" w14:paraId="0FE3F014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579159E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3F210C" w14:textId="77777777" w:rsidR="0085672A" w:rsidRDefault="0085672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DE38A40" w14:textId="77777777" w:rsidR="0085672A" w:rsidRDefault="0085672A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3B7843" w14:textId="77777777" w:rsidR="0085672A" w:rsidRDefault="0085672A">
            <w:pPr>
              <w:pStyle w:val="ConsPlusNormal"/>
              <w:jc w:val="center"/>
            </w:pPr>
            <w:r>
              <w:t>М.П.</w:t>
            </w:r>
          </w:p>
          <w:p w14:paraId="1D819954" w14:textId="77777777" w:rsidR="0085672A" w:rsidRDefault="0085672A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367DEA76" w14:textId="77777777" w:rsidR="0085672A" w:rsidRDefault="0085672A">
      <w:pPr>
        <w:pStyle w:val="ConsPlusNormal"/>
        <w:jc w:val="both"/>
      </w:pPr>
    </w:p>
    <w:p w14:paraId="17987761" w14:textId="77777777" w:rsidR="0085672A" w:rsidRDefault="0085672A">
      <w:pPr>
        <w:pStyle w:val="ConsPlusNormal"/>
        <w:jc w:val="both"/>
      </w:pPr>
    </w:p>
    <w:p w14:paraId="4F2874CB" w14:textId="77777777" w:rsidR="0085672A" w:rsidRDefault="0085672A">
      <w:pPr>
        <w:pStyle w:val="ConsPlusNormal"/>
        <w:jc w:val="both"/>
      </w:pPr>
    </w:p>
    <w:p w14:paraId="5E155E32" w14:textId="77777777" w:rsidR="0085672A" w:rsidRDefault="0085672A">
      <w:pPr>
        <w:pStyle w:val="ConsPlusNormal"/>
        <w:jc w:val="both"/>
      </w:pPr>
    </w:p>
    <w:p w14:paraId="74CB84D2" w14:textId="77777777" w:rsidR="0085672A" w:rsidRDefault="0085672A">
      <w:pPr>
        <w:pStyle w:val="ConsPlusNormal"/>
        <w:jc w:val="both"/>
      </w:pPr>
    </w:p>
    <w:p w14:paraId="3EB35244" w14:textId="77777777" w:rsidR="0085672A" w:rsidRDefault="0085672A">
      <w:pPr>
        <w:pStyle w:val="ConsPlusNormal"/>
        <w:jc w:val="right"/>
        <w:outlineLvl w:val="1"/>
      </w:pPr>
      <w:r>
        <w:t>Приложение 3</w:t>
      </w:r>
    </w:p>
    <w:p w14:paraId="0067DCCA" w14:textId="77777777" w:rsidR="0085672A" w:rsidRDefault="0085672A">
      <w:pPr>
        <w:pStyle w:val="ConsPlusNormal"/>
        <w:jc w:val="right"/>
      </w:pPr>
      <w:r>
        <w:t>к Административному регламенту</w:t>
      </w:r>
    </w:p>
    <w:p w14:paraId="2B8DDBF2" w14:textId="77777777" w:rsidR="0085672A" w:rsidRDefault="0085672A">
      <w:pPr>
        <w:pStyle w:val="ConsPlusNormal"/>
        <w:jc w:val="right"/>
      </w:pPr>
      <w:r>
        <w:t>Федеральной службы по надзору</w:t>
      </w:r>
    </w:p>
    <w:p w14:paraId="7C3B8CFB" w14:textId="77777777" w:rsidR="0085672A" w:rsidRDefault="0085672A">
      <w:pPr>
        <w:pStyle w:val="ConsPlusNormal"/>
        <w:jc w:val="right"/>
      </w:pPr>
      <w:r>
        <w:t>в сфере природопользования</w:t>
      </w:r>
    </w:p>
    <w:p w14:paraId="139C7F02" w14:textId="77777777" w:rsidR="0085672A" w:rsidRDefault="0085672A">
      <w:pPr>
        <w:pStyle w:val="ConsPlusNormal"/>
        <w:jc w:val="right"/>
      </w:pPr>
      <w:r>
        <w:t>предоставления государственной услуги</w:t>
      </w:r>
    </w:p>
    <w:p w14:paraId="75C13316" w14:textId="77777777" w:rsidR="0085672A" w:rsidRDefault="0085672A">
      <w:pPr>
        <w:pStyle w:val="ConsPlusNormal"/>
        <w:jc w:val="right"/>
      </w:pPr>
      <w:r>
        <w:t>по выдаче разрешений на использование</w:t>
      </w:r>
    </w:p>
    <w:p w14:paraId="0FD1B826" w14:textId="77777777" w:rsidR="0085672A" w:rsidRDefault="0085672A">
      <w:pPr>
        <w:pStyle w:val="ConsPlusNormal"/>
        <w:jc w:val="right"/>
      </w:pPr>
      <w:r>
        <w:t>объектов животного и растительного мира,</w:t>
      </w:r>
    </w:p>
    <w:p w14:paraId="7B9245AB" w14:textId="77777777" w:rsidR="0085672A" w:rsidRDefault="0085672A">
      <w:pPr>
        <w:pStyle w:val="ConsPlusNormal"/>
        <w:jc w:val="right"/>
      </w:pPr>
      <w:r>
        <w:t>находящихся на особо охраняемых природных</w:t>
      </w:r>
    </w:p>
    <w:p w14:paraId="3587B658" w14:textId="77777777" w:rsidR="0085672A" w:rsidRDefault="0085672A">
      <w:pPr>
        <w:pStyle w:val="ConsPlusNormal"/>
        <w:jc w:val="right"/>
      </w:pPr>
      <w:r>
        <w:t>территориях федерального значения,</w:t>
      </w:r>
    </w:p>
    <w:p w14:paraId="326B264F" w14:textId="77777777" w:rsidR="0085672A" w:rsidRDefault="0085672A">
      <w:pPr>
        <w:pStyle w:val="ConsPlusNormal"/>
        <w:jc w:val="right"/>
      </w:pPr>
      <w:r>
        <w:t>утвержденному приказом Росприроднадзора</w:t>
      </w:r>
    </w:p>
    <w:p w14:paraId="53A98475" w14:textId="77777777" w:rsidR="0085672A" w:rsidRDefault="0085672A">
      <w:pPr>
        <w:pStyle w:val="ConsPlusNormal"/>
        <w:jc w:val="right"/>
      </w:pPr>
      <w:r>
        <w:t>от 01.10.2020 N 1293</w:t>
      </w:r>
    </w:p>
    <w:p w14:paraId="294B5B97" w14:textId="77777777" w:rsidR="0085672A" w:rsidRDefault="0085672A">
      <w:pPr>
        <w:pStyle w:val="ConsPlusNormal"/>
        <w:jc w:val="both"/>
      </w:pPr>
    </w:p>
    <w:p w14:paraId="4B057696" w14:textId="77777777" w:rsidR="0085672A" w:rsidRDefault="0085672A">
      <w:pPr>
        <w:pStyle w:val="ConsPlusNormal"/>
        <w:jc w:val="right"/>
      </w:pPr>
      <w:r>
        <w:t>Форма</w:t>
      </w:r>
    </w:p>
    <w:p w14:paraId="2BA34451" w14:textId="77777777" w:rsidR="0085672A" w:rsidRDefault="0085672A">
      <w:pPr>
        <w:pStyle w:val="ConsPlusNormal"/>
        <w:jc w:val="both"/>
      </w:pPr>
    </w:p>
    <w:p w14:paraId="31809984" w14:textId="77777777" w:rsidR="0085672A" w:rsidRDefault="0085672A">
      <w:pPr>
        <w:pStyle w:val="ConsPlusNormal"/>
        <w:jc w:val="center"/>
      </w:pPr>
      <w:bookmarkStart w:id="20" w:name="P898"/>
      <w:bookmarkEnd w:id="20"/>
      <w:r>
        <w:t>Заявление</w:t>
      </w:r>
    </w:p>
    <w:p w14:paraId="2D8E185F" w14:textId="77777777" w:rsidR="0085672A" w:rsidRDefault="0085672A">
      <w:pPr>
        <w:pStyle w:val="ConsPlusNormal"/>
        <w:jc w:val="center"/>
      </w:pPr>
      <w:r>
        <w:t>о выдаче дубликата разрешения на использование объектов</w:t>
      </w:r>
    </w:p>
    <w:p w14:paraId="3F49CFED" w14:textId="77777777" w:rsidR="0085672A" w:rsidRDefault="0085672A">
      <w:pPr>
        <w:pStyle w:val="ConsPlusNormal"/>
        <w:jc w:val="center"/>
      </w:pPr>
      <w:r>
        <w:t>животного и растительного мира, находящихся на особо</w:t>
      </w:r>
    </w:p>
    <w:p w14:paraId="0DBA81A8" w14:textId="77777777" w:rsidR="0085672A" w:rsidRDefault="0085672A">
      <w:pPr>
        <w:pStyle w:val="ConsPlusNormal"/>
        <w:jc w:val="center"/>
      </w:pPr>
      <w:r>
        <w:t>охраняемых природных территориях федерального значения</w:t>
      </w:r>
    </w:p>
    <w:p w14:paraId="470CB33E" w14:textId="77777777" w:rsidR="0085672A" w:rsidRDefault="0085672A">
      <w:pPr>
        <w:pStyle w:val="ConsPlusNormal"/>
        <w:jc w:val="both"/>
      </w:pPr>
    </w:p>
    <w:p w14:paraId="4D45279E" w14:textId="77777777" w:rsidR="0085672A" w:rsidRDefault="0085672A">
      <w:pPr>
        <w:pStyle w:val="ConsPlusNormal"/>
        <w:jc w:val="center"/>
        <w:outlineLvl w:val="2"/>
      </w:pPr>
      <w:r>
        <w:t>1. Сведения о заявителе:</w:t>
      </w:r>
    </w:p>
    <w:p w14:paraId="710DA6EC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85672A" w14:paraId="12C0BEAD" w14:textId="77777777">
        <w:tc>
          <w:tcPr>
            <w:tcW w:w="567" w:type="dxa"/>
          </w:tcPr>
          <w:p w14:paraId="33C9935C" w14:textId="77777777" w:rsidR="0085672A" w:rsidRDefault="008567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14:paraId="5727125A" w14:textId="77777777" w:rsidR="0085672A" w:rsidRDefault="0085672A">
            <w:pPr>
              <w:pStyle w:val="ConsPlusNormal"/>
            </w:pPr>
            <w:r>
              <w:t xml:space="preserve">Полное наименование юридического лица, или фамилия, имя и отчество (при наличии) </w:t>
            </w:r>
            <w:r>
              <w:lastRenderedPageBreak/>
              <w:t>индивидуального предпринимателя, физического лица</w:t>
            </w:r>
          </w:p>
        </w:tc>
        <w:tc>
          <w:tcPr>
            <w:tcW w:w="3118" w:type="dxa"/>
          </w:tcPr>
          <w:p w14:paraId="10F7F00C" w14:textId="77777777" w:rsidR="0085672A" w:rsidRDefault="0085672A">
            <w:pPr>
              <w:pStyle w:val="ConsPlusNormal"/>
            </w:pPr>
          </w:p>
        </w:tc>
      </w:tr>
      <w:tr w:rsidR="0085672A" w14:paraId="0C8989A0" w14:textId="77777777">
        <w:tc>
          <w:tcPr>
            <w:tcW w:w="567" w:type="dxa"/>
          </w:tcPr>
          <w:p w14:paraId="075F9CD0" w14:textId="77777777" w:rsidR="0085672A" w:rsidRDefault="0085672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14:paraId="7A0F803F" w14:textId="77777777" w:rsidR="0085672A" w:rsidRDefault="0085672A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14:paraId="3FB7E2EE" w14:textId="77777777" w:rsidR="0085672A" w:rsidRDefault="0085672A">
            <w:pPr>
              <w:pStyle w:val="ConsPlusNormal"/>
            </w:pPr>
          </w:p>
        </w:tc>
      </w:tr>
      <w:tr w:rsidR="0085672A" w14:paraId="3E1754B8" w14:textId="77777777">
        <w:tc>
          <w:tcPr>
            <w:tcW w:w="567" w:type="dxa"/>
          </w:tcPr>
          <w:p w14:paraId="13716557" w14:textId="77777777" w:rsidR="0085672A" w:rsidRDefault="0085672A">
            <w:pPr>
              <w:pStyle w:val="ConsPlusNormal"/>
            </w:pPr>
          </w:p>
        </w:tc>
        <w:tc>
          <w:tcPr>
            <w:tcW w:w="5376" w:type="dxa"/>
          </w:tcPr>
          <w:p w14:paraId="00498683" w14:textId="77777777" w:rsidR="0085672A" w:rsidRDefault="0085672A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14:paraId="1FBA0325" w14:textId="77777777" w:rsidR="0085672A" w:rsidRDefault="0085672A">
            <w:pPr>
              <w:pStyle w:val="ConsPlusNormal"/>
            </w:pPr>
          </w:p>
        </w:tc>
      </w:tr>
      <w:tr w:rsidR="0085672A" w14:paraId="7F01B194" w14:textId="77777777">
        <w:tc>
          <w:tcPr>
            <w:tcW w:w="567" w:type="dxa"/>
          </w:tcPr>
          <w:p w14:paraId="2019FA80" w14:textId="77777777" w:rsidR="0085672A" w:rsidRDefault="0085672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14:paraId="1FABCA4F" w14:textId="77777777" w:rsidR="0085672A" w:rsidRDefault="0085672A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14:paraId="1C7CE8F5" w14:textId="77777777" w:rsidR="0085672A" w:rsidRDefault="0085672A">
            <w:pPr>
              <w:pStyle w:val="ConsPlusNormal"/>
            </w:pPr>
          </w:p>
        </w:tc>
      </w:tr>
      <w:tr w:rsidR="0085672A" w14:paraId="216C1D58" w14:textId="77777777">
        <w:tc>
          <w:tcPr>
            <w:tcW w:w="567" w:type="dxa"/>
          </w:tcPr>
          <w:p w14:paraId="7F066BE7" w14:textId="77777777" w:rsidR="0085672A" w:rsidRDefault="0085672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14:paraId="346687E9" w14:textId="77777777" w:rsidR="0085672A" w:rsidRDefault="0085672A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5C78CD62" w14:textId="77777777" w:rsidR="0085672A" w:rsidRDefault="0085672A">
            <w:pPr>
              <w:pStyle w:val="ConsPlusNormal"/>
            </w:pPr>
          </w:p>
        </w:tc>
      </w:tr>
      <w:tr w:rsidR="0085672A" w14:paraId="48ABC97F" w14:textId="77777777">
        <w:tc>
          <w:tcPr>
            <w:tcW w:w="567" w:type="dxa"/>
          </w:tcPr>
          <w:p w14:paraId="4BAE6C4B" w14:textId="77777777" w:rsidR="0085672A" w:rsidRDefault="0085672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14:paraId="7D7D6357" w14:textId="77777777" w:rsidR="0085672A" w:rsidRDefault="0085672A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14:paraId="4E59089A" w14:textId="77777777" w:rsidR="0085672A" w:rsidRDefault="0085672A">
            <w:pPr>
              <w:pStyle w:val="ConsPlusNormal"/>
            </w:pPr>
          </w:p>
        </w:tc>
      </w:tr>
      <w:tr w:rsidR="0085672A" w14:paraId="4E37C9C8" w14:textId="77777777">
        <w:tc>
          <w:tcPr>
            <w:tcW w:w="567" w:type="dxa"/>
          </w:tcPr>
          <w:p w14:paraId="015DE6E8" w14:textId="77777777" w:rsidR="0085672A" w:rsidRDefault="0085672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14:paraId="0A6FF6A0" w14:textId="77777777" w:rsidR="0085672A" w:rsidRDefault="0085672A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04550F47" w14:textId="77777777" w:rsidR="0085672A" w:rsidRDefault="0085672A">
            <w:pPr>
              <w:pStyle w:val="ConsPlusNormal"/>
            </w:pPr>
          </w:p>
        </w:tc>
      </w:tr>
      <w:tr w:rsidR="0085672A" w14:paraId="6F29872F" w14:textId="77777777">
        <w:tc>
          <w:tcPr>
            <w:tcW w:w="567" w:type="dxa"/>
          </w:tcPr>
          <w:p w14:paraId="4D44DB94" w14:textId="77777777" w:rsidR="0085672A" w:rsidRDefault="0085672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14:paraId="65A89DB9" w14:textId="77777777" w:rsidR="0085672A" w:rsidRDefault="0085672A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14:paraId="10B79DB3" w14:textId="77777777" w:rsidR="0085672A" w:rsidRDefault="0085672A">
            <w:pPr>
              <w:pStyle w:val="ConsPlusNormal"/>
            </w:pPr>
          </w:p>
        </w:tc>
      </w:tr>
      <w:tr w:rsidR="0085672A" w14:paraId="712865F2" w14:textId="77777777">
        <w:tc>
          <w:tcPr>
            <w:tcW w:w="567" w:type="dxa"/>
          </w:tcPr>
          <w:p w14:paraId="273407E4" w14:textId="77777777" w:rsidR="0085672A" w:rsidRDefault="0085672A">
            <w:pPr>
              <w:pStyle w:val="ConsPlusNormal"/>
            </w:pPr>
          </w:p>
        </w:tc>
        <w:tc>
          <w:tcPr>
            <w:tcW w:w="5376" w:type="dxa"/>
          </w:tcPr>
          <w:p w14:paraId="121F8C60" w14:textId="77777777" w:rsidR="0085672A" w:rsidRDefault="0085672A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14:paraId="5F58EA7B" w14:textId="77777777" w:rsidR="0085672A" w:rsidRDefault="0085672A">
            <w:pPr>
              <w:pStyle w:val="ConsPlusNormal"/>
            </w:pPr>
          </w:p>
        </w:tc>
      </w:tr>
      <w:tr w:rsidR="0085672A" w14:paraId="55E8F926" w14:textId="77777777">
        <w:tc>
          <w:tcPr>
            <w:tcW w:w="567" w:type="dxa"/>
          </w:tcPr>
          <w:p w14:paraId="35DBD905" w14:textId="77777777" w:rsidR="0085672A" w:rsidRDefault="0085672A">
            <w:pPr>
              <w:pStyle w:val="ConsPlusNormal"/>
            </w:pPr>
          </w:p>
        </w:tc>
        <w:tc>
          <w:tcPr>
            <w:tcW w:w="5376" w:type="dxa"/>
          </w:tcPr>
          <w:p w14:paraId="4E216211" w14:textId="77777777" w:rsidR="0085672A" w:rsidRDefault="0085672A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14:paraId="71BC0A6D" w14:textId="77777777" w:rsidR="0085672A" w:rsidRDefault="0085672A">
            <w:pPr>
              <w:pStyle w:val="ConsPlusNormal"/>
            </w:pPr>
          </w:p>
        </w:tc>
      </w:tr>
    </w:tbl>
    <w:p w14:paraId="65AB02E4" w14:textId="77777777" w:rsidR="0085672A" w:rsidRDefault="0085672A">
      <w:pPr>
        <w:pStyle w:val="ConsPlusNormal"/>
        <w:jc w:val="both"/>
      </w:pPr>
    </w:p>
    <w:p w14:paraId="6C9AC7BB" w14:textId="77777777" w:rsidR="0085672A" w:rsidRDefault="0085672A">
      <w:pPr>
        <w:pStyle w:val="ConsPlusNormal"/>
        <w:jc w:val="center"/>
      </w:pPr>
      <w:r>
        <w:t>2. Прошу:</w:t>
      </w:r>
    </w:p>
    <w:p w14:paraId="08ED4826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5672A" w14:paraId="142E5559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CFC" w14:textId="77777777" w:rsidR="0085672A" w:rsidRDefault="0085672A">
            <w:pPr>
              <w:pStyle w:val="ConsPlusNormal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14:paraId="508CFAD7" w14:textId="77777777" w:rsidR="0085672A" w:rsidRDefault="0085672A">
      <w:pPr>
        <w:pStyle w:val="ConsPlusNormal"/>
        <w:jc w:val="both"/>
      </w:pPr>
    </w:p>
    <w:p w14:paraId="4B7FFD32" w14:textId="77777777" w:rsidR="0085672A" w:rsidRDefault="0085672A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14:paraId="08214102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85672A" w14:paraId="2DD648D3" w14:textId="77777777">
        <w:tc>
          <w:tcPr>
            <w:tcW w:w="1478" w:type="dxa"/>
          </w:tcPr>
          <w:p w14:paraId="7EC79508" w14:textId="77777777" w:rsidR="0085672A" w:rsidRDefault="0085672A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14:paraId="49AD53A9" w14:textId="77777777" w:rsidR="0085672A" w:rsidRDefault="0085672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14:paraId="196F48B3" w14:textId="77777777" w:rsidR="0085672A" w:rsidRDefault="0085672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14:paraId="5D44A762" w14:textId="77777777" w:rsidR="0085672A" w:rsidRDefault="0085672A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85672A" w14:paraId="5DA2942B" w14:textId="77777777">
        <w:tc>
          <w:tcPr>
            <w:tcW w:w="1478" w:type="dxa"/>
          </w:tcPr>
          <w:p w14:paraId="10B4818D" w14:textId="77777777" w:rsidR="0085672A" w:rsidRDefault="008567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14:paraId="77DAA8DB" w14:textId="77777777" w:rsidR="0085672A" w:rsidRDefault="0085672A">
            <w:pPr>
              <w:pStyle w:val="ConsPlusNormal"/>
            </w:pPr>
          </w:p>
        </w:tc>
        <w:tc>
          <w:tcPr>
            <w:tcW w:w="2438" w:type="dxa"/>
          </w:tcPr>
          <w:p w14:paraId="1A8CC0F6" w14:textId="77777777" w:rsidR="0085672A" w:rsidRDefault="0085672A">
            <w:pPr>
              <w:pStyle w:val="ConsPlusNormal"/>
            </w:pPr>
          </w:p>
        </w:tc>
        <w:tc>
          <w:tcPr>
            <w:tcW w:w="3043" w:type="dxa"/>
          </w:tcPr>
          <w:p w14:paraId="24D36A52" w14:textId="77777777" w:rsidR="0085672A" w:rsidRDefault="0085672A">
            <w:pPr>
              <w:pStyle w:val="ConsPlusNormal"/>
            </w:pPr>
          </w:p>
        </w:tc>
      </w:tr>
      <w:tr w:rsidR="0085672A" w14:paraId="0DECA1DC" w14:textId="77777777">
        <w:tc>
          <w:tcPr>
            <w:tcW w:w="1478" w:type="dxa"/>
          </w:tcPr>
          <w:p w14:paraId="411B214B" w14:textId="77777777" w:rsidR="0085672A" w:rsidRDefault="008567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14:paraId="48D914C2" w14:textId="77777777" w:rsidR="0085672A" w:rsidRDefault="0085672A">
            <w:pPr>
              <w:pStyle w:val="ConsPlusNormal"/>
            </w:pPr>
          </w:p>
        </w:tc>
        <w:tc>
          <w:tcPr>
            <w:tcW w:w="2438" w:type="dxa"/>
          </w:tcPr>
          <w:p w14:paraId="4AFE4080" w14:textId="77777777" w:rsidR="0085672A" w:rsidRDefault="0085672A">
            <w:pPr>
              <w:pStyle w:val="ConsPlusNormal"/>
            </w:pPr>
          </w:p>
        </w:tc>
        <w:tc>
          <w:tcPr>
            <w:tcW w:w="3043" w:type="dxa"/>
          </w:tcPr>
          <w:p w14:paraId="16FD492B" w14:textId="77777777" w:rsidR="0085672A" w:rsidRDefault="0085672A">
            <w:pPr>
              <w:pStyle w:val="ConsPlusNormal"/>
            </w:pPr>
          </w:p>
        </w:tc>
      </w:tr>
    </w:tbl>
    <w:p w14:paraId="4A0A20FB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85672A" w14:paraId="057EB186" w14:textId="77777777">
        <w:tc>
          <w:tcPr>
            <w:tcW w:w="567" w:type="dxa"/>
            <w:tcBorders>
              <w:top w:val="nil"/>
              <w:bottom w:val="nil"/>
            </w:tcBorders>
          </w:tcPr>
          <w:p w14:paraId="01A00F89" w14:textId="77777777" w:rsidR="0085672A" w:rsidRDefault="0085672A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14:paraId="74809FC8" w14:textId="77777777" w:rsidR="0085672A" w:rsidRDefault="0085672A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85672A" w14:paraId="183DA7F9" w14:textId="77777777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14:paraId="686D160D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3BF3EFA7" w14:textId="77777777" w:rsidR="0085672A" w:rsidRDefault="0085672A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85672A" w14:paraId="13DD0DEB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1A7D1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14:paraId="0D6FC4C9" w14:textId="77777777" w:rsidR="0085672A" w:rsidRDefault="0085672A">
            <w:pPr>
              <w:pStyle w:val="ConsPlusNormal"/>
            </w:pPr>
            <w:r>
              <w:t>выдать на бумажном носителе</w:t>
            </w:r>
          </w:p>
        </w:tc>
      </w:tr>
      <w:tr w:rsidR="0085672A" w14:paraId="7BC19827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B9B02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15265CC4" w14:textId="77777777" w:rsidR="0085672A" w:rsidRDefault="0085672A">
            <w:pPr>
              <w:pStyle w:val="ConsPlusNormal"/>
            </w:pPr>
            <w:r>
              <w:t>направить:</w:t>
            </w:r>
          </w:p>
        </w:tc>
      </w:tr>
      <w:tr w:rsidR="0085672A" w14:paraId="2A2F99FE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FEE9" w14:textId="77777777" w:rsidR="0085672A" w:rsidRDefault="0085672A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A9E1C78" w14:textId="77777777" w:rsidR="0085672A" w:rsidRDefault="0085672A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14:paraId="5EB6E9AE" w14:textId="77777777" w:rsidR="0085672A" w:rsidRDefault="0085672A">
            <w:pPr>
              <w:pStyle w:val="ConsPlusNormal"/>
            </w:pPr>
          </w:p>
        </w:tc>
      </w:tr>
      <w:tr w:rsidR="0085672A" w14:paraId="73A9D35E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80AF" w14:textId="77777777" w:rsidR="0085672A" w:rsidRDefault="0085672A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5DCAA7D" w14:textId="77777777" w:rsidR="0085672A" w:rsidRDefault="0085672A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14:paraId="2D85736C" w14:textId="77777777" w:rsidR="0085672A" w:rsidRDefault="0085672A">
            <w:pPr>
              <w:pStyle w:val="ConsPlusNormal"/>
            </w:pPr>
          </w:p>
        </w:tc>
      </w:tr>
      <w:tr w:rsidR="0085672A" w14:paraId="37D9ACA3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EB4E2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160E2622" w14:textId="77777777" w:rsidR="0085672A" w:rsidRDefault="0085672A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85672A" w14:paraId="3D22A7CA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0AB3A" w14:textId="77777777" w:rsidR="0085672A" w:rsidRDefault="0085672A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5E75AAE2" w14:textId="77777777" w:rsidR="0085672A" w:rsidRDefault="0085672A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3297FA2" w14:textId="77777777" w:rsidR="0085672A" w:rsidRDefault="0085672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4A125A65" w14:textId="77777777" w:rsidR="0085672A" w:rsidRDefault="0085672A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5672A" w14:paraId="3178B215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BB4B7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0BA0C380" w14:textId="77777777" w:rsidR="0085672A" w:rsidRDefault="0085672A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85672A" w14:paraId="6F692AF2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54AC63" w14:textId="77777777" w:rsidR="0085672A" w:rsidRDefault="0085672A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11664D3A" w14:textId="77777777" w:rsidR="0085672A" w:rsidRDefault="0085672A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CAD55E8" w14:textId="77777777" w:rsidR="0085672A" w:rsidRDefault="0085672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40C562B9" w14:textId="77777777" w:rsidR="0085672A" w:rsidRDefault="0085672A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5672A" w14:paraId="3DEB3282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A17AA7" w14:textId="77777777" w:rsidR="0085672A" w:rsidRDefault="0085672A">
            <w:pPr>
              <w:pStyle w:val="ConsPlusNormal"/>
            </w:pPr>
          </w:p>
        </w:tc>
      </w:tr>
      <w:tr w:rsidR="0085672A" w14:paraId="50C72EF2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FD76E7" w14:textId="77777777" w:rsidR="0085672A" w:rsidRDefault="0085672A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14:paraId="0460C825" w14:textId="77777777" w:rsidR="0085672A" w:rsidRDefault="00856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85672A" w14:paraId="0E6F6ACE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AEFD6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FFA7A7" w14:textId="77777777" w:rsidR="0085672A" w:rsidRDefault="0085672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F935F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559E53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A77E78" w14:textId="77777777" w:rsidR="0085672A" w:rsidRDefault="0085672A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B6A6E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1ED794" w14:textId="77777777" w:rsidR="0085672A" w:rsidRDefault="0085672A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10589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7E1829" w14:textId="77777777" w:rsidR="0085672A" w:rsidRDefault="0085672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71AA00" w14:textId="77777777" w:rsidR="0085672A" w:rsidRDefault="0085672A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371F5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878111" w14:textId="77777777" w:rsidR="0085672A" w:rsidRDefault="0085672A">
            <w:pPr>
              <w:pStyle w:val="ConsPlusNormal"/>
            </w:pPr>
            <w:r>
              <w:t>г.</w:t>
            </w:r>
          </w:p>
        </w:tc>
      </w:tr>
      <w:tr w:rsidR="0085672A" w14:paraId="484265A7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11D73" w14:textId="77777777" w:rsidR="0085672A" w:rsidRDefault="0085672A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B3C2F5" w14:textId="77777777" w:rsidR="0085672A" w:rsidRDefault="0085672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B0659" w14:textId="77777777" w:rsidR="0085672A" w:rsidRDefault="0085672A">
            <w:pPr>
              <w:pStyle w:val="ConsPlusNormal"/>
              <w:jc w:val="center"/>
            </w:pPr>
            <w:r>
              <w:t>подпись заявителя</w:t>
            </w:r>
          </w:p>
          <w:p w14:paraId="2F3F59E7" w14:textId="77777777" w:rsidR="0085672A" w:rsidRDefault="0085672A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68B708" w14:textId="77777777" w:rsidR="0085672A" w:rsidRDefault="0085672A">
            <w:pPr>
              <w:pStyle w:val="ConsPlusNormal"/>
            </w:pPr>
          </w:p>
        </w:tc>
      </w:tr>
      <w:tr w:rsidR="0085672A" w14:paraId="40F6F39F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64296E7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A3F097" w14:textId="77777777" w:rsidR="0085672A" w:rsidRDefault="0085672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3518E13" w14:textId="77777777" w:rsidR="0085672A" w:rsidRDefault="0085672A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C431BD" w14:textId="77777777" w:rsidR="0085672A" w:rsidRDefault="0085672A">
            <w:pPr>
              <w:pStyle w:val="ConsPlusNormal"/>
              <w:jc w:val="center"/>
            </w:pPr>
            <w:r>
              <w:t>М.П.</w:t>
            </w:r>
          </w:p>
          <w:p w14:paraId="33B4FA66" w14:textId="77777777" w:rsidR="0085672A" w:rsidRDefault="0085672A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5CECE90F" w14:textId="77777777" w:rsidR="0085672A" w:rsidRDefault="0085672A">
      <w:pPr>
        <w:pStyle w:val="ConsPlusNormal"/>
        <w:jc w:val="both"/>
      </w:pPr>
    </w:p>
    <w:p w14:paraId="07B5DD89" w14:textId="77777777" w:rsidR="0085672A" w:rsidRDefault="0085672A">
      <w:pPr>
        <w:pStyle w:val="ConsPlusNormal"/>
        <w:jc w:val="both"/>
      </w:pPr>
    </w:p>
    <w:p w14:paraId="670098A0" w14:textId="77777777" w:rsidR="0085672A" w:rsidRDefault="0085672A">
      <w:pPr>
        <w:pStyle w:val="ConsPlusNormal"/>
        <w:jc w:val="both"/>
      </w:pPr>
    </w:p>
    <w:p w14:paraId="1CEC1362" w14:textId="77777777" w:rsidR="0085672A" w:rsidRDefault="0085672A">
      <w:pPr>
        <w:pStyle w:val="ConsPlusNormal"/>
        <w:jc w:val="both"/>
      </w:pPr>
    </w:p>
    <w:p w14:paraId="27B0679A" w14:textId="77777777" w:rsidR="0085672A" w:rsidRDefault="0085672A">
      <w:pPr>
        <w:pStyle w:val="ConsPlusNormal"/>
        <w:jc w:val="both"/>
      </w:pPr>
    </w:p>
    <w:p w14:paraId="35833FFC" w14:textId="77777777" w:rsidR="0085672A" w:rsidRDefault="0085672A">
      <w:pPr>
        <w:pStyle w:val="ConsPlusNormal"/>
        <w:jc w:val="right"/>
        <w:outlineLvl w:val="1"/>
      </w:pPr>
      <w:r>
        <w:t>Приложение 4</w:t>
      </w:r>
    </w:p>
    <w:p w14:paraId="073A7381" w14:textId="77777777" w:rsidR="0085672A" w:rsidRDefault="0085672A">
      <w:pPr>
        <w:pStyle w:val="ConsPlusNormal"/>
        <w:jc w:val="right"/>
      </w:pPr>
      <w:r>
        <w:t>к Административному регламенту</w:t>
      </w:r>
    </w:p>
    <w:p w14:paraId="686DBDE1" w14:textId="77777777" w:rsidR="0085672A" w:rsidRDefault="0085672A">
      <w:pPr>
        <w:pStyle w:val="ConsPlusNormal"/>
        <w:jc w:val="right"/>
      </w:pPr>
      <w:r>
        <w:t>Федеральной службы по надзору</w:t>
      </w:r>
    </w:p>
    <w:p w14:paraId="551A4C69" w14:textId="77777777" w:rsidR="0085672A" w:rsidRDefault="0085672A">
      <w:pPr>
        <w:pStyle w:val="ConsPlusNormal"/>
        <w:jc w:val="right"/>
      </w:pPr>
      <w:r>
        <w:t>в сфере природопользования</w:t>
      </w:r>
    </w:p>
    <w:p w14:paraId="6CF232A8" w14:textId="77777777" w:rsidR="0085672A" w:rsidRDefault="0085672A">
      <w:pPr>
        <w:pStyle w:val="ConsPlusNormal"/>
        <w:jc w:val="right"/>
      </w:pPr>
      <w:r>
        <w:t>предоставления государственной услуги</w:t>
      </w:r>
    </w:p>
    <w:p w14:paraId="228E410F" w14:textId="77777777" w:rsidR="0085672A" w:rsidRDefault="0085672A">
      <w:pPr>
        <w:pStyle w:val="ConsPlusNormal"/>
        <w:jc w:val="right"/>
      </w:pPr>
      <w:r>
        <w:t>по выдаче разрешений на использование</w:t>
      </w:r>
    </w:p>
    <w:p w14:paraId="466290D3" w14:textId="77777777" w:rsidR="0085672A" w:rsidRDefault="0085672A">
      <w:pPr>
        <w:pStyle w:val="ConsPlusNormal"/>
        <w:jc w:val="right"/>
      </w:pPr>
      <w:r>
        <w:t>объектов животного и растительного мира,</w:t>
      </w:r>
    </w:p>
    <w:p w14:paraId="4E5AC738" w14:textId="77777777" w:rsidR="0085672A" w:rsidRDefault="0085672A">
      <w:pPr>
        <w:pStyle w:val="ConsPlusNormal"/>
        <w:jc w:val="right"/>
      </w:pPr>
      <w:r>
        <w:t>находящихся на особо охраняемых природных</w:t>
      </w:r>
    </w:p>
    <w:p w14:paraId="0B997DA6" w14:textId="77777777" w:rsidR="0085672A" w:rsidRDefault="0085672A">
      <w:pPr>
        <w:pStyle w:val="ConsPlusNormal"/>
        <w:jc w:val="right"/>
      </w:pPr>
      <w:r>
        <w:t>территориях федерального значения,</w:t>
      </w:r>
    </w:p>
    <w:p w14:paraId="1A75F5AA" w14:textId="77777777" w:rsidR="0085672A" w:rsidRDefault="0085672A">
      <w:pPr>
        <w:pStyle w:val="ConsPlusNormal"/>
        <w:jc w:val="right"/>
      </w:pPr>
      <w:r>
        <w:t>утвержденному приказом Росприроднадзора</w:t>
      </w:r>
    </w:p>
    <w:p w14:paraId="3A5E429D" w14:textId="77777777" w:rsidR="0085672A" w:rsidRDefault="0085672A">
      <w:pPr>
        <w:pStyle w:val="ConsPlusNormal"/>
        <w:jc w:val="right"/>
      </w:pPr>
      <w:r>
        <w:t>от 01.10.2020 N 1293</w:t>
      </w:r>
    </w:p>
    <w:p w14:paraId="4D2E624B" w14:textId="77777777" w:rsidR="0085672A" w:rsidRDefault="0085672A">
      <w:pPr>
        <w:pStyle w:val="ConsPlusNormal"/>
        <w:jc w:val="both"/>
      </w:pPr>
    </w:p>
    <w:p w14:paraId="077DA83F" w14:textId="77777777" w:rsidR="0085672A" w:rsidRDefault="0085672A">
      <w:pPr>
        <w:pStyle w:val="ConsPlusNormal"/>
        <w:jc w:val="right"/>
      </w:pPr>
      <w:r>
        <w:t>Форма</w:t>
      </w:r>
    </w:p>
    <w:p w14:paraId="7AAC39EC" w14:textId="77777777" w:rsidR="0085672A" w:rsidRDefault="0085672A">
      <w:pPr>
        <w:pStyle w:val="ConsPlusNormal"/>
        <w:jc w:val="both"/>
      </w:pPr>
    </w:p>
    <w:p w14:paraId="3C37060D" w14:textId="77777777" w:rsidR="0085672A" w:rsidRDefault="0085672A">
      <w:pPr>
        <w:pStyle w:val="ConsPlusNormal"/>
        <w:jc w:val="center"/>
      </w:pPr>
      <w:bookmarkStart w:id="21" w:name="P1023"/>
      <w:bookmarkEnd w:id="21"/>
      <w:r>
        <w:t>Заявление</w:t>
      </w:r>
    </w:p>
    <w:p w14:paraId="25EFE92E" w14:textId="77777777" w:rsidR="0085672A" w:rsidRDefault="0085672A">
      <w:pPr>
        <w:pStyle w:val="ConsPlusNormal"/>
        <w:jc w:val="center"/>
      </w:pPr>
      <w:r>
        <w:t>об исправлении допущенных опечаток и (или) ошибок в выданных</w:t>
      </w:r>
    </w:p>
    <w:p w14:paraId="7FD155FC" w14:textId="77777777" w:rsidR="0085672A" w:rsidRDefault="0085672A">
      <w:pPr>
        <w:pStyle w:val="ConsPlusNormal"/>
        <w:jc w:val="center"/>
      </w:pPr>
      <w:r>
        <w:t>в результате предоставления государственной</w:t>
      </w:r>
    </w:p>
    <w:p w14:paraId="1CDCA14E" w14:textId="77777777" w:rsidR="0085672A" w:rsidRDefault="0085672A">
      <w:pPr>
        <w:pStyle w:val="ConsPlusNormal"/>
        <w:jc w:val="center"/>
      </w:pPr>
      <w:r>
        <w:t>услуги документах</w:t>
      </w:r>
    </w:p>
    <w:p w14:paraId="5724F172" w14:textId="77777777" w:rsidR="0085672A" w:rsidRDefault="0085672A">
      <w:pPr>
        <w:pStyle w:val="ConsPlusNormal"/>
        <w:jc w:val="both"/>
      </w:pPr>
    </w:p>
    <w:p w14:paraId="3F4F8086" w14:textId="77777777" w:rsidR="0085672A" w:rsidRDefault="0085672A">
      <w:pPr>
        <w:pStyle w:val="ConsPlusNormal"/>
        <w:jc w:val="center"/>
        <w:outlineLvl w:val="2"/>
      </w:pPr>
      <w:r>
        <w:t>1. Сведения о заявителе:</w:t>
      </w:r>
    </w:p>
    <w:p w14:paraId="680273E9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85672A" w14:paraId="6D249ED8" w14:textId="77777777">
        <w:tc>
          <w:tcPr>
            <w:tcW w:w="567" w:type="dxa"/>
          </w:tcPr>
          <w:p w14:paraId="4125ACAD" w14:textId="77777777" w:rsidR="0085672A" w:rsidRDefault="008567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14:paraId="5D5E4C6D" w14:textId="77777777" w:rsidR="0085672A" w:rsidRDefault="0085672A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05A6DACD" w14:textId="77777777" w:rsidR="0085672A" w:rsidRDefault="0085672A">
            <w:pPr>
              <w:pStyle w:val="ConsPlusNormal"/>
            </w:pPr>
          </w:p>
        </w:tc>
      </w:tr>
      <w:tr w:rsidR="0085672A" w14:paraId="22BCF34C" w14:textId="77777777">
        <w:tc>
          <w:tcPr>
            <w:tcW w:w="567" w:type="dxa"/>
          </w:tcPr>
          <w:p w14:paraId="30EEC366" w14:textId="77777777" w:rsidR="0085672A" w:rsidRDefault="0085672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5376" w:type="dxa"/>
          </w:tcPr>
          <w:p w14:paraId="52CAEE81" w14:textId="77777777" w:rsidR="0085672A" w:rsidRDefault="0085672A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14:paraId="4E2CAB85" w14:textId="77777777" w:rsidR="0085672A" w:rsidRDefault="0085672A">
            <w:pPr>
              <w:pStyle w:val="ConsPlusNormal"/>
            </w:pPr>
          </w:p>
        </w:tc>
      </w:tr>
      <w:tr w:rsidR="0085672A" w14:paraId="68566821" w14:textId="77777777">
        <w:tc>
          <w:tcPr>
            <w:tcW w:w="567" w:type="dxa"/>
          </w:tcPr>
          <w:p w14:paraId="45CE6641" w14:textId="77777777" w:rsidR="0085672A" w:rsidRDefault="0085672A">
            <w:pPr>
              <w:pStyle w:val="ConsPlusNormal"/>
            </w:pPr>
          </w:p>
        </w:tc>
        <w:tc>
          <w:tcPr>
            <w:tcW w:w="5376" w:type="dxa"/>
          </w:tcPr>
          <w:p w14:paraId="1A359592" w14:textId="77777777" w:rsidR="0085672A" w:rsidRDefault="0085672A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14:paraId="14B7C03C" w14:textId="77777777" w:rsidR="0085672A" w:rsidRDefault="0085672A">
            <w:pPr>
              <w:pStyle w:val="ConsPlusNormal"/>
            </w:pPr>
          </w:p>
        </w:tc>
      </w:tr>
      <w:tr w:rsidR="0085672A" w14:paraId="49934FD4" w14:textId="77777777">
        <w:tc>
          <w:tcPr>
            <w:tcW w:w="567" w:type="dxa"/>
          </w:tcPr>
          <w:p w14:paraId="55E5ABE1" w14:textId="77777777" w:rsidR="0085672A" w:rsidRDefault="0085672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14:paraId="66FFB42C" w14:textId="77777777" w:rsidR="0085672A" w:rsidRDefault="0085672A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118" w:type="dxa"/>
          </w:tcPr>
          <w:p w14:paraId="7AAFE93A" w14:textId="77777777" w:rsidR="0085672A" w:rsidRDefault="0085672A">
            <w:pPr>
              <w:pStyle w:val="ConsPlusNormal"/>
            </w:pPr>
          </w:p>
        </w:tc>
      </w:tr>
      <w:tr w:rsidR="0085672A" w14:paraId="3E57DE51" w14:textId="77777777">
        <w:tc>
          <w:tcPr>
            <w:tcW w:w="567" w:type="dxa"/>
          </w:tcPr>
          <w:p w14:paraId="336A584D" w14:textId="77777777" w:rsidR="0085672A" w:rsidRDefault="0085672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14:paraId="11CA451D" w14:textId="77777777" w:rsidR="0085672A" w:rsidRDefault="0085672A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17CA136C" w14:textId="77777777" w:rsidR="0085672A" w:rsidRDefault="0085672A">
            <w:pPr>
              <w:pStyle w:val="ConsPlusNormal"/>
            </w:pPr>
          </w:p>
        </w:tc>
      </w:tr>
      <w:tr w:rsidR="0085672A" w14:paraId="18AF90C3" w14:textId="77777777">
        <w:tc>
          <w:tcPr>
            <w:tcW w:w="567" w:type="dxa"/>
          </w:tcPr>
          <w:p w14:paraId="4BF89939" w14:textId="77777777" w:rsidR="0085672A" w:rsidRDefault="0085672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14:paraId="1B1B0AB5" w14:textId="77777777" w:rsidR="0085672A" w:rsidRDefault="0085672A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14:paraId="777683EA" w14:textId="77777777" w:rsidR="0085672A" w:rsidRDefault="0085672A">
            <w:pPr>
              <w:pStyle w:val="ConsPlusNormal"/>
            </w:pPr>
          </w:p>
        </w:tc>
      </w:tr>
      <w:tr w:rsidR="0085672A" w14:paraId="121BAAB2" w14:textId="77777777">
        <w:tc>
          <w:tcPr>
            <w:tcW w:w="567" w:type="dxa"/>
          </w:tcPr>
          <w:p w14:paraId="225139EC" w14:textId="77777777" w:rsidR="0085672A" w:rsidRDefault="0085672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14:paraId="2127C53D" w14:textId="77777777" w:rsidR="0085672A" w:rsidRDefault="0085672A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0DC678F9" w14:textId="77777777" w:rsidR="0085672A" w:rsidRDefault="0085672A">
            <w:pPr>
              <w:pStyle w:val="ConsPlusNormal"/>
            </w:pPr>
          </w:p>
        </w:tc>
      </w:tr>
      <w:tr w:rsidR="0085672A" w14:paraId="7BC18182" w14:textId="77777777">
        <w:tc>
          <w:tcPr>
            <w:tcW w:w="567" w:type="dxa"/>
          </w:tcPr>
          <w:p w14:paraId="4A703805" w14:textId="77777777" w:rsidR="0085672A" w:rsidRDefault="0085672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14:paraId="4E21EAFC" w14:textId="77777777" w:rsidR="0085672A" w:rsidRDefault="0085672A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14:paraId="0640B738" w14:textId="77777777" w:rsidR="0085672A" w:rsidRDefault="0085672A">
            <w:pPr>
              <w:pStyle w:val="ConsPlusNormal"/>
            </w:pPr>
          </w:p>
        </w:tc>
      </w:tr>
      <w:tr w:rsidR="0085672A" w14:paraId="71D3BDCB" w14:textId="77777777">
        <w:tc>
          <w:tcPr>
            <w:tcW w:w="567" w:type="dxa"/>
          </w:tcPr>
          <w:p w14:paraId="499251D6" w14:textId="77777777" w:rsidR="0085672A" w:rsidRDefault="0085672A">
            <w:pPr>
              <w:pStyle w:val="ConsPlusNormal"/>
            </w:pPr>
          </w:p>
        </w:tc>
        <w:tc>
          <w:tcPr>
            <w:tcW w:w="5376" w:type="dxa"/>
          </w:tcPr>
          <w:p w14:paraId="0D5A5118" w14:textId="77777777" w:rsidR="0085672A" w:rsidRDefault="0085672A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14:paraId="5CE5AABB" w14:textId="77777777" w:rsidR="0085672A" w:rsidRDefault="0085672A">
            <w:pPr>
              <w:pStyle w:val="ConsPlusNormal"/>
            </w:pPr>
          </w:p>
        </w:tc>
      </w:tr>
      <w:tr w:rsidR="0085672A" w14:paraId="0EECAF5B" w14:textId="77777777">
        <w:tc>
          <w:tcPr>
            <w:tcW w:w="567" w:type="dxa"/>
          </w:tcPr>
          <w:p w14:paraId="63250A3B" w14:textId="77777777" w:rsidR="0085672A" w:rsidRDefault="0085672A">
            <w:pPr>
              <w:pStyle w:val="ConsPlusNormal"/>
            </w:pPr>
          </w:p>
        </w:tc>
        <w:tc>
          <w:tcPr>
            <w:tcW w:w="5376" w:type="dxa"/>
          </w:tcPr>
          <w:p w14:paraId="1F067272" w14:textId="77777777" w:rsidR="0085672A" w:rsidRDefault="0085672A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14:paraId="5561404D" w14:textId="77777777" w:rsidR="0085672A" w:rsidRDefault="0085672A">
            <w:pPr>
              <w:pStyle w:val="ConsPlusNormal"/>
            </w:pPr>
          </w:p>
        </w:tc>
      </w:tr>
    </w:tbl>
    <w:p w14:paraId="290FE052" w14:textId="77777777" w:rsidR="0085672A" w:rsidRDefault="0085672A">
      <w:pPr>
        <w:pStyle w:val="ConsPlusNormal"/>
        <w:jc w:val="both"/>
      </w:pPr>
    </w:p>
    <w:p w14:paraId="611D6E59" w14:textId="77777777" w:rsidR="0085672A" w:rsidRDefault="0085672A">
      <w:pPr>
        <w:pStyle w:val="ConsPlusNormal"/>
        <w:jc w:val="center"/>
      </w:pPr>
      <w:r>
        <w:t>2. Прошу:</w:t>
      </w:r>
    </w:p>
    <w:p w14:paraId="411F2DE4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5672A" w14:paraId="2BA09C29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4A55" w14:textId="77777777" w:rsidR="0085672A" w:rsidRDefault="0085672A">
            <w:pPr>
              <w:pStyle w:val="ConsPlusNormal"/>
              <w:jc w:val="both"/>
            </w:pPr>
            <w:r>
              <w:t>Внести исправления ошибок и (или) опечаток в выданное разрешение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14:paraId="4B939F58" w14:textId="77777777" w:rsidR="0085672A" w:rsidRDefault="0085672A">
      <w:pPr>
        <w:pStyle w:val="ConsPlusNormal"/>
        <w:jc w:val="both"/>
      </w:pPr>
    </w:p>
    <w:p w14:paraId="7954D3A0" w14:textId="77777777" w:rsidR="0085672A" w:rsidRDefault="0085672A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14:paraId="4647871A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85672A" w14:paraId="0E0F5E0A" w14:textId="77777777">
        <w:tc>
          <w:tcPr>
            <w:tcW w:w="1478" w:type="dxa"/>
          </w:tcPr>
          <w:p w14:paraId="4116D287" w14:textId="77777777" w:rsidR="0085672A" w:rsidRDefault="0085672A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14:paraId="239755F8" w14:textId="77777777" w:rsidR="0085672A" w:rsidRDefault="0085672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14:paraId="7FC9C529" w14:textId="77777777" w:rsidR="0085672A" w:rsidRDefault="0085672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14:paraId="7A9DAD54" w14:textId="77777777" w:rsidR="0085672A" w:rsidRDefault="0085672A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85672A" w14:paraId="03A97F95" w14:textId="77777777">
        <w:tc>
          <w:tcPr>
            <w:tcW w:w="1478" w:type="dxa"/>
          </w:tcPr>
          <w:p w14:paraId="7E97561C" w14:textId="77777777" w:rsidR="0085672A" w:rsidRDefault="008567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14:paraId="0ECF5E05" w14:textId="77777777" w:rsidR="0085672A" w:rsidRDefault="0085672A">
            <w:pPr>
              <w:pStyle w:val="ConsPlusNormal"/>
            </w:pPr>
          </w:p>
        </w:tc>
        <w:tc>
          <w:tcPr>
            <w:tcW w:w="2438" w:type="dxa"/>
          </w:tcPr>
          <w:p w14:paraId="4456A462" w14:textId="77777777" w:rsidR="0085672A" w:rsidRDefault="0085672A">
            <w:pPr>
              <w:pStyle w:val="ConsPlusNormal"/>
            </w:pPr>
          </w:p>
        </w:tc>
        <w:tc>
          <w:tcPr>
            <w:tcW w:w="3043" w:type="dxa"/>
          </w:tcPr>
          <w:p w14:paraId="4AED10C7" w14:textId="77777777" w:rsidR="0085672A" w:rsidRDefault="0085672A">
            <w:pPr>
              <w:pStyle w:val="ConsPlusNormal"/>
            </w:pPr>
          </w:p>
        </w:tc>
      </w:tr>
      <w:tr w:rsidR="0085672A" w14:paraId="3BEE9DEB" w14:textId="77777777">
        <w:tc>
          <w:tcPr>
            <w:tcW w:w="1478" w:type="dxa"/>
          </w:tcPr>
          <w:p w14:paraId="18903014" w14:textId="77777777" w:rsidR="0085672A" w:rsidRDefault="008567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14:paraId="6E91248A" w14:textId="77777777" w:rsidR="0085672A" w:rsidRDefault="0085672A">
            <w:pPr>
              <w:pStyle w:val="ConsPlusNormal"/>
            </w:pPr>
          </w:p>
        </w:tc>
        <w:tc>
          <w:tcPr>
            <w:tcW w:w="2438" w:type="dxa"/>
          </w:tcPr>
          <w:p w14:paraId="5133A197" w14:textId="77777777" w:rsidR="0085672A" w:rsidRDefault="0085672A">
            <w:pPr>
              <w:pStyle w:val="ConsPlusNormal"/>
            </w:pPr>
          </w:p>
        </w:tc>
        <w:tc>
          <w:tcPr>
            <w:tcW w:w="3043" w:type="dxa"/>
          </w:tcPr>
          <w:p w14:paraId="44CB0794" w14:textId="77777777" w:rsidR="0085672A" w:rsidRDefault="0085672A">
            <w:pPr>
              <w:pStyle w:val="ConsPlusNormal"/>
            </w:pPr>
          </w:p>
        </w:tc>
      </w:tr>
    </w:tbl>
    <w:p w14:paraId="4C2D2274" w14:textId="77777777" w:rsidR="0085672A" w:rsidRDefault="0085672A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85672A" w14:paraId="1CD56509" w14:textId="77777777">
        <w:tc>
          <w:tcPr>
            <w:tcW w:w="567" w:type="dxa"/>
            <w:tcBorders>
              <w:top w:val="nil"/>
              <w:bottom w:val="nil"/>
            </w:tcBorders>
          </w:tcPr>
          <w:p w14:paraId="7A8F8D0F" w14:textId="77777777" w:rsidR="0085672A" w:rsidRDefault="0085672A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14:paraId="70237F3E" w14:textId="77777777" w:rsidR="0085672A" w:rsidRDefault="0085672A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85672A" w14:paraId="3C11C29A" w14:textId="77777777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14:paraId="4191D952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134AEA78" w14:textId="77777777" w:rsidR="0085672A" w:rsidRDefault="0085672A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85672A" w14:paraId="22731067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372F4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14:paraId="523DA86C" w14:textId="77777777" w:rsidR="0085672A" w:rsidRDefault="0085672A">
            <w:pPr>
              <w:pStyle w:val="ConsPlusNormal"/>
            </w:pPr>
            <w:r>
              <w:t>выдать на бумажном носителе</w:t>
            </w:r>
          </w:p>
        </w:tc>
      </w:tr>
      <w:tr w:rsidR="0085672A" w14:paraId="40BD9726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8F8BD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117B42C7" w14:textId="77777777" w:rsidR="0085672A" w:rsidRDefault="0085672A">
            <w:pPr>
              <w:pStyle w:val="ConsPlusNormal"/>
            </w:pPr>
            <w:r>
              <w:t>направить:</w:t>
            </w:r>
          </w:p>
        </w:tc>
      </w:tr>
      <w:tr w:rsidR="0085672A" w14:paraId="20985CA9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1E3" w14:textId="77777777" w:rsidR="0085672A" w:rsidRDefault="0085672A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24BE5D70" w14:textId="77777777" w:rsidR="0085672A" w:rsidRDefault="0085672A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14:paraId="361361B6" w14:textId="77777777" w:rsidR="0085672A" w:rsidRDefault="0085672A">
            <w:pPr>
              <w:pStyle w:val="ConsPlusNormal"/>
            </w:pPr>
          </w:p>
        </w:tc>
      </w:tr>
      <w:tr w:rsidR="0085672A" w14:paraId="00BB683F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7532" w14:textId="77777777" w:rsidR="0085672A" w:rsidRDefault="0085672A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4C7C2AC" w14:textId="77777777" w:rsidR="0085672A" w:rsidRDefault="0085672A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14:paraId="0E843394" w14:textId="77777777" w:rsidR="0085672A" w:rsidRDefault="0085672A">
            <w:pPr>
              <w:pStyle w:val="ConsPlusNormal"/>
            </w:pPr>
          </w:p>
        </w:tc>
      </w:tr>
      <w:tr w:rsidR="0085672A" w14:paraId="1660C051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AE432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41312B8E" w14:textId="77777777" w:rsidR="0085672A" w:rsidRDefault="0085672A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85672A" w14:paraId="296A55DF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E976E" w14:textId="77777777" w:rsidR="0085672A" w:rsidRDefault="0085672A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62C40CAF" w14:textId="77777777" w:rsidR="0085672A" w:rsidRDefault="0085672A">
            <w:pPr>
              <w:pStyle w:val="ConsPlusNormal"/>
            </w:pPr>
            <w:r>
              <w:t xml:space="preserve">в форме электронного образа </w:t>
            </w:r>
            <w:r>
              <w:lastRenderedPageBreak/>
              <w:t>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627787C" w14:textId="77777777" w:rsidR="0085672A" w:rsidRDefault="0085672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0345D789" w14:textId="77777777" w:rsidR="0085672A" w:rsidRDefault="0085672A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5672A" w14:paraId="35840A31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D2134" w14:textId="77777777" w:rsidR="0085672A" w:rsidRDefault="0085672A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489FCCE3" w14:textId="77777777" w:rsidR="0085672A" w:rsidRDefault="0085672A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85672A" w14:paraId="380F5F62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7B898" w14:textId="77777777" w:rsidR="0085672A" w:rsidRDefault="0085672A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62C15AEF" w14:textId="77777777" w:rsidR="0085672A" w:rsidRDefault="0085672A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ECA7A1D" w14:textId="77777777" w:rsidR="0085672A" w:rsidRDefault="0085672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28BB649B" w14:textId="77777777" w:rsidR="0085672A" w:rsidRDefault="0085672A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5672A" w14:paraId="45FCFB81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CAFA9C" w14:textId="77777777" w:rsidR="0085672A" w:rsidRDefault="0085672A">
            <w:pPr>
              <w:pStyle w:val="ConsPlusNormal"/>
            </w:pPr>
          </w:p>
        </w:tc>
      </w:tr>
      <w:tr w:rsidR="0085672A" w14:paraId="380D318D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494C9F" w14:textId="77777777" w:rsidR="0085672A" w:rsidRDefault="0085672A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14:paraId="6D32B421" w14:textId="77777777" w:rsidR="0085672A" w:rsidRDefault="00856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85672A" w14:paraId="47DC688E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541E2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2D6A86" w14:textId="77777777" w:rsidR="0085672A" w:rsidRDefault="0085672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C4DFA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284B9B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E966B5" w14:textId="77777777" w:rsidR="0085672A" w:rsidRDefault="0085672A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5E8B8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8DD92D" w14:textId="77777777" w:rsidR="0085672A" w:rsidRDefault="0085672A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15044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010E08" w14:textId="77777777" w:rsidR="0085672A" w:rsidRDefault="0085672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840DC4" w14:textId="77777777" w:rsidR="0085672A" w:rsidRDefault="0085672A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0EF45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B80673" w14:textId="77777777" w:rsidR="0085672A" w:rsidRDefault="0085672A">
            <w:pPr>
              <w:pStyle w:val="ConsPlusNormal"/>
            </w:pPr>
            <w:r>
              <w:t>г.</w:t>
            </w:r>
          </w:p>
        </w:tc>
      </w:tr>
      <w:tr w:rsidR="0085672A" w14:paraId="3DEAAF3B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3F64F" w14:textId="77777777" w:rsidR="0085672A" w:rsidRDefault="0085672A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2D3607" w14:textId="77777777" w:rsidR="0085672A" w:rsidRDefault="0085672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E71CD" w14:textId="77777777" w:rsidR="0085672A" w:rsidRDefault="0085672A">
            <w:pPr>
              <w:pStyle w:val="ConsPlusNormal"/>
              <w:jc w:val="center"/>
            </w:pPr>
            <w:r>
              <w:t>подпись заявителя</w:t>
            </w:r>
          </w:p>
          <w:p w14:paraId="40E09559" w14:textId="77777777" w:rsidR="0085672A" w:rsidRDefault="0085672A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CE42F0" w14:textId="77777777" w:rsidR="0085672A" w:rsidRDefault="0085672A">
            <w:pPr>
              <w:pStyle w:val="ConsPlusNormal"/>
            </w:pPr>
          </w:p>
        </w:tc>
      </w:tr>
      <w:tr w:rsidR="0085672A" w14:paraId="2275A91D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F512D32" w14:textId="77777777" w:rsidR="0085672A" w:rsidRDefault="008567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3FC1F1" w14:textId="77777777" w:rsidR="0085672A" w:rsidRDefault="0085672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0FFE7E1" w14:textId="77777777" w:rsidR="0085672A" w:rsidRDefault="0085672A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6F9ED2" w14:textId="77777777" w:rsidR="0085672A" w:rsidRDefault="0085672A">
            <w:pPr>
              <w:pStyle w:val="ConsPlusNormal"/>
              <w:jc w:val="center"/>
            </w:pPr>
            <w:r>
              <w:t>М.П.</w:t>
            </w:r>
          </w:p>
          <w:p w14:paraId="592CB056" w14:textId="77777777" w:rsidR="0085672A" w:rsidRDefault="0085672A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16E57728" w14:textId="77777777" w:rsidR="0085672A" w:rsidRDefault="0085672A">
      <w:pPr>
        <w:pStyle w:val="ConsPlusNormal"/>
        <w:jc w:val="both"/>
      </w:pPr>
    </w:p>
    <w:p w14:paraId="7C190727" w14:textId="77777777" w:rsidR="0085672A" w:rsidRDefault="0085672A">
      <w:pPr>
        <w:pStyle w:val="ConsPlusNormal"/>
        <w:jc w:val="both"/>
      </w:pPr>
    </w:p>
    <w:p w14:paraId="67346A43" w14:textId="77777777" w:rsidR="0085672A" w:rsidRDefault="008567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2B48B4" w14:textId="77777777" w:rsidR="00B61C50" w:rsidRDefault="00B61C50"/>
    <w:sectPr w:rsidR="00B61C5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2A"/>
    <w:rsid w:val="0085672A"/>
    <w:rsid w:val="00B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185E"/>
  <w15:chartTrackingRefBased/>
  <w15:docId w15:val="{70ABF0DD-8A76-4A8A-8CD1-8A5622D3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56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6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56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6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56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6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67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921BBCC460892E4D1C882D30A06A742BC2257FE0F207A105D9ED2AC149239A7F08BE7E43C79B56DE225A40E1EB516308AEEFFE2j6j1L" TargetMode="External"/><Relationship Id="rId13" Type="http://schemas.openxmlformats.org/officeDocument/2006/relationships/hyperlink" Target="consultantplus://offline/ref=B1D921BBCC460892E4D1C882D30A06A742BC2A55FA0B207A105D9ED2AC149239A7F08BE7E13226B078F37DA80B04AB112996ECFDjEj3L" TargetMode="External"/><Relationship Id="rId18" Type="http://schemas.openxmlformats.org/officeDocument/2006/relationships/hyperlink" Target="consultantplus://offline/ref=B1D921BBCC460892E4D1C882D30A06A742BC2855F10F207A105D9ED2AC149239A7F08BE6E63F75EA68F734FC021BAF083793F2FDE060j8j5L" TargetMode="External"/><Relationship Id="rId26" Type="http://schemas.openxmlformats.org/officeDocument/2006/relationships/hyperlink" Target="consultantplus://offline/ref=B1D921BBCC460892E4D1C882D30A06A742BC2A55FA0B207A105D9ED2AC149239A7F08BE1E63D79B56DE225A40E1EB516308AEEFFE2j6j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D921BBCC460892E4D1C882D30A06A742BC2A55FA0B207A105D9ED2AC149239A7F08BE2E03F79B56DE225A40E1EB516308AEEFFE2j6j1L" TargetMode="External"/><Relationship Id="rId34" Type="http://schemas.openxmlformats.org/officeDocument/2006/relationships/hyperlink" Target="consultantplus://offline/ref=B1D921BBCC460892E4D1C882D30A06A742BC2A55FA0B207A105D9ED2AC149239B5F0D3EEE33D6CE13BB872A90Dj1j9L" TargetMode="External"/><Relationship Id="rId7" Type="http://schemas.openxmlformats.org/officeDocument/2006/relationships/hyperlink" Target="consultantplus://offline/ref=B1D921BBCC460892E4D1C882D30A06A742BB2356FE0F207A105D9ED2AC149239B5F0D3EEE33D6CE13BB872A90Dj1j9L" TargetMode="External"/><Relationship Id="rId12" Type="http://schemas.openxmlformats.org/officeDocument/2006/relationships/hyperlink" Target="consultantplus://offline/ref=B1D921BBCC460892E4D1C882D30A06A742BC2C5BFC0D207A105D9ED2AC149239A7F08BE2E2397AE034AD24F84B4FA617338AECF8FE6086D3j2jDL" TargetMode="External"/><Relationship Id="rId17" Type="http://schemas.openxmlformats.org/officeDocument/2006/relationships/hyperlink" Target="consultantplus://offline/ref=B1D921BBCC460892E4D1C882D30A06A742BC2855F10F207A105D9ED2AC149239A7F08BE2E23B70E337F221ED5A17AA122994EBE1E26284jDj2L" TargetMode="External"/><Relationship Id="rId25" Type="http://schemas.openxmlformats.org/officeDocument/2006/relationships/hyperlink" Target="consultantplus://offline/ref=B1D921BBCC460892E4D1C882D30A06A742BC2855F10F207A105D9ED2AC149239A7F08BE7E33A79B56DE225A40E1EB516308AEEFFE2j6j1L" TargetMode="External"/><Relationship Id="rId33" Type="http://schemas.openxmlformats.org/officeDocument/2006/relationships/hyperlink" Target="consultantplus://offline/ref=B1D921BBCC460892E4D1C882D30A06A745BF2A50F808207A105D9ED2AC149239A7F08BE2E03226B078F37DA80B04AB112996ECFDjEj3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D921BBCC460892E4D1C882D30A06A742BC2855F10F207A105D9ED2AC149239A7F08BE6E63E73EA68F734FC021BAF083793F2FDE060j8j5L" TargetMode="External"/><Relationship Id="rId20" Type="http://schemas.openxmlformats.org/officeDocument/2006/relationships/hyperlink" Target="consultantplus://offline/ref=B1D921BBCC460892E4D1C882D30A06A742BC2855F10F207A105D9ED2AC149239A7F08BE6E63E73EA68F734FC021BAF083793F2FDE060j8j5L" TargetMode="External"/><Relationship Id="rId29" Type="http://schemas.openxmlformats.org/officeDocument/2006/relationships/hyperlink" Target="consultantplus://offline/ref=B1D921BBCC460892E4D1C882D30A06A742BD2A50FC0C207A105D9ED2AC149239B5F0D3EEE33D6CE13BB872A90Dj1j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921BBCC460892E4D1C882D30A06A742BB2B54F907207A105D9ED2AC149239A7F08BE2E23973E23DAD24F84B4FA617338AECF8FE6086D3j2jDL" TargetMode="External"/><Relationship Id="rId11" Type="http://schemas.openxmlformats.org/officeDocument/2006/relationships/hyperlink" Target="consultantplus://offline/ref=B1D921BBCC460892E4D1C882D30A06A742BB2356FE0F207A105D9ED2AC149239A7F08BE5E96D23A569AB71AD111AAC083594EEjFjCL" TargetMode="External"/><Relationship Id="rId24" Type="http://schemas.openxmlformats.org/officeDocument/2006/relationships/hyperlink" Target="consultantplus://offline/ref=B1D921BBCC460892E4D1C882D30A06A742BC2855F10F207A105D9ED2AC149239A7F08BE0E53076EA68F734FC021BAF083793F2FDE060j8j5L" TargetMode="External"/><Relationship Id="rId32" Type="http://schemas.openxmlformats.org/officeDocument/2006/relationships/hyperlink" Target="consultantplus://offline/ref=B1D921BBCC460892E4D1C882D30A06A742BC2A55FA0B207A105D9ED2AC149239A7F08BE1EB3979B56DE225A40E1EB516308AEEFFE2j6j1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1D921BBCC460892E4D1C882D30A06A745B62B55FD0D207A105D9ED2AC149239A7F08BE2E43C79B56DE225A40E1EB516308AEEFFE2j6j1L" TargetMode="External"/><Relationship Id="rId15" Type="http://schemas.openxmlformats.org/officeDocument/2006/relationships/hyperlink" Target="consultantplus://offline/ref=B1D921BBCC460892E4D1C882D30A06A742BC2855F10F207A105D9ED2AC149239A7F08BE2E23B70E337F221ED5A17AA122994EBE1E26284jDj2L" TargetMode="External"/><Relationship Id="rId23" Type="http://schemas.openxmlformats.org/officeDocument/2006/relationships/hyperlink" Target="consultantplus://offline/ref=B1D921BBCC460892E4D1C882D30A06A742BC2855F10F207A105D9ED2AC149239A7F08BE0E53176EA68F734FC021BAF083793F2FDE060j8j5L" TargetMode="External"/><Relationship Id="rId28" Type="http://schemas.openxmlformats.org/officeDocument/2006/relationships/hyperlink" Target="consultantplus://offline/ref=B1D921BBCC460892E4D1C882D30A06A742BC2F5BF109207A105D9ED2AC149239B5F0D3EEE33D6CE13BB872A90Dj1j9L" TargetMode="External"/><Relationship Id="rId36" Type="http://schemas.openxmlformats.org/officeDocument/2006/relationships/hyperlink" Target="consultantplus://offline/ref=B1D921BBCC460892E4D1C882D30A06A745BE2B54F00F207A105D9ED2AC149239B5F0D3EEE33D6CE13BB872A90Dj1j9L" TargetMode="External"/><Relationship Id="rId10" Type="http://schemas.openxmlformats.org/officeDocument/2006/relationships/hyperlink" Target="consultantplus://offline/ref=B1D921BBCC460892E4D1C882D30A06A742BD2A50FC0C207A105D9ED2AC149239B5F0D3EEE33D6CE13BB872A90Dj1j9L" TargetMode="External"/><Relationship Id="rId19" Type="http://schemas.openxmlformats.org/officeDocument/2006/relationships/hyperlink" Target="consultantplus://offline/ref=B1D921BBCC460892E4D1C882D30A06A742BC2855F10F207A105D9ED2AC149239A7F08BE2E23B70E437F221ED5A17AA122994EBE1E26284jDj2L" TargetMode="External"/><Relationship Id="rId31" Type="http://schemas.openxmlformats.org/officeDocument/2006/relationships/hyperlink" Target="consultantplus://offline/ref=B1D921BBCC460892E4D1C882D30A06A742BC2A52FE08207A105D9ED2AC149239A7F08BE2E23972E035AD24F84B4FA617338AECF8FE6086D3j2j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D921BBCC460892E4D1C882D30A06A742BA2A54FA0B207A105D9ED2AC149239A7F08BE2E23973E03CAD24F84B4FA617338AECF8FE6086D3j2jDL" TargetMode="External"/><Relationship Id="rId14" Type="http://schemas.openxmlformats.org/officeDocument/2006/relationships/hyperlink" Target="consultantplus://offline/ref=B1D921BBCC460892E4D1C882D30A06A742BC2A55FA0B207A105D9ED2AC149239A7F08BE1EB3979B56DE225A40E1EB516308AEEFFE2j6j1L" TargetMode="External"/><Relationship Id="rId22" Type="http://schemas.openxmlformats.org/officeDocument/2006/relationships/hyperlink" Target="consultantplus://offline/ref=B1D921BBCC460892E4D1C882D30A06A742BC2855F10F207A105D9ED2AC149239A7F08BE7E03D79B56DE225A40E1EB516308AEEFFE2j6j1L" TargetMode="External"/><Relationship Id="rId27" Type="http://schemas.openxmlformats.org/officeDocument/2006/relationships/hyperlink" Target="consultantplus://offline/ref=B1D921BBCC460892E4D1C882D30A06A742BB2853F008207A105D9ED2AC149239A7F08BE2E23972E03CAD24F84B4FA617338AECF8FE6086D3j2jDL" TargetMode="External"/><Relationship Id="rId30" Type="http://schemas.openxmlformats.org/officeDocument/2006/relationships/hyperlink" Target="consultantplus://offline/ref=B1D921BBCC460892E4D1C882D30A06A742BB2853F008207A105D9ED2AC149239B5F0D3EEE33D6CE13BB872A90Dj1j9L" TargetMode="External"/><Relationship Id="rId35" Type="http://schemas.openxmlformats.org/officeDocument/2006/relationships/hyperlink" Target="consultantplus://offline/ref=B1D921BBCC460892E4D1C882D30A06A745BF2A50F808207A105D9ED2AC149239B5F0D3EEE33D6CE13BB872A90Dj1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14008</Words>
  <Characters>79852</Characters>
  <Application>Microsoft Office Word</Application>
  <DocSecurity>0</DocSecurity>
  <Lines>665</Lines>
  <Paragraphs>187</Paragraphs>
  <ScaleCrop>false</ScaleCrop>
  <Company/>
  <LinksUpToDate>false</LinksUpToDate>
  <CharactersWithSpaces>93673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Ильгиз Эдуардович</dc:creator>
  <cp:keywords/>
  <dc:description/>
  <cp:lastModifiedBy>Шакиров Ильгиз Эдуардович</cp:lastModifiedBy>
  <cp:revision>1</cp:revision>
  <dcterms:created xsi:type="dcterms:W3CDTF">2023-07-14T11:35:00Z</dcterms:created>
  <dcterms:modified xsi:type="dcterms:W3CDTF">2023-07-14T11:35:00Z</dcterms:modified>
</cp:coreProperties>
</file>