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0C85F" w14:textId="5CCCA02E" w:rsidR="00E55C71" w:rsidRPr="00AF69B7" w:rsidRDefault="00D620B7" w:rsidP="00E55C71">
      <w:pPr>
        <w:widowControl w:val="0"/>
        <w:spacing w:after="0" w:line="240" w:lineRule="auto"/>
        <w:ind w:left="-142" w:right="-143" w:firstLine="850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eastAsia="ru-RU" w:bidi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5C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55C7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</w:t>
      </w:r>
      <w:r w:rsidR="0012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НВОС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5C71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категории </w:t>
      </w:r>
      <w:r w:rsidR="00E55C71" w:rsidRPr="009B6D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роизводственная площадка завода</w:t>
      </w:r>
      <w:r w:rsidR="00E55C71" w:rsidRPr="009B6D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E55C71" w:rsidRPr="00B72EE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код 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40-0178-005108-П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эксплуатируемого</w:t>
      </w:r>
      <w:r w:rsidR="00E55C71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ОБЩЕСТВО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 ОГРАНИЧЕННОЙ ОТВЕТСТВЕННОСТЬЮ 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«АВТОЗАВОД САНКТ-ПЕТЕРБУРГ»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5C71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7842337791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;</w:t>
      </w:r>
      <w:r w:rsidR="00E55C71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ОГРН </w:t>
      </w:r>
      <w:r w:rsidR="00E55C71" w:rsidRPr="003F4B8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5067847096609</w:t>
      </w:r>
      <w:r w:rsidR="00E55C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  <w:bookmarkStart w:id="0" w:name="_GoBack"/>
      <w:bookmarkEnd w:id="0"/>
    </w:p>
    <w:p w14:paraId="3BC1E521" w14:textId="5AF4EFCF" w:rsidR="00D620B7" w:rsidRPr="008D4C6B" w:rsidRDefault="00D620B7" w:rsidP="0030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09BB7" w14:textId="77777777" w:rsidR="00FC454C" w:rsidRDefault="00FC454C">
      <w:pPr>
        <w:spacing w:after="0" w:line="240" w:lineRule="auto"/>
      </w:pPr>
      <w:r>
        <w:separator/>
      </w:r>
    </w:p>
  </w:endnote>
  <w:endnote w:type="continuationSeparator" w:id="0">
    <w:p w14:paraId="6F0C6F44" w14:textId="77777777" w:rsidR="00FC454C" w:rsidRDefault="00FC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EE46" w14:textId="77777777" w:rsidR="00FC454C" w:rsidRDefault="00FC454C">
      <w:pPr>
        <w:spacing w:after="0" w:line="240" w:lineRule="auto"/>
      </w:pPr>
      <w:r>
        <w:separator/>
      </w:r>
    </w:p>
  </w:footnote>
  <w:footnote w:type="continuationSeparator" w:id="0">
    <w:p w14:paraId="4CDC4CBB" w14:textId="77777777" w:rsidR="00FC454C" w:rsidRDefault="00FC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22779"/>
    <w:rsid w:val="0030381B"/>
    <w:rsid w:val="00461D26"/>
    <w:rsid w:val="00604345"/>
    <w:rsid w:val="006201EC"/>
    <w:rsid w:val="00882FE9"/>
    <w:rsid w:val="00AD3979"/>
    <w:rsid w:val="00D620B7"/>
    <w:rsid w:val="00E2444D"/>
    <w:rsid w:val="00E55C71"/>
    <w:rsid w:val="00F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2025-05-30T10:43:00Z</dcterms:modified>
</cp:coreProperties>
</file>