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9E829" w14:textId="77777777" w:rsidR="00CA6FFD" w:rsidRPr="00EC3246" w:rsidRDefault="000420EB" w:rsidP="00CA6FFD">
      <w:pPr>
        <w:jc w:val="center"/>
        <w:rPr>
          <w:b/>
        </w:rPr>
      </w:pPr>
      <w:r w:rsidRPr="00EC3246">
        <w:rPr>
          <w:b/>
        </w:rPr>
        <w:t xml:space="preserve"> </w:t>
      </w:r>
      <w:r w:rsidR="00CA6FFD" w:rsidRPr="00EC3246">
        <w:rPr>
          <w:b/>
        </w:rPr>
        <w:t xml:space="preserve">Управление Росприроднадзора по </w:t>
      </w:r>
      <w:r w:rsidR="00F93EDE" w:rsidRPr="00EC3246">
        <w:rPr>
          <w:b/>
        </w:rPr>
        <w:t xml:space="preserve">Астраханской </w:t>
      </w:r>
      <w:r w:rsidR="00B805E8" w:rsidRPr="00EC3246">
        <w:rPr>
          <w:b/>
        </w:rPr>
        <w:t xml:space="preserve">и Волгоградской </w:t>
      </w:r>
      <w:r w:rsidR="00F93EDE" w:rsidRPr="00EC3246">
        <w:rPr>
          <w:b/>
        </w:rPr>
        <w:t>област</w:t>
      </w:r>
      <w:r w:rsidR="00B805E8" w:rsidRPr="00EC3246">
        <w:rPr>
          <w:b/>
        </w:rPr>
        <w:t>ям</w:t>
      </w:r>
    </w:p>
    <w:p w14:paraId="355C4204" w14:textId="77777777" w:rsidR="00627D00" w:rsidRPr="00EC3246" w:rsidRDefault="00627D00" w:rsidP="00CA6FFD">
      <w:pPr>
        <w:jc w:val="center"/>
      </w:pPr>
      <w:r w:rsidRPr="00EC3246">
        <w:t>результ</w:t>
      </w:r>
      <w:r w:rsidR="00C87CBF">
        <w:t>аты проверок за 1 полугодие 2022</w:t>
      </w:r>
      <w:r w:rsidRPr="00EC3246">
        <w:t xml:space="preserve"> года по Астраханской области</w:t>
      </w:r>
    </w:p>
    <w:p w14:paraId="2F5D541E" w14:textId="77777777" w:rsidR="00CA6FFD" w:rsidRPr="00EC3246" w:rsidRDefault="00CA6FFD" w:rsidP="00CA6FFD">
      <w:pPr>
        <w:tabs>
          <w:tab w:val="left" w:pos="480"/>
        </w:tabs>
        <w:jc w:val="center"/>
        <w:rPr>
          <w:b/>
        </w:rPr>
      </w:pPr>
    </w:p>
    <w:tbl>
      <w:tblPr>
        <w:tblW w:w="15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1417"/>
        <w:gridCol w:w="1560"/>
        <w:gridCol w:w="1985"/>
        <w:gridCol w:w="1418"/>
        <w:gridCol w:w="2835"/>
        <w:gridCol w:w="1559"/>
        <w:gridCol w:w="1843"/>
      </w:tblGrid>
      <w:tr w:rsidR="00AB2634" w:rsidRPr="00EC3246" w14:paraId="6504E4E5" w14:textId="77777777" w:rsidTr="00E825C3">
        <w:trPr>
          <w:trHeight w:val="1134"/>
        </w:trPr>
        <w:tc>
          <w:tcPr>
            <w:tcW w:w="675" w:type="dxa"/>
          </w:tcPr>
          <w:p w14:paraId="2A70D360" w14:textId="77777777" w:rsidR="00AB2634" w:rsidRPr="00EC3246" w:rsidRDefault="00AB2634" w:rsidP="0085752D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№ п/п</w:t>
            </w:r>
          </w:p>
        </w:tc>
        <w:tc>
          <w:tcPr>
            <w:tcW w:w="2552" w:type="dxa"/>
          </w:tcPr>
          <w:p w14:paraId="4569C07F" w14:textId="77777777" w:rsidR="00AB2634" w:rsidRPr="00EC3246" w:rsidRDefault="00AB2634" w:rsidP="0085752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Наименование, организационно-правовая форма юридического лица, в отношении которого проведена проверка</w:t>
            </w:r>
          </w:p>
        </w:tc>
        <w:tc>
          <w:tcPr>
            <w:tcW w:w="1417" w:type="dxa"/>
          </w:tcPr>
          <w:p w14:paraId="050AB1F0" w14:textId="77777777" w:rsidR="00AB2634" w:rsidRPr="00EC3246" w:rsidRDefault="00AB2634" w:rsidP="0085752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Период проведения проверки</w:t>
            </w:r>
          </w:p>
          <w:p w14:paraId="065909F3" w14:textId="77777777" w:rsidR="00AB2634" w:rsidRPr="00EC3246" w:rsidRDefault="00AB2634" w:rsidP="0085752D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20DF66E0" w14:textId="77777777" w:rsidR="00AB2634" w:rsidRPr="00EC3246" w:rsidRDefault="00AB2634" w:rsidP="0085752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Вид проверки (плановая, внеплановая)</w:t>
            </w:r>
          </w:p>
          <w:p w14:paraId="357A70AC" w14:textId="77777777" w:rsidR="00AB2634" w:rsidRPr="00EC3246" w:rsidRDefault="00AB2634" w:rsidP="0085752D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35415365" w14:textId="77777777" w:rsidR="00AB2634" w:rsidRPr="00EC3246" w:rsidRDefault="00AB2634" w:rsidP="0085752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Предмет</w:t>
            </w:r>
          </w:p>
          <w:p w14:paraId="26292C86" w14:textId="77777777" w:rsidR="00AB2634" w:rsidRPr="00EC3246" w:rsidRDefault="00AB2634" w:rsidP="0085752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проверки</w:t>
            </w:r>
          </w:p>
          <w:p w14:paraId="149DDA90" w14:textId="77777777" w:rsidR="00AB2634" w:rsidRPr="00EC3246" w:rsidRDefault="00AB2634" w:rsidP="0085752D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6D67D8A" w14:textId="77777777" w:rsidR="00AB2634" w:rsidRPr="00EC3246" w:rsidRDefault="00AB2634" w:rsidP="0085752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Основание проведения проверки </w:t>
            </w:r>
          </w:p>
          <w:p w14:paraId="6D9AC596" w14:textId="77777777" w:rsidR="00AB2634" w:rsidRPr="00EC3246" w:rsidRDefault="00AB2634" w:rsidP="0085752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(дата, номер)</w:t>
            </w:r>
          </w:p>
        </w:tc>
        <w:tc>
          <w:tcPr>
            <w:tcW w:w="2835" w:type="dxa"/>
          </w:tcPr>
          <w:p w14:paraId="659AFD02" w14:textId="77777777" w:rsidR="00AB2634" w:rsidRPr="00EC3246" w:rsidRDefault="00AB2634" w:rsidP="0085752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Какие санкции были применены в отношении проверяемого лица</w:t>
            </w:r>
          </w:p>
          <w:p w14:paraId="05E916C3" w14:textId="77777777" w:rsidR="00AB2634" w:rsidRPr="00EC3246" w:rsidRDefault="00AB2634" w:rsidP="00AB2634">
            <w:pPr>
              <w:ind w:left="-57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 (краткое описание)</w:t>
            </w:r>
          </w:p>
        </w:tc>
        <w:tc>
          <w:tcPr>
            <w:tcW w:w="1559" w:type="dxa"/>
          </w:tcPr>
          <w:p w14:paraId="5A1AF2EE" w14:textId="77777777" w:rsidR="00AB2634" w:rsidRPr="00EC3246" w:rsidRDefault="00AB2634" w:rsidP="0085752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Стадия проверки (проведенные, начатые)</w:t>
            </w:r>
          </w:p>
        </w:tc>
        <w:tc>
          <w:tcPr>
            <w:tcW w:w="1843" w:type="dxa"/>
          </w:tcPr>
          <w:p w14:paraId="56E68839" w14:textId="77777777" w:rsidR="00AB2634" w:rsidRPr="00EC3246" w:rsidRDefault="00AB2634" w:rsidP="0085752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Наименование контролирующего отдела</w:t>
            </w:r>
          </w:p>
        </w:tc>
      </w:tr>
      <w:tr w:rsidR="00B76DEB" w:rsidRPr="00EC3246" w14:paraId="3764CCC9" w14:textId="77777777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E1E81" w14:textId="77777777" w:rsidR="00B76DEB" w:rsidRPr="00EC3246" w:rsidRDefault="0085752D" w:rsidP="0085752D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4F144" w14:textId="77777777" w:rsidR="00B76DEB" w:rsidRPr="00EC3246" w:rsidRDefault="00310112" w:rsidP="000C7535">
            <w:pPr>
              <w:ind w:right="-57"/>
              <w:jc w:val="center"/>
              <w:rPr>
                <w:bCs/>
                <w:sz w:val="18"/>
                <w:szCs w:val="18"/>
              </w:rPr>
            </w:pPr>
            <w:r w:rsidRPr="00310112">
              <w:rPr>
                <w:bCs/>
                <w:sz w:val="18"/>
                <w:szCs w:val="18"/>
              </w:rPr>
              <w:t>ОАО "РЖД"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86C3B" w14:textId="77777777" w:rsidR="000C7535" w:rsidRPr="00EC3246" w:rsidRDefault="000C7535" w:rsidP="000C7535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 xml:space="preserve">с </w:t>
            </w:r>
            <w:r w:rsidR="00310112">
              <w:rPr>
                <w:bCs/>
                <w:sz w:val="20"/>
                <w:szCs w:val="20"/>
              </w:rPr>
              <w:t>01.02.2022</w:t>
            </w:r>
          </w:p>
          <w:p w14:paraId="693D0BEB" w14:textId="77777777" w:rsidR="00B76DEB" w:rsidRPr="00EC3246" w:rsidRDefault="000C7535" w:rsidP="000C7535">
            <w:pPr>
              <w:jc w:val="center"/>
              <w:rPr>
                <w:sz w:val="20"/>
                <w:szCs w:val="20"/>
                <w:lang w:val="en-US"/>
              </w:rPr>
            </w:pPr>
            <w:r w:rsidRPr="00EC3246">
              <w:rPr>
                <w:bCs/>
                <w:sz w:val="20"/>
                <w:szCs w:val="20"/>
              </w:rPr>
              <w:t xml:space="preserve">по </w:t>
            </w:r>
            <w:r w:rsidR="00310112">
              <w:rPr>
                <w:bCs/>
                <w:sz w:val="20"/>
                <w:szCs w:val="20"/>
              </w:rPr>
              <w:t>14.02.2022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F1335" w14:textId="77777777" w:rsidR="00B76DEB" w:rsidRPr="00EC3246" w:rsidRDefault="00057FEB" w:rsidP="005011D3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</w:t>
            </w:r>
            <w:r w:rsidR="00B76DEB" w:rsidRPr="00EC3246">
              <w:rPr>
                <w:sz w:val="20"/>
                <w:szCs w:val="20"/>
              </w:rPr>
              <w:t>лановая</w:t>
            </w:r>
            <w:r w:rsidR="0085752D" w:rsidRPr="00EC3246">
              <w:rPr>
                <w:sz w:val="20"/>
                <w:szCs w:val="20"/>
              </w:rPr>
              <w:t xml:space="preserve"> </w:t>
            </w:r>
            <w:r w:rsidR="00EC3246" w:rsidRPr="00EC3246">
              <w:rPr>
                <w:sz w:val="20"/>
                <w:szCs w:val="20"/>
              </w:rPr>
              <w:t>выездная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0B41F" w14:textId="77777777" w:rsidR="00B76DEB" w:rsidRPr="00EC3246" w:rsidRDefault="00B76DEB" w:rsidP="000C7535">
            <w:pPr>
              <w:ind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соблюдение требований природоохранного законодательства в области охраны окружающей среды</w:t>
            </w:r>
          </w:p>
          <w:p w14:paraId="1B5AB0E7" w14:textId="77777777" w:rsidR="00B76DEB" w:rsidRPr="00EC3246" w:rsidRDefault="00B76DEB" w:rsidP="0085752D">
            <w:pPr>
              <w:ind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144C5" w14:textId="77777777" w:rsidR="000C7535" w:rsidRPr="00EC3246" w:rsidRDefault="00B76DEB" w:rsidP="000C7535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Приказ №</w:t>
            </w:r>
            <w:r w:rsidR="00A47012" w:rsidRPr="00EC3246">
              <w:rPr>
                <w:sz w:val="20"/>
                <w:szCs w:val="20"/>
              </w:rPr>
              <w:t xml:space="preserve"> </w:t>
            </w:r>
            <w:r w:rsidR="002F61BF">
              <w:rPr>
                <w:sz w:val="20"/>
                <w:szCs w:val="20"/>
              </w:rPr>
              <w:t>81</w:t>
            </w:r>
          </w:p>
          <w:p w14:paraId="3FF7EB8B" w14:textId="77777777" w:rsidR="00B76DEB" w:rsidRPr="00EC3246" w:rsidRDefault="00B76DEB" w:rsidP="00627D00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от </w:t>
            </w:r>
            <w:r w:rsidR="00C3378F" w:rsidRPr="00EC3246">
              <w:rPr>
                <w:sz w:val="20"/>
                <w:szCs w:val="20"/>
              </w:rPr>
              <w:t xml:space="preserve"> </w:t>
            </w:r>
            <w:r w:rsidR="002F61BF">
              <w:rPr>
                <w:sz w:val="20"/>
                <w:szCs w:val="20"/>
              </w:rPr>
              <w:t>24.01</w:t>
            </w:r>
            <w:r w:rsidR="000C7535" w:rsidRPr="00EC3246">
              <w:rPr>
                <w:sz w:val="20"/>
                <w:szCs w:val="20"/>
              </w:rPr>
              <w:t>.20</w:t>
            </w:r>
            <w:r w:rsidR="00F21CD8">
              <w:rPr>
                <w:sz w:val="20"/>
                <w:szCs w:val="20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41342" w14:textId="77777777" w:rsidR="00C3378F" w:rsidRPr="00EC3246" w:rsidRDefault="00B4101B" w:rsidP="00C3378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Акт проверки соблюдения требований законодательства в сфере природопользования и охраны окружающей среды № </w:t>
            </w:r>
            <w:r w:rsidR="00F21CD8">
              <w:rPr>
                <w:sz w:val="20"/>
                <w:szCs w:val="20"/>
              </w:rPr>
              <w:t>81</w:t>
            </w:r>
            <w:r w:rsidR="00C3378F" w:rsidRPr="00EC3246">
              <w:rPr>
                <w:sz w:val="20"/>
                <w:szCs w:val="20"/>
              </w:rPr>
              <w:t xml:space="preserve"> </w:t>
            </w:r>
            <w:r w:rsidR="00A47012" w:rsidRPr="00EC3246">
              <w:rPr>
                <w:sz w:val="20"/>
                <w:szCs w:val="20"/>
              </w:rPr>
              <w:t xml:space="preserve">от </w:t>
            </w:r>
            <w:r w:rsidR="00F21CD8">
              <w:rPr>
                <w:sz w:val="20"/>
                <w:szCs w:val="20"/>
              </w:rPr>
              <w:t>14</w:t>
            </w:r>
            <w:r w:rsidR="0085752D" w:rsidRPr="00EC3246">
              <w:rPr>
                <w:sz w:val="20"/>
                <w:szCs w:val="20"/>
              </w:rPr>
              <w:t>.02.20</w:t>
            </w:r>
            <w:r w:rsidR="000C7535" w:rsidRPr="00EC3246">
              <w:rPr>
                <w:sz w:val="20"/>
                <w:szCs w:val="20"/>
              </w:rPr>
              <w:t>2</w:t>
            </w:r>
            <w:r w:rsidR="00F21CD8">
              <w:rPr>
                <w:sz w:val="20"/>
                <w:szCs w:val="20"/>
              </w:rPr>
              <w:t>2</w:t>
            </w:r>
            <w:r w:rsidR="00C3378F" w:rsidRPr="00EC3246">
              <w:rPr>
                <w:sz w:val="20"/>
                <w:szCs w:val="20"/>
              </w:rPr>
              <w:t>;</w:t>
            </w:r>
          </w:p>
          <w:p w14:paraId="0E338F2A" w14:textId="77777777" w:rsidR="000C7535" w:rsidRPr="00EC3246" w:rsidRDefault="000C7535" w:rsidP="00C3378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Предписание об устранении нарушений законодательства в сфере природопользования и охраны окружающей среды № </w:t>
            </w:r>
            <w:r w:rsidR="00F21CD8">
              <w:rPr>
                <w:sz w:val="20"/>
                <w:szCs w:val="20"/>
              </w:rPr>
              <w:t>81</w:t>
            </w:r>
            <w:r w:rsidRPr="00EC3246">
              <w:rPr>
                <w:sz w:val="20"/>
                <w:szCs w:val="20"/>
              </w:rPr>
              <w:t xml:space="preserve"> от </w:t>
            </w:r>
            <w:r w:rsidR="00F21CD8">
              <w:rPr>
                <w:sz w:val="20"/>
                <w:szCs w:val="20"/>
              </w:rPr>
              <w:t>14</w:t>
            </w:r>
            <w:r w:rsidRPr="00EC3246">
              <w:rPr>
                <w:sz w:val="20"/>
                <w:szCs w:val="20"/>
              </w:rPr>
              <w:t>.02.202</w:t>
            </w:r>
            <w:r w:rsidR="0024297F">
              <w:rPr>
                <w:sz w:val="20"/>
                <w:szCs w:val="20"/>
              </w:rPr>
              <w:t>2</w:t>
            </w:r>
            <w:r w:rsidRPr="00EC3246">
              <w:rPr>
                <w:sz w:val="20"/>
                <w:szCs w:val="20"/>
              </w:rPr>
              <w:t>;</w:t>
            </w:r>
          </w:p>
          <w:p w14:paraId="6B07FCF8" w14:textId="77777777" w:rsidR="00C3378F" w:rsidRPr="00EC3246" w:rsidRDefault="00C3378F" w:rsidP="00C3378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Административные дела</w:t>
            </w:r>
          </w:p>
          <w:p w14:paraId="2C80B792" w14:textId="77777777" w:rsidR="00C3378F" w:rsidRPr="00EC3246" w:rsidRDefault="00C3378F" w:rsidP="00C3378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 отношении</w:t>
            </w:r>
          </w:p>
          <w:p w14:paraId="610F3115" w14:textId="77777777" w:rsidR="00B76DEB" w:rsidRPr="00EC3246" w:rsidRDefault="00C3378F" w:rsidP="00C3378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юридического и должностного лица</w:t>
            </w:r>
          </w:p>
          <w:p w14:paraId="1EDAD2B0" w14:textId="77777777" w:rsidR="00C3378F" w:rsidRPr="00EC3246" w:rsidRDefault="00C3378F" w:rsidP="00C3378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по ст.</w:t>
            </w:r>
            <w:r w:rsidR="000C7535" w:rsidRPr="00EC3246">
              <w:rPr>
                <w:sz w:val="20"/>
                <w:szCs w:val="20"/>
              </w:rPr>
              <w:t xml:space="preserve"> </w:t>
            </w:r>
            <w:r w:rsidR="00627D00" w:rsidRPr="00EC3246">
              <w:rPr>
                <w:sz w:val="20"/>
                <w:szCs w:val="20"/>
              </w:rPr>
              <w:t>8.5</w:t>
            </w:r>
            <w:r w:rsidRPr="00EC3246">
              <w:rPr>
                <w:sz w:val="20"/>
                <w:szCs w:val="20"/>
              </w:rPr>
              <w:t xml:space="preserve"> КоАП РФ,</w:t>
            </w:r>
          </w:p>
          <w:p w14:paraId="4BD17E88" w14:textId="77777777" w:rsidR="00C3378F" w:rsidRPr="00EC3246" w:rsidRDefault="00C3378F" w:rsidP="00DC4A5E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ст.</w:t>
            </w:r>
            <w:r w:rsidR="000C7535" w:rsidRPr="00EC3246">
              <w:rPr>
                <w:sz w:val="20"/>
                <w:szCs w:val="20"/>
              </w:rPr>
              <w:t xml:space="preserve"> </w:t>
            </w:r>
            <w:r w:rsidR="00627D00" w:rsidRPr="00EC3246">
              <w:rPr>
                <w:sz w:val="20"/>
                <w:szCs w:val="20"/>
              </w:rPr>
              <w:t>8.1</w:t>
            </w:r>
            <w:r w:rsidRPr="00EC3246">
              <w:rPr>
                <w:sz w:val="20"/>
                <w:szCs w:val="20"/>
              </w:rPr>
              <w:t xml:space="preserve"> КоАП РФ</w:t>
            </w:r>
            <w:r w:rsidR="0085752D" w:rsidRPr="00EC3246">
              <w:rPr>
                <w:sz w:val="20"/>
                <w:szCs w:val="20"/>
              </w:rPr>
              <w:t>.</w:t>
            </w:r>
          </w:p>
          <w:p w14:paraId="3EF00405" w14:textId="77777777" w:rsidR="00DC4A5E" w:rsidRPr="00EC3246" w:rsidRDefault="00DC4A5E" w:rsidP="00DC4A5E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6FAC7" w14:textId="77777777" w:rsidR="00B76DEB" w:rsidRPr="00EC3246" w:rsidRDefault="00B4101B" w:rsidP="00B4101B">
            <w:pPr>
              <w:ind w:left="-57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584C" w14:textId="77777777" w:rsidR="00057FEB" w:rsidRPr="00EC3246" w:rsidRDefault="0085752D" w:rsidP="00057FEB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отдел государственного экологического надзора по Астраханской области</w:t>
            </w:r>
            <w:r w:rsidR="00057FEB" w:rsidRPr="00EC3246">
              <w:rPr>
                <w:sz w:val="20"/>
                <w:szCs w:val="20"/>
              </w:rPr>
              <w:t>;</w:t>
            </w:r>
          </w:p>
          <w:p w14:paraId="06CB1156" w14:textId="77777777" w:rsidR="00B76DEB" w:rsidRPr="00EC3246" w:rsidRDefault="00B76DEB" w:rsidP="00057FEB">
            <w:pPr>
              <w:rPr>
                <w:sz w:val="20"/>
                <w:szCs w:val="20"/>
              </w:rPr>
            </w:pPr>
          </w:p>
        </w:tc>
      </w:tr>
      <w:tr w:rsidR="008D3D03" w:rsidRPr="00EC3246" w14:paraId="21B7CD12" w14:textId="77777777" w:rsidTr="00E825C3">
        <w:trPr>
          <w:trHeight w:val="23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10BDE" w14:textId="77777777" w:rsidR="008D3D03" w:rsidRPr="00EC3246" w:rsidRDefault="0085752D" w:rsidP="0085752D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11D1C" w14:textId="77777777" w:rsidR="008D3D03" w:rsidRPr="00EC3246" w:rsidRDefault="0024297F" w:rsidP="008D3D03">
            <w:pPr>
              <w:ind w:right="-57"/>
              <w:jc w:val="center"/>
              <w:rPr>
                <w:bCs/>
                <w:sz w:val="18"/>
                <w:szCs w:val="18"/>
              </w:rPr>
            </w:pPr>
            <w:r w:rsidRPr="0024297F">
              <w:rPr>
                <w:bCs/>
                <w:sz w:val="18"/>
                <w:szCs w:val="18"/>
              </w:rPr>
              <w:t>Общество с ограниченной ответственностью "Трусовский хлебозавод"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6B6BB" w14:textId="77777777" w:rsidR="008D3D03" w:rsidRPr="00EC3246" w:rsidRDefault="0024297F" w:rsidP="000C7535">
            <w:pPr>
              <w:jc w:val="center"/>
              <w:rPr>
                <w:bCs/>
                <w:sz w:val="20"/>
                <w:szCs w:val="20"/>
              </w:rPr>
            </w:pPr>
            <w:r w:rsidRPr="0024297F">
              <w:rPr>
                <w:bCs/>
                <w:sz w:val="20"/>
                <w:szCs w:val="20"/>
              </w:rPr>
              <w:t>с 01.02.2022 по 14.02.2022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CEBA5" w14:textId="77777777" w:rsidR="008D3D03" w:rsidRPr="00EC3246" w:rsidRDefault="00EC3246" w:rsidP="005011D3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Плановая выездная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8C5E7" w14:textId="77777777" w:rsidR="008D3D03" w:rsidRPr="00EC3246" w:rsidRDefault="008D3D03" w:rsidP="000C7535">
            <w:pPr>
              <w:ind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соблюдение требований природоохранного законодательства в области охраны окружающей среды</w:t>
            </w:r>
          </w:p>
          <w:p w14:paraId="5D5CE1CB" w14:textId="77777777" w:rsidR="008D3D03" w:rsidRPr="00EC3246" w:rsidRDefault="008D3D03" w:rsidP="000C7535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F0F66" w14:textId="77777777" w:rsidR="008D3D03" w:rsidRPr="00EC3246" w:rsidRDefault="008D3D03" w:rsidP="000C7535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Приказ № </w:t>
            </w:r>
            <w:r w:rsidR="0024297F">
              <w:rPr>
                <w:sz w:val="20"/>
                <w:szCs w:val="20"/>
              </w:rPr>
              <w:t>83</w:t>
            </w:r>
          </w:p>
          <w:p w14:paraId="270E900D" w14:textId="77777777" w:rsidR="008D3D03" w:rsidRPr="00EC3246" w:rsidRDefault="008D3D03" w:rsidP="00AA22A2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от </w:t>
            </w:r>
            <w:r w:rsidR="0024297F">
              <w:rPr>
                <w:sz w:val="20"/>
                <w:szCs w:val="20"/>
              </w:rPr>
              <w:t>25.01</w:t>
            </w:r>
            <w:r w:rsidR="000C7535" w:rsidRPr="00EC3246">
              <w:rPr>
                <w:sz w:val="20"/>
                <w:szCs w:val="20"/>
              </w:rPr>
              <w:t>.20</w:t>
            </w:r>
            <w:r w:rsidR="0024297F">
              <w:rPr>
                <w:sz w:val="20"/>
                <w:szCs w:val="20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90DF3" w14:textId="77777777" w:rsidR="00915AAD" w:rsidRPr="00EC3246" w:rsidRDefault="008D3D03" w:rsidP="000C7535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Акт проверки соблюдения требований законодательства в сфере природопользования и охраны окружающей среды № </w:t>
            </w:r>
            <w:r w:rsidR="0024297F">
              <w:rPr>
                <w:sz w:val="20"/>
                <w:szCs w:val="20"/>
              </w:rPr>
              <w:t>8</w:t>
            </w:r>
            <w:r w:rsidR="00AA22A2" w:rsidRPr="00EC3246">
              <w:rPr>
                <w:sz w:val="20"/>
                <w:szCs w:val="20"/>
              </w:rPr>
              <w:t>3</w:t>
            </w:r>
            <w:r w:rsidR="00915AAD" w:rsidRPr="00EC3246">
              <w:rPr>
                <w:sz w:val="20"/>
                <w:szCs w:val="20"/>
              </w:rPr>
              <w:t xml:space="preserve"> </w:t>
            </w:r>
            <w:r w:rsidRPr="00EC3246">
              <w:rPr>
                <w:sz w:val="20"/>
                <w:szCs w:val="20"/>
              </w:rPr>
              <w:t xml:space="preserve"> от </w:t>
            </w:r>
            <w:r w:rsidR="0024297F">
              <w:rPr>
                <w:sz w:val="20"/>
                <w:szCs w:val="20"/>
              </w:rPr>
              <w:t>14</w:t>
            </w:r>
            <w:r w:rsidR="0085752D" w:rsidRPr="00EC3246">
              <w:rPr>
                <w:sz w:val="20"/>
                <w:szCs w:val="20"/>
              </w:rPr>
              <w:t>.02.20</w:t>
            </w:r>
            <w:r w:rsidR="000C7535" w:rsidRPr="00EC3246">
              <w:rPr>
                <w:sz w:val="20"/>
                <w:szCs w:val="20"/>
              </w:rPr>
              <w:t>2</w:t>
            </w:r>
            <w:r w:rsidR="0024297F">
              <w:rPr>
                <w:sz w:val="20"/>
                <w:szCs w:val="20"/>
              </w:rPr>
              <w:t>2</w:t>
            </w:r>
          </w:p>
          <w:p w14:paraId="7A590B33" w14:textId="77777777" w:rsidR="000C7535" w:rsidRPr="00EC3246" w:rsidRDefault="000C7535" w:rsidP="000C7535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FA155" w14:textId="77777777" w:rsidR="008D3D03" w:rsidRPr="00EC3246" w:rsidRDefault="008D3D03" w:rsidP="0085752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D12D3" w14:textId="77777777" w:rsidR="008D3D03" w:rsidRPr="00EC3246" w:rsidRDefault="00B04319" w:rsidP="00B04319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E072BE" w:rsidRPr="00EC3246" w14:paraId="25AD39FF" w14:textId="77777777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2E9A8" w14:textId="77777777" w:rsidR="00E072BE" w:rsidRPr="00EC3246" w:rsidRDefault="00F77103" w:rsidP="0085752D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A9BC2" w14:textId="77777777" w:rsidR="00E072BE" w:rsidRPr="00EC3246" w:rsidRDefault="00B04319" w:rsidP="008D3D03">
            <w:pPr>
              <w:ind w:right="-57"/>
              <w:jc w:val="center"/>
              <w:rPr>
                <w:bCs/>
                <w:sz w:val="18"/>
                <w:szCs w:val="18"/>
              </w:rPr>
            </w:pPr>
            <w:r w:rsidRPr="0024297F">
              <w:rPr>
                <w:bCs/>
                <w:sz w:val="18"/>
                <w:szCs w:val="18"/>
              </w:rPr>
              <w:t>Общество с ограниченной ответственностью "Трусовский хлебозавод"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6577E" w14:textId="77777777" w:rsidR="00E072BE" w:rsidRPr="00EC3246" w:rsidRDefault="00B04319" w:rsidP="000C7535">
            <w:pPr>
              <w:jc w:val="center"/>
              <w:rPr>
                <w:bCs/>
                <w:sz w:val="20"/>
                <w:szCs w:val="20"/>
              </w:rPr>
            </w:pPr>
            <w:r w:rsidRPr="00B04319">
              <w:rPr>
                <w:bCs/>
                <w:sz w:val="20"/>
                <w:szCs w:val="20"/>
              </w:rPr>
              <w:t>01.02.2022 по 14.02.2022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73379" w14:textId="77777777" w:rsidR="00E072BE" w:rsidRPr="00EC3246" w:rsidRDefault="00EC3246" w:rsidP="005011D3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Плановая выездная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E735C" w14:textId="77777777" w:rsidR="00E072BE" w:rsidRPr="00EC3246" w:rsidRDefault="00E072BE" w:rsidP="000C7535">
            <w:pPr>
              <w:ind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соблюдение требований природоохранного законодательства в области охраны окружающей среды</w:t>
            </w:r>
          </w:p>
          <w:p w14:paraId="5F7C786C" w14:textId="77777777" w:rsidR="00E072BE" w:rsidRPr="00EC3246" w:rsidRDefault="00E072BE" w:rsidP="000C7535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4A592" w14:textId="77777777" w:rsidR="00E072BE" w:rsidRPr="00EC3246" w:rsidRDefault="00E072BE" w:rsidP="000C7535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Приказ № </w:t>
            </w:r>
            <w:r w:rsidR="00B04319">
              <w:rPr>
                <w:sz w:val="20"/>
                <w:szCs w:val="20"/>
              </w:rPr>
              <w:t>84</w:t>
            </w:r>
          </w:p>
          <w:p w14:paraId="29F09FD1" w14:textId="77777777" w:rsidR="00E072BE" w:rsidRPr="00EC3246" w:rsidRDefault="00E072BE" w:rsidP="00AA22A2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от </w:t>
            </w:r>
            <w:r w:rsidR="00B04319">
              <w:rPr>
                <w:sz w:val="20"/>
                <w:szCs w:val="20"/>
              </w:rPr>
              <w:t>25</w:t>
            </w:r>
            <w:r w:rsidR="000C7535" w:rsidRPr="00EC3246">
              <w:rPr>
                <w:sz w:val="20"/>
                <w:szCs w:val="20"/>
              </w:rPr>
              <w:t>.</w:t>
            </w:r>
            <w:r w:rsidR="00AA22A2" w:rsidRPr="00EC3246">
              <w:rPr>
                <w:sz w:val="20"/>
                <w:szCs w:val="20"/>
              </w:rPr>
              <w:t>01</w:t>
            </w:r>
            <w:r w:rsidR="000C7535" w:rsidRPr="00EC3246">
              <w:rPr>
                <w:sz w:val="20"/>
                <w:szCs w:val="20"/>
              </w:rPr>
              <w:t>.20</w:t>
            </w:r>
            <w:r w:rsidR="00B04319">
              <w:rPr>
                <w:sz w:val="20"/>
                <w:szCs w:val="20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DD3C" w14:textId="77777777" w:rsidR="00E072BE" w:rsidRPr="00EC3246" w:rsidRDefault="00E072BE" w:rsidP="00F77103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Акт проверки соблюдения требований законодательства в сфере природопользования и охраны окружающей среды № </w:t>
            </w:r>
            <w:r w:rsidR="00B04319">
              <w:rPr>
                <w:sz w:val="20"/>
                <w:szCs w:val="20"/>
              </w:rPr>
              <w:t>84</w:t>
            </w:r>
            <w:r w:rsidRPr="00EC3246">
              <w:rPr>
                <w:sz w:val="20"/>
                <w:szCs w:val="20"/>
              </w:rPr>
              <w:t xml:space="preserve"> от </w:t>
            </w:r>
            <w:r w:rsidR="00B04319">
              <w:rPr>
                <w:sz w:val="20"/>
                <w:szCs w:val="20"/>
              </w:rPr>
              <w:t>14</w:t>
            </w:r>
            <w:r w:rsidR="00F77103" w:rsidRPr="00EC3246">
              <w:rPr>
                <w:sz w:val="20"/>
                <w:szCs w:val="20"/>
              </w:rPr>
              <w:t>.0</w:t>
            </w:r>
            <w:r w:rsidR="00B04319">
              <w:rPr>
                <w:sz w:val="20"/>
                <w:szCs w:val="20"/>
              </w:rPr>
              <w:t>2</w:t>
            </w:r>
            <w:r w:rsidR="00F77103" w:rsidRPr="00EC3246">
              <w:rPr>
                <w:sz w:val="20"/>
                <w:szCs w:val="20"/>
              </w:rPr>
              <w:t>.20</w:t>
            </w:r>
            <w:r w:rsidR="000C7535" w:rsidRPr="00EC3246">
              <w:rPr>
                <w:sz w:val="20"/>
                <w:szCs w:val="20"/>
              </w:rPr>
              <w:t>2</w:t>
            </w:r>
            <w:r w:rsidR="00B04319">
              <w:rPr>
                <w:sz w:val="20"/>
                <w:szCs w:val="20"/>
              </w:rPr>
              <w:t>2</w:t>
            </w:r>
            <w:r w:rsidR="000C7535" w:rsidRPr="00EC3246">
              <w:rPr>
                <w:sz w:val="20"/>
                <w:szCs w:val="20"/>
              </w:rPr>
              <w:t>;</w:t>
            </w:r>
          </w:p>
          <w:p w14:paraId="3A470523" w14:textId="77777777" w:rsidR="00C463AA" w:rsidRPr="00EC3246" w:rsidRDefault="00C463AA" w:rsidP="00C463AA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Предписание об устранении нарушений законодательства в сфере природопользования </w:t>
            </w:r>
            <w:r w:rsidRPr="00EC3246">
              <w:rPr>
                <w:sz w:val="20"/>
                <w:szCs w:val="20"/>
              </w:rPr>
              <w:lastRenderedPageBreak/>
              <w:t xml:space="preserve">и охраны окружающей среды </w:t>
            </w:r>
            <w:r w:rsidR="00B04319">
              <w:rPr>
                <w:sz w:val="20"/>
                <w:szCs w:val="20"/>
              </w:rPr>
              <w:t>№ 84</w:t>
            </w:r>
            <w:r w:rsidRPr="00EC3246">
              <w:rPr>
                <w:sz w:val="20"/>
                <w:szCs w:val="20"/>
              </w:rPr>
              <w:t xml:space="preserve"> от </w:t>
            </w:r>
            <w:r w:rsidR="00B04319">
              <w:rPr>
                <w:sz w:val="20"/>
                <w:szCs w:val="20"/>
              </w:rPr>
              <w:t>14</w:t>
            </w:r>
            <w:r w:rsidRPr="00EC3246">
              <w:rPr>
                <w:sz w:val="20"/>
                <w:szCs w:val="20"/>
              </w:rPr>
              <w:t>.0</w:t>
            </w:r>
            <w:r w:rsidR="00B04319">
              <w:rPr>
                <w:sz w:val="20"/>
                <w:szCs w:val="20"/>
              </w:rPr>
              <w:t>2</w:t>
            </w:r>
            <w:r w:rsidRPr="00EC3246">
              <w:rPr>
                <w:sz w:val="20"/>
                <w:szCs w:val="20"/>
              </w:rPr>
              <w:t>.20</w:t>
            </w:r>
            <w:r w:rsidR="000C7535" w:rsidRPr="00EC3246">
              <w:rPr>
                <w:sz w:val="20"/>
                <w:szCs w:val="20"/>
              </w:rPr>
              <w:t>2</w:t>
            </w:r>
            <w:r w:rsidR="00B04319">
              <w:rPr>
                <w:sz w:val="20"/>
                <w:szCs w:val="20"/>
              </w:rPr>
              <w:t>2</w:t>
            </w:r>
            <w:r w:rsidRPr="00EC3246">
              <w:rPr>
                <w:sz w:val="20"/>
                <w:szCs w:val="20"/>
              </w:rPr>
              <w:t>;</w:t>
            </w:r>
          </w:p>
          <w:p w14:paraId="519CEE59" w14:textId="77777777" w:rsidR="00C463AA" w:rsidRPr="00EC3246" w:rsidRDefault="00C463AA" w:rsidP="00C463AA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Административные дела</w:t>
            </w:r>
          </w:p>
          <w:p w14:paraId="0C70B5FC" w14:textId="77777777" w:rsidR="00C463AA" w:rsidRPr="00EC3246" w:rsidRDefault="00C463AA" w:rsidP="00C463AA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 отношении</w:t>
            </w:r>
          </w:p>
          <w:p w14:paraId="5B023C5E" w14:textId="77777777" w:rsidR="00C463AA" w:rsidRPr="00EC3246" w:rsidRDefault="00C463AA" w:rsidP="00C463AA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юридического и должностного лица</w:t>
            </w:r>
          </w:p>
          <w:p w14:paraId="7FD2C859" w14:textId="77777777" w:rsidR="00C463AA" w:rsidRPr="00EC3246" w:rsidRDefault="00C463AA" w:rsidP="00C463AA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по ст.</w:t>
            </w:r>
            <w:r w:rsidR="000C7535" w:rsidRPr="00EC3246">
              <w:rPr>
                <w:sz w:val="20"/>
                <w:szCs w:val="20"/>
              </w:rPr>
              <w:t xml:space="preserve"> </w:t>
            </w:r>
            <w:r w:rsidRPr="00EC3246">
              <w:rPr>
                <w:sz w:val="20"/>
                <w:szCs w:val="20"/>
              </w:rPr>
              <w:t>8.</w:t>
            </w:r>
            <w:r w:rsidR="002F1CEC">
              <w:rPr>
                <w:sz w:val="20"/>
                <w:szCs w:val="20"/>
                <w:lang w:val="en-US"/>
              </w:rPr>
              <w:t>1</w:t>
            </w:r>
            <w:r w:rsidR="000C7535" w:rsidRPr="00EC3246">
              <w:rPr>
                <w:sz w:val="20"/>
                <w:szCs w:val="20"/>
              </w:rPr>
              <w:t xml:space="preserve"> КоАП РФ</w:t>
            </w:r>
          </w:p>
          <w:p w14:paraId="545CF53E" w14:textId="77777777" w:rsidR="00C463AA" w:rsidRPr="00EC3246" w:rsidRDefault="00C463AA" w:rsidP="00C463AA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92F8E" w14:textId="77777777" w:rsidR="00E072BE" w:rsidRPr="00EC3246" w:rsidRDefault="00E072BE" w:rsidP="0085752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lastRenderedPageBreak/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220DE" w14:textId="77777777" w:rsidR="0007316B" w:rsidRDefault="0085752D" w:rsidP="0085752D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отдел государственного надзора в области использования и охраны водных объектов, надзора на море, геологического и </w:t>
            </w:r>
            <w:r w:rsidRPr="00EC3246">
              <w:rPr>
                <w:sz w:val="20"/>
                <w:szCs w:val="20"/>
              </w:rPr>
              <w:lastRenderedPageBreak/>
              <w:t xml:space="preserve">земельного надзора по </w:t>
            </w:r>
          </w:p>
          <w:p w14:paraId="2F13CD06" w14:textId="77777777" w:rsidR="00E072BE" w:rsidRPr="00EC3246" w:rsidRDefault="0085752D" w:rsidP="0085752D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Астраханской области</w:t>
            </w:r>
          </w:p>
        </w:tc>
      </w:tr>
      <w:tr w:rsidR="0007316B" w:rsidRPr="00EC3246" w14:paraId="48545BA7" w14:textId="77777777" w:rsidTr="0034009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6A4D0" w14:textId="77777777" w:rsidR="0007316B" w:rsidRPr="00EC3246" w:rsidRDefault="0007316B" w:rsidP="003400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D6362" w14:textId="77777777" w:rsidR="0007316B" w:rsidRPr="00EC3246" w:rsidRDefault="0007316B" w:rsidP="00340093">
            <w:pPr>
              <w:ind w:right="-57"/>
              <w:jc w:val="center"/>
              <w:rPr>
                <w:bCs/>
                <w:sz w:val="20"/>
                <w:szCs w:val="20"/>
              </w:rPr>
            </w:pPr>
            <w:r w:rsidRPr="0043102D">
              <w:rPr>
                <w:bCs/>
                <w:sz w:val="20"/>
                <w:szCs w:val="20"/>
              </w:rPr>
              <w:t>АО "АССРЗ"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A5356" w14:textId="77777777" w:rsidR="0007316B" w:rsidRPr="00EC3246" w:rsidRDefault="0007316B" w:rsidP="00340093">
            <w:pPr>
              <w:jc w:val="center"/>
              <w:rPr>
                <w:bCs/>
                <w:sz w:val="20"/>
                <w:szCs w:val="20"/>
              </w:rPr>
            </w:pPr>
            <w:r w:rsidRPr="0043102D">
              <w:rPr>
                <w:bCs/>
                <w:sz w:val="20"/>
                <w:szCs w:val="20"/>
              </w:rPr>
              <w:t>с 01.03.2022 по 16.03.2022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BDA15" w14:textId="77777777" w:rsidR="0007316B" w:rsidRPr="00EC3246" w:rsidRDefault="0007316B" w:rsidP="00340093">
            <w:pPr>
              <w:ind w:left="-57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Плановая выездная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A0C88" w14:textId="77777777" w:rsidR="0007316B" w:rsidRPr="00EC3246" w:rsidRDefault="0007316B" w:rsidP="00340093">
            <w:pPr>
              <w:ind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соблюдение требований природоохранного законодательства в области охраны окружающей среды</w:t>
            </w:r>
          </w:p>
          <w:p w14:paraId="12EF7A07" w14:textId="77777777" w:rsidR="0007316B" w:rsidRPr="00EC3246" w:rsidRDefault="0007316B" w:rsidP="00340093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91000" w14:textId="77777777" w:rsidR="0007316B" w:rsidRPr="0043102D" w:rsidRDefault="0007316B" w:rsidP="00340093">
            <w:pPr>
              <w:ind w:left="-108" w:right="-57"/>
              <w:jc w:val="center"/>
              <w:rPr>
                <w:sz w:val="20"/>
                <w:szCs w:val="20"/>
                <w:lang w:val="en-US"/>
              </w:rPr>
            </w:pPr>
            <w:r w:rsidRPr="00EC3246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12</w:t>
            </w:r>
          </w:p>
          <w:p w14:paraId="2A577EFB" w14:textId="77777777" w:rsidR="0007316B" w:rsidRPr="00EC3246" w:rsidRDefault="0007316B" w:rsidP="00340093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 1</w:t>
            </w:r>
            <w:r>
              <w:rPr>
                <w:sz w:val="20"/>
                <w:szCs w:val="20"/>
                <w:lang w:val="en-US"/>
              </w:rPr>
              <w:t>5</w:t>
            </w:r>
            <w:r w:rsidRPr="00EC3246">
              <w:rPr>
                <w:sz w:val="20"/>
                <w:szCs w:val="20"/>
              </w:rPr>
              <w:t>.02.2021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F38C0" w14:textId="77777777" w:rsidR="0007316B" w:rsidRPr="00EC3246" w:rsidRDefault="0007316B" w:rsidP="00340093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</w:t>
            </w:r>
            <w:r>
              <w:rPr>
                <w:sz w:val="20"/>
                <w:szCs w:val="20"/>
              </w:rPr>
              <w:t xml:space="preserve">я и охраны окружающей среды № </w:t>
            </w:r>
            <w:r w:rsidRPr="0043102D">
              <w:rPr>
                <w:sz w:val="20"/>
                <w:szCs w:val="20"/>
              </w:rPr>
              <w:t>212</w:t>
            </w:r>
            <w:r>
              <w:rPr>
                <w:sz w:val="20"/>
                <w:szCs w:val="20"/>
              </w:rPr>
              <w:t xml:space="preserve"> от </w:t>
            </w:r>
            <w:r w:rsidRPr="0043102D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.03.202</w:t>
            </w:r>
            <w:r w:rsidRPr="00BD1D18">
              <w:rPr>
                <w:sz w:val="20"/>
                <w:szCs w:val="20"/>
              </w:rPr>
              <w:t>2</w:t>
            </w:r>
            <w:r w:rsidRPr="00EC3246">
              <w:rPr>
                <w:sz w:val="20"/>
                <w:szCs w:val="20"/>
              </w:rPr>
              <w:t>;</w:t>
            </w:r>
          </w:p>
          <w:p w14:paraId="52210839" w14:textId="77777777" w:rsidR="0007316B" w:rsidRPr="00EC3246" w:rsidRDefault="0007316B" w:rsidP="00340093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Административные дела</w:t>
            </w:r>
          </w:p>
          <w:p w14:paraId="584550E4" w14:textId="77777777" w:rsidR="0007316B" w:rsidRPr="00EC3246" w:rsidRDefault="0007316B" w:rsidP="00340093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 отношении</w:t>
            </w:r>
          </w:p>
          <w:p w14:paraId="763D2107" w14:textId="77777777" w:rsidR="0007316B" w:rsidRPr="00BD1D18" w:rsidRDefault="0007316B" w:rsidP="00340093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юридического лица</w:t>
            </w:r>
          </w:p>
          <w:p w14:paraId="22290075" w14:textId="77777777" w:rsidR="0007316B" w:rsidRPr="0043102D" w:rsidRDefault="0007316B" w:rsidP="00340093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</w:t>
            </w:r>
            <w:r w:rsidRPr="0043102D">
              <w:rPr>
                <w:sz w:val="20"/>
                <w:szCs w:val="20"/>
              </w:rPr>
              <w:t>4</w:t>
            </w:r>
            <w:r w:rsidRPr="00EC32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ст. 8.</w:t>
            </w:r>
            <w:r w:rsidRPr="0043102D">
              <w:rPr>
                <w:sz w:val="20"/>
                <w:szCs w:val="20"/>
              </w:rPr>
              <w:t>13</w:t>
            </w:r>
            <w:r w:rsidRPr="00BD1D18">
              <w:rPr>
                <w:sz w:val="20"/>
                <w:szCs w:val="20"/>
              </w:rPr>
              <w:t xml:space="preserve"> </w:t>
            </w:r>
            <w:r w:rsidRPr="00EC3246">
              <w:rPr>
                <w:sz w:val="20"/>
                <w:szCs w:val="20"/>
              </w:rPr>
              <w:t>КоАП РФ</w:t>
            </w:r>
          </w:p>
          <w:p w14:paraId="1A03462C" w14:textId="77777777" w:rsidR="0007316B" w:rsidRPr="00EC3246" w:rsidRDefault="0007316B" w:rsidP="00340093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8.</w:t>
            </w:r>
            <w:r w:rsidRPr="0043102D">
              <w:rPr>
                <w:sz w:val="20"/>
                <w:szCs w:val="20"/>
              </w:rPr>
              <w:t>2</w:t>
            </w:r>
            <w:r w:rsidRPr="00EC3246">
              <w:rPr>
                <w:sz w:val="20"/>
                <w:szCs w:val="20"/>
              </w:rPr>
              <w:t xml:space="preserve"> КоАП РФ;</w:t>
            </w:r>
          </w:p>
          <w:p w14:paraId="0AA7CC45" w14:textId="77777777" w:rsidR="0007316B" w:rsidRPr="00EC3246" w:rsidRDefault="0007316B" w:rsidP="00340093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8.</w:t>
            </w:r>
            <w:r>
              <w:rPr>
                <w:sz w:val="20"/>
                <w:szCs w:val="20"/>
                <w:lang w:val="en-US"/>
              </w:rPr>
              <w:t>5</w:t>
            </w:r>
            <w:r w:rsidRPr="00EC3246">
              <w:rPr>
                <w:sz w:val="20"/>
                <w:szCs w:val="20"/>
              </w:rPr>
              <w:t xml:space="preserve"> КоАП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43514" w14:textId="77777777" w:rsidR="0007316B" w:rsidRPr="00EC3246" w:rsidRDefault="0007316B" w:rsidP="00340093">
            <w:pPr>
              <w:ind w:left="-57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51B14" w14:textId="77777777" w:rsidR="0007316B" w:rsidRPr="00EC3246" w:rsidRDefault="0007316B" w:rsidP="00340093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отдел государственного экологического надзора по Астраханской области</w:t>
            </w:r>
          </w:p>
          <w:p w14:paraId="346CADCD" w14:textId="77777777" w:rsidR="0007316B" w:rsidRPr="00EC3246" w:rsidRDefault="0007316B" w:rsidP="00340093">
            <w:pPr>
              <w:rPr>
                <w:sz w:val="20"/>
                <w:szCs w:val="20"/>
              </w:rPr>
            </w:pPr>
          </w:p>
        </w:tc>
      </w:tr>
      <w:tr w:rsidR="0007316B" w:rsidRPr="00EC3246" w14:paraId="09C1CC75" w14:textId="77777777" w:rsidTr="0034009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E8C3" w14:textId="77777777" w:rsidR="0007316B" w:rsidRPr="00EC3246" w:rsidRDefault="0007316B" w:rsidP="003400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A6B8B" w14:textId="77777777" w:rsidR="0007316B" w:rsidRPr="00EC3246" w:rsidRDefault="0007316B" w:rsidP="00340093">
            <w:pPr>
              <w:ind w:right="-57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3102D">
              <w:rPr>
                <w:bCs/>
                <w:sz w:val="20"/>
                <w:szCs w:val="20"/>
              </w:rPr>
              <w:t>АО "АССРЗ"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C59C9" w14:textId="77777777" w:rsidR="0007316B" w:rsidRPr="00EC3246" w:rsidRDefault="0007316B" w:rsidP="00340093">
            <w:pPr>
              <w:jc w:val="center"/>
              <w:rPr>
                <w:bCs/>
                <w:sz w:val="20"/>
                <w:szCs w:val="20"/>
              </w:rPr>
            </w:pPr>
            <w:r w:rsidRPr="0043102D">
              <w:rPr>
                <w:bCs/>
                <w:sz w:val="20"/>
                <w:szCs w:val="20"/>
              </w:rPr>
              <w:t>с 01.03.2022 по 16.03.2022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D46E4" w14:textId="77777777" w:rsidR="0007316B" w:rsidRPr="00EC3246" w:rsidRDefault="0007316B" w:rsidP="00340093">
            <w:pPr>
              <w:ind w:left="-57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Плановая выездная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56E9E" w14:textId="77777777" w:rsidR="0007316B" w:rsidRPr="00EC3246" w:rsidRDefault="0007316B" w:rsidP="00340093">
            <w:pPr>
              <w:ind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соблюдение требований природоохранного законодательства в области охраны окружающей среды</w:t>
            </w:r>
          </w:p>
          <w:p w14:paraId="57E1A2C7" w14:textId="77777777" w:rsidR="0007316B" w:rsidRPr="00EC3246" w:rsidRDefault="0007316B" w:rsidP="00340093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E7E0B" w14:textId="77777777" w:rsidR="0007316B" w:rsidRPr="00BD1D18" w:rsidRDefault="0007316B" w:rsidP="00340093">
            <w:pPr>
              <w:ind w:left="-108" w:right="-57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Приказ № 2</w:t>
            </w:r>
            <w:r>
              <w:rPr>
                <w:sz w:val="20"/>
                <w:szCs w:val="20"/>
                <w:lang w:val="en-US"/>
              </w:rPr>
              <w:t>13</w:t>
            </w:r>
          </w:p>
          <w:p w14:paraId="40A625FE" w14:textId="77777777" w:rsidR="0007316B" w:rsidRPr="00EC3246" w:rsidRDefault="0007316B" w:rsidP="00340093">
            <w:pPr>
              <w:ind w:left="-108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</w:t>
            </w:r>
            <w:r>
              <w:rPr>
                <w:sz w:val="20"/>
                <w:szCs w:val="20"/>
                <w:lang w:val="en-US"/>
              </w:rPr>
              <w:t>5</w:t>
            </w:r>
            <w:r w:rsidRPr="00EC3246">
              <w:rPr>
                <w:sz w:val="20"/>
                <w:szCs w:val="20"/>
              </w:rPr>
              <w:t>.02.2021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C4B61" w14:textId="77777777" w:rsidR="0007316B" w:rsidRPr="00EC3246" w:rsidRDefault="0007316B" w:rsidP="00340093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</w:t>
            </w:r>
            <w:r>
              <w:rPr>
                <w:sz w:val="20"/>
                <w:szCs w:val="20"/>
              </w:rPr>
              <w:t>ия и охраны окружающей среды № 21</w:t>
            </w:r>
            <w:r w:rsidRPr="00BD1D1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от </w:t>
            </w:r>
            <w:r w:rsidRPr="00BD1D18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.03.202</w:t>
            </w:r>
            <w:r w:rsidRPr="00BD1D18">
              <w:rPr>
                <w:sz w:val="20"/>
                <w:szCs w:val="20"/>
              </w:rPr>
              <w:t>2</w:t>
            </w:r>
            <w:r w:rsidRPr="00EC3246">
              <w:rPr>
                <w:sz w:val="20"/>
                <w:szCs w:val="20"/>
              </w:rPr>
              <w:t>;</w:t>
            </w:r>
          </w:p>
          <w:p w14:paraId="0FB4945E" w14:textId="77777777" w:rsidR="0007316B" w:rsidRPr="00EC3246" w:rsidRDefault="0007316B" w:rsidP="00340093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Административные дела</w:t>
            </w:r>
          </w:p>
          <w:p w14:paraId="1DACA29B" w14:textId="77777777" w:rsidR="0007316B" w:rsidRPr="00EC3246" w:rsidRDefault="0007316B" w:rsidP="00340093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 отношении</w:t>
            </w:r>
          </w:p>
          <w:p w14:paraId="02E6E097" w14:textId="77777777" w:rsidR="0007316B" w:rsidRPr="00EC3246" w:rsidRDefault="0007316B" w:rsidP="00340093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юридического лица</w:t>
            </w:r>
          </w:p>
          <w:p w14:paraId="6E42B0E2" w14:textId="77777777" w:rsidR="0007316B" w:rsidRPr="00EC3246" w:rsidRDefault="0007316B" w:rsidP="00340093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 2 ст. 8.6</w:t>
            </w:r>
            <w:r w:rsidRPr="00EC3246">
              <w:rPr>
                <w:sz w:val="20"/>
                <w:szCs w:val="20"/>
              </w:rPr>
              <w:t xml:space="preserve"> КоАП РФ</w:t>
            </w:r>
          </w:p>
          <w:p w14:paraId="0F88B881" w14:textId="77777777" w:rsidR="0007316B" w:rsidRPr="00EC3246" w:rsidRDefault="0007316B" w:rsidP="00340093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AF4B9" w14:textId="77777777" w:rsidR="0007316B" w:rsidRPr="00EC3246" w:rsidRDefault="0007316B" w:rsidP="00340093">
            <w:pPr>
              <w:ind w:left="-57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B181A" w14:textId="77777777" w:rsidR="0007316B" w:rsidRPr="00EC3246" w:rsidRDefault="0007316B" w:rsidP="00340093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отдел государственного экологического надзора по Астраханской области</w:t>
            </w:r>
          </w:p>
          <w:p w14:paraId="24486E72" w14:textId="77777777" w:rsidR="0007316B" w:rsidRPr="00EC3246" w:rsidRDefault="0007316B" w:rsidP="00340093">
            <w:pPr>
              <w:rPr>
                <w:sz w:val="20"/>
                <w:szCs w:val="20"/>
              </w:rPr>
            </w:pPr>
          </w:p>
        </w:tc>
      </w:tr>
      <w:tr w:rsidR="00D413F1" w:rsidRPr="00EC3246" w14:paraId="268370FA" w14:textId="77777777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D4B17" w14:textId="77777777" w:rsidR="00D413F1" w:rsidRPr="00EC3246" w:rsidRDefault="0007316B" w:rsidP="008575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6A019" w14:textId="77777777" w:rsidR="00D413F1" w:rsidRPr="00D375E8" w:rsidRDefault="00D375E8" w:rsidP="00D375E8">
            <w:pPr>
              <w:ind w:right="-57"/>
              <w:rPr>
                <w:bCs/>
                <w:sz w:val="18"/>
                <w:szCs w:val="18"/>
                <w:lang w:val="en-US"/>
              </w:rPr>
            </w:pPr>
            <w:r w:rsidRPr="00D375E8">
              <w:rPr>
                <w:bCs/>
                <w:sz w:val="18"/>
                <w:szCs w:val="18"/>
                <w:lang w:val="en-US"/>
              </w:rPr>
              <w:t>ЗАО "Кнауф Гипс Баскунчак"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8CAE7" w14:textId="77777777" w:rsidR="00D413F1" w:rsidRPr="00D375E8" w:rsidRDefault="00D375E8" w:rsidP="00D375E8">
            <w:pPr>
              <w:rPr>
                <w:sz w:val="20"/>
                <w:szCs w:val="20"/>
                <w:lang w:val="en-US"/>
              </w:rPr>
            </w:pPr>
            <w:r w:rsidRPr="00D375E8">
              <w:rPr>
                <w:sz w:val="20"/>
                <w:szCs w:val="20"/>
                <w:lang w:val="en-US"/>
              </w:rPr>
              <w:t>с 01.03.2022 по 15.03.2022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CE85E" w14:textId="77777777" w:rsidR="00D413F1" w:rsidRPr="00EC3246" w:rsidRDefault="00EC3246" w:rsidP="005011D3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Плановая выездная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B3FEE" w14:textId="77777777" w:rsidR="00D413F1" w:rsidRPr="00EC3246" w:rsidRDefault="00D413F1" w:rsidP="000C7535">
            <w:pPr>
              <w:ind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соблюдение требований природоохранного законодательства в области охраны окружающей среды</w:t>
            </w:r>
          </w:p>
          <w:p w14:paraId="739068DF" w14:textId="77777777" w:rsidR="00D413F1" w:rsidRPr="00EC3246" w:rsidRDefault="00D413F1" w:rsidP="000C7535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423EF" w14:textId="77777777" w:rsidR="00D413F1" w:rsidRPr="00D375E8" w:rsidRDefault="00D413F1" w:rsidP="00280B9A">
            <w:pPr>
              <w:ind w:left="-108" w:right="-57"/>
              <w:jc w:val="center"/>
              <w:rPr>
                <w:sz w:val="20"/>
                <w:szCs w:val="20"/>
                <w:lang w:val="en-US"/>
              </w:rPr>
            </w:pPr>
            <w:r w:rsidRPr="00EC3246">
              <w:rPr>
                <w:sz w:val="20"/>
                <w:szCs w:val="20"/>
              </w:rPr>
              <w:t xml:space="preserve">Приказ № </w:t>
            </w:r>
            <w:r w:rsidR="00D375E8">
              <w:rPr>
                <w:sz w:val="20"/>
                <w:szCs w:val="20"/>
              </w:rPr>
              <w:t>2</w:t>
            </w:r>
            <w:r w:rsidR="00D375E8">
              <w:rPr>
                <w:sz w:val="20"/>
                <w:szCs w:val="20"/>
                <w:lang w:val="en-US"/>
              </w:rPr>
              <w:t>48</w:t>
            </w:r>
          </w:p>
          <w:p w14:paraId="4DB3311C" w14:textId="77777777" w:rsidR="00D413F1" w:rsidRPr="00D375E8" w:rsidRDefault="00D413F1" w:rsidP="00AA22A2">
            <w:pPr>
              <w:ind w:left="-108" w:right="-57"/>
              <w:jc w:val="center"/>
              <w:rPr>
                <w:sz w:val="20"/>
                <w:szCs w:val="20"/>
                <w:lang w:val="en-US"/>
              </w:rPr>
            </w:pPr>
            <w:r w:rsidRPr="00EC3246">
              <w:rPr>
                <w:sz w:val="20"/>
                <w:szCs w:val="20"/>
              </w:rPr>
              <w:t xml:space="preserve">от  </w:t>
            </w:r>
            <w:r w:rsidR="00D375E8">
              <w:rPr>
                <w:sz w:val="20"/>
                <w:szCs w:val="20"/>
              </w:rPr>
              <w:t>1</w:t>
            </w:r>
            <w:r w:rsidR="00D375E8">
              <w:rPr>
                <w:sz w:val="20"/>
                <w:szCs w:val="20"/>
                <w:lang w:val="en-US"/>
              </w:rPr>
              <w:t>8</w:t>
            </w:r>
            <w:r w:rsidR="000C7535" w:rsidRPr="00EC3246">
              <w:rPr>
                <w:sz w:val="20"/>
                <w:szCs w:val="20"/>
              </w:rPr>
              <w:t>.</w:t>
            </w:r>
            <w:r w:rsidR="00AA22A2" w:rsidRPr="00EC3246">
              <w:rPr>
                <w:sz w:val="20"/>
                <w:szCs w:val="20"/>
              </w:rPr>
              <w:t>0</w:t>
            </w:r>
            <w:r w:rsidR="000C7535" w:rsidRPr="00EC3246">
              <w:rPr>
                <w:sz w:val="20"/>
                <w:szCs w:val="20"/>
              </w:rPr>
              <w:t>2.20</w:t>
            </w:r>
            <w:r w:rsidR="00D375E8">
              <w:rPr>
                <w:sz w:val="20"/>
                <w:szCs w:val="20"/>
              </w:rPr>
              <w:t>2</w:t>
            </w:r>
            <w:r w:rsidR="00D375E8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FDC3B" w14:textId="77777777" w:rsidR="00D413F1" w:rsidRPr="00D375E8" w:rsidRDefault="00D413F1" w:rsidP="00D375E8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Акт проверки соблюдения требований законодательства в сфере природопользования и охраны окружающей среды № </w:t>
            </w:r>
            <w:r w:rsidR="00D375E8" w:rsidRPr="00D375E8">
              <w:rPr>
                <w:sz w:val="20"/>
                <w:szCs w:val="20"/>
              </w:rPr>
              <w:t>248</w:t>
            </w:r>
            <w:r w:rsidRPr="00EC3246">
              <w:rPr>
                <w:sz w:val="20"/>
                <w:szCs w:val="20"/>
              </w:rPr>
              <w:t xml:space="preserve"> от </w:t>
            </w:r>
            <w:r w:rsidR="00D375E8" w:rsidRPr="00D375E8">
              <w:rPr>
                <w:sz w:val="20"/>
                <w:szCs w:val="20"/>
              </w:rPr>
              <w:t>18</w:t>
            </w:r>
            <w:r w:rsidR="00D375E8">
              <w:rPr>
                <w:sz w:val="20"/>
                <w:szCs w:val="20"/>
              </w:rPr>
              <w:t>.0</w:t>
            </w:r>
            <w:r w:rsidR="00D375E8" w:rsidRPr="00D375E8">
              <w:rPr>
                <w:sz w:val="20"/>
                <w:szCs w:val="20"/>
              </w:rPr>
              <w:t>2</w:t>
            </w:r>
            <w:r w:rsidR="000C7535" w:rsidRPr="00EC3246">
              <w:rPr>
                <w:sz w:val="20"/>
                <w:szCs w:val="20"/>
              </w:rPr>
              <w:t>.202</w:t>
            </w:r>
            <w:r w:rsidR="00D375E8" w:rsidRPr="00D375E8">
              <w:rPr>
                <w:sz w:val="20"/>
                <w:szCs w:val="20"/>
              </w:rPr>
              <w:t>2</w:t>
            </w:r>
            <w:r w:rsidR="00D375E8">
              <w:rPr>
                <w:sz w:val="20"/>
                <w:szCs w:val="20"/>
              </w:rPr>
              <w:t>;</w:t>
            </w:r>
          </w:p>
          <w:p w14:paraId="5460B433" w14:textId="77777777" w:rsidR="00D413F1" w:rsidRPr="00EC3246" w:rsidRDefault="00D413F1" w:rsidP="0085752D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Административные дела</w:t>
            </w:r>
          </w:p>
          <w:p w14:paraId="1CEDF09B" w14:textId="77777777" w:rsidR="00D413F1" w:rsidRPr="00EC3246" w:rsidRDefault="00D413F1" w:rsidP="0085752D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 отношении</w:t>
            </w:r>
          </w:p>
          <w:p w14:paraId="6F34293F" w14:textId="77777777" w:rsidR="00D413F1" w:rsidRPr="00EC3246" w:rsidRDefault="00D413F1" w:rsidP="0085752D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юридического лица</w:t>
            </w:r>
          </w:p>
          <w:p w14:paraId="3F1F45E8" w14:textId="77777777" w:rsidR="00280B9A" w:rsidRPr="00EC3246" w:rsidRDefault="00280B9A" w:rsidP="00280B9A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ст. 8.5 КоАП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99E0A" w14:textId="77777777" w:rsidR="00D413F1" w:rsidRPr="00EC3246" w:rsidRDefault="00D413F1" w:rsidP="0085752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0A76C" w14:textId="77777777" w:rsidR="0085752D" w:rsidRPr="00EC3246" w:rsidRDefault="0085752D" w:rsidP="0085752D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отдел государственного экологического надзора по Астраханской области;</w:t>
            </w:r>
          </w:p>
          <w:p w14:paraId="3BE3A025" w14:textId="77777777" w:rsidR="00D413F1" w:rsidRPr="00EC3246" w:rsidRDefault="0085752D" w:rsidP="0085752D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отдел государственного надзора в области использования и охраны водных объектов, надзора на море, геологического и земельного надзора по </w:t>
            </w:r>
            <w:r w:rsidRPr="00EC3246">
              <w:rPr>
                <w:sz w:val="20"/>
                <w:szCs w:val="20"/>
              </w:rPr>
              <w:lastRenderedPageBreak/>
              <w:t>Астраханской области</w:t>
            </w:r>
          </w:p>
        </w:tc>
      </w:tr>
      <w:tr w:rsidR="0093525B" w:rsidRPr="00EC3246" w14:paraId="232DC243" w14:textId="77777777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1EFE1" w14:textId="77777777" w:rsidR="0093525B" w:rsidRPr="00EC3246" w:rsidRDefault="0007316B" w:rsidP="008575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C4209" w14:textId="77777777" w:rsidR="0093525B" w:rsidRPr="00EC3246" w:rsidRDefault="001C7381" w:rsidP="008D3D03">
            <w:pPr>
              <w:ind w:right="-57"/>
              <w:jc w:val="center"/>
              <w:rPr>
                <w:bCs/>
                <w:sz w:val="18"/>
                <w:szCs w:val="18"/>
              </w:rPr>
            </w:pPr>
            <w:r w:rsidRPr="001C7381">
              <w:rPr>
                <w:bCs/>
                <w:sz w:val="18"/>
                <w:szCs w:val="18"/>
              </w:rPr>
              <w:t>ЗАО "Кнауф Гипс Баскунчак"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E2F0F" w14:textId="77777777" w:rsidR="00E15025" w:rsidRPr="00EC3246" w:rsidRDefault="001C7381" w:rsidP="00280B9A">
            <w:pPr>
              <w:jc w:val="center"/>
              <w:rPr>
                <w:bCs/>
                <w:sz w:val="20"/>
                <w:szCs w:val="20"/>
              </w:rPr>
            </w:pPr>
            <w:r w:rsidRPr="001C7381">
              <w:rPr>
                <w:bCs/>
                <w:sz w:val="20"/>
                <w:szCs w:val="20"/>
              </w:rPr>
              <w:t>с 01.03.2022 по 15.03.2022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0197C" w14:textId="77777777" w:rsidR="0093525B" w:rsidRPr="00EC3246" w:rsidRDefault="00EC3246" w:rsidP="00280B9A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Плановая выездная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E6504" w14:textId="77777777" w:rsidR="0093525B" w:rsidRPr="00EC3246" w:rsidRDefault="0093525B" w:rsidP="00280B9A">
            <w:pPr>
              <w:ind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соблюдение требований природоохранного законодательства в области охраны окружающей среды</w:t>
            </w:r>
          </w:p>
          <w:p w14:paraId="1E66226C" w14:textId="77777777" w:rsidR="0093525B" w:rsidRPr="00EC3246" w:rsidRDefault="0093525B" w:rsidP="00280B9A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34627" w14:textId="77777777" w:rsidR="0093525B" w:rsidRPr="001C7381" w:rsidRDefault="0093525B" w:rsidP="00280B9A">
            <w:pPr>
              <w:ind w:left="-108" w:right="-57"/>
              <w:jc w:val="center"/>
              <w:rPr>
                <w:sz w:val="20"/>
                <w:szCs w:val="20"/>
                <w:lang w:val="en-US"/>
              </w:rPr>
            </w:pPr>
            <w:r w:rsidRPr="00EC3246">
              <w:rPr>
                <w:sz w:val="20"/>
                <w:szCs w:val="20"/>
              </w:rPr>
              <w:t>Приказ №</w:t>
            </w:r>
            <w:r w:rsidR="001C7381">
              <w:rPr>
                <w:sz w:val="20"/>
                <w:szCs w:val="20"/>
              </w:rPr>
              <w:t xml:space="preserve"> 25</w:t>
            </w:r>
            <w:r w:rsidR="001C7381">
              <w:rPr>
                <w:sz w:val="20"/>
                <w:szCs w:val="20"/>
                <w:lang w:val="en-US"/>
              </w:rPr>
              <w:t>5</w:t>
            </w:r>
          </w:p>
          <w:p w14:paraId="62E7137E" w14:textId="77777777" w:rsidR="0093525B" w:rsidRPr="001C7381" w:rsidRDefault="0093525B" w:rsidP="00E15025">
            <w:pPr>
              <w:ind w:left="-108" w:right="-57"/>
              <w:jc w:val="center"/>
              <w:rPr>
                <w:sz w:val="20"/>
                <w:szCs w:val="20"/>
                <w:lang w:val="en-US"/>
              </w:rPr>
            </w:pPr>
            <w:r w:rsidRPr="00EC3246">
              <w:rPr>
                <w:sz w:val="20"/>
                <w:szCs w:val="20"/>
              </w:rPr>
              <w:t xml:space="preserve">от </w:t>
            </w:r>
            <w:r w:rsidR="00280B9A" w:rsidRPr="00EC3246">
              <w:rPr>
                <w:sz w:val="20"/>
                <w:szCs w:val="20"/>
              </w:rPr>
              <w:t>1</w:t>
            </w:r>
            <w:r w:rsidR="001C7381">
              <w:rPr>
                <w:sz w:val="20"/>
                <w:szCs w:val="20"/>
                <w:lang w:val="en-US"/>
              </w:rPr>
              <w:t>8</w:t>
            </w:r>
            <w:r w:rsidR="00280B9A" w:rsidRPr="00EC3246">
              <w:rPr>
                <w:sz w:val="20"/>
                <w:szCs w:val="20"/>
              </w:rPr>
              <w:t>.0</w:t>
            </w:r>
            <w:r w:rsidR="00E15025" w:rsidRPr="00EC3246">
              <w:rPr>
                <w:sz w:val="20"/>
                <w:szCs w:val="20"/>
              </w:rPr>
              <w:t>2</w:t>
            </w:r>
            <w:r w:rsidR="00280B9A" w:rsidRPr="00EC3246">
              <w:rPr>
                <w:sz w:val="20"/>
                <w:szCs w:val="20"/>
              </w:rPr>
              <w:t>.202</w:t>
            </w:r>
            <w:r w:rsidR="001C7381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3B3FF" w14:textId="77777777" w:rsidR="00E15025" w:rsidRPr="00EC3246" w:rsidRDefault="00E15025" w:rsidP="00E15025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</w:t>
            </w:r>
            <w:r w:rsidR="001C7381">
              <w:rPr>
                <w:sz w:val="20"/>
                <w:szCs w:val="20"/>
              </w:rPr>
              <w:t xml:space="preserve">я и охраны окружающей среды № </w:t>
            </w:r>
            <w:r w:rsidR="001C7381" w:rsidRPr="001C7381">
              <w:rPr>
                <w:sz w:val="20"/>
                <w:szCs w:val="20"/>
              </w:rPr>
              <w:t>255</w:t>
            </w:r>
            <w:r w:rsidR="001C7381">
              <w:rPr>
                <w:sz w:val="20"/>
                <w:szCs w:val="20"/>
              </w:rPr>
              <w:t xml:space="preserve"> от </w:t>
            </w:r>
            <w:r w:rsidR="001C7381" w:rsidRPr="001C7381">
              <w:rPr>
                <w:sz w:val="20"/>
                <w:szCs w:val="20"/>
              </w:rPr>
              <w:t>15</w:t>
            </w:r>
            <w:r w:rsidR="001C7381">
              <w:rPr>
                <w:sz w:val="20"/>
                <w:szCs w:val="20"/>
              </w:rPr>
              <w:t>.03.202</w:t>
            </w:r>
            <w:r w:rsidR="001C7381" w:rsidRPr="001C7381">
              <w:rPr>
                <w:sz w:val="20"/>
                <w:szCs w:val="20"/>
              </w:rPr>
              <w:t>2</w:t>
            </w:r>
            <w:r w:rsidRPr="00EC3246">
              <w:rPr>
                <w:sz w:val="20"/>
                <w:szCs w:val="20"/>
              </w:rPr>
              <w:t>;</w:t>
            </w:r>
          </w:p>
          <w:p w14:paraId="1B7D14B5" w14:textId="77777777" w:rsidR="00E15025" w:rsidRPr="00EC3246" w:rsidRDefault="00E15025" w:rsidP="00E15025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Административные дела</w:t>
            </w:r>
          </w:p>
          <w:p w14:paraId="289019C7" w14:textId="77777777" w:rsidR="00E15025" w:rsidRPr="00EC3246" w:rsidRDefault="00E15025" w:rsidP="00E15025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 отношении</w:t>
            </w:r>
          </w:p>
          <w:p w14:paraId="3B39BFB5" w14:textId="77777777" w:rsidR="00E15025" w:rsidRPr="00EC3246" w:rsidRDefault="00E15025" w:rsidP="00A67390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юридического </w:t>
            </w:r>
            <w:r w:rsidR="0007316B">
              <w:rPr>
                <w:sz w:val="20"/>
                <w:szCs w:val="20"/>
              </w:rPr>
              <w:t>лица</w:t>
            </w:r>
          </w:p>
          <w:p w14:paraId="317C697B" w14:textId="77777777" w:rsidR="00E15025" w:rsidRPr="00BD1D18" w:rsidRDefault="00A67390" w:rsidP="00A67390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8.5 КоАП РФ</w:t>
            </w:r>
            <w:r w:rsidRPr="00BD1D18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76EA6" w14:textId="77777777" w:rsidR="0093525B" w:rsidRPr="00EC3246" w:rsidRDefault="00A90873" w:rsidP="0085752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C9D6A" w14:textId="77777777" w:rsidR="0043102D" w:rsidRPr="00EC3246" w:rsidRDefault="0043102D" w:rsidP="0043102D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отдел государственного экологического надзора по Астраханской области</w:t>
            </w:r>
          </w:p>
          <w:p w14:paraId="1E7FAD72" w14:textId="77777777" w:rsidR="0093525B" w:rsidRPr="00EC3246" w:rsidRDefault="0093525B" w:rsidP="0085752D">
            <w:pPr>
              <w:rPr>
                <w:sz w:val="20"/>
                <w:szCs w:val="20"/>
              </w:rPr>
            </w:pPr>
          </w:p>
        </w:tc>
      </w:tr>
      <w:tr w:rsidR="005073FA" w:rsidRPr="00EC3246" w14:paraId="6A50DEB0" w14:textId="77777777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241A2" w14:textId="77777777" w:rsidR="005073FA" w:rsidRPr="00EC3246" w:rsidRDefault="005073FA" w:rsidP="003400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CADA7" w14:textId="77777777" w:rsidR="005073FA" w:rsidRPr="00EC3246" w:rsidRDefault="005073FA" w:rsidP="00340093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E8327B">
              <w:rPr>
                <w:sz w:val="20"/>
                <w:szCs w:val="20"/>
                <w:lang w:eastAsia="ar-SA"/>
              </w:rPr>
              <w:t>Межмуниципальное ООО "Эколог"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EDCA6" w14:textId="77777777" w:rsidR="005073FA" w:rsidRPr="00EC3246" w:rsidRDefault="005073FA" w:rsidP="00340093">
            <w:pPr>
              <w:jc w:val="center"/>
              <w:rPr>
                <w:bCs/>
                <w:sz w:val="20"/>
                <w:szCs w:val="20"/>
              </w:rPr>
            </w:pPr>
            <w:r w:rsidRPr="00E8327B">
              <w:rPr>
                <w:bCs/>
                <w:sz w:val="20"/>
                <w:szCs w:val="20"/>
              </w:rPr>
              <w:t>с 01.02.2022 по 04.02.2022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A53E" w14:textId="77777777" w:rsidR="005073FA" w:rsidRPr="00EC3246" w:rsidRDefault="005073FA" w:rsidP="00340093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72CAB" w14:textId="77777777" w:rsidR="005073FA" w:rsidRPr="00EC3246" w:rsidRDefault="005073FA" w:rsidP="0034009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95A63" w14:textId="77777777" w:rsidR="005073FA" w:rsidRPr="00EC3246" w:rsidRDefault="005073FA" w:rsidP="00340093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3</w:t>
            </w:r>
            <w:r w:rsidRPr="00EC3246">
              <w:rPr>
                <w:sz w:val="20"/>
                <w:szCs w:val="20"/>
              </w:rPr>
              <w:t xml:space="preserve"> от</w:t>
            </w:r>
            <w:r w:rsidRPr="00EC3246">
              <w:t xml:space="preserve"> </w:t>
            </w:r>
            <w:r>
              <w:rPr>
                <w:sz w:val="20"/>
                <w:szCs w:val="20"/>
              </w:rPr>
              <w:t>11</w:t>
            </w:r>
            <w:r w:rsidRPr="00EC324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01</w:t>
            </w:r>
            <w:r w:rsidRPr="00EC3246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D5FA1" w14:textId="77777777" w:rsidR="005073FA" w:rsidRPr="00EC3246" w:rsidRDefault="005073FA" w:rsidP="00340093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Акт проверки соблюдения требований законодательства в сфере природопользования и охраны окружающей среды № </w:t>
            </w:r>
            <w:r>
              <w:rPr>
                <w:sz w:val="20"/>
                <w:szCs w:val="20"/>
              </w:rPr>
              <w:t>3/2022</w:t>
            </w:r>
            <w:r w:rsidRPr="00EC3246">
              <w:rPr>
                <w:sz w:val="20"/>
                <w:szCs w:val="20"/>
              </w:rPr>
              <w:t xml:space="preserve"> от 0</w:t>
            </w:r>
            <w:r>
              <w:rPr>
                <w:sz w:val="20"/>
                <w:szCs w:val="20"/>
              </w:rPr>
              <w:t>4</w:t>
            </w:r>
            <w:r w:rsidRPr="00EC3246">
              <w:rPr>
                <w:sz w:val="20"/>
                <w:szCs w:val="20"/>
              </w:rPr>
              <w:t>.02.20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A9142" w14:textId="77777777" w:rsidR="005073FA" w:rsidRPr="00EC3246" w:rsidRDefault="005073FA" w:rsidP="0034009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36EDD" w14:textId="77777777" w:rsidR="005073FA" w:rsidRPr="00EC3246" w:rsidRDefault="005073FA" w:rsidP="00340093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отдел государственного экологического надзора по Астраханской области</w:t>
            </w:r>
          </w:p>
        </w:tc>
      </w:tr>
      <w:tr w:rsidR="005073FA" w:rsidRPr="00EC3246" w14:paraId="4FF0CD89" w14:textId="77777777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EDF0" w14:textId="77777777" w:rsidR="005073FA" w:rsidRPr="00EC3246" w:rsidRDefault="005073FA" w:rsidP="008575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3EE86" w14:textId="77777777" w:rsidR="005073FA" w:rsidRPr="00EC3246" w:rsidRDefault="005073FA" w:rsidP="008D3D03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07316B">
              <w:rPr>
                <w:sz w:val="20"/>
                <w:szCs w:val="20"/>
                <w:lang w:eastAsia="ar-SA"/>
              </w:rPr>
              <w:t>Служба природопользования и охраны окружающей среды Астраханской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25875" w14:textId="77777777" w:rsidR="005073FA" w:rsidRPr="00EC3246" w:rsidRDefault="005073FA" w:rsidP="008B3B10">
            <w:pPr>
              <w:jc w:val="center"/>
              <w:rPr>
                <w:bCs/>
                <w:sz w:val="20"/>
                <w:szCs w:val="20"/>
              </w:rPr>
            </w:pPr>
            <w:r w:rsidRPr="0007316B">
              <w:rPr>
                <w:bCs/>
                <w:sz w:val="20"/>
                <w:szCs w:val="20"/>
              </w:rPr>
              <w:t>с 24.02.2022 по 16.03.2022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848CE" w14:textId="77777777" w:rsidR="005073FA" w:rsidRPr="00EC3246" w:rsidRDefault="005073FA" w:rsidP="0085752D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E11E6" w14:textId="77777777" w:rsidR="005073FA" w:rsidRPr="00EC3246" w:rsidRDefault="005073FA" w:rsidP="008B3B10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  <w:p w14:paraId="7B21A98D" w14:textId="77777777" w:rsidR="005073FA" w:rsidRPr="00EC3246" w:rsidRDefault="005073FA" w:rsidP="008B3B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26FF2" w14:textId="77777777" w:rsidR="005073FA" w:rsidRPr="00EC3246" w:rsidRDefault="005073FA" w:rsidP="008B3B10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198</w:t>
            </w:r>
          </w:p>
          <w:p w14:paraId="223D7C25" w14:textId="77777777" w:rsidR="005073FA" w:rsidRPr="00EC3246" w:rsidRDefault="005073FA" w:rsidP="00A72AC3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</w:t>
            </w:r>
            <w:r w:rsidRPr="00EC3246">
              <w:t xml:space="preserve"> </w:t>
            </w:r>
            <w:r>
              <w:rPr>
                <w:sz w:val="20"/>
                <w:szCs w:val="20"/>
              </w:rPr>
              <w:t>11.02</w:t>
            </w:r>
            <w:r w:rsidRPr="00EC3246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05A21" w14:textId="77777777" w:rsidR="005073FA" w:rsidRPr="00EC3246" w:rsidRDefault="005073FA" w:rsidP="00A72AC3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Акт проверки соблюдения требований законодательства в сфере природопользования и охраны окружающей среды № </w:t>
            </w:r>
            <w:r>
              <w:rPr>
                <w:sz w:val="20"/>
                <w:szCs w:val="20"/>
              </w:rPr>
              <w:t>1</w:t>
            </w:r>
            <w:r w:rsidRPr="00EC3246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8/2022</w:t>
            </w:r>
            <w:r w:rsidRPr="00EC3246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16</w:t>
            </w:r>
            <w:r w:rsidRPr="00EC324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3.2022</w:t>
            </w:r>
          </w:p>
          <w:p w14:paraId="731E70C9" w14:textId="77777777" w:rsidR="005073FA" w:rsidRPr="00EC3246" w:rsidRDefault="005073FA" w:rsidP="00A72AC3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9D630" w14:textId="77777777" w:rsidR="005073FA" w:rsidRPr="00EC3246" w:rsidRDefault="005073FA" w:rsidP="002C652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AE35A" w14:textId="77777777" w:rsidR="005073FA" w:rsidRPr="00EC3246" w:rsidRDefault="005073FA" w:rsidP="001D66E8">
            <w:pPr>
              <w:rPr>
                <w:sz w:val="20"/>
                <w:szCs w:val="20"/>
              </w:rPr>
            </w:pPr>
            <w:r w:rsidRPr="00F4070F">
              <w:rPr>
                <w:sz w:val="20"/>
                <w:szCs w:val="20"/>
              </w:rPr>
              <w:t>отдел государственного экологического надзора по Астраханской области</w:t>
            </w:r>
          </w:p>
        </w:tc>
      </w:tr>
      <w:tr w:rsidR="005073FA" w:rsidRPr="00EC3246" w14:paraId="6AA0F9F8" w14:textId="77777777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9D271" w14:textId="77777777" w:rsidR="005073FA" w:rsidRPr="00EC3246" w:rsidRDefault="005073FA" w:rsidP="008575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B1270" w14:textId="77777777" w:rsidR="005073FA" w:rsidRPr="00EC3246" w:rsidRDefault="005073FA" w:rsidP="008D3D03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3E32D2">
              <w:rPr>
                <w:sz w:val="20"/>
                <w:szCs w:val="20"/>
                <w:lang w:eastAsia="ar-SA"/>
              </w:rPr>
              <w:t>МБУ "Строительно-коммунальная служба"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F4746" w14:textId="77777777" w:rsidR="005073FA" w:rsidRPr="00EC3246" w:rsidRDefault="005073FA" w:rsidP="008B3B10">
            <w:pPr>
              <w:jc w:val="center"/>
              <w:rPr>
                <w:bCs/>
                <w:sz w:val="20"/>
                <w:szCs w:val="20"/>
              </w:rPr>
            </w:pPr>
            <w:r w:rsidRPr="003E32D2">
              <w:rPr>
                <w:bCs/>
                <w:sz w:val="20"/>
                <w:szCs w:val="20"/>
              </w:rPr>
              <w:t>с 11.02.2022 по 25.02.2022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E3A8C" w14:textId="77777777" w:rsidR="005073FA" w:rsidRPr="00EC3246" w:rsidRDefault="005073FA" w:rsidP="0085752D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8D8D6" w14:textId="77777777" w:rsidR="005073FA" w:rsidRPr="00EC3246" w:rsidRDefault="005073FA" w:rsidP="008B3B10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  <w:p w14:paraId="15836AA1" w14:textId="77777777" w:rsidR="005073FA" w:rsidRPr="00EC3246" w:rsidRDefault="005073FA" w:rsidP="008B3B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E50A4" w14:textId="77777777" w:rsidR="005073FA" w:rsidRPr="00EC3246" w:rsidRDefault="005073FA" w:rsidP="008B3B10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114</w:t>
            </w:r>
          </w:p>
          <w:p w14:paraId="6D889F95" w14:textId="77777777" w:rsidR="005073FA" w:rsidRPr="00EC3246" w:rsidRDefault="005073FA" w:rsidP="00A72AC3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28.01</w:t>
            </w:r>
            <w:r w:rsidRPr="00EC3246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F08A6" w14:textId="77777777" w:rsidR="005073FA" w:rsidRPr="00EC3246" w:rsidRDefault="005073FA" w:rsidP="00A72AC3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Акт проверки соблюдения требований законодательства в сфере природопользования и охраны окружающей среды № </w:t>
            </w:r>
            <w:r>
              <w:rPr>
                <w:sz w:val="20"/>
                <w:szCs w:val="20"/>
              </w:rPr>
              <w:t>114</w:t>
            </w:r>
            <w:r w:rsidRPr="00EC3246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25</w:t>
            </w:r>
            <w:r w:rsidRPr="00EC3246">
              <w:rPr>
                <w:sz w:val="20"/>
                <w:szCs w:val="20"/>
              </w:rPr>
              <w:t>.02.2021</w:t>
            </w:r>
          </w:p>
          <w:p w14:paraId="31DB82FA" w14:textId="77777777" w:rsidR="005073FA" w:rsidRPr="00EC3246" w:rsidRDefault="005073FA" w:rsidP="008B3B10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C6CEA" w14:textId="77777777" w:rsidR="005073FA" w:rsidRPr="00EC3246" w:rsidRDefault="005073FA" w:rsidP="002C652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B1A69" w14:textId="77777777" w:rsidR="005073FA" w:rsidRPr="00EC3246" w:rsidRDefault="005073FA" w:rsidP="001D66E8">
            <w:pPr>
              <w:rPr>
                <w:sz w:val="20"/>
                <w:szCs w:val="20"/>
              </w:rPr>
            </w:pPr>
            <w:r w:rsidRPr="00F4070F">
              <w:rPr>
                <w:sz w:val="20"/>
                <w:szCs w:val="20"/>
              </w:rPr>
              <w:t>отдел государственного экологического надзора по Астраханской области</w:t>
            </w:r>
          </w:p>
        </w:tc>
      </w:tr>
      <w:tr w:rsidR="005073FA" w:rsidRPr="00EC3246" w14:paraId="5CB25B84" w14:textId="77777777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29867" w14:textId="77777777" w:rsidR="005073FA" w:rsidRPr="00EC3246" w:rsidRDefault="005073FA" w:rsidP="008575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D842E" w14:textId="77777777" w:rsidR="005073FA" w:rsidRPr="00EC3246" w:rsidRDefault="005073FA" w:rsidP="008D3D03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3E32D2">
              <w:rPr>
                <w:sz w:val="20"/>
                <w:szCs w:val="20"/>
                <w:lang w:eastAsia="ar-SA"/>
              </w:rPr>
              <w:t>ООО "СП-ПТИЦЕФАБРИКА "ХАРАБАЛИНСКАЯ"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4AD9B" w14:textId="77777777" w:rsidR="005073FA" w:rsidRPr="00EC3246" w:rsidRDefault="005073FA" w:rsidP="008B3B10">
            <w:pPr>
              <w:jc w:val="center"/>
              <w:rPr>
                <w:bCs/>
                <w:sz w:val="20"/>
                <w:szCs w:val="20"/>
              </w:rPr>
            </w:pPr>
            <w:r w:rsidRPr="003E32D2">
              <w:rPr>
                <w:bCs/>
                <w:sz w:val="20"/>
                <w:szCs w:val="20"/>
              </w:rPr>
              <w:t>с 04.02.2022 по 17.02.2022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4E56E" w14:textId="77777777" w:rsidR="005073FA" w:rsidRPr="00EC3246" w:rsidRDefault="005073FA" w:rsidP="0085752D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289CC" w14:textId="77777777" w:rsidR="005073FA" w:rsidRPr="00EC3246" w:rsidRDefault="005073FA" w:rsidP="008B3B10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  <w:p w14:paraId="79CD32F8" w14:textId="77777777" w:rsidR="005073FA" w:rsidRPr="00EC3246" w:rsidRDefault="005073FA" w:rsidP="008B3B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94875" w14:textId="77777777" w:rsidR="005073FA" w:rsidRPr="00EC3246" w:rsidRDefault="005073FA" w:rsidP="00A72AC3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Приказ № 1</w:t>
            </w:r>
            <w:r>
              <w:rPr>
                <w:sz w:val="20"/>
                <w:szCs w:val="20"/>
              </w:rPr>
              <w:t>36</w:t>
            </w:r>
            <w:r w:rsidRPr="00EC3246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02</w:t>
            </w:r>
            <w:r w:rsidRPr="00EC324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EC324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D8DCA" w14:textId="77777777" w:rsidR="005073FA" w:rsidRPr="00EC3246" w:rsidRDefault="005073FA" w:rsidP="008B3B10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Акт проверки соблюдения требований законодательства в сфере природопользования и охраны окружающей среды № </w:t>
            </w:r>
            <w:r>
              <w:rPr>
                <w:sz w:val="20"/>
                <w:szCs w:val="20"/>
              </w:rPr>
              <w:t>136</w:t>
            </w:r>
            <w:r w:rsidRPr="00EC3246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17</w:t>
            </w:r>
            <w:r w:rsidRPr="00EC3246">
              <w:rPr>
                <w:sz w:val="20"/>
                <w:szCs w:val="20"/>
              </w:rPr>
              <w:t>.02.202</w:t>
            </w:r>
            <w:r>
              <w:rPr>
                <w:sz w:val="20"/>
                <w:szCs w:val="20"/>
              </w:rPr>
              <w:t>2</w:t>
            </w:r>
          </w:p>
          <w:p w14:paraId="1AC55DB2" w14:textId="77777777" w:rsidR="005073FA" w:rsidRPr="00EC3246" w:rsidRDefault="005073FA" w:rsidP="008B3B10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82AF1" w14:textId="77777777" w:rsidR="005073FA" w:rsidRPr="00EC3246" w:rsidRDefault="005073FA" w:rsidP="002C652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418A5" w14:textId="77777777" w:rsidR="005073FA" w:rsidRPr="00EC3246" w:rsidRDefault="005073FA" w:rsidP="001D66E8">
            <w:pPr>
              <w:rPr>
                <w:sz w:val="20"/>
                <w:szCs w:val="20"/>
              </w:rPr>
            </w:pPr>
            <w:r w:rsidRPr="00F4070F">
              <w:rPr>
                <w:sz w:val="20"/>
                <w:szCs w:val="20"/>
              </w:rPr>
              <w:t>отдел государственного экологического надзора по Астраханской области</w:t>
            </w:r>
          </w:p>
        </w:tc>
      </w:tr>
      <w:tr w:rsidR="005073FA" w:rsidRPr="00EC3246" w14:paraId="4905EB67" w14:textId="77777777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DAE3F" w14:textId="77777777" w:rsidR="005073FA" w:rsidRPr="00EC3246" w:rsidRDefault="005073FA" w:rsidP="002A58E8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271D1" w14:textId="77777777" w:rsidR="005073FA" w:rsidRPr="00EC3246" w:rsidRDefault="005073FA" w:rsidP="008D3D03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3E32D2">
              <w:rPr>
                <w:sz w:val="20"/>
                <w:szCs w:val="20"/>
                <w:lang w:eastAsia="ar-SA"/>
              </w:rPr>
              <w:t>ООО"ПТИЦЕФАБРИКА "ВЛАДИМИРОВСКАЯ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52AFA" w14:textId="77777777" w:rsidR="005073FA" w:rsidRPr="00EC3246" w:rsidRDefault="005073FA" w:rsidP="008B3B10">
            <w:pPr>
              <w:jc w:val="center"/>
              <w:rPr>
                <w:bCs/>
                <w:sz w:val="20"/>
                <w:szCs w:val="20"/>
              </w:rPr>
            </w:pPr>
            <w:r w:rsidRPr="003E32D2">
              <w:rPr>
                <w:bCs/>
                <w:sz w:val="20"/>
                <w:szCs w:val="20"/>
              </w:rPr>
              <w:t>с 17.01.2022 по 31.01.2022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EA0AC" w14:textId="77777777" w:rsidR="005073FA" w:rsidRPr="00EC3246" w:rsidRDefault="005073FA" w:rsidP="0085752D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6B6E2" w14:textId="77777777" w:rsidR="005073FA" w:rsidRPr="00EC3246" w:rsidRDefault="005073FA" w:rsidP="002C652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  <w:p w14:paraId="1522D21F" w14:textId="77777777" w:rsidR="005073FA" w:rsidRPr="00EC3246" w:rsidRDefault="005073FA" w:rsidP="002C65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3B6D1" w14:textId="77777777" w:rsidR="005073FA" w:rsidRPr="00EC3246" w:rsidRDefault="005073FA" w:rsidP="006045A7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15</w:t>
            </w:r>
            <w:r w:rsidRPr="00EC3246">
              <w:rPr>
                <w:sz w:val="20"/>
                <w:szCs w:val="20"/>
              </w:rPr>
              <w:t xml:space="preserve"> от 1</w:t>
            </w:r>
            <w:r>
              <w:rPr>
                <w:sz w:val="20"/>
                <w:szCs w:val="20"/>
              </w:rPr>
              <w:t>3</w:t>
            </w:r>
            <w:r w:rsidRPr="00EC324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01.2022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95BAD" w14:textId="77777777" w:rsidR="005073FA" w:rsidRPr="00EC3246" w:rsidRDefault="005073FA" w:rsidP="001F3395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Акт проверки соблюдения требований законодательства в сфере природопользования и охраны окружающей среды № </w:t>
            </w:r>
            <w:r>
              <w:rPr>
                <w:sz w:val="20"/>
                <w:szCs w:val="20"/>
              </w:rPr>
              <w:t>15/2022</w:t>
            </w:r>
            <w:r w:rsidRPr="00EC3246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31</w:t>
            </w:r>
            <w:r w:rsidRPr="00EC324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1</w:t>
            </w:r>
            <w:r w:rsidRPr="00EC3246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2</w:t>
            </w:r>
            <w:r w:rsidRPr="00EC3246">
              <w:rPr>
                <w:sz w:val="20"/>
                <w:szCs w:val="20"/>
              </w:rPr>
              <w:t>;</w:t>
            </w:r>
          </w:p>
          <w:p w14:paraId="706EB71D" w14:textId="77777777" w:rsidR="005073FA" w:rsidRPr="00EC3246" w:rsidRDefault="005073FA" w:rsidP="001F3395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Предписание об устранении нарушений законодательства в сфере природопользования и охраны окружающей среды № </w:t>
            </w:r>
            <w:r>
              <w:rPr>
                <w:sz w:val="20"/>
                <w:szCs w:val="20"/>
              </w:rPr>
              <w:t>15</w:t>
            </w:r>
            <w:r w:rsidRPr="00EC3246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31</w:t>
            </w:r>
            <w:r w:rsidRPr="00EC324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1</w:t>
            </w:r>
            <w:r w:rsidRPr="00EC3246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2</w:t>
            </w:r>
            <w:r w:rsidRPr="00EC3246">
              <w:rPr>
                <w:sz w:val="20"/>
                <w:szCs w:val="20"/>
              </w:rPr>
              <w:t>;</w:t>
            </w:r>
          </w:p>
          <w:p w14:paraId="6273C760" w14:textId="77777777" w:rsidR="005073FA" w:rsidRPr="00EC3246" w:rsidRDefault="005073FA" w:rsidP="001F3395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lastRenderedPageBreak/>
              <w:t>Административные дела</w:t>
            </w:r>
          </w:p>
          <w:p w14:paraId="0EB497C1" w14:textId="77777777" w:rsidR="005073FA" w:rsidRPr="00EC3246" w:rsidRDefault="005073FA" w:rsidP="001F3395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 отношении</w:t>
            </w:r>
          </w:p>
          <w:p w14:paraId="412E6D7A" w14:textId="77777777" w:rsidR="005073FA" w:rsidRPr="00EC3246" w:rsidRDefault="005073FA" w:rsidP="001F3395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юридического лица</w:t>
            </w:r>
          </w:p>
          <w:p w14:paraId="2D2ABB29" w14:textId="77777777" w:rsidR="005073FA" w:rsidRPr="00EC3246" w:rsidRDefault="005073FA" w:rsidP="008B3B10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по ст. 19.5 ч.1 КоАП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AE591" w14:textId="77777777" w:rsidR="005073FA" w:rsidRPr="00EC3246" w:rsidRDefault="005073FA" w:rsidP="002C652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lastRenderedPageBreak/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5C511" w14:textId="77777777" w:rsidR="005073FA" w:rsidRPr="00EC3246" w:rsidRDefault="005073FA" w:rsidP="001D66E8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отдел государственного экологического надзора по Астраханской области</w:t>
            </w:r>
          </w:p>
        </w:tc>
      </w:tr>
      <w:tr w:rsidR="005073FA" w:rsidRPr="00EC3246" w14:paraId="484DAD62" w14:textId="77777777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49A2D" w14:textId="77777777" w:rsidR="005073FA" w:rsidRPr="00EC3246" w:rsidRDefault="005073FA" w:rsidP="008575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B55F7" w14:textId="77777777" w:rsidR="005073FA" w:rsidRPr="00EC3246" w:rsidRDefault="005073FA" w:rsidP="008D3D03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2A58E8">
              <w:rPr>
                <w:sz w:val="20"/>
                <w:szCs w:val="20"/>
                <w:lang w:eastAsia="ar-SA"/>
              </w:rPr>
              <w:t>ООО "ЛУКОЙЛ-Нижневолжскнефть"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D9F41" w14:textId="77777777" w:rsidR="005073FA" w:rsidRPr="00EC3246" w:rsidRDefault="005073FA" w:rsidP="002C652E">
            <w:pPr>
              <w:jc w:val="center"/>
              <w:rPr>
                <w:bCs/>
                <w:sz w:val="20"/>
                <w:szCs w:val="20"/>
              </w:rPr>
            </w:pPr>
            <w:r w:rsidRPr="002A58E8">
              <w:rPr>
                <w:bCs/>
                <w:sz w:val="20"/>
                <w:szCs w:val="20"/>
              </w:rPr>
              <w:t>с 18.01.2022 по 31.01.2022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345C5" w14:textId="77777777" w:rsidR="005073FA" w:rsidRPr="00EC3246" w:rsidRDefault="005073FA" w:rsidP="002A58E8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Внеплановая </w:t>
            </w:r>
            <w:r>
              <w:rPr>
                <w:sz w:val="20"/>
                <w:szCs w:val="20"/>
              </w:rPr>
              <w:t>выездная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88981" w14:textId="77777777" w:rsidR="005073FA" w:rsidRPr="00EC3246" w:rsidRDefault="005073FA" w:rsidP="002C652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  <w:p w14:paraId="64100C21" w14:textId="77777777" w:rsidR="005073FA" w:rsidRPr="00EC3246" w:rsidRDefault="005073FA" w:rsidP="002C65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E27FA" w14:textId="77777777" w:rsidR="005073FA" w:rsidRPr="00EC3246" w:rsidRDefault="005073FA" w:rsidP="006045A7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18</w:t>
            </w:r>
            <w:r w:rsidRPr="00EC3246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13.01</w:t>
            </w:r>
            <w:r w:rsidRPr="00EC3246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0816D" w14:textId="77777777" w:rsidR="005073FA" w:rsidRPr="00EC3246" w:rsidRDefault="005073FA" w:rsidP="006045A7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1</w:t>
            </w:r>
            <w:r>
              <w:rPr>
                <w:sz w:val="20"/>
                <w:szCs w:val="20"/>
              </w:rPr>
              <w:t>8/2022</w:t>
            </w:r>
            <w:r w:rsidRPr="00EC3246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31</w:t>
            </w:r>
            <w:r w:rsidRPr="00EC324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1</w:t>
            </w:r>
            <w:r w:rsidRPr="00EC3246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22A1C" w14:textId="77777777" w:rsidR="005073FA" w:rsidRPr="00EC3246" w:rsidRDefault="005073FA" w:rsidP="002C652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64338" w14:textId="77777777" w:rsidR="005073FA" w:rsidRPr="00EC3246" w:rsidRDefault="005073FA" w:rsidP="001D66E8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5073FA" w:rsidRPr="00EC3246" w14:paraId="2459AE6A" w14:textId="77777777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173F9" w14:textId="77777777" w:rsidR="005073FA" w:rsidRPr="00EC3246" w:rsidRDefault="005073FA" w:rsidP="008575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AFC76" w14:textId="77777777" w:rsidR="005073FA" w:rsidRPr="00EC3246" w:rsidRDefault="005073FA" w:rsidP="002C652E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A34A05">
              <w:rPr>
                <w:sz w:val="20"/>
                <w:szCs w:val="20"/>
                <w:lang w:eastAsia="ar-SA"/>
              </w:rPr>
              <w:t>"Первая Стивидорная Компания"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40F03" w14:textId="77777777" w:rsidR="005073FA" w:rsidRPr="00EC3246" w:rsidRDefault="005073FA" w:rsidP="002C652E">
            <w:pPr>
              <w:jc w:val="center"/>
              <w:rPr>
                <w:bCs/>
                <w:sz w:val="20"/>
                <w:szCs w:val="20"/>
              </w:rPr>
            </w:pPr>
            <w:r w:rsidRPr="00A34A05">
              <w:rPr>
                <w:bCs/>
                <w:sz w:val="20"/>
                <w:szCs w:val="20"/>
              </w:rPr>
              <w:t>с 02.03.2022 по 16.03.2022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0BF41" w14:textId="77777777" w:rsidR="005073FA" w:rsidRDefault="005073FA" w:rsidP="00A34A05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Внеплановая </w:t>
            </w:r>
          </w:p>
          <w:p w14:paraId="74B6004B" w14:textId="77777777" w:rsidR="005073FA" w:rsidRPr="00EC3246" w:rsidRDefault="005073FA" w:rsidP="00A34A05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выездная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63BBB" w14:textId="77777777" w:rsidR="005073FA" w:rsidRPr="00EC3246" w:rsidRDefault="005073FA" w:rsidP="007C1527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E196D" w14:textId="77777777" w:rsidR="005073FA" w:rsidRPr="00EC3246" w:rsidRDefault="005073FA" w:rsidP="006045A7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2</w:t>
            </w:r>
            <w:r w:rsidRPr="00EC3246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1</w:t>
            </w:r>
          </w:p>
          <w:p w14:paraId="28422FAF" w14:textId="77777777" w:rsidR="005073FA" w:rsidRPr="00EC3246" w:rsidRDefault="005073FA" w:rsidP="006045A7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28</w:t>
            </w:r>
            <w:r w:rsidRPr="00EC324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2</w:t>
            </w:r>
            <w:r w:rsidRPr="00EC3246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C1230" w14:textId="77777777" w:rsidR="005073FA" w:rsidRDefault="005073FA" w:rsidP="00A34A05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Акт проверки соблюдения требований законодательства в сфере природопользования и охраны окружающей среды № </w:t>
            </w:r>
            <w:r>
              <w:rPr>
                <w:sz w:val="20"/>
                <w:szCs w:val="20"/>
              </w:rPr>
              <w:t>29</w:t>
            </w:r>
            <w:r w:rsidRPr="00EC3246">
              <w:rPr>
                <w:sz w:val="20"/>
                <w:szCs w:val="20"/>
              </w:rPr>
              <w:t xml:space="preserve">1 от </w:t>
            </w:r>
            <w:r>
              <w:rPr>
                <w:sz w:val="20"/>
                <w:szCs w:val="20"/>
              </w:rPr>
              <w:t>16</w:t>
            </w:r>
            <w:r w:rsidRPr="00EC324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3</w:t>
            </w:r>
            <w:r w:rsidRPr="00EC3246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2</w:t>
            </w:r>
          </w:p>
          <w:p w14:paraId="4BC26519" w14:textId="77777777" w:rsidR="005073FA" w:rsidRPr="00A34A05" w:rsidRDefault="005073FA" w:rsidP="00A34A05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A34A05">
              <w:rPr>
                <w:sz w:val="20"/>
                <w:szCs w:val="20"/>
              </w:rPr>
              <w:t>Предписание об устранении нарушений законодательства в сфере природопользовани</w:t>
            </w:r>
            <w:r>
              <w:rPr>
                <w:sz w:val="20"/>
                <w:szCs w:val="20"/>
              </w:rPr>
              <w:t>я и охраны окружающей среды № 291/2022 от 16.02</w:t>
            </w:r>
            <w:r w:rsidRPr="00A34A05">
              <w:rPr>
                <w:sz w:val="20"/>
                <w:szCs w:val="20"/>
              </w:rPr>
              <w:t>.2022;</w:t>
            </w:r>
          </w:p>
          <w:p w14:paraId="7BAD499E" w14:textId="77777777" w:rsidR="005073FA" w:rsidRPr="00A34A05" w:rsidRDefault="005073FA" w:rsidP="00A34A05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A34A05">
              <w:rPr>
                <w:sz w:val="20"/>
                <w:szCs w:val="20"/>
              </w:rPr>
              <w:t>Административные дела</w:t>
            </w:r>
          </w:p>
          <w:p w14:paraId="41EE34EC" w14:textId="77777777" w:rsidR="005073FA" w:rsidRPr="00A34A05" w:rsidRDefault="005073FA" w:rsidP="00A34A05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A34A05">
              <w:rPr>
                <w:sz w:val="20"/>
                <w:szCs w:val="20"/>
              </w:rPr>
              <w:t>в отношении</w:t>
            </w:r>
          </w:p>
          <w:p w14:paraId="6A712BC1" w14:textId="77777777" w:rsidR="005073FA" w:rsidRPr="00A34A05" w:rsidRDefault="005073FA" w:rsidP="00A34A05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A34A05">
              <w:rPr>
                <w:sz w:val="20"/>
                <w:szCs w:val="20"/>
              </w:rPr>
              <w:t>юридического лица</w:t>
            </w:r>
          </w:p>
          <w:p w14:paraId="12A88C25" w14:textId="77777777" w:rsidR="005073FA" w:rsidRPr="00EC3246" w:rsidRDefault="005073FA" w:rsidP="00A34A05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A34A05">
              <w:rPr>
                <w:sz w:val="20"/>
                <w:szCs w:val="20"/>
              </w:rPr>
              <w:t>по ст. 19.5 ч.1 КоАП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512AC" w14:textId="77777777" w:rsidR="005073FA" w:rsidRPr="00EC3246" w:rsidRDefault="005073FA" w:rsidP="002C652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A4945" w14:textId="77777777" w:rsidR="005073FA" w:rsidRPr="00EC3246" w:rsidRDefault="005073FA" w:rsidP="001D66E8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5073FA" w:rsidRPr="00EC3246" w14:paraId="7B2D2A86" w14:textId="77777777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4E3E3" w14:textId="77777777" w:rsidR="005073FA" w:rsidRPr="00EC3246" w:rsidRDefault="005073FA" w:rsidP="008575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74AF7" w14:textId="77777777" w:rsidR="005073FA" w:rsidRPr="00EC3246" w:rsidRDefault="005073FA" w:rsidP="008D3D03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110A10">
              <w:rPr>
                <w:sz w:val="20"/>
                <w:szCs w:val="20"/>
                <w:lang w:eastAsia="ar-SA"/>
              </w:rPr>
              <w:t>ФГБУ «Морская спасательная служба»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3B4DB" w14:textId="77777777" w:rsidR="005073FA" w:rsidRPr="00EC3246" w:rsidRDefault="005073FA" w:rsidP="006045A7">
            <w:pPr>
              <w:jc w:val="center"/>
              <w:rPr>
                <w:bCs/>
                <w:sz w:val="20"/>
                <w:szCs w:val="20"/>
              </w:rPr>
            </w:pPr>
            <w:r w:rsidRPr="00110A10">
              <w:rPr>
                <w:bCs/>
                <w:sz w:val="20"/>
                <w:szCs w:val="20"/>
              </w:rPr>
              <w:t>03.03.2022 по 16.03.2022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E0834" w14:textId="77777777" w:rsidR="005073FA" w:rsidRPr="00EC3246" w:rsidRDefault="005073FA" w:rsidP="00110A10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Внеплановая</w:t>
            </w:r>
            <w:r w:rsidRPr="00110A10">
              <w:rPr>
                <w:sz w:val="20"/>
                <w:szCs w:val="20"/>
              </w:rPr>
              <w:t xml:space="preserve"> выездная</w:t>
            </w:r>
            <w:r w:rsidRPr="00EC324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D9A25" w14:textId="77777777" w:rsidR="005073FA" w:rsidRPr="00EC3246" w:rsidRDefault="005073FA" w:rsidP="006045A7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F3C74" w14:textId="77777777" w:rsidR="005073FA" w:rsidRPr="00EC3246" w:rsidRDefault="005073FA" w:rsidP="006045A7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292</w:t>
            </w:r>
            <w:r w:rsidRPr="00EC3246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 xml:space="preserve"> 28</w:t>
            </w:r>
            <w:r w:rsidRPr="00EC324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EC3246">
              <w:rPr>
                <w:sz w:val="20"/>
                <w:szCs w:val="20"/>
              </w:rPr>
              <w:t>2.20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F2520" w14:textId="77777777" w:rsidR="005073FA" w:rsidRDefault="005073FA" w:rsidP="006045A7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</w:t>
            </w:r>
            <w:r>
              <w:rPr>
                <w:sz w:val="20"/>
                <w:szCs w:val="20"/>
              </w:rPr>
              <w:t>жающей среды № 292</w:t>
            </w:r>
            <w:r w:rsidRPr="00EC3246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16</w:t>
            </w:r>
            <w:r w:rsidRPr="00EC324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3</w:t>
            </w:r>
            <w:r w:rsidRPr="00EC3246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22</w:t>
            </w:r>
          </w:p>
          <w:p w14:paraId="4D50278C" w14:textId="77777777" w:rsidR="005073FA" w:rsidRPr="00EC3246" w:rsidRDefault="005073FA" w:rsidP="00110A10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A34A05">
              <w:rPr>
                <w:sz w:val="20"/>
                <w:szCs w:val="20"/>
              </w:rPr>
              <w:t>Предписание об устранении нарушений законодательства в сфере природопользовани</w:t>
            </w:r>
            <w:r>
              <w:rPr>
                <w:sz w:val="20"/>
                <w:szCs w:val="20"/>
              </w:rPr>
              <w:t>я и охраны окружающей среды № 292/2022 от 16.03.2022;</w:t>
            </w:r>
          </w:p>
          <w:p w14:paraId="170A076B" w14:textId="77777777" w:rsidR="005073FA" w:rsidRPr="00EC3246" w:rsidRDefault="005073FA" w:rsidP="006045A7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Административные дела</w:t>
            </w:r>
          </w:p>
          <w:p w14:paraId="76CB5A60" w14:textId="77777777" w:rsidR="005073FA" w:rsidRPr="00EC3246" w:rsidRDefault="005073FA" w:rsidP="006045A7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 отношении</w:t>
            </w:r>
          </w:p>
          <w:p w14:paraId="72571227" w14:textId="77777777" w:rsidR="005073FA" w:rsidRPr="00EC3246" w:rsidRDefault="005073FA" w:rsidP="006045A7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юридического и должностного лица</w:t>
            </w:r>
          </w:p>
          <w:p w14:paraId="116056FC" w14:textId="77777777" w:rsidR="005073FA" w:rsidRPr="00EC3246" w:rsidRDefault="005073FA" w:rsidP="006045A7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по ст. 19.5 ч.1 КоАП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5BBEB" w14:textId="77777777" w:rsidR="005073FA" w:rsidRPr="00EC3246" w:rsidRDefault="005073FA" w:rsidP="002C652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6ECF4" w14:textId="77777777" w:rsidR="005073FA" w:rsidRPr="00EC3246" w:rsidRDefault="005073FA" w:rsidP="001D66E8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5073FA" w:rsidRPr="00EC3246" w14:paraId="3F54F1D1" w14:textId="77777777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4760" w14:textId="77777777" w:rsidR="005073FA" w:rsidRPr="00EC3246" w:rsidRDefault="005073FA" w:rsidP="008575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FE88B" w14:textId="77777777" w:rsidR="005073FA" w:rsidRPr="00EC3246" w:rsidRDefault="005073FA" w:rsidP="008D3D03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E20402">
              <w:rPr>
                <w:sz w:val="20"/>
                <w:szCs w:val="20"/>
                <w:lang w:eastAsia="ar-SA"/>
              </w:rPr>
              <w:t>Федеральное Государственное учреждение "Астраханский ордена Трудового Красного Знамени государственный природный биосферный заповедник"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8FEF4" w14:textId="77777777" w:rsidR="005073FA" w:rsidRDefault="005073FA" w:rsidP="006045A7">
            <w:pPr>
              <w:jc w:val="center"/>
              <w:rPr>
                <w:bCs/>
                <w:sz w:val="20"/>
                <w:szCs w:val="20"/>
              </w:rPr>
            </w:pPr>
            <w:r w:rsidRPr="00E20402">
              <w:rPr>
                <w:bCs/>
                <w:sz w:val="20"/>
                <w:szCs w:val="20"/>
              </w:rPr>
              <w:t>с 28.03.2022 по 08.04.2022</w:t>
            </w:r>
          </w:p>
          <w:p w14:paraId="5579A40A" w14:textId="77777777" w:rsidR="005073FA" w:rsidRPr="00EC3246" w:rsidRDefault="005073FA" w:rsidP="006045A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705D3" w14:textId="77777777" w:rsidR="005073FA" w:rsidRDefault="005073FA" w:rsidP="00340093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Внеплановая </w:t>
            </w:r>
          </w:p>
          <w:p w14:paraId="5AC74299" w14:textId="77777777" w:rsidR="005073FA" w:rsidRPr="00EC3246" w:rsidRDefault="005073FA" w:rsidP="00340093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выездная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2C458" w14:textId="04301D7A" w:rsidR="005073FA" w:rsidRPr="00EC3246" w:rsidRDefault="00697963" w:rsidP="00107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697963">
              <w:rPr>
                <w:sz w:val="20"/>
                <w:szCs w:val="20"/>
              </w:rPr>
              <w:t xml:space="preserve"> связи с исполнением плана проведения проверок юридических лиц - дирекций особо охраняемых природных территорий федерального значения, находящихся на территории Астраханской области, в части готовности к пожароопасному сезону 2022 года, утвержденного Приказом Межрегионального управления Росприроднадзора по Астраханской и Волгоградской областям №325 от 05.03.2022г., в соответствии с Распоряжением Федеральной службы по надзору в сфере природопользования Росприроднадзора от 02.03.2022г. №23-р, п. 3.5 протокола оперативного совещания Совета безопасности Российской Федерации от 19.01.2022г. № Пр-195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338DC" w14:textId="77777777" w:rsidR="005073FA" w:rsidRPr="00EC3246" w:rsidRDefault="005073FA" w:rsidP="0010784D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450</w:t>
            </w:r>
            <w:r w:rsidRPr="00EC3246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25</w:t>
            </w:r>
            <w:r w:rsidRPr="00EC324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</w:t>
            </w:r>
            <w:r w:rsidRPr="00EC3246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94869" w14:textId="77777777" w:rsidR="005073FA" w:rsidRPr="00EC3246" w:rsidRDefault="005073FA" w:rsidP="0010784D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</w:t>
            </w:r>
            <w:r>
              <w:rPr>
                <w:sz w:val="20"/>
                <w:szCs w:val="20"/>
              </w:rPr>
              <w:t>ия и охраны окружающей среды № 450/2022</w:t>
            </w:r>
            <w:r w:rsidRPr="00EC3246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08</w:t>
            </w:r>
            <w:r w:rsidRPr="00EC324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EC3246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22</w:t>
            </w:r>
          </w:p>
          <w:p w14:paraId="488B9A9E" w14:textId="77777777" w:rsidR="005073FA" w:rsidRPr="00EC3246" w:rsidRDefault="005073FA" w:rsidP="00081355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77B43" w14:textId="77777777" w:rsidR="005073FA" w:rsidRPr="00EC3246" w:rsidRDefault="005073FA" w:rsidP="002C652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08757" w14:textId="77777777" w:rsidR="005073FA" w:rsidRPr="00EC3246" w:rsidRDefault="005073FA" w:rsidP="001D66E8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отдел государственного экологического надзора по Астраханской области</w:t>
            </w:r>
          </w:p>
        </w:tc>
      </w:tr>
      <w:tr w:rsidR="005073FA" w:rsidRPr="00EC3246" w14:paraId="6A85F2DE" w14:textId="77777777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DB744" w14:textId="77777777" w:rsidR="005073FA" w:rsidRPr="00EC3246" w:rsidRDefault="005073FA" w:rsidP="008575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C8B76" w14:textId="77777777" w:rsidR="005073FA" w:rsidRPr="00EC3246" w:rsidRDefault="005073FA" w:rsidP="008D3D03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C87CBF">
              <w:rPr>
                <w:sz w:val="20"/>
                <w:szCs w:val="20"/>
                <w:lang w:eastAsia="ar-SA"/>
              </w:rPr>
              <w:t>ФГБУ "ГОСУДАРСТВЕННЫЙ ПРИРОДНЫЙ ЗАПОВЕДНИК "БОГДИНСКО-БАСКУНЧАКСКИЙ"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F0CF3" w14:textId="77777777" w:rsidR="005073FA" w:rsidRPr="00EC3246" w:rsidRDefault="005073FA" w:rsidP="0010784D">
            <w:pPr>
              <w:jc w:val="center"/>
              <w:rPr>
                <w:bCs/>
                <w:sz w:val="20"/>
                <w:szCs w:val="20"/>
              </w:rPr>
            </w:pPr>
            <w:r w:rsidRPr="00C87CBF">
              <w:rPr>
                <w:bCs/>
                <w:sz w:val="20"/>
                <w:szCs w:val="20"/>
              </w:rPr>
              <w:t>с 28.03.2022 по 08.04.2022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0B35F" w14:textId="77777777" w:rsidR="005073FA" w:rsidRPr="00EC3246" w:rsidRDefault="005073FA" w:rsidP="00340093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Внеплановая</w:t>
            </w:r>
            <w:r w:rsidRPr="00110A10">
              <w:rPr>
                <w:sz w:val="20"/>
                <w:szCs w:val="20"/>
              </w:rPr>
              <w:t xml:space="preserve"> выездная</w:t>
            </w:r>
            <w:r w:rsidRPr="00EC324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E2F56" w14:textId="0143EEA4" w:rsidR="005073FA" w:rsidRPr="00EC3246" w:rsidRDefault="00697963" w:rsidP="00107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697963">
              <w:rPr>
                <w:sz w:val="20"/>
                <w:szCs w:val="20"/>
              </w:rPr>
              <w:t xml:space="preserve"> связи с исполнением плана проведения проверок юридических лиц - дирекций особо охраняемых природных территорий федерального значения, находящихся на территории Астраханской области, в части готовности к пожароопасному сезону 2022 года, утвержденного Приказом Межрегионального управления Росприроднадзора по Астраханской и Волгоградской областям №325 от 05.03.2022г., в соответствии с Распоряжением Федеральной службы по надзору в сфере природопользования Росприроднадзора от 02.03.2022г. №23-р, п. 3.5 протокола оперативного совещания Совета безопасности Российской Федерации от 19.01.2022г. № Пр-195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AB854" w14:textId="77777777" w:rsidR="005073FA" w:rsidRPr="00EC3246" w:rsidRDefault="005073FA" w:rsidP="0010784D">
            <w:pPr>
              <w:ind w:left="-108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№ 451 от 25.03.2022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E504B" w14:textId="77777777" w:rsidR="005073FA" w:rsidRPr="00EC3246" w:rsidRDefault="005073FA" w:rsidP="0010784D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Акт проверки соблюдения требований законодательства в сфере природопользования и охраны окружающей среды № </w:t>
            </w:r>
            <w:r>
              <w:rPr>
                <w:sz w:val="20"/>
                <w:szCs w:val="20"/>
              </w:rPr>
              <w:t>451/2022</w:t>
            </w:r>
            <w:r w:rsidRPr="00EC3246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08</w:t>
            </w:r>
            <w:r w:rsidRPr="00EC324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EC3246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B4F05" w14:textId="77777777" w:rsidR="005073FA" w:rsidRPr="00EC3246" w:rsidRDefault="005073FA" w:rsidP="002C652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363BC" w14:textId="77777777" w:rsidR="005073FA" w:rsidRPr="00EC3246" w:rsidRDefault="005073FA" w:rsidP="001D66E8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отдел государственного экологического надзора по Астраханской области</w:t>
            </w:r>
          </w:p>
        </w:tc>
      </w:tr>
      <w:tr w:rsidR="005073FA" w:rsidRPr="00EC3246" w14:paraId="1C87041E" w14:textId="77777777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32B1B" w14:textId="77777777" w:rsidR="005073FA" w:rsidRPr="00EC3246" w:rsidRDefault="005073FA" w:rsidP="008575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97955" w14:textId="77777777" w:rsidR="005073FA" w:rsidRPr="00EC3246" w:rsidRDefault="005073FA" w:rsidP="008D3D03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C87CBF">
              <w:rPr>
                <w:sz w:val="20"/>
                <w:szCs w:val="20"/>
                <w:lang w:eastAsia="ar-SA"/>
              </w:rPr>
              <w:t>Индивидуальный предприниматель Шмельков Алексей 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09982" w14:textId="77777777" w:rsidR="005073FA" w:rsidRPr="00EC3246" w:rsidRDefault="005073FA" w:rsidP="0010784D">
            <w:pPr>
              <w:jc w:val="center"/>
              <w:rPr>
                <w:bCs/>
                <w:sz w:val="20"/>
                <w:szCs w:val="20"/>
              </w:rPr>
            </w:pPr>
            <w:r w:rsidRPr="00C87CBF">
              <w:rPr>
                <w:bCs/>
                <w:sz w:val="20"/>
                <w:szCs w:val="20"/>
              </w:rPr>
              <w:t>с 01.03.2022 по 15.03.2022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DCBCB" w14:textId="77777777" w:rsidR="005073FA" w:rsidRPr="00EC3246" w:rsidRDefault="005073FA" w:rsidP="00340093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Внеплановая</w:t>
            </w:r>
            <w:r w:rsidRPr="00110A10">
              <w:rPr>
                <w:sz w:val="20"/>
                <w:szCs w:val="20"/>
              </w:rPr>
              <w:t xml:space="preserve"> выездная</w:t>
            </w:r>
            <w:r w:rsidRPr="00EC324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01419" w14:textId="790E335A" w:rsidR="005073FA" w:rsidRPr="00EC3246" w:rsidRDefault="000501A5" w:rsidP="00107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0501A5">
              <w:rPr>
                <w:sz w:val="20"/>
                <w:szCs w:val="20"/>
              </w:rPr>
              <w:t xml:space="preserve"> связи с поручением Заместителя Председателя Правительства Российской Федерации В.В. Абрамченко от 20.09.2021 № ВА-П34-13218 о проведении внеплановых выездных проверок соблюдения обязательных требований законодательства в области охраны окружающей среды, в том числе выполнения установленных нормативов утилизации отходов от использования товаров, упаковки товаров, Распоряжением Руководителя Федеральной службы по надзору в сфере природопользования С.Г. Радионовой  от 15.11.20211 №514-р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FC58B" w14:textId="77777777" w:rsidR="005073FA" w:rsidRPr="00EC3246" w:rsidRDefault="005073FA" w:rsidP="0010784D">
            <w:pPr>
              <w:ind w:left="-108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№ 250 от 18.02.2022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A43C1" w14:textId="77777777" w:rsidR="005073FA" w:rsidRPr="00EC3246" w:rsidRDefault="005073FA" w:rsidP="0010784D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Акт проверки соблюдения требований законодательства в сфере природопользования и охраны окружающей среды № </w:t>
            </w:r>
            <w:r>
              <w:rPr>
                <w:sz w:val="20"/>
                <w:szCs w:val="20"/>
              </w:rPr>
              <w:t>250</w:t>
            </w:r>
            <w:r w:rsidRPr="00EC3246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15</w:t>
            </w:r>
            <w:r w:rsidRPr="00EC324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3</w:t>
            </w:r>
            <w:r w:rsidRPr="00EC3246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63049" w14:textId="77777777" w:rsidR="005073FA" w:rsidRPr="00EC3246" w:rsidRDefault="005073FA" w:rsidP="002C652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72D05" w14:textId="77777777" w:rsidR="005073FA" w:rsidRPr="00EC3246" w:rsidRDefault="005073FA" w:rsidP="001D66E8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отдел государственного экологического надзора по Астраханской области</w:t>
            </w:r>
          </w:p>
        </w:tc>
      </w:tr>
    </w:tbl>
    <w:p w14:paraId="02B5AA93" w14:textId="77777777" w:rsidR="0036016B" w:rsidRPr="00EC3246" w:rsidRDefault="0036016B">
      <w:pPr>
        <w:rPr>
          <w:sz w:val="20"/>
          <w:szCs w:val="20"/>
        </w:rPr>
      </w:pPr>
    </w:p>
    <w:sectPr w:rsidR="0036016B" w:rsidRPr="00EC3246" w:rsidSect="000420EB">
      <w:pgSz w:w="16838" w:h="11906" w:orient="landscape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6FFD"/>
    <w:rsid w:val="000013EA"/>
    <w:rsid w:val="000138E6"/>
    <w:rsid w:val="00016FE1"/>
    <w:rsid w:val="000333FA"/>
    <w:rsid w:val="0003371B"/>
    <w:rsid w:val="000404D3"/>
    <w:rsid w:val="000420EB"/>
    <w:rsid w:val="00046295"/>
    <w:rsid w:val="00047C7A"/>
    <w:rsid w:val="000501A5"/>
    <w:rsid w:val="000507D6"/>
    <w:rsid w:val="0005103B"/>
    <w:rsid w:val="00051131"/>
    <w:rsid w:val="00055E16"/>
    <w:rsid w:val="00056151"/>
    <w:rsid w:val="00057FEB"/>
    <w:rsid w:val="0006312D"/>
    <w:rsid w:val="00065674"/>
    <w:rsid w:val="0007273D"/>
    <w:rsid w:val="0007316B"/>
    <w:rsid w:val="0008045D"/>
    <w:rsid w:val="00081355"/>
    <w:rsid w:val="000866DB"/>
    <w:rsid w:val="0009090D"/>
    <w:rsid w:val="000A1090"/>
    <w:rsid w:val="000A6F14"/>
    <w:rsid w:val="000C7535"/>
    <w:rsid w:val="000D34E3"/>
    <w:rsid w:val="000F3716"/>
    <w:rsid w:val="000F3E53"/>
    <w:rsid w:val="0010784D"/>
    <w:rsid w:val="00110A10"/>
    <w:rsid w:val="0011360E"/>
    <w:rsid w:val="0011779B"/>
    <w:rsid w:val="00121C6C"/>
    <w:rsid w:val="00130677"/>
    <w:rsid w:val="00131917"/>
    <w:rsid w:val="0013244C"/>
    <w:rsid w:val="00132931"/>
    <w:rsid w:val="00133DB6"/>
    <w:rsid w:val="001521B7"/>
    <w:rsid w:val="001556CD"/>
    <w:rsid w:val="0016271A"/>
    <w:rsid w:val="00175D9B"/>
    <w:rsid w:val="001C1D4E"/>
    <w:rsid w:val="001C7381"/>
    <w:rsid w:val="001D66E8"/>
    <w:rsid w:val="001D7B62"/>
    <w:rsid w:val="001F071E"/>
    <w:rsid w:val="001F3395"/>
    <w:rsid w:val="001F3884"/>
    <w:rsid w:val="001F568C"/>
    <w:rsid w:val="00206D5E"/>
    <w:rsid w:val="002133FC"/>
    <w:rsid w:val="0024297F"/>
    <w:rsid w:val="002434F8"/>
    <w:rsid w:val="00250BDE"/>
    <w:rsid w:val="00252F56"/>
    <w:rsid w:val="00280B9A"/>
    <w:rsid w:val="00286BF8"/>
    <w:rsid w:val="00295390"/>
    <w:rsid w:val="002A58E8"/>
    <w:rsid w:val="002B1968"/>
    <w:rsid w:val="002C652E"/>
    <w:rsid w:val="002D4132"/>
    <w:rsid w:val="002D6F33"/>
    <w:rsid w:val="002E1809"/>
    <w:rsid w:val="002E5610"/>
    <w:rsid w:val="002F1CEC"/>
    <w:rsid w:val="002F61BF"/>
    <w:rsid w:val="00301488"/>
    <w:rsid w:val="00310112"/>
    <w:rsid w:val="00327DB8"/>
    <w:rsid w:val="0036016B"/>
    <w:rsid w:val="00386135"/>
    <w:rsid w:val="00394FDB"/>
    <w:rsid w:val="003C2E68"/>
    <w:rsid w:val="003D2963"/>
    <w:rsid w:val="003E32D2"/>
    <w:rsid w:val="00407F0E"/>
    <w:rsid w:val="004220C2"/>
    <w:rsid w:val="00424022"/>
    <w:rsid w:val="0043102D"/>
    <w:rsid w:val="0044436D"/>
    <w:rsid w:val="00461BE6"/>
    <w:rsid w:val="00471683"/>
    <w:rsid w:val="004729B5"/>
    <w:rsid w:val="004D4285"/>
    <w:rsid w:val="004F4723"/>
    <w:rsid w:val="005011D3"/>
    <w:rsid w:val="005073FA"/>
    <w:rsid w:val="00511DF0"/>
    <w:rsid w:val="00514D50"/>
    <w:rsid w:val="00555F7B"/>
    <w:rsid w:val="00583AB8"/>
    <w:rsid w:val="005C7823"/>
    <w:rsid w:val="005D065C"/>
    <w:rsid w:val="005F254C"/>
    <w:rsid w:val="006031B2"/>
    <w:rsid w:val="006045A7"/>
    <w:rsid w:val="00611478"/>
    <w:rsid w:val="006169C8"/>
    <w:rsid w:val="00627D00"/>
    <w:rsid w:val="0065167A"/>
    <w:rsid w:val="006574C0"/>
    <w:rsid w:val="006920CA"/>
    <w:rsid w:val="00695877"/>
    <w:rsid w:val="00697660"/>
    <w:rsid w:val="00697963"/>
    <w:rsid w:val="006A1AA7"/>
    <w:rsid w:val="006B498A"/>
    <w:rsid w:val="006D0A67"/>
    <w:rsid w:val="006E33A5"/>
    <w:rsid w:val="006E3435"/>
    <w:rsid w:val="00705149"/>
    <w:rsid w:val="00717B23"/>
    <w:rsid w:val="0072688E"/>
    <w:rsid w:val="00726A79"/>
    <w:rsid w:val="00744F31"/>
    <w:rsid w:val="00751633"/>
    <w:rsid w:val="0078480F"/>
    <w:rsid w:val="007A4CEB"/>
    <w:rsid w:val="007B04B8"/>
    <w:rsid w:val="007B10AE"/>
    <w:rsid w:val="007B1F49"/>
    <w:rsid w:val="007B2F9B"/>
    <w:rsid w:val="007C1527"/>
    <w:rsid w:val="007C40B7"/>
    <w:rsid w:val="007E1066"/>
    <w:rsid w:val="007E1CFF"/>
    <w:rsid w:val="007F30E4"/>
    <w:rsid w:val="00817E18"/>
    <w:rsid w:val="00821861"/>
    <w:rsid w:val="00822845"/>
    <w:rsid w:val="00845004"/>
    <w:rsid w:val="00845EB4"/>
    <w:rsid w:val="00850808"/>
    <w:rsid w:val="0085752D"/>
    <w:rsid w:val="00866C8D"/>
    <w:rsid w:val="00874F3E"/>
    <w:rsid w:val="00887A94"/>
    <w:rsid w:val="00897610"/>
    <w:rsid w:val="008B3B10"/>
    <w:rsid w:val="008D3D03"/>
    <w:rsid w:val="008E0387"/>
    <w:rsid w:val="00904CD9"/>
    <w:rsid w:val="00915AAD"/>
    <w:rsid w:val="0093525B"/>
    <w:rsid w:val="009452CB"/>
    <w:rsid w:val="00945FB0"/>
    <w:rsid w:val="0096520B"/>
    <w:rsid w:val="00977501"/>
    <w:rsid w:val="00983228"/>
    <w:rsid w:val="00984EC0"/>
    <w:rsid w:val="009950A7"/>
    <w:rsid w:val="009A6A20"/>
    <w:rsid w:val="009C0F63"/>
    <w:rsid w:val="009E2041"/>
    <w:rsid w:val="009F2C16"/>
    <w:rsid w:val="009F4803"/>
    <w:rsid w:val="009F5CC5"/>
    <w:rsid w:val="009F7264"/>
    <w:rsid w:val="00A05309"/>
    <w:rsid w:val="00A05818"/>
    <w:rsid w:val="00A06C4C"/>
    <w:rsid w:val="00A22ED3"/>
    <w:rsid w:val="00A34A05"/>
    <w:rsid w:val="00A47012"/>
    <w:rsid w:val="00A64AB7"/>
    <w:rsid w:val="00A67390"/>
    <w:rsid w:val="00A72AC3"/>
    <w:rsid w:val="00A73F86"/>
    <w:rsid w:val="00A90873"/>
    <w:rsid w:val="00AA22A2"/>
    <w:rsid w:val="00AB2634"/>
    <w:rsid w:val="00AC7EB9"/>
    <w:rsid w:val="00AD70FD"/>
    <w:rsid w:val="00AE1B27"/>
    <w:rsid w:val="00B0019D"/>
    <w:rsid w:val="00B013D2"/>
    <w:rsid w:val="00B04319"/>
    <w:rsid w:val="00B23B07"/>
    <w:rsid w:val="00B307D3"/>
    <w:rsid w:val="00B404C7"/>
    <w:rsid w:val="00B4101B"/>
    <w:rsid w:val="00B70651"/>
    <w:rsid w:val="00B76DEB"/>
    <w:rsid w:val="00B805E8"/>
    <w:rsid w:val="00B814A0"/>
    <w:rsid w:val="00B84F3B"/>
    <w:rsid w:val="00BB1256"/>
    <w:rsid w:val="00BC6258"/>
    <w:rsid w:val="00BD06A2"/>
    <w:rsid w:val="00BD1D18"/>
    <w:rsid w:val="00BE609C"/>
    <w:rsid w:val="00C0013C"/>
    <w:rsid w:val="00C270FA"/>
    <w:rsid w:val="00C3142D"/>
    <w:rsid w:val="00C3378F"/>
    <w:rsid w:val="00C35C78"/>
    <w:rsid w:val="00C41A50"/>
    <w:rsid w:val="00C463AA"/>
    <w:rsid w:val="00C52F81"/>
    <w:rsid w:val="00C76FB7"/>
    <w:rsid w:val="00C838B9"/>
    <w:rsid w:val="00C87CBF"/>
    <w:rsid w:val="00C97D82"/>
    <w:rsid w:val="00CA6FFD"/>
    <w:rsid w:val="00CB333D"/>
    <w:rsid w:val="00CE79E1"/>
    <w:rsid w:val="00D006FE"/>
    <w:rsid w:val="00D15A6F"/>
    <w:rsid w:val="00D375E8"/>
    <w:rsid w:val="00D413F1"/>
    <w:rsid w:val="00D43A73"/>
    <w:rsid w:val="00D80AF6"/>
    <w:rsid w:val="00DA631B"/>
    <w:rsid w:val="00DB7B62"/>
    <w:rsid w:val="00DC0C69"/>
    <w:rsid w:val="00DC4A5E"/>
    <w:rsid w:val="00E072BE"/>
    <w:rsid w:val="00E11EDF"/>
    <w:rsid w:val="00E15025"/>
    <w:rsid w:val="00E20402"/>
    <w:rsid w:val="00E26DA0"/>
    <w:rsid w:val="00E33170"/>
    <w:rsid w:val="00E3381F"/>
    <w:rsid w:val="00E41079"/>
    <w:rsid w:val="00E42FD8"/>
    <w:rsid w:val="00E57997"/>
    <w:rsid w:val="00E67045"/>
    <w:rsid w:val="00E825C3"/>
    <w:rsid w:val="00E8327B"/>
    <w:rsid w:val="00E933D9"/>
    <w:rsid w:val="00EC3246"/>
    <w:rsid w:val="00ED0BA4"/>
    <w:rsid w:val="00EF5759"/>
    <w:rsid w:val="00EF7644"/>
    <w:rsid w:val="00F21CD8"/>
    <w:rsid w:val="00F3679A"/>
    <w:rsid w:val="00F4070F"/>
    <w:rsid w:val="00F475A1"/>
    <w:rsid w:val="00F561BE"/>
    <w:rsid w:val="00F57EEB"/>
    <w:rsid w:val="00F63442"/>
    <w:rsid w:val="00F67BE4"/>
    <w:rsid w:val="00F72850"/>
    <w:rsid w:val="00F77103"/>
    <w:rsid w:val="00F914E6"/>
    <w:rsid w:val="00F93EDE"/>
    <w:rsid w:val="00FA4F59"/>
    <w:rsid w:val="00FB5BE4"/>
    <w:rsid w:val="00FF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03821"/>
  <w15:docId w15:val="{300E6DFF-E542-49BA-BC06-C0AB896EA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6FE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1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DA839-4282-4DBC-AF6C-9EB2D1837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2854</TotalTime>
  <Pages>7</Pages>
  <Words>1639</Words>
  <Characters>9346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Александр Ковальчук</cp:lastModifiedBy>
  <cp:revision>34</cp:revision>
  <cp:lastPrinted>2020-06-29T11:20:00Z</cp:lastPrinted>
  <dcterms:created xsi:type="dcterms:W3CDTF">2021-07-07T11:58:00Z</dcterms:created>
  <dcterms:modified xsi:type="dcterms:W3CDTF">2022-07-14T13:09:00Z</dcterms:modified>
</cp:coreProperties>
</file>