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24" w:rsidRDefault="00E9472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4724" w:rsidRDefault="00E947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47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4724" w:rsidRDefault="00E94724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4724" w:rsidRDefault="00E94724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E94724" w:rsidRDefault="00E947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724" w:rsidRDefault="00E94724">
      <w:pPr>
        <w:pStyle w:val="ConsPlusNormal"/>
        <w:jc w:val="center"/>
      </w:pPr>
    </w:p>
    <w:p w:rsidR="00E94724" w:rsidRDefault="00E94724">
      <w:pPr>
        <w:pStyle w:val="ConsPlusTitle"/>
        <w:jc w:val="center"/>
      </w:pPr>
      <w:r>
        <w:t>УКАЗ</w:t>
      </w:r>
    </w:p>
    <w:p w:rsidR="00E94724" w:rsidRDefault="00E94724">
      <w:pPr>
        <w:pStyle w:val="ConsPlusTitle"/>
        <w:jc w:val="center"/>
      </w:pPr>
    </w:p>
    <w:p w:rsidR="00E94724" w:rsidRDefault="00E94724">
      <w:pPr>
        <w:pStyle w:val="ConsPlusTitle"/>
        <w:jc w:val="center"/>
      </w:pPr>
      <w:r>
        <w:t>ПРЕЗИДЕНТА РОССИЙСКОЙ ФЕДЕРАЦИИ</w:t>
      </w:r>
    </w:p>
    <w:p w:rsidR="00E94724" w:rsidRDefault="00E94724">
      <w:pPr>
        <w:pStyle w:val="ConsPlusTitle"/>
        <w:jc w:val="center"/>
      </w:pPr>
    </w:p>
    <w:p w:rsidR="00E94724" w:rsidRDefault="00E94724">
      <w:pPr>
        <w:pStyle w:val="ConsPlusTitle"/>
        <w:jc w:val="center"/>
      </w:pPr>
      <w:r>
        <w:t>О КОМИССИЯХ</w:t>
      </w:r>
    </w:p>
    <w:p w:rsidR="00E94724" w:rsidRDefault="00E94724">
      <w:pPr>
        <w:pStyle w:val="ConsPlusTitle"/>
        <w:jc w:val="center"/>
      </w:pPr>
      <w:r>
        <w:t>ПО СОБЛЮДЕНИЮ ТРЕБОВАНИЙ К СЛУЖЕБНОМУ ПОВЕДЕНИЮ</w:t>
      </w:r>
    </w:p>
    <w:p w:rsidR="00E94724" w:rsidRDefault="00E94724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E94724" w:rsidRDefault="00E94724">
      <w:pPr>
        <w:pStyle w:val="ConsPlusTitle"/>
        <w:jc w:val="center"/>
      </w:pPr>
      <w:r>
        <w:t>КОНФЛИКТА ИНТЕРЕСОВ</w:t>
      </w:r>
    </w:p>
    <w:p w:rsidR="00E94724" w:rsidRDefault="00E947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724" w:rsidRDefault="00E947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724" w:rsidRDefault="00E947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724" w:rsidRDefault="00E947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4724" w:rsidRDefault="00E947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6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4724" w:rsidRDefault="00E947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E94724" w:rsidRDefault="00E947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E94724" w:rsidRDefault="00E947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4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724" w:rsidRDefault="00E94724">
            <w:pPr>
              <w:pStyle w:val="ConsPlusNormal"/>
            </w:pPr>
          </w:p>
        </w:tc>
      </w:tr>
    </w:tbl>
    <w:p w:rsidR="00E94724" w:rsidRDefault="00E94724">
      <w:pPr>
        <w:pStyle w:val="ConsPlusNormal"/>
        <w:jc w:val="center"/>
      </w:pPr>
    </w:p>
    <w:p w:rsidR="00E94724" w:rsidRDefault="00E9472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6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а) в отношении лиц, </w:t>
      </w:r>
      <w:proofErr w:type="gramStart"/>
      <w:r>
        <w:t>замещающих</w:t>
      </w:r>
      <w:proofErr w:type="gramEnd"/>
      <w:r>
        <w:t xml:space="preserve">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7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а) </w:t>
      </w:r>
      <w:hyperlink r:id="rId18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б) </w:t>
      </w:r>
      <w:hyperlink r:id="rId19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E94724" w:rsidRDefault="00E94724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2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</w:t>
      </w:r>
      <w:proofErr w:type="gramStart"/>
      <w:r>
        <w:t>федеральными</w:t>
      </w:r>
      <w:proofErr w:type="gramEnd"/>
      <w:r>
        <w:t xml:space="preserve">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а) </w:t>
      </w:r>
      <w:hyperlink r:id="rId24">
        <w:r>
          <w:rPr>
            <w:color w:val="0000FF"/>
          </w:rPr>
          <w:t>пункты 9</w:t>
        </w:r>
      </w:hyperlink>
      <w:r>
        <w:t xml:space="preserve"> и </w:t>
      </w:r>
      <w:hyperlink r:id="rId25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6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</w:t>
      </w:r>
      <w:proofErr w:type="gramStart"/>
      <w:r>
        <w:t>.";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б) в </w:t>
      </w:r>
      <w:hyperlink r:id="rId27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в) в </w:t>
      </w:r>
      <w:hyperlink r:id="rId28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а) </w:t>
      </w:r>
      <w:hyperlink r:id="rId30">
        <w:r>
          <w:rPr>
            <w:color w:val="0000FF"/>
          </w:rPr>
          <w:t>пункты 3</w:t>
        </w:r>
      </w:hyperlink>
      <w:r>
        <w:t xml:space="preserve"> и </w:t>
      </w:r>
      <w:hyperlink r:id="rId3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2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б) в </w:t>
      </w:r>
      <w:hyperlink r:id="rId33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4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5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6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E94724" w:rsidRDefault="00E94724">
      <w:pPr>
        <w:pStyle w:val="ConsPlusNormal"/>
        <w:ind w:firstLine="540"/>
        <w:jc w:val="both"/>
      </w:pPr>
    </w:p>
    <w:p w:rsidR="00E94724" w:rsidRDefault="00E94724">
      <w:pPr>
        <w:pStyle w:val="ConsPlusNormal"/>
        <w:jc w:val="right"/>
      </w:pPr>
      <w:r>
        <w:t>Президент</w:t>
      </w:r>
    </w:p>
    <w:p w:rsidR="00E94724" w:rsidRDefault="00E94724">
      <w:pPr>
        <w:pStyle w:val="ConsPlusNormal"/>
        <w:jc w:val="right"/>
      </w:pPr>
      <w:r>
        <w:t>Российской Федерации</w:t>
      </w:r>
    </w:p>
    <w:p w:rsidR="00E94724" w:rsidRDefault="00E94724">
      <w:pPr>
        <w:pStyle w:val="ConsPlusNormal"/>
        <w:jc w:val="right"/>
      </w:pPr>
      <w:r>
        <w:t>Д.МЕДВЕДЕВ</w:t>
      </w:r>
    </w:p>
    <w:p w:rsidR="00E94724" w:rsidRDefault="00E94724">
      <w:pPr>
        <w:pStyle w:val="ConsPlusNormal"/>
      </w:pPr>
      <w:r>
        <w:t>Москва, Кремль</w:t>
      </w:r>
    </w:p>
    <w:p w:rsidR="00E94724" w:rsidRDefault="00E94724">
      <w:pPr>
        <w:pStyle w:val="ConsPlusNormal"/>
        <w:spacing w:before="220"/>
      </w:pPr>
      <w:r>
        <w:t>1 июля 2010 года</w:t>
      </w:r>
    </w:p>
    <w:p w:rsidR="00E94724" w:rsidRDefault="00E94724">
      <w:pPr>
        <w:pStyle w:val="ConsPlusNormal"/>
        <w:spacing w:before="220"/>
      </w:pPr>
      <w:r>
        <w:t>N 821</w:t>
      </w:r>
    </w:p>
    <w:p w:rsidR="00E94724" w:rsidRDefault="00E94724">
      <w:pPr>
        <w:pStyle w:val="ConsPlusNormal"/>
      </w:pPr>
    </w:p>
    <w:p w:rsidR="00E94724" w:rsidRDefault="00E94724">
      <w:pPr>
        <w:pStyle w:val="ConsPlusNormal"/>
      </w:pPr>
    </w:p>
    <w:p w:rsidR="00E94724" w:rsidRDefault="00E94724">
      <w:pPr>
        <w:pStyle w:val="ConsPlusNormal"/>
        <w:ind w:firstLine="540"/>
        <w:jc w:val="both"/>
      </w:pPr>
    </w:p>
    <w:p w:rsidR="00E94724" w:rsidRDefault="00E94724">
      <w:pPr>
        <w:pStyle w:val="ConsPlusNormal"/>
        <w:ind w:firstLine="540"/>
        <w:jc w:val="both"/>
      </w:pPr>
    </w:p>
    <w:p w:rsidR="00E94724" w:rsidRDefault="00E94724">
      <w:pPr>
        <w:pStyle w:val="ConsPlusNormal"/>
        <w:ind w:firstLine="540"/>
        <w:jc w:val="both"/>
      </w:pPr>
    </w:p>
    <w:p w:rsidR="00E94724" w:rsidRDefault="00E94724">
      <w:pPr>
        <w:pStyle w:val="ConsPlusNormal"/>
        <w:jc w:val="right"/>
        <w:outlineLvl w:val="0"/>
      </w:pPr>
      <w:r>
        <w:t>Утверждено</w:t>
      </w:r>
    </w:p>
    <w:p w:rsidR="00E94724" w:rsidRDefault="00E94724">
      <w:pPr>
        <w:pStyle w:val="ConsPlusNormal"/>
        <w:jc w:val="right"/>
      </w:pPr>
      <w:r>
        <w:t>Указом Президента</w:t>
      </w:r>
    </w:p>
    <w:p w:rsidR="00E94724" w:rsidRDefault="00E94724">
      <w:pPr>
        <w:pStyle w:val="ConsPlusNormal"/>
        <w:jc w:val="right"/>
      </w:pPr>
      <w:r>
        <w:t>Российской Федерации</w:t>
      </w:r>
    </w:p>
    <w:p w:rsidR="00E94724" w:rsidRDefault="00E94724">
      <w:pPr>
        <w:pStyle w:val="ConsPlusNormal"/>
        <w:jc w:val="right"/>
      </w:pPr>
      <w:r>
        <w:t>от 1 июля 2010 г. N 821</w:t>
      </w:r>
    </w:p>
    <w:p w:rsidR="00E94724" w:rsidRDefault="00E94724">
      <w:pPr>
        <w:pStyle w:val="ConsPlusNormal"/>
        <w:ind w:firstLine="540"/>
        <w:jc w:val="both"/>
      </w:pPr>
    </w:p>
    <w:p w:rsidR="00E94724" w:rsidRDefault="00E94724">
      <w:pPr>
        <w:pStyle w:val="ConsPlusTitle"/>
        <w:jc w:val="center"/>
      </w:pPr>
      <w:bookmarkStart w:id="0" w:name="P73"/>
      <w:bookmarkEnd w:id="0"/>
      <w:r>
        <w:t>ПОЛОЖЕНИЕ</w:t>
      </w:r>
    </w:p>
    <w:p w:rsidR="00E94724" w:rsidRDefault="00E94724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E94724" w:rsidRDefault="00E94724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E94724" w:rsidRDefault="00E94724">
      <w:pPr>
        <w:pStyle w:val="ConsPlusTitle"/>
        <w:jc w:val="center"/>
      </w:pPr>
      <w:r>
        <w:t>КОНФЛИКТА ИНТЕРЕСОВ</w:t>
      </w:r>
    </w:p>
    <w:p w:rsidR="00E94724" w:rsidRDefault="00E947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7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724" w:rsidRDefault="00E947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724" w:rsidRDefault="00E947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724" w:rsidRDefault="00E947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4724" w:rsidRDefault="00E947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7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4724" w:rsidRDefault="00E947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8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9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E94724" w:rsidRDefault="00E947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40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2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94724" w:rsidRDefault="00E947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44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724" w:rsidRDefault="00E94724">
            <w:pPr>
              <w:pStyle w:val="ConsPlusNormal"/>
            </w:pPr>
          </w:p>
        </w:tc>
      </w:tr>
    </w:tbl>
    <w:p w:rsidR="00E94724" w:rsidRDefault="00E94724">
      <w:pPr>
        <w:pStyle w:val="ConsPlusNormal"/>
        <w:jc w:val="center"/>
      </w:pPr>
    </w:p>
    <w:p w:rsidR="00E94724" w:rsidRDefault="00E94724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</w:t>
      </w:r>
      <w:r>
        <w:lastRenderedPageBreak/>
        <w:t xml:space="preserve">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E94724" w:rsidRDefault="00E94724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освобождение </w:t>
      </w:r>
      <w:proofErr w:type="gramStart"/>
      <w:r>
        <w:t>от</w:t>
      </w:r>
      <w:proofErr w:type="gramEnd"/>
      <w:r>
        <w:t xml:space="preserve"> которых осуществляются Президентом Российской Федерации).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</w:t>
      </w:r>
      <w:r>
        <w:lastRenderedPageBreak/>
        <w:t>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В состав комиссии входят председатель комиссии, его заместитель, назначаемый руководителем государственного органа из числа членов комиссии, </w:t>
      </w:r>
      <w:proofErr w:type="gramStart"/>
      <w:r>
        <w:t>замещающих</w:t>
      </w:r>
      <w:proofErr w:type="gramEnd"/>
      <w:r>
        <w:t xml:space="preserve">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E94724" w:rsidRDefault="00E94724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 w:rsidR="00E94724" w:rsidRDefault="00E94724">
      <w:pPr>
        <w:pStyle w:val="ConsPlusNormal"/>
        <w:jc w:val="both"/>
      </w:pPr>
      <w:r>
        <w:t xml:space="preserve">(в ред. Указов Президента РФ от 03.12.2013 </w:t>
      </w:r>
      <w:hyperlink r:id="rId48">
        <w:r>
          <w:rPr>
            <w:color w:val="0000FF"/>
          </w:rPr>
          <w:t>N 878</w:t>
        </w:r>
      </w:hyperlink>
      <w:r>
        <w:t xml:space="preserve">, от 26.06.2023 </w:t>
      </w:r>
      <w:hyperlink r:id="rId49">
        <w:r>
          <w:rPr>
            <w:color w:val="0000FF"/>
          </w:rPr>
          <w:t>N 474</w:t>
        </w:r>
      </w:hyperlink>
      <w:r>
        <w:t>)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E94724" w:rsidRDefault="00E94724">
      <w:pPr>
        <w:pStyle w:val="ConsPlusNormal"/>
        <w:spacing w:before="220"/>
        <w:ind w:firstLine="540"/>
        <w:jc w:val="both"/>
      </w:pPr>
      <w:proofErr w:type="gramStart"/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50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</w:t>
      </w:r>
      <w:proofErr w:type="gramEnd"/>
      <w:r>
        <w:t xml:space="preserve">, </w:t>
      </w:r>
      <w:proofErr w:type="gramStart"/>
      <w:r>
        <w:t xml:space="preserve">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</w:t>
      </w:r>
      <w:r>
        <w:lastRenderedPageBreak/>
        <w:t>действующей в установленном порядке в государственном органе, на основании запроса руководителя государственного органа.</w:t>
      </w:r>
      <w:proofErr w:type="gramEnd"/>
      <w:r>
        <w:t xml:space="preserve"> Согласование осуществляется в 10-дневный срок со дня получения запроса.</w:t>
      </w:r>
    </w:p>
    <w:p w:rsidR="00E94724" w:rsidRDefault="00E94724">
      <w:pPr>
        <w:pStyle w:val="ConsPlusNormal"/>
        <w:jc w:val="both"/>
      </w:pPr>
      <w:r>
        <w:t xml:space="preserve">(в ред. Указов Президента РФ от 03.12.2013 </w:t>
      </w:r>
      <w:hyperlink r:id="rId51">
        <w:r>
          <w:rPr>
            <w:color w:val="0000FF"/>
          </w:rPr>
          <w:t>N 878</w:t>
        </w:r>
      </w:hyperlink>
      <w:r>
        <w:t xml:space="preserve">, от 26.06.2023 </w:t>
      </w:r>
      <w:hyperlink r:id="rId52">
        <w:r>
          <w:rPr>
            <w:color w:val="0000FF"/>
          </w:rPr>
          <w:t>N 474</w:t>
        </w:r>
      </w:hyperlink>
      <w:r>
        <w:t>)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11. Число членов комиссии, не </w:t>
      </w:r>
      <w:proofErr w:type="gramStart"/>
      <w:r>
        <w:t>замещающих</w:t>
      </w:r>
      <w:proofErr w:type="gramEnd"/>
      <w:r>
        <w:t xml:space="preserve">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6" w:name="P108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8" w:name="P112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53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54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 xml:space="preserve">о несоблюдении государственным служащим требований к служебному поведению и (или) </w:t>
      </w:r>
      <w:r>
        <w:lastRenderedPageBreak/>
        <w:t>требований об урегулировании конфликта интересов;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11" w:name="P115"/>
      <w:bookmarkEnd w:id="11"/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bookmarkStart w:id="12" w:name="P116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14" w:name="P118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94724" w:rsidRDefault="00E94724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94724" w:rsidRDefault="00E94724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17" w:name="P123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8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E94724" w:rsidRDefault="00E94724">
      <w:pPr>
        <w:pStyle w:val="ConsPlusNormal"/>
        <w:jc w:val="both"/>
      </w:pPr>
      <w:r>
        <w:t xml:space="preserve">(пп. "г" введен </w:t>
      </w:r>
      <w:hyperlink r:id="rId59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18" w:name="P125"/>
      <w:bookmarkEnd w:id="18"/>
      <w:proofErr w:type="gramStart"/>
      <w:r>
        <w:lastRenderedPageBreak/>
        <w:t xml:space="preserve">д) поступившее в соответствии с </w:t>
      </w:r>
      <w:hyperlink r:id="rId60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6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E94724" w:rsidRDefault="00E94724">
      <w:pPr>
        <w:pStyle w:val="ConsPlusNormal"/>
        <w:jc w:val="both"/>
      </w:pPr>
      <w:r>
        <w:t xml:space="preserve">(пп. "д" в ред. </w:t>
      </w:r>
      <w:hyperlink r:id="rId62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3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94724" w:rsidRDefault="00E94724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5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94724" w:rsidRDefault="00E94724">
      <w:pPr>
        <w:pStyle w:val="ConsPlusNormal"/>
        <w:jc w:val="both"/>
      </w:pPr>
      <w:r>
        <w:t xml:space="preserve">(п. 17.2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E94724" w:rsidRDefault="00E94724">
      <w:pPr>
        <w:pStyle w:val="ConsPlusNormal"/>
        <w:jc w:val="both"/>
      </w:pPr>
      <w:r>
        <w:t xml:space="preserve">(п. 17.3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</w:t>
      </w:r>
      <w:r>
        <w:lastRenderedPageBreak/>
        <w:t>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94724" w:rsidRDefault="00E94724">
      <w:pPr>
        <w:pStyle w:val="ConsPlusNormal"/>
        <w:jc w:val="both"/>
      </w:pPr>
      <w:r>
        <w:t xml:space="preserve">(п. 17.4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</w:t>
      </w:r>
      <w:proofErr w:type="gramStart"/>
      <w:r>
        <w:t>может быть продлен</w:t>
      </w:r>
      <w:proofErr w:type="gramEnd"/>
      <w:r>
        <w:t>, но не более чем на 30 дней.</w:t>
      </w:r>
    </w:p>
    <w:p w:rsidR="00E94724" w:rsidRDefault="00E94724">
      <w:pPr>
        <w:pStyle w:val="ConsPlusNormal"/>
        <w:jc w:val="both"/>
      </w:pPr>
      <w:r>
        <w:t xml:space="preserve">(п. 17.5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72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</w:t>
      </w:r>
      <w:proofErr w:type="gramStart"/>
      <w:r>
        <w:t>основании</w:t>
      </w:r>
      <w:proofErr w:type="gramEnd"/>
      <w:r>
        <w:t xml:space="preserve"> запросов;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E94724" w:rsidRDefault="00E94724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</w:t>
      </w:r>
      <w:proofErr w:type="gramStart"/>
      <w:r>
        <w:t>может быть назначена</w:t>
      </w:r>
      <w:proofErr w:type="gramEnd"/>
      <w:r>
        <w:t xml:space="preserve">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E94724" w:rsidRDefault="00E94724">
      <w:pPr>
        <w:pStyle w:val="ConsPlusNormal"/>
        <w:jc w:val="both"/>
      </w:pPr>
      <w:r>
        <w:t xml:space="preserve">(пп. "а" 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94724" w:rsidRDefault="00E94724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94724" w:rsidRDefault="00E94724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23" w:name="P150"/>
      <w:bookmarkEnd w:id="23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E94724" w:rsidRDefault="00E94724">
      <w:pPr>
        <w:pStyle w:val="ConsPlusNormal"/>
        <w:jc w:val="both"/>
      </w:pPr>
      <w:r>
        <w:t xml:space="preserve">(п. 18.2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E94724" w:rsidRDefault="00E94724">
      <w:pPr>
        <w:pStyle w:val="ConsPlusNormal"/>
        <w:jc w:val="both"/>
      </w:pPr>
      <w:r>
        <w:t xml:space="preserve">(п. 19 в ред. </w:t>
      </w:r>
      <w:hyperlink r:id="rId78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E94724" w:rsidRDefault="00E94724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б) если государственный служащий или гражданин, намеревающиеся лично присутствовать на </w:t>
      </w:r>
      <w:proofErr w:type="gramStart"/>
      <w:r>
        <w:t>заседании</w:t>
      </w:r>
      <w:proofErr w:type="gramEnd"/>
      <w:r>
        <w:t xml:space="preserve"> комиссии и надлежащим образом извещенные о времени и месте его проведения, не явились на заседание комиссии.</w:t>
      </w:r>
    </w:p>
    <w:p w:rsidR="00E94724" w:rsidRDefault="00E94724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</w:t>
      </w:r>
      <w:proofErr w:type="gramStart"/>
      <w:r>
        <w:t>данное</w:t>
      </w:r>
      <w:proofErr w:type="gramEnd"/>
      <w:r>
        <w:t xml:space="preserve"> заседание вопросов, а также дополнительные материалы.</w:t>
      </w:r>
    </w:p>
    <w:p w:rsidR="00E94724" w:rsidRDefault="00E94724">
      <w:pPr>
        <w:pStyle w:val="ConsPlusNormal"/>
        <w:jc w:val="both"/>
      </w:pPr>
      <w:r>
        <w:t xml:space="preserve">(п. 20 в ред. </w:t>
      </w:r>
      <w:hyperlink r:id="rId80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25" w:name="P162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8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установить, что сведения, представленные государственным служащим в соответствии с </w:t>
      </w:r>
      <w:hyperlink r:id="rId82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а) установить, что государственный служащий соблюдал требования к служебному поведению и (или) требования об </w:t>
      </w:r>
      <w:proofErr w:type="gramStart"/>
      <w:r>
        <w:t>урегулировании</w:t>
      </w:r>
      <w:proofErr w:type="gramEnd"/>
      <w:r>
        <w:t xml:space="preserve"> конфликта интересов;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</w:t>
      </w:r>
      <w:proofErr w:type="gramStart"/>
      <w:r>
        <w:t>урегулировании</w:t>
      </w:r>
      <w:proofErr w:type="gramEnd"/>
      <w:r>
        <w:t xml:space="preserve">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94724" w:rsidRDefault="00E94724">
      <w:pPr>
        <w:pStyle w:val="ConsPlusNormal"/>
        <w:spacing w:before="220"/>
        <w:ind w:firstLine="540"/>
        <w:jc w:val="both"/>
      </w:pPr>
      <w:proofErr w:type="gramStart"/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proofErr w:type="gramStart"/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94724" w:rsidRDefault="00E94724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t>В этом случае комиссия рекомендует государственному служащему принять меры по представлению указанных сведений;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proofErr w:type="gramStart"/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28" w:name="P174"/>
      <w:bookmarkEnd w:id="28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83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4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94724" w:rsidRDefault="00E94724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85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94724" w:rsidRDefault="00E94724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а) признать, что при </w:t>
      </w:r>
      <w:proofErr w:type="gramStart"/>
      <w:r>
        <w:t>исполнении</w:t>
      </w:r>
      <w:proofErr w:type="gramEnd"/>
      <w:r>
        <w:t xml:space="preserve"> государственным служащим должностных обязанностей конфликт интересов отсутствует;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б) признать, что при </w:t>
      </w:r>
      <w:proofErr w:type="gramStart"/>
      <w:r>
        <w:t>исполнении</w:t>
      </w:r>
      <w:proofErr w:type="gramEnd"/>
      <w:r>
        <w:t xml:space="preserve">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в) признать, что государственный служащий не соблюдал требования об </w:t>
      </w:r>
      <w:proofErr w:type="gramStart"/>
      <w:r>
        <w:t>урегулировании</w:t>
      </w:r>
      <w:proofErr w:type="gramEnd"/>
      <w:r>
        <w:t xml:space="preserve">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94724" w:rsidRDefault="00E94724">
      <w:pPr>
        <w:pStyle w:val="ConsPlusNormal"/>
        <w:jc w:val="both"/>
      </w:pPr>
      <w:r>
        <w:t xml:space="preserve">(п. 25.3 </w:t>
      </w:r>
      <w:proofErr w:type="gramStart"/>
      <w:r>
        <w:t>введен</w:t>
      </w:r>
      <w:proofErr w:type="gramEnd"/>
      <w:r>
        <w:t xml:space="preserve"> </w:t>
      </w:r>
      <w:hyperlink r:id="rId89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</w:t>
      </w:r>
      <w:proofErr w:type="gramStart"/>
      <w:r>
        <w:t>должны быть отражены</w:t>
      </w:r>
      <w:proofErr w:type="gramEnd"/>
      <w:r>
        <w:t xml:space="preserve"> в протоколе заседания комиссии.</w:t>
      </w:r>
    </w:p>
    <w:p w:rsidR="00E94724" w:rsidRDefault="00E94724">
      <w:pPr>
        <w:pStyle w:val="ConsPlusNormal"/>
        <w:jc w:val="both"/>
      </w:pPr>
      <w:r>
        <w:t xml:space="preserve">(в ред. Указов Президента РФ от 08.03.2015 </w:t>
      </w:r>
      <w:hyperlink r:id="rId90">
        <w:r>
          <w:rPr>
            <w:color w:val="0000FF"/>
          </w:rPr>
          <w:t>N 120</w:t>
        </w:r>
      </w:hyperlink>
      <w:r>
        <w:t xml:space="preserve">, от 22.12.2015 </w:t>
      </w:r>
      <w:hyperlink r:id="rId91">
        <w:r>
          <w:rPr>
            <w:color w:val="0000FF"/>
          </w:rPr>
          <w:t>N 650</w:t>
        </w:r>
      </w:hyperlink>
      <w:r>
        <w:t>)</w:t>
      </w:r>
    </w:p>
    <w:p w:rsidR="00E94724" w:rsidRDefault="00E94724">
      <w:pPr>
        <w:pStyle w:val="ConsPlusNormal"/>
        <w:spacing w:before="220"/>
        <w:ind w:firstLine="540"/>
        <w:jc w:val="both"/>
      </w:pPr>
      <w:bookmarkStart w:id="30" w:name="P189"/>
      <w:bookmarkEnd w:id="30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E94724" w:rsidRDefault="00E94724">
      <w:pPr>
        <w:pStyle w:val="ConsPlusNormal"/>
        <w:spacing w:before="220"/>
        <w:ind w:firstLine="540"/>
        <w:jc w:val="both"/>
      </w:pPr>
      <w:proofErr w:type="gramStart"/>
      <w: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  <w:r>
        <w:t xml:space="preserve">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E94724" w:rsidRDefault="00E94724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93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28. Для исполнения решений комиссии </w:t>
      </w:r>
      <w:proofErr w:type="gramStart"/>
      <w:r>
        <w:t>могут быть подготовлены</w:t>
      </w:r>
      <w:proofErr w:type="gramEnd"/>
      <w:r>
        <w:t xml:space="preserve">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</w:t>
      </w:r>
      <w:proofErr w:type="gramStart"/>
      <w:r>
        <w:t>заседании</w:t>
      </w:r>
      <w:proofErr w:type="gramEnd"/>
      <w:r>
        <w:t xml:space="preserve">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lastRenderedPageBreak/>
        <w:t>з) результаты голосования;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</w:t>
      </w:r>
      <w:proofErr w:type="gramStart"/>
      <w:r>
        <w:t>должен быть ознакомлен</w:t>
      </w:r>
      <w:proofErr w:type="gramEnd"/>
      <w:r>
        <w:t xml:space="preserve"> государственный служащий.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E94724" w:rsidRDefault="00E947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</w:t>
      </w:r>
      <w:proofErr w:type="gramStart"/>
      <w:r>
        <w:t>заседании</w:t>
      </w:r>
      <w:proofErr w:type="gramEnd"/>
      <w:r>
        <w:t xml:space="preserve"> комиссии и принимается к сведению без обсуждения.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E94724" w:rsidRDefault="00E94724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95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</w:t>
      </w:r>
      <w:r>
        <w:lastRenderedPageBreak/>
        <w:t xml:space="preserve">аттестационными комиссиями государственных органов, названных в </w:t>
      </w:r>
      <w:hyperlink r:id="rId96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7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E94724" w:rsidRDefault="00E94724">
      <w:pPr>
        <w:pStyle w:val="ConsPlusNormal"/>
        <w:spacing w:before="220"/>
        <w:ind w:firstLine="540"/>
        <w:jc w:val="both"/>
      </w:pPr>
      <w:r>
        <w:t xml:space="preserve">42. Формирование аттестационных комиссий и их работа осуществляются в порядке, </w:t>
      </w:r>
      <w:proofErr w:type="gramStart"/>
      <w:r>
        <w:t>предусмотренном</w:t>
      </w:r>
      <w:proofErr w:type="gramEnd"/>
      <w:r>
        <w:t xml:space="preserve">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E94724" w:rsidRDefault="00E94724">
      <w:pPr>
        <w:pStyle w:val="ConsPlusNormal"/>
        <w:ind w:firstLine="540"/>
        <w:jc w:val="both"/>
      </w:pPr>
    </w:p>
    <w:p w:rsidR="00E94724" w:rsidRDefault="00E94724">
      <w:pPr>
        <w:pStyle w:val="ConsPlusNormal"/>
        <w:ind w:firstLine="540"/>
        <w:jc w:val="both"/>
      </w:pPr>
    </w:p>
    <w:p w:rsidR="00E94724" w:rsidRDefault="00E947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F90" w:rsidRDefault="00DB2F90">
      <w:bookmarkStart w:id="31" w:name="_GoBack"/>
      <w:bookmarkEnd w:id="31"/>
    </w:p>
    <w:sectPr w:rsidR="00DB2F90" w:rsidSect="0063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24"/>
    <w:rsid w:val="00000567"/>
    <w:rsid w:val="000038D8"/>
    <w:rsid w:val="0001511C"/>
    <w:rsid w:val="000158AD"/>
    <w:rsid w:val="00017D95"/>
    <w:rsid w:val="00020D95"/>
    <w:rsid w:val="00022084"/>
    <w:rsid w:val="00024B26"/>
    <w:rsid w:val="00027245"/>
    <w:rsid w:val="00027254"/>
    <w:rsid w:val="00030F5E"/>
    <w:rsid w:val="00032352"/>
    <w:rsid w:val="00032806"/>
    <w:rsid w:val="00032EAC"/>
    <w:rsid w:val="000335D3"/>
    <w:rsid w:val="00034EC1"/>
    <w:rsid w:val="000350AD"/>
    <w:rsid w:val="0004042E"/>
    <w:rsid w:val="0004643C"/>
    <w:rsid w:val="0004730C"/>
    <w:rsid w:val="00047B3D"/>
    <w:rsid w:val="00047DAE"/>
    <w:rsid w:val="00052ED0"/>
    <w:rsid w:val="00056244"/>
    <w:rsid w:val="00064CF4"/>
    <w:rsid w:val="000735AA"/>
    <w:rsid w:val="00074B1A"/>
    <w:rsid w:val="00085094"/>
    <w:rsid w:val="00085102"/>
    <w:rsid w:val="00086402"/>
    <w:rsid w:val="00086525"/>
    <w:rsid w:val="00086A7E"/>
    <w:rsid w:val="00086D0D"/>
    <w:rsid w:val="00087BB6"/>
    <w:rsid w:val="00092BBA"/>
    <w:rsid w:val="0009663C"/>
    <w:rsid w:val="000A0F8B"/>
    <w:rsid w:val="000A1268"/>
    <w:rsid w:val="000A284B"/>
    <w:rsid w:val="000A5570"/>
    <w:rsid w:val="000A59B2"/>
    <w:rsid w:val="000A7779"/>
    <w:rsid w:val="000A7ED4"/>
    <w:rsid w:val="000B246E"/>
    <w:rsid w:val="000C02CD"/>
    <w:rsid w:val="000C1FC2"/>
    <w:rsid w:val="000C58B2"/>
    <w:rsid w:val="000C5940"/>
    <w:rsid w:val="000D042D"/>
    <w:rsid w:val="000D34EE"/>
    <w:rsid w:val="000D431A"/>
    <w:rsid w:val="000E7928"/>
    <w:rsid w:val="000F49B1"/>
    <w:rsid w:val="000F5E6D"/>
    <w:rsid w:val="000F5FE3"/>
    <w:rsid w:val="000F77EC"/>
    <w:rsid w:val="00104272"/>
    <w:rsid w:val="00107A72"/>
    <w:rsid w:val="00107EEE"/>
    <w:rsid w:val="00115559"/>
    <w:rsid w:val="00115BB5"/>
    <w:rsid w:val="00122391"/>
    <w:rsid w:val="00122399"/>
    <w:rsid w:val="00125FC4"/>
    <w:rsid w:val="0012676D"/>
    <w:rsid w:val="00126A14"/>
    <w:rsid w:val="001303A9"/>
    <w:rsid w:val="001307E3"/>
    <w:rsid w:val="00130D2F"/>
    <w:rsid w:val="0013182E"/>
    <w:rsid w:val="00132A45"/>
    <w:rsid w:val="00133A67"/>
    <w:rsid w:val="001346B2"/>
    <w:rsid w:val="001364EB"/>
    <w:rsid w:val="00141069"/>
    <w:rsid w:val="001451D8"/>
    <w:rsid w:val="001456EF"/>
    <w:rsid w:val="00146E78"/>
    <w:rsid w:val="00147D8E"/>
    <w:rsid w:val="00151288"/>
    <w:rsid w:val="001529C9"/>
    <w:rsid w:val="00153FED"/>
    <w:rsid w:val="001570F9"/>
    <w:rsid w:val="00161C55"/>
    <w:rsid w:val="00162F7F"/>
    <w:rsid w:val="00165239"/>
    <w:rsid w:val="001667CA"/>
    <w:rsid w:val="001727B3"/>
    <w:rsid w:val="00175731"/>
    <w:rsid w:val="0018137B"/>
    <w:rsid w:val="001853C8"/>
    <w:rsid w:val="00196D0E"/>
    <w:rsid w:val="00196EF7"/>
    <w:rsid w:val="00197D45"/>
    <w:rsid w:val="001A06BF"/>
    <w:rsid w:val="001A0F23"/>
    <w:rsid w:val="001A214E"/>
    <w:rsid w:val="001A42B5"/>
    <w:rsid w:val="001A5DDE"/>
    <w:rsid w:val="001B0446"/>
    <w:rsid w:val="001B32E8"/>
    <w:rsid w:val="001C0573"/>
    <w:rsid w:val="001C3E7D"/>
    <w:rsid w:val="001C4A3B"/>
    <w:rsid w:val="001C4D7B"/>
    <w:rsid w:val="001C700C"/>
    <w:rsid w:val="001D111E"/>
    <w:rsid w:val="001D2462"/>
    <w:rsid w:val="001D4AAC"/>
    <w:rsid w:val="001D68AD"/>
    <w:rsid w:val="001D779A"/>
    <w:rsid w:val="001D7C87"/>
    <w:rsid w:val="001E0CA4"/>
    <w:rsid w:val="001E73C5"/>
    <w:rsid w:val="001F01A0"/>
    <w:rsid w:val="001F0A98"/>
    <w:rsid w:val="001F23A1"/>
    <w:rsid w:val="001F5ACD"/>
    <w:rsid w:val="001F6EEC"/>
    <w:rsid w:val="00200907"/>
    <w:rsid w:val="002014B6"/>
    <w:rsid w:val="00203E15"/>
    <w:rsid w:val="00204B01"/>
    <w:rsid w:val="00204D3A"/>
    <w:rsid w:val="0021050F"/>
    <w:rsid w:val="00210A1B"/>
    <w:rsid w:val="00210F6A"/>
    <w:rsid w:val="002124B5"/>
    <w:rsid w:val="00212935"/>
    <w:rsid w:val="00212D31"/>
    <w:rsid w:val="00213F07"/>
    <w:rsid w:val="0021433F"/>
    <w:rsid w:val="00214D5B"/>
    <w:rsid w:val="00215ED4"/>
    <w:rsid w:val="00216ABD"/>
    <w:rsid w:val="0022219E"/>
    <w:rsid w:val="0024015E"/>
    <w:rsid w:val="002401C0"/>
    <w:rsid w:val="002407B5"/>
    <w:rsid w:val="002438AD"/>
    <w:rsid w:val="0024549B"/>
    <w:rsid w:val="00246871"/>
    <w:rsid w:val="002478F6"/>
    <w:rsid w:val="00264412"/>
    <w:rsid w:val="00267026"/>
    <w:rsid w:val="00267894"/>
    <w:rsid w:val="00271CCE"/>
    <w:rsid w:val="00276AB9"/>
    <w:rsid w:val="002773C9"/>
    <w:rsid w:val="0028015E"/>
    <w:rsid w:val="00281204"/>
    <w:rsid w:val="002856AC"/>
    <w:rsid w:val="002878A2"/>
    <w:rsid w:val="002911FB"/>
    <w:rsid w:val="00292B09"/>
    <w:rsid w:val="0029358D"/>
    <w:rsid w:val="002A022E"/>
    <w:rsid w:val="002A4BAD"/>
    <w:rsid w:val="002B283B"/>
    <w:rsid w:val="002D1BA7"/>
    <w:rsid w:val="002D3757"/>
    <w:rsid w:val="002D764C"/>
    <w:rsid w:val="002E048D"/>
    <w:rsid w:val="002E29C3"/>
    <w:rsid w:val="002E6CD0"/>
    <w:rsid w:val="002E7548"/>
    <w:rsid w:val="002E77DC"/>
    <w:rsid w:val="002E7C65"/>
    <w:rsid w:val="002F4262"/>
    <w:rsid w:val="002F5574"/>
    <w:rsid w:val="002F5A67"/>
    <w:rsid w:val="002F6A01"/>
    <w:rsid w:val="002F6FAF"/>
    <w:rsid w:val="002F6FF8"/>
    <w:rsid w:val="003006F6"/>
    <w:rsid w:val="00306DDF"/>
    <w:rsid w:val="003101BF"/>
    <w:rsid w:val="00310FBE"/>
    <w:rsid w:val="003125FD"/>
    <w:rsid w:val="003140A6"/>
    <w:rsid w:val="00316743"/>
    <w:rsid w:val="003175BA"/>
    <w:rsid w:val="003225B8"/>
    <w:rsid w:val="00322A21"/>
    <w:rsid w:val="003275D3"/>
    <w:rsid w:val="003308F3"/>
    <w:rsid w:val="0033193A"/>
    <w:rsid w:val="003349AC"/>
    <w:rsid w:val="00334E43"/>
    <w:rsid w:val="00341CF7"/>
    <w:rsid w:val="0034213B"/>
    <w:rsid w:val="00342755"/>
    <w:rsid w:val="00342DBB"/>
    <w:rsid w:val="00343A92"/>
    <w:rsid w:val="00343BF9"/>
    <w:rsid w:val="00346FD4"/>
    <w:rsid w:val="00355C48"/>
    <w:rsid w:val="00363626"/>
    <w:rsid w:val="00367CE7"/>
    <w:rsid w:val="00371525"/>
    <w:rsid w:val="0037339A"/>
    <w:rsid w:val="00373D7A"/>
    <w:rsid w:val="00374731"/>
    <w:rsid w:val="00376A9E"/>
    <w:rsid w:val="00376D12"/>
    <w:rsid w:val="00381313"/>
    <w:rsid w:val="00384F55"/>
    <w:rsid w:val="0038561A"/>
    <w:rsid w:val="00386364"/>
    <w:rsid w:val="00395DA2"/>
    <w:rsid w:val="003979AE"/>
    <w:rsid w:val="003A0483"/>
    <w:rsid w:val="003A05C8"/>
    <w:rsid w:val="003A1230"/>
    <w:rsid w:val="003A23A2"/>
    <w:rsid w:val="003B1B1A"/>
    <w:rsid w:val="003B6431"/>
    <w:rsid w:val="003B773D"/>
    <w:rsid w:val="003C6728"/>
    <w:rsid w:val="003D48D4"/>
    <w:rsid w:val="003D65CC"/>
    <w:rsid w:val="003E0002"/>
    <w:rsid w:val="003E02D9"/>
    <w:rsid w:val="003E0E58"/>
    <w:rsid w:val="003E25CF"/>
    <w:rsid w:val="003E7EA1"/>
    <w:rsid w:val="003F20C9"/>
    <w:rsid w:val="003F37A8"/>
    <w:rsid w:val="003F3823"/>
    <w:rsid w:val="003F41C0"/>
    <w:rsid w:val="003F6E3B"/>
    <w:rsid w:val="004022D4"/>
    <w:rsid w:val="0040275D"/>
    <w:rsid w:val="00412FE1"/>
    <w:rsid w:val="0041585D"/>
    <w:rsid w:val="00416272"/>
    <w:rsid w:val="00421282"/>
    <w:rsid w:val="00423963"/>
    <w:rsid w:val="0042403F"/>
    <w:rsid w:val="0042519A"/>
    <w:rsid w:val="0043339E"/>
    <w:rsid w:val="00433F31"/>
    <w:rsid w:val="004342E5"/>
    <w:rsid w:val="00441E02"/>
    <w:rsid w:val="00442585"/>
    <w:rsid w:val="00443175"/>
    <w:rsid w:val="004525A8"/>
    <w:rsid w:val="0045639C"/>
    <w:rsid w:val="00457C5E"/>
    <w:rsid w:val="0046137C"/>
    <w:rsid w:val="00461EB8"/>
    <w:rsid w:val="00463138"/>
    <w:rsid w:val="004668D6"/>
    <w:rsid w:val="0047002D"/>
    <w:rsid w:val="00474A4F"/>
    <w:rsid w:val="00480773"/>
    <w:rsid w:val="00481B5D"/>
    <w:rsid w:val="004847C8"/>
    <w:rsid w:val="00491E19"/>
    <w:rsid w:val="00494671"/>
    <w:rsid w:val="00494F05"/>
    <w:rsid w:val="00495625"/>
    <w:rsid w:val="004971E9"/>
    <w:rsid w:val="004A1C36"/>
    <w:rsid w:val="004A2EE3"/>
    <w:rsid w:val="004A5C2B"/>
    <w:rsid w:val="004B083B"/>
    <w:rsid w:val="004B0AAB"/>
    <w:rsid w:val="004B10B3"/>
    <w:rsid w:val="004B2CA7"/>
    <w:rsid w:val="004B3501"/>
    <w:rsid w:val="004B6C5A"/>
    <w:rsid w:val="004C2B76"/>
    <w:rsid w:val="004C452E"/>
    <w:rsid w:val="004C7293"/>
    <w:rsid w:val="004D0838"/>
    <w:rsid w:val="004D45EF"/>
    <w:rsid w:val="004E00D1"/>
    <w:rsid w:val="004E5349"/>
    <w:rsid w:val="004F3CBF"/>
    <w:rsid w:val="004F409E"/>
    <w:rsid w:val="00503A6B"/>
    <w:rsid w:val="00504163"/>
    <w:rsid w:val="005112AA"/>
    <w:rsid w:val="00512135"/>
    <w:rsid w:val="005127AA"/>
    <w:rsid w:val="005141DF"/>
    <w:rsid w:val="005174CA"/>
    <w:rsid w:val="0052137D"/>
    <w:rsid w:val="00526052"/>
    <w:rsid w:val="0053038B"/>
    <w:rsid w:val="00532B5B"/>
    <w:rsid w:val="00534DF2"/>
    <w:rsid w:val="00535572"/>
    <w:rsid w:val="00535CF7"/>
    <w:rsid w:val="00536F49"/>
    <w:rsid w:val="005377A4"/>
    <w:rsid w:val="00537FB6"/>
    <w:rsid w:val="00551AC1"/>
    <w:rsid w:val="00552AE4"/>
    <w:rsid w:val="00555E42"/>
    <w:rsid w:val="005611B6"/>
    <w:rsid w:val="0056149D"/>
    <w:rsid w:val="00563073"/>
    <w:rsid w:val="005662DD"/>
    <w:rsid w:val="005673F5"/>
    <w:rsid w:val="00570743"/>
    <w:rsid w:val="0057224E"/>
    <w:rsid w:val="00573DB8"/>
    <w:rsid w:val="005873D9"/>
    <w:rsid w:val="00587BB9"/>
    <w:rsid w:val="0059009C"/>
    <w:rsid w:val="00591F6C"/>
    <w:rsid w:val="0059571C"/>
    <w:rsid w:val="00596F30"/>
    <w:rsid w:val="005A00F8"/>
    <w:rsid w:val="005A04B3"/>
    <w:rsid w:val="005A050F"/>
    <w:rsid w:val="005A444F"/>
    <w:rsid w:val="005A6791"/>
    <w:rsid w:val="005B14DC"/>
    <w:rsid w:val="005B37F1"/>
    <w:rsid w:val="005C0378"/>
    <w:rsid w:val="005C0DD5"/>
    <w:rsid w:val="005C2B5A"/>
    <w:rsid w:val="005C59E2"/>
    <w:rsid w:val="005C5E76"/>
    <w:rsid w:val="005C672C"/>
    <w:rsid w:val="005D1249"/>
    <w:rsid w:val="005D2155"/>
    <w:rsid w:val="005D5569"/>
    <w:rsid w:val="005D5DF8"/>
    <w:rsid w:val="005E0323"/>
    <w:rsid w:val="005E17AB"/>
    <w:rsid w:val="005E196F"/>
    <w:rsid w:val="005E44D1"/>
    <w:rsid w:val="005E4CA1"/>
    <w:rsid w:val="005E5C48"/>
    <w:rsid w:val="005E7107"/>
    <w:rsid w:val="005E7967"/>
    <w:rsid w:val="005F0CBA"/>
    <w:rsid w:val="005F209A"/>
    <w:rsid w:val="005F4328"/>
    <w:rsid w:val="005F62F7"/>
    <w:rsid w:val="005F6B4A"/>
    <w:rsid w:val="005F6B8E"/>
    <w:rsid w:val="00601AAC"/>
    <w:rsid w:val="00603A1E"/>
    <w:rsid w:val="00603AF1"/>
    <w:rsid w:val="006042F3"/>
    <w:rsid w:val="006048D5"/>
    <w:rsid w:val="006110AD"/>
    <w:rsid w:val="00616552"/>
    <w:rsid w:val="006171C0"/>
    <w:rsid w:val="00622EBF"/>
    <w:rsid w:val="00625BBE"/>
    <w:rsid w:val="00626684"/>
    <w:rsid w:val="00627529"/>
    <w:rsid w:val="0063135A"/>
    <w:rsid w:val="00632D85"/>
    <w:rsid w:val="00633E2C"/>
    <w:rsid w:val="00634A2C"/>
    <w:rsid w:val="006366AC"/>
    <w:rsid w:val="00636F94"/>
    <w:rsid w:val="00645C73"/>
    <w:rsid w:val="0064637F"/>
    <w:rsid w:val="006466DB"/>
    <w:rsid w:val="00646B3E"/>
    <w:rsid w:val="00656A0F"/>
    <w:rsid w:val="0066286A"/>
    <w:rsid w:val="006741A8"/>
    <w:rsid w:val="00685459"/>
    <w:rsid w:val="00685626"/>
    <w:rsid w:val="006862BC"/>
    <w:rsid w:val="00686C8A"/>
    <w:rsid w:val="006A0C27"/>
    <w:rsid w:val="006A132F"/>
    <w:rsid w:val="006A1477"/>
    <w:rsid w:val="006A18D7"/>
    <w:rsid w:val="006A4317"/>
    <w:rsid w:val="006B0A6C"/>
    <w:rsid w:val="006B3613"/>
    <w:rsid w:val="006B6D94"/>
    <w:rsid w:val="006C0110"/>
    <w:rsid w:val="006C4AB3"/>
    <w:rsid w:val="006C6A33"/>
    <w:rsid w:val="006C78A5"/>
    <w:rsid w:val="006D14DE"/>
    <w:rsid w:val="006D2121"/>
    <w:rsid w:val="006D59BA"/>
    <w:rsid w:val="006E0E89"/>
    <w:rsid w:val="006E49C5"/>
    <w:rsid w:val="006E5690"/>
    <w:rsid w:val="006E5DC2"/>
    <w:rsid w:val="006F4340"/>
    <w:rsid w:val="00701420"/>
    <w:rsid w:val="007129D4"/>
    <w:rsid w:val="00715175"/>
    <w:rsid w:val="0071706C"/>
    <w:rsid w:val="00720315"/>
    <w:rsid w:val="00720960"/>
    <w:rsid w:val="007217A2"/>
    <w:rsid w:val="00723492"/>
    <w:rsid w:val="00726CE7"/>
    <w:rsid w:val="0073235B"/>
    <w:rsid w:val="00734647"/>
    <w:rsid w:val="007347E9"/>
    <w:rsid w:val="00734ADF"/>
    <w:rsid w:val="00736300"/>
    <w:rsid w:val="00737C61"/>
    <w:rsid w:val="00740A44"/>
    <w:rsid w:val="00741FC5"/>
    <w:rsid w:val="00743366"/>
    <w:rsid w:val="00756C14"/>
    <w:rsid w:val="00756E2B"/>
    <w:rsid w:val="00761FA2"/>
    <w:rsid w:val="00766AE1"/>
    <w:rsid w:val="00767B4E"/>
    <w:rsid w:val="00770B87"/>
    <w:rsid w:val="00776024"/>
    <w:rsid w:val="00777084"/>
    <w:rsid w:val="00780218"/>
    <w:rsid w:val="0078055A"/>
    <w:rsid w:val="00781185"/>
    <w:rsid w:val="0078122A"/>
    <w:rsid w:val="00781243"/>
    <w:rsid w:val="007817A1"/>
    <w:rsid w:val="00782C4E"/>
    <w:rsid w:val="00785883"/>
    <w:rsid w:val="00786F1C"/>
    <w:rsid w:val="00794553"/>
    <w:rsid w:val="0079600E"/>
    <w:rsid w:val="007A26E2"/>
    <w:rsid w:val="007A34BF"/>
    <w:rsid w:val="007A3E63"/>
    <w:rsid w:val="007A5EE6"/>
    <w:rsid w:val="007B01C6"/>
    <w:rsid w:val="007B3F8E"/>
    <w:rsid w:val="007C0A2C"/>
    <w:rsid w:val="007C1698"/>
    <w:rsid w:val="007C2107"/>
    <w:rsid w:val="007C5249"/>
    <w:rsid w:val="007D00AF"/>
    <w:rsid w:val="007D020D"/>
    <w:rsid w:val="007D32DF"/>
    <w:rsid w:val="007D4673"/>
    <w:rsid w:val="007D491E"/>
    <w:rsid w:val="007D66B3"/>
    <w:rsid w:val="007E182C"/>
    <w:rsid w:val="007E44E1"/>
    <w:rsid w:val="007F4C68"/>
    <w:rsid w:val="007F545F"/>
    <w:rsid w:val="007F64C9"/>
    <w:rsid w:val="008020C8"/>
    <w:rsid w:val="00802182"/>
    <w:rsid w:val="00803234"/>
    <w:rsid w:val="008043B5"/>
    <w:rsid w:val="00805569"/>
    <w:rsid w:val="00807B87"/>
    <w:rsid w:val="00807DA2"/>
    <w:rsid w:val="00807F5E"/>
    <w:rsid w:val="008119B4"/>
    <w:rsid w:val="00811D22"/>
    <w:rsid w:val="0081204D"/>
    <w:rsid w:val="0081244B"/>
    <w:rsid w:val="008152A5"/>
    <w:rsid w:val="00815E93"/>
    <w:rsid w:val="00817C95"/>
    <w:rsid w:val="00821710"/>
    <w:rsid w:val="00822E97"/>
    <w:rsid w:val="0082640A"/>
    <w:rsid w:val="008269C3"/>
    <w:rsid w:val="00833811"/>
    <w:rsid w:val="00836610"/>
    <w:rsid w:val="00841710"/>
    <w:rsid w:val="00844AD6"/>
    <w:rsid w:val="00844D73"/>
    <w:rsid w:val="00857106"/>
    <w:rsid w:val="00857FC8"/>
    <w:rsid w:val="0086336E"/>
    <w:rsid w:val="00863CDA"/>
    <w:rsid w:val="008644DE"/>
    <w:rsid w:val="00866CBF"/>
    <w:rsid w:val="00876203"/>
    <w:rsid w:val="008767C4"/>
    <w:rsid w:val="00880758"/>
    <w:rsid w:val="0088145E"/>
    <w:rsid w:val="00886725"/>
    <w:rsid w:val="008873AC"/>
    <w:rsid w:val="00893476"/>
    <w:rsid w:val="00894BDD"/>
    <w:rsid w:val="008A3AA6"/>
    <w:rsid w:val="008A4340"/>
    <w:rsid w:val="008A5479"/>
    <w:rsid w:val="008A71BA"/>
    <w:rsid w:val="008B0AC2"/>
    <w:rsid w:val="008B4999"/>
    <w:rsid w:val="008B4D6D"/>
    <w:rsid w:val="008B4F56"/>
    <w:rsid w:val="008C4551"/>
    <w:rsid w:val="008C72A4"/>
    <w:rsid w:val="008C72A8"/>
    <w:rsid w:val="008D00B3"/>
    <w:rsid w:val="008D10B2"/>
    <w:rsid w:val="008D21A4"/>
    <w:rsid w:val="008D32B9"/>
    <w:rsid w:val="008D55A7"/>
    <w:rsid w:val="008D5C31"/>
    <w:rsid w:val="008E08A7"/>
    <w:rsid w:val="008E2708"/>
    <w:rsid w:val="008E58D2"/>
    <w:rsid w:val="008E7C0E"/>
    <w:rsid w:val="008F15D1"/>
    <w:rsid w:val="008F2697"/>
    <w:rsid w:val="008F28F9"/>
    <w:rsid w:val="008F5DF5"/>
    <w:rsid w:val="008F65DD"/>
    <w:rsid w:val="0090075A"/>
    <w:rsid w:val="009023C4"/>
    <w:rsid w:val="00902D7B"/>
    <w:rsid w:val="00903A4A"/>
    <w:rsid w:val="00903A63"/>
    <w:rsid w:val="009052A7"/>
    <w:rsid w:val="00905EDC"/>
    <w:rsid w:val="009067F0"/>
    <w:rsid w:val="0091067F"/>
    <w:rsid w:val="009106CF"/>
    <w:rsid w:val="0091262B"/>
    <w:rsid w:val="009240BD"/>
    <w:rsid w:val="0093088D"/>
    <w:rsid w:val="0093136D"/>
    <w:rsid w:val="009319CB"/>
    <w:rsid w:val="00932BFF"/>
    <w:rsid w:val="00932D51"/>
    <w:rsid w:val="00932F64"/>
    <w:rsid w:val="0093314A"/>
    <w:rsid w:val="009435A8"/>
    <w:rsid w:val="0094368D"/>
    <w:rsid w:val="009542C0"/>
    <w:rsid w:val="00964D5C"/>
    <w:rsid w:val="00965049"/>
    <w:rsid w:val="00965488"/>
    <w:rsid w:val="00967867"/>
    <w:rsid w:val="00967B2C"/>
    <w:rsid w:val="00973F9F"/>
    <w:rsid w:val="009846B2"/>
    <w:rsid w:val="0098511E"/>
    <w:rsid w:val="00985967"/>
    <w:rsid w:val="00993A22"/>
    <w:rsid w:val="009977EF"/>
    <w:rsid w:val="009A022C"/>
    <w:rsid w:val="009A0914"/>
    <w:rsid w:val="009A0EE5"/>
    <w:rsid w:val="009A1CF2"/>
    <w:rsid w:val="009A3CA0"/>
    <w:rsid w:val="009A3EB2"/>
    <w:rsid w:val="009B4E0B"/>
    <w:rsid w:val="009C3F38"/>
    <w:rsid w:val="009C3FD7"/>
    <w:rsid w:val="009C72AA"/>
    <w:rsid w:val="009D23E5"/>
    <w:rsid w:val="009D2B01"/>
    <w:rsid w:val="009D4488"/>
    <w:rsid w:val="009D45FD"/>
    <w:rsid w:val="009E0693"/>
    <w:rsid w:val="009E12D7"/>
    <w:rsid w:val="009E2D95"/>
    <w:rsid w:val="009E4AB1"/>
    <w:rsid w:val="009E6326"/>
    <w:rsid w:val="009E6D01"/>
    <w:rsid w:val="009E750A"/>
    <w:rsid w:val="009F4DD7"/>
    <w:rsid w:val="009F73DB"/>
    <w:rsid w:val="00A00832"/>
    <w:rsid w:val="00A00BE4"/>
    <w:rsid w:val="00A037AE"/>
    <w:rsid w:val="00A11F22"/>
    <w:rsid w:val="00A12C45"/>
    <w:rsid w:val="00A161CD"/>
    <w:rsid w:val="00A1773D"/>
    <w:rsid w:val="00A20EC4"/>
    <w:rsid w:val="00A25B45"/>
    <w:rsid w:val="00A271CF"/>
    <w:rsid w:val="00A3195F"/>
    <w:rsid w:val="00A37933"/>
    <w:rsid w:val="00A400EE"/>
    <w:rsid w:val="00A40C53"/>
    <w:rsid w:val="00A41D41"/>
    <w:rsid w:val="00A42234"/>
    <w:rsid w:val="00A459E4"/>
    <w:rsid w:val="00A52465"/>
    <w:rsid w:val="00A54D4A"/>
    <w:rsid w:val="00A56E0E"/>
    <w:rsid w:val="00A62B54"/>
    <w:rsid w:val="00A62BCC"/>
    <w:rsid w:val="00A64008"/>
    <w:rsid w:val="00A700A5"/>
    <w:rsid w:val="00A731FE"/>
    <w:rsid w:val="00A77AB6"/>
    <w:rsid w:val="00A804A6"/>
    <w:rsid w:val="00A94D72"/>
    <w:rsid w:val="00A95F37"/>
    <w:rsid w:val="00A97FFA"/>
    <w:rsid w:val="00AA0841"/>
    <w:rsid w:val="00AA1539"/>
    <w:rsid w:val="00AA1D04"/>
    <w:rsid w:val="00AA3D06"/>
    <w:rsid w:val="00AB1CB9"/>
    <w:rsid w:val="00AB6FCE"/>
    <w:rsid w:val="00AC091D"/>
    <w:rsid w:val="00AC2813"/>
    <w:rsid w:val="00AC3E43"/>
    <w:rsid w:val="00AC425D"/>
    <w:rsid w:val="00AC6B27"/>
    <w:rsid w:val="00AD7C40"/>
    <w:rsid w:val="00AE705A"/>
    <w:rsid w:val="00AE7789"/>
    <w:rsid w:val="00AF19F9"/>
    <w:rsid w:val="00B0047E"/>
    <w:rsid w:val="00B0386D"/>
    <w:rsid w:val="00B04626"/>
    <w:rsid w:val="00B06D9E"/>
    <w:rsid w:val="00B07AF6"/>
    <w:rsid w:val="00B10DB9"/>
    <w:rsid w:val="00B112AB"/>
    <w:rsid w:val="00B1398C"/>
    <w:rsid w:val="00B20238"/>
    <w:rsid w:val="00B233AB"/>
    <w:rsid w:val="00B3173A"/>
    <w:rsid w:val="00B32DCA"/>
    <w:rsid w:val="00B32DDE"/>
    <w:rsid w:val="00B364CA"/>
    <w:rsid w:val="00B37143"/>
    <w:rsid w:val="00B37627"/>
    <w:rsid w:val="00B4194A"/>
    <w:rsid w:val="00B4233E"/>
    <w:rsid w:val="00B44D74"/>
    <w:rsid w:val="00B516C7"/>
    <w:rsid w:val="00B62D52"/>
    <w:rsid w:val="00B65D46"/>
    <w:rsid w:val="00B67BD4"/>
    <w:rsid w:val="00B73CE1"/>
    <w:rsid w:val="00B7463C"/>
    <w:rsid w:val="00B843AE"/>
    <w:rsid w:val="00B84E95"/>
    <w:rsid w:val="00B8563D"/>
    <w:rsid w:val="00B87222"/>
    <w:rsid w:val="00BA4761"/>
    <w:rsid w:val="00BA6303"/>
    <w:rsid w:val="00BA6EF9"/>
    <w:rsid w:val="00BB3800"/>
    <w:rsid w:val="00BB44E2"/>
    <w:rsid w:val="00BB5A84"/>
    <w:rsid w:val="00BC2BD3"/>
    <w:rsid w:val="00BD29D9"/>
    <w:rsid w:val="00BD3251"/>
    <w:rsid w:val="00BD741D"/>
    <w:rsid w:val="00BE246D"/>
    <w:rsid w:val="00BE38FF"/>
    <w:rsid w:val="00BE5152"/>
    <w:rsid w:val="00BF3239"/>
    <w:rsid w:val="00BF77BD"/>
    <w:rsid w:val="00C02636"/>
    <w:rsid w:val="00C02E32"/>
    <w:rsid w:val="00C05597"/>
    <w:rsid w:val="00C079E4"/>
    <w:rsid w:val="00C11AE9"/>
    <w:rsid w:val="00C138E8"/>
    <w:rsid w:val="00C16863"/>
    <w:rsid w:val="00C2173C"/>
    <w:rsid w:val="00C24690"/>
    <w:rsid w:val="00C251C6"/>
    <w:rsid w:val="00C274C0"/>
    <w:rsid w:val="00C30048"/>
    <w:rsid w:val="00C312AC"/>
    <w:rsid w:val="00C33148"/>
    <w:rsid w:val="00C34BDA"/>
    <w:rsid w:val="00C34F25"/>
    <w:rsid w:val="00C356F8"/>
    <w:rsid w:val="00C37077"/>
    <w:rsid w:val="00C378C9"/>
    <w:rsid w:val="00C37936"/>
    <w:rsid w:val="00C46EA5"/>
    <w:rsid w:val="00C6058D"/>
    <w:rsid w:val="00C613AC"/>
    <w:rsid w:val="00C61BAB"/>
    <w:rsid w:val="00C62A57"/>
    <w:rsid w:val="00C65355"/>
    <w:rsid w:val="00C67A22"/>
    <w:rsid w:val="00C70B6C"/>
    <w:rsid w:val="00C716F6"/>
    <w:rsid w:val="00C7428D"/>
    <w:rsid w:val="00C74739"/>
    <w:rsid w:val="00C811CA"/>
    <w:rsid w:val="00C8257F"/>
    <w:rsid w:val="00C854B6"/>
    <w:rsid w:val="00C86F69"/>
    <w:rsid w:val="00C93371"/>
    <w:rsid w:val="00C94628"/>
    <w:rsid w:val="00C97610"/>
    <w:rsid w:val="00CA08FF"/>
    <w:rsid w:val="00CA21D9"/>
    <w:rsid w:val="00CA3171"/>
    <w:rsid w:val="00CA3C15"/>
    <w:rsid w:val="00CB0817"/>
    <w:rsid w:val="00CB5F8F"/>
    <w:rsid w:val="00CB6EA7"/>
    <w:rsid w:val="00CC28B8"/>
    <w:rsid w:val="00CC475C"/>
    <w:rsid w:val="00CD018E"/>
    <w:rsid w:val="00CD0D16"/>
    <w:rsid w:val="00CD46C3"/>
    <w:rsid w:val="00CD4DC8"/>
    <w:rsid w:val="00CD6C91"/>
    <w:rsid w:val="00CD7A5B"/>
    <w:rsid w:val="00CE2338"/>
    <w:rsid w:val="00CE4212"/>
    <w:rsid w:val="00CF07B5"/>
    <w:rsid w:val="00CF0DE3"/>
    <w:rsid w:val="00CF14D0"/>
    <w:rsid w:val="00CF18AF"/>
    <w:rsid w:val="00D005B5"/>
    <w:rsid w:val="00D03B89"/>
    <w:rsid w:val="00D04224"/>
    <w:rsid w:val="00D04E61"/>
    <w:rsid w:val="00D05531"/>
    <w:rsid w:val="00D05FAE"/>
    <w:rsid w:val="00D079B8"/>
    <w:rsid w:val="00D12113"/>
    <w:rsid w:val="00D12DBB"/>
    <w:rsid w:val="00D139E1"/>
    <w:rsid w:val="00D14321"/>
    <w:rsid w:val="00D1505C"/>
    <w:rsid w:val="00D16008"/>
    <w:rsid w:val="00D17CDB"/>
    <w:rsid w:val="00D234A6"/>
    <w:rsid w:val="00D250FF"/>
    <w:rsid w:val="00D2532F"/>
    <w:rsid w:val="00D41A8E"/>
    <w:rsid w:val="00D42953"/>
    <w:rsid w:val="00D44E61"/>
    <w:rsid w:val="00D46CD9"/>
    <w:rsid w:val="00D514BC"/>
    <w:rsid w:val="00D55290"/>
    <w:rsid w:val="00D60E9A"/>
    <w:rsid w:val="00D61B03"/>
    <w:rsid w:val="00D63618"/>
    <w:rsid w:val="00D637FA"/>
    <w:rsid w:val="00D67980"/>
    <w:rsid w:val="00D7774D"/>
    <w:rsid w:val="00D777EE"/>
    <w:rsid w:val="00D82074"/>
    <w:rsid w:val="00D82BAE"/>
    <w:rsid w:val="00D853EF"/>
    <w:rsid w:val="00D87D6D"/>
    <w:rsid w:val="00D90B45"/>
    <w:rsid w:val="00D939E9"/>
    <w:rsid w:val="00D96484"/>
    <w:rsid w:val="00D9664B"/>
    <w:rsid w:val="00D96894"/>
    <w:rsid w:val="00DA467C"/>
    <w:rsid w:val="00DA67CC"/>
    <w:rsid w:val="00DB0EFA"/>
    <w:rsid w:val="00DB113E"/>
    <w:rsid w:val="00DB2F90"/>
    <w:rsid w:val="00DB379C"/>
    <w:rsid w:val="00DB6311"/>
    <w:rsid w:val="00DB69B9"/>
    <w:rsid w:val="00DB7358"/>
    <w:rsid w:val="00DC0AB7"/>
    <w:rsid w:val="00DC158B"/>
    <w:rsid w:val="00DC2598"/>
    <w:rsid w:val="00DC4B39"/>
    <w:rsid w:val="00DC6943"/>
    <w:rsid w:val="00DC725E"/>
    <w:rsid w:val="00DD38DB"/>
    <w:rsid w:val="00DD586F"/>
    <w:rsid w:val="00DD5C8C"/>
    <w:rsid w:val="00DE0E87"/>
    <w:rsid w:val="00DE4504"/>
    <w:rsid w:val="00DE7DF2"/>
    <w:rsid w:val="00DF6993"/>
    <w:rsid w:val="00E02516"/>
    <w:rsid w:val="00E02772"/>
    <w:rsid w:val="00E04570"/>
    <w:rsid w:val="00E04C53"/>
    <w:rsid w:val="00E1060D"/>
    <w:rsid w:val="00E1115F"/>
    <w:rsid w:val="00E13693"/>
    <w:rsid w:val="00E15FB2"/>
    <w:rsid w:val="00E169FD"/>
    <w:rsid w:val="00E257AF"/>
    <w:rsid w:val="00E307FB"/>
    <w:rsid w:val="00E34EE4"/>
    <w:rsid w:val="00E46464"/>
    <w:rsid w:val="00E50CFA"/>
    <w:rsid w:val="00E558E7"/>
    <w:rsid w:val="00E56FDD"/>
    <w:rsid w:val="00E573C4"/>
    <w:rsid w:val="00E611F7"/>
    <w:rsid w:val="00E6264E"/>
    <w:rsid w:val="00E628DA"/>
    <w:rsid w:val="00E652F5"/>
    <w:rsid w:val="00E71478"/>
    <w:rsid w:val="00E71AE5"/>
    <w:rsid w:val="00E73E47"/>
    <w:rsid w:val="00E75E50"/>
    <w:rsid w:val="00E80709"/>
    <w:rsid w:val="00E81D7C"/>
    <w:rsid w:val="00E86DBC"/>
    <w:rsid w:val="00E86EB2"/>
    <w:rsid w:val="00E92C6F"/>
    <w:rsid w:val="00E930F3"/>
    <w:rsid w:val="00E93373"/>
    <w:rsid w:val="00E94724"/>
    <w:rsid w:val="00E957E3"/>
    <w:rsid w:val="00E96635"/>
    <w:rsid w:val="00E97DBF"/>
    <w:rsid w:val="00E97E39"/>
    <w:rsid w:val="00EB336E"/>
    <w:rsid w:val="00EB4D7E"/>
    <w:rsid w:val="00EB5A83"/>
    <w:rsid w:val="00EB6050"/>
    <w:rsid w:val="00EC349D"/>
    <w:rsid w:val="00EC6334"/>
    <w:rsid w:val="00EC6B5B"/>
    <w:rsid w:val="00EC73B1"/>
    <w:rsid w:val="00ED0577"/>
    <w:rsid w:val="00ED0993"/>
    <w:rsid w:val="00ED1979"/>
    <w:rsid w:val="00ED23DA"/>
    <w:rsid w:val="00ED3BD5"/>
    <w:rsid w:val="00ED4235"/>
    <w:rsid w:val="00ED5301"/>
    <w:rsid w:val="00ED6222"/>
    <w:rsid w:val="00ED78FF"/>
    <w:rsid w:val="00ED7B01"/>
    <w:rsid w:val="00EE061A"/>
    <w:rsid w:val="00EE264E"/>
    <w:rsid w:val="00EE413C"/>
    <w:rsid w:val="00EE4313"/>
    <w:rsid w:val="00EE5D6A"/>
    <w:rsid w:val="00EF235B"/>
    <w:rsid w:val="00EF37D0"/>
    <w:rsid w:val="00EF6430"/>
    <w:rsid w:val="00F04688"/>
    <w:rsid w:val="00F10BDE"/>
    <w:rsid w:val="00F11111"/>
    <w:rsid w:val="00F11C6B"/>
    <w:rsid w:val="00F12AC0"/>
    <w:rsid w:val="00F13391"/>
    <w:rsid w:val="00F13E44"/>
    <w:rsid w:val="00F16C68"/>
    <w:rsid w:val="00F2175B"/>
    <w:rsid w:val="00F24F16"/>
    <w:rsid w:val="00F265E7"/>
    <w:rsid w:val="00F27CB9"/>
    <w:rsid w:val="00F33132"/>
    <w:rsid w:val="00F40D30"/>
    <w:rsid w:val="00F41476"/>
    <w:rsid w:val="00F5053B"/>
    <w:rsid w:val="00F51BC1"/>
    <w:rsid w:val="00F57002"/>
    <w:rsid w:val="00F61F62"/>
    <w:rsid w:val="00F6428A"/>
    <w:rsid w:val="00F64550"/>
    <w:rsid w:val="00F67D0E"/>
    <w:rsid w:val="00F77C85"/>
    <w:rsid w:val="00F81062"/>
    <w:rsid w:val="00F848F9"/>
    <w:rsid w:val="00F879C5"/>
    <w:rsid w:val="00F87AE6"/>
    <w:rsid w:val="00F90247"/>
    <w:rsid w:val="00F96542"/>
    <w:rsid w:val="00F97290"/>
    <w:rsid w:val="00FA6E20"/>
    <w:rsid w:val="00FB06E9"/>
    <w:rsid w:val="00FB1760"/>
    <w:rsid w:val="00FB1C11"/>
    <w:rsid w:val="00FB24E6"/>
    <w:rsid w:val="00FB328C"/>
    <w:rsid w:val="00FC5F17"/>
    <w:rsid w:val="00FD0071"/>
    <w:rsid w:val="00FE05A8"/>
    <w:rsid w:val="00FE28B6"/>
    <w:rsid w:val="00FE5CF2"/>
    <w:rsid w:val="00FE77D5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7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47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47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7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47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47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FEEA6CD07476A6F69D6B609B4780A7F46AF7C1D527FDC7A207F7699AF472E608B57679AA990E8CE5F1FAD4B80CD2F41D239EECDE58CCA5uFIDG" TargetMode="External"/><Relationship Id="rId21" Type="http://schemas.openxmlformats.org/officeDocument/2006/relationships/hyperlink" Target="consultantplus://offline/ref=B8FEEA6CD07476A6F69D6B609B4780A7FC67F4C2D02CA0CDAA5EFB6B9DFB2DF10FFC7A78AA990C83EEAEFFC1A954DDF1043C9EF3C25ACEuAI4G" TargetMode="External"/><Relationship Id="rId34" Type="http://schemas.openxmlformats.org/officeDocument/2006/relationships/hyperlink" Target="consultantplus://offline/ref=B8FEEA6CD07476A6F69D6B609B4780A7F66CF0C4D42EFDC7A207F7699AF472E61AB52E75A89E1084E4E4AC85FEu5IAG" TargetMode="External"/><Relationship Id="rId42" Type="http://schemas.openxmlformats.org/officeDocument/2006/relationships/hyperlink" Target="consultantplus://offline/ref=B8FEEA6CD07476A6F69D6B609B4780A7F16BF4C2DB27FDC7A207F7699AF472E608B57679AA990E84ECF1FAD4B80CD2F41D239EECDE58CCA5uFIDG" TargetMode="External"/><Relationship Id="rId47" Type="http://schemas.openxmlformats.org/officeDocument/2006/relationships/hyperlink" Target="consultantplus://offline/ref=B8FEEA6CD07476A6F69D6B609B4780A7F16AF6C3D02FFDC7A207F7699AF472E61AB52E75A89E1084E4E4AC85FEu5IAG" TargetMode="External"/><Relationship Id="rId50" Type="http://schemas.openxmlformats.org/officeDocument/2006/relationships/hyperlink" Target="consultantplus://offline/ref=B8FEEA6CD07476A6F69D6B609B4780A7F16AFDC1D026FDC7A207F7699AF472E608B57679AA990F81E7F1FAD4B80CD2F41D239EECDE58CCA5uFIDG" TargetMode="External"/><Relationship Id="rId55" Type="http://schemas.openxmlformats.org/officeDocument/2006/relationships/hyperlink" Target="consultantplus://offline/ref=B8FEEA6CD07476A6F69D6B609B4780A7F16BF5C0D727FDC7A207F7699AF472E61AB52E75A89E1084E4E4AC85FEu5IAG" TargetMode="External"/><Relationship Id="rId63" Type="http://schemas.openxmlformats.org/officeDocument/2006/relationships/hyperlink" Target="consultantplus://offline/ref=C437AB2D93553C8E796273904D67A512F40EFD2C560A6F518425B4981448E5488B3557F1FCAB43DD7BC297C56FA197299850BB5Fv3I5G" TargetMode="External"/><Relationship Id="rId68" Type="http://schemas.openxmlformats.org/officeDocument/2006/relationships/hyperlink" Target="consultantplus://offline/ref=C437AB2D93553C8E796273904D67A512F10CFB2D52026F518425B4981448E5488B3557F2F4A0178F3E9CCE962CEA9B2A814CBA5C2863F882v7IAG" TargetMode="External"/><Relationship Id="rId76" Type="http://schemas.openxmlformats.org/officeDocument/2006/relationships/hyperlink" Target="consultantplus://offline/ref=C437AB2D93553C8E796273904D67A512F40CFF2E510A6F518425B4981448E5488B3557F2F4A0178D369CCE962CEA9B2A814CBA5C2863F882v7IAG" TargetMode="External"/><Relationship Id="rId84" Type="http://schemas.openxmlformats.org/officeDocument/2006/relationships/hyperlink" Target="consultantplus://offline/ref=C437AB2D93553C8E796273904D67A512F40EFD2C56076F518425B4981448E5488B3557F2F4A0178E379CCE962CEA9B2A814CBA5C2863F882v7IAG" TargetMode="External"/><Relationship Id="rId89" Type="http://schemas.openxmlformats.org/officeDocument/2006/relationships/hyperlink" Target="consultantplus://offline/ref=C437AB2D93553C8E796273904D67A512F40CFF2E510A6F518425B4981448E5488B3557F2F4A0178E399CCE962CEA9B2A814CBA5C2863F882v7IAG" TargetMode="External"/><Relationship Id="rId97" Type="http://schemas.openxmlformats.org/officeDocument/2006/relationships/hyperlink" Target="consultantplus://offline/ref=C437AB2D93553C8E796273904D67A512F40FFF2F51016F518425B4981448E5488B3557F2F4A0178C369CCE962CEA9B2A814CBA5C2863F882v7IAG" TargetMode="External"/><Relationship Id="rId7" Type="http://schemas.openxmlformats.org/officeDocument/2006/relationships/hyperlink" Target="consultantplus://offline/ref=B8FEEA6CD07476A6F69D6B609B4780A7F16BF4C0D22EFDC7A207F7699AF472E608B57679AA990C85E7F1FAD4B80CD2F41D239EECDE58CCA5uFIDG" TargetMode="External"/><Relationship Id="rId71" Type="http://schemas.openxmlformats.org/officeDocument/2006/relationships/hyperlink" Target="consultantplus://offline/ref=C437AB2D93553C8E796273904D67A512F40CFF2E510A6F518425B4981448E5488B3557F2F4A0178D3A9CCE962CEA9B2A814CBA5C2863F882v7IAG" TargetMode="External"/><Relationship Id="rId92" Type="http://schemas.openxmlformats.org/officeDocument/2006/relationships/hyperlink" Target="consultantplus://offline/ref=C437AB2D93553C8E796273904D67A512F40EFD2C560A6F518425B4981448E5488B3557F1FCAB43DD7BC297C56FA197299850BB5Fv3I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FEEA6CD07476A6F69D6B609B4780A7F669F5C0D224FDC7A207F7699AF472E608B57679AA990E87E4F1FAD4B80CD2F41D239EECDE58CCA5uFIDG" TargetMode="External"/><Relationship Id="rId29" Type="http://schemas.openxmlformats.org/officeDocument/2006/relationships/hyperlink" Target="consultantplus://offline/ref=B8FEEA6CD07476A6F69D6B609B4780A7FC69F6CEDA2CA0CDAA5EFB6B9DFB2DF10FFC7A78AA990F86EEAEFFC1A954DDF1043C9EF3C25ACEuAI4G" TargetMode="External"/><Relationship Id="rId11" Type="http://schemas.openxmlformats.org/officeDocument/2006/relationships/hyperlink" Target="consultantplus://offline/ref=B8FEEA6CD07476A6F69D6B609B4780A7F168F4C1D72FFDC7A207F7699AF472E608B57679AA990E85EDF1FAD4B80CD2F41D239EECDE58CCA5uFIDG" TargetMode="External"/><Relationship Id="rId24" Type="http://schemas.openxmlformats.org/officeDocument/2006/relationships/hyperlink" Target="consultantplus://offline/ref=B8FEEA6CD07476A6F69D6B609B4780A7FC69F6CEDB2CA0CDAA5EFB6B9DFB2DF10FFC7A78AA990887EEAEFFC1A954DDF1043C9EF3C25ACEuAI4G" TargetMode="External"/><Relationship Id="rId32" Type="http://schemas.openxmlformats.org/officeDocument/2006/relationships/hyperlink" Target="consultantplus://offline/ref=B8FEEA6CD07476A6F69D6B609B4780A7F46AF7C1D527FDC7A207F7699AF472E608B57679AA990E8CE5F1FAD4B80CD2F41D239EECDE58CCA5uFIDG" TargetMode="External"/><Relationship Id="rId37" Type="http://schemas.openxmlformats.org/officeDocument/2006/relationships/hyperlink" Target="consultantplus://offline/ref=B8FEEA6CD07476A6F69D6B609B4780A7F16BF4C0D22EFDC7A207F7699AF472E608B57679AA990C85E7F1FAD4B80CD2F41D239EECDE58CCA5uFIDG" TargetMode="External"/><Relationship Id="rId40" Type="http://schemas.openxmlformats.org/officeDocument/2006/relationships/hyperlink" Target="consultantplus://offline/ref=B8FEEA6CD07476A6F69D6B609B4780A7F466F7C7D120FDC7A207F7699AF472E608B57679AA990E86E5F1FAD4B80CD2F41D239EECDE58CCA5uFIDG" TargetMode="External"/><Relationship Id="rId45" Type="http://schemas.openxmlformats.org/officeDocument/2006/relationships/hyperlink" Target="consultantplus://offline/ref=B8FEEA6CD07476A6F69D6B609B4780A7F16AF6C3D02FFDC7A207F7699AF472E608B57679AA990E8CE1F1FAD4B80CD2F41D239EECDE58CCA5uFIDG" TargetMode="External"/><Relationship Id="rId53" Type="http://schemas.openxmlformats.org/officeDocument/2006/relationships/hyperlink" Target="consultantplus://offline/ref=B8FEEA6CD07476A6F69D6B609B4780A7F16BF4C0D724FDC7A207F7699AF472E608B57679AA990F84E6F1FAD4B80CD2F41D239EECDE58CCA5uFIDG" TargetMode="External"/><Relationship Id="rId58" Type="http://schemas.openxmlformats.org/officeDocument/2006/relationships/hyperlink" Target="consultantplus://offline/ref=B8FEEA6CD07476A6F69D6B609B4780A7F16AF6C3D022FDC7A207F7699AF472E608B57679AA990E87EDF1FAD4B80CD2F41D239EECDE58CCA5uFIDG" TargetMode="External"/><Relationship Id="rId66" Type="http://schemas.openxmlformats.org/officeDocument/2006/relationships/hyperlink" Target="consultantplus://offline/ref=C437AB2D93553C8E796273904D67A512F10CFB2D52026F518425B4981448E5488B3557F2F4A0178F3F9CCE962CEA9B2A814CBA5C2863F882v7IAG" TargetMode="External"/><Relationship Id="rId74" Type="http://schemas.openxmlformats.org/officeDocument/2006/relationships/hyperlink" Target="consultantplus://offline/ref=C437AB2D93553C8E796273904D67A512F40CFF2E510A6F518425B4981448E5488B3557F2F4A0178D389CCE962CEA9B2A814CBA5C2863F882v7IAG" TargetMode="External"/><Relationship Id="rId79" Type="http://schemas.openxmlformats.org/officeDocument/2006/relationships/hyperlink" Target="consultantplus://offline/ref=C437AB2D93553C8E796273904D67A512F40CFF2E510A6F518425B4981448E5488B3557F2F4A0178E3D9CCE962CEA9B2A814CBA5C2863F882v7IAG" TargetMode="External"/><Relationship Id="rId87" Type="http://schemas.openxmlformats.org/officeDocument/2006/relationships/hyperlink" Target="consultantplus://offline/ref=C437AB2D93553C8E796273904D67A512F40FFE2F51026F518425B4981448E54899350FFEF6A7098D3E8998C76AvBIC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C437AB2D93553C8E796273904D67A512F409FC2B55066F518425B4981448E5488B3557F2F3A114876BC6DE9265BD91368753A55F3663vFIBG" TargetMode="External"/><Relationship Id="rId82" Type="http://schemas.openxmlformats.org/officeDocument/2006/relationships/hyperlink" Target="consultantplus://offline/ref=C437AB2D93553C8E796273904D67A512F40FFF2F51016F518425B4981448E5488B3557F2F4A0178F389CCE962CEA9B2A814CBA5C2863F882v7IAG" TargetMode="External"/><Relationship Id="rId90" Type="http://schemas.openxmlformats.org/officeDocument/2006/relationships/hyperlink" Target="consultantplus://offline/ref=C437AB2D93553C8E796273904D67A512F102FC2857056F518425B4981448E5488B3557F2F4A017883D9CCE962CEA9B2A814CBA5C2863F882v7IAG" TargetMode="External"/><Relationship Id="rId95" Type="http://schemas.openxmlformats.org/officeDocument/2006/relationships/hyperlink" Target="consultantplus://offline/ref=C437AB2D93553C8E796273904D67A512F10CFB2D52026F518425B4981448E5488B3557F2F4A017883C9CCE962CEA9B2A814CBA5C2863F882v7IAG" TargetMode="External"/><Relationship Id="rId19" Type="http://schemas.openxmlformats.org/officeDocument/2006/relationships/hyperlink" Target="consultantplus://offline/ref=B8FEEA6CD07476A6F69D6B609B4780A7FC6EF3C3DB2CA0CDAA5EFB6B9DFB2DF10FFC7A78AA9F0687EEAEFFC1A954DDF1043C9EF3C25ACEuAI4G" TargetMode="External"/><Relationship Id="rId14" Type="http://schemas.openxmlformats.org/officeDocument/2006/relationships/hyperlink" Target="consultantplus://offline/ref=B8FEEA6CD07476A6F69D6B609B4780A7F16BF4C3DB21FDC7A207F7699AF472E608B57679AA990E82E3F1FAD4B80CD2F41D239EECDE58CCA5uFIDG" TargetMode="External"/><Relationship Id="rId22" Type="http://schemas.openxmlformats.org/officeDocument/2006/relationships/hyperlink" Target="consultantplus://offline/ref=B8FEEA6CD07476A6F69D6B609B4780A7F168F4C1D721FDC7A207F7699AF472E608B57679AA990E84E0F1FAD4B80CD2F41D239EECDE58CCA5uFIDG" TargetMode="External"/><Relationship Id="rId27" Type="http://schemas.openxmlformats.org/officeDocument/2006/relationships/hyperlink" Target="consultantplus://offline/ref=B8FEEA6CD07476A6F69D6B609B4780A7FC69F6CEDB2CA0CDAA5EFB6B9DFB2DF10FFC7A78AA990685EEAEFFC1A954DDF1043C9EF3C25ACEuAI4G" TargetMode="External"/><Relationship Id="rId30" Type="http://schemas.openxmlformats.org/officeDocument/2006/relationships/hyperlink" Target="consultantplus://offline/ref=B8FEEA6CD07476A6F69D6B609B4780A7FC69F6CEDA2CA0CDAA5EFB6B9DFB2DF10FFC7A78AA990C85EEAEFFC1A954DDF1043C9EF3C25ACEuAI4G" TargetMode="External"/><Relationship Id="rId35" Type="http://schemas.openxmlformats.org/officeDocument/2006/relationships/hyperlink" Target="consultantplus://offline/ref=B8FEEA6CD07476A6F69D6B609B4780A7F16AFDC1D026FDC7A207F7699AF472E608B57679AA990F81E7F1FAD4B80CD2F41D239EECDE58CCA5uFIDG" TargetMode="External"/><Relationship Id="rId43" Type="http://schemas.openxmlformats.org/officeDocument/2006/relationships/hyperlink" Target="consultantplus://offline/ref=B8FEEA6CD07476A6F69D6B609B4780A7F168F4C1D723FDC7A207F7699AF472E608B57679AA990F84E4F1FAD4B80CD2F41D239EECDE58CCA5uFIDG" TargetMode="External"/><Relationship Id="rId48" Type="http://schemas.openxmlformats.org/officeDocument/2006/relationships/hyperlink" Target="consultantplus://offline/ref=B8FEEA6CD07476A6F69D6B609B4780A7F16FF1C0D52EFDC7A207F7699AF472E608B57679AA990E8CE6F1FAD4B80CD2F41D239EECDE58CCA5uFIDG" TargetMode="External"/><Relationship Id="rId56" Type="http://schemas.openxmlformats.org/officeDocument/2006/relationships/hyperlink" Target="consultantplus://offline/ref=B8FEEA6CD07476A6F69D6B609B4780A7F466F7C7D120FDC7A207F7699AF472E608B57679AA990E86E7F1FAD4B80CD2F41D239EECDE58CCA5uFIDG" TargetMode="External"/><Relationship Id="rId64" Type="http://schemas.openxmlformats.org/officeDocument/2006/relationships/hyperlink" Target="consultantplus://offline/ref=C437AB2D93553C8E796273904D67A512F10CFB2D52026F518425B4981448E5488B3557F2F4A0178E379CCE962CEA9B2A814CBA5C2863F882v7IAG" TargetMode="External"/><Relationship Id="rId69" Type="http://schemas.openxmlformats.org/officeDocument/2006/relationships/hyperlink" Target="consultantplus://offline/ref=C437AB2D93553C8E796273904D67A512F40CFF2E510A6F518425B4981448E5488B3557F2F4A0178D3D9CCE962CEA9B2A814CBA5C2863F882v7IAG" TargetMode="External"/><Relationship Id="rId77" Type="http://schemas.openxmlformats.org/officeDocument/2006/relationships/hyperlink" Target="consultantplus://offline/ref=C437AB2D93553C8E796273904D67A512F10CFB2D52026F518425B4981448E5488B3557F2F4A0178F3A9CCE962CEA9B2A814CBA5C2863F882v7IAG" TargetMode="External"/><Relationship Id="rId8" Type="http://schemas.openxmlformats.org/officeDocument/2006/relationships/hyperlink" Target="consultantplus://offline/ref=B8FEEA6CD07476A6F69D6B609B4780A7F16FF1C0D52EFDC7A207F7699AF472E608B57679AA990E8CE7F1FAD4B80CD2F41D239EECDE58CCA5uFIDG" TargetMode="External"/><Relationship Id="rId51" Type="http://schemas.openxmlformats.org/officeDocument/2006/relationships/hyperlink" Target="consultantplus://offline/ref=B8FEEA6CD07476A6F69D6B609B4780A7F16FF1C0D52EFDC7A207F7699AF472E608B57679AA990E8CE1F1FAD4B80CD2F41D239EECDE58CCA5uFIDG" TargetMode="External"/><Relationship Id="rId72" Type="http://schemas.openxmlformats.org/officeDocument/2006/relationships/hyperlink" Target="consultantplus://offline/ref=C437AB2D93553C8E796273904D67A512F40CFF2E51066F518425B4981448E5488B3557F2F4A0168D3E9CCE962CEA9B2A814CBA5C2863F882v7IAG" TargetMode="External"/><Relationship Id="rId80" Type="http://schemas.openxmlformats.org/officeDocument/2006/relationships/hyperlink" Target="consultantplus://offline/ref=C437AB2D93553C8E796273904D67A512F10CFB2D52026F518425B4981448E5488B3557F2F4A0178F379CCE962CEA9B2A814CBA5C2863F882v7IAG" TargetMode="External"/><Relationship Id="rId85" Type="http://schemas.openxmlformats.org/officeDocument/2006/relationships/hyperlink" Target="consultantplus://offline/ref=C437AB2D93553C8E796273904D67A512F40FFF2F540B6F518425B4981448E5488B3557F2F4A0158C3A9CCE962CEA9B2A814CBA5C2863F882v7IAG" TargetMode="External"/><Relationship Id="rId93" Type="http://schemas.openxmlformats.org/officeDocument/2006/relationships/hyperlink" Target="consultantplus://offline/ref=C437AB2D93553C8E796273904D67A512F10CFB2D52026F518425B4981448E5488B3557F2F4A0178F369CCE962CEA9B2A814CBA5C2863F882v7IAG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8FEEA6CD07476A6F69D6B609B4780A7F16BF4C2DB27FDC7A207F7699AF472E608B57679AA990E84ECF1FAD4B80CD2F41D239EECDE58CCA5uFIDG" TargetMode="External"/><Relationship Id="rId17" Type="http://schemas.openxmlformats.org/officeDocument/2006/relationships/hyperlink" Target="consultantplus://offline/ref=B8FEEA6CD07476A6F69D6B609B4780A7FC6EF3C3DB2CA0CDAA5EFB6B9DFB2DF10FFC7A78AA9F0880EEAEFFC1A954DDF1043C9EF3C25ACEuAI4G" TargetMode="External"/><Relationship Id="rId25" Type="http://schemas.openxmlformats.org/officeDocument/2006/relationships/hyperlink" Target="consultantplus://offline/ref=B8FEEA6CD07476A6F69D6B609B4780A7FC69F6CEDB2CA0CDAA5EFB6B9DFB2DF10FFC7A78AA990880EEAEFFC1A954DDF1043C9EF3C25ACEuAI4G" TargetMode="External"/><Relationship Id="rId33" Type="http://schemas.openxmlformats.org/officeDocument/2006/relationships/hyperlink" Target="consultantplus://offline/ref=B8FEEA6CD07476A6F69D6B609B4780A7FC69F6CEDA2CA0CDAA5EFB6B9DFB2DF10FFC7A78AA990885EEAEFFC1A954DDF1043C9EF3C25ACEuAI4G" TargetMode="External"/><Relationship Id="rId38" Type="http://schemas.openxmlformats.org/officeDocument/2006/relationships/hyperlink" Target="consultantplus://offline/ref=B8FEEA6CD07476A6F69D6B609B4780A7F16FF1C0D52EFDC7A207F7699AF472E608B57679AA990E8CE7F1FAD4B80CD2F41D239EECDE58CCA5uFIDG" TargetMode="External"/><Relationship Id="rId46" Type="http://schemas.openxmlformats.org/officeDocument/2006/relationships/hyperlink" Target="consultantplus://offline/ref=B8FEEA6CD07476A6F69D6B609B4780A7F766F3C2D871AAC5F352F96C92A428F61EFC797FB4980F9BE7FAACu8I6G" TargetMode="External"/><Relationship Id="rId59" Type="http://schemas.openxmlformats.org/officeDocument/2006/relationships/hyperlink" Target="consultantplus://offline/ref=B8FEEA6CD07476A6F69D6B609B4780A7F16BF4C0D22EFDC7A207F7699AF472E608B57679AA990C85E6F1FAD4B80CD2F41D239EECDE58CCA5uFIDG" TargetMode="External"/><Relationship Id="rId67" Type="http://schemas.openxmlformats.org/officeDocument/2006/relationships/hyperlink" Target="consultantplus://offline/ref=C437AB2D93553C8E796273904D67A512F40EFD2C560A6F518425B4981448E5488B3557F1FCAB43DD7BC297C56FA197299850BB5Fv3I5G" TargetMode="External"/><Relationship Id="rId20" Type="http://schemas.openxmlformats.org/officeDocument/2006/relationships/hyperlink" Target="consultantplus://offline/ref=B8FEEA6CD07476A6F69D6B609B4780A7FC67F4C2D02CA0CDAA5EFB6B9DFB2DE30FA4767AAD870F84FBF8AE87uFIFG" TargetMode="External"/><Relationship Id="rId41" Type="http://schemas.openxmlformats.org/officeDocument/2006/relationships/hyperlink" Target="consultantplus://offline/ref=B8FEEA6CD07476A6F69D6B609B4780A7F168F4C1D72FFDC7A207F7699AF472E608B57679AA990E85EDF1FAD4B80CD2F41D239EECDE58CCA5uFIDG" TargetMode="External"/><Relationship Id="rId54" Type="http://schemas.openxmlformats.org/officeDocument/2006/relationships/hyperlink" Target="consultantplus://offline/ref=B8FEEA6CD07476A6F69D6B609B4780A7F16BF4C0D724FDC7A207F7699AF472E608B57679AA990E86E2F1FAD4B80CD2F41D239EECDE58CCA5uFIDG" TargetMode="External"/><Relationship Id="rId62" Type="http://schemas.openxmlformats.org/officeDocument/2006/relationships/hyperlink" Target="consultantplus://offline/ref=C437AB2D93553C8E796273904D67A512F102FC2857056F518425B4981448E5488B3557F2F4A0178F3B9CCE962CEA9B2A814CBA5C2863F882v7IAG" TargetMode="External"/><Relationship Id="rId70" Type="http://schemas.openxmlformats.org/officeDocument/2006/relationships/hyperlink" Target="consultantplus://offline/ref=C437AB2D93553C8E796273904D67A512F40CFF2E510A6F518425B4981448E5488B3557F2F4A0178D3C9CCE962CEA9B2A814CBA5C2863F882v7IAG" TargetMode="External"/><Relationship Id="rId75" Type="http://schemas.openxmlformats.org/officeDocument/2006/relationships/hyperlink" Target="consultantplus://offline/ref=C437AB2D93553C8E796273904D67A512F10CFB2D52026F518425B4981448E5488B3557F2F4A0178F3C9CCE962CEA9B2A814CBA5C2863F882v7IAG" TargetMode="External"/><Relationship Id="rId83" Type="http://schemas.openxmlformats.org/officeDocument/2006/relationships/hyperlink" Target="consultantplus://offline/ref=C437AB2D93553C8E796273904D67A512F40EFD2C56076F518425B4981448E5488B3557F2F4A0178E379CCE962CEA9B2A814CBA5C2863F882v7IAG" TargetMode="External"/><Relationship Id="rId88" Type="http://schemas.openxmlformats.org/officeDocument/2006/relationships/hyperlink" Target="consultantplus://offline/ref=C437AB2D93553C8E796273904D67A512F102FC2857056F518425B4981448E5488B3557F2F4A0178F379CCE962CEA9B2A814CBA5C2863F882v7IAG" TargetMode="External"/><Relationship Id="rId91" Type="http://schemas.openxmlformats.org/officeDocument/2006/relationships/hyperlink" Target="consultantplus://offline/ref=C437AB2D93553C8E796273904D67A512F40CFF2E510A6F518425B4981448E5488B3557F2F4A0178F3E9CCE962CEA9B2A814CBA5C2863F882v7IAG" TargetMode="External"/><Relationship Id="rId96" Type="http://schemas.openxmlformats.org/officeDocument/2006/relationships/hyperlink" Target="consultantplus://offline/ref=C437AB2D93553C8E796273904D67A512F30DFE2F54016F518425B4981448E5488B3557F2F4A0178E3E9CCE962CEA9B2A814CBA5C2863F882v7I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FEEA6CD07476A6F69D6B609B4780A7F46AF7C1D527FDC7A207F7699AF472E608B57679AA990E8CE5F1FAD4B80CD2F41D239EECDE58CCA5uFIDG" TargetMode="External"/><Relationship Id="rId15" Type="http://schemas.openxmlformats.org/officeDocument/2006/relationships/hyperlink" Target="consultantplus://offline/ref=B8FEEA6CD07476A6F69D6B609B4780A7F16AF6C3D02FFDC7A207F7699AF472E608B57679AA990E8CE1F1FAD4B80CD2F41D239EECDE58CCA5uFIDG" TargetMode="External"/><Relationship Id="rId23" Type="http://schemas.openxmlformats.org/officeDocument/2006/relationships/hyperlink" Target="consultantplus://offline/ref=B8FEEA6CD07476A6F69D6B609B4780A7FC69F6CEDB2CA0CDAA5EFB6B9DFB2DF10FFC7A78AA990D80EEAEFFC1A954DDF1043C9EF3C25ACEuAI4G" TargetMode="External"/><Relationship Id="rId28" Type="http://schemas.openxmlformats.org/officeDocument/2006/relationships/hyperlink" Target="consultantplus://offline/ref=B8FEEA6CD07476A6F69D6B609B4780A7FC69F6CEDB2CA0CDAA5EFB6B9DFB2DF10FFC7A78AA980F86EEAEFFC1A954DDF1043C9EF3C25ACEuAI4G" TargetMode="External"/><Relationship Id="rId36" Type="http://schemas.openxmlformats.org/officeDocument/2006/relationships/hyperlink" Target="consultantplus://offline/ref=B8FEEA6CD07476A6F69D6B609B4780A7F368F1C2D12CA0CDAA5EFB6B9DFB2DE30FA4767AAD870F84FBF8AE87uFIFG" TargetMode="External"/><Relationship Id="rId49" Type="http://schemas.openxmlformats.org/officeDocument/2006/relationships/hyperlink" Target="consultantplus://offline/ref=B8FEEA6CD07476A6F69D6B609B4780A7F16BF4C3DB21FDC7A207F7699AF472E608B57679AA990E82E2F1FAD4B80CD2F41D239EECDE58CCA5uFIDG" TargetMode="External"/><Relationship Id="rId57" Type="http://schemas.openxmlformats.org/officeDocument/2006/relationships/hyperlink" Target="consultantplus://offline/ref=B8FEEA6CD07476A6F69D6B609B4780A7F168F4C1D72FFDC7A207F7699AF472E608B57679AA990E85ECF1FAD4B80CD2F41D239EECDE58CCA5uFIDG" TargetMode="External"/><Relationship Id="rId10" Type="http://schemas.openxmlformats.org/officeDocument/2006/relationships/hyperlink" Target="consultantplus://offline/ref=B8FEEA6CD07476A6F69D6B609B4780A7F466F7C7D120FDC7A207F7699AF472E608B57679AA990E86E5F1FAD4B80CD2F41D239EECDE58CCA5uFIDG" TargetMode="External"/><Relationship Id="rId31" Type="http://schemas.openxmlformats.org/officeDocument/2006/relationships/hyperlink" Target="consultantplus://offline/ref=B8FEEA6CD07476A6F69D6B609B4780A7FC69F6CEDA2CA0CDAA5EFB6B9DFB2DF10FFC7A78AA990C86EEAEFFC1A954DDF1043C9EF3C25ACEuAI4G" TargetMode="External"/><Relationship Id="rId44" Type="http://schemas.openxmlformats.org/officeDocument/2006/relationships/hyperlink" Target="consultantplus://offline/ref=B8FEEA6CD07476A6F69D6B609B4780A7F16BF4C3DB21FDC7A207F7699AF472E608B57679AA990E82E3F1FAD4B80CD2F41D239EECDE58CCA5uFIDG" TargetMode="External"/><Relationship Id="rId52" Type="http://schemas.openxmlformats.org/officeDocument/2006/relationships/hyperlink" Target="consultantplus://offline/ref=B8FEEA6CD07476A6F69D6B609B4780A7F16BF4C3DB21FDC7A207F7699AF472E608B57679AA990E82EDF1FAD4B80CD2F41D239EECDE58CCA5uFIDG" TargetMode="External"/><Relationship Id="rId60" Type="http://schemas.openxmlformats.org/officeDocument/2006/relationships/hyperlink" Target="consultantplus://offline/ref=C437AB2D93553C8E796273904D67A512F40EFD2C560A6F518425B4981448E5488B3557F0F7AB43DD7BC297C56FA197299850BB5Fv3I5G" TargetMode="External"/><Relationship Id="rId65" Type="http://schemas.openxmlformats.org/officeDocument/2006/relationships/hyperlink" Target="consultantplus://offline/ref=C437AB2D93553C8E796273904D67A512F40CFF2E510A6F518425B4981448E5488B3557F2F4A0178D3E9CCE962CEA9B2A814CBA5C2863F882v7IAG" TargetMode="External"/><Relationship Id="rId73" Type="http://schemas.openxmlformats.org/officeDocument/2006/relationships/hyperlink" Target="consultantplus://offline/ref=C437AB2D93553C8E796273904D67A512F40FFF2D5D026F518425B4981448E5488B3557F2F4A0178D369CCE962CEA9B2A814CBA5C2863F882v7IAG" TargetMode="External"/><Relationship Id="rId78" Type="http://schemas.openxmlformats.org/officeDocument/2006/relationships/hyperlink" Target="consultantplus://offline/ref=C437AB2D93553C8E796273904D67A512F40CFF2E510A6F518425B4981448E5488B3557F2F4A0178E3F9CCE962CEA9B2A814CBA5C2863F882v7IAG" TargetMode="External"/><Relationship Id="rId81" Type="http://schemas.openxmlformats.org/officeDocument/2006/relationships/hyperlink" Target="consultantplus://offline/ref=C437AB2D93553C8E796273904D67A512F40FFF2F51016F518425B4981448E5488B3557F2F4A0178F389CCE962CEA9B2A814CBA5C2863F882v7IAG" TargetMode="External"/><Relationship Id="rId86" Type="http://schemas.openxmlformats.org/officeDocument/2006/relationships/hyperlink" Target="consultantplus://offline/ref=C437AB2D93553C8E796273904D67A512F40FFE2F51026F518425B4981448E54899350FFEF6A7098D3E8998C76AvBICG" TargetMode="External"/><Relationship Id="rId94" Type="http://schemas.openxmlformats.org/officeDocument/2006/relationships/hyperlink" Target="consultantplus://offline/ref=C437AB2D93553C8E796273904D67A512F40CFF2E510A6F518425B4981448E5488B3557F2F4A0178F3D9CCE962CEA9B2A814CBA5C2863F882v7IAG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FEEA6CD07476A6F69D6B609B4780A7F468F0C2D427FDC7A207F7699AF472E608B57679AA990E87E0F1FAD4B80CD2F41D239EECDE58CCA5uFIDG" TargetMode="External"/><Relationship Id="rId13" Type="http://schemas.openxmlformats.org/officeDocument/2006/relationships/hyperlink" Target="consultantplus://offline/ref=B8FEEA6CD07476A6F69D6B609B4780A7F168F4C1D723FDC7A207F7699AF472E608B57679AA990F84E4F1FAD4B80CD2F41D239EECDE58CCA5uFIDG" TargetMode="External"/><Relationship Id="rId18" Type="http://schemas.openxmlformats.org/officeDocument/2006/relationships/hyperlink" Target="consultantplus://offline/ref=B8FEEA6CD07476A6F69D6B609B4780A7FC6EF3C3DB2CA0CDAA5EFB6B9DFB2DF10FFC7A78AA9F088DEEAEFFC1A954DDF1043C9EF3C25ACEuAI4G" TargetMode="External"/><Relationship Id="rId39" Type="http://schemas.openxmlformats.org/officeDocument/2006/relationships/hyperlink" Target="consultantplus://offline/ref=B8FEEA6CD07476A6F69D6B609B4780A7F468F0C2D427FDC7A207F7699AF472E608B57679AA990E87E0F1FAD4B80CD2F41D239EECDE58CCA5uF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10008</Words>
  <Characters>57049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adm047-2</dc:creator>
  <cp:lastModifiedBy>adm047-2</cp:lastModifiedBy>
  <cp:revision>1</cp:revision>
  <dcterms:created xsi:type="dcterms:W3CDTF">2023-11-27T06:08:00Z</dcterms:created>
  <dcterms:modified xsi:type="dcterms:W3CDTF">2023-11-27T06:09:00Z</dcterms:modified>
</cp:coreProperties>
</file>